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4959F98" w14:textId="77777777" w:rsidR="00105639" w:rsidRPr="00CD3285" w:rsidRDefault="00105639" w:rsidP="00105639">
      <w:pPr>
        <w:jc w:val="center"/>
        <w:rPr>
          <w:sz w:val="21"/>
          <w:szCs w:val="21"/>
          <w:lang w:val="ru-RU"/>
        </w:rPr>
      </w:pPr>
      <w:r w:rsidRPr="00CD3285">
        <w:rPr>
          <w:sz w:val="21"/>
          <w:szCs w:val="21"/>
          <w:lang w:val="ru-RU"/>
        </w:rPr>
        <w:t>Университет ИТМО</w:t>
      </w:r>
    </w:p>
    <w:p w14:paraId="5B187CC8" w14:textId="77777777" w:rsidR="00105639" w:rsidRPr="00CD3285" w:rsidRDefault="00105639" w:rsidP="00105639">
      <w:pPr>
        <w:jc w:val="center"/>
        <w:rPr>
          <w:sz w:val="21"/>
          <w:szCs w:val="21"/>
          <w:lang w:val="ru-RU"/>
        </w:rPr>
      </w:pPr>
      <w:r w:rsidRPr="00CD3285">
        <w:rPr>
          <w:sz w:val="21"/>
          <w:szCs w:val="21"/>
          <w:lang w:val="ru-RU"/>
        </w:rPr>
        <w:t>Факультет ФПИ и КТ</w:t>
      </w:r>
    </w:p>
    <w:p w14:paraId="5577FA71" w14:textId="77777777" w:rsidR="00105639" w:rsidRPr="00CD3285" w:rsidRDefault="00105639" w:rsidP="00105639">
      <w:pPr>
        <w:jc w:val="center"/>
        <w:rPr>
          <w:sz w:val="21"/>
          <w:szCs w:val="21"/>
          <w:lang w:val="ru-RU"/>
        </w:rPr>
      </w:pPr>
      <w:r w:rsidRPr="00CD3285">
        <w:rPr>
          <w:sz w:val="21"/>
          <w:szCs w:val="21"/>
        </w:rPr>
        <w:t>P</w:t>
      </w:r>
      <w:r w:rsidRPr="00CD3285">
        <w:rPr>
          <w:sz w:val="21"/>
          <w:szCs w:val="21"/>
          <w:lang w:val="ru-RU"/>
        </w:rPr>
        <w:t>3111</w:t>
      </w:r>
    </w:p>
    <w:p w14:paraId="76CFAF91" w14:textId="77777777" w:rsidR="00105639" w:rsidRPr="00CD3285" w:rsidRDefault="00105639" w:rsidP="00105639">
      <w:pPr>
        <w:jc w:val="center"/>
        <w:rPr>
          <w:sz w:val="21"/>
          <w:szCs w:val="21"/>
          <w:lang w:val="ru-RU"/>
        </w:rPr>
      </w:pPr>
    </w:p>
    <w:p w14:paraId="188F4ACF" w14:textId="4F7CF905" w:rsidR="00105639" w:rsidRPr="00CD3285" w:rsidRDefault="00105639" w:rsidP="00105639">
      <w:pPr>
        <w:jc w:val="center"/>
        <w:rPr>
          <w:sz w:val="21"/>
          <w:szCs w:val="21"/>
          <w:lang w:val="ru-RU"/>
        </w:rPr>
      </w:pPr>
      <w:r w:rsidRPr="00CD3285">
        <w:rPr>
          <w:sz w:val="21"/>
          <w:szCs w:val="21"/>
          <w:lang w:val="ru-RU"/>
        </w:rPr>
        <w:t>Курсовая работа</w:t>
      </w:r>
    </w:p>
    <w:p w14:paraId="716A6BA4" w14:textId="1AB05B7B" w:rsidR="00105639" w:rsidRPr="00CD3285" w:rsidRDefault="00105639" w:rsidP="00105639">
      <w:pPr>
        <w:rPr>
          <w:sz w:val="21"/>
          <w:szCs w:val="21"/>
          <w:lang w:val="ru-RU"/>
        </w:rPr>
      </w:pPr>
    </w:p>
    <w:p w14:paraId="7AB23C8C" w14:textId="77777777" w:rsidR="00105639" w:rsidRPr="00CD3285" w:rsidRDefault="00105639" w:rsidP="00105639">
      <w:pPr>
        <w:rPr>
          <w:sz w:val="21"/>
          <w:szCs w:val="21"/>
          <w:lang w:val="ru-RU"/>
        </w:rPr>
      </w:pPr>
    </w:p>
    <w:p w14:paraId="1D7732B3" w14:textId="36250A7F" w:rsidR="00105639" w:rsidRPr="00686F77" w:rsidRDefault="00105639" w:rsidP="00105639">
      <w:pPr>
        <w:pStyle w:val="1"/>
        <w:jc w:val="center"/>
        <w:rPr>
          <w:sz w:val="21"/>
          <w:szCs w:val="21"/>
          <w:lang w:val="ru-RU"/>
        </w:rPr>
      </w:pPr>
      <w:r w:rsidRPr="00CD3285">
        <w:rPr>
          <w:sz w:val="21"/>
          <w:szCs w:val="21"/>
          <w:lang w:val="ru-RU"/>
        </w:rPr>
        <w:t>Вариант</w:t>
      </w:r>
      <w:r w:rsidRPr="00686F77">
        <w:rPr>
          <w:sz w:val="21"/>
          <w:szCs w:val="21"/>
          <w:lang w:val="ru-RU"/>
        </w:rPr>
        <w:t xml:space="preserve"> </w:t>
      </w:r>
      <w:r w:rsidR="001A4D95">
        <w:rPr>
          <w:sz w:val="21"/>
          <w:szCs w:val="21"/>
          <w:lang w:val="ru-RU"/>
        </w:rPr>
        <w:t>34</w:t>
      </w:r>
    </w:p>
    <w:p w14:paraId="00E0CE54" w14:textId="49A11194" w:rsidR="00105639" w:rsidRPr="00686F77" w:rsidRDefault="00105639" w:rsidP="00105639">
      <w:pPr>
        <w:rPr>
          <w:sz w:val="21"/>
          <w:szCs w:val="21"/>
          <w:lang w:val="ru-RU"/>
        </w:rPr>
      </w:pPr>
    </w:p>
    <w:p w14:paraId="432C2F23" w14:textId="1119196D" w:rsidR="0052247E" w:rsidRPr="00686F77" w:rsidRDefault="0052247E" w:rsidP="00105639">
      <w:pPr>
        <w:rPr>
          <w:sz w:val="21"/>
          <w:szCs w:val="21"/>
          <w:lang w:val="ru-RU"/>
        </w:rPr>
      </w:pPr>
    </w:p>
    <w:p w14:paraId="0AF1178F" w14:textId="5E217BD3" w:rsidR="0052247E" w:rsidRPr="00686F77" w:rsidRDefault="0052247E" w:rsidP="00105639">
      <w:pPr>
        <w:rPr>
          <w:sz w:val="21"/>
          <w:szCs w:val="21"/>
          <w:lang w:val="ru-RU"/>
        </w:rPr>
      </w:pPr>
    </w:p>
    <w:p w14:paraId="4598344E" w14:textId="77777777" w:rsidR="0052247E" w:rsidRPr="00686F77" w:rsidRDefault="0052247E" w:rsidP="00105639">
      <w:pPr>
        <w:rPr>
          <w:sz w:val="21"/>
          <w:szCs w:val="21"/>
          <w:lang w:val="ru-RU"/>
        </w:rPr>
      </w:pPr>
    </w:p>
    <w:p w14:paraId="4B582310" w14:textId="77777777" w:rsidR="00105639" w:rsidRPr="00CD3285" w:rsidRDefault="00105639" w:rsidP="00105639">
      <w:pPr>
        <w:spacing w:line="480" w:lineRule="auto"/>
        <w:jc w:val="right"/>
        <w:rPr>
          <w:sz w:val="21"/>
          <w:szCs w:val="21"/>
          <w:lang w:val="ru-RU"/>
        </w:rPr>
      </w:pPr>
      <w:r w:rsidRPr="00CD3285">
        <w:rPr>
          <w:sz w:val="21"/>
          <w:szCs w:val="21"/>
          <w:lang w:val="ru-RU"/>
        </w:rPr>
        <w:t>Студен:</w:t>
      </w:r>
    </w:p>
    <w:p w14:paraId="0F45FFA6" w14:textId="77777777" w:rsidR="00105639" w:rsidRPr="00CD3285" w:rsidRDefault="00105639" w:rsidP="00105639">
      <w:pPr>
        <w:wordWrap w:val="0"/>
        <w:spacing w:line="480" w:lineRule="auto"/>
        <w:jc w:val="right"/>
        <w:rPr>
          <w:sz w:val="21"/>
          <w:szCs w:val="21"/>
          <w:lang w:val="ru-RU"/>
        </w:rPr>
      </w:pPr>
      <w:r w:rsidRPr="00CD3285">
        <w:rPr>
          <w:sz w:val="21"/>
          <w:szCs w:val="21"/>
          <w:lang w:val="ru-RU"/>
        </w:rPr>
        <w:t>Ляо Ихун</w:t>
      </w:r>
    </w:p>
    <w:p w14:paraId="0B6D324A" w14:textId="77777777" w:rsidR="00105639" w:rsidRPr="00CD3285" w:rsidRDefault="00105639" w:rsidP="00105639">
      <w:pPr>
        <w:spacing w:line="480" w:lineRule="auto"/>
        <w:jc w:val="right"/>
        <w:rPr>
          <w:sz w:val="21"/>
          <w:szCs w:val="21"/>
          <w:lang w:val="ru-RU"/>
        </w:rPr>
      </w:pPr>
      <w:r w:rsidRPr="00CD3285">
        <w:rPr>
          <w:sz w:val="21"/>
          <w:szCs w:val="21"/>
          <w:lang w:val="ru-RU"/>
        </w:rPr>
        <w:t>Гр.</w:t>
      </w:r>
      <w:r w:rsidRPr="00CD3285">
        <w:rPr>
          <w:sz w:val="21"/>
          <w:szCs w:val="21"/>
        </w:rPr>
        <w:t>P</w:t>
      </w:r>
      <w:r w:rsidRPr="00CD3285">
        <w:rPr>
          <w:sz w:val="21"/>
          <w:szCs w:val="21"/>
          <w:lang w:val="ru-RU"/>
        </w:rPr>
        <w:t>3111</w:t>
      </w:r>
    </w:p>
    <w:p w14:paraId="772EF016" w14:textId="4144CDE9" w:rsidR="00105639" w:rsidRPr="00CD3285" w:rsidRDefault="00CD3285" w:rsidP="00CD3285">
      <w:pPr>
        <w:tabs>
          <w:tab w:val="left" w:pos="6570"/>
          <w:tab w:val="right" w:pos="8306"/>
        </w:tabs>
        <w:wordWrap w:val="0"/>
        <w:spacing w:line="480" w:lineRule="auto"/>
        <w:rPr>
          <w:sz w:val="21"/>
          <w:szCs w:val="21"/>
          <w:lang w:val="ru-RU"/>
        </w:rPr>
      </w:pPr>
      <w:r>
        <w:rPr>
          <w:sz w:val="21"/>
          <w:szCs w:val="21"/>
          <w:lang w:val="ru-RU"/>
        </w:rPr>
        <w:tab/>
      </w:r>
      <w:r>
        <w:rPr>
          <w:sz w:val="21"/>
          <w:szCs w:val="21"/>
          <w:lang w:val="ru-RU"/>
        </w:rPr>
        <w:tab/>
      </w:r>
      <w:r w:rsidR="00105639" w:rsidRPr="00CD3285">
        <w:rPr>
          <w:sz w:val="21"/>
          <w:szCs w:val="21"/>
          <w:lang w:val="ru-RU"/>
        </w:rPr>
        <w:t>Предподаватель:</w:t>
      </w:r>
    </w:p>
    <w:p w14:paraId="072DD553" w14:textId="06137E4A" w:rsidR="00C11D7D" w:rsidRDefault="00105639" w:rsidP="00C11D7D">
      <w:pPr>
        <w:wordWrap w:val="0"/>
        <w:spacing w:line="480" w:lineRule="auto"/>
        <w:jc w:val="right"/>
        <w:rPr>
          <w:sz w:val="21"/>
          <w:szCs w:val="21"/>
          <w:lang w:val="ru-RU"/>
        </w:rPr>
      </w:pPr>
      <w:r w:rsidRPr="00CD3285">
        <w:rPr>
          <w:sz w:val="21"/>
          <w:szCs w:val="21"/>
          <w:lang w:val="ru-RU"/>
        </w:rPr>
        <w:t>Поляков Владимир Иванович</w:t>
      </w:r>
    </w:p>
    <w:p w14:paraId="34E093F5" w14:textId="2698E4E3" w:rsidR="00C11D7D" w:rsidRDefault="00C11D7D" w:rsidP="00C11D7D">
      <w:pPr>
        <w:spacing w:line="480" w:lineRule="auto"/>
        <w:jc w:val="right"/>
        <w:rPr>
          <w:sz w:val="21"/>
          <w:szCs w:val="21"/>
          <w:lang w:val="ru-RU"/>
        </w:rPr>
      </w:pPr>
    </w:p>
    <w:p w14:paraId="5291ABDC" w14:textId="397AF721" w:rsidR="00C11D7D" w:rsidRDefault="00C11D7D" w:rsidP="00C11D7D">
      <w:pPr>
        <w:spacing w:line="480" w:lineRule="auto"/>
        <w:jc w:val="right"/>
        <w:rPr>
          <w:sz w:val="21"/>
          <w:szCs w:val="21"/>
          <w:lang w:val="ru-RU"/>
        </w:rPr>
      </w:pPr>
    </w:p>
    <w:p w14:paraId="3D678F85" w14:textId="48F9B5AF" w:rsidR="00C11D7D" w:rsidRDefault="00C11D7D" w:rsidP="00C11D7D">
      <w:pPr>
        <w:spacing w:line="480" w:lineRule="auto"/>
        <w:jc w:val="right"/>
        <w:rPr>
          <w:sz w:val="21"/>
          <w:szCs w:val="21"/>
          <w:lang w:val="ru-RU"/>
        </w:rPr>
      </w:pPr>
    </w:p>
    <w:p w14:paraId="2EBBE8A5" w14:textId="79D8D542" w:rsidR="00C11D7D" w:rsidRDefault="00C11D7D" w:rsidP="00C11D7D">
      <w:pPr>
        <w:spacing w:line="480" w:lineRule="auto"/>
        <w:jc w:val="right"/>
        <w:rPr>
          <w:sz w:val="21"/>
          <w:szCs w:val="21"/>
          <w:lang w:val="ru-RU"/>
        </w:rPr>
      </w:pPr>
    </w:p>
    <w:p w14:paraId="0E7A4495" w14:textId="03A5C87F" w:rsidR="00C11D7D" w:rsidRDefault="00C11D7D" w:rsidP="00C11D7D">
      <w:pPr>
        <w:spacing w:line="480" w:lineRule="auto"/>
        <w:jc w:val="right"/>
        <w:rPr>
          <w:sz w:val="21"/>
          <w:szCs w:val="21"/>
          <w:lang w:val="ru-RU"/>
        </w:rPr>
      </w:pPr>
    </w:p>
    <w:p w14:paraId="0A0964BD" w14:textId="256A6DC5" w:rsidR="00C11D7D" w:rsidRDefault="00C11D7D" w:rsidP="00C11D7D">
      <w:pPr>
        <w:spacing w:line="480" w:lineRule="auto"/>
        <w:jc w:val="right"/>
        <w:rPr>
          <w:sz w:val="21"/>
          <w:szCs w:val="21"/>
          <w:lang w:val="ru-RU"/>
        </w:rPr>
      </w:pPr>
    </w:p>
    <w:p w14:paraId="7F01E080" w14:textId="6AAD41D0" w:rsidR="00C11D7D" w:rsidRDefault="00C11D7D" w:rsidP="00C11D7D">
      <w:pPr>
        <w:spacing w:line="480" w:lineRule="auto"/>
        <w:jc w:val="right"/>
        <w:rPr>
          <w:sz w:val="21"/>
          <w:szCs w:val="21"/>
          <w:lang w:val="ru-RU"/>
        </w:rPr>
      </w:pPr>
    </w:p>
    <w:p w14:paraId="13C2BA02" w14:textId="3066925A" w:rsidR="000D7BBB" w:rsidRDefault="000D7BBB" w:rsidP="00C11D7D">
      <w:pPr>
        <w:spacing w:line="480" w:lineRule="auto"/>
        <w:jc w:val="right"/>
        <w:rPr>
          <w:sz w:val="21"/>
          <w:szCs w:val="21"/>
          <w:lang w:val="ru-RU"/>
        </w:rPr>
      </w:pPr>
    </w:p>
    <w:p w14:paraId="391032AC" w14:textId="7C79169E" w:rsidR="00621CDA" w:rsidRPr="00621CDA" w:rsidRDefault="00621CDA" w:rsidP="00621CDA">
      <w:pPr>
        <w:spacing w:line="480" w:lineRule="auto"/>
      </w:pPr>
    </w:p>
    <w:tbl>
      <w:tblPr>
        <w:tblStyle w:val="a3"/>
        <w:tblW w:w="0" w:type="auto"/>
        <w:tblLook w:val="04A0" w:firstRow="1" w:lastRow="0" w:firstColumn="1" w:lastColumn="0" w:noHBand="0" w:noVBand="1"/>
      </w:tblPr>
      <w:tblGrid>
        <w:gridCol w:w="829"/>
        <w:gridCol w:w="829"/>
        <w:gridCol w:w="829"/>
        <w:gridCol w:w="829"/>
        <w:gridCol w:w="830"/>
        <w:gridCol w:w="830"/>
        <w:gridCol w:w="830"/>
        <w:gridCol w:w="830"/>
        <w:gridCol w:w="830"/>
        <w:gridCol w:w="830"/>
      </w:tblGrid>
      <w:tr w:rsidR="0070299B" w14:paraId="72EDFB6A" w14:textId="77777777" w:rsidTr="00925836">
        <w:trPr>
          <w:trHeight w:val="340"/>
        </w:trPr>
        <w:tc>
          <w:tcPr>
            <w:tcW w:w="829" w:type="dxa"/>
          </w:tcPr>
          <w:p w14:paraId="646FEF69" w14:textId="54A207EB" w:rsidR="0070299B" w:rsidRPr="008D6D2D" w:rsidRDefault="00447F99" w:rsidP="008D6D2D">
            <w:pPr>
              <w:pStyle w:val="1"/>
              <w:rPr>
                <w:b w:val="0"/>
                <w:bCs w:val="0"/>
                <w:iCs/>
                <w:lang w:val="ru-RU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/>
                        <w:b w:val="0"/>
                        <w:bCs w:val="0"/>
                        <w:iCs/>
                        <w:lang w:val="ru-RU"/>
                      </w:rPr>
                    </m:ctrlPr>
                  </m:sSubPr>
                  <m:e>
                    <m:r>
                      <m:rPr>
                        <m:sty m:val="b"/>
                      </m:rPr>
                      <w:rPr>
                        <w:rFonts w:ascii="Cambria Math" w:hAnsi="Cambria Math" w:hint="eastAsia"/>
                        <w:lang w:val="ru-RU"/>
                      </w:rPr>
                      <m:t>a</m:t>
                    </m:r>
                  </m:e>
                  <m:sub>
                    <m:r>
                      <m:rPr>
                        <m:sty m:val="b"/>
                      </m:rPr>
                      <w:rPr>
                        <w:rFonts w:ascii="Cambria Math" w:hAnsi="Cambria Math"/>
                        <w:lang w:val="ru-RU"/>
                      </w:rPr>
                      <m:t>1</m:t>
                    </m:r>
                  </m:sub>
                </m:sSub>
              </m:oMath>
            </m:oMathPara>
          </w:p>
        </w:tc>
        <w:tc>
          <w:tcPr>
            <w:tcW w:w="829" w:type="dxa"/>
          </w:tcPr>
          <w:p w14:paraId="354076FF" w14:textId="741619E9" w:rsidR="0070299B" w:rsidRDefault="00447F99" w:rsidP="008D6D2D">
            <w:pPr>
              <w:pStyle w:val="1"/>
              <w:rPr>
                <w:lang w:val="ru-RU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/>
                        <w:b w:val="0"/>
                        <w:bCs w:val="0"/>
                        <w:iCs/>
                        <w:lang w:val="ru-RU"/>
                      </w:rPr>
                    </m:ctrlPr>
                  </m:sSubPr>
                  <m:e>
                    <m:r>
                      <m:rPr>
                        <m:sty m:val="b"/>
                      </m:rPr>
                      <w:rPr>
                        <w:rFonts w:ascii="Cambria Math" w:hAnsi="Cambria Math" w:hint="eastAsia"/>
                        <w:lang w:val="ru-RU"/>
                      </w:rPr>
                      <m:t>a</m:t>
                    </m:r>
                  </m:e>
                  <m:sub>
                    <m:r>
                      <m:rPr>
                        <m:sty m:val="bi"/>
                      </m:rPr>
                      <w:rPr>
                        <w:rFonts w:ascii="Cambria Math" w:hAnsi="Cambria Math"/>
                        <w:lang w:val="ru-RU"/>
                      </w:rPr>
                      <m:t>2</m:t>
                    </m:r>
                  </m:sub>
                </m:sSub>
              </m:oMath>
            </m:oMathPara>
          </w:p>
        </w:tc>
        <w:tc>
          <w:tcPr>
            <w:tcW w:w="829" w:type="dxa"/>
          </w:tcPr>
          <w:p w14:paraId="0521E50A" w14:textId="30B92C47" w:rsidR="0070299B" w:rsidRDefault="00447F99" w:rsidP="008D6D2D">
            <w:pPr>
              <w:pStyle w:val="1"/>
              <w:rPr>
                <w:lang w:val="ru-RU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/>
                        <w:b w:val="0"/>
                        <w:bCs w:val="0"/>
                        <w:iCs/>
                        <w:lang w:val="ru-RU"/>
                      </w:rPr>
                    </m:ctrlPr>
                  </m:sSubPr>
                  <m:e>
                    <m:r>
                      <m:rPr>
                        <m:sty m:val="b"/>
                      </m:rPr>
                      <w:rPr>
                        <w:rFonts w:ascii="Cambria Math" w:hAnsi="Cambria Math" w:hint="eastAsia"/>
                        <w:lang w:val="ru-RU"/>
                      </w:rPr>
                      <m:t>a</m:t>
                    </m:r>
                  </m:e>
                  <m:sub>
                    <m:r>
                      <m:rPr>
                        <m:sty m:val="bi"/>
                      </m:rPr>
                      <w:rPr>
                        <w:rFonts w:ascii="Cambria Math" w:hAnsi="Cambria Math"/>
                        <w:lang w:val="ru-RU"/>
                      </w:rPr>
                      <m:t>3</m:t>
                    </m:r>
                  </m:sub>
                </m:sSub>
              </m:oMath>
            </m:oMathPara>
          </w:p>
        </w:tc>
        <w:tc>
          <w:tcPr>
            <w:tcW w:w="829" w:type="dxa"/>
          </w:tcPr>
          <w:p w14:paraId="005C604B" w14:textId="35F65D3F" w:rsidR="0070299B" w:rsidRDefault="00447F99" w:rsidP="008D6D2D">
            <w:pPr>
              <w:pStyle w:val="1"/>
              <w:rPr>
                <w:lang w:val="ru-RU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/>
                        <w:b w:val="0"/>
                        <w:bCs w:val="0"/>
                        <w:iCs/>
                        <w:lang w:val="ru-RU"/>
                      </w:rPr>
                    </m:ctrlPr>
                  </m:sSubPr>
                  <m:e>
                    <m:r>
                      <m:rPr>
                        <m:sty m:val="b"/>
                      </m:rPr>
                      <w:rPr>
                        <w:rFonts w:ascii="Cambria Math" w:hAnsi="Cambria Math" w:hint="eastAsia"/>
                        <w:lang w:val="ru-RU"/>
                      </w:rPr>
                      <m:t>a</m:t>
                    </m:r>
                  </m:e>
                  <m:sub>
                    <m:r>
                      <m:rPr>
                        <m:sty m:val="bi"/>
                      </m:rPr>
                      <w:rPr>
                        <w:rFonts w:ascii="Cambria Math" w:hAnsi="Cambria Math"/>
                        <w:lang w:val="ru-RU"/>
                      </w:rPr>
                      <m:t>4</m:t>
                    </m:r>
                  </m:sub>
                </m:sSub>
              </m:oMath>
            </m:oMathPara>
          </w:p>
        </w:tc>
        <w:tc>
          <w:tcPr>
            <w:tcW w:w="830" w:type="dxa"/>
          </w:tcPr>
          <w:p w14:paraId="5D7B85EE" w14:textId="77777777" w:rsidR="0070299B" w:rsidRPr="008D6D2D" w:rsidRDefault="0070299B" w:rsidP="008D6D2D">
            <w:pPr>
              <w:pStyle w:val="1"/>
              <w:rPr>
                <w:rFonts w:ascii="等线" w:eastAsia="等线" w:hAnsi="等线" w:cs="Times New Roman"/>
                <w:b w:val="0"/>
                <w:bCs w:val="0"/>
                <w:iCs/>
                <w:lang w:val="ru-RU"/>
              </w:rPr>
            </w:pPr>
          </w:p>
        </w:tc>
        <w:tc>
          <w:tcPr>
            <w:tcW w:w="830" w:type="dxa"/>
          </w:tcPr>
          <w:p w14:paraId="1924BA70" w14:textId="61B4505A" w:rsidR="0070299B" w:rsidRDefault="00447F99" w:rsidP="008D6D2D">
            <w:pPr>
              <w:pStyle w:val="1"/>
              <w:rPr>
                <w:lang w:val="ru-RU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/>
                        <w:b w:val="0"/>
                        <w:bCs w:val="0"/>
                        <w:iCs/>
                        <w:lang w:val="ru-RU"/>
                      </w:rPr>
                    </m:ctrlPr>
                  </m:sSubPr>
                  <m:e>
                    <m:r>
                      <m:rPr>
                        <m:sty m:val="bi"/>
                      </m:rPr>
                      <w:rPr>
                        <w:rFonts w:ascii="Cambria Math" w:hAnsi="Cambria Math"/>
                        <w:lang w:val="ru-RU"/>
                      </w:rPr>
                      <m:t>c</m:t>
                    </m:r>
                  </m:e>
                  <m:sub>
                    <m:r>
                      <m:rPr>
                        <m:sty m:val="bi"/>
                      </m:rPr>
                      <w:rPr>
                        <w:rFonts w:ascii="Cambria Math" w:hAnsi="Cambria Math"/>
                        <w:lang w:val="ru-RU"/>
                      </w:rPr>
                      <m:t>0</m:t>
                    </m:r>
                  </m:sub>
                </m:sSub>
              </m:oMath>
            </m:oMathPara>
          </w:p>
        </w:tc>
        <w:tc>
          <w:tcPr>
            <w:tcW w:w="830" w:type="dxa"/>
          </w:tcPr>
          <w:p w14:paraId="31112432" w14:textId="467F27E5" w:rsidR="0070299B" w:rsidRDefault="00447F99" w:rsidP="008D6D2D">
            <w:pPr>
              <w:pStyle w:val="1"/>
              <w:rPr>
                <w:lang w:val="ru-RU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/>
                        <w:b w:val="0"/>
                        <w:bCs w:val="0"/>
                        <w:iCs/>
                        <w:lang w:val="ru-RU"/>
                      </w:rPr>
                    </m:ctrlPr>
                  </m:sSubPr>
                  <m:e>
                    <m:r>
                      <m:rPr>
                        <m:sty m:val="bi"/>
                      </m:rPr>
                      <w:rPr>
                        <w:rFonts w:ascii="Cambria Math" w:hAnsi="Cambria Math"/>
                        <w:lang w:val="ru-RU"/>
                      </w:rPr>
                      <m:t>c</m:t>
                    </m:r>
                  </m:e>
                  <m:sub>
                    <m:r>
                      <m:rPr>
                        <m:sty m:val="bi"/>
                      </m:rPr>
                      <w:rPr>
                        <w:rFonts w:ascii="Cambria Math" w:hAnsi="Cambria Math"/>
                        <w:lang w:val="ru-RU"/>
                      </w:rPr>
                      <m:t>1</m:t>
                    </m:r>
                  </m:sub>
                </m:sSub>
              </m:oMath>
            </m:oMathPara>
          </w:p>
        </w:tc>
        <w:tc>
          <w:tcPr>
            <w:tcW w:w="830" w:type="dxa"/>
          </w:tcPr>
          <w:p w14:paraId="79A64CE8" w14:textId="3EC602E6" w:rsidR="0070299B" w:rsidRDefault="00447F99" w:rsidP="008D6D2D">
            <w:pPr>
              <w:pStyle w:val="1"/>
              <w:tabs>
                <w:tab w:val="left" w:pos="495"/>
              </w:tabs>
              <w:rPr>
                <w:lang w:val="ru-RU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/>
                        <w:b w:val="0"/>
                        <w:bCs w:val="0"/>
                        <w:iCs/>
                        <w:lang w:val="ru-RU"/>
                      </w:rPr>
                    </m:ctrlPr>
                  </m:sSubPr>
                  <m:e>
                    <m:r>
                      <m:rPr>
                        <m:sty m:val="bi"/>
                      </m:rPr>
                      <w:rPr>
                        <w:rFonts w:ascii="Cambria Math" w:hAnsi="Cambria Math"/>
                        <w:lang w:val="ru-RU"/>
                      </w:rPr>
                      <m:t>c</m:t>
                    </m:r>
                  </m:e>
                  <m:sub>
                    <m:r>
                      <m:rPr>
                        <m:sty m:val="bi"/>
                      </m:rPr>
                      <w:rPr>
                        <w:rFonts w:ascii="Cambria Math" w:hAnsi="Cambria Math"/>
                        <w:lang w:val="ru-RU"/>
                      </w:rPr>
                      <m:t>2</m:t>
                    </m:r>
                  </m:sub>
                </m:sSub>
              </m:oMath>
            </m:oMathPara>
          </w:p>
        </w:tc>
        <w:tc>
          <w:tcPr>
            <w:tcW w:w="830" w:type="dxa"/>
          </w:tcPr>
          <w:p w14:paraId="7BE149B4" w14:textId="5B1E955E" w:rsidR="0070299B" w:rsidRDefault="00447F99" w:rsidP="008D6D2D">
            <w:pPr>
              <w:pStyle w:val="1"/>
              <w:rPr>
                <w:lang w:val="ru-RU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/>
                        <w:b w:val="0"/>
                        <w:bCs w:val="0"/>
                        <w:iCs/>
                        <w:lang w:val="ru-RU"/>
                      </w:rPr>
                    </m:ctrlPr>
                  </m:sSubPr>
                  <m:e>
                    <m:r>
                      <m:rPr>
                        <m:sty m:val="bi"/>
                      </m:rPr>
                      <w:rPr>
                        <w:rFonts w:ascii="Cambria Math" w:hAnsi="Cambria Math"/>
                        <w:lang w:val="ru-RU"/>
                      </w:rPr>
                      <m:t>c</m:t>
                    </m:r>
                  </m:e>
                  <m:sub>
                    <m:r>
                      <m:rPr>
                        <m:sty m:val="bi"/>
                      </m:rPr>
                      <w:rPr>
                        <w:rFonts w:ascii="Cambria Math" w:hAnsi="Cambria Math"/>
                        <w:lang w:val="ru-RU"/>
                      </w:rPr>
                      <m:t>3</m:t>
                    </m:r>
                  </m:sub>
                </m:sSub>
              </m:oMath>
            </m:oMathPara>
          </w:p>
        </w:tc>
        <w:tc>
          <w:tcPr>
            <w:tcW w:w="830" w:type="dxa"/>
          </w:tcPr>
          <w:p w14:paraId="0CD56E1D" w14:textId="6DF48B6C" w:rsidR="0070299B" w:rsidRDefault="00447F99" w:rsidP="008D6D2D">
            <w:pPr>
              <w:pStyle w:val="1"/>
              <w:rPr>
                <w:lang w:val="ru-RU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/>
                        <w:b w:val="0"/>
                        <w:bCs w:val="0"/>
                        <w:iCs/>
                        <w:lang w:val="ru-RU"/>
                      </w:rPr>
                    </m:ctrlPr>
                  </m:sSubPr>
                  <m:e>
                    <m:r>
                      <m:rPr>
                        <m:sty m:val="bi"/>
                      </m:rPr>
                      <w:rPr>
                        <w:rFonts w:ascii="Cambria Math" w:hAnsi="Cambria Math"/>
                        <w:lang w:val="ru-RU"/>
                      </w:rPr>
                      <m:t>c</m:t>
                    </m:r>
                  </m:e>
                  <m:sub>
                    <m:r>
                      <m:rPr>
                        <m:sty m:val="bi"/>
                      </m:rPr>
                      <w:rPr>
                        <w:rFonts w:ascii="Cambria Math" w:hAnsi="Cambria Math"/>
                        <w:lang w:val="ru-RU"/>
                      </w:rPr>
                      <m:t>4</m:t>
                    </m:r>
                  </m:sub>
                </m:sSub>
              </m:oMath>
            </m:oMathPara>
          </w:p>
        </w:tc>
      </w:tr>
      <w:tr w:rsidR="0070299B" w14:paraId="7161F1DF" w14:textId="77777777" w:rsidTr="00925836">
        <w:trPr>
          <w:trHeight w:val="340"/>
        </w:trPr>
        <w:tc>
          <w:tcPr>
            <w:tcW w:w="829" w:type="dxa"/>
          </w:tcPr>
          <w:p w14:paraId="2ED30A25" w14:textId="3F550FB7" w:rsidR="0070299B" w:rsidRDefault="0070299B" w:rsidP="008D6D2D">
            <w:pPr>
              <w:pStyle w:val="1"/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829" w:type="dxa"/>
          </w:tcPr>
          <w:p w14:paraId="7138F200" w14:textId="3D48ADC8" w:rsidR="0070299B" w:rsidRDefault="0070299B" w:rsidP="008D6D2D">
            <w:pPr>
              <w:pStyle w:val="1"/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829" w:type="dxa"/>
          </w:tcPr>
          <w:p w14:paraId="30A8CB8F" w14:textId="283FA461" w:rsidR="0070299B" w:rsidRDefault="0070299B" w:rsidP="008D6D2D">
            <w:pPr>
              <w:pStyle w:val="1"/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829" w:type="dxa"/>
          </w:tcPr>
          <w:p w14:paraId="5695F39B" w14:textId="2C91E519" w:rsidR="0070299B" w:rsidRDefault="0070299B" w:rsidP="008D6D2D">
            <w:pPr>
              <w:pStyle w:val="1"/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830" w:type="dxa"/>
          </w:tcPr>
          <w:p w14:paraId="00E183A2" w14:textId="77777777" w:rsidR="0070299B" w:rsidRDefault="0070299B" w:rsidP="008D6D2D">
            <w:pPr>
              <w:pStyle w:val="1"/>
              <w:rPr>
                <w:lang w:val="ru-RU"/>
              </w:rPr>
            </w:pPr>
          </w:p>
        </w:tc>
        <w:tc>
          <w:tcPr>
            <w:tcW w:w="830" w:type="dxa"/>
          </w:tcPr>
          <w:p w14:paraId="50EF1F77" w14:textId="66CDD140" w:rsidR="0070299B" w:rsidRDefault="0070299B" w:rsidP="008D6D2D">
            <w:pPr>
              <w:pStyle w:val="1"/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830" w:type="dxa"/>
          </w:tcPr>
          <w:p w14:paraId="0096F9A4" w14:textId="3BFF7E67" w:rsidR="0070299B" w:rsidRDefault="0070299B" w:rsidP="008D6D2D">
            <w:pPr>
              <w:pStyle w:val="1"/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830" w:type="dxa"/>
          </w:tcPr>
          <w:p w14:paraId="3AF3C126" w14:textId="53A10969" w:rsidR="0070299B" w:rsidRDefault="0070299B" w:rsidP="008D6D2D">
            <w:pPr>
              <w:pStyle w:val="1"/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830" w:type="dxa"/>
          </w:tcPr>
          <w:p w14:paraId="3445ADF7" w14:textId="63F2F2BC" w:rsidR="0070299B" w:rsidRDefault="0070299B" w:rsidP="008D6D2D">
            <w:pPr>
              <w:pStyle w:val="1"/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830" w:type="dxa"/>
          </w:tcPr>
          <w:p w14:paraId="702FB5E4" w14:textId="7A56FE38" w:rsidR="0070299B" w:rsidRDefault="0070299B" w:rsidP="008D6D2D">
            <w:pPr>
              <w:pStyle w:val="1"/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</w:tr>
      <w:tr w:rsidR="0070299B" w14:paraId="0669E428" w14:textId="77777777" w:rsidTr="00925836">
        <w:trPr>
          <w:trHeight w:val="340"/>
        </w:trPr>
        <w:tc>
          <w:tcPr>
            <w:tcW w:w="829" w:type="dxa"/>
          </w:tcPr>
          <w:p w14:paraId="5588F691" w14:textId="7663A812" w:rsidR="0070299B" w:rsidRDefault="0070299B" w:rsidP="008D6D2D">
            <w:pPr>
              <w:pStyle w:val="1"/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829" w:type="dxa"/>
          </w:tcPr>
          <w:p w14:paraId="0267EA94" w14:textId="6833B2F2" w:rsidR="0070299B" w:rsidRDefault="0070299B" w:rsidP="008D6D2D">
            <w:pPr>
              <w:pStyle w:val="1"/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829" w:type="dxa"/>
          </w:tcPr>
          <w:p w14:paraId="679ED155" w14:textId="2264EA39" w:rsidR="0070299B" w:rsidRDefault="0070299B" w:rsidP="008D6D2D">
            <w:pPr>
              <w:pStyle w:val="1"/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829" w:type="dxa"/>
          </w:tcPr>
          <w:p w14:paraId="52D1921B" w14:textId="5881EA98" w:rsidR="0070299B" w:rsidRDefault="0070299B" w:rsidP="008D6D2D">
            <w:pPr>
              <w:pStyle w:val="1"/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830" w:type="dxa"/>
          </w:tcPr>
          <w:p w14:paraId="5F34A327" w14:textId="77777777" w:rsidR="0070299B" w:rsidRDefault="0070299B" w:rsidP="008D6D2D">
            <w:pPr>
              <w:pStyle w:val="1"/>
              <w:rPr>
                <w:lang w:val="ru-RU"/>
              </w:rPr>
            </w:pPr>
          </w:p>
        </w:tc>
        <w:tc>
          <w:tcPr>
            <w:tcW w:w="830" w:type="dxa"/>
          </w:tcPr>
          <w:p w14:paraId="211DB3A6" w14:textId="6683893C" w:rsidR="0070299B" w:rsidRDefault="0070299B" w:rsidP="008D6D2D">
            <w:pPr>
              <w:pStyle w:val="1"/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830" w:type="dxa"/>
          </w:tcPr>
          <w:p w14:paraId="0B81B190" w14:textId="1A9D0801" w:rsidR="0070299B" w:rsidRDefault="0070299B" w:rsidP="008D6D2D">
            <w:pPr>
              <w:pStyle w:val="1"/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830" w:type="dxa"/>
          </w:tcPr>
          <w:p w14:paraId="09859504" w14:textId="1548D7A5" w:rsidR="0070299B" w:rsidRDefault="0070299B" w:rsidP="008D6D2D">
            <w:pPr>
              <w:pStyle w:val="1"/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830" w:type="dxa"/>
          </w:tcPr>
          <w:p w14:paraId="64B27AAA" w14:textId="738A9561" w:rsidR="0070299B" w:rsidRDefault="0070299B" w:rsidP="008D6D2D">
            <w:pPr>
              <w:pStyle w:val="1"/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830" w:type="dxa"/>
          </w:tcPr>
          <w:p w14:paraId="2E18BF26" w14:textId="6F83D7DD" w:rsidR="0070299B" w:rsidRDefault="0070299B" w:rsidP="008D6D2D">
            <w:pPr>
              <w:pStyle w:val="1"/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</w:tr>
      <w:tr w:rsidR="0070299B" w14:paraId="096BF266" w14:textId="77777777" w:rsidTr="00925836">
        <w:trPr>
          <w:trHeight w:val="340"/>
        </w:trPr>
        <w:tc>
          <w:tcPr>
            <w:tcW w:w="829" w:type="dxa"/>
          </w:tcPr>
          <w:p w14:paraId="7ADF53C6" w14:textId="0D3EEDE0" w:rsidR="0070299B" w:rsidRDefault="0070299B" w:rsidP="008D6D2D">
            <w:pPr>
              <w:pStyle w:val="1"/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829" w:type="dxa"/>
          </w:tcPr>
          <w:p w14:paraId="649DC1BF" w14:textId="42387468" w:rsidR="0070299B" w:rsidRDefault="0070299B" w:rsidP="008D6D2D">
            <w:pPr>
              <w:pStyle w:val="1"/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829" w:type="dxa"/>
          </w:tcPr>
          <w:p w14:paraId="131EAF1B" w14:textId="0AD67EF2" w:rsidR="0070299B" w:rsidRDefault="0070299B" w:rsidP="008D6D2D">
            <w:pPr>
              <w:pStyle w:val="1"/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829" w:type="dxa"/>
          </w:tcPr>
          <w:p w14:paraId="1B3055CF" w14:textId="61D0B020" w:rsidR="0070299B" w:rsidRDefault="0070299B" w:rsidP="008D6D2D">
            <w:pPr>
              <w:pStyle w:val="1"/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830" w:type="dxa"/>
          </w:tcPr>
          <w:p w14:paraId="760AA88D" w14:textId="77777777" w:rsidR="0070299B" w:rsidRDefault="0070299B" w:rsidP="008D6D2D">
            <w:pPr>
              <w:pStyle w:val="1"/>
              <w:rPr>
                <w:lang w:val="ru-RU"/>
              </w:rPr>
            </w:pPr>
          </w:p>
        </w:tc>
        <w:tc>
          <w:tcPr>
            <w:tcW w:w="830" w:type="dxa"/>
          </w:tcPr>
          <w:p w14:paraId="2858A61D" w14:textId="01640B1A" w:rsidR="0070299B" w:rsidRDefault="0070299B" w:rsidP="008D6D2D">
            <w:pPr>
              <w:pStyle w:val="1"/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830" w:type="dxa"/>
          </w:tcPr>
          <w:p w14:paraId="6BE97E0D" w14:textId="4178DDBE" w:rsidR="0070299B" w:rsidRDefault="0070299B" w:rsidP="008D6D2D">
            <w:pPr>
              <w:pStyle w:val="1"/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830" w:type="dxa"/>
          </w:tcPr>
          <w:p w14:paraId="7795988E" w14:textId="54DF9AAA" w:rsidR="0070299B" w:rsidRDefault="0070299B" w:rsidP="008D6D2D">
            <w:pPr>
              <w:pStyle w:val="1"/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830" w:type="dxa"/>
          </w:tcPr>
          <w:p w14:paraId="410A65B7" w14:textId="213D4107" w:rsidR="0070299B" w:rsidRDefault="0070299B" w:rsidP="008D6D2D">
            <w:pPr>
              <w:pStyle w:val="1"/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830" w:type="dxa"/>
          </w:tcPr>
          <w:p w14:paraId="46ECE723" w14:textId="45F47825" w:rsidR="0070299B" w:rsidRDefault="0070299B" w:rsidP="008D6D2D">
            <w:pPr>
              <w:pStyle w:val="1"/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</w:tr>
      <w:tr w:rsidR="0070299B" w14:paraId="1EF14D99" w14:textId="77777777" w:rsidTr="00925836">
        <w:trPr>
          <w:trHeight w:val="340"/>
        </w:trPr>
        <w:tc>
          <w:tcPr>
            <w:tcW w:w="829" w:type="dxa"/>
          </w:tcPr>
          <w:p w14:paraId="276293B8" w14:textId="2FFD27CE" w:rsidR="0070299B" w:rsidRDefault="0070299B" w:rsidP="008D6D2D">
            <w:pPr>
              <w:pStyle w:val="1"/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829" w:type="dxa"/>
          </w:tcPr>
          <w:p w14:paraId="0BC9D4BC" w14:textId="1DECE0AE" w:rsidR="0070299B" w:rsidRDefault="0070299B" w:rsidP="008D6D2D">
            <w:pPr>
              <w:pStyle w:val="1"/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829" w:type="dxa"/>
          </w:tcPr>
          <w:p w14:paraId="58F2F06F" w14:textId="710F5358" w:rsidR="0070299B" w:rsidRDefault="0070299B" w:rsidP="008D6D2D">
            <w:pPr>
              <w:pStyle w:val="1"/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829" w:type="dxa"/>
          </w:tcPr>
          <w:p w14:paraId="7AFEBEBE" w14:textId="73FD4B08" w:rsidR="0070299B" w:rsidRDefault="0070299B" w:rsidP="008D6D2D">
            <w:pPr>
              <w:pStyle w:val="1"/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830" w:type="dxa"/>
          </w:tcPr>
          <w:p w14:paraId="6C72F06F" w14:textId="77777777" w:rsidR="0070299B" w:rsidRDefault="0070299B" w:rsidP="008D6D2D">
            <w:pPr>
              <w:pStyle w:val="1"/>
              <w:rPr>
                <w:lang w:val="ru-RU"/>
              </w:rPr>
            </w:pPr>
          </w:p>
        </w:tc>
        <w:tc>
          <w:tcPr>
            <w:tcW w:w="830" w:type="dxa"/>
          </w:tcPr>
          <w:p w14:paraId="067150E3" w14:textId="11F12DB3" w:rsidR="0070299B" w:rsidRDefault="0070299B" w:rsidP="008D6D2D">
            <w:pPr>
              <w:pStyle w:val="1"/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830" w:type="dxa"/>
          </w:tcPr>
          <w:p w14:paraId="4438DA73" w14:textId="657953E8" w:rsidR="0070299B" w:rsidRDefault="0070299B" w:rsidP="008D6D2D">
            <w:pPr>
              <w:pStyle w:val="1"/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830" w:type="dxa"/>
          </w:tcPr>
          <w:p w14:paraId="54213A47" w14:textId="4DF0D7D2" w:rsidR="0070299B" w:rsidRDefault="0070299B" w:rsidP="008D6D2D">
            <w:pPr>
              <w:pStyle w:val="1"/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830" w:type="dxa"/>
          </w:tcPr>
          <w:p w14:paraId="19C5A118" w14:textId="7BC33346" w:rsidR="0070299B" w:rsidRDefault="0070299B" w:rsidP="008D6D2D">
            <w:pPr>
              <w:pStyle w:val="1"/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830" w:type="dxa"/>
          </w:tcPr>
          <w:p w14:paraId="4DC1CD64" w14:textId="42EC6634" w:rsidR="0070299B" w:rsidRDefault="0070299B" w:rsidP="008D6D2D">
            <w:pPr>
              <w:pStyle w:val="1"/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</w:tr>
      <w:tr w:rsidR="0070299B" w14:paraId="0F15CB5F" w14:textId="77777777" w:rsidTr="00925836">
        <w:trPr>
          <w:trHeight w:val="340"/>
        </w:trPr>
        <w:tc>
          <w:tcPr>
            <w:tcW w:w="829" w:type="dxa"/>
          </w:tcPr>
          <w:p w14:paraId="2A3A9903" w14:textId="66CF4521" w:rsidR="0070299B" w:rsidRDefault="0070299B" w:rsidP="008D6D2D">
            <w:pPr>
              <w:pStyle w:val="1"/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829" w:type="dxa"/>
          </w:tcPr>
          <w:p w14:paraId="250CC4EF" w14:textId="477CD85F" w:rsidR="0070299B" w:rsidRDefault="0070299B" w:rsidP="008D6D2D">
            <w:pPr>
              <w:pStyle w:val="1"/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829" w:type="dxa"/>
          </w:tcPr>
          <w:p w14:paraId="75EBCB2E" w14:textId="5313CD68" w:rsidR="0070299B" w:rsidRDefault="0070299B" w:rsidP="008D6D2D">
            <w:pPr>
              <w:pStyle w:val="1"/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829" w:type="dxa"/>
          </w:tcPr>
          <w:p w14:paraId="71DE930D" w14:textId="1B859DF0" w:rsidR="0070299B" w:rsidRDefault="0070299B" w:rsidP="008D6D2D">
            <w:pPr>
              <w:pStyle w:val="1"/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830" w:type="dxa"/>
          </w:tcPr>
          <w:p w14:paraId="6B70C172" w14:textId="77777777" w:rsidR="0070299B" w:rsidRDefault="0070299B" w:rsidP="008D6D2D">
            <w:pPr>
              <w:pStyle w:val="1"/>
              <w:rPr>
                <w:lang w:val="ru-RU"/>
              </w:rPr>
            </w:pPr>
          </w:p>
        </w:tc>
        <w:tc>
          <w:tcPr>
            <w:tcW w:w="830" w:type="dxa"/>
          </w:tcPr>
          <w:p w14:paraId="0E5FB005" w14:textId="107ECC50" w:rsidR="0070299B" w:rsidRDefault="0070299B" w:rsidP="008D6D2D">
            <w:pPr>
              <w:pStyle w:val="1"/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830" w:type="dxa"/>
          </w:tcPr>
          <w:p w14:paraId="07F07535" w14:textId="315F6D02" w:rsidR="0070299B" w:rsidRDefault="0070299B" w:rsidP="008D6D2D">
            <w:pPr>
              <w:pStyle w:val="1"/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830" w:type="dxa"/>
          </w:tcPr>
          <w:p w14:paraId="2ECD1E03" w14:textId="10179B3B" w:rsidR="0070299B" w:rsidRDefault="0070299B" w:rsidP="008D6D2D">
            <w:pPr>
              <w:pStyle w:val="1"/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830" w:type="dxa"/>
          </w:tcPr>
          <w:p w14:paraId="0E0535EE" w14:textId="74AAD8DC" w:rsidR="0070299B" w:rsidRDefault="0070299B" w:rsidP="008D6D2D">
            <w:pPr>
              <w:pStyle w:val="1"/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830" w:type="dxa"/>
          </w:tcPr>
          <w:p w14:paraId="78F2A0F5" w14:textId="31714482" w:rsidR="0070299B" w:rsidRDefault="0070299B" w:rsidP="008D6D2D">
            <w:pPr>
              <w:pStyle w:val="1"/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</w:tr>
      <w:tr w:rsidR="0070299B" w14:paraId="435D77CF" w14:textId="77777777" w:rsidTr="00925836">
        <w:trPr>
          <w:trHeight w:val="340"/>
        </w:trPr>
        <w:tc>
          <w:tcPr>
            <w:tcW w:w="829" w:type="dxa"/>
          </w:tcPr>
          <w:p w14:paraId="737F828C" w14:textId="1C9326FF" w:rsidR="0070299B" w:rsidRDefault="0070299B" w:rsidP="008D6D2D">
            <w:pPr>
              <w:pStyle w:val="1"/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829" w:type="dxa"/>
          </w:tcPr>
          <w:p w14:paraId="7DC02626" w14:textId="10717F5E" w:rsidR="0070299B" w:rsidRDefault="0070299B" w:rsidP="008D6D2D">
            <w:pPr>
              <w:pStyle w:val="1"/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829" w:type="dxa"/>
          </w:tcPr>
          <w:p w14:paraId="4F847238" w14:textId="1F9598CC" w:rsidR="0070299B" w:rsidRDefault="0070299B" w:rsidP="008D6D2D">
            <w:pPr>
              <w:pStyle w:val="1"/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829" w:type="dxa"/>
          </w:tcPr>
          <w:p w14:paraId="271EB645" w14:textId="1C25CCCC" w:rsidR="0070299B" w:rsidRDefault="0070299B" w:rsidP="008D6D2D">
            <w:pPr>
              <w:pStyle w:val="1"/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830" w:type="dxa"/>
          </w:tcPr>
          <w:p w14:paraId="04A7CF90" w14:textId="77777777" w:rsidR="0070299B" w:rsidRDefault="0070299B" w:rsidP="008D6D2D">
            <w:pPr>
              <w:pStyle w:val="1"/>
              <w:rPr>
                <w:lang w:val="ru-RU"/>
              </w:rPr>
            </w:pPr>
          </w:p>
        </w:tc>
        <w:tc>
          <w:tcPr>
            <w:tcW w:w="830" w:type="dxa"/>
          </w:tcPr>
          <w:p w14:paraId="10D81039" w14:textId="5FBA2EF1" w:rsidR="0070299B" w:rsidRDefault="0070299B" w:rsidP="008D6D2D">
            <w:pPr>
              <w:pStyle w:val="1"/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830" w:type="dxa"/>
          </w:tcPr>
          <w:p w14:paraId="4BF322A3" w14:textId="37393AD7" w:rsidR="0070299B" w:rsidRDefault="0070299B" w:rsidP="008D6D2D">
            <w:pPr>
              <w:pStyle w:val="1"/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830" w:type="dxa"/>
          </w:tcPr>
          <w:p w14:paraId="4984AF71" w14:textId="29932B5D" w:rsidR="0070299B" w:rsidRDefault="0070299B" w:rsidP="008D6D2D">
            <w:pPr>
              <w:pStyle w:val="1"/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830" w:type="dxa"/>
          </w:tcPr>
          <w:p w14:paraId="024B4EEE" w14:textId="04D38A96" w:rsidR="0070299B" w:rsidRDefault="0070299B" w:rsidP="008D6D2D">
            <w:pPr>
              <w:pStyle w:val="1"/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830" w:type="dxa"/>
          </w:tcPr>
          <w:p w14:paraId="1E1FC1E0" w14:textId="6E8365E0" w:rsidR="0070299B" w:rsidRDefault="0070299B" w:rsidP="008D6D2D">
            <w:pPr>
              <w:pStyle w:val="1"/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</w:tr>
      <w:tr w:rsidR="0070299B" w14:paraId="0B7A821B" w14:textId="77777777" w:rsidTr="00925836">
        <w:trPr>
          <w:trHeight w:val="340"/>
        </w:trPr>
        <w:tc>
          <w:tcPr>
            <w:tcW w:w="829" w:type="dxa"/>
          </w:tcPr>
          <w:p w14:paraId="4AF77ECD" w14:textId="0DF35FC9" w:rsidR="0070299B" w:rsidRDefault="0070299B" w:rsidP="008D6D2D">
            <w:pPr>
              <w:pStyle w:val="1"/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829" w:type="dxa"/>
          </w:tcPr>
          <w:p w14:paraId="13C85E89" w14:textId="645033E1" w:rsidR="0070299B" w:rsidRDefault="0070299B" w:rsidP="008D6D2D">
            <w:pPr>
              <w:pStyle w:val="1"/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829" w:type="dxa"/>
          </w:tcPr>
          <w:p w14:paraId="08DF5C01" w14:textId="591B0366" w:rsidR="0070299B" w:rsidRDefault="0070299B" w:rsidP="008D6D2D">
            <w:pPr>
              <w:pStyle w:val="1"/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829" w:type="dxa"/>
          </w:tcPr>
          <w:p w14:paraId="7BD9489C" w14:textId="7C5E4ECC" w:rsidR="0070299B" w:rsidRDefault="0070299B" w:rsidP="008D6D2D">
            <w:pPr>
              <w:pStyle w:val="1"/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830" w:type="dxa"/>
          </w:tcPr>
          <w:p w14:paraId="07872289" w14:textId="77777777" w:rsidR="0070299B" w:rsidRDefault="0070299B" w:rsidP="008D6D2D">
            <w:pPr>
              <w:pStyle w:val="1"/>
              <w:rPr>
                <w:lang w:val="ru-RU"/>
              </w:rPr>
            </w:pPr>
          </w:p>
        </w:tc>
        <w:tc>
          <w:tcPr>
            <w:tcW w:w="830" w:type="dxa"/>
          </w:tcPr>
          <w:p w14:paraId="3A926BB6" w14:textId="34D26C07" w:rsidR="0070299B" w:rsidRDefault="0070299B" w:rsidP="008D6D2D">
            <w:pPr>
              <w:pStyle w:val="1"/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830" w:type="dxa"/>
          </w:tcPr>
          <w:p w14:paraId="1E3B082D" w14:textId="6D2C8D83" w:rsidR="0070299B" w:rsidRDefault="0070299B" w:rsidP="008D6D2D">
            <w:pPr>
              <w:pStyle w:val="1"/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830" w:type="dxa"/>
          </w:tcPr>
          <w:p w14:paraId="59B55EC4" w14:textId="613DD77E" w:rsidR="0070299B" w:rsidRDefault="0070299B" w:rsidP="008D6D2D">
            <w:pPr>
              <w:pStyle w:val="1"/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830" w:type="dxa"/>
          </w:tcPr>
          <w:p w14:paraId="1E017CCB" w14:textId="1C80F530" w:rsidR="0070299B" w:rsidRDefault="0070299B" w:rsidP="008D6D2D">
            <w:pPr>
              <w:pStyle w:val="1"/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830" w:type="dxa"/>
          </w:tcPr>
          <w:p w14:paraId="3A1D2754" w14:textId="1EA3379E" w:rsidR="0070299B" w:rsidRDefault="0070299B" w:rsidP="008D6D2D">
            <w:pPr>
              <w:pStyle w:val="1"/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</w:tr>
      <w:tr w:rsidR="0070299B" w14:paraId="666E38B7" w14:textId="77777777" w:rsidTr="00925836">
        <w:trPr>
          <w:trHeight w:val="340"/>
        </w:trPr>
        <w:tc>
          <w:tcPr>
            <w:tcW w:w="829" w:type="dxa"/>
          </w:tcPr>
          <w:p w14:paraId="5227B26F" w14:textId="45CABA89" w:rsidR="0070299B" w:rsidRDefault="0070299B" w:rsidP="008D6D2D">
            <w:pPr>
              <w:pStyle w:val="1"/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829" w:type="dxa"/>
          </w:tcPr>
          <w:p w14:paraId="57F52BA2" w14:textId="6CC219F3" w:rsidR="0070299B" w:rsidRDefault="0070299B" w:rsidP="008D6D2D">
            <w:pPr>
              <w:pStyle w:val="1"/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829" w:type="dxa"/>
          </w:tcPr>
          <w:p w14:paraId="7397C17C" w14:textId="2653EE6D" w:rsidR="0070299B" w:rsidRDefault="0070299B" w:rsidP="008D6D2D">
            <w:pPr>
              <w:pStyle w:val="1"/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829" w:type="dxa"/>
          </w:tcPr>
          <w:p w14:paraId="1FE6B7DF" w14:textId="7CEE922D" w:rsidR="0070299B" w:rsidRDefault="0070299B" w:rsidP="008D6D2D">
            <w:pPr>
              <w:pStyle w:val="1"/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830" w:type="dxa"/>
          </w:tcPr>
          <w:p w14:paraId="70FBB999" w14:textId="77777777" w:rsidR="0070299B" w:rsidRDefault="0070299B" w:rsidP="008D6D2D">
            <w:pPr>
              <w:pStyle w:val="1"/>
              <w:rPr>
                <w:lang w:val="ru-RU"/>
              </w:rPr>
            </w:pPr>
          </w:p>
        </w:tc>
        <w:tc>
          <w:tcPr>
            <w:tcW w:w="830" w:type="dxa"/>
          </w:tcPr>
          <w:p w14:paraId="3FF686AA" w14:textId="66449B03" w:rsidR="0070299B" w:rsidRDefault="0070299B" w:rsidP="008D6D2D">
            <w:pPr>
              <w:pStyle w:val="1"/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830" w:type="dxa"/>
          </w:tcPr>
          <w:p w14:paraId="6F9909FC" w14:textId="15B7B425" w:rsidR="0070299B" w:rsidRDefault="0070299B" w:rsidP="008D6D2D">
            <w:pPr>
              <w:pStyle w:val="1"/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830" w:type="dxa"/>
          </w:tcPr>
          <w:p w14:paraId="5D210DC5" w14:textId="1004E815" w:rsidR="0070299B" w:rsidRDefault="0070299B" w:rsidP="008D6D2D">
            <w:pPr>
              <w:pStyle w:val="1"/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830" w:type="dxa"/>
          </w:tcPr>
          <w:p w14:paraId="581A16E8" w14:textId="338BC5CC" w:rsidR="0070299B" w:rsidRDefault="0070299B" w:rsidP="008D6D2D">
            <w:pPr>
              <w:pStyle w:val="1"/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830" w:type="dxa"/>
          </w:tcPr>
          <w:p w14:paraId="7BEDA209" w14:textId="78C49FBC" w:rsidR="0070299B" w:rsidRDefault="0070299B" w:rsidP="008D6D2D">
            <w:pPr>
              <w:pStyle w:val="1"/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</w:tr>
      <w:tr w:rsidR="0070299B" w14:paraId="6C5406F5" w14:textId="77777777" w:rsidTr="00925836">
        <w:trPr>
          <w:trHeight w:val="340"/>
        </w:trPr>
        <w:tc>
          <w:tcPr>
            <w:tcW w:w="829" w:type="dxa"/>
          </w:tcPr>
          <w:p w14:paraId="2D82B1A7" w14:textId="26C9848A" w:rsidR="0070299B" w:rsidRDefault="0070299B" w:rsidP="008D6D2D">
            <w:pPr>
              <w:pStyle w:val="1"/>
              <w:rPr>
                <w:lang w:val="ru-RU"/>
              </w:rPr>
            </w:pPr>
            <w:r>
              <w:rPr>
                <w:rFonts w:hint="eastAsia"/>
                <w:lang w:val="ru-RU"/>
              </w:rPr>
              <w:lastRenderedPageBreak/>
              <w:t>1</w:t>
            </w:r>
          </w:p>
        </w:tc>
        <w:tc>
          <w:tcPr>
            <w:tcW w:w="829" w:type="dxa"/>
          </w:tcPr>
          <w:p w14:paraId="09E62019" w14:textId="757C3DEB" w:rsidR="0070299B" w:rsidRDefault="0070299B" w:rsidP="008D6D2D">
            <w:pPr>
              <w:pStyle w:val="1"/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829" w:type="dxa"/>
          </w:tcPr>
          <w:p w14:paraId="5C6A1D0C" w14:textId="2533E6DC" w:rsidR="0070299B" w:rsidRDefault="0070299B" w:rsidP="008D6D2D">
            <w:pPr>
              <w:pStyle w:val="1"/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829" w:type="dxa"/>
          </w:tcPr>
          <w:p w14:paraId="6DE93783" w14:textId="62D68D66" w:rsidR="0070299B" w:rsidRDefault="0070299B" w:rsidP="008D6D2D">
            <w:pPr>
              <w:pStyle w:val="1"/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830" w:type="dxa"/>
          </w:tcPr>
          <w:p w14:paraId="5EFE7D98" w14:textId="77777777" w:rsidR="0070299B" w:rsidRDefault="0070299B" w:rsidP="008D6D2D">
            <w:pPr>
              <w:pStyle w:val="1"/>
              <w:rPr>
                <w:lang w:val="ru-RU"/>
              </w:rPr>
            </w:pPr>
          </w:p>
        </w:tc>
        <w:tc>
          <w:tcPr>
            <w:tcW w:w="830" w:type="dxa"/>
          </w:tcPr>
          <w:p w14:paraId="50582CDB" w14:textId="040C17EC" w:rsidR="0070299B" w:rsidRDefault="0070299B" w:rsidP="008D6D2D">
            <w:pPr>
              <w:pStyle w:val="1"/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830" w:type="dxa"/>
          </w:tcPr>
          <w:p w14:paraId="61BDA5F9" w14:textId="648109BD" w:rsidR="0070299B" w:rsidRDefault="0070299B" w:rsidP="008D6D2D">
            <w:pPr>
              <w:pStyle w:val="1"/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830" w:type="dxa"/>
          </w:tcPr>
          <w:p w14:paraId="4395282F" w14:textId="455F7492" w:rsidR="0070299B" w:rsidRDefault="0070299B" w:rsidP="008D6D2D">
            <w:pPr>
              <w:pStyle w:val="1"/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830" w:type="dxa"/>
          </w:tcPr>
          <w:p w14:paraId="4C336E09" w14:textId="7A07E7DE" w:rsidR="0070299B" w:rsidRDefault="0070299B" w:rsidP="008D6D2D">
            <w:pPr>
              <w:pStyle w:val="1"/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830" w:type="dxa"/>
          </w:tcPr>
          <w:p w14:paraId="6C113CBD" w14:textId="234F5311" w:rsidR="0070299B" w:rsidRDefault="0070299B" w:rsidP="008D6D2D">
            <w:pPr>
              <w:pStyle w:val="1"/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</w:tr>
      <w:tr w:rsidR="0070299B" w14:paraId="2718ED00" w14:textId="77777777" w:rsidTr="00925836">
        <w:trPr>
          <w:trHeight w:val="340"/>
        </w:trPr>
        <w:tc>
          <w:tcPr>
            <w:tcW w:w="829" w:type="dxa"/>
          </w:tcPr>
          <w:p w14:paraId="7FC15B97" w14:textId="5551AE3E" w:rsidR="0070299B" w:rsidRDefault="0070299B" w:rsidP="008D6D2D">
            <w:pPr>
              <w:pStyle w:val="1"/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829" w:type="dxa"/>
          </w:tcPr>
          <w:p w14:paraId="37E3B4A1" w14:textId="57F8B4C0" w:rsidR="0070299B" w:rsidRDefault="0070299B" w:rsidP="008D6D2D">
            <w:pPr>
              <w:pStyle w:val="1"/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829" w:type="dxa"/>
          </w:tcPr>
          <w:p w14:paraId="3595593C" w14:textId="47FF9373" w:rsidR="0070299B" w:rsidRDefault="0070299B" w:rsidP="008D6D2D">
            <w:pPr>
              <w:pStyle w:val="1"/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829" w:type="dxa"/>
          </w:tcPr>
          <w:p w14:paraId="3D8D16FB" w14:textId="22618564" w:rsidR="0070299B" w:rsidRDefault="0070299B" w:rsidP="008D6D2D">
            <w:pPr>
              <w:pStyle w:val="1"/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830" w:type="dxa"/>
          </w:tcPr>
          <w:p w14:paraId="7B9557E7" w14:textId="77777777" w:rsidR="0070299B" w:rsidRDefault="0070299B" w:rsidP="008D6D2D">
            <w:pPr>
              <w:pStyle w:val="1"/>
              <w:rPr>
                <w:lang w:val="ru-RU"/>
              </w:rPr>
            </w:pPr>
          </w:p>
        </w:tc>
        <w:tc>
          <w:tcPr>
            <w:tcW w:w="830" w:type="dxa"/>
          </w:tcPr>
          <w:p w14:paraId="62C06573" w14:textId="64250749" w:rsidR="0070299B" w:rsidRDefault="0070299B" w:rsidP="008D6D2D">
            <w:pPr>
              <w:pStyle w:val="1"/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830" w:type="dxa"/>
          </w:tcPr>
          <w:p w14:paraId="0A00E830" w14:textId="6DF9FFF9" w:rsidR="0070299B" w:rsidRDefault="0070299B" w:rsidP="008D6D2D">
            <w:pPr>
              <w:pStyle w:val="1"/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830" w:type="dxa"/>
          </w:tcPr>
          <w:p w14:paraId="5FD83321" w14:textId="2ADDF370" w:rsidR="0070299B" w:rsidRDefault="0070299B" w:rsidP="008D6D2D">
            <w:pPr>
              <w:pStyle w:val="1"/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830" w:type="dxa"/>
          </w:tcPr>
          <w:p w14:paraId="042E73F3" w14:textId="139252DB" w:rsidR="0070299B" w:rsidRDefault="0070299B" w:rsidP="008D6D2D">
            <w:pPr>
              <w:pStyle w:val="1"/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830" w:type="dxa"/>
          </w:tcPr>
          <w:p w14:paraId="0522E788" w14:textId="6A5F3D6A" w:rsidR="0070299B" w:rsidRDefault="0070299B" w:rsidP="008D6D2D">
            <w:pPr>
              <w:pStyle w:val="1"/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</w:tr>
      <w:tr w:rsidR="0070299B" w14:paraId="2474F765" w14:textId="77777777" w:rsidTr="00925836">
        <w:trPr>
          <w:trHeight w:val="340"/>
        </w:trPr>
        <w:tc>
          <w:tcPr>
            <w:tcW w:w="829" w:type="dxa"/>
          </w:tcPr>
          <w:p w14:paraId="2B46EDAC" w14:textId="48CDC5AC" w:rsidR="0070299B" w:rsidRDefault="0070299B" w:rsidP="008D6D2D">
            <w:pPr>
              <w:pStyle w:val="1"/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829" w:type="dxa"/>
          </w:tcPr>
          <w:p w14:paraId="5B18A9BD" w14:textId="6D66A677" w:rsidR="0070299B" w:rsidRDefault="0070299B" w:rsidP="008D6D2D">
            <w:pPr>
              <w:pStyle w:val="1"/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829" w:type="dxa"/>
          </w:tcPr>
          <w:p w14:paraId="5C3491B9" w14:textId="4C270BC7" w:rsidR="0070299B" w:rsidRDefault="0070299B" w:rsidP="008D6D2D">
            <w:pPr>
              <w:pStyle w:val="1"/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829" w:type="dxa"/>
          </w:tcPr>
          <w:p w14:paraId="67C74CC8" w14:textId="4B243899" w:rsidR="0070299B" w:rsidRDefault="0070299B" w:rsidP="008D6D2D">
            <w:pPr>
              <w:pStyle w:val="1"/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830" w:type="dxa"/>
          </w:tcPr>
          <w:p w14:paraId="3F178E64" w14:textId="77777777" w:rsidR="0070299B" w:rsidRDefault="0070299B" w:rsidP="008D6D2D">
            <w:pPr>
              <w:pStyle w:val="1"/>
              <w:rPr>
                <w:lang w:val="ru-RU"/>
              </w:rPr>
            </w:pPr>
          </w:p>
        </w:tc>
        <w:tc>
          <w:tcPr>
            <w:tcW w:w="830" w:type="dxa"/>
          </w:tcPr>
          <w:p w14:paraId="2B4503B6" w14:textId="2B5A37B3" w:rsidR="0070299B" w:rsidRDefault="0070299B" w:rsidP="008D6D2D">
            <w:pPr>
              <w:pStyle w:val="1"/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830" w:type="dxa"/>
          </w:tcPr>
          <w:p w14:paraId="11AC1E4F" w14:textId="5BC69B02" w:rsidR="0070299B" w:rsidRDefault="0070299B" w:rsidP="008D6D2D">
            <w:pPr>
              <w:pStyle w:val="1"/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830" w:type="dxa"/>
          </w:tcPr>
          <w:p w14:paraId="1313713A" w14:textId="6D357C02" w:rsidR="0070299B" w:rsidRDefault="0070299B" w:rsidP="008D6D2D">
            <w:pPr>
              <w:pStyle w:val="1"/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830" w:type="dxa"/>
          </w:tcPr>
          <w:p w14:paraId="6BEB7E35" w14:textId="37E3423A" w:rsidR="0070299B" w:rsidRDefault="0070299B" w:rsidP="008D6D2D">
            <w:pPr>
              <w:pStyle w:val="1"/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830" w:type="dxa"/>
          </w:tcPr>
          <w:p w14:paraId="4455A3AD" w14:textId="5079AA27" w:rsidR="0070299B" w:rsidRDefault="0070299B" w:rsidP="008D6D2D">
            <w:pPr>
              <w:pStyle w:val="1"/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</w:tr>
      <w:tr w:rsidR="0070299B" w14:paraId="11F4C066" w14:textId="77777777" w:rsidTr="00925836">
        <w:trPr>
          <w:trHeight w:val="340"/>
        </w:trPr>
        <w:tc>
          <w:tcPr>
            <w:tcW w:w="829" w:type="dxa"/>
          </w:tcPr>
          <w:p w14:paraId="485325CB" w14:textId="340D508E" w:rsidR="0070299B" w:rsidRDefault="0070299B" w:rsidP="008D6D2D">
            <w:pPr>
              <w:pStyle w:val="1"/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829" w:type="dxa"/>
          </w:tcPr>
          <w:p w14:paraId="38DDC1FA" w14:textId="100FFB1F" w:rsidR="0070299B" w:rsidRDefault="0070299B" w:rsidP="008D6D2D">
            <w:pPr>
              <w:pStyle w:val="1"/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829" w:type="dxa"/>
          </w:tcPr>
          <w:p w14:paraId="2E675682" w14:textId="0C74E05B" w:rsidR="0070299B" w:rsidRDefault="0070299B" w:rsidP="008D6D2D">
            <w:pPr>
              <w:pStyle w:val="1"/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829" w:type="dxa"/>
          </w:tcPr>
          <w:p w14:paraId="4D6E8607" w14:textId="3EDEE0B0" w:rsidR="0070299B" w:rsidRDefault="0070299B" w:rsidP="008D6D2D">
            <w:pPr>
              <w:pStyle w:val="1"/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830" w:type="dxa"/>
          </w:tcPr>
          <w:p w14:paraId="75739D5A" w14:textId="77777777" w:rsidR="0070299B" w:rsidRDefault="0070299B" w:rsidP="008D6D2D">
            <w:pPr>
              <w:pStyle w:val="1"/>
              <w:rPr>
                <w:lang w:val="ru-RU"/>
              </w:rPr>
            </w:pPr>
          </w:p>
        </w:tc>
        <w:tc>
          <w:tcPr>
            <w:tcW w:w="830" w:type="dxa"/>
          </w:tcPr>
          <w:p w14:paraId="5F0C993F" w14:textId="05BE6D4C" w:rsidR="0070299B" w:rsidRDefault="0070299B" w:rsidP="008D6D2D">
            <w:pPr>
              <w:pStyle w:val="1"/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830" w:type="dxa"/>
          </w:tcPr>
          <w:p w14:paraId="015FDFA8" w14:textId="4DD8855D" w:rsidR="0070299B" w:rsidRDefault="0070299B" w:rsidP="008D6D2D">
            <w:pPr>
              <w:pStyle w:val="1"/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830" w:type="dxa"/>
          </w:tcPr>
          <w:p w14:paraId="5613D45F" w14:textId="127C9DAC" w:rsidR="0070299B" w:rsidRDefault="0070299B" w:rsidP="008D6D2D">
            <w:pPr>
              <w:pStyle w:val="1"/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830" w:type="dxa"/>
          </w:tcPr>
          <w:p w14:paraId="51C71E06" w14:textId="57A50939" w:rsidR="0070299B" w:rsidRDefault="0070299B" w:rsidP="008D6D2D">
            <w:pPr>
              <w:pStyle w:val="1"/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830" w:type="dxa"/>
          </w:tcPr>
          <w:p w14:paraId="5ED7A57E" w14:textId="01340C4A" w:rsidR="0070299B" w:rsidRDefault="0070299B" w:rsidP="008D6D2D">
            <w:pPr>
              <w:pStyle w:val="1"/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</w:tr>
      <w:tr w:rsidR="0070299B" w14:paraId="425D617B" w14:textId="77777777" w:rsidTr="00925836">
        <w:trPr>
          <w:trHeight w:val="340"/>
        </w:trPr>
        <w:tc>
          <w:tcPr>
            <w:tcW w:w="829" w:type="dxa"/>
          </w:tcPr>
          <w:p w14:paraId="2F08DF24" w14:textId="669A1A8C" w:rsidR="0070299B" w:rsidRDefault="0070299B" w:rsidP="008D6D2D">
            <w:pPr>
              <w:pStyle w:val="1"/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829" w:type="dxa"/>
          </w:tcPr>
          <w:p w14:paraId="0265248D" w14:textId="41D69F6E" w:rsidR="0070299B" w:rsidRDefault="0070299B" w:rsidP="008D6D2D">
            <w:pPr>
              <w:pStyle w:val="1"/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829" w:type="dxa"/>
          </w:tcPr>
          <w:p w14:paraId="7D37D8BC" w14:textId="61AF0458" w:rsidR="0070299B" w:rsidRDefault="0070299B" w:rsidP="008D6D2D">
            <w:pPr>
              <w:pStyle w:val="1"/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829" w:type="dxa"/>
          </w:tcPr>
          <w:p w14:paraId="6282A83F" w14:textId="3AA35E74" w:rsidR="0070299B" w:rsidRDefault="0070299B" w:rsidP="008D6D2D">
            <w:pPr>
              <w:pStyle w:val="1"/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830" w:type="dxa"/>
          </w:tcPr>
          <w:p w14:paraId="1450A37C" w14:textId="77777777" w:rsidR="0070299B" w:rsidRDefault="0070299B" w:rsidP="008D6D2D">
            <w:pPr>
              <w:pStyle w:val="1"/>
              <w:rPr>
                <w:lang w:val="ru-RU"/>
              </w:rPr>
            </w:pPr>
          </w:p>
        </w:tc>
        <w:tc>
          <w:tcPr>
            <w:tcW w:w="830" w:type="dxa"/>
          </w:tcPr>
          <w:p w14:paraId="6A8D5C34" w14:textId="6F686DFE" w:rsidR="0070299B" w:rsidRDefault="0070299B" w:rsidP="008D6D2D">
            <w:pPr>
              <w:pStyle w:val="1"/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830" w:type="dxa"/>
          </w:tcPr>
          <w:p w14:paraId="4C1718AC" w14:textId="79DC5D52" w:rsidR="0070299B" w:rsidRDefault="0070299B" w:rsidP="008D6D2D">
            <w:pPr>
              <w:pStyle w:val="1"/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830" w:type="dxa"/>
          </w:tcPr>
          <w:p w14:paraId="2D1A59E6" w14:textId="15F51D56" w:rsidR="0070299B" w:rsidRDefault="0070299B" w:rsidP="008D6D2D">
            <w:pPr>
              <w:pStyle w:val="1"/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830" w:type="dxa"/>
          </w:tcPr>
          <w:p w14:paraId="66F7971B" w14:textId="77731A2C" w:rsidR="0070299B" w:rsidRDefault="0070299B" w:rsidP="008D6D2D">
            <w:pPr>
              <w:pStyle w:val="1"/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830" w:type="dxa"/>
          </w:tcPr>
          <w:p w14:paraId="436CDCBF" w14:textId="4DC4E579" w:rsidR="0070299B" w:rsidRDefault="0070299B" w:rsidP="008D6D2D">
            <w:pPr>
              <w:pStyle w:val="1"/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</w:tr>
      <w:tr w:rsidR="0070299B" w14:paraId="3B6B5A6F" w14:textId="77777777" w:rsidTr="00925836">
        <w:trPr>
          <w:trHeight w:val="340"/>
        </w:trPr>
        <w:tc>
          <w:tcPr>
            <w:tcW w:w="829" w:type="dxa"/>
          </w:tcPr>
          <w:p w14:paraId="2F31008F" w14:textId="14711C07" w:rsidR="0070299B" w:rsidRDefault="0070299B" w:rsidP="008D6D2D">
            <w:pPr>
              <w:pStyle w:val="1"/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829" w:type="dxa"/>
          </w:tcPr>
          <w:p w14:paraId="05EF2FE4" w14:textId="6CCD6B30" w:rsidR="0070299B" w:rsidRDefault="0070299B" w:rsidP="008D6D2D">
            <w:pPr>
              <w:pStyle w:val="1"/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829" w:type="dxa"/>
          </w:tcPr>
          <w:p w14:paraId="440CEB4F" w14:textId="561972EC" w:rsidR="0070299B" w:rsidRDefault="0070299B" w:rsidP="008D6D2D">
            <w:pPr>
              <w:pStyle w:val="1"/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829" w:type="dxa"/>
          </w:tcPr>
          <w:p w14:paraId="3EAC195B" w14:textId="383F0704" w:rsidR="0070299B" w:rsidRDefault="0070299B" w:rsidP="008D6D2D">
            <w:pPr>
              <w:pStyle w:val="1"/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830" w:type="dxa"/>
          </w:tcPr>
          <w:p w14:paraId="34507848" w14:textId="77777777" w:rsidR="0070299B" w:rsidRDefault="0070299B" w:rsidP="008D6D2D">
            <w:pPr>
              <w:pStyle w:val="1"/>
              <w:rPr>
                <w:lang w:val="ru-RU"/>
              </w:rPr>
            </w:pPr>
          </w:p>
        </w:tc>
        <w:tc>
          <w:tcPr>
            <w:tcW w:w="830" w:type="dxa"/>
          </w:tcPr>
          <w:p w14:paraId="4A63D1E7" w14:textId="749C8969" w:rsidR="0070299B" w:rsidRDefault="0070299B" w:rsidP="008D6D2D">
            <w:pPr>
              <w:pStyle w:val="1"/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830" w:type="dxa"/>
          </w:tcPr>
          <w:p w14:paraId="727863DB" w14:textId="04E0890C" w:rsidR="0070299B" w:rsidRDefault="0070299B" w:rsidP="008D6D2D">
            <w:pPr>
              <w:pStyle w:val="1"/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830" w:type="dxa"/>
          </w:tcPr>
          <w:p w14:paraId="0F9BB9B4" w14:textId="34F65386" w:rsidR="0070299B" w:rsidRDefault="0070299B" w:rsidP="008D6D2D">
            <w:pPr>
              <w:pStyle w:val="1"/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830" w:type="dxa"/>
          </w:tcPr>
          <w:p w14:paraId="642FECA7" w14:textId="57F26D49" w:rsidR="0070299B" w:rsidRDefault="0070299B" w:rsidP="008D6D2D">
            <w:pPr>
              <w:pStyle w:val="1"/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830" w:type="dxa"/>
          </w:tcPr>
          <w:p w14:paraId="1D96C0B3" w14:textId="59264894" w:rsidR="0070299B" w:rsidRDefault="0070299B" w:rsidP="008D6D2D">
            <w:pPr>
              <w:pStyle w:val="1"/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</w:tr>
      <w:tr w:rsidR="0070299B" w14:paraId="6A775C82" w14:textId="77777777" w:rsidTr="00925836">
        <w:trPr>
          <w:trHeight w:val="340"/>
        </w:trPr>
        <w:tc>
          <w:tcPr>
            <w:tcW w:w="829" w:type="dxa"/>
          </w:tcPr>
          <w:p w14:paraId="76705D89" w14:textId="6B9FD224" w:rsidR="0070299B" w:rsidRDefault="0070299B" w:rsidP="008D6D2D">
            <w:pPr>
              <w:pStyle w:val="1"/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829" w:type="dxa"/>
          </w:tcPr>
          <w:p w14:paraId="4FC15578" w14:textId="1BF97FBC" w:rsidR="0070299B" w:rsidRDefault="0070299B" w:rsidP="008D6D2D">
            <w:pPr>
              <w:pStyle w:val="1"/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829" w:type="dxa"/>
          </w:tcPr>
          <w:p w14:paraId="46F8AA72" w14:textId="4DA610C9" w:rsidR="0070299B" w:rsidRDefault="0070299B" w:rsidP="008D6D2D">
            <w:pPr>
              <w:pStyle w:val="1"/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829" w:type="dxa"/>
          </w:tcPr>
          <w:p w14:paraId="4CAFA6B0" w14:textId="76DEBF6A" w:rsidR="0070299B" w:rsidRDefault="0070299B" w:rsidP="008D6D2D">
            <w:pPr>
              <w:pStyle w:val="1"/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830" w:type="dxa"/>
          </w:tcPr>
          <w:p w14:paraId="77AD83B9" w14:textId="77777777" w:rsidR="0070299B" w:rsidRDefault="0070299B" w:rsidP="008D6D2D">
            <w:pPr>
              <w:pStyle w:val="1"/>
              <w:rPr>
                <w:lang w:val="ru-RU"/>
              </w:rPr>
            </w:pPr>
          </w:p>
        </w:tc>
        <w:tc>
          <w:tcPr>
            <w:tcW w:w="830" w:type="dxa"/>
          </w:tcPr>
          <w:p w14:paraId="095A6354" w14:textId="0E2334CE" w:rsidR="0070299B" w:rsidRDefault="0070299B" w:rsidP="008D6D2D">
            <w:pPr>
              <w:pStyle w:val="1"/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830" w:type="dxa"/>
          </w:tcPr>
          <w:p w14:paraId="6BA14D47" w14:textId="73378E58" w:rsidR="0070299B" w:rsidRDefault="0070299B" w:rsidP="008D6D2D">
            <w:pPr>
              <w:pStyle w:val="1"/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830" w:type="dxa"/>
          </w:tcPr>
          <w:p w14:paraId="261E8CBD" w14:textId="355CCDD1" w:rsidR="0070299B" w:rsidRDefault="0070299B" w:rsidP="008D6D2D">
            <w:pPr>
              <w:pStyle w:val="1"/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830" w:type="dxa"/>
          </w:tcPr>
          <w:p w14:paraId="7D09F085" w14:textId="44508A8A" w:rsidR="0070299B" w:rsidRDefault="0070299B" w:rsidP="008D6D2D">
            <w:pPr>
              <w:pStyle w:val="1"/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830" w:type="dxa"/>
          </w:tcPr>
          <w:p w14:paraId="015D118F" w14:textId="27069D7D" w:rsidR="0070299B" w:rsidRDefault="0070299B" w:rsidP="008D6D2D">
            <w:pPr>
              <w:pStyle w:val="1"/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</w:tr>
      <w:tr w:rsidR="0070299B" w14:paraId="76DFEB05" w14:textId="77777777" w:rsidTr="00925836">
        <w:trPr>
          <w:trHeight w:val="340"/>
        </w:trPr>
        <w:tc>
          <w:tcPr>
            <w:tcW w:w="829" w:type="dxa"/>
          </w:tcPr>
          <w:p w14:paraId="6E9BDF36" w14:textId="57757879" w:rsidR="0070299B" w:rsidRDefault="0070299B" w:rsidP="008D6D2D">
            <w:pPr>
              <w:pStyle w:val="1"/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829" w:type="dxa"/>
          </w:tcPr>
          <w:p w14:paraId="6CCEFE58" w14:textId="27AFEC76" w:rsidR="0070299B" w:rsidRDefault="0070299B" w:rsidP="008D6D2D">
            <w:pPr>
              <w:pStyle w:val="1"/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829" w:type="dxa"/>
          </w:tcPr>
          <w:p w14:paraId="5C006D2E" w14:textId="230F3B91" w:rsidR="0070299B" w:rsidRDefault="0070299B" w:rsidP="008D6D2D">
            <w:pPr>
              <w:pStyle w:val="1"/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829" w:type="dxa"/>
          </w:tcPr>
          <w:p w14:paraId="17695741" w14:textId="1A6D00B5" w:rsidR="0070299B" w:rsidRDefault="0070299B" w:rsidP="008D6D2D">
            <w:pPr>
              <w:pStyle w:val="1"/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830" w:type="dxa"/>
          </w:tcPr>
          <w:p w14:paraId="4E4B8C30" w14:textId="77777777" w:rsidR="0070299B" w:rsidRDefault="0070299B" w:rsidP="008D6D2D">
            <w:pPr>
              <w:pStyle w:val="1"/>
              <w:rPr>
                <w:lang w:val="ru-RU"/>
              </w:rPr>
            </w:pPr>
          </w:p>
        </w:tc>
        <w:tc>
          <w:tcPr>
            <w:tcW w:w="830" w:type="dxa"/>
          </w:tcPr>
          <w:p w14:paraId="5746BC04" w14:textId="49FC6625" w:rsidR="0070299B" w:rsidRDefault="0070299B" w:rsidP="008D6D2D">
            <w:pPr>
              <w:pStyle w:val="1"/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830" w:type="dxa"/>
          </w:tcPr>
          <w:p w14:paraId="4FA7D88B" w14:textId="5A5ABD13" w:rsidR="0070299B" w:rsidRDefault="0070299B" w:rsidP="008D6D2D">
            <w:pPr>
              <w:pStyle w:val="1"/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830" w:type="dxa"/>
          </w:tcPr>
          <w:p w14:paraId="752B2655" w14:textId="375DCAB2" w:rsidR="0070299B" w:rsidRDefault="0070299B" w:rsidP="008D6D2D">
            <w:pPr>
              <w:pStyle w:val="1"/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830" w:type="dxa"/>
          </w:tcPr>
          <w:p w14:paraId="136A82EB" w14:textId="406DCDD5" w:rsidR="0070299B" w:rsidRDefault="0070299B" w:rsidP="008D6D2D">
            <w:pPr>
              <w:pStyle w:val="1"/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830" w:type="dxa"/>
          </w:tcPr>
          <w:p w14:paraId="782D248B" w14:textId="390EBD0D" w:rsidR="0070299B" w:rsidRDefault="0070299B" w:rsidP="008D6D2D">
            <w:pPr>
              <w:pStyle w:val="1"/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</w:tr>
    </w:tbl>
    <w:p w14:paraId="70D462F4" w14:textId="77777777" w:rsidR="00621CDA" w:rsidRDefault="00621CDA" w:rsidP="0070299B">
      <w:pPr>
        <w:pStyle w:val="1"/>
        <w:tabs>
          <w:tab w:val="left" w:pos="5655"/>
        </w:tabs>
        <w:rPr>
          <w:lang w:val="ru-RU"/>
        </w:rPr>
      </w:pPr>
    </w:p>
    <w:p w14:paraId="54AD000D" w14:textId="77777777" w:rsidR="00621CDA" w:rsidRDefault="00621CDA" w:rsidP="0070299B">
      <w:pPr>
        <w:pStyle w:val="1"/>
        <w:tabs>
          <w:tab w:val="left" w:pos="5655"/>
        </w:tabs>
        <w:rPr>
          <w:lang w:val="ru-RU"/>
        </w:rPr>
      </w:pPr>
    </w:p>
    <w:tbl>
      <w:tblPr>
        <w:tblStyle w:val="a3"/>
        <w:tblW w:w="0" w:type="auto"/>
        <w:tblLook w:val="04A0" w:firstRow="1" w:lastRow="0" w:firstColumn="1" w:lastColumn="0" w:noHBand="0" w:noVBand="1"/>
      </w:tblPr>
      <w:tblGrid>
        <w:gridCol w:w="753"/>
        <w:gridCol w:w="753"/>
        <w:gridCol w:w="753"/>
        <w:gridCol w:w="753"/>
        <w:gridCol w:w="754"/>
        <w:gridCol w:w="755"/>
        <w:gridCol w:w="755"/>
        <w:gridCol w:w="755"/>
        <w:gridCol w:w="755"/>
        <w:gridCol w:w="755"/>
        <w:gridCol w:w="755"/>
      </w:tblGrid>
      <w:tr w:rsidR="00621CDA" w14:paraId="675B2500" w14:textId="77777777" w:rsidTr="00621CDA">
        <w:tc>
          <w:tcPr>
            <w:tcW w:w="753" w:type="dxa"/>
          </w:tcPr>
          <w:p w14:paraId="074A6FF5" w14:textId="1230438A" w:rsidR="00621CDA" w:rsidRDefault="00447F99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/>
                        <w:b w:val="0"/>
                        <w:bCs w:val="0"/>
                        <w:iCs/>
                        <w:lang w:val="ru-RU"/>
                      </w:rPr>
                    </m:ctrlPr>
                  </m:sSubPr>
                  <m:e>
                    <m:r>
                      <m:rPr>
                        <m:sty m:val="b"/>
                      </m:rPr>
                      <w:rPr>
                        <w:rFonts w:ascii="Cambria Math" w:hAnsi="Cambria Math" w:hint="eastAsia"/>
                        <w:lang w:val="ru-RU"/>
                      </w:rPr>
                      <m:t>a</m:t>
                    </m:r>
                  </m:e>
                  <m:sub>
                    <m:r>
                      <m:rPr>
                        <m:sty m:val="b"/>
                      </m:rPr>
                      <w:rPr>
                        <w:rFonts w:ascii="Cambria Math" w:hAnsi="Cambria Math"/>
                        <w:lang w:val="ru-RU"/>
                      </w:rPr>
                      <m:t>1</m:t>
                    </m:r>
                  </m:sub>
                </m:sSub>
              </m:oMath>
            </m:oMathPara>
          </w:p>
        </w:tc>
        <w:tc>
          <w:tcPr>
            <w:tcW w:w="753" w:type="dxa"/>
          </w:tcPr>
          <w:p w14:paraId="4DB5BEFA" w14:textId="44670FC3" w:rsidR="00621CDA" w:rsidRDefault="00447F99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/>
                        <w:b w:val="0"/>
                        <w:bCs w:val="0"/>
                        <w:iCs/>
                        <w:lang w:val="ru-RU"/>
                      </w:rPr>
                    </m:ctrlPr>
                  </m:sSubPr>
                  <m:e>
                    <m:r>
                      <m:rPr>
                        <m:sty m:val="b"/>
                      </m:rPr>
                      <w:rPr>
                        <w:rFonts w:ascii="Cambria Math" w:hAnsi="Cambria Math" w:hint="eastAsia"/>
                        <w:lang w:val="ru-RU"/>
                      </w:rPr>
                      <m:t>a</m:t>
                    </m:r>
                  </m:e>
                  <m:sub>
                    <m:r>
                      <m:rPr>
                        <m:sty m:val="bi"/>
                      </m:rPr>
                      <w:rPr>
                        <w:rFonts w:ascii="Cambria Math" w:hAnsi="Cambria Math"/>
                        <w:lang w:val="ru-RU"/>
                      </w:rPr>
                      <m:t>2</m:t>
                    </m:r>
                  </m:sub>
                </m:sSub>
              </m:oMath>
            </m:oMathPara>
          </w:p>
        </w:tc>
        <w:tc>
          <w:tcPr>
            <w:tcW w:w="753" w:type="dxa"/>
          </w:tcPr>
          <w:p w14:paraId="506C66C5" w14:textId="77777777" w:rsidR="00621CDA" w:rsidRDefault="00621CD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</w:p>
        </w:tc>
        <w:tc>
          <w:tcPr>
            <w:tcW w:w="753" w:type="dxa"/>
          </w:tcPr>
          <w:p w14:paraId="69AF6742" w14:textId="062B57F9" w:rsidR="00621CDA" w:rsidRPr="00621CDA" w:rsidRDefault="00447F99" w:rsidP="0070299B">
            <w:pPr>
              <w:pStyle w:val="1"/>
              <w:tabs>
                <w:tab w:val="left" w:pos="5655"/>
              </w:tabs>
              <w:rPr>
                <w:b w:val="0"/>
                <w:bCs w:val="0"/>
                <w:lang w:val="ru-RU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/>
                        <w:b w:val="0"/>
                        <w:bCs w:val="0"/>
                        <w:lang w:val="ru-RU"/>
                      </w:rPr>
                    </m:ctrlPr>
                  </m:sSubPr>
                  <m:e>
                    <m:r>
                      <m:rPr>
                        <m:sty m:val="b"/>
                      </m:rPr>
                      <w:rPr>
                        <w:rFonts w:ascii="Cambria Math" w:hAnsi="Cambria Math"/>
                        <w:lang w:val="ru-RU"/>
                      </w:rPr>
                      <m:t>b</m:t>
                    </m:r>
                  </m:e>
                  <m:sub>
                    <m:r>
                      <m:rPr>
                        <m:sty m:val="b"/>
                      </m:rPr>
                      <w:rPr>
                        <w:rFonts w:ascii="Cambria Math" w:hAnsi="Cambria Math"/>
                        <w:lang w:val="ru-RU"/>
                      </w:rPr>
                      <m:t>1</m:t>
                    </m:r>
                  </m:sub>
                </m:sSub>
              </m:oMath>
            </m:oMathPara>
          </w:p>
        </w:tc>
        <w:tc>
          <w:tcPr>
            <w:tcW w:w="754" w:type="dxa"/>
          </w:tcPr>
          <w:p w14:paraId="5E5D7B49" w14:textId="55798ABC" w:rsidR="00621CDA" w:rsidRDefault="00447F99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/>
                        <w:b w:val="0"/>
                        <w:bCs w:val="0"/>
                        <w:iCs/>
                        <w:lang w:val="ru-RU"/>
                      </w:rPr>
                    </m:ctrlPr>
                  </m:sSubPr>
                  <m:e>
                    <m:r>
                      <m:rPr>
                        <m:sty m:val="b"/>
                      </m:rPr>
                      <w:rPr>
                        <w:rFonts w:ascii="Cambria Math" w:hAnsi="Cambria Math"/>
                        <w:lang w:val="ru-RU"/>
                      </w:rPr>
                      <m:t>b</m:t>
                    </m:r>
                  </m:e>
                  <m:sub>
                    <m:r>
                      <m:rPr>
                        <m:sty m:val="bi"/>
                      </m:rPr>
                      <w:rPr>
                        <w:rFonts w:ascii="Cambria Math" w:hAnsi="Cambria Math"/>
                        <w:lang w:val="ru-RU"/>
                      </w:rPr>
                      <m:t>2</m:t>
                    </m:r>
                  </m:sub>
                </m:sSub>
              </m:oMath>
            </m:oMathPara>
          </w:p>
        </w:tc>
        <w:tc>
          <w:tcPr>
            <w:tcW w:w="755" w:type="dxa"/>
          </w:tcPr>
          <w:p w14:paraId="09194B10" w14:textId="193D43C4" w:rsidR="00621CDA" w:rsidRDefault="00621CD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</w:p>
        </w:tc>
        <w:tc>
          <w:tcPr>
            <w:tcW w:w="755" w:type="dxa"/>
          </w:tcPr>
          <w:p w14:paraId="2A61507F" w14:textId="3349E35B" w:rsidR="00621CDA" w:rsidRPr="00621CDA" w:rsidRDefault="00447F99" w:rsidP="0070299B">
            <w:pPr>
              <w:pStyle w:val="1"/>
              <w:tabs>
                <w:tab w:val="left" w:pos="5655"/>
              </w:tabs>
              <w:rPr>
                <w:b w:val="0"/>
                <w:bCs w:val="0"/>
                <w:lang w:val="ru-RU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/>
                        <w:b w:val="0"/>
                        <w:bCs w:val="0"/>
                        <w:iCs/>
                        <w:lang w:val="ru-RU"/>
                      </w:rPr>
                    </m:ctrlPr>
                  </m:sSubPr>
                  <m:e>
                    <m:r>
                      <m:rPr>
                        <m:sty m:val="bi"/>
                      </m:rPr>
                      <w:rPr>
                        <w:rFonts w:ascii="Cambria Math" w:hAnsi="Cambria Math"/>
                        <w:lang w:val="ru-RU"/>
                      </w:rPr>
                      <m:t>c</m:t>
                    </m:r>
                  </m:e>
                  <m:sub>
                    <m:r>
                      <m:rPr>
                        <m:sty m:val="bi"/>
                      </m:rPr>
                      <w:rPr>
                        <w:rFonts w:ascii="Cambria Math" w:hAnsi="Cambria Math"/>
                        <w:lang w:val="ru-RU"/>
                      </w:rPr>
                      <m:t>0</m:t>
                    </m:r>
                  </m:sub>
                </m:sSub>
              </m:oMath>
            </m:oMathPara>
          </w:p>
        </w:tc>
        <w:tc>
          <w:tcPr>
            <w:tcW w:w="755" w:type="dxa"/>
          </w:tcPr>
          <w:p w14:paraId="7259EE00" w14:textId="1054F5CA" w:rsidR="00621CDA" w:rsidRDefault="00447F99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/>
                        <w:b w:val="0"/>
                        <w:bCs w:val="0"/>
                        <w:iCs/>
                        <w:lang w:val="ru-RU"/>
                      </w:rPr>
                    </m:ctrlPr>
                  </m:sSubPr>
                  <m:e>
                    <m:r>
                      <m:rPr>
                        <m:sty m:val="bi"/>
                      </m:rPr>
                      <w:rPr>
                        <w:rFonts w:ascii="Cambria Math" w:hAnsi="Cambria Math"/>
                        <w:lang w:val="ru-RU"/>
                      </w:rPr>
                      <m:t>c</m:t>
                    </m:r>
                  </m:e>
                  <m:sub>
                    <m:r>
                      <m:rPr>
                        <m:sty m:val="bi"/>
                      </m:rPr>
                      <w:rPr>
                        <w:rFonts w:ascii="Cambria Math" w:hAnsi="Cambria Math"/>
                        <w:lang w:val="ru-RU"/>
                      </w:rPr>
                      <m:t>1</m:t>
                    </m:r>
                  </m:sub>
                </m:sSub>
              </m:oMath>
            </m:oMathPara>
          </w:p>
        </w:tc>
        <w:tc>
          <w:tcPr>
            <w:tcW w:w="755" w:type="dxa"/>
          </w:tcPr>
          <w:p w14:paraId="7F0C7C58" w14:textId="34AD3660" w:rsidR="00621CDA" w:rsidRDefault="00447F99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/>
                        <w:b w:val="0"/>
                        <w:bCs w:val="0"/>
                        <w:iCs/>
                        <w:lang w:val="ru-RU"/>
                      </w:rPr>
                    </m:ctrlPr>
                  </m:sSubPr>
                  <m:e>
                    <m:r>
                      <m:rPr>
                        <m:sty m:val="bi"/>
                      </m:rPr>
                      <w:rPr>
                        <w:rFonts w:ascii="Cambria Math" w:hAnsi="Cambria Math"/>
                        <w:lang w:val="ru-RU"/>
                      </w:rPr>
                      <m:t>c</m:t>
                    </m:r>
                  </m:e>
                  <m:sub>
                    <m:r>
                      <m:rPr>
                        <m:sty m:val="bi"/>
                      </m:rPr>
                      <w:rPr>
                        <w:rFonts w:ascii="Cambria Math" w:hAnsi="Cambria Math"/>
                        <w:lang w:val="ru-RU"/>
                      </w:rPr>
                      <m:t>2</m:t>
                    </m:r>
                  </m:sub>
                </m:sSub>
              </m:oMath>
            </m:oMathPara>
          </w:p>
        </w:tc>
        <w:tc>
          <w:tcPr>
            <w:tcW w:w="755" w:type="dxa"/>
          </w:tcPr>
          <w:p w14:paraId="1D0B3009" w14:textId="03686BF6" w:rsidR="00621CDA" w:rsidRDefault="00447F99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/>
                        <w:b w:val="0"/>
                        <w:bCs w:val="0"/>
                        <w:iCs/>
                        <w:lang w:val="ru-RU"/>
                      </w:rPr>
                    </m:ctrlPr>
                  </m:sSubPr>
                  <m:e>
                    <m:r>
                      <m:rPr>
                        <m:sty m:val="bi"/>
                      </m:rPr>
                      <w:rPr>
                        <w:rFonts w:ascii="Cambria Math" w:hAnsi="Cambria Math"/>
                        <w:lang w:val="ru-RU"/>
                      </w:rPr>
                      <m:t>c</m:t>
                    </m:r>
                  </m:e>
                  <m:sub>
                    <m:r>
                      <m:rPr>
                        <m:sty m:val="bi"/>
                      </m:rPr>
                      <w:rPr>
                        <w:rFonts w:ascii="Cambria Math" w:hAnsi="Cambria Math"/>
                        <w:lang w:val="ru-RU"/>
                      </w:rPr>
                      <m:t>3</m:t>
                    </m:r>
                  </m:sub>
                </m:sSub>
              </m:oMath>
            </m:oMathPara>
          </w:p>
        </w:tc>
        <w:tc>
          <w:tcPr>
            <w:tcW w:w="755" w:type="dxa"/>
          </w:tcPr>
          <w:p w14:paraId="513E8AAE" w14:textId="7107FD73" w:rsidR="00621CDA" w:rsidRDefault="00447F99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/>
                        <w:b w:val="0"/>
                        <w:bCs w:val="0"/>
                        <w:iCs/>
                        <w:lang w:val="ru-RU"/>
                      </w:rPr>
                    </m:ctrlPr>
                  </m:sSubPr>
                  <m:e>
                    <m:r>
                      <m:rPr>
                        <m:sty m:val="bi"/>
                      </m:rPr>
                      <w:rPr>
                        <w:rFonts w:ascii="Cambria Math" w:hAnsi="Cambria Math"/>
                        <w:lang w:val="ru-RU"/>
                      </w:rPr>
                      <m:t>c</m:t>
                    </m:r>
                  </m:e>
                  <m:sub>
                    <m:r>
                      <m:rPr>
                        <m:sty m:val="bi"/>
                      </m:rPr>
                      <w:rPr>
                        <w:rFonts w:ascii="Cambria Math" w:hAnsi="Cambria Math"/>
                        <w:lang w:val="ru-RU"/>
                      </w:rPr>
                      <m:t>4</m:t>
                    </m:r>
                  </m:sub>
                </m:sSub>
              </m:oMath>
            </m:oMathPara>
          </w:p>
        </w:tc>
      </w:tr>
      <w:tr w:rsidR="00621CDA" w14:paraId="6F75590F" w14:textId="77777777" w:rsidTr="00621CDA">
        <w:tc>
          <w:tcPr>
            <w:tcW w:w="753" w:type="dxa"/>
          </w:tcPr>
          <w:p w14:paraId="2EA77181" w14:textId="5A9308A8" w:rsidR="00621CDA" w:rsidRDefault="00621CD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753" w:type="dxa"/>
          </w:tcPr>
          <w:p w14:paraId="68BA290B" w14:textId="55BFF3D1" w:rsidR="00621CDA" w:rsidRDefault="00621CD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753" w:type="dxa"/>
          </w:tcPr>
          <w:p w14:paraId="48C57A44" w14:textId="77777777" w:rsidR="00621CDA" w:rsidRDefault="00621CD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</w:p>
        </w:tc>
        <w:tc>
          <w:tcPr>
            <w:tcW w:w="753" w:type="dxa"/>
          </w:tcPr>
          <w:p w14:paraId="5AF0526D" w14:textId="3FF96A26" w:rsidR="00621CDA" w:rsidRDefault="00621CD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754" w:type="dxa"/>
          </w:tcPr>
          <w:p w14:paraId="5DA730CC" w14:textId="5E6A09BF" w:rsidR="00621CDA" w:rsidRDefault="00621CD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755" w:type="dxa"/>
          </w:tcPr>
          <w:p w14:paraId="509703A0" w14:textId="434F8B7E" w:rsidR="00621CDA" w:rsidRDefault="00621CD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</w:p>
        </w:tc>
        <w:tc>
          <w:tcPr>
            <w:tcW w:w="755" w:type="dxa"/>
          </w:tcPr>
          <w:p w14:paraId="4C72FDC5" w14:textId="2504CB57" w:rsidR="00621CDA" w:rsidRDefault="00621CD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755" w:type="dxa"/>
          </w:tcPr>
          <w:p w14:paraId="727E56F0" w14:textId="43F9921C" w:rsidR="00621CDA" w:rsidRDefault="00621CD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755" w:type="dxa"/>
          </w:tcPr>
          <w:p w14:paraId="73DA365C" w14:textId="58671D47" w:rsidR="00621CDA" w:rsidRDefault="00621CD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755" w:type="dxa"/>
          </w:tcPr>
          <w:p w14:paraId="15646D52" w14:textId="06DB1639" w:rsidR="00621CDA" w:rsidRDefault="00621CD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755" w:type="dxa"/>
          </w:tcPr>
          <w:p w14:paraId="48C2AD0B" w14:textId="13EF18C2" w:rsidR="00621CDA" w:rsidRDefault="005324FC" w:rsidP="0070299B">
            <w:pPr>
              <w:pStyle w:val="1"/>
              <w:tabs>
                <w:tab w:val="left" w:pos="5655"/>
              </w:tabs>
              <w:rPr>
                <w:rFonts w:hint="eastAsia"/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</w:tr>
      <w:tr w:rsidR="00621CDA" w14:paraId="707D19A8" w14:textId="77777777" w:rsidTr="00621CDA">
        <w:tc>
          <w:tcPr>
            <w:tcW w:w="753" w:type="dxa"/>
          </w:tcPr>
          <w:p w14:paraId="03E67B08" w14:textId="21C66554" w:rsidR="00621CDA" w:rsidRDefault="00621CD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753" w:type="dxa"/>
          </w:tcPr>
          <w:p w14:paraId="3C0A88A5" w14:textId="532A16F0" w:rsidR="00621CDA" w:rsidRDefault="00621CD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753" w:type="dxa"/>
          </w:tcPr>
          <w:p w14:paraId="7B28F841" w14:textId="77777777" w:rsidR="00621CDA" w:rsidRDefault="00621CD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</w:p>
        </w:tc>
        <w:tc>
          <w:tcPr>
            <w:tcW w:w="753" w:type="dxa"/>
          </w:tcPr>
          <w:p w14:paraId="6DC8DF67" w14:textId="10BEE3B6" w:rsidR="00621CDA" w:rsidRDefault="00621CD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754" w:type="dxa"/>
          </w:tcPr>
          <w:p w14:paraId="32824B78" w14:textId="06326D86" w:rsidR="00621CDA" w:rsidRDefault="00621CD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755" w:type="dxa"/>
          </w:tcPr>
          <w:p w14:paraId="4E2F741E" w14:textId="7207DBA5" w:rsidR="00621CDA" w:rsidRDefault="00621CD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</w:p>
        </w:tc>
        <w:tc>
          <w:tcPr>
            <w:tcW w:w="755" w:type="dxa"/>
          </w:tcPr>
          <w:p w14:paraId="0D868CED" w14:textId="5CAB1575" w:rsidR="00621CDA" w:rsidRDefault="005324FC" w:rsidP="0070299B">
            <w:pPr>
              <w:pStyle w:val="1"/>
              <w:tabs>
                <w:tab w:val="left" w:pos="5655"/>
              </w:tabs>
              <w:rPr>
                <w:rFonts w:hint="eastAsia"/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755" w:type="dxa"/>
          </w:tcPr>
          <w:p w14:paraId="7DD91465" w14:textId="3533453E" w:rsidR="00621CDA" w:rsidRDefault="005324FC" w:rsidP="0070299B">
            <w:pPr>
              <w:pStyle w:val="1"/>
              <w:tabs>
                <w:tab w:val="left" w:pos="5655"/>
              </w:tabs>
              <w:rPr>
                <w:rFonts w:hint="eastAsia"/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755" w:type="dxa"/>
          </w:tcPr>
          <w:p w14:paraId="0BF05EA8" w14:textId="5B35E170" w:rsidR="00621CDA" w:rsidRDefault="005324FC" w:rsidP="0070299B">
            <w:pPr>
              <w:pStyle w:val="1"/>
              <w:tabs>
                <w:tab w:val="left" w:pos="5655"/>
              </w:tabs>
              <w:rPr>
                <w:rFonts w:hint="eastAsia"/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755" w:type="dxa"/>
          </w:tcPr>
          <w:p w14:paraId="1F6BFF2B" w14:textId="2146EE18" w:rsidR="00621CDA" w:rsidRDefault="005324FC" w:rsidP="0070299B">
            <w:pPr>
              <w:pStyle w:val="1"/>
              <w:tabs>
                <w:tab w:val="left" w:pos="5655"/>
              </w:tabs>
              <w:rPr>
                <w:rFonts w:hint="eastAsia"/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755" w:type="dxa"/>
          </w:tcPr>
          <w:p w14:paraId="0D28C793" w14:textId="420D744B" w:rsidR="00621CDA" w:rsidRDefault="005324FC" w:rsidP="0070299B">
            <w:pPr>
              <w:pStyle w:val="1"/>
              <w:tabs>
                <w:tab w:val="left" w:pos="5655"/>
              </w:tabs>
              <w:rPr>
                <w:rFonts w:hint="eastAsia"/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</w:tr>
      <w:tr w:rsidR="00621CDA" w14:paraId="64174C76" w14:textId="77777777" w:rsidTr="00621CDA">
        <w:tc>
          <w:tcPr>
            <w:tcW w:w="753" w:type="dxa"/>
          </w:tcPr>
          <w:p w14:paraId="0A4E3846" w14:textId="2AE0C0C2" w:rsidR="00621CDA" w:rsidRDefault="00621CD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753" w:type="dxa"/>
          </w:tcPr>
          <w:p w14:paraId="75D17AD1" w14:textId="0B4FA008" w:rsidR="00621CDA" w:rsidRDefault="00621CD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753" w:type="dxa"/>
          </w:tcPr>
          <w:p w14:paraId="00619645" w14:textId="77777777" w:rsidR="00621CDA" w:rsidRDefault="00621CD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</w:p>
        </w:tc>
        <w:tc>
          <w:tcPr>
            <w:tcW w:w="753" w:type="dxa"/>
          </w:tcPr>
          <w:p w14:paraId="3ACE8FBC" w14:textId="08BB0650" w:rsidR="00621CDA" w:rsidRDefault="00621CD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754" w:type="dxa"/>
          </w:tcPr>
          <w:p w14:paraId="5447DE47" w14:textId="09EDCF68" w:rsidR="00621CDA" w:rsidRDefault="00621CD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755" w:type="dxa"/>
          </w:tcPr>
          <w:p w14:paraId="216D01C2" w14:textId="4B95FE41" w:rsidR="00621CDA" w:rsidRDefault="00621CD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</w:p>
        </w:tc>
        <w:tc>
          <w:tcPr>
            <w:tcW w:w="755" w:type="dxa"/>
          </w:tcPr>
          <w:p w14:paraId="6DE924E6" w14:textId="033A7FEF" w:rsidR="00621CDA" w:rsidRDefault="00621CD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755" w:type="dxa"/>
          </w:tcPr>
          <w:p w14:paraId="243978F4" w14:textId="764A9B4F" w:rsidR="00621CDA" w:rsidRDefault="00621CD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755" w:type="dxa"/>
          </w:tcPr>
          <w:p w14:paraId="4BE1E39C" w14:textId="27351B57" w:rsidR="00621CDA" w:rsidRDefault="00621CD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755" w:type="dxa"/>
          </w:tcPr>
          <w:p w14:paraId="33E5AFA4" w14:textId="3B66A9E7" w:rsidR="00621CDA" w:rsidRDefault="00621CD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755" w:type="dxa"/>
          </w:tcPr>
          <w:p w14:paraId="0D8FE380" w14:textId="6C0505F4" w:rsidR="00621CDA" w:rsidRDefault="005324FC" w:rsidP="0070299B">
            <w:pPr>
              <w:pStyle w:val="1"/>
              <w:tabs>
                <w:tab w:val="left" w:pos="5655"/>
              </w:tabs>
              <w:rPr>
                <w:rFonts w:hint="eastAsia"/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</w:tr>
      <w:tr w:rsidR="00621CDA" w14:paraId="61744D14" w14:textId="77777777" w:rsidTr="00621CDA">
        <w:tc>
          <w:tcPr>
            <w:tcW w:w="753" w:type="dxa"/>
          </w:tcPr>
          <w:p w14:paraId="6CDD3616" w14:textId="34C3792D" w:rsidR="00621CDA" w:rsidRDefault="0066384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753" w:type="dxa"/>
          </w:tcPr>
          <w:p w14:paraId="7D70E76B" w14:textId="4A0C75F5" w:rsidR="00621CDA" w:rsidRDefault="0066384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753" w:type="dxa"/>
          </w:tcPr>
          <w:p w14:paraId="6F6AF6C5" w14:textId="77777777" w:rsidR="00621CDA" w:rsidRDefault="00621CD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</w:p>
        </w:tc>
        <w:tc>
          <w:tcPr>
            <w:tcW w:w="753" w:type="dxa"/>
          </w:tcPr>
          <w:p w14:paraId="7589C9FE" w14:textId="5B162433" w:rsidR="00621CDA" w:rsidRDefault="0066384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754" w:type="dxa"/>
          </w:tcPr>
          <w:p w14:paraId="4B529DC0" w14:textId="7B779D74" w:rsidR="00621CDA" w:rsidRDefault="0066384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755" w:type="dxa"/>
          </w:tcPr>
          <w:p w14:paraId="4216FACD" w14:textId="64271B63" w:rsidR="00621CDA" w:rsidRDefault="00621CD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</w:p>
        </w:tc>
        <w:tc>
          <w:tcPr>
            <w:tcW w:w="755" w:type="dxa"/>
          </w:tcPr>
          <w:p w14:paraId="06A0691C" w14:textId="1A8A8EAA" w:rsidR="00621CDA" w:rsidRDefault="00EA6BDF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755" w:type="dxa"/>
          </w:tcPr>
          <w:p w14:paraId="52ED1A75" w14:textId="03B6562D" w:rsidR="00621CDA" w:rsidRDefault="00EA6BDF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755" w:type="dxa"/>
          </w:tcPr>
          <w:p w14:paraId="6D1CD8B0" w14:textId="0514B4B3" w:rsidR="00621CDA" w:rsidRDefault="00EA6BDF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755" w:type="dxa"/>
          </w:tcPr>
          <w:p w14:paraId="06B1BE25" w14:textId="15D77CBD" w:rsidR="00621CDA" w:rsidRDefault="005324FC" w:rsidP="0070299B">
            <w:pPr>
              <w:pStyle w:val="1"/>
              <w:tabs>
                <w:tab w:val="left" w:pos="5655"/>
              </w:tabs>
              <w:rPr>
                <w:rFonts w:hint="eastAsia"/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755" w:type="dxa"/>
          </w:tcPr>
          <w:p w14:paraId="6BD83BA0" w14:textId="50F2B660" w:rsidR="00621CDA" w:rsidRDefault="005324FC" w:rsidP="0070299B">
            <w:pPr>
              <w:pStyle w:val="1"/>
              <w:tabs>
                <w:tab w:val="left" w:pos="5655"/>
              </w:tabs>
              <w:rPr>
                <w:rFonts w:hint="eastAsia"/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</w:tr>
      <w:tr w:rsidR="00621CDA" w14:paraId="0214D42C" w14:textId="77777777" w:rsidTr="00621CDA">
        <w:tc>
          <w:tcPr>
            <w:tcW w:w="753" w:type="dxa"/>
          </w:tcPr>
          <w:p w14:paraId="45BDDE18" w14:textId="36E05EAE" w:rsidR="00621CDA" w:rsidRDefault="0066384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753" w:type="dxa"/>
          </w:tcPr>
          <w:p w14:paraId="1FFE12CA" w14:textId="589D16A5" w:rsidR="00621CDA" w:rsidRDefault="0066384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753" w:type="dxa"/>
          </w:tcPr>
          <w:p w14:paraId="7123A194" w14:textId="3626CC96" w:rsidR="00621CDA" w:rsidRDefault="00621CD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</w:p>
        </w:tc>
        <w:tc>
          <w:tcPr>
            <w:tcW w:w="753" w:type="dxa"/>
          </w:tcPr>
          <w:p w14:paraId="7EFA8E91" w14:textId="051FF5D6" w:rsidR="00621CDA" w:rsidRDefault="0066384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754" w:type="dxa"/>
          </w:tcPr>
          <w:p w14:paraId="6A830775" w14:textId="09837907" w:rsidR="00621CDA" w:rsidRDefault="0066384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755" w:type="dxa"/>
          </w:tcPr>
          <w:p w14:paraId="6D3C4EC7" w14:textId="3B7AA119" w:rsidR="00621CDA" w:rsidRDefault="00621CD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</w:p>
        </w:tc>
        <w:tc>
          <w:tcPr>
            <w:tcW w:w="755" w:type="dxa"/>
          </w:tcPr>
          <w:p w14:paraId="3DA71D1B" w14:textId="7709B1CE" w:rsidR="00621CDA" w:rsidRDefault="00EA6BDF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755" w:type="dxa"/>
          </w:tcPr>
          <w:p w14:paraId="4F14758A" w14:textId="49F72226" w:rsidR="00621CDA" w:rsidRDefault="00EA6BDF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755" w:type="dxa"/>
          </w:tcPr>
          <w:p w14:paraId="5EEE1C14" w14:textId="12DED23F" w:rsidR="00621CDA" w:rsidRDefault="00C66FC7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755" w:type="dxa"/>
          </w:tcPr>
          <w:p w14:paraId="6FB80926" w14:textId="0A4B73F8" w:rsidR="00621CDA" w:rsidRDefault="00621CD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</w:p>
        </w:tc>
        <w:tc>
          <w:tcPr>
            <w:tcW w:w="755" w:type="dxa"/>
          </w:tcPr>
          <w:p w14:paraId="0243E780" w14:textId="793246B5" w:rsidR="00621CDA" w:rsidRDefault="005324FC" w:rsidP="0070299B">
            <w:pPr>
              <w:pStyle w:val="1"/>
              <w:tabs>
                <w:tab w:val="left" w:pos="5655"/>
              </w:tabs>
              <w:rPr>
                <w:rFonts w:hint="eastAsia"/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</w:tr>
      <w:tr w:rsidR="00621CDA" w14:paraId="1E2AEC5C" w14:textId="77777777" w:rsidTr="00621CDA">
        <w:tc>
          <w:tcPr>
            <w:tcW w:w="753" w:type="dxa"/>
          </w:tcPr>
          <w:p w14:paraId="741C5814" w14:textId="48497BEE" w:rsidR="00621CDA" w:rsidRDefault="0066384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753" w:type="dxa"/>
          </w:tcPr>
          <w:p w14:paraId="7E6BDBA9" w14:textId="46242CC8" w:rsidR="00621CDA" w:rsidRDefault="0066384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753" w:type="dxa"/>
          </w:tcPr>
          <w:p w14:paraId="0AD6EA65" w14:textId="77777777" w:rsidR="00621CDA" w:rsidRDefault="00621CD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</w:p>
        </w:tc>
        <w:tc>
          <w:tcPr>
            <w:tcW w:w="753" w:type="dxa"/>
          </w:tcPr>
          <w:p w14:paraId="71EACBE0" w14:textId="74D6CDE5" w:rsidR="00621CDA" w:rsidRDefault="0066384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754" w:type="dxa"/>
          </w:tcPr>
          <w:p w14:paraId="11EE2A47" w14:textId="13C6AF8D" w:rsidR="00621CDA" w:rsidRDefault="0066384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755" w:type="dxa"/>
          </w:tcPr>
          <w:p w14:paraId="579C5080" w14:textId="3FC2095E" w:rsidR="00621CDA" w:rsidRDefault="00621CD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</w:p>
        </w:tc>
        <w:tc>
          <w:tcPr>
            <w:tcW w:w="755" w:type="dxa"/>
          </w:tcPr>
          <w:p w14:paraId="22C92FB8" w14:textId="27641316" w:rsidR="00621CDA" w:rsidRDefault="00452B2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755" w:type="dxa"/>
          </w:tcPr>
          <w:p w14:paraId="1B386AEE" w14:textId="453CECD6" w:rsidR="00621CDA" w:rsidRDefault="00452B2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755" w:type="dxa"/>
          </w:tcPr>
          <w:p w14:paraId="5E6AF211" w14:textId="4D56B046" w:rsidR="00621CDA" w:rsidRDefault="00452B2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755" w:type="dxa"/>
          </w:tcPr>
          <w:p w14:paraId="47D56C90" w14:textId="11B541CD" w:rsidR="00621CDA" w:rsidRDefault="00452B2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755" w:type="dxa"/>
          </w:tcPr>
          <w:p w14:paraId="61B2A9DA" w14:textId="6D748286" w:rsidR="00621CDA" w:rsidRDefault="005324FC" w:rsidP="0070299B">
            <w:pPr>
              <w:pStyle w:val="1"/>
              <w:tabs>
                <w:tab w:val="left" w:pos="5655"/>
              </w:tabs>
              <w:rPr>
                <w:rFonts w:hint="eastAsia"/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</w:tr>
      <w:tr w:rsidR="00621CDA" w14:paraId="3A8D54A2" w14:textId="77777777" w:rsidTr="00621CDA">
        <w:tc>
          <w:tcPr>
            <w:tcW w:w="753" w:type="dxa"/>
          </w:tcPr>
          <w:p w14:paraId="6FBA48EE" w14:textId="6FA5B0D7" w:rsidR="00621CDA" w:rsidRDefault="0066384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753" w:type="dxa"/>
          </w:tcPr>
          <w:p w14:paraId="588CC58D" w14:textId="427E229D" w:rsidR="00621CDA" w:rsidRDefault="0066384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753" w:type="dxa"/>
          </w:tcPr>
          <w:p w14:paraId="2B838C10" w14:textId="77777777" w:rsidR="00621CDA" w:rsidRDefault="00621CD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</w:p>
        </w:tc>
        <w:tc>
          <w:tcPr>
            <w:tcW w:w="753" w:type="dxa"/>
          </w:tcPr>
          <w:p w14:paraId="70A1137B" w14:textId="7C02BA45" w:rsidR="00621CDA" w:rsidRDefault="0066384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754" w:type="dxa"/>
          </w:tcPr>
          <w:p w14:paraId="2768CA28" w14:textId="0FB0F616" w:rsidR="00621CDA" w:rsidRDefault="0066384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755" w:type="dxa"/>
          </w:tcPr>
          <w:p w14:paraId="6E75556F" w14:textId="78D89213" w:rsidR="00621CDA" w:rsidRDefault="00621CD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</w:p>
        </w:tc>
        <w:tc>
          <w:tcPr>
            <w:tcW w:w="755" w:type="dxa"/>
          </w:tcPr>
          <w:p w14:paraId="265B77FD" w14:textId="18E66AC6" w:rsidR="00621CDA" w:rsidRDefault="005324FC" w:rsidP="0070299B">
            <w:pPr>
              <w:pStyle w:val="1"/>
              <w:tabs>
                <w:tab w:val="left" w:pos="5655"/>
              </w:tabs>
              <w:rPr>
                <w:rFonts w:hint="eastAsia"/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755" w:type="dxa"/>
          </w:tcPr>
          <w:p w14:paraId="1E16F7B5" w14:textId="6A898873" w:rsidR="00621CDA" w:rsidRDefault="005324FC" w:rsidP="0070299B">
            <w:pPr>
              <w:pStyle w:val="1"/>
              <w:tabs>
                <w:tab w:val="left" w:pos="5655"/>
              </w:tabs>
              <w:rPr>
                <w:rFonts w:hint="eastAsia"/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755" w:type="dxa"/>
          </w:tcPr>
          <w:p w14:paraId="7229A993" w14:textId="5FFEFFFD" w:rsidR="00621CDA" w:rsidRDefault="005324FC" w:rsidP="0070299B">
            <w:pPr>
              <w:pStyle w:val="1"/>
              <w:tabs>
                <w:tab w:val="left" w:pos="5655"/>
              </w:tabs>
              <w:rPr>
                <w:rFonts w:hint="eastAsia"/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755" w:type="dxa"/>
          </w:tcPr>
          <w:p w14:paraId="435B6FE7" w14:textId="478392C0" w:rsidR="00621CDA" w:rsidRDefault="005324FC" w:rsidP="0070299B">
            <w:pPr>
              <w:pStyle w:val="1"/>
              <w:tabs>
                <w:tab w:val="left" w:pos="5655"/>
              </w:tabs>
              <w:rPr>
                <w:rFonts w:hint="eastAsia"/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755" w:type="dxa"/>
          </w:tcPr>
          <w:p w14:paraId="25E0C25E" w14:textId="508DF20F" w:rsidR="00621CDA" w:rsidRDefault="005324FC" w:rsidP="0070299B">
            <w:pPr>
              <w:pStyle w:val="1"/>
              <w:tabs>
                <w:tab w:val="left" w:pos="5655"/>
              </w:tabs>
              <w:rPr>
                <w:rFonts w:hint="eastAsia"/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</w:tr>
      <w:tr w:rsidR="0066384A" w14:paraId="707AA359" w14:textId="77777777" w:rsidTr="00621CDA">
        <w:tc>
          <w:tcPr>
            <w:tcW w:w="753" w:type="dxa"/>
          </w:tcPr>
          <w:p w14:paraId="36A50D8F" w14:textId="0A76116E" w:rsidR="0066384A" w:rsidRDefault="0066384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753" w:type="dxa"/>
          </w:tcPr>
          <w:p w14:paraId="7505F76B" w14:textId="6E8753BE" w:rsidR="0066384A" w:rsidRDefault="0066384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753" w:type="dxa"/>
          </w:tcPr>
          <w:p w14:paraId="00F1C739" w14:textId="77777777" w:rsidR="0066384A" w:rsidRDefault="0066384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</w:p>
        </w:tc>
        <w:tc>
          <w:tcPr>
            <w:tcW w:w="753" w:type="dxa"/>
          </w:tcPr>
          <w:p w14:paraId="56749937" w14:textId="58A4955C" w:rsidR="0066384A" w:rsidRDefault="0066384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754" w:type="dxa"/>
          </w:tcPr>
          <w:p w14:paraId="5226C612" w14:textId="3D02D5A5" w:rsidR="0066384A" w:rsidRDefault="0066384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755" w:type="dxa"/>
          </w:tcPr>
          <w:p w14:paraId="348985D8" w14:textId="77777777" w:rsidR="0066384A" w:rsidRDefault="0066384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</w:p>
        </w:tc>
        <w:tc>
          <w:tcPr>
            <w:tcW w:w="755" w:type="dxa"/>
          </w:tcPr>
          <w:p w14:paraId="1AE07920" w14:textId="06D501AF" w:rsidR="0066384A" w:rsidRDefault="00452B2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755" w:type="dxa"/>
          </w:tcPr>
          <w:p w14:paraId="3093894F" w14:textId="34AE4794" w:rsidR="0066384A" w:rsidRDefault="00452B2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755" w:type="dxa"/>
          </w:tcPr>
          <w:p w14:paraId="27075685" w14:textId="1CFCCAAA" w:rsidR="0066384A" w:rsidRDefault="00452B2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755" w:type="dxa"/>
          </w:tcPr>
          <w:p w14:paraId="5F8EF658" w14:textId="28F7A3B1" w:rsidR="0066384A" w:rsidRDefault="00452B2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755" w:type="dxa"/>
          </w:tcPr>
          <w:p w14:paraId="0A8D797F" w14:textId="032D9FCD" w:rsidR="0066384A" w:rsidRDefault="005324FC" w:rsidP="0070299B">
            <w:pPr>
              <w:pStyle w:val="1"/>
              <w:tabs>
                <w:tab w:val="left" w:pos="5655"/>
              </w:tabs>
              <w:rPr>
                <w:rFonts w:hint="eastAsia"/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</w:tr>
      <w:tr w:rsidR="0066384A" w14:paraId="7B5F1A04" w14:textId="77777777" w:rsidTr="00621CDA">
        <w:tc>
          <w:tcPr>
            <w:tcW w:w="753" w:type="dxa"/>
          </w:tcPr>
          <w:p w14:paraId="465C8D00" w14:textId="14F117F4" w:rsidR="0066384A" w:rsidRDefault="0066384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lastRenderedPageBreak/>
              <w:t>1</w:t>
            </w:r>
          </w:p>
        </w:tc>
        <w:tc>
          <w:tcPr>
            <w:tcW w:w="753" w:type="dxa"/>
          </w:tcPr>
          <w:p w14:paraId="679A12D6" w14:textId="0030AC02" w:rsidR="0066384A" w:rsidRDefault="0066384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753" w:type="dxa"/>
          </w:tcPr>
          <w:p w14:paraId="1CD193C8" w14:textId="77777777" w:rsidR="0066384A" w:rsidRDefault="0066384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</w:p>
        </w:tc>
        <w:tc>
          <w:tcPr>
            <w:tcW w:w="753" w:type="dxa"/>
          </w:tcPr>
          <w:p w14:paraId="2F1F12AF" w14:textId="66437D53" w:rsidR="0066384A" w:rsidRDefault="0066384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754" w:type="dxa"/>
          </w:tcPr>
          <w:p w14:paraId="561C91CC" w14:textId="462BC6A0" w:rsidR="0066384A" w:rsidRDefault="0066384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755" w:type="dxa"/>
          </w:tcPr>
          <w:p w14:paraId="2112313A" w14:textId="77777777" w:rsidR="0066384A" w:rsidRDefault="0066384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</w:p>
        </w:tc>
        <w:tc>
          <w:tcPr>
            <w:tcW w:w="755" w:type="dxa"/>
          </w:tcPr>
          <w:p w14:paraId="51F74A0C" w14:textId="64170E6B" w:rsidR="0066384A" w:rsidRDefault="00452B2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755" w:type="dxa"/>
          </w:tcPr>
          <w:p w14:paraId="16E08F3F" w14:textId="6390F902" w:rsidR="0066384A" w:rsidRDefault="00452B2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755" w:type="dxa"/>
          </w:tcPr>
          <w:p w14:paraId="3FE4120B" w14:textId="4BADAF45" w:rsidR="0066384A" w:rsidRDefault="00452B2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755" w:type="dxa"/>
          </w:tcPr>
          <w:p w14:paraId="2B9505A4" w14:textId="6129D955" w:rsidR="0066384A" w:rsidRDefault="00452B2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755" w:type="dxa"/>
          </w:tcPr>
          <w:p w14:paraId="0F062FA9" w14:textId="3AC029EF" w:rsidR="0066384A" w:rsidRDefault="005324FC" w:rsidP="0070299B">
            <w:pPr>
              <w:pStyle w:val="1"/>
              <w:tabs>
                <w:tab w:val="left" w:pos="5655"/>
              </w:tabs>
              <w:rPr>
                <w:rFonts w:hint="eastAsia"/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</w:tr>
      <w:tr w:rsidR="0066384A" w14:paraId="1FED9C5F" w14:textId="77777777" w:rsidTr="00621CDA">
        <w:tc>
          <w:tcPr>
            <w:tcW w:w="753" w:type="dxa"/>
          </w:tcPr>
          <w:p w14:paraId="05CC2183" w14:textId="1103E2D4" w:rsidR="0066384A" w:rsidRDefault="0066384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753" w:type="dxa"/>
          </w:tcPr>
          <w:p w14:paraId="032E4375" w14:textId="5D21AAB1" w:rsidR="0066384A" w:rsidRDefault="0066384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753" w:type="dxa"/>
          </w:tcPr>
          <w:p w14:paraId="20DEA112" w14:textId="77777777" w:rsidR="0066384A" w:rsidRDefault="0066384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</w:p>
        </w:tc>
        <w:tc>
          <w:tcPr>
            <w:tcW w:w="753" w:type="dxa"/>
          </w:tcPr>
          <w:p w14:paraId="17D5E08C" w14:textId="6F9E33AC" w:rsidR="0066384A" w:rsidRDefault="0066384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754" w:type="dxa"/>
          </w:tcPr>
          <w:p w14:paraId="03141D66" w14:textId="186FB873" w:rsidR="0066384A" w:rsidRDefault="0066384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755" w:type="dxa"/>
          </w:tcPr>
          <w:p w14:paraId="35B890EC" w14:textId="77777777" w:rsidR="0066384A" w:rsidRDefault="0066384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</w:p>
        </w:tc>
        <w:tc>
          <w:tcPr>
            <w:tcW w:w="755" w:type="dxa"/>
          </w:tcPr>
          <w:p w14:paraId="049C706D" w14:textId="5A03F2C2" w:rsidR="0066384A" w:rsidRDefault="00452B2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755" w:type="dxa"/>
          </w:tcPr>
          <w:p w14:paraId="0091C30B" w14:textId="6484E91F" w:rsidR="0066384A" w:rsidRDefault="00452B2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755" w:type="dxa"/>
          </w:tcPr>
          <w:p w14:paraId="72F42E5F" w14:textId="59F032A3" w:rsidR="0066384A" w:rsidRDefault="00452B2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755" w:type="dxa"/>
          </w:tcPr>
          <w:p w14:paraId="1CA3E741" w14:textId="792B308D" w:rsidR="0066384A" w:rsidRDefault="005324FC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755" w:type="dxa"/>
          </w:tcPr>
          <w:p w14:paraId="56EB677A" w14:textId="56B1AC48" w:rsidR="0066384A" w:rsidRDefault="005324FC" w:rsidP="0070299B">
            <w:pPr>
              <w:pStyle w:val="1"/>
              <w:tabs>
                <w:tab w:val="left" w:pos="5655"/>
              </w:tabs>
              <w:rPr>
                <w:rFonts w:hint="eastAsia"/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</w:tr>
      <w:tr w:rsidR="0066384A" w14:paraId="48A25DAB" w14:textId="77777777" w:rsidTr="00621CDA">
        <w:tc>
          <w:tcPr>
            <w:tcW w:w="753" w:type="dxa"/>
          </w:tcPr>
          <w:p w14:paraId="0BCDA34F" w14:textId="665D55C0" w:rsidR="0066384A" w:rsidRDefault="0066384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753" w:type="dxa"/>
          </w:tcPr>
          <w:p w14:paraId="6AFECC43" w14:textId="25AF866F" w:rsidR="0066384A" w:rsidRDefault="0066384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753" w:type="dxa"/>
          </w:tcPr>
          <w:p w14:paraId="4BEF19E1" w14:textId="77777777" w:rsidR="0066384A" w:rsidRDefault="0066384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</w:p>
        </w:tc>
        <w:tc>
          <w:tcPr>
            <w:tcW w:w="753" w:type="dxa"/>
          </w:tcPr>
          <w:p w14:paraId="2EC0AA2D" w14:textId="40C6265E" w:rsidR="0066384A" w:rsidRDefault="0066384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754" w:type="dxa"/>
          </w:tcPr>
          <w:p w14:paraId="304D473B" w14:textId="0CBAA9E9" w:rsidR="0066384A" w:rsidRDefault="0066384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755" w:type="dxa"/>
          </w:tcPr>
          <w:p w14:paraId="1FB275D5" w14:textId="77777777" w:rsidR="0066384A" w:rsidRDefault="0066384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</w:p>
        </w:tc>
        <w:tc>
          <w:tcPr>
            <w:tcW w:w="755" w:type="dxa"/>
          </w:tcPr>
          <w:p w14:paraId="1C5F263A" w14:textId="2D550785" w:rsidR="0066384A" w:rsidRDefault="00452B2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755" w:type="dxa"/>
          </w:tcPr>
          <w:p w14:paraId="094A3B3E" w14:textId="320E5362" w:rsidR="0066384A" w:rsidRDefault="00452B2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755" w:type="dxa"/>
          </w:tcPr>
          <w:p w14:paraId="7FCF6787" w14:textId="6AA196D0" w:rsidR="0066384A" w:rsidRDefault="00452B2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755" w:type="dxa"/>
          </w:tcPr>
          <w:p w14:paraId="52C3941D" w14:textId="54239CF3" w:rsidR="0066384A" w:rsidRDefault="00452B2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755" w:type="dxa"/>
          </w:tcPr>
          <w:p w14:paraId="3415EFEE" w14:textId="5C5A5900" w:rsidR="0066384A" w:rsidRDefault="005324FC" w:rsidP="0070299B">
            <w:pPr>
              <w:pStyle w:val="1"/>
              <w:tabs>
                <w:tab w:val="left" w:pos="5655"/>
              </w:tabs>
              <w:rPr>
                <w:rFonts w:hint="eastAsia"/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</w:tr>
      <w:tr w:rsidR="0066384A" w14:paraId="36E91AEF" w14:textId="77777777" w:rsidTr="00621CDA">
        <w:tc>
          <w:tcPr>
            <w:tcW w:w="753" w:type="dxa"/>
          </w:tcPr>
          <w:p w14:paraId="5874EA0D" w14:textId="79E3A346" w:rsidR="0066384A" w:rsidRDefault="0066384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753" w:type="dxa"/>
          </w:tcPr>
          <w:p w14:paraId="1843DBC1" w14:textId="0CBA9687" w:rsidR="0066384A" w:rsidRDefault="0066384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753" w:type="dxa"/>
          </w:tcPr>
          <w:p w14:paraId="7E523C39" w14:textId="77777777" w:rsidR="0066384A" w:rsidRDefault="0066384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</w:p>
        </w:tc>
        <w:tc>
          <w:tcPr>
            <w:tcW w:w="753" w:type="dxa"/>
          </w:tcPr>
          <w:p w14:paraId="33DD50FE" w14:textId="6D2D603A" w:rsidR="0066384A" w:rsidRDefault="0066384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754" w:type="dxa"/>
          </w:tcPr>
          <w:p w14:paraId="4C78E488" w14:textId="00D19134" w:rsidR="0066384A" w:rsidRDefault="0066384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755" w:type="dxa"/>
          </w:tcPr>
          <w:p w14:paraId="54E42174" w14:textId="77777777" w:rsidR="0066384A" w:rsidRDefault="0066384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</w:p>
        </w:tc>
        <w:tc>
          <w:tcPr>
            <w:tcW w:w="755" w:type="dxa"/>
          </w:tcPr>
          <w:p w14:paraId="4EE43622" w14:textId="09172D46" w:rsidR="0066384A" w:rsidRDefault="005324FC" w:rsidP="0070299B">
            <w:pPr>
              <w:pStyle w:val="1"/>
              <w:tabs>
                <w:tab w:val="left" w:pos="5655"/>
              </w:tabs>
              <w:rPr>
                <w:rFonts w:hint="eastAsia"/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755" w:type="dxa"/>
          </w:tcPr>
          <w:p w14:paraId="23FD8BC6" w14:textId="59308E2D" w:rsidR="0066384A" w:rsidRDefault="005324FC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755" w:type="dxa"/>
          </w:tcPr>
          <w:p w14:paraId="50E7E11A" w14:textId="36CB3395" w:rsidR="0066384A" w:rsidRDefault="005324FC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755" w:type="dxa"/>
          </w:tcPr>
          <w:p w14:paraId="6AB388CC" w14:textId="2C86AFCD" w:rsidR="0066384A" w:rsidRDefault="005324FC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755" w:type="dxa"/>
          </w:tcPr>
          <w:p w14:paraId="0493D899" w14:textId="461308B0" w:rsidR="0066384A" w:rsidRDefault="005324FC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</w:tr>
      <w:tr w:rsidR="0066384A" w14:paraId="65D49781" w14:textId="77777777" w:rsidTr="00621CDA">
        <w:tc>
          <w:tcPr>
            <w:tcW w:w="753" w:type="dxa"/>
          </w:tcPr>
          <w:p w14:paraId="6B32F2C8" w14:textId="479CC73A" w:rsidR="0066384A" w:rsidRDefault="0066384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753" w:type="dxa"/>
          </w:tcPr>
          <w:p w14:paraId="1C98E077" w14:textId="6493E066" w:rsidR="0066384A" w:rsidRDefault="0066384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753" w:type="dxa"/>
          </w:tcPr>
          <w:p w14:paraId="2FE7E7CF" w14:textId="77777777" w:rsidR="0066384A" w:rsidRDefault="0066384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</w:p>
        </w:tc>
        <w:tc>
          <w:tcPr>
            <w:tcW w:w="753" w:type="dxa"/>
          </w:tcPr>
          <w:p w14:paraId="6EB4BAFA" w14:textId="18148B37" w:rsidR="0066384A" w:rsidRDefault="0066384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754" w:type="dxa"/>
          </w:tcPr>
          <w:p w14:paraId="2675ED4D" w14:textId="672D6E82" w:rsidR="0066384A" w:rsidRDefault="0066384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755" w:type="dxa"/>
          </w:tcPr>
          <w:p w14:paraId="151D6CC8" w14:textId="77777777" w:rsidR="0066384A" w:rsidRDefault="0066384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</w:p>
        </w:tc>
        <w:tc>
          <w:tcPr>
            <w:tcW w:w="755" w:type="dxa"/>
          </w:tcPr>
          <w:p w14:paraId="24E2E4E9" w14:textId="3518848B" w:rsidR="0066384A" w:rsidRDefault="00452B2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755" w:type="dxa"/>
          </w:tcPr>
          <w:p w14:paraId="2F749796" w14:textId="08A19DD8" w:rsidR="0066384A" w:rsidRDefault="00452B2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755" w:type="dxa"/>
          </w:tcPr>
          <w:p w14:paraId="26E82046" w14:textId="5706E674" w:rsidR="0066384A" w:rsidRDefault="005324FC" w:rsidP="0070299B">
            <w:pPr>
              <w:pStyle w:val="1"/>
              <w:tabs>
                <w:tab w:val="left" w:pos="5655"/>
              </w:tabs>
              <w:rPr>
                <w:rFonts w:hint="eastAsia"/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755" w:type="dxa"/>
          </w:tcPr>
          <w:p w14:paraId="322ADB8C" w14:textId="0B9BF20F" w:rsidR="0066384A" w:rsidRDefault="005324FC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755" w:type="dxa"/>
          </w:tcPr>
          <w:p w14:paraId="31355397" w14:textId="75C4B4D5" w:rsidR="0066384A" w:rsidRDefault="005324FC" w:rsidP="0070299B">
            <w:pPr>
              <w:pStyle w:val="1"/>
              <w:tabs>
                <w:tab w:val="left" w:pos="5655"/>
              </w:tabs>
              <w:rPr>
                <w:rFonts w:hint="eastAsia"/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</w:tr>
      <w:tr w:rsidR="0066384A" w14:paraId="26615ED3" w14:textId="77777777" w:rsidTr="00621CDA">
        <w:tc>
          <w:tcPr>
            <w:tcW w:w="753" w:type="dxa"/>
          </w:tcPr>
          <w:p w14:paraId="66D801EA" w14:textId="54F54D8A" w:rsidR="0066384A" w:rsidRDefault="0066384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753" w:type="dxa"/>
          </w:tcPr>
          <w:p w14:paraId="07CE53D7" w14:textId="61AC7894" w:rsidR="0066384A" w:rsidRDefault="0066384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753" w:type="dxa"/>
          </w:tcPr>
          <w:p w14:paraId="11730CD1" w14:textId="77777777" w:rsidR="0066384A" w:rsidRDefault="0066384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</w:p>
        </w:tc>
        <w:tc>
          <w:tcPr>
            <w:tcW w:w="753" w:type="dxa"/>
          </w:tcPr>
          <w:p w14:paraId="05BF59C3" w14:textId="309AB09D" w:rsidR="0066384A" w:rsidRDefault="0066384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754" w:type="dxa"/>
          </w:tcPr>
          <w:p w14:paraId="18E34B49" w14:textId="534F8FA8" w:rsidR="0066384A" w:rsidRDefault="0066384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755" w:type="dxa"/>
          </w:tcPr>
          <w:p w14:paraId="62CBE0E5" w14:textId="77777777" w:rsidR="0066384A" w:rsidRDefault="0066384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</w:p>
        </w:tc>
        <w:tc>
          <w:tcPr>
            <w:tcW w:w="755" w:type="dxa"/>
          </w:tcPr>
          <w:p w14:paraId="427FA5EE" w14:textId="2CA7F6C5" w:rsidR="0066384A" w:rsidRDefault="00452B2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755" w:type="dxa"/>
          </w:tcPr>
          <w:p w14:paraId="360D7527" w14:textId="42B2B83C" w:rsidR="0066384A" w:rsidRDefault="00452B2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755" w:type="dxa"/>
          </w:tcPr>
          <w:p w14:paraId="3D541CE7" w14:textId="5D52B960" w:rsidR="0066384A" w:rsidRDefault="00452B2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755" w:type="dxa"/>
          </w:tcPr>
          <w:p w14:paraId="5EE5AB8C" w14:textId="499E8113" w:rsidR="0066384A" w:rsidRDefault="00452B2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755" w:type="dxa"/>
          </w:tcPr>
          <w:p w14:paraId="2BF30DB3" w14:textId="231BC853" w:rsidR="0066384A" w:rsidRDefault="005324FC" w:rsidP="0070299B">
            <w:pPr>
              <w:pStyle w:val="1"/>
              <w:tabs>
                <w:tab w:val="left" w:pos="5655"/>
              </w:tabs>
              <w:rPr>
                <w:rFonts w:hint="eastAsia"/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</w:tr>
      <w:tr w:rsidR="0066384A" w14:paraId="567AFF30" w14:textId="77777777" w:rsidTr="00621CDA">
        <w:tc>
          <w:tcPr>
            <w:tcW w:w="753" w:type="dxa"/>
          </w:tcPr>
          <w:p w14:paraId="3B47BB66" w14:textId="2E46F201" w:rsidR="0066384A" w:rsidRDefault="0066384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753" w:type="dxa"/>
          </w:tcPr>
          <w:p w14:paraId="49ECFEB6" w14:textId="72BEDF43" w:rsidR="0066384A" w:rsidRDefault="0066384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753" w:type="dxa"/>
          </w:tcPr>
          <w:p w14:paraId="23F470F9" w14:textId="77777777" w:rsidR="0066384A" w:rsidRDefault="0066384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</w:p>
        </w:tc>
        <w:tc>
          <w:tcPr>
            <w:tcW w:w="753" w:type="dxa"/>
          </w:tcPr>
          <w:p w14:paraId="739EC6A9" w14:textId="1F87F172" w:rsidR="0066384A" w:rsidRDefault="0066384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754" w:type="dxa"/>
          </w:tcPr>
          <w:p w14:paraId="2D38492B" w14:textId="3D466FAA" w:rsidR="0066384A" w:rsidRDefault="0066384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755" w:type="dxa"/>
          </w:tcPr>
          <w:p w14:paraId="635BAF31" w14:textId="77777777" w:rsidR="0066384A" w:rsidRDefault="0066384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</w:p>
        </w:tc>
        <w:tc>
          <w:tcPr>
            <w:tcW w:w="755" w:type="dxa"/>
          </w:tcPr>
          <w:p w14:paraId="4F5CC9F6" w14:textId="561BBC24" w:rsidR="0066384A" w:rsidRDefault="00452B2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755" w:type="dxa"/>
          </w:tcPr>
          <w:p w14:paraId="35BCB012" w14:textId="010DA5BF" w:rsidR="0066384A" w:rsidRDefault="00452B2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755" w:type="dxa"/>
          </w:tcPr>
          <w:p w14:paraId="22BB63E1" w14:textId="039C3CC0" w:rsidR="0066384A" w:rsidRDefault="00452B2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755" w:type="dxa"/>
          </w:tcPr>
          <w:p w14:paraId="09F37134" w14:textId="7C5AB55A" w:rsidR="0066384A" w:rsidRDefault="005324FC" w:rsidP="0070299B">
            <w:pPr>
              <w:pStyle w:val="1"/>
              <w:tabs>
                <w:tab w:val="left" w:pos="5655"/>
              </w:tabs>
              <w:rPr>
                <w:rFonts w:hint="eastAsia"/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755" w:type="dxa"/>
          </w:tcPr>
          <w:p w14:paraId="5B4A8FC9" w14:textId="0774394A" w:rsidR="0066384A" w:rsidRDefault="005324FC" w:rsidP="0070299B">
            <w:pPr>
              <w:pStyle w:val="1"/>
              <w:tabs>
                <w:tab w:val="left" w:pos="5655"/>
              </w:tabs>
              <w:rPr>
                <w:rFonts w:hint="eastAsia"/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</w:tr>
      <w:tr w:rsidR="0066384A" w14:paraId="205EC924" w14:textId="77777777" w:rsidTr="00621CDA">
        <w:tc>
          <w:tcPr>
            <w:tcW w:w="753" w:type="dxa"/>
          </w:tcPr>
          <w:p w14:paraId="36A64868" w14:textId="6F57377A" w:rsidR="0066384A" w:rsidRDefault="0066384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753" w:type="dxa"/>
          </w:tcPr>
          <w:p w14:paraId="24347FA5" w14:textId="0B26259C" w:rsidR="0066384A" w:rsidRDefault="0066384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753" w:type="dxa"/>
          </w:tcPr>
          <w:p w14:paraId="0D11A9D2" w14:textId="77777777" w:rsidR="0066384A" w:rsidRDefault="0066384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</w:p>
        </w:tc>
        <w:tc>
          <w:tcPr>
            <w:tcW w:w="753" w:type="dxa"/>
          </w:tcPr>
          <w:p w14:paraId="79AC9EB3" w14:textId="517D873F" w:rsidR="0066384A" w:rsidRDefault="0066384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754" w:type="dxa"/>
          </w:tcPr>
          <w:p w14:paraId="6E5128D1" w14:textId="60514B05" w:rsidR="0066384A" w:rsidRDefault="0066384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755" w:type="dxa"/>
          </w:tcPr>
          <w:p w14:paraId="3A97DA6E" w14:textId="77777777" w:rsidR="0066384A" w:rsidRDefault="0066384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</w:p>
        </w:tc>
        <w:tc>
          <w:tcPr>
            <w:tcW w:w="755" w:type="dxa"/>
          </w:tcPr>
          <w:p w14:paraId="6EA37537" w14:textId="10CD81CD" w:rsidR="0066384A" w:rsidRDefault="00452B2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755" w:type="dxa"/>
          </w:tcPr>
          <w:p w14:paraId="0FD4B538" w14:textId="36F942B1" w:rsidR="0066384A" w:rsidRDefault="00452B2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755" w:type="dxa"/>
          </w:tcPr>
          <w:p w14:paraId="6E38F118" w14:textId="13805EC0" w:rsidR="0066384A" w:rsidRDefault="00452B2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755" w:type="dxa"/>
          </w:tcPr>
          <w:p w14:paraId="19861810" w14:textId="3EBFB0D6" w:rsidR="0066384A" w:rsidRDefault="00452B2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755" w:type="dxa"/>
          </w:tcPr>
          <w:p w14:paraId="4855D87B" w14:textId="29E5A009" w:rsidR="0066384A" w:rsidRDefault="005324FC" w:rsidP="0070299B">
            <w:pPr>
              <w:pStyle w:val="1"/>
              <w:tabs>
                <w:tab w:val="left" w:pos="5655"/>
              </w:tabs>
              <w:rPr>
                <w:rFonts w:hint="eastAsia"/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</w:tr>
    </w:tbl>
    <w:p w14:paraId="730602AD" w14:textId="1EE5103F" w:rsidR="00686F77" w:rsidRPr="000B4F72" w:rsidRDefault="0070299B" w:rsidP="0070299B">
      <w:pPr>
        <w:pStyle w:val="1"/>
        <w:tabs>
          <w:tab w:val="left" w:pos="5655"/>
        </w:tabs>
        <w:rPr>
          <w:lang w:val="ru-RU"/>
        </w:rPr>
      </w:pPr>
      <w:r>
        <w:rPr>
          <w:lang w:val="ru-RU"/>
        </w:rPr>
        <w:tab/>
      </w:r>
    </w:p>
    <w:sectPr w:rsidR="00686F77" w:rsidRPr="000B4F72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55D218F4" w14:textId="77777777" w:rsidR="00447F99" w:rsidRDefault="00447F99" w:rsidP="00686F77">
      <w:r>
        <w:separator/>
      </w:r>
    </w:p>
  </w:endnote>
  <w:endnote w:type="continuationSeparator" w:id="0">
    <w:p w14:paraId="36988493" w14:textId="77777777" w:rsidR="00447F99" w:rsidRDefault="00447F99" w:rsidP="00686F7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73E10650" w14:textId="77777777" w:rsidR="00447F99" w:rsidRDefault="00447F99" w:rsidP="00686F77">
      <w:r>
        <w:separator/>
      </w:r>
    </w:p>
  </w:footnote>
  <w:footnote w:type="continuationSeparator" w:id="0">
    <w:p w14:paraId="3F8FA48E" w14:textId="77777777" w:rsidR="00447F99" w:rsidRDefault="00447F99" w:rsidP="00686F7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58C719D"/>
    <w:multiLevelType w:val="hybridMultilevel"/>
    <w:tmpl w:val="F35831F4"/>
    <w:lvl w:ilvl="0" w:tplc="7F1A70D4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" w15:restartNumberingAfterBreak="0">
    <w:nsid w:val="576F745E"/>
    <w:multiLevelType w:val="hybridMultilevel"/>
    <w:tmpl w:val="3A40FC06"/>
    <w:lvl w:ilvl="0" w:tplc="ED1CF08E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8"/>
  <w:doNotDisplayPageBoundaries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45991"/>
    <w:rsid w:val="000B4F72"/>
    <w:rsid w:val="000D7BBB"/>
    <w:rsid w:val="00105639"/>
    <w:rsid w:val="001372BD"/>
    <w:rsid w:val="00180ABB"/>
    <w:rsid w:val="001A3EE2"/>
    <w:rsid w:val="001A4D95"/>
    <w:rsid w:val="00261001"/>
    <w:rsid w:val="00447F99"/>
    <w:rsid w:val="00452B2A"/>
    <w:rsid w:val="004606EB"/>
    <w:rsid w:val="004D2530"/>
    <w:rsid w:val="004F7C74"/>
    <w:rsid w:val="0052247E"/>
    <w:rsid w:val="005324FC"/>
    <w:rsid w:val="00621CDA"/>
    <w:rsid w:val="00645991"/>
    <w:rsid w:val="0066384A"/>
    <w:rsid w:val="00686F77"/>
    <w:rsid w:val="006D3285"/>
    <w:rsid w:val="0070299B"/>
    <w:rsid w:val="008775FE"/>
    <w:rsid w:val="008C5F84"/>
    <w:rsid w:val="008D6D2D"/>
    <w:rsid w:val="009405A0"/>
    <w:rsid w:val="009405D8"/>
    <w:rsid w:val="009C69D4"/>
    <w:rsid w:val="009D0380"/>
    <w:rsid w:val="00C11D7D"/>
    <w:rsid w:val="00C66FC7"/>
    <w:rsid w:val="00C9623A"/>
    <w:rsid w:val="00CA38B5"/>
    <w:rsid w:val="00CD3285"/>
    <w:rsid w:val="00E65BF9"/>
    <w:rsid w:val="00EA6BDF"/>
    <w:rsid w:val="00F03BAA"/>
    <w:rsid w:val="00F36CA5"/>
    <w:rsid w:val="00F74D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A0DB905"/>
  <w15:chartTrackingRefBased/>
  <w15:docId w15:val="{F0EA9AEA-E852-46CA-8845-6C26A2A3D46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52247E"/>
    <w:rPr>
      <w:kern w:val="0"/>
      <w:sz w:val="28"/>
      <w:szCs w:val="20"/>
    </w:rPr>
  </w:style>
  <w:style w:type="paragraph" w:styleId="1">
    <w:name w:val="heading 1"/>
    <w:basedOn w:val="a"/>
    <w:next w:val="a"/>
    <w:link w:val="10"/>
    <w:qFormat/>
    <w:rsid w:val="008775FE"/>
    <w:pPr>
      <w:keepNext/>
      <w:keepLines/>
      <w:spacing w:before="340" w:after="330" w:line="576" w:lineRule="auto"/>
      <w:outlineLvl w:val="0"/>
    </w:pPr>
    <w:rPr>
      <w:b/>
      <w:bCs/>
      <w:kern w:val="44"/>
      <w:sz w:val="36"/>
      <w:szCs w:val="44"/>
    </w:rPr>
  </w:style>
  <w:style w:type="paragraph" w:styleId="2">
    <w:name w:val="heading 2"/>
    <w:basedOn w:val="a"/>
    <w:next w:val="a"/>
    <w:link w:val="20"/>
    <w:unhideWhenUsed/>
    <w:qFormat/>
    <w:rsid w:val="008775FE"/>
    <w:pPr>
      <w:keepNext/>
      <w:keepLines/>
      <w:spacing w:before="260" w:after="260" w:line="415" w:lineRule="auto"/>
      <w:outlineLvl w:val="1"/>
    </w:pPr>
    <w:rPr>
      <w:b/>
      <w:bCs/>
      <w:sz w:val="21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rsid w:val="008775FE"/>
    <w:rPr>
      <w:b/>
      <w:bCs/>
      <w:kern w:val="44"/>
      <w:sz w:val="36"/>
      <w:szCs w:val="44"/>
    </w:rPr>
  </w:style>
  <w:style w:type="character" w:customStyle="1" w:styleId="20">
    <w:name w:val="标题 2 字符"/>
    <w:basedOn w:val="a0"/>
    <w:link w:val="2"/>
    <w:rsid w:val="008775FE"/>
    <w:rPr>
      <w:b/>
      <w:bCs/>
      <w:kern w:val="0"/>
      <w:szCs w:val="32"/>
    </w:rPr>
  </w:style>
  <w:style w:type="table" w:styleId="a3">
    <w:name w:val="Table Grid"/>
    <w:basedOn w:val="a1"/>
    <w:uiPriority w:val="39"/>
    <w:rsid w:val="0052247E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CD3285"/>
    <w:rPr>
      <w:color w:val="808080"/>
    </w:rPr>
  </w:style>
  <w:style w:type="paragraph" w:styleId="a5">
    <w:name w:val="header"/>
    <w:basedOn w:val="a"/>
    <w:link w:val="a6"/>
    <w:uiPriority w:val="99"/>
    <w:unhideWhenUsed/>
    <w:rsid w:val="00686F7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6">
    <w:name w:val="页眉 字符"/>
    <w:basedOn w:val="a0"/>
    <w:link w:val="a5"/>
    <w:uiPriority w:val="99"/>
    <w:rsid w:val="00686F77"/>
    <w:rPr>
      <w:kern w:val="0"/>
      <w:sz w:val="18"/>
      <w:szCs w:val="18"/>
    </w:rPr>
  </w:style>
  <w:style w:type="paragraph" w:styleId="a7">
    <w:name w:val="footer"/>
    <w:basedOn w:val="a"/>
    <w:link w:val="a8"/>
    <w:uiPriority w:val="99"/>
    <w:unhideWhenUsed/>
    <w:rsid w:val="00686F77"/>
    <w:pPr>
      <w:tabs>
        <w:tab w:val="center" w:pos="4153"/>
        <w:tab w:val="right" w:pos="8306"/>
      </w:tabs>
      <w:snapToGrid w:val="0"/>
    </w:pPr>
    <w:rPr>
      <w:sz w:val="18"/>
      <w:szCs w:val="18"/>
    </w:rPr>
  </w:style>
  <w:style w:type="character" w:customStyle="1" w:styleId="a8">
    <w:name w:val="页脚 字符"/>
    <w:basedOn w:val="a0"/>
    <w:link w:val="a7"/>
    <w:uiPriority w:val="99"/>
    <w:rsid w:val="00686F77"/>
    <w:rPr>
      <w:kern w:val="0"/>
      <w:sz w:val="18"/>
      <w:szCs w:val="18"/>
    </w:rPr>
  </w:style>
  <w:style w:type="paragraph" w:styleId="a9">
    <w:name w:val="List Paragraph"/>
    <w:basedOn w:val="a"/>
    <w:uiPriority w:val="34"/>
    <w:qFormat/>
    <w:rsid w:val="009405A0"/>
    <w:pPr>
      <w:ind w:firstLineChars="200" w:firstLine="42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345286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6F312DA-7BF5-4BA9-9675-3B73CC8C651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249</TotalTime>
  <Pages>5</Pages>
  <Words>143</Words>
  <Characters>820</Characters>
  <Application>Microsoft Office Word</Application>
  <DocSecurity>0</DocSecurity>
  <Lines>6</Lines>
  <Paragraphs>1</Paragraphs>
  <ScaleCrop>false</ScaleCrop>
  <Company/>
  <LinksUpToDate>false</LinksUpToDate>
  <CharactersWithSpaces>962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Ляо Ихун</dc:creator>
  <cp:keywords/>
  <dc:description/>
  <cp:lastModifiedBy>Ляо Ихун</cp:lastModifiedBy>
  <cp:revision>9</cp:revision>
  <dcterms:created xsi:type="dcterms:W3CDTF">2020-12-30T06:57:00Z</dcterms:created>
  <dcterms:modified xsi:type="dcterms:W3CDTF">2021-01-02T08:35:00Z</dcterms:modified>
</cp:coreProperties>
</file>