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4959F98" w14:textId="77777777" w:rsidR="00105639" w:rsidRPr="00CD3285" w:rsidRDefault="00105639" w:rsidP="00105639">
      <w:pPr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Университет ИТМО</w:t>
      </w:r>
    </w:p>
    <w:p w14:paraId="5B187CC8" w14:textId="77777777" w:rsidR="00105639" w:rsidRPr="00CD3285" w:rsidRDefault="00105639" w:rsidP="00105639">
      <w:pPr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Факультет ФПИ и КТ</w:t>
      </w:r>
    </w:p>
    <w:p w14:paraId="5577FA71" w14:textId="77777777" w:rsidR="00105639" w:rsidRPr="00CD3285" w:rsidRDefault="00105639" w:rsidP="00105639">
      <w:pPr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</w:rPr>
        <w:t>P</w:t>
      </w:r>
      <w:r w:rsidRPr="00CD3285">
        <w:rPr>
          <w:sz w:val="21"/>
          <w:szCs w:val="21"/>
          <w:lang w:val="ru-RU"/>
        </w:rPr>
        <w:t>3111</w:t>
      </w:r>
    </w:p>
    <w:p w14:paraId="76CFAF91" w14:textId="77777777" w:rsidR="00105639" w:rsidRPr="00CD3285" w:rsidRDefault="00105639" w:rsidP="00105639">
      <w:pPr>
        <w:jc w:val="center"/>
        <w:rPr>
          <w:sz w:val="21"/>
          <w:szCs w:val="21"/>
          <w:lang w:val="ru-RU"/>
        </w:rPr>
      </w:pPr>
    </w:p>
    <w:p w14:paraId="188F4ACF" w14:textId="4F7CF905" w:rsidR="00105639" w:rsidRPr="00CD3285" w:rsidRDefault="00105639" w:rsidP="00105639">
      <w:pPr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Курсовая работа</w:t>
      </w:r>
    </w:p>
    <w:p w14:paraId="716A6BA4" w14:textId="1AB05B7B" w:rsidR="00105639" w:rsidRPr="00CD3285" w:rsidRDefault="00105639" w:rsidP="00105639">
      <w:pPr>
        <w:rPr>
          <w:sz w:val="21"/>
          <w:szCs w:val="21"/>
          <w:lang w:val="ru-RU"/>
        </w:rPr>
      </w:pPr>
    </w:p>
    <w:p w14:paraId="7AB23C8C" w14:textId="77777777" w:rsidR="00105639" w:rsidRPr="00CD3285" w:rsidRDefault="00105639" w:rsidP="00105639">
      <w:pPr>
        <w:rPr>
          <w:sz w:val="21"/>
          <w:szCs w:val="21"/>
          <w:lang w:val="ru-RU"/>
        </w:rPr>
      </w:pPr>
    </w:p>
    <w:p w14:paraId="1D7732B3" w14:textId="36250A7F" w:rsidR="00105639" w:rsidRPr="00686F77" w:rsidRDefault="00105639" w:rsidP="00105639">
      <w:pPr>
        <w:pStyle w:val="1"/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Вариант</w:t>
      </w:r>
      <w:r w:rsidRPr="00686F77">
        <w:rPr>
          <w:sz w:val="21"/>
          <w:szCs w:val="21"/>
          <w:lang w:val="ru-RU"/>
        </w:rPr>
        <w:t xml:space="preserve"> </w:t>
      </w:r>
      <w:r w:rsidR="001A4D95">
        <w:rPr>
          <w:sz w:val="21"/>
          <w:szCs w:val="21"/>
          <w:lang w:val="ru-RU"/>
        </w:rPr>
        <w:t>34</w:t>
      </w:r>
    </w:p>
    <w:p w14:paraId="00E0CE54" w14:textId="49A11194" w:rsidR="00105639" w:rsidRPr="00686F77" w:rsidRDefault="00105639" w:rsidP="00105639">
      <w:pPr>
        <w:rPr>
          <w:sz w:val="21"/>
          <w:szCs w:val="21"/>
          <w:lang w:val="ru-RU"/>
        </w:rPr>
      </w:pPr>
    </w:p>
    <w:p w14:paraId="432C2F23" w14:textId="1119196D" w:rsidR="0052247E" w:rsidRPr="00686F77" w:rsidRDefault="0052247E" w:rsidP="00105639">
      <w:pPr>
        <w:rPr>
          <w:sz w:val="21"/>
          <w:szCs w:val="21"/>
          <w:lang w:val="ru-RU"/>
        </w:rPr>
      </w:pPr>
    </w:p>
    <w:p w14:paraId="0AF1178F" w14:textId="5E217BD3" w:rsidR="0052247E" w:rsidRPr="00686F77" w:rsidRDefault="0052247E" w:rsidP="00105639">
      <w:pPr>
        <w:rPr>
          <w:sz w:val="21"/>
          <w:szCs w:val="21"/>
          <w:lang w:val="ru-RU"/>
        </w:rPr>
      </w:pPr>
    </w:p>
    <w:p w14:paraId="4598344E" w14:textId="77777777" w:rsidR="0052247E" w:rsidRPr="00686F77" w:rsidRDefault="0052247E" w:rsidP="00105639">
      <w:pPr>
        <w:rPr>
          <w:sz w:val="21"/>
          <w:szCs w:val="21"/>
          <w:lang w:val="ru-RU"/>
        </w:rPr>
      </w:pPr>
    </w:p>
    <w:p w14:paraId="4B582310" w14:textId="77777777" w:rsidR="00105639" w:rsidRPr="00CD3285" w:rsidRDefault="00105639" w:rsidP="00105639">
      <w:pPr>
        <w:spacing w:line="480" w:lineRule="auto"/>
        <w:jc w:val="right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Студен:</w:t>
      </w:r>
    </w:p>
    <w:p w14:paraId="0F45FFA6" w14:textId="77777777" w:rsidR="00105639" w:rsidRPr="00CD3285" w:rsidRDefault="00105639" w:rsidP="00105639">
      <w:pPr>
        <w:wordWrap w:val="0"/>
        <w:spacing w:line="480" w:lineRule="auto"/>
        <w:jc w:val="right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Ляо Ихун</w:t>
      </w:r>
    </w:p>
    <w:p w14:paraId="0B6D324A" w14:textId="77777777" w:rsidR="00105639" w:rsidRPr="00CD3285" w:rsidRDefault="00105639" w:rsidP="00105639">
      <w:pPr>
        <w:spacing w:line="480" w:lineRule="auto"/>
        <w:jc w:val="right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Гр.</w:t>
      </w:r>
      <w:r w:rsidRPr="00CD3285">
        <w:rPr>
          <w:sz w:val="21"/>
          <w:szCs w:val="21"/>
        </w:rPr>
        <w:t>P</w:t>
      </w:r>
      <w:r w:rsidRPr="00CD3285">
        <w:rPr>
          <w:sz w:val="21"/>
          <w:szCs w:val="21"/>
          <w:lang w:val="ru-RU"/>
        </w:rPr>
        <w:t>3111</w:t>
      </w:r>
    </w:p>
    <w:p w14:paraId="772EF016" w14:textId="4144CDE9" w:rsidR="00105639" w:rsidRPr="00CD3285" w:rsidRDefault="00CD3285" w:rsidP="00CD3285">
      <w:pPr>
        <w:tabs>
          <w:tab w:val="left" w:pos="6570"/>
          <w:tab w:val="right" w:pos="8306"/>
        </w:tabs>
        <w:wordWrap w:val="0"/>
        <w:spacing w:line="480" w:lineRule="auto"/>
        <w:rPr>
          <w:sz w:val="21"/>
          <w:szCs w:val="21"/>
          <w:lang w:val="ru-RU"/>
        </w:rPr>
      </w:pPr>
      <w:r>
        <w:rPr>
          <w:sz w:val="21"/>
          <w:szCs w:val="21"/>
          <w:lang w:val="ru-RU"/>
        </w:rPr>
        <w:tab/>
      </w:r>
      <w:r>
        <w:rPr>
          <w:sz w:val="21"/>
          <w:szCs w:val="21"/>
          <w:lang w:val="ru-RU"/>
        </w:rPr>
        <w:tab/>
      </w:r>
      <w:r w:rsidR="00105639" w:rsidRPr="00CD3285">
        <w:rPr>
          <w:sz w:val="21"/>
          <w:szCs w:val="21"/>
          <w:lang w:val="ru-RU"/>
        </w:rPr>
        <w:t>Предподаватель:</w:t>
      </w:r>
    </w:p>
    <w:p w14:paraId="54AD000D" w14:textId="13517916" w:rsidR="00621CDA" w:rsidRPr="007A5DD8" w:rsidRDefault="00105639" w:rsidP="007A5DD8">
      <w:pPr>
        <w:wordWrap w:val="0"/>
        <w:spacing w:line="480" w:lineRule="auto"/>
        <w:jc w:val="right"/>
        <w:rPr>
          <w:rFonts w:hint="eastAsia"/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Поляков Владимир Иванович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753"/>
        <w:gridCol w:w="753"/>
        <w:gridCol w:w="753"/>
        <w:gridCol w:w="753"/>
        <w:gridCol w:w="754"/>
        <w:gridCol w:w="755"/>
        <w:gridCol w:w="755"/>
        <w:gridCol w:w="755"/>
        <w:gridCol w:w="755"/>
        <w:gridCol w:w="755"/>
        <w:gridCol w:w="755"/>
      </w:tblGrid>
      <w:tr w:rsidR="00621CDA" w14:paraId="675B2500" w14:textId="77777777" w:rsidTr="00621CDA">
        <w:tc>
          <w:tcPr>
            <w:tcW w:w="753" w:type="dxa"/>
          </w:tcPr>
          <w:p w14:paraId="074A6FF5" w14:textId="1230438A" w:rsidR="00621CDA" w:rsidRDefault="0010421B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"/>
                      </m:rPr>
                      <w:rPr>
                        <w:rFonts w:ascii="Cambria Math" w:hAnsi="Cambria Math" w:hint="eastAsia"/>
                        <w:lang w:val="ru-RU"/>
                      </w:rPr>
                      <m:t>a</m:t>
                    </m:r>
                  </m:e>
                  <m:sub>
                    <m:r>
                      <m:rPr>
                        <m:sty m:val="b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753" w:type="dxa"/>
          </w:tcPr>
          <w:p w14:paraId="4DB5BEFA" w14:textId="44670FC3" w:rsidR="00621CDA" w:rsidRDefault="0010421B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"/>
                      </m:rPr>
                      <w:rPr>
                        <w:rFonts w:ascii="Cambria Math" w:hAnsi="Cambria Math" w:hint="eastAsia"/>
                        <w:lang w:val="ru-RU"/>
                      </w:rPr>
                      <m:t>a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753" w:type="dxa"/>
          </w:tcPr>
          <w:p w14:paraId="506C66C5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69AF6742" w14:textId="062B57F9" w:rsidR="00621CDA" w:rsidRPr="00621CDA" w:rsidRDefault="0010421B" w:rsidP="0070299B">
            <w:pPr>
              <w:pStyle w:val="1"/>
              <w:tabs>
                <w:tab w:val="left" w:pos="5655"/>
              </w:tabs>
              <w:rPr>
                <w:b w:val="0"/>
                <w:bCs w:val="0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lang w:val="ru-RU"/>
                      </w:rPr>
                    </m:ctrlPr>
                  </m:sSubPr>
                  <m:e>
                    <m:r>
                      <m:rPr>
                        <m:sty m:val="b"/>
                      </m:rPr>
                      <w:rPr>
                        <w:rFonts w:ascii="Cambria Math" w:hAnsi="Cambria Math"/>
                        <w:lang w:val="ru-RU"/>
                      </w:rPr>
                      <m:t>b</m:t>
                    </m:r>
                  </m:e>
                  <m:sub>
                    <m:r>
                      <m:rPr>
                        <m:sty m:val="b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754" w:type="dxa"/>
          </w:tcPr>
          <w:p w14:paraId="5E5D7B49" w14:textId="55798ABC" w:rsidR="00621CDA" w:rsidRDefault="0010421B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"/>
                      </m:rPr>
                      <w:rPr>
                        <w:rFonts w:ascii="Cambria Math" w:hAnsi="Cambria Math"/>
                        <w:lang w:val="ru-RU"/>
                      </w:rPr>
                      <m:t>b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755" w:type="dxa"/>
          </w:tcPr>
          <w:p w14:paraId="09194B10" w14:textId="193D43C4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2A61507F" w14:textId="3349E35B" w:rsidR="00621CDA" w:rsidRPr="00621CDA" w:rsidRDefault="0010421B" w:rsidP="0070299B">
            <w:pPr>
              <w:pStyle w:val="1"/>
              <w:tabs>
                <w:tab w:val="left" w:pos="5655"/>
              </w:tabs>
              <w:rPr>
                <w:b w:val="0"/>
                <w:bCs w:val="0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0</m:t>
                    </m:r>
                  </m:sub>
                </m:sSub>
              </m:oMath>
            </m:oMathPara>
          </w:p>
        </w:tc>
        <w:tc>
          <w:tcPr>
            <w:tcW w:w="755" w:type="dxa"/>
          </w:tcPr>
          <w:p w14:paraId="7259EE00" w14:textId="1054F5CA" w:rsidR="00621CDA" w:rsidRDefault="0010421B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755" w:type="dxa"/>
          </w:tcPr>
          <w:p w14:paraId="7F0C7C58" w14:textId="34AD3660" w:rsidR="00621CDA" w:rsidRDefault="0010421B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755" w:type="dxa"/>
          </w:tcPr>
          <w:p w14:paraId="1D0B3009" w14:textId="03686BF6" w:rsidR="00621CDA" w:rsidRDefault="0010421B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3</m:t>
                    </m:r>
                  </m:sub>
                </m:sSub>
              </m:oMath>
            </m:oMathPara>
          </w:p>
        </w:tc>
        <w:tc>
          <w:tcPr>
            <w:tcW w:w="755" w:type="dxa"/>
          </w:tcPr>
          <w:p w14:paraId="513E8AAE" w14:textId="7107FD73" w:rsidR="00621CDA" w:rsidRDefault="0010421B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 w:val="0"/>
                        <w:bCs w:val="0"/>
                        <w:iCs/>
                        <w:lang w:val="ru-RU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lang w:val="ru-RU"/>
                      </w:rPr>
                      <m:t>4</m:t>
                    </m:r>
                  </m:sub>
                </m:sSub>
              </m:oMath>
            </m:oMathPara>
          </w:p>
        </w:tc>
      </w:tr>
      <w:tr w:rsidR="00621CDA" w14:paraId="6F75590F" w14:textId="77777777" w:rsidTr="00621CDA">
        <w:tc>
          <w:tcPr>
            <w:tcW w:w="753" w:type="dxa"/>
          </w:tcPr>
          <w:p w14:paraId="2EA77181" w14:textId="5A9308A8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68BA290B" w14:textId="55BFF3D1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48C57A44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5AF0526D" w14:textId="3FF96A26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5DA730CC" w14:textId="5E6A09BF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09703A0" w14:textId="434F8B7E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4C72FDC5" w14:textId="2504CB5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727E56F0" w14:textId="43F9921C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73DA365C" w14:textId="58671D4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5646D52" w14:textId="06DB1639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48C2AD0B" w14:textId="13EF18C2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21CDA" w14:paraId="707D19A8" w14:textId="77777777" w:rsidTr="00621CDA">
        <w:tc>
          <w:tcPr>
            <w:tcW w:w="753" w:type="dxa"/>
          </w:tcPr>
          <w:p w14:paraId="03E67B08" w14:textId="21C66554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3C0A88A5" w14:textId="532A16F0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7B28F841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6DC8DF67" w14:textId="10BEE3B6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32824B78" w14:textId="06326D86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4E2F741E" w14:textId="7207DBA5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0D868CED" w14:textId="5CAB1575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7DD91465" w14:textId="3533453E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BF05EA8" w14:textId="5B35E170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1F6BFF2B" w14:textId="2146EE18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D28C793" w14:textId="420D744B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21CDA" w14:paraId="64174C76" w14:textId="77777777" w:rsidTr="00621CDA">
        <w:tc>
          <w:tcPr>
            <w:tcW w:w="753" w:type="dxa"/>
          </w:tcPr>
          <w:p w14:paraId="0A4E3846" w14:textId="2AE0C0C2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75D17AD1" w14:textId="0B4FA008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00619645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3ACE8FBC" w14:textId="08BB0650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5447DE47" w14:textId="09EDCF68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216D01C2" w14:textId="4B95FE41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6DE924E6" w14:textId="033A7FEF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243978F4" w14:textId="764A9B4F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4BE1E39C" w14:textId="27351B5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33E5AFA4" w14:textId="3B66A9E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D8FE380" w14:textId="6C0505F4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21CDA" w14:paraId="61744D14" w14:textId="77777777" w:rsidTr="00621CDA">
        <w:tc>
          <w:tcPr>
            <w:tcW w:w="753" w:type="dxa"/>
          </w:tcPr>
          <w:p w14:paraId="6CDD3616" w14:textId="34C3792D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7D70E76B" w14:textId="4A0C75F5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6F6AF6C5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7589C9FE" w14:textId="5B162433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4B529DC0" w14:textId="7B779D74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4216FACD" w14:textId="64271B63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06A0691C" w14:textId="1A8A8EAA" w:rsidR="00621CDA" w:rsidRDefault="00EA6BDF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52ED1A75" w14:textId="03B6562D" w:rsidR="00621CDA" w:rsidRDefault="00EA6BDF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6D1CD8B0" w14:textId="0514B4B3" w:rsidR="00621CDA" w:rsidRDefault="00EA6BDF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6B1BE25" w14:textId="15D77CBD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BD83BA0" w14:textId="50F2B660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21CDA" w14:paraId="0214D42C" w14:textId="77777777" w:rsidTr="00621CDA">
        <w:tc>
          <w:tcPr>
            <w:tcW w:w="753" w:type="dxa"/>
          </w:tcPr>
          <w:p w14:paraId="45BDDE18" w14:textId="36E05EAE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1FFE12CA" w14:textId="589D16A5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7123A194" w14:textId="3626CC96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7EFA8E91" w14:textId="051FF5D6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6A830775" w14:textId="09837907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D3C4EC7" w14:textId="3B7AA119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3DA71D1B" w14:textId="7709B1CE" w:rsidR="00621CDA" w:rsidRDefault="00EA6BDF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4F14758A" w14:textId="49F72226" w:rsidR="00621CDA" w:rsidRDefault="00EA6BDF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EEE1C14" w14:textId="12DED23F" w:rsidR="00621CDA" w:rsidRDefault="00C66FC7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FB80926" w14:textId="0A4B73F8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0243E780" w14:textId="793246B5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21CDA" w14:paraId="1E2AEC5C" w14:textId="77777777" w:rsidTr="00621CDA">
        <w:tc>
          <w:tcPr>
            <w:tcW w:w="753" w:type="dxa"/>
          </w:tcPr>
          <w:p w14:paraId="741C5814" w14:textId="48497BEE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7E6BDBA9" w14:textId="46242CC8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0AD6EA65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71EACBE0" w14:textId="74D6CDE5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11EE2A47" w14:textId="13C6AF8D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579C5080" w14:textId="3FC2095E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22C92FB8" w14:textId="27641316" w:rsidR="00621CD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B386AEE" w14:textId="453CECD6" w:rsidR="00621CD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E6AF211" w14:textId="4D56B046" w:rsidR="00621CD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47D56C90" w14:textId="11B541CD" w:rsidR="00621CD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1B2A9DA" w14:textId="6D748286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21CDA" w14:paraId="3A8D54A2" w14:textId="77777777" w:rsidTr="00621CDA">
        <w:tc>
          <w:tcPr>
            <w:tcW w:w="753" w:type="dxa"/>
          </w:tcPr>
          <w:p w14:paraId="6FBA48EE" w14:textId="6FA5B0D7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588CC58D" w14:textId="427E229D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2B838C10" w14:textId="77777777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70A1137B" w14:textId="7C02BA45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2768CA28" w14:textId="0FB0F616" w:rsidR="00621CD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E75556F" w14:textId="78D89213" w:rsidR="00621CDA" w:rsidRDefault="00621CD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265B77FD" w14:textId="18E66AC6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1E16F7B5" w14:textId="6A898873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7229A993" w14:textId="5FFEFFFD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435B6FE7" w14:textId="478392C0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25E0C25E" w14:textId="508DF20F" w:rsidR="00621CD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6384A" w14:paraId="707AA359" w14:textId="77777777" w:rsidTr="00621CDA">
        <w:tc>
          <w:tcPr>
            <w:tcW w:w="753" w:type="dxa"/>
          </w:tcPr>
          <w:p w14:paraId="36A50D8F" w14:textId="0A76116E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7505F76B" w14:textId="6E8753BE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00F1C739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56749937" w14:textId="58A4955C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5226C612" w14:textId="3D02D5A5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348985D8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1AE07920" w14:textId="06D501AF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3093894F" w14:textId="34AE4794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27075685" w14:textId="1CFCCAAA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5F8EF658" w14:textId="28F7A3B1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A8D797F" w14:textId="032D9FCD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6384A" w14:paraId="7B5F1A04" w14:textId="77777777" w:rsidTr="00621CDA">
        <w:tc>
          <w:tcPr>
            <w:tcW w:w="753" w:type="dxa"/>
          </w:tcPr>
          <w:p w14:paraId="465C8D00" w14:textId="14F117F4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lastRenderedPageBreak/>
              <w:t>1</w:t>
            </w:r>
          </w:p>
        </w:tc>
        <w:tc>
          <w:tcPr>
            <w:tcW w:w="753" w:type="dxa"/>
          </w:tcPr>
          <w:p w14:paraId="679A12D6" w14:textId="0030AC02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1CD193C8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2F1F12AF" w14:textId="66437D53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561C91CC" w14:textId="462BC6A0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2112313A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51F74A0C" w14:textId="64170E6B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6E08F3F" w14:textId="6390F902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3FE4120B" w14:textId="4BADAF45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2B9505A4" w14:textId="6129D955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F062FA9" w14:textId="3AC029EF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6384A" w14:paraId="1FED9C5F" w14:textId="77777777" w:rsidTr="00621CDA">
        <w:tc>
          <w:tcPr>
            <w:tcW w:w="753" w:type="dxa"/>
          </w:tcPr>
          <w:p w14:paraId="05CC2183" w14:textId="1103E2D4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032E4375" w14:textId="5D21AAB1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20DEA112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17D5E08C" w14:textId="6F9E33AC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03141D66" w14:textId="186FB873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35B890EC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049C706D" w14:textId="5A03F2C2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0091C30B" w14:textId="6484E91F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72F42E5F" w14:textId="59F032A3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CA3E741" w14:textId="792B308D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6EB677A" w14:textId="56B1AC48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6384A" w14:paraId="48A25DAB" w14:textId="77777777" w:rsidTr="00621CDA">
        <w:tc>
          <w:tcPr>
            <w:tcW w:w="753" w:type="dxa"/>
          </w:tcPr>
          <w:p w14:paraId="0BCDA34F" w14:textId="665D55C0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6AFECC43" w14:textId="25AF866F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4BEF19E1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2EC0AA2D" w14:textId="40C6265E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304D473B" w14:textId="0CBAA9E9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FB275D5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1C5F263A" w14:textId="2D550785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094A3B3E" w14:textId="320E5362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7FCF6787" w14:textId="6AA196D0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2C3941D" w14:textId="54239CF3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3415EFEE" w14:textId="5C5A5900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6384A" w14:paraId="36E91AEF" w14:textId="77777777" w:rsidTr="00621CDA">
        <w:tc>
          <w:tcPr>
            <w:tcW w:w="753" w:type="dxa"/>
          </w:tcPr>
          <w:p w14:paraId="5874EA0D" w14:textId="79E3A346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1843DBC1" w14:textId="0CBA968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3" w:type="dxa"/>
          </w:tcPr>
          <w:p w14:paraId="7E523C39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33DD50FE" w14:textId="6D2D603A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4C78E488" w14:textId="00D19134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54E42174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4EE43622" w14:textId="09172D46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23FD8BC6" w14:textId="59308E2D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50E7E11A" w14:textId="36CB3395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6AB388CC" w14:textId="2C86AFCD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0493D899" w14:textId="461308B0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6384A" w14:paraId="65D49781" w14:textId="77777777" w:rsidTr="00621CDA">
        <w:tc>
          <w:tcPr>
            <w:tcW w:w="753" w:type="dxa"/>
          </w:tcPr>
          <w:p w14:paraId="6B32F2C8" w14:textId="479CC73A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1C98E077" w14:textId="6493E066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2FE7E7CF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6EB4BAFA" w14:textId="18148B3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2675ED4D" w14:textId="672D6E82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51D6CC8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24E2E4E9" w14:textId="3518848B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2F749796" w14:textId="08A19DD8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26E82046" w14:textId="5706E674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322ADB8C" w14:textId="0B9BF20F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31355397" w14:textId="75C4B4D5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6384A" w14:paraId="26615ED3" w14:textId="77777777" w:rsidTr="00621CDA">
        <w:tc>
          <w:tcPr>
            <w:tcW w:w="753" w:type="dxa"/>
          </w:tcPr>
          <w:p w14:paraId="66D801EA" w14:textId="54F54D8A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07CE53D7" w14:textId="61AC7894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11730CD1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05BF59C3" w14:textId="309AB09D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4" w:type="dxa"/>
          </w:tcPr>
          <w:p w14:paraId="18E34B49" w14:textId="534F8FA8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62CBE0E5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427FA5EE" w14:textId="2CA7F6C5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360D7527" w14:textId="42B2B83C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3D541CE7" w14:textId="5D52B960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EE5AB8C" w14:textId="499E8113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2BF30DB3" w14:textId="231BC853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  <w:tr w:rsidR="0066384A" w14:paraId="567AFF30" w14:textId="77777777" w:rsidTr="00621CDA">
        <w:tc>
          <w:tcPr>
            <w:tcW w:w="753" w:type="dxa"/>
          </w:tcPr>
          <w:p w14:paraId="3B47BB66" w14:textId="2E46F201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49ECFEB6" w14:textId="72BEDF43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23F470F9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739EC6A9" w14:textId="1F87F172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2D38492B" w14:textId="3D466FAA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35BAF31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4F5CC9F6" w14:textId="561BBC24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35BCB012" w14:textId="010DA5BF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22BB63E1" w14:textId="039C3CC0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09F37134" w14:textId="7C5AB55A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5B4A8FC9" w14:textId="0774394A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</w:tr>
      <w:tr w:rsidR="0066384A" w14:paraId="205EC924" w14:textId="77777777" w:rsidTr="00621CDA">
        <w:tc>
          <w:tcPr>
            <w:tcW w:w="753" w:type="dxa"/>
          </w:tcPr>
          <w:p w14:paraId="36A64868" w14:textId="6F57377A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24347FA5" w14:textId="0B26259C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3" w:type="dxa"/>
          </w:tcPr>
          <w:p w14:paraId="0D11A9D2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3" w:type="dxa"/>
          </w:tcPr>
          <w:p w14:paraId="79AC9EB3" w14:textId="517D873F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4" w:type="dxa"/>
          </w:tcPr>
          <w:p w14:paraId="6E5128D1" w14:textId="60514B05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1</w:t>
            </w:r>
          </w:p>
        </w:tc>
        <w:tc>
          <w:tcPr>
            <w:tcW w:w="755" w:type="dxa"/>
          </w:tcPr>
          <w:p w14:paraId="3A97DA6E" w14:textId="77777777" w:rsidR="0066384A" w:rsidRDefault="0066384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</w:p>
        </w:tc>
        <w:tc>
          <w:tcPr>
            <w:tcW w:w="755" w:type="dxa"/>
          </w:tcPr>
          <w:p w14:paraId="6EA37537" w14:textId="10CD81CD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0FD4B538" w14:textId="36F942B1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6E38F118" w14:textId="13805EC0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19861810" w14:textId="3EBFB0D6" w:rsidR="0066384A" w:rsidRDefault="00452B2A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  <w:tc>
          <w:tcPr>
            <w:tcW w:w="755" w:type="dxa"/>
          </w:tcPr>
          <w:p w14:paraId="4855D87B" w14:textId="29E5A009" w:rsidR="0066384A" w:rsidRDefault="005324FC" w:rsidP="0070299B">
            <w:pPr>
              <w:pStyle w:val="1"/>
              <w:tabs>
                <w:tab w:val="left" w:pos="5655"/>
              </w:tabs>
              <w:rPr>
                <w:lang w:val="ru-RU"/>
              </w:rPr>
            </w:pPr>
            <w:r>
              <w:rPr>
                <w:rFonts w:hint="eastAsia"/>
                <w:lang w:val="ru-RU"/>
              </w:rPr>
              <w:t>0</w:t>
            </w:r>
          </w:p>
        </w:tc>
      </w:tr>
    </w:tbl>
    <w:p w14:paraId="730602AD" w14:textId="1EE5103F" w:rsidR="00686F77" w:rsidRPr="000B4F72" w:rsidRDefault="0070299B" w:rsidP="0070299B">
      <w:pPr>
        <w:pStyle w:val="1"/>
        <w:tabs>
          <w:tab w:val="left" w:pos="5655"/>
        </w:tabs>
        <w:rPr>
          <w:lang w:val="ru-RU"/>
        </w:rPr>
      </w:pPr>
      <w:r>
        <w:rPr>
          <w:lang w:val="ru-RU"/>
        </w:rPr>
        <w:tab/>
      </w:r>
    </w:p>
    <w:sectPr w:rsidR="00686F77" w:rsidRPr="000B4F7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B0B7130" w14:textId="77777777" w:rsidR="0010421B" w:rsidRDefault="0010421B" w:rsidP="00686F77">
      <w:r>
        <w:separator/>
      </w:r>
    </w:p>
  </w:endnote>
  <w:endnote w:type="continuationSeparator" w:id="0">
    <w:p w14:paraId="753CB210" w14:textId="77777777" w:rsidR="0010421B" w:rsidRDefault="0010421B" w:rsidP="00686F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A3C8462" w14:textId="77777777" w:rsidR="0010421B" w:rsidRDefault="0010421B" w:rsidP="00686F77">
      <w:r>
        <w:separator/>
      </w:r>
    </w:p>
  </w:footnote>
  <w:footnote w:type="continuationSeparator" w:id="0">
    <w:p w14:paraId="0FC4EEB2" w14:textId="77777777" w:rsidR="0010421B" w:rsidRDefault="0010421B" w:rsidP="00686F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58C719D"/>
    <w:multiLevelType w:val="hybridMultilevel"/>
    <w:tmpl w:val="F35831F4"/>
    <w:lvl w:ilvl="0" w:tplc="7F1A70D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576F745E"/>
    <w:multiLevelType w:val="hybridMultilevel"/>
    <w:tmpl w:val="3A40FC06"/>
    <w:lvl w:ilvl="0" w:tplc="ED1CF08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8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5991"/>
    <w:rsid w:val="000B4F72"/>
    <w:rsid w:val="000D7BBB"/>
    <w:rsid w:val="0010421B"/>
    <w:rsid w:val="00105639"/>
    <w:rsid w:val="001372BD"/>
    <w:rsid w:val="00180ABB"/>
    <w:rsid w:val="001A3EE2"/>
    <w:rsid w:val="001A4D95"/>
    <w:rsid w:val="00261001"/>
    <w:rsid w:val="00447F99"/>
    <w:rsid w:val="00452B2A"/>
    <w:rsid w:val="004606EB"/>
    <w:rsid w:val="004D2530"/>
    <w:rsid w:val="004F7C74"/>
    <w:rsid w:val="0052247E"/>
    <w:rsid w:val="005324FC"/>
    <w:rsid w:val="00621CDA"/>
    <w:rsid w:val="00645991"/>
    <w:rsid w:val="0066384A"/>
    <w:rsid w:val="00686F77"/>
    <w:rsid w:val="006D3285"/>
    <w:rsid w:val="0070299B"/>
    <w:rsid w:val="007A5DD8"/>
    <w:rsid w:val="008775FE"/>
    <w:rsid w:val="008C5F84"/>
    <w:rsid w:val="008D6D2D"/>
    <w:rsid w:val="009405A0"/>
    <w:rsid w:val="009405D8"/>
    <w:rsid w:val="009C69D4"/>
    <w:rsid w:val="009D0380"/>
    <w:rsid w:val="00C11D7D"/>
    <w:rsid w:val="00C66FC7"/>
    <w:rsid w:val="00C9623A"/>
    <w:rsid w:val="00CA38B5"/>
    <w:rsid w:val="00CD3285"/>
    <w:rsid w:val="00E65BF9"/>
    <w:rsid w:val="00EA6BDF"/>
    <w:rsid w:val="00F03BAA"/>
    <w:rsid w:val="00F36CA5"/>
    <w:rsid w:val="00F74D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A0DB905"/>
  <w15:chartTrackingRefBased/>
  <w15:docId w15:val="{F0EA9AEA-E852-46CA-8845-6C26A2A3D4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2247E"/>
    <w:rPr>
      <w:kern w:val="0"/>
      <w:sz w:val="28"/>
      <w:szCs w:val="20"/>
    </w:rPr>
  </w:style>
  <w:style w:type="paragraph" w:styleId="1">
    <w:name w:val="heading 1"/>
    <w:basedOn w:val="a"/>
    <w:next w:val="a"/>
    <w:link w:val="10"/>
    <w:qFormat/>
    <w:rsid w:val="008775FE"/>
    <w:pPr>
      <w:keepNext/>
      <w:keepLines/>
      <w:spacing w:before="340" w:after="330" w:line="576" w:lineRule="auto"/>
      <w:outlineLvl w:val="0"/>
    </w:pPr>
    <w:rPr>
      <w:b/>
      <w:bCs/>
      <w:kern w:val="44"/>
      <w:sz w:val="36"/>
      <w:szCs w:val="44"/>
    </w:rPr>
  </w:style>
  <w:style w:type="paragraph" w:styleId="2">
    <w:name w:val="heading 2"/>
    <w:basedOn w:val="a"/>
    <w:next w:val="a"/>
    <w:link w:val="20"/>
    <w:unhideWhenUsed/>
    <w:qFormat/>
    <w:rsid w:val="008775FE"/>
    <w:pPr>
      <w:keepNext/>
      <w:keepLines/>
      <w:spacing w:before="260" w:after="260" w:line="415" w:lineRule="auto"/>
      <w:outlineLvl w:val="1"/>
    </w:pPr>
    <w:rPr>
      <w:b/>
      <w:bCs/>
      <w:sz w:val="21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rsid w:val="008775FE"/>
    <w:rPr>
      <w:b/>
      <w:bCs/>
      <w:kern w:val="44"/>
      <w:sz w:val="36"/>
      <w:szCs w:val="44"/>
    </w:rPr>
  </w:style>
  <w:style w:type="character" w:customStyle="1" w:styleId="20">
    <w:name w:val="标题 2 字符"/>
    <w:basedOn w:val="a0"/>
    <w:link w:val="2"/>
    <w:rsid w:val="008775FE"/>
    <w:rPr>
      <w:b/>
      <w:bCs/>
      <w:kern w:val="0"/>
      <w:szCs w:val="32"/>
    </w:rPr>
  </w:style>
  <w:style w:type="table" w:styleId="a3">
    <w:name w:val="Table Grid"/>
    <w:basedOn w:val="a1"/>
    <w:uiPriority w:val="39"/>
    <w:rsid w:val="0052247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CD3285"/>
    <w:rPr>
      <w:color w:val="808080"/>
    </w:rPr>
  </w:style>
  <w:style w:type="paragraph" w:styleId="a5">
    <w:name w:val="header"/>
    <w:basedOn w:val="a"/>
    <w:link w:val="a6"/>
    <w:uiPriority w:val="99"/>
    <w:unhideWhenUsed/>
    <w:rsid w:val="00686F7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686F77"/>
    <w:rPr>
      <w:kern w:val="0"/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686F77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686F77"/>
    <w:rPr>
      <w:kern w:val="0"/>
      <w:sz w:val="18"/>
      <w:szCs w:val="18"/>
    </w:rPr>
  </w:style>
  <w:style w:type="paragraph" w:styleId="a9">
    <w:name w:val="List Paragraph"/>
    <w:basedOn w:val="a"/>
    <w:uiPriority w:val="34"/>
    <w:qFormat/>
    <w:rsid w:val="009405A0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4528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F312DA-7BF5-4BA9-9675-3B73CC8C65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250</TotalTime>
  <Pages>3</Pages>
  <Words>83</Words>
  <Characters>475</Characters>
  <Application>Microsoft Office Word</Application>
  <DocSecurity>0</DocSecurity>
  <Lines>3</Lines>
  <Paragraphs>1</Paragraphs>
  <ScaleCrop>false</ScaleCrop>
  <Company/>
  <LinksUpToDate>false</LinksUpToDate>
  <CharactersWithSpaces>557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10</cp:revision>
  <dcterms:created xsi:type="dcterms:W3CDTF">2020-12-30T06:57:00Z</dcterms:created>
  <dcterms:modified xsi:type="dcterms:W3CDTF">2021-01-02T10:09:00Z</dcterms:modified>
</cp:coreProperties>
</file>