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84B5C8" w14:textId="5E33AF06" w:rsidR="00DA19A6" w:rsidRPr="006870C3" w:rsidRDefault="00DA19A6" w:rsidP="00DA19A6">
      <w:pPr>
        <w:spacing w:after="299"/>
        <w:ind w:left="566"/>
        <w:rPr>
          <w:rFonts w:ascii="Arial Nova" w:hAnsi="Arial Nova" w:cs="Arial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6E0BF912" wp14:editId="468101ED">
                <wp:extent cx="6122035" cy="661670"/>
                <wp:effectExtent l="0" t="0" r="0" b="5080"/>
                <wp:docPr id="5324" name="组合 53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661670"/>
                          <a:chOff x="0" y="0"/>
                          <a:chExt cx="6121909" cy="661950"/>
                        </a:xfrm>
                      </wpg:grpSpPr>
                      <wps:wsp>
                        <wps:cNvPr id="7" name="Rectangle 7"/>
                        <wps:cNvSpPr/>
                        <wps:spPr>
                          <a:xfrm>
                            <a:off x="106680" y="0"/>
                            <a:ext cx="379744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8DD2DB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5"/>
                                  <w:sz w:val="18"/>
                                </w:rPr>
                                <w:t>Санкт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" name="Rectangle 8"/>
                        <wps:cNvSpPr/>
                        <wps:spPr>
                          <a:xfrm>
                            <a:off x="391668" y="0"/>
                            <a:ext cx="54727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F7A1905" w14:textId="77777777" w:rsidR="00341236" w:rsidRDefault="00341236" w:rsidP="00DA19A6">
                              <w:r>
                                <w:rPr>
                                  <w:b/>
                                  <w:w w:val="117"/>
                                  <w:sz w:val="18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" name="Rectangle 9"/>
                        <wps:cNvSpPr/>
                        <wps:spPr>
                          <a:xfrm>
                            <a:off x="432816" y="0"/>
                            <a:ext cx="996687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78F2439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Петербургский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1182624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A2068BA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" name="Rectangle 11"/>
                        <wps:cNvSpPr/>
                        <wps:spPr>
                          <a:xfrm>
                            <a:off x="1211580" y="0"/>
                            <a:ext cx="98858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BF951EE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национальный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" name="Rectangle 12"/>
                        <wps:cNvSpPr/>
                        <wps:spPr>
                          <a:xfrm>
                            <a:off x="1955292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5458F7F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" name="Rectangle 13"/>
                        <wps:cNvSpPr/>
                        <wps:spPr>
                          <a:xfrm>
                            <a:off x="1984248" y="0"/>
                            <a:ext cx="128907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4487F5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исследовательский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" name="Rectangle 14"/>
                        <wps:cNvSpPr/>
                        <wps:spPr>
                          <a:xfrm>
                            <a:off x="2953512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C20B40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" name="Rectangle 15"/>
                        <wps:cNvSpPr/>
                        <wps:spPr>
                          <a:xfrm>
                            <a:off x="2982468" y="0"/>
                            <a:ext cx="82298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C23EEC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университет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" name="Rectangle 16"/>
                        <wps:cNvSpPr/>
                        <wps:spPr>
                          <a:xfrm>
                            <a:off x="3602736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E0F8A1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" name="Rectangle 17"/>
                        <wps:cNvSpPr/>
                        <wps:spPr>
                          <a:xfrm>
                            <a:off x="586740" y="147828"/>
                            <a:ext cx="1208146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10484AB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spacing w:val="-1"/>
                                  <w:w w:val="105"/>
                                  <w:sz w:val="18"/>
                                </w:rPr>
                                <w:t>информационных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" name="Rectangle 18"/>
                        <wps:cNvSpPr/>
                        <wps:spPr>
                          <a:xfrm>
                            <a:off x="1495044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D1A536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" name="Rectangle 19"/>
                        <wps:cNvSpPr/>
                        <wps:spPr>
                          <a:xfrm>
                            <a:off x="1525524" y="147828"/>
                            <a:ext cx="76572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A7C9D9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spacing w:val="-1"/>
                                  <w:w w:val="105"/>
                                  <w:sz w:val="18"/>
                                </w:rPr>
                                <w:t>технологий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" name="Rectangle 20"/>
                        <wps:cNvSpPr/>
                        <wps:spPr>
                          <a:xfrm>
                            <a:off x="2101596" y="147828"/>
                            <a:ext cx="7677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A36CEC" w14:textId="77777777" w:rsidR="00341236" w:rsidRDefault="00341236" w:rsidP="00DA19A6"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,</w:t>
                              </w:r>
                              <w:r>
                                <w:rPr>
                                  <w:b/>
                                  <w:spacing w:val="5"/>
                                  <w:w w:val="103"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1" name="Rectangle 21"/>
                        <wps:cNvSpPr/>
                        <wps:spPr>
                          <a:xfrm>
                            <a:off x="2159508" y="147828"/>
                            <a:ext cx="65444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94EED1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5"/>
                                  <w:sz w:val="18"/>
                                </w:rPr>
                                <w:t>механики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2" name="Rectangle 22"/>
                        <wps:cNvSpPr/>
                        <wps:spPr>
                          <a:xfrm>
                            <a:off x="2651760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C959E5B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" name="Rectangle 23"/>
                        <wps:cNvSpPr/>
                        <wps:spPr>
                          <a:xfrm>
                            <a:off x="2680716" y="147828"/>
                            <a:ext cx="8285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BE51CC3" w14:textId="77777777" w:rsidR="00341236" w:rsidRDefault="00341236" w:rsidP="00DA19A6">
                              <w:r>
                                <w:rPr>
                                  <w:b/>
                                  <w:w w:val="102"/>
                                  <w:sz w:val="18"/>
                                </w:rPr>
                                <w:t>и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4" name="Rectangle 24"/>
                        <wps:cNvSpPr/>
                        <wps:spPr>
                          <a:xfrm>
                            <a:off x="2743200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771B3C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5" name="Rectangle 25"/>
                        <wps:cNvSpPr/>
                        <wps:spPr>
                          <a:xfrm>
                            <a:off x="2772156" y="147828"/>
                            <a:ext cx="46548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654F9B1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оптики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" name="Rectangle 26"/>
                        <wps:cNvSpPr/>
                        <wps:spPr>
                          <a:xfrm>
                            <a:off x="3122676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A01D0B5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7" name="Rectangle 27"/>
                        <wps:cNvSpPr/>
                        <wps:spPr>
                          <a:xfrm>
                            <a:off x="835152" y="373380"/>
                            <a:ext cx="666755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DC00E2C" w14:textId="77777777" w:rsidR="00341236" w:rsidRDefault="00341236" w:rsidP="00DA19A6">
                              <w:r>
                                <w:rPr>
                                  <w:b/>
                                  <w:w w:val="107"/>
                                  <w:sz w:val="18"/>
                                </w:rPr>
                                <w:t>УЧЕБНЫЙ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8" name="Rectangle 28"/>
                        <wps:cNvSpPr/>
                        <wps:spPr>
                          <a:xfrm>
                            <a:off x="1336548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664663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" name="Rectangle 29"/>
                        <wps:cNvSpPr/>
                        <wps:spPr>
                          <a:xfrm>
                            <a:off x="1365504" y="373380"/>
                            <a:ext cx="45646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8904712" w14:textId="77777777" w:rsidR="00341236" w:rsidRDefault="00341236" w:rsidP="00DA19A6">
                              <w:r>
                                <w:rPr>
                                  <w:b/>
                                  <w:w w:val="109"/>
                                  <w:sz w:val="18"/>
                                </w:rPr>
                                <w:t>ЦЕНТР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" name="Rectangle 30"/>
                        <wps:cNvSpPr/>
                        <wps:spPr>
                          <a:xfrm>
                            <a:off x="1708404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5C5EFB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1" name="Rectangle 31"/>
                        <wps:cNvSpPr/>
                        <wps:spPr>
                          <a:xfrm>
                            <a:off x="1737360" y="373380"/>
                            <a:ext cx="506933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BC3C23B" w14:textId="77777777" w:rsidR="00341236" w:rsidRDefault="00341236" w:rsidP="00DA19A6"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ОБЩЕЙ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2" name="Rectangle 32"/>
                        <wps:cNvSpPr/>
                        <wps:spPr>
                          <a:xfrm>
                            <a:off x="2118360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6B9A151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3" name="Rectangle 33"/>
                        <wps:cNvSpPr/>
                        <wps:spPr>
                          <a:xfrm>
                            <a:off x="2147316" y="373380"/>
                            <a:ext cx="59794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A3736A" w14:textId="77777777" w:rsidR="00341236" w:rsidRDefault="00341236" w:rsidP="00DA19A6">
                              <w:r>
                                <w:rPr>
                                  <w:b/>
                                  <w:w w:val="109"/>
                                  <w:sz w:val="18"/>
                                </w:rPr>
                                <w:t>ФИЗИКИ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4" name="Rectangle 34"/>
                        <wps:cNvSpPr/>
                        <wps:spPr>
                          <a:xfrm>
                            <a:off x="2596896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85B8E4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5" name="Rectangle 35"/>
                        <wps:cNvSpPr/>
                        <wps:spPr>
                          <a:xfrm>
                            <a:off x="2625852" y="373380"/>
                            <a:ext cx="330996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5C65C6A" w14:textId="77777777" w:rsidR="00341236" w:rsidRDefault="00341236" w:rsidP="00DA19A6">
                              <w:r>
                                <w:rPr>
                                  <w:b/>
                                  <w:w w:val="117"/>
                                  <w:sz w:val="18"/>
                                </w:rPr>
                                <w:t>ФТФ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6" name="Rectangle 36"/>
                        <wps:cNvSpPr/>
                        <wps:spPr>
                          <a:xfrm>
                            <a:off x="2874264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4091370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9" name="Picture 39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3840480" y="76733"/>
                            <a:ext cx="2279904" cy="36576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919" name="Shape 5919"/>
                        <wps:cNvSpPr/>
                        <wps:spPr>
                          <a:xfrm>
                            <a:off x="0" y="636041"/>
                            <a:ext cx="6121909" cy="2590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25908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25908"/>
                                </a:lnTo>
                                <a:lnTo>
                                  <a:pt x="0" y="2590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E0BF912" id="组合 5324" o:spid="_x0000_s1026" style="width:482.05pt;height:52.1pt;mso-position-horizontal-relative:char;mso-position-vertical-relative:line" coordsize="61219,6619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2/3dcGQcAAAQ+AAAOAAAAZHJzL2Uyb0RvYy54bWzkW92OnDYUvq/U&#10;d0DcJ4MNGBhlNqqSJopUNVGTPgDDMDMo/MkwO7u97kUv+z59nqqv0c82mM2MZ8ukaohKpMwaY8zx&#10;+XyOfQ7+nj2/K3LrNuVNVpUrmzx1bCstk2qTlbuV/fOHV09C22rauNzEeVWmK/s+beznN99+8+xY&#10;L1Na7at8k3ILnZTN8liv7H3b1svFokn2aRE3T6s6LXFzW/EibnHJd4sNj4/ovcgX1HHY4ljxTc2r&#10;JG0a1L5UN+0b2f92mybt2+22SVsrX9mQrZW/XP6uxe/i5lm83PG43mdJJ0b8GVIUcVbipbqrl3Eb&#10;WweenXVVZAmvmmrbPk2qYlFtt1mSyjFgNMQ5Gc1rXh1qOZbd8rirtZqg2hM9fXa3yY+377iVbVa2&#10;71LPtsq4AEp//fHrn7//ZskqaOhY75Zo+JrX7+t3XA0TxR+q5GOD24vT++J6NzS+2/JCPITRWndS&#10;9fda9eldayWoZIRSx/VtK8E9xggLOmySPQA8eyzZfz88SCIn0g9GvnxwES/Va6VwWphjjWnWDJps&#10;/p0m3+/jOpUANUJBnSaDXo0/YfrF5S5PrUBMNPFytBI67K6aTp0nGiIOYyFm67ma3CAKPMAktEQi&#10;FhBXdKwHGy9r3rSv06qwRGFlc0gg52V8+0PTqqZ9EwFJXorfsnqV5bm6K2qgs2apZBOl9m591wm8&#10;rjb3GOW+4r+8hdVv8+q4squuZAtHgJeKu7aVvymhXWFzfYH3hXVf4G3+opKWqcT47tBW20zKKV6s&#10;3tbJA9iUCv9z/OCylBkM+IVX4edGBACa8PO9gGJ6fHH4pIWTfhCzQBEu4RTFqFfAKCv0XBoSZkIx&#10;igDvZDDSfhSzgJHAg5ziiLrOH40CkpCQMrG4Gfxp6DEylT1K3z34uf+5VyXQ8xmQ2iWNA5IS4psX&#10;xigM5Z1pPKvXz8d5mCQ1IKm90jgkI9+nEfr5ykzSnxeQrgFI7ZVGAhl61DPudQgNIyeYzLuyeUGp&#10;Y7dh00q0WxoFJY181ydfn03q2GkezhUx8Nkyqd3SSCBD6pnjj5DSSCyg0yyTOoqaB5KIHc6Q1F5p&#10;FJIuc2jgGmMQd8qdqw6k5gGkIaFDtFcaBaQfssBTGR3iBSGVlhAv++wXoU5IPOA8jV0O8dQ88DQk&#10;eIj2TaPwJB7yjCIRJ/JwBkAntU5EWnNK1xFDpgd1V2UIfIp45DKcAfMDOtmyiT3ZnPAUij5dN1F3&#10;DZ6UOMSP1LppMs+ABfi+MJW31RHWLLwtNeR9UHcdnD7crQoyTXAy3/M8BC4TrZ46zJoHnobsD9Ue&#10;atTqSZlPAnZ5OzTt6qmDrXnAacgBUe2hRsIZIs9z2dtiu4uPslNZp4645gGnIQ+Ejc1V3jbAly/n&#10;a7VOHXfNA05DNohqBzXOOoOAEv+ydXpYPcPpFk8dd80DT+BwtrfVHmoUni5OyrDgMp7TLp467poH&#10;nIbMEM53XONtQ+TcfZV0dwPXRXIWTw+ZIcZY4HfHor7ogR95YmQIu+YBpyExpFJ14iv9KOskriv8&#10;qUwMmfCc1DqHsGsecBoSQ1Q7qJFwMh+Jvotwej7z2GSL5xB2zQJPF3vS08UTddd4WxI4ofcIntOa&#10;pw675gGnITHkXpcYIgF8bJdIMHlb32GRiwB3msTQEHfNA09DYsi9MjGEo3qP4Tmteeq4ax5wGhJD&#10;sKVrvC1FstbtEkNG84yCaLq8LdVx1zzwNGSG3CszQ/imEnafVUx4TmueOu6aB5yGzBD4M1eZJ6N+&#10;+Ejs6boOTrpPtnrOKzMkTvmcbW61hxoVrNAw8Ci7HKxMa5468JraPOssWeJ/x6ZD6YwD9s+sQzzV&#10;Hnhqd50Uo/ooYv7xUD8B8a+O22yd5Vl7L0mMYGgJocrbd1ki+HXiAoh3dDJXh7G4Ld5qoQZ23rcS&#10;z+ByIa4/6WKdZ7Ugdol8kih3woL9eMIeNIxXMRNfVsmhSMtWUS15mkPuqmz2Wd3YFl+mxToFc5C/&#10;2chte7xsWp62yV68cIsXi6OoQrIHN6SUg2BC5gskOMxWx+sO++N7vdp6DIkxSoMoEpGc2Nsj5yK+&#10;J6p39WS6nuc2igon5VKSyCIE+0JsMz8aDrBIPqElazCW0Ukn9a2GYefsdUD0B8tAqxzYkdSP8BH9&#10;UyUlB8UXFJD1HEGwWDeKLYi6fV9K7sq+KFiFjxJqMb/Fc6JTUbRAEtSS7Fe2EkTcLcAd/FDJdu0J&#10;yROzZriblw9b6b569gDa9i36v7Xs72HLh8PvW/V/VWulx7Ht+vmm+oAIYqhytuvho/Khgpsqzza9&#10;RTZ8t36Rc+s2FgRI+a/D5pNmeSm0B8mSGPToLSxQ8jk1ZRNaylpQqPOswFE0GqCjrhvF7UwlCVoh&#10;d8LrVI5YzAcx0yS/UrJlQTWWw+ho0YLL/PBath/I2zd/AwAA//8DAFBLAwQKAAAAAAAAACEAx77d&#10;vFmLAABZiwAAFAAAAGRycy9tZWRpYS9pbWFnZTEuanBn/9j/4AAQSkZJRgABAQEAYABgAAD/2wBD&#10;AAMCAgMCAgMDAwMEAwMEBQgFBQQEBQoHBwYIDAoMDAsKCwsNDhIQDQ4RDgsLEBYQERMUFRUVDA8X&#10;GBYUGBIUFRT/2wBDAQMEBAUEBQkFBQkUDQsNFBQUFBQUFBQUFBQUFBQUFBQUFBQUFBQUFBQUFBQU&#10;FBQUFBQUFBQUFBQUFBQUFBQUFBT/wAARCADwBdgDASIAAhEBAxEB/8QAHwAAAQUBAQEBAQEAAAAA&#10;AAAAAAECAwQFBgcICQoL/8QAtRAAAgEDAwIEAwUFBAQAAAF9AQIDAAQRBRIhMUEGE1FhByJxFDKB&#10;kaEII0KxwRVS0fAkM2JyggkKFhcYGRolJicoKSo0NTY3ODk6Q0RFRkdISUpTVFVWV1hZWmNkZWZn&#10;aGlqc3R1dnd4eXqDhIWGh4iJipKTlJWWl5iZmqKjpKWmp6ipqrKztLW2t7i5usLDxMXGx8jJytLT&#10;1NXW19jZ2uHi4+Tl5ufo6erx8vP09fb3+Pn6/8QAHwEAAwEBAQEBAQEBAQAAAAAAAAECAwQFBgcI&#10;CQoL/8QAtREAAgECBAQDBAcFBAQAAQJ3AAECAxEEBSExBhJBUQdhcRMiMoEIFEKRobHBCSMzUvAV&#10;YnLRChYkNOEl8RcYGRomJygpKjU2Nzg5OkNERUZHSElKU1RVVldYWVpjZGVmZ2hpanN0dXZ3eHl6&#10;goOEhYaHiImKkpOUlZaXmJmaoqOkpaanqKmqsrO0tba3uLm6wsPExcbHyMnK0tPU1dbX2Nna4uPk&#10;5ebn6Onq8vP09fb3+Pn6/9oADAMBAAIRAxEAPwD9U6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r81/+Crf&#10;7YnxG+CPibwx4H8B6pL4YS+sTqN5qtui+fL85RYkZgdqjaSSOTkc+v6UV45+0d+yb8Of2ptHsbPx&#10;zpUk1zp5Y2WpWUxhubfd95Qw6qcAlWBGQKAPlj/glF+1x4/+P1v4x8K+PL5/EFxoUUF3aazKirMU&#10;kZlMUpUAMQVBU9cbs5xX6FV5V+z3+zL4B/Zh8L3OieBdKazju5FlvLy5lMtxdOAQpdz2AJwBgDJw&#10;OTXqtABRRRQAUUUUAFFFFABRRRQAUUUUAFFFFABRRRQAUUUUAFFFFABRWX4k8U6N4P0uTUte1ay0&#10;bT4+Gur+4SGMH03MQM8dKzPBfxQ8H/EaOV/C3ifSfEIh5kGm3sc5T3YKSQPrQB09FFFAHkP7W/xe&#10;1P4D/s5+OPHOi2yXer6VZqbRJV3IsskiRK7Duql9xHfbivyG/Zz/AOCj3xysPjp4bbX/ABbe+LtH&#10;1bUobO90e7jjKOksgQmIKo8tl3ZG3A4wQRX7ieJvDWl+MvD+o6FrdjDqekajA9td2dwu6OaNhhlI&#10;9CDXzZ8Jf+Ca/wAEPgz8Rrfxpomi311qlnJ51jFqV61xBaP2ZFI5YdixOPrzQB9T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V+Sv7aH/AAVG+J/w/wDj7r/g34fDTdF0bw3d/YpZbqzW4lvZUx5h&#10;YtwqZyAFwcDOeeP1qr4u/aS/4Ja/Dr9oj4lXXjf+29V8KarqBD6jHpyRyRXUgAHmYcfK5AGSOD1x&#10;mgD1v9iv9oy4/ai+AOj+Nr+wj03VzNLY6hBb58nz4iAWjySQrAq2CTjJGTjNe7Vw3wU+DXhr4BfD&#10;fSPBHhO1a20fTkO1pW3SzSMSzyyN3ZmJJ/IYAAruaACiqup6naaLp1zf6hdQ2VjaxtNPcXDhI4kU&#10;ZZmY8AAdzX58/GD/AILN/D3wbr1xpfgjwvf+OI4GKPqklwLK2cg4zGCjO6+5C+2RQB+iFFfn78D/&#10;APgsV8OPiJ4gttF8aaBeeAJblhHFqUlwt1ZbicfvHCq0Y9ypA7kV9/W9xFeW8U8EqTwSqHjljYMr&#10;qRkEEcEEd6AJK+bv29v2otQ/ZR+B7eJdFsIL/wAQaheJpuni7BMEUjKzGRwCCwCo2FyMnFfSNeb/&#10;ALQXwD8K/tJ/DW/8FeLYZWsLhllhubZgs9rMv3JYyQRkZPBGCCQetAH57fsF/wDBTL4jfFf47aV8&#10;P/iN9h1iz8QGWOyvrS0W3ltZlRpApC8NGQhHIyCQc9a/VGvj79lf/gmd8P8A9mDx9/wmkGs6l4q8&#10;QQRtFYy6gkccdnvBV3VVHLlSV3E8AnA5r7BoAKKKKACiqkerWM149nHeW73afet1lUyL9VzkVboA&#10;KKKKAPxw/aJ/4KzfFnR/jhr+meCF0vRvDGh6lNYRWl3ZLPJeeVIUZ5WJyNxUkBNuAepNfp9+zL8a&#10;k/aG+BvhTx8tl/Z0urWxa4tASVimRikgUnqu5Tg+mK+a/jX/AMElPhl8YPilqHjKDXdY8L/2pObr&#10;UNN09ImhlmZsyOhYZQuTk9RkkgV9hfDn4faH8KfA+i+EfDdp9h0PSLZbW1h3FiFXuzHksTkknqSa&#10;AOjoorM8S+JtK8G6Bf65rmoW+laRYQtPdXt1IEjijUZLMTQBp0V+bvxO/wCC1Xgjw/rk9j4L8Eal&#10;4qs4m2/2neXS2UcuOpSPY7Eehbafau5/Z5/4K2fDL4xeILXw/wCKNNuvh5q924it5r64Wexlc8BT&#10;MApQk9Ny4/2qAPumikVgyhlOQeQRS0Afz+f8FFv2g/EPxq/aQ8VadeX8w8N+G76XS9M00MRFEIjs&#10;eQrnBdmDEt6YHQV4L8L/AIo+Jfg3430zxX4T1SbStY0+VZY5ImIVwDyjjoyMMgqeCDX6Ef8ABRH/&#10;AIJxeO9S+KusfEn4Z6RN4p0rXpftV/pNng3dpcHG9kj6yIx+b5ckEkEYwa8E/Z3/AOCaPxg+MHja&#10;xtvEXhfUPA/hWOZW1DVNYhMDiIH5lhjb5ncgEDjaCck0Afub8N/Fy/ED4d+FvFCQ/Z01vSrXUhDn&#10;OwTQrJt/DdiujrP8P6HZ+F9B03RtOi8jT9Oto7S2iH8EUaBEX8ABWhQAUV8yftVf8FAvhp+yrc/2&#10;Pqslx4i8XNGJV0HStpkiUjKmaQ/LECOQDliOQuOa+WdC/wCC4GjTawiax8LL210tnw01lqyTTRrn&#10;rsaNQxx23CgD9QaK88+B/wAfPBP7RXguLxR4G1hNU08t5c0TDZPayYyY5YzyjfoeoJHNeh0AQ3d1&#10;HZWs1xKSIoUaRyBngDJr8WfHX/BYT4wyfFS8v/DsGj6f4Rt7pkt9DubMSmWFWwPNlzv3kDOVIAz0&#10;OOf2rZQykEZB4INfA/jT/gjn8KfFfxJu/Edvr+uaLo95dm7m0C08sxDLbnjjkYbkQnOByQDgHgUA&#10;fZPwf+I1r8Xvhb4W8aWdvJaW+uadDfLbyfeiLqCUz3wcjPfGa7Cs3w14d07wf4d0zQtItUstK022&#10;jtLW2j+7HEihVUfQAVpUAFFFFABRRRQA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ZPirxZo3gfw/e654g1O10bR7KMy3N9eyi&#10;OKJR3LGviXxj/wAFj/gn4e1hrLSdP8R+JYI5Nj31raJDCw/vJ5jhmH1UUAfeFFeB/s6/twfCb9py&#10;drHwjrr2+vIhkbQ9Wi+z3e0dWVclZAO+xjjvivfKAPzp/wCCznxn1Pwb8J/CvgPS7mS0XxVczS37&#10;RnBltrcIfLz6F5EJ9duK/G2v2f8A+Cx/wN1Lx/8AB3w9460i1kvJvCFxN9tjjBYpZzhd8mAOivHH&#10;k9gSe1fjBQAV+3P/AAR/+M2p/Ej9njUvDGr3D3lx4Pvls7aaQ5YWkqb4kJ9FKyAewA7V+I1fuP8A&#10;8EkvgXqvwm/Z1u9e1y1ksdS8YXq6hHbSjDraIm2EsOoLZdsHsy+tAH3DRRXzr+0T+3v8If2Z9SOk&#10;eJdam1HxGFDNouiwi4uIwRkGTkJHn0ZgccgGgD6Kor4V8A/8Fhvgj4s1eGw1m21/wkJpNi3l/apL&#10;brzwXaNmZR/wEgetfbmh67p3ibR7TVdIvrfU9MvIxNb3lpKJIpUPRlYHBFAF6vz5/wCCtP7WHiX4&#10;KeE/D3gTwbfy6Nq/iaOW4vdTt22zRWiELsjbqpdicsOQFwOpr9Bq+Df+CqX7H/iL9oTwfoHi7wTY&#10;tqvibw0ssM2lxf627tXIY+WO7owJ29WDHHIAIB+MmmeOPEWi64mtWGvalZ6ujiRb6G7kWYMDkHeD&#10;nNfu5/wTY/aa1n9pX4BG68Ty/avE/h+7Ol3t7tAN0oRWjlbHG8qcNjqVz3r8O9H+C/j/AF7xNH4e&#10;0/wXr11rbyeULBNOl83dnGCNvH41+6n/AATw/Ze1D9l34DppfiDyx4q1q6Op6nFE+5bdioWOHI4J&#10;VRyRxknGQAaAPqGiiuc+IHxE8NfCvwreeJPFutWmgaJaDM15eSbVGeijuzHsoBJ7CgDo6K+B/EH/&#10;AAWY+C2l619k07R/FGs2SuVe/itI4kI/vIryBiPqFNfSP7PP7Xnww/aesp38D695+o2yCS50e+j8&#10;i9gXpuMZPzLnjchZc96APZ6/LH/gtd8ZNVsF8EfDGynkttNvYX1vUVQkC4w5jhRvVVKyNj12nsK/&#10;U6vy9/4LT/A7Vda03wd8UtMtpbuy0qJ9I1Uxgn7PGz74JD6KXaRSexZPWgD8maKKFUswAGSeABQB&#10;++X/AAS++Mmp/GL9lLR31q5a91Xw/dS6JLcyNueRIwrRFjnJIjkRcnrtz3r62r5X/wCCanwP1L4G&#10;/ss6JZa3btZ63rc8mtXdtIu14fNCiNGHZhGiZHYkivqigAor5g/aA/4KNfBn9nnWrjQtV1i58QeI&#10;7clZ9L0GIXD27f3ZXLKiH1XcWHcVwXwv/wCCunwP+IGs2+l6s2r+C5522Jc6xbqbUEnADSxs236s&#10;AB3NAH25XJfFrxuPhr8L/Fnivy/ObRtLuL5YyMhmjjZlB9iQK6ezvINQtIbq1mjubaZBJFNC4ZHU&#10;jIZSOCCO4rnfil4Jj+JPw28UeFZX8pNZ024sfMOcIZI2UN+BIP4UAfzL+MPF2rePfFWreI9dvJNQ&#10;1jVLmS7urmZizSSOxJP054HYYFY9b/j7wLrXwz8Z6x4W8Q2Umn6zpNy9rc28gwVZT1HqCMEHoQQa&#10;wKAPr3/glv8AGHVvhp+1d4c0W2nkOj+K2bSr+0DfI5Ks0UhHqrgYPozetfvXX4Qf8Erfgjq/xO/a&#10;i0TxLDBImgeECdSvbwr8nmbWWGIH+8zHOPRSa/d+gAooooAKKKKACiiigAoor8pf+Cv37THjzwj4&#10;+0H4ceGtcvfDuhvpi6jeyadM0E13I8jqFaRSG2KE+6DgknOeMAH6tUV+GX/BPz9vPxT8HPitpfhz&#10;xp4kvtY8Aa5OtrcLqly039nyuQEnRnJKqGxuGcYJPUV+5isHUMpDKRkEdDQAtFFFABRXzT/wUC/a&#10;bm/Zf/Z/v9Z0mWNfFerSjTNHD4PlysCXmx38tAW9NxUHrX4YaL+0R8TfD3jceL7Hx3r8fiPzvPe+&#10;a/kdpGznDhiQ6n+6wIxxigD+mWiuR+EPiq/8dfCjwZ4j1S2FnqWr6NZ391bqMCOWWFHdR9Cxr4O/&#10;4LD/ALRniz4Z+HvB3gXwrql3oS6+txd6le2UpimkhjKqkKupyFJZi2OuFHTIIB+j1LX83HwC/ai+&#10;IHwI+JOk+JdG8RajLFFcJ9t064une3vYdw3xyISQcjODjIPIr+kGzuo76zguYjuimjWRD6gjI/nQ&#10;BNRRRQAUlfOX/BQb40698Bv2W/FHiXwxN9l12R4NPtbvGTbGaQI0q/7Srux74r8FrH4yePdM8SR+&#10;ILXxnr0Otxy+et+uozedvz1Lbufx60Af070V43+x78XNT+Of7NvgXxprSousahZFbxo12q80btEz&#10;gdtxTdjtuxXslABSV+Wn/BY79ojxj4S17wr8OfDur3eh6ReWDalqL2MzRSXRMhRI2ZSDsG0nb0JP&#10;PQV8Vfsf/tQePfgz8cvCt1YeINRu9Kv9Rgs9S0u5unkguoZJFRsqxI3AHIbqCB70Af0Q0UUUAFFF&#10;fDH/AAUw/blm/Z18LQ+CPBN/HH8Q9ai8x7lCGbSrU5Hm47SOQQmegBbsKAPualr+YrTfjT4/0jxP&#10;F4itPGmvQ65HMLgX/wDaMplMmc5JLc+4OQe9f0W/s3/Ea7+LnwF8BeMtQVE1DWtHt7u6WMYXzig3&#10;4HpuBoA9Ioor8uP+CrH7bHjn4b+PrH4W+AtZuPDMcdhHe6rqVi2y6laUtsiSTqihQGJXBJYc4HIB&#10;+ozMFGWIA96x7rxp4fsVU3Ou6bbhuFMt5Gufpk1/Mjr3xE8V+KZTLrXibWNXkJyXvr+WYk/VmNYb&#10;XU0mN00jfViaAP6kdO8SaTrG37Bqllfbs4+z3CSZx16E1pV/K/b6jd2rq8N1NC6nKtHIVIPqMGvZ&#10;/hP+2t8avgxdwyeHfH+rPaRsCdO1Oc3lqwH8Ply52g/7OD70Af0c0V8d/sLf8FC9E/auhfw3rdpD&#10;4c+IdpCZXso5M29/GPvSQZ5yP4kOSOoJGcfYlABRRX4o/wDBVn9pfxvrP7RGr/D2x1u+0jwp4djt&#10;41sbKdoluZniWV5ZdpG4guFAPAC5HJNAH7W7h60bh61/Ll/wm/iL/oP6p/4GSf8AxVH/AAm/iL/o&#10;P6p/4GSf/FUAf1G7h60bh61/Ll/wm/iL/oP6p/4GSf8AxVH/AAm/iL/oP6p/4GSf/FUAf1HUV+GP&#10;/BML9orx34Z/ac8M+Dxreoap4a8SySWl5pt3cPLEjCJ3WZAxO1lK9RjIJBr9zqACkLBeScCvz3/4&#10;Kr/tleL/AIBW/hnwN4Cvzomta3bSX97q0aq00NuH2IkWQdpZg+W6gLxjOa/IrxN8VvG3jSZ5df8A&#10;F+u63IxyW1DUpp//AEJjQB/TNeeMtA0/H2rXNNtskgeddxpyOo5NWNN8QaXrSg6fqVnfDGc206Sd&#10;8fwk96/lse6nk+/NI3+8xNS2uq3tjIklteXFvIhyrxSspB9iDQB/U9RX87nwb/b5+N/wTu4DpPje&#10;+1fTIz82la9I17bsv90byWQf7jCv17/Yr/b68J/tbadJpkkC+G/HlnF5t1okkm5J0HWW3Y8uoPVT&#10;8y5GcjmgD6oooooAKK8E/a0/bI8E/sk+E0vdflOpeIr1CdM8P2rgXFyRkb2/uRA8Fz9ACeK/G34+&#10;f8FFPjR8eb64jm8S3HhTQHJ8vRvD0rW0YXJwHkU75Dg4O44PoKAP3q8QfEjwl4SkZNc8U6LozqMl&#10;dQ1CGAj8HYVk2Xx2+GupTCK0+IXhW6lP/LOHW7Z29Ogev5lLi6mvJDJPLJNITktIxYn8TUdAH9UV&#10;neW+oW6XFrPHcwSDKSwuHVh6gjg1NX8xXw9+NHjz4UalHf8Ag/xdrHh64Q7v9BvHRG9mTO1h7MCK&#10;/Vj/AIJ8/wDBTLUvjT4rsPhp8TYYP+Emu0K6ZrtqgjW9dVLGKaMcK5UEhl4OCMCgD9HaKK+Sv+Cn&#10;Hx68QfAP9mee+8LXsmma7rmoxaPBqEPElurpJJIyHs2yJgD23ZHIFAH1pS1/MX4d+NXj7wn4mt/E&#10;OleMtcs9agm89bxb+UuXzklssdwPcHIPfNf0Vfs2/E65+M3wG8C+Nr2JYL7WdLhublEGF87G2QqO&#10;wLKxA9DQB6VRRRQAUleK/tc/tNaL+yt8H9R8WaiY7nVpc22j6YzYa8uiPlX12L95j2A9SK/Ab4j/&#10;ALQnxF+K/jG88TeI/F2q3eqXMhkBjunjjgGchIkU4RR2A/nzQB/TJRXxZ/wSj+OPif4z/s7Xsfiz&#10;UbjWdR8P6m2nRajdyGSaaExo6B2PLFdxG48kYr0/9vf4seIfgr+yv4z8T+Fpzaa5GkNtb3ajLW/m&#10;yrGZF/2gGOD2ODQB9B5HrRuHrX8vV/8AEbxZqt7PeXvifWLu7ncySzzX8ru7HqSS2Sar/wDCb+Iv&#10;+g/qn/gZJ/8AFUAf1G7h60bh61/Ll/wm/iL/AKD+qf8AgZJ/8VR/wm/iL/oP6p/4GSf/ABVAH9Ru&#10;4etG4etfy5f8Jv4i/wCg/qn/AIGSf/FUf8Jv4i/6D+qf+Bkn/wAVQB/UbS1/P/8AsB/tC+PvAf7T&#10;XgbTbHxFqVzo+varBpuo6Xc3DywXEcrBCdjEgOuchhyMemRX9AFABSbh61+G3/BTz9pjxz4s/aT8&#10;TeCodcvtK8LeGZks7bTbK4eKOWTy1Z5pApG5izEDOcADGOa+O/8AhN/EX/Qf1T/wMk/+KoA/qN3D&#10;1o3D1r+XL/hN/EX/AEH9U/8AAyT/AOKo/wCE38Rf9B/VP/AyT/4qgD+o3cPWlr+XH/hN/EX/AEH9&#10;U/8AAyT/AOKr7e/4JQ/tDeOtN/aS0rwDPrOoav4W8QQXInsbuZ5o7aSOF5VmTcTsOU2nGAd/PagD&#10;9sKTcPWvy2/4LKfHzxt4P1vwd8P9A1a90PQdR06TUr6SxlaFrx/NaNYmdSCVUJkr0O8ZzgV+Xf8A&#10;wm3iL/oP6p/4GSf/ABVAH9Ru4etG4etfy5f8Jv4i/wCg/qn/AIGSf/FUf8Jv4i/6D+qf+Bkn/wAV&#10;QB/UbuHrRuHrX8uX/Cb+Iv8AoP6p/wCBkn/xVH/Cb+Iv+g/qn/gZJ/8AFUAf1G7h60tfy4/8Jv4i&#10;/wCg/qn/AIGSf/FV+rf/AARr+O3jTx9aeOfBXiPV7vXNJ0SG2vNPmvpWlltvMZ1aIOxJ2HaCFJ4w&#10;cdaAP0zooooAKKKKACivxA/4Kk/tMeNfE/7SGv8AgW01u/0nwv4ZMVrFp9ncNEk0xjWR5n2kbjlw&#10;BnoF471d/wCCVf7TfjHw9+0RpPgHUtdvtV8LeJEmgNjezvMsFwsZdJY9xO0/IVOOCG55AoA/bKii&#10;igAoor8rf+Con7fWq6Lr83wj+GeuTabJa/L4h1jT5NkvmH/l0jkHK4HLkYOcLnhsgH6o0tfzZ/Af&#10;9o7x78HPiloPiPR/EuqZivIhdWsl27xXcJcb4pEJwwIJ69Ccjmv6R7W4F1awzAbRIivj0yM0AS0m&#10;4etfjp/wV8/aC8cw/HC3+HNhrF9ovhbTtOt7s21lM0IvZpQWMkhUjeF4UA8AgnrX5+/8Jv4i/wCg&#10;/qn/AIGSf/FUAf1G7h60bh61/Ll/wm/iL/oP6p/4GSf/ABVH/Cb+Iv8AoP6p/wCBkn/xVAH9Ru4e&#10;tG4etfy5f8Jv4i/6D+qf+Bkn/wAVR/wm/iL/AKD+qf8AgZJ/8VQB/UbuHrS1/LkvjjxGrAjxBqgI&#10;OQReyf8AxVfs3/wSH+N3i/4tfBfxLpnizU7jWz4c1CK2sr+8cyTGF493ls55baV4J5w2OwoA+8qS&#10;vmf/AIKLfGbxD8DP2WPEfiDwtdNYa5cT2+mwXqfft/NfDSL6MFDYPYkHtX4T+Hfjh8QvCfimDxJp&#10;XjXXbTXIZfOW9F/Kzls5O7cSGB7hsg980Af040V86/sM/tVWn7VnwXtNanaGHxZphWy1yzj42zgc&#10;SqvZJB8w9DuHavoqgAooooAKSvKf2n/2gNH/AGZ/gzrvjjVds0ttH5On2LNg3d2+RFEPbPJPZVY9&#10;q/n1+JX7RfxH+LHjK78T+IvF+rXOpzyGRPKu5IorcZyEiRSAijsB6evNAH9MNFfG3/BK/wCOvib4&#10;3fs3ynxZfTatq3h/U5NLXUbh98txCI45IzIx5Zl3lcnkhRnJzX2TQAUUV86ftgftteDP2R/Dcbam&#10;DrXiy+Qtp3h+2kAkkHTzJW/5Zxg98ZPQA84APouua8QfEzwf4TkaPXPFeiaNIv3l1DUYYCPqHYV+&#10;Bfx2/wCCgnxp+PN9dLqHiu68PaHKx2aLoEjWkCrzhWZTvk4672IOOgr50nuJbqQvNK8rnktIxY/m&#10;aAP6bdP+OXw41abyrH4geFryXgeXb61bSNz04D12cFxFdQpLDIk0TjKyRsGVh6giv5WwSORwa9C+&#10;GH7QnxJ+DOoR3ngzxprGhMrbjBBdMYH/AN+Fso34qaAP6ZqK/OH9jP8A4Kyaf8TNYsPBvxchs/D2&#10;vXTLDZ+ILYeXZXMhOAkyk/uWJ4DZ2k/3a/R0EMARyKAFooooAKKKKACiiigAooooAKKKKACiiigA&#10;ooooAKKKKACiiigAooooAKKKKAPxu/4LFftAax4l+Llh8KLC8kj8PaHbxXd5awtxc3ko3KXHfYhX&#10;A9XJr0v9nj/gjj4Y1z4Z6brPxN8QaxH4i1S1W4Gn6PJHFFYh13KrMyMXkAIz0UHIweteFf8ABXb4&#10;V6r4E/agTxqsDjSPE1pDPb3YBKi4gVY5IyegICxtj0avun9nT/gp18HPHHwv0qXxj4qtvB3imytE&#10;i1Gx1JHCvIigNJCyqQ6tjIA+YZxjjNAH5iftXfs2+KP2Cfjloj6Nr809uxGqeH9dh/dTjy3AKuBw&#10;HQ4BxwwYepA/cT9m/wCLH/C8fgX4K8ctEsFxrOnRzXEa9FmGUlA9t6tj2xX4w/8ABSD9rLSP2svi&#10;5olv4NguLjw1oED2djcSRFZb6aV1MjqnUKSqKoPJxnAziv2E/Y9+GN/8Hf2Zvh74S1WPydVsdMVr&#10;yI9Y5pGaV0PupfafpQB69dWsN7bS29xEk9vMhjkilUMjqRgqQeCCOMGvhT4yf8EfvhJ8RteuNX8N&#10;alqngGa4YvJZaeqT2e485WN+UHsrAegFfeFeAfF79vD4H/BHWptG8SeOLVtahbbNp+mxvdywn0fy&#10;wVQj+6xB9qAPHfgd/wAEkfhF8J/EVrruuXWo+PtQtXEkEGrBI7NHHRjCg+fnnDsRwOK+31VY1VVU&#10;KqjAUDAA9K8N+DX7bnwX+POqR6V4T8bWk2tSZ8vS75HtbiT/AHFkADn2Uk17pQB4v+2N8ap/2ff2&#10;cPGnjay2nVLO1WCw3DIFzM6xRMR3Cs4bH+zX85WsaxfeINWvNT1O7mv9RvJWnuLq4cvJLIxyzMT1&#10;JJJr+hT/AIKBfCnUfjJ+yZ470DR4ZLnVooI9RtbeMZaVreRZSgHcsqsB7kV/PAylWIIwRwQaACv0&#10;9/4Ix/tB6tH4s174Q6ndtcaNNaPq2kxyNk20yMomjT/ZdW3Y7FCf4jX5hV+iH/BGP4S6jr3xw174&#10;gPbumi+H9NeyS4IO17qfACA9yIw5PplfUUAfsxRRXK/Ej4qeEfhD4dk17xp4isPDekocfaL6YJvb&#10;+6i/edv9lQT7UAdVRXybY/8ABUn9nG+1gWH/AAm81upcoLyfTLhYD77tmQD6kfXFfTfhTxdonjrQ&#10;bTW/DurWet6RdLvgvrCZZopB7MpI/wAKANevwy/4KvftBar8Tv2jdR8FRXci+F/BxWzhtFJCPdlA&#10;Z5WHdgTsB7BOOpr9za/Aj/gp58J9U+Gn7XHiy+uoZP7M8Tuus2F0ynZIrqBIoPqkgYEem09xQB8n&#10;V1Xwt+Jmv/B3x9o3jDwxfSWGsaXcLPE6MQHAPzRuB1RhlSO4JrlavaFod/4m1qw0jS7WS+1K+nS2&#10;traFcvLI7BVUD1JIoA/p2+Gvja2+JPw78MeLLNfLtdc0231GNM52rLGrgfhuxWvrWi6f4k0i80rV&#10;bKDUdNvImguLS6jEkcsbDBVlPBBFct8EfAb/AAv+DvgnwhKyvNoejWlhK69GkjiVXP4sCa7UnHJ4&#10;FAH5+/FD/gjP8K/GGt3Go+FfEOs+CknYudPjVLu2Qk5+QPh1HXjcQOMYrvP2ef8Aglr8I/gT4gtf&#10;EV2b7xxr9pIJbafWtnkW7joyQqNpYHBBYtgjIxXcfE7/AIKGfAT4T65Lo+r+O7e81SFyk9vpEMl5&#10;5LDqGeMFAR3G7I7ius+Cv7X3wj/aCuTZ+CfGdlqOqhN50ucNb3eB1IjkALAdyuQKAPY6+aP+CiHx&#10;61L9nv8AZi1/WtCna18Q6nLHpGn3Kfet5Jc7pR7rGrkHs2019L18g/8ABVD4V6r8UP2S9YbRoXur&#10;zw/eQ609vGCzSQxhllwB1Kq5f6IaAPwYuLiW6nkmmkeaaRi7ySMWZmJySSepJplFFAH67/8ABGX9&#10;oDVvFXhnxP8AC3WbqW8i0GOPUNJkmYsYrd2KyQg/3VbaQO28gV+mNflH/wAETPhbqsepePfiFcW8&#10;kOjyQRaPaSsCFnlDeZLt9QoCDI7t7V+rlAHz7+05+w78MP2qUS68UafNp3iKGPyode0lliugo6K+&#10;QVkUdgwOO2K+YdA/4IlfD6z1lZ9W+IHiDU9NVw32OG3ht3Zf7rSfN19gDX6QUUAcX8I/g34P+Bfg&#10;228L+CdEt9D0eH5jHFlnlfABkkc5Z3OBliSa7SiigBGYKpJOAOSTX5zeNv8AgtB4K8M/FC50LTPB&#10;Goa54XtLk202vR3qxSSbWw0kUBT5l643OpI7Cv0VubeO8t5YJkEkMqFHU9CpGCPyr8ePG/8AwRj+&#10;I83xQvYvDniPQm8F3F20kOoXssi3MELMThoQhDMo44YA47UAfrr4Q8WaX468K6T4i0W5F5pGqWsd&#10;5azqCN8bqGU4PQ4PTtWvXKfCj4d2Hwl+GvhnwZpjtLY6HYRWMcsgw0mxQC5HYk5P411dABRRRQAV&#10;+f3/AAV0/Zhm+KXwrtPiXoVu02v+EI2F7DGuWn09jlyPeJvn/wB1n9BX6A1BfWUGpWdxaXUKXFrc&#10;RtFLDIMq6MMMpHcEEigD+V6v3b/4Je/tRf8AC+vgXD4d1m787xh4QSOxuTI2ZLi1xiCY+pwNhPqm&#10;T96vys/bs/ZkuP2Xfj1qmh28L/8ACL6nnUdDnIODbsxzFn+9G2UPsFP8QrD/AGOv2ir39mP48aB4&#10;viaR9IZ/sesWqn/X2chAk4/vLw6+6D1NAH9HlFUtF1mx8RaPY6rplzHe6dfQJc21xCcpLG6hlYH0&#10;IINcP+0P8XrL4D/Bbxb45vipGkWLywRMf9dcH5YY/wDgUjKPpk0Afj9/wVu+PH/C0P2jP+ESsLjz&#10;NF8FwmxwpO1rx8NO3pkfIn/ADXgP7IXwOm/aH/aE8JeDfKZ9OnuRc6ky/wAFpF88ufTIG0e7CvKN&#10;c1q98Sa1qGr6lO11qF/cSXVzO5y0kjsWZj7kkmv12/4Iy/AM+G/h74h+Kup2+2+8QSnTtMLDkWkT&#10;fvHH+/KMf9svegD9ILW1isbWG3gjWKCFFjjjUYCqBgAewFfkf/wW/wD+SgfDD/sF3f8A6NSv11r8&#10;iv8Agt//AMlA+GH/AGC7v/0alAH5oW3/AB8Rf74/nX9R/hX/AJFfR/8Arzh/9AFfy4W3/HxF/vj+&#10;df1H+Ff+RX0f/rzh/wDQBQBq0UUUAfGH/BXL/kzHWv8AsLWH/o2vwmr92f8Agrl/yZjrX/YWsP8A&#10;0bX4TUAf0Ef8Ez/+TKPhx/1xuf8A0qlr6gr5f/4Jn/8AJlHw4/643P8A6VS19QUAfjH/AMFqv+Tg&#10;vCH/AGLy/wDo+Svh34Tf8lU8G/8AYasv/R6V9xf8Fqv+TgvCH/YvL/6Pkr4d+E3/ACVTwb/2GrL/&#10;ANHpQB/T9RRVHXNcsPDWjX2rardxWGm2ML3FzdTttSKNQSzMewABoA8w/ak/aN0H9l/4Rap4z1pl&#10;muUHkabp+7D3t0wOyMe3BLHsoJr+dr4lfEbXvi3471rxf4lvWv8AWtWuGuLiZugJ6Ko7KowoHYAC&#10;vbf27P2uL/8Aau+L09/bSSweDNIL2uh2LZH7vPzTuv8AfkIB9gFHavneLSb2bTZ9RjtZmsIJFilu&#10;Qh8tHYEqpbpkhTx7GgCpX9F/7B//ACZ38Jf+wDD/AFr+dCv6L/2D/wDkzv4S/wDYBh/rQB7zX4Tf&#10;8Fc/+TzdY/7BFh/6Kr92a/Cb/grn/wAnm6x/2CLD/wBFUAeG/skfDHRfjL+0f4E8F+I1nfRNYvjB&#10;dLbSeXIUEbtgN25UV+wtv/wSX/ZxhjCv4Z1Wdv78mtXIJ/75YD9K/Kb/AIJ5f8no/Cn/ALCjf+iJ&#10;K/ofoA+EPH3/AARy+CXiLTZU8OXWveEb/B8qeK8+1xBscbklBJGewYH3Ffk7+01+zj4l/Zc+KV74&#10;L8SNFdMsa3NnqFuCIby3bO2Rc8g5BBU9CCOeCf6Ua/HH/gth4k03UfjT4F0e2ljk1LTdFke7VfvR&#10;iWXMat+Ck/8AAqAPhX4P/EfUPhF8UPC/jHTJpILvRr+K7zGcFkVhvT6Mu5T7Gv6b9Nvk1PTrW8j4&#10;juIllX6MAR/Ov5b/AA/od34m17TdHsIzNfahcx2kEY6tI7BVH5kV/UL4W0o6F4Z0jTWJJs7OG3JJ&#10;yfkQL/SgDUr+fn/gpp/yex8Rv+utr/6SxV/QNX8/P/BTT/k9j4jf9dbX/wBJYqAPM/2V/g/p/wAf&#10;Pj94Q8A6rfXOm6frVxJDLdWYUyxhYXcFdwI6oByO9fpt/wAOSPht/wBFA8Vf9+7b/wCN18D/APBO&#10;D/k9b4X/APX7N/6TTV/QpQB+cf8Aw5I+G3/RQPFX/fu2/wDjdH/Dkj4bf9FA8Vf9+7b/AON1+jlF&#10;AHyx+y1/wTq+Gn7LHiWXxNpU+peI/ExjaGHUdXZD9mRuGESIoAJHBY5OMgYBr6noooA/Gb/gtl/y&#10;cR4J/wCxWT/0rua/P/w/p8era9ptjKzJFdXMcLsn3gGcAke/NfoB/wAFsv8Ak4fwT/2Kyf8ApXc1&#10;8E+C/wDkcdC/6/4P/Ri0Afs5pP8AwRp+B9lDtutU8Wak2B881/Eh+uEiA/8A1VzfxA/4Iq/DfVtP&#10;nbwh4w1/QNR2nyl1Dy7y2z2DAKj/AIhvwNfoqn3V+lOoA/mg/aC/Z/8AFv7NfxIvfBvi+1WK9hAl&#10;t7qAloLyAk7ZYmIGVOCMHkEEEcVifCT4naz8G/iR4e8Z6DcPb6no92lym1sCRQfnjb1Vl3KR6E1+&#10;m3/BcDQbH+wPhZrfkqNS+1XtmZu5i2Rvt/76yfxr8m6AP6jvBPiq08c+DtD8RWDB7LVrKG+hYHI2&#10;SIHH6Guf+N/xd0b4EfCvxF46158afo9sZvLU4aaQkLHEv+07lVH1rgf2Ebye+/Y9+EslwrI66DBE&#10;AxydqZVT9CqivjT/AILY/Fyey0PwJ8NbSZo476STWr9FP31T93AD7bjKceoU9qAPzT+Nfxk8SfHv&#10;4lax418VXjXWqajLkJuJjt4h9yGMdkUcAfU9SaZ8Hfgz4t+PHjqx8I+DNKk1XWLo5wPljhjH3pZX&#10;6Ig7k/qSBXE1+8n/AATD/Zosvgb+z3pfiK8s1Xxd4wgj1K9ndB5kVuw3W8APUAIQ5H95z6CgDyD4&#10;Q/8ABFnwRo+m29x8R/Fep+IdVZQZbPRmFraIe6hipkf/AHvl+leg65/wR5+Aep2TQ2Q8SaPMelxb&#10;6p5jD8JEYfpX3FRQB+Q3xe/4Ip+KNISa7+G/jSz8QRKCV07W4/slx7KJF3Ix9yEFbX7Bv/BM/wCJ&#10;Xw1+Pmj+O/iPaWeiab4eZ7i1toL2OeW6uNpRPuEgINxYknnAAr9X6KACvz4/4LWf8m0+Ef8AsbIf&#10;/SS6r9B6/Pj/AILWf8m0+Ef+xsh/9JLqgD8Xq/om/wCCf/8AyZp8J/8AsDr/AOjHr+dmv6Jv+Cf/&#10;APyZp8J/+wOv/ox6APoKsvxR4m0vwX4d1LXtbvYdN0jTbd7q7u52wkUaAszE/QVqV+QH/BWL9tI+&#10;Mtcn+DHg6/zoemTA+ILu3bi6ulORbAjqkZ5b1cY/hoA+WP22P2rNU/av+MN3rjNJbeF9PLWmh6cx&#10;IENvnmRh/wA9JCAzfgOiivn2remaTe61cPDYWk15KkTzOkKFisaKWdzjooAJJ7AVUoA/ZL/gib/y&#10;Qnxz/wBjCP8A0njr758ceCdE+JHhHVfDHiPT4tU0PVIGtrq0m+7Ih9xyCOoI5BAIr4G/4Im/8kJ8&#10;c/8AYwj/ANJ46/RagD87dW/4Io/Cy71G4msvGviqwtZHLR2ubeXygf4QxjyQPfmqv/Dkj4bf9FA8&#10;Vf8Afu2/+N1+jlFAH4Uf8FBv2F/DH7H2k+Drvw/4i1bXH1ue4imXUliAjEaoQV2KOu49fSvi6v1m&#10;/wCC4P8AyLfws/6+73/0COvyZoA/XHwP/wAEZ/h14q8E+H9bm8eeKIZtS063vJI40ttqtJErkDKd&#10;ASa2/wDhyR8Nv+igeKv+/dt/8br7s+Dv/JIvA/8A2A7H/wBJ0rsKAPkT9mn/AIJl/C79m3xtF4vt&#10;rrVPFfiG1z9huNYaPy7MkYLxoigb8Ejcc4ycYr67oooA/nc/4KDf8nnfFf8A7C3/ALSjrD/Y7+Be&#10;l/tIfH7QPAOs6jeaVp+ox3DvdWIUyr5cLOMbgRyVA6Vuf8FBv+Tzviv/ANhb/wBpR11//BLH/k9f&#10;wT/1xvf/AElkoA+2P+HJHw2/6KB4q/7923/xuj/hyR8Nv+igeKv+/dt/8br9HKKAPzj/AOHJHw2/&#10;6KB4q/7923/xuvoH9lX/AIJ+/Df9k/VrvXNDk1DX/E1xE1v/AGtq7oXhiJBZIkRQq5wMnknGM44r&#10;6booA8S/ai/ZF8B/tZ+GbHTPGEN1bXmnOz2GradII7m2LAbwCwKsrYGVYEcA8GvlD/hyR8Nv+ige&#10;Kv8Av3bf/G6/RyigD84/+HJHw2/6KB4q/wC/dt/8br8vP2kvhdY/BT46+NPA2mXlxf2Gh6g1pDc3&#10;YUSyKADltoAzz2Ff0v1/Op+3x/yeR8Wf+w3J/wCgrQBg/skfBbTf2hv2hPCfw+1e/utL07WHuFlu&#10;rIKZU8u2llG3cCOTGByOhNfpb/w5I+G3/RQPFX/fu2/+N18K/wDBMf8A5Pi+Gf8A10vv/SC4r+ga&#10;gD84/wDhyR8Nv+igeKv+/dt/8br66/Zn/ZW8Dfsp+Dp9B8G21xJJeSCa+1S+cPdXbgYUuwAAABOF&#10;UADJ9TXsVFABRRRQAUUUUAfzy/8ABRb/AJPV+Kn/AGEYv/SaKpP+Ccn/ACen8MP+v6X/ANJ5aj/4&#10;KLf8nq/FT/sIxf8ApNFUn/BOT/k9P4Yf9f0v/pPLQB/QtRRXEfGn4weHvgP8NNb8b+J7nyNK0uHe&#10;UUjfPIeEiQHq7MQAPegDwT/god+2NB+y18K2s9GuI3+IHiCN4NJhyCbVOj3TD0XOFz1bHYGvwPvL&#10;yfUbye7uppLm6nkaWWaVizyOxyzMTySSSSa9A/aC+OfiH9ov4q61448STE3V9JiC1ViY7S3XPlwp&#10;6Ko/Mkk8k1w1xot/Z6XZ6lPaTQ2F4zrbXDoQkxQgPtPfBIBx0zQAmi/8hmw/6+I//QhX9SOkf8gm&#10;y/64J/6CK/lu0X/kM2H/AF8R/wDoQr+pHSP+QTZf9cE/9BFAHgX7Vn7Dfw8/a3XTrrxMb7Sde09D&#10;Db6xpTqs3lE58twysrrkkjIyMnBGTXzX/wAOSPht/wBFA8Vf9+7b/wCN1+jlFAH5xj/giR8Ne/xA&#10;8VY/6523/wAbr8lfiR4Zh8F/ELxN4ftppLi30rU7mxjmlxvdY5WQMccZIXtX9Q1fzJfHr/kuHxC/&#10;7GC//wDSh6APS/2F/wBmvRv2qvjdJ4J13Vb7RrFdKuL8XOnBDJvjaMBfnBGPnPbtX6Df8OSPht/0&#10;UDxV/wB+7b/43Xyx/wAEc/8Ak7yX/sXL3/0ZBX7h0AfnIv8AwRJ+Gm4bvH/isrnkBLYHH/fuvtT4&#10;B/ADwd+zb8P7fwh4LsWtdPSRp5p538ye6mbG6SR8ctgAdgAAABXo9FAHxT/wV6/5M31D/sNWH/oT&#10;V+Ftful/wV6/5M31D/sNWH/oTV+FtAH0D+xD+1Be/sr/ABw07xCzyS+Gr/bY65ZqSRJbM3+sA7vG&#10;fnH0I/iNf0NaLrFl4i0iy1TTbmO9069hS4t7iFtySxuoZWB7ggg1/LJX62f8Eg/2uP7a0iT4J+J7&#10;3N7YI914dnmbmSDrJa5PdMl1H90sOiigD9PKQsFBJOAOppa+IP8AgqV+1oPgT8I/+EL8P3nleNfF&#10;sLwq0bfPZ2P3ZZvYtzGv1Y/w0Afn7/wU0/azP7RXxmk0DQrsy+BvCsj2lkUb5Lu5zia49wSNq/7K&#10;5/ir44pVVnbABY9eKSgD9mf+CKP/ACb74z/7GRv/AEmhr9D6/PD/AIIo/wDJvvjP/sZG/wDSaGv0&#10;PoA8w/aT+O2k/s4fBvxD471YCYWEW20tM4N1cv8ALFEPqxGfQAntX85/xQ+J3iL4xeO9X8X+KdQk&#10;1LWtTmM00rnhR/CiD+FFGAFHQCv0L/4LWfGKbUvG3gv4Z2lx/oWm2razfRKeGnlJSIMPVUViP+ut&#10;fmYql2CqMsTgAd6APSPgH+z141/aT8dReFvBOmG9utokurqU7LezizgySvj5R6Dkk8AGv1I+Ff8A&#10;wRb+HWh6fBL498Uax4o1MqDLDppWytVOOQvDOcHuWGfQV9DfsD/s02X7NfwB0awktVTxTrMUepa3&#10;cEfOZnXKxZ9I1IXHruPevpGgD4Y8Sf8ABHX4EavpzQaZJ4k0K6/huoNRExH1WRGBFfn1+2D/AME3&#10;/HP7LdnJ4jsrpfGXgZWAfVbWAxzWeSABcRZO0EnAcEr0zjOK/eyqGvaHp/ifRb7SNVtIr/TL6F7e&#10;5tZ13JLGwIZSPQg0AfyzV+zX/BJ39sS6+LHhO4+Ffi2/e68T+HrYTaXd3D5kvLEEKUJPJeIlRk8l&#10;WH901+Z37YnwBl/Zq/aB8TeC13vpUcgvNKmkOTJZy5aLJ7leUJ9UNYn7Mvxau/gd8ePBfjO0kaNd&#10;O1GP7SobAkt3OyZD7GNmFAH9LVFRWt1Fe2sNxA4khmQSI69GUjII/CpaACiiigAooooAKKKKACii&#10;igAooooAKKKKACiiigAooooAZNNHbwvLK6xxRqWd2OAoAyST2FfF1z/wVu+BFt8SD4W+0a1JZC6+&#10;yt4kSzT+zgc7S+fM8zZn+IJjHPSvr/xZoEfizwtrOiSzPbxalZTWbzR/eQSIULD3G7Nfhtdf8En/&#10;AI9xfEx/DUOh2k2i/aCieJvtkYszDniQru8wHbzt25zxQB+7NtcxXlvFcQSLNBKgkjkjOVdSMgg9&#10;wRUtYXgPwsngbwP4d8NxTvdR6Pp1vp6zyfekEUSxhj7nbn8a3aAPP/jh8CfB37Q3gW68J+NdLXUd&#10;NlPmRSKdk1tKBgSxP1Vhn6HoQRxX5u+MP+CIOp/21I3hb4nWn9ks2Uj1jT28+NfQtG21z74X6V+s&#10;VFAHxF+yj/wSy8C/s9+IrTxX4j1N/HfiyzYSWkk9uIbO0kHR0iyxZx2ZicYyADzX27RRQB8Wf8FT&#10;P2ndX/Z/+CNlpPhe8bT/ABP4snezivIm2y2tsi5mkQ9mO5FB7byRyBX4WSyvNI8kjtJI5LM7HJYn&#10;qSfWv1u/4LcfD3UdU8HfDnxnbxPLp2kXV1p90VBIiNwI2Rm9ATCV+pFfkfQBLaXc9hdQ3NtNJb3M&#10;LiSKaFirowOQykcgg85Ffvp/wTZ/aX1L9pH9nuGfxFcG78V+Hbj+ytRum+9cgKGimb/aZTg+rIx7&#10;1+A1fsx/wRZ+H+o+Hvgb4v8AFF5FJDaeINXRLMOCPMjt0KtIvsXkZc+qH0oA/RCvg39qL/gkz4I+&#10;NviW98U+DdYPgHXr2QzXdulqJ7CeQnLP5YZTGxPJ2nGSTtr7yrm/HXxK8KfDHSv7S8W+I9L8N2J4&#10;WbU7tIA59F3Ebj7DJoA/MnwF/wAEQ7mPWopfGfxLgl0pGBe20SwYTSj08yRsJ/3y1fpT8JfhH4U+&#10;B/gaw8I+DNJj0jRLMfLEhLPI5+9JIx5d2PJY1zHgP9rD4O/E7VF03wx8R/D2q6izbEtEvVSWRvRF&#10;fBY/7ua9YoAhvLuKwtJ7m4kWKCFGkkkY4CqBkk/gK/nL/a8/ab1/9qL4var4i1K7mGhwTPBoumli&#10;I7S1DYTC/wB9gAzHqSfQCv6JfFWjHxF4X1jSQ/lG/s5rUP8A3d6Fc/rX8wPizwxqPgrxRq3h/V7Z&#10;7PVNLupLO5gkGCkiMVYfmKAMqvsn/gmP+1DrXwV+Pmh+Erm+ll8F+LbtNOurGRyY4bmQhYZ0H8Lb&#10;yqtjqrHOcCvjavX/ANkP4e6j8T/2l/hzoOmwySSPrVtczvGD+6gikEsshPYBEb8cDvQB/STXlP7R&#10;f7M/gf8Aag8Enw54009pRETJZajbEJdWUhGN8b4P4qcg9xXq1IzBFLMQqqMkngCgD8lvEH/BD/XV&#10;1pxofxR099JZvlbUNMkWdFz0IRyrHHfI/Cvqz9kb/gmv4B/Zf1aHxNdXcvjPxtEpEOqXkIihtCRg&#10;mCHJ2sQSNzFjycEZr1fxF+2Z8DvCutHSdT+KXhq31BX8tolvlkCt6MyZUH6nivUfC/i3Q/G2jxar&#10;4e1ix1zTJf8AV3mnXKTxN7BkJGaANavz2/4K6ftSaz8JfAeifDvwtfy6brHiqOWbULy3bbLHYr8h&#10;RWHKmRiQSOdqMO9foTX5If8ABbnwDqUfjT4d+NViZ9Hm0+XR2kUcRzpK0oDHtuWRsf7jUAfmNV7Q&#10;9d1HwzrFnq2k3s+m6nZyrPb3drIY5InU5DKw5BFUaKAP6Kf2GP2hLj9pX9nPw/4r1Lb/AG/CX07V&#10;dgADXMWAXA7b1Kvjtur32SNJo2jkVXjYFWVhkEHqCK+K/wDgkb8P9S8E/sk219qMckB8Rarcarbx&#10;yZz5JVIkYD0byiw9QQe9fa1AH54ftGf8EefCHxK8R3niD4d+IP8AhBLu7kMs+lTWv2iwLkkkxgFW&#10;iBJ6Dco7AVwPww/4Ikw2euQ3PxA+Ia6hpcbBm0/QrRonmAI4M0hO0HkcLn0Ir9TaKAOf8A+AdA+F&#10;/hHTfDHhfTIdH0LTovKtrO3GFQZyTk8kkkkk8kkmugoooA+Jv+Cjn7eF9+yvpeleGPB0FvP451qJ&#10;rgXN0oki0+3B2+Zs/idmBCg8DaSc8Cvza8G/8FOf2hfCfiiPV7nxvJ4gt9+6XTNUtontpFzkrhVU&#10;rxxlSCK+hP8AgtF8F9dh+I3hr4nW9tPdeHrnTU0i5njUslrPHJI6B8fdDiQ4J4ypFfmnHG80iois&#10;7sdqqoyST0AFAH9K37NXx30r9pL4M+H/AB7pUX2VdQjZLmzZtxtrhCVljJ74YHB7gg969Qr5W/4J&#10;o/BvXPgr+ynoWneI7eSx1jVrqfWJbKYYe3WXaI0Ydm2IjEHoWI7V9U0AFFFFABRRRQAUUUUAFFFF&#10;AHy//wAFC/2XU/aa+A99Bp1ssnjDQA+o6M4HzSMF/eQZ9JFGMf3lSv5+Zont5XilRo5EYqyMMFSO&#10;CCOxr+qavxB/4Kufsr/8KZ+MI8e6FaeV4U8YSvNIsa4S1v8ArKnHQP8A6we5cdqAPqH/AII//tRD&#10;xr4DvPhFr15u1rw6hudHaVvmnsSfmjHPJiY/98uv901xn/Bab47+XD4T+EmnXHMn/E71ZUbsCUt0&#10;YfXzG/Ba/OH4H/FzWPgV8VvDnjjQ5GW90i6WZow2BPF0kib2ZCy/jV39or4zX37QXxo8VePb+N4G&#10;1i7MkFq77zbwKAkUWe+1FUZ7kE96AOc+G3gPU/ih4/8AD/hLR4mm1LWb6KygVR0Z2A3H2AJJ9hX9&#10;Lvwx+H+m/Cn4eeHfCGjxiPTdFsYrKHAxuCKAWPuTkn3Jr8n/APgjP8Af+Em+JGvfFTUrbdYeHYjp&#10;+mM68NeSr+8ce6RZH/bX2r9h6ACvyK/4Lf8A/JQPhh/2C7v/ANGpX661+RX/AAW//wCSgfDD/sF3&#10;f/o1KAPzNjcxyKw5KnNfoZp//Baj4n6bp9taR+BfCLJBEsSlhdZIUAD/AJa+1fnmqlmAAyScCvfb&#10;f9gf9oO6t4p4vhVrzxSKHRgkeCpGQfvelAH0v/w+0+KX/QieEPyuv/j1H/D7T4pf9CJ4Q/K6/wDj&#10;1fNf/Dv/APaH/wCiT69/3xH/APF0f8O//wBof/ok+vf98R//ABdAHoH7S3/BTDxz+098K7vwJr3h&#10;bw9pWn3NzDctc6cJ/ODRtuAG+QjB78V8fV618Rv2Tfi98I/C8viPxj4C1Xw/okUiQve3aoEV3OFH&#10;DHqa8loA/oI/4Jn/APJlHw4/643P/pVLX1BXy/8A8Ez/APkyj4cf9cbn/wBKpa+oKAPxj/4LVf8A&#10;JwXhD/sXl/8AR8lfDvwm/wCSqeDf+w1Zf+j0r7i/4LVf8nBeEP8AsXl/9HyV8O/Cb/kqng3/ALDV&#10;l/6PSgD+n6vyY/4K0ftpf2veT/BLwbfn7FbOreJby3fiWUHK2gI6hThn/wBrC9jX1p/wUP8A2xoP&#10;2W/hW1lotxG3xA8QRvBpUOcm1j6PdMPRc4XPViOwNfgheXlxqV5PdXU0lzdXEjSyzSMWeR2OSxJ5&#10;JJJOfegDc+Hfw/134qeNtH8J+GrF9Q1vVrhba2gTuxP3mPZQMknsATX6Mft8fs26J+yz+wz4A8Ha&#10;TtuL5vEKXWraiFw17dtbuHc/7IxtUdlA75r3f/glx+xX/wAKS8Er8SfF1js8c+ILf/RLeZPm02yb&#10;BC89JJBgt6DC/wB6sv8A4LUf8m9eEv8AsYV/9ESUAfjFX9F/7B//ACZ38Jf+wDD/AFr+dCv6L/2D&#10;/wDkzv4S/wDYBh/rQB7zX4Tf8Fc/+TzdY/7BFh/6Kr92a/Cb/grn/wAnm6x/2CLD/wBFUAfO/wCz&#10;p8XE+A/xs8J+PpNLbWk0K6NybBZ/IM2Y2TG/a2372eh6V+i//D8my/6I7cf+FGv/AMjV+ZXwu+Gu&#10;ufGHx/ovg3w1DFca5q8xgtY5pREjMFLcseBwpr6i/wCHSP7RX/QC0b/wcQ0AesePP+C2PjnVtMmt&#10;vCfgPR/D1zIhVb29uXvXiPZlXaik/wC8CPavz48ceONd+JHivUvEvibU59Y1zUZTNc3ly2Xdj/IA&#10;cADgAACvp/XP+CVH7Rmi2L3K+E7LUSuf3FjqkDyHjsCw/nXzL48+Hfif4X+IJtC8W6Df+HdXh5a0&#10;1CBonx/eGR8y+4yDQB+kX/BLX9g2+m1zSvjT45ggTTbZfP8AD2m+YsjSynIFzIATtCjlVPOSCQMD&#10;P6y1/OH+zD+1v48/ZZ8ZW2qeG9SmuNFaQf2hoFxKxtLyPPIK9FfrhxyD6jIP9BXwf+Kmh/G74aeH&#10;/G/hyYy6TrFstxGG+/E3IeN/RkYMp91NAHZV/Pz/AMFNP+T2PiN/11tf/SWKv6Bq/n5/4Kaf8nsf&#10;Eb/rra/+ksVAHi3wR+Lmq/Aj4paB470S2tbzVNGlaWCG9VmiYtGyHcFIPRz0NfZf/D6b4w/9Cv4S&#10;/wDAe4/+O18N+AfAPiD4oeLtO8L+FtMk1jXtQdktbGFlVpWCliAWIHCqTye1e4f8O5f2j/8Aolmp&#10;/wDgVa//AB2gD3T/AIfTfGH/AKFfwl/4D3H/AMdrb8G/8Fr/AIgWviC0bxR4J0C/0QyKLmPTTNBc&#10;BM8mNmdlzjsRg+o6184f8O5f2j/+iWan/wCBVr/8drofAv8AwS9/aF8XeIrXTr/wYfDFnI4E2pap&#10;dw+VCmeWwjszEDsBzQB+73g3xZp3jzwno/iPSJTPperWkV7bSMMExyKGXI7HBrZrmPhh4Ftvhh8O&#10;fDXhGzme4tdE06Cwjmk+84jQLuP1xmunoA/Gb/gtl/ycP4J/7FZP/Su5r4J8F/8AI46D/wBf8H/o&#10;xa+9v+C2X/Jw/gn/ALFZP/Su5r88opXglSSNmjkQhlZTggjoRQB/VKv3R9Kq6pq1loenz3+o3lvY&#10;WMC75bm6lWOONfVmYgAfWv5wLH9sD44abGY7X4s+MIEOPlXWZ8cDH96uR8Z/GTx38RU2eKPGOueI&#10;I858vUdQlmX8mYigD6m/4KhftaaL+0d8U9K0Xwhd/wBoeEvC8ckUV+n+rvLlyPMkT1QBVUHvgnpi&#10;vjCxsZ9TvreztYmnuriRYYokGWd2ICqPckioACxAAyTX6a/8Eyv+CfWs33irSvi78R9Lk0zSNPYX&#10;Oh6ReIVlu5sZS4dDysa9VB5ZgD0HIB+m/wABfAR+FvwU8DeEX/1ujaNa2UnvIkShz/31mvxt/wCC&#10;v2uTan+2BdWbyM0OnaLZQxqei7laQ4/F6/c6vwh/4K2QPD+2frzOuBJpdg6+48kD+YNAHyn8P/D4&#10;8W+PPDehsGK6nqVtZHb1/eSqnH/fVf1BadYxaZp9rZwIEgt4lhjVRgBVAAA/AV/Mj8F9Ri0j4xeB&#10;L+Y4htdesJ35x8q3EbH9BX9OqsGUMDkEZBoAWiiigAooooAK/Pj/AILWf8m0+Ef+xsh/9JLqv0Hr&#10;8+P+C1n/ACbT4R/7GyH/ANJLqgD8Xq/om/4J/wD/ACZp8J/+wOv/AKMev52a/eT9nv43eHv2ef8A&#10;gnD4C8ceJZgljp+hL5VurASXU7SOI4U9WY/kMk8A0AM/4KSftlx/s0fDH/hH/D12o+IXiSF4rLYc&#10;tYW/KvdH0P8ACnq2T/Ca/CKWWW7uHkkd5p5WLM7EszsTySe5Jrtvjd8ZPEPx8+J2t+N/E9wZtT1O&#10;bcIwxKW8Q4jhT0VVwB+fUmvtL/glX+xT/wALU8VxfFjxjYb/AAjodx/xKrS4TKaheKfvkHrHEefd&#10;8D+EigD1L4E/sW/8KA/YY+K3j3xVZeX4/wDEfhS82wyr8+m2bRErFz0kfAZ/T5V7Gvyhr+kX9sj/&#10;AJNV+K//AGLl7/6KNfzdUAfsl/wRN/5IT45/7GEf+k8dfotX50/8ETf+SE+Of+xhH/pPHX6LUAFF&#10;FFAH5e/8Fwf+Rb+Fn/X3e/8AoEdfkzX6zf8ABcH/AJFv4Wf9fd7/AOgR1+TNAH9PHwd/5JF4H/7A&#10;dj/6TpXYVx/wd/5JF4H/AOwHY/8ApOldhQAUUUUAfzuf8FBv+Tzviv8A9hb/ANpR15/+z98cNa/Z&#10;0+KeleO/D9pZ3uqaesqRw36s0LCSNkOQpB6Me9egf8FBv+Tzviv/ANhb/wBpR15D8N/hn4n+L3i6&#10;08L+D9Im1zX7tXaGxgZVZwilmOWIHCgnr2oA+3f+H03xh/6Ffwl/4D3H/wAdo/4fTfGH/oV/CX/g&#10;Pcf/AB2vC/8Ah3L+0f8A9Es1P/wKtf8A47R/w7l/aP8A+iWan/4FWv8A8doA+l/h/wD8FrvG8Hia&#10;yHjLwXod34feRVujpPmxXMaZ5ZN7srEddpHOMZFfrnoWtWniTQ9P1fT5fPsL+3jureXGN8bqGU/i&#10;CK/B/wCG/wDwS1+P3jbxVZ6drHhP/hENLeRftOqandQlIY8/MyojszsBnCgc+or91/CHhq28GeE9&#10;F8P2TM9npVlDYwtIcsUijVFJ98KKANeiiigAr+dT9vj/AJPI+LP/AGG5P/QVr+iuv51P2+P+TyPi&#10;z/2G5P8A0FaAOl/4Jj/8nxfDP/rpff8ApBcV/QNX8/P/AATH/wCT4vhn/wBdL7/0guK/oGoAKKKK&#10;ACiiigAooooA/nl/4KLf8nq/FT/sIxf+k0VSf8E5P+T0/hh/1/S/+k8tR/8ABRb/AJPV+Kn/AGEY&#10;v/SaKpP+Ccn/ACen8MP+v6X/ANJ5aAP6E5ZkgieWV1jjQFmdjgKByST2FfhP/wAFKf2zJP2kviX/&#10;AMIz4cvGPw98NzPHa+WSF1C5GVe5PqvVU9sn+Kvrn/grB+2l/wAIH4fm+Dfg6+2+IdWgB128t3+a&#10;ztWHFuCOjyDr6J/v1+RGgaDqPinW7DR9IsptR1S+mS3trS3XdJLIxwqqPUk0Aemfsu/s569+1B8X&#10;NK8GaKrQ27t5+pajtyllaqRvlPvzhR3YgV9Wf8FcfhvoPwhuvgt4O8M2a2Oh6RoNzb28I5JxMu52&#10;PdmOWJ7kmv0R/YX/AGSNO/ZP+EVvp0yQ3PjPVgt1rmoIM5kx8sCH/nnGCQPU7m78fC3/AAW+/wCS&#10;kfDD/sE3X/o5aAPzc0X/AJDNh/18R/8AoQr+pHSP+QTZf9cE/wDQRX8t2i/8hmw/6+I//QhX9SOk&#10;f8gmy/64J/6CKALdFFFABX8yXx6/5Lh8Qv8AsYL/AP8ASh6/ptr+ZL49f8lw+IX/AGMF/wD+lD0A&#10;fVX/AARz/wCTvJf+xcvf/RkFfuHX4ef8Ec/+TvJf+xcvf/RkFfuHQAUUUUAfFP8AwV6/5M31D/sN&#10;WH/oTV+Ftful/wAFev8AkzfUP+w1Yf8AoTV+FtAH2j+1t+yT/wAI/wDs7fCf41+GLELpmp6FZW3i&#10;GGBeIbkxgJckDosnCt/tAf3q+SPBXjLV/h74t0jxNoF4+n6zpVyl3aXMZ5SRDkfUdiO4JFf0G/s5&#10;eCdH+JH7EvgPwv4gs0v9F1bwrb2l1bv0ZGiAOPQjqD2IBr8Mf2o/2e9Z/Zl+Mmt+CdWDzQQP5+nX&#10;zLhby0ckxyj3xlSOzKwoA/cz4QftleDviJ+y23xk1C7i02x0yydtbtQ2WtLqNRvhA6ksxXZ6h17m&#10;vwi/aI+OGtftFfF7X/HOuOyzahNi3td2VtbdeIoV9lXH1OT3rk7Hxzr+meEdU8LWurXUHh3VJ4bq&#10;901JCIZ5Yt3luy+q7j+noK9G/ZN/Z11X9p741aL4MsBJFYM32nVL1Rxa2aEeY+fU5Cr6swoA+i/2&#10;Qv2TvM/ZZ+MHxv8AEtiGRPDeo2fhuKdOreU6zXQz6cop9d/oK+Eq/ou/aa8KaV4F/Yr+Ifh3Q7OP&#10;T9H0vwjdWlpaxDCxxpAVUfkOvev50aAP2Z/4Io/8m++M/wDsZG/9Joa/Q+vzw/4Io/8AJvvjP/sZ&#10;G/8ASaGv0PoA/n2/4KW+I5fEn7aXxEaVtwsp4LFORwscEYA/nXmH7LfhGLx5+0d8NdBuFWS1vNfs&#10;1nRxkNGJVZ1/FVI/Gu2/4KDae+m/tmfFRHDDzNVMw3DGQ8aN+XNYv7E2oQaZ+1r8J57h/Li/4SC1&#10;j3f7TvsUfmwoA/o8ooooAKKKKAPyS/4LeeEYLfxf8M/E8aIs91ZXWnzMB8zCN0dM/TzH/OvzEr9W&#10;v+C4WrRCy+FWl7l88yX1ztx820CJc59MmvyloA/pc/Zk8SS+Lv2d/htrEzbpbzw/ZSO2c5PkqCf0&#10;r0yvGv2NdNk0n9lP4UWkoIkj8OWe4MMHmIH+tey0AFFFFABRRRQAUUUUAFFFFABRRRQAUUUUAFFF&#10;FABRRRQAUUUUAFFFFAGB4+8daP8ADPwVrfivxBdCy0XR7WS8upiM7UQZIA7k9AO5IFfj18TP+Cy3&#10;xW1rxVcy+CdJ0Xw54eVyLe2vrX7XcOueGkcsBuI7KMD361+kn7fHgTWfiT+yH8SdB8PwPdarLYx3&#10;MVvECXlEM8czooHVikbADuTiv51yCpIIwRQB+6v7AP8AwUKh/aukvfCnifTrbRPHdhb/AGlRaMfs&#10;9/CCA7orElWUkZXJHzZHcD7Tr8N/+CQvgHWvEf7VUHiGzt5P7H0HTriS+usEIplQxxx5/vMSTj0U&#10;ntX7kUAc78Qfh/oHxS8G6r4V8T6dFquh6nCYLm1lHDKehB6hgcEEcggGvyd+MP8AwRb8b6d4guJv&#10;hr4o0nWdDkctDa63I9tdQKeillRlkx/e+X6V+wlFAH5F/A7/AIIueJrrXra8+KvifTrHRYZA0mma&#10;DI809yoOdplZVWMHpkBjg8Yr9XfCfhPSPAvhnTPD2gafDpWi6bAttaWduu1Io1GAAP69Sea16KAO&#10;B+PHxc074E/CDxT481NPOttFs2nWDODNKcLFGD2LOyr+Nfzn/Gj42eL/AI+eOr/xX4y1abU9RuXJ&#10;SNmPk20ecrFEnREHQAfU5PNfuJ/wU98Lah4r/Ys8eRacjSS2X2XUJY17ww3EbyH6BQW/4DX4A0AL&#10;HI0UiujFHU5VlOCD6iv2Q/4JL/tha58XNJ1b4X+M9Ql1XW9CtVvNL1K5fdNPaBgjxOx5ZoyyYJ5K&#10;tz92vxur7u/4I3+FNR1j9qe81m2Drp2j6HcNdyAfKTKVjjQn1JywH+wfSgD9uq+J/wBtj/gmj4d/&#10;ac1eXxh4a1GLwl47kQLczSRF7TUNowplVeVcAAbxnIxkHAr7YooA/Eex/wCCNPxzm1Zba51LwlbW&#10;W/DXo1CVwFz1CCHcT7HFfoz+xj+wb4S/ZF0u4vYrn/hJPGt9F5V3rs0Qj2R8ExQJk7EJAJ5JbAye&#10;AK+n6KACvyK/4K0ftj6/P48uPgx4T1ObTNF02KNtemtJCj3k8ihxAWHPlorLle7Eg/dr9da/nm/4&#10;KJ+F9Q8K/tlfEyLUI2Q3uof2hbswOHhmRXQj1HOPqpHagD5wr2/9k/8Aat8Wfsq/Eez1zRrua40G&#10;aVU1fRGc+TeQZG75c4EgGdr9QfYkHxClVS7BVBZicAAcmgD+pbw54gsvFfh/TNa02ZbjTtRto7u2&#10;mXo8cihlP4giuY+M3wb8L/Hv4ean4M8X2H27R75RnadskMg5SWNv4XU8g/gcgkVm/s0+Gb/wZ+zz&#10;8NdC1UOupaf4dsLa4STqkiwIGX8Dx+FelUAfjV8TP+CLfxK0nXpv+EG8T6H4h0RmJhbVJXs7pFzw&#10;HUIykgdwRn0Fd1+zv/wRk1C08Q2urfGDxBYzabbyCT+wdCd5PtOCCFlmZV2qe4UEn1Ffq3RQBV0v&#10;S7TQ9NtNO0+2js7G0iWCC3hXakcagBVUdgAAKtUUUAfnV+3h/wAFQbz4E+OLz4efDbTrLUPEVgqj&#10;U9X1FTJDayEBvJjjBG5gCNxY4GcYJFeMfs8/8FkPGEPjaz0/4tabpmoeG7yZYpdT0u3NvPYgnHmb&#10;NxWRBnJHBwOPQ/KH7d/w/wBb+Hf7V3xEtNbjn3X2qS6la3MwOLi3mYujqe4AO32Kkdq8P0XRb/xJ&#10;rFlpWl2k1/qN7Mtvb2sCFpJZGOFVQOpJNAH9S1rdQ31rDc28qzW8yLJHIhyrqRkEHuCDUtcj8IfD&#10;N74J+E/grw7qMgm1DSdEsrC5kByGligRHOfcqa66gCnrGjaf4h0y503VbG21LTrlDHPaXkKyxSqe&#10;qsjAgj2Iry3wl+yL8GPAviRdf0L4aeHdO1hH8yO6SzVmjb+8gbIQ+6gV69RQAUUUUAFFFFABRRRQ&#10;AUUUUAFFFFABXl/7S3wJ0n9o/wCDPiHwLqwWP7dDvs7ork2t0nMUo+jcH1UsO9Sr+0v8J28WTeGP&#10;+Fi+Ghr0LeW9i2pxB1fONuS2N2RjbnOa7TxR4u0bwX4Zv/EOuanbaZoljA1zcX1xIFijjAzuz/LH&#10;XIxQB/MR428G6t8O/F2seGdetGsdZ0m6ks7q3ccpIjEH6jjIPcEGsm1tpby5it4I2mnmcRxxoMsz&#10;E4AA9Sa9X/av+Ni/tDfH7xd46htltLHULnZZxBAjfZ41EcRfHVyqgk+pr3D/AIJZ/s6P8av2irPx&#10;DqFr5vhnwaU1S5Z1ykl1k/Zo/rvG/wCkfvQB+uv7HvwLi/Z2/Z58JeDjGqanHbi71Nh/HeS/PL9d&#10;pOweyCvaKKKACvyK/wCC3/8AyUD4Yf8AYLu//RqV+utfkV/wW/8A+SgfDD/sF3f/AKNSgD80Lb/j&#10;4i/3x/Ov6j/Cv/Ir6P8A9ecP/oAr+XC2/wCPiL/fH86/qP8ACv8AyK+j/wDXnD/6AKANWiiigD4w&#10;/wCCuX/JmOtf9haw/wDRtfhNX7s/8Fcv+TMda/7C1h/6Nr8JqAP6CP8Agmf/AMmUfDj/AK43P/pV&#10;LX1BXy//AMEz/wDkyj4cf9cbn/0qlr6goA/GP/gtV/ycF4Q/7F5f/R8lfBfg3XI/C/jDQtZlia4i&#10;06/gu3iU4LiORXKg9icYr70/4LVf8nBeEP8AsXl/9HyV+edAHo/7Q3xz179oz4ta5458QSH7RfSl&#10;ba1DEpaWyk+VAnso/Mknqa+tf+CWv7FP/C5vGcfxN8X2O/wToFx/oVrPHlNSvVwR16xxnBPq2B/e&#10;r5q/ZL/Zn1z9qj4vad4S0vfa6amLnVtTC5WztQRub03n7qjuSOwNf0QfD/wFofwv8F6P4U8N2Kab&#10;oelW621rbx/wqO5Pdickk8kkmgDoa/PT/gtR/wAm9eEv+xhX/wBESV+hdfnp/wAFqP8Ak3rwl/2M&#10;K/8AoiSgD8Yq/ov/AGD/APkzv4S/9gGH+tfzoV/Rf+wf/wAmd/CX/sAw/wBaAPea/Cb/AIK5/wDJ&#10;5usf9giw/wDRVfuzX4Tf8Fc/+TzdY/7BFh/6KoA85/4J5f8AJ6Pwp/7Cjf8AoiSv6H6/ng/4J4/8&#10;no/Cr/sKN/6Ikr+h+gAr5R/4KXfBHQ/ix+yz4u1W8s4/7d8K2b6xp1+EHmxeUN0se7rteMMCPXae&#10;oFfV1fBX/BUH9sDwf4I+CXiL4aaNrNrq/jXxFF9gns7OUSfYLcsPNeYqcKxUFAp5+bOMCgD8TK/Z&#10;T/gin4uu9V+BvjXQJ5C9tpGtrLbqc/IJogWAPpujJx7n1r8a6/a//gjV4BuvDP7NWseIbqJ4h4i1&#10;qSW33AjfDCixBx7FxIP+A0AffNfz8/8ABTT/AJPY+I3/AF1tf/SWKv6Bq/n5/wCCmn/J7HxG/wCu&#10;tr/6SxUAUf8AgnB/yet8L/8Ar9m/9Jpq/oUr+eT/AIJ231tpv7Zvwyubu4itbeO9mLzTuERf9Gl6&#10;k8Cv38/4WB4X/wChk0j/AMD4v/iqAN+isD/hYHhf/oZNI/8AA+L/AOKo/wCFgeF/+hk0j/wPi/8A&#10;iqAN+iqWl61p+twtLp1/bX8Snaz2syyKD6EqTV2gD8Zv+C2X/Jw/gn/sVk/9K7mvz90PT11fW9Ps&#10;WcxrdXEcBcDJUMwXP61+gX/BbL/k4fwT/wBisn/pXc18E+C/+Rx0L/r/AIP/AEYtAH6e3n/BD2Np&#10;ybP4rssGBgTaPubP1EorT8Pf8EP9DjlzrvxR1C4jz93T9MSIn8Xdv5V+nqfdX6U6gD5n+Bv/AATt&#10;+CXwHvINS0zwz/b2uwkMmqa+4upI2H8SIQEQ55yFyOxr6YoooAK/G7/gtV4Bk0n41eDfFqQEW2s6&#10;ObR5scGWCQ5X/vmVK/ZGvk3/AIKYfs8T/H79mvUW0i0+1eJvDMn9saeiDLyqqkTxL/vRkkDuyLQB&#10;+BSSNG6ujFHU5DKcEH1r+kr9k34zWfx8/Z98GeMLadZbq5sY4NQRTzFeRgJMpHb5wSPZlPev5tOn&#10;B4NfV/7BX7cmpfsk+L57DVIptW+H2sSqdRsYjmS2kxgXMIPG4DAZf4gB3AoA/fmiuI+FXxs8DfG7&#10;w/DrPgnxNp/iCzkUMy2swMsX+zJGfmQ+zAV2ksqQRtJI6xxqNzMxwAB3JoAfRXzF+0J/wUS+Dn7P&#10;9ncQza/F4r8QqP3ei6BItxJu9JJAdkY9cnPtXyf8M/8AgtRPr/xK07TvFngGy0fwnfXK273llevL&#10;cWis2BI25QrgZGQAvGcelAH6m1+fH/Baz/k2nwj/ANjZD/6SXVfoLHIs0auhDIwDBh0IPevz6/4L&#10;Wf8AJtPhH/sbIf8A0kuqAPxer1r4tftFa78Ufhz8OvAj7rLwx4M00WlvZq+RPcEsZLh/cghQOwB9&#10;TXktbPg3wfrHxA8VaV4b0Cxk1LWtUuEtbS1hGWkkY4A9h3J7AE0Aes/sd/svax+1Z8YLDwxZ+Za6&#10;HbbbrWtSVSRa2oPIB6b3+6o9TnoDX9DfgnwZo3w78JaT4Z8PWMWmaJpdutraWsIwsaKMD6k9SepJ&#10;JPWvJP2Nv2W9I/ZS+D1l4atRHc6/d7bvW9SUc3NyRyAf7iD5VHpk9Sa92oA8c/bI/wCTVfiv/wBi&#10;5e/+ijX83Vf0i/tkf8mq/Ff/ALFy9/8ARRr+bqgD9kv+CJv/ACQnxz/2MI/9J46/Ravzp/4Im/8A&#10;JCfHP/Ywj/0njr9FqACiiigD8vf+C4P/ACLfws/6+73/ANAjr8ma/Wb/AILg/wDIt/Cz/r7vf/QI&#10;6/JmgD+nj4O/8ki8D/8AYDsf/SdK7CuP+Dv/ACSLwP8A9gOx/wDSdK7CgAooooA/nc/4KDf8nnfF&#10;f/sLf+0o66//AIJY/wDJ6/gn/rje/wDpLJXIf8FBv+Tzviv/ANhb/wBpR10//BL/AFC10v8AbO8G&#10;XN7dQ2dusN7umuJFjQf6NJjJJxQB+/lFYH/CwPC//QyaR/4Hxf8AxVH/AAsDwv8A9DJpH/gfF/8A&#10;FUAb9FYH/CwPC/8A0Mmkf+B8X/xVamm6vY61bmfT723voQdpktpVkXPplSeaALdFFFABX86n7fH/&#10;ACeR8Wf+w3J/6Ctf0V1/Op+3x/yeR8Wf+w3J/wCgrQB0v/BMf/k+L4Z/9dL7/wBILiv6Bq/n5/4J&#10;j/8AJ8Xwz/66X3/pBcV/QNQAUUUUAFFFFABRRRQB/PL/AMFFv+T1fip/2EYv/SaKvM/gD8Xrj4D/&#10;ABY0Tx3Z2SahfaP50ttbythGlaJ0Qt7AuGI74xXpn/BRb/k9X4qf9hGL/wBJoq+caANXxX4q1bxx&#10;4m1PxBrt9NqWsalcPdXd3O2Xlkc5Zj+J6dulfq5/wSa/Yr/4RzS4PjX4ysANUvYyPDdncLzbwMMN&#10;dEH+JxwnouT/ABDHyf8A8E4/2M5f2nPicNb8QWrj4eeHZUlv2YEC+mHzJaqfQ9XI6Lx1YV+8dvbx&#10;WdvFBBEkMEShI441CqigYAAHQAdqAJK/Ib/gt9/yUj4Yf9gm6/8ARy1+vNfkN/wW+/5KR8MP+wTd&#10;f+jloA/NzRf+QzYf9fEf/oQr+pHSP+QTZf8AXBP/AEEV/Ldov/IZsP8Ar4j/APQhX9SOkf8AIJsv&#10;+uCf+gigC3RRRQAV/Ml8ev8AkuHxC/7GC/8A/Sh6/ptr+ZL49f8AJcPiF/2MF/8A+lD0AfVX/BHP&#10;/k7yX/sXL3/0ZBX7h1+Hn/BHP/k7yX/sXL3/ANGQV+4dABRRRQB8U/8ABXr/AJM31D/sNWH/AKE1&#10;fhbX7pf8Fev+TN9Q/wCw1Yf+hNX4W0Af0ifsb/8AJq/wr/7F+0/9FivLP+Cjn7If/DT3whN7oNos&#10;nj7w4GudLKgBrqM8y2pP+0Blf9pR6mvU/wBjf/k1f4V/9i/af+ixXslAH8uh8B+JV8Tf8I4dA1Ma&#10;/wCb5H9mfZJPtHmZxt8vG7OeOlfuv/wTl/ZHH7MPwdW61y0WPx74jCXWqswBe2QZ8q1B/wBkElvV&#10;mPoK+qP7HsP7SGofYbb7eF2i68lfNxjGN+M4x71coA8c/bI/5NT+LH/Yt33/AKJav5uq/pF/bI/5&#10;NT+LH/Yt33/olq/m6oA/Zn/gij/yb74z/wCxkb/0mhr9D6/PD/gij/yb74z/AOxkb/0mhr9D6APw&#10;/wD+Cwnw7l8J/tTR+IRHts/E2kwXKMBx5sWYZBn1wiE/7wr4p8MeILrwp4k0nW7Jtl7pt3FeQN6S&#10;RuHU/mor90f+CoX7NVz8fv2fX1TRLU3PinwjI+p2kca5kngK4uIV9SVVXA7mMDvX4OEFSQRgigD+&#10;nv4S/EjS/jB8NfDfjPRpVk0/WrKO7QK2fLZh88Z91bcp91NdbX4hf8E5/wDgoMn7NlxL4G8dNcXP&#10;w+vpvNt7qIGSTSpm+8wXq0TdWA5B5AOSK/ZvwL8RPDHxN0OHWfCev6f4h0yZQy3On3CyryMgHByp&#10;9jg0AdFRUVxcw2dvJPcSpBDGNzySMFVR6knoK+Dv24P+Cm3hL4S+G9T8KfDTV7fxL49uY2g+3WLi&#10;W00vPBcyD5XkHZVyAcEnsQD4e/4KxfGi2+Kn7UVzo+m3AudL8I2i6SHRsqbncXnI+jMqH3jNfIfh&#10;Pw7deMPFGkaFYxtLeandxWcKIMkvI4UcfU1n3l5PqF3NdXMr3FzM7SSyyMWZ2JyWJPUkmvvX/gkd&#10;+zPdfEn4z/8ACy9VtCPDPhBt1s8inbcagynywvr5YO8+h2etAH7LeD/D0XhHwlomhw7fK02yhs02&#10;jAxGgT+lbFFFABRRRQAUUUUAFFFFABRRRQAUUUUAFFFFABRRRQAUUUUAFebTftJfCu38e/8ACEyf&#10;ELw6nivzfI/sltQjE3m/888Z+/8A7PX2rsfGVnqOpeENctNHnFtq1xYzxWc5OPLmaNhG2e2GIP4V&#10;/NjqHwV+JMPxPl8I3HhbXH8aG9MLWn2aRp3m343hscgtzvzjvnvQB/TNRXPfDvTtW0f4f+GbDXrj&#10;7XrlrplrBf3G7d5twsSrK2e+XDHPvXQ0AFfNHxM/4Jz/AAE+K3iiXxDq3gtbPVLiTzbl9JuZLRLh&#10;iclnRDtye5ABPevpeigDjPhT8HfBnwR8Lx+HvA/h6z8PaUrb2itVO6V/78jklnb3Yk12dFFABXHf&#10;FD4xeCvgtoK6z448S6f4a0538uOa+l2mV8Z2ooyznHZQa7Gvym/4LMfCDx94m8WeC/F2laXf634S&#10;tbF7F1sYmmFncGQsWdVyQHXb82MfJjPSgD9MPhz8UvCXxe8Nx6/4M8QWPiTSHYx/arCUOquOqsOq&#10;sMj5SAea6mvzK/4IyfCTx74LsPHviXXtPvtF8L6sltBY2t8jRG5mjZy0yo2DtVWC7sc7u+2v01oA&#10;rajp9tq+n3NjewR3VndRNDNBKu5JEYEMpHcEEivyD/ah/wCCP/jHRfEt9rPwda38Q+HriRpU0K6u&#10;Vgu7TJz5aO5CSIMnBLAgAZz1r9haKAPwQ8Af8Esf2hPGmtxWd/4Th8KWW4CXUNYvYRGi55ISNmdj&#10;j0GPcV+vf7In7Jfhn9kj4cnw/o0ranrF863GrazMgWS7lAwAB/DGoJCrnuSckmvdKKACvG/2pP2p&#10;PCX7KPw7/wCEn8T+bd3FxJ9n07SbUgT3s2MlVJ4VQOWY8AY6kgH2Svyb/wCC32h60fEHwx1krI3h&#10;0Wt1aBhnYl1vVznsCyYx/uH0oAqaP/wW98RjxGjap8M9LbQTJ88dnfyC6VM9QzDaWx7AV+mvwT+M&#10;3hn4/fDfSfG3hK7N1pGoKcLINssEinDxSLn5XU8EfQjIINfzI1+0v/BF/Q9a039nPxHf36yJpGoa&#10;876crk4YJEiSso9Cwxn1U+lAH6B18pft0/sIaL+13oNpqNldx6B490qIxWOpuhaKeLJPkTgc7ckl&#10;WHKknggkV9W0UAfgB4g/4Jg/tHaHrTafH4BOrJu2pe6fqNs0D+4LSKQP94Cvrr9iv/gk3qXg/wAX&#10;aX44+MUtm8unSrc2Xhi0kEy+cpyr3Eg+UhTg7FyCQMnHB/UWigAprusaszMFVRksxwAPWnVyHxg0&#10;zU9a+E/jPT9FZk1e60e7htCoyfNaFgoA9SSBQB+fv7RX/BZCx8D+N77w98M/C1p4ntNPlaCbW9Sn&#10;dIJ3U4PkonJUHI3E89QMV6t+xX/wUy0D9qDxMvgzxDoq+EfGcqNJZxxz+baXwUEsqMQGWQKM7TnI&#10;BweMV+G1zbS2dxLbzxtDPE5jkjcYZWBwQR2INe0/sTaHrHiD9rD4WW2hxyPex69bXLNGD+7hjcPK&#10;5x/CEVifagD+juiiigDzL43fs2fDj9orSbex8feGLXW/sufs11lorm3z12SoQwB7rnB9K5D4I/sM&#10;fBj9n7XF1zwl4RjXXUBEWp6hM91PCCMHyy5IQ+6gHk8175RQAUUUUAMmmS3ieWV1jiRSzO5wFA5J&#10;J7CvO/Bf7R3wu+Iviifw34Y8f+H9d12Hdu0+xv45JTt+9tAPzY77c4rl/wBtjwj4q8efsr/EXQvB&#10;azS+IrzTtsEFuSJJ0EiNLEn+08auoHfdjvX4efsn/CX4j+If2kfBdn4Y0bVbHWtN1i3uLi5a2kiF&#10;jGkgaR5SR8gChuD16d6AP6MqKKKACiiigAooooAKKKKACvN/2kbjxDa/AD4iS+FFlbxImg3hsBAM&#10;yed5Lbdv+16e9ekUUAfysyO7SMzsxkJyzMeSe5PvWpdeLtdvtJj0u51rULjTIzuSylupGhU+oQnA&#10;/Kv3S/aA/wCCXfwc+OmtXWuwW954J1+6YyT3WgsixTucks8DApkk8ldpPc14FH/wQ90H7WC/xV1I&#10;227lF0iMPt9N3m4z74/CgD8q/CPhLWPHnibTPD2gafNqutalOttaWduu55ZGOAAP5noACTX9D37G&#10;v7M+n/ssfBHSvCkXl3GuT/6brN8g/wBfduBuAP8AcQAIvsuepNZ/7Mv7DPwu/ZY3XnhjTZtR8RyR&#10;mKXX9WZZbraeqpgBYwe4UDPfNfQdABRRRQAV+SX/AAXA065Xxh8LL8wsLN7C9gWbHyl1kjYrn1ww&#10;P41+ttedfHT4AeCP2jfBZ8MeOtHXVNPWQTwSI5jntpQCN8Ug5U4JB7EHBBoA/ml0u1mvtTtLa3ja&#10;a4mmSOONBlnYsAAB3JJr+pDQbWSw0PTraXHmw20cb7emQoB/lXyz8E/+CYvwV+CPjS08VWVlqWv6&#10;xYzefZNrVyJY7ZxyrKiqqllPILZweetfWtABRRRQB8bf8FarWa6/Yv8AEDQxNIIdTsJJCoztXzgN&#10;x9skfnX4QV/Ul4s8J6R468N6l4f1/T4dV0XUoGt7uzuF3RyxsMFSK+PLD/gkN8ArHxUmrG1125sU&#10;cOujz6kWtuDnBO3zCvsWoA9A/wCCbVjcWH7Ffw0W4iaFpLWeVVcYJRriUq30III9jX0zVXS9LtNF&#10;0210/T7aKysbWJYYLeBAkcUajCqqjgAAAYq1QB+NH/Ba21mj+PXgu4eJlgl0DakhHDFZ33AfTI/O&#10;vgLwr4X1Xxt4k0zQNDsZtS1fUrhLW1tIF3PLIxwoA/ziv6O/2h/2X/h/+1B4btdH8daU939jdpLO&#10;+tZTDc2zMMHY47HAypBBwOOK4n9m/wDYF+E37MOtS654a0261LxE6GNNW1iYTzQoeojAAVM9CQMk&#10;cZxQBd/Yo/ZT0v8AZP8Ag/aaEgjuvFGobbvXNRUA+dcY/wBWp/55xglV/E9WNfQVFFABX5/f8FoN&#10;Murr9m3w7eRQtJbWviGLz5F6JuhkCk/U8V+gNc98QPh/4f8Ail4P1Pwt4p0yHWNC1KLyrm0nHDDq&#10;CCOQwIBBHIIBFAH8vFf0c/sQ6bc6R+yP8JrW7iaC4Xw/bO0bghlDLuGQehwRXjPhj/gkb8BPDfi2&#10;LWpLPWtXtoZFlj0nUL/fa5ByAwChnX2LYPevtG3t47WCOGGNYoY1CJGgwqqBgADsAKAJK/Dj/gsJ&#10;4dv9L/a4fUrm3aOy1TRbOS1mI+WQIGjfB9Qyn8x61+49ec/Gz9nn4f8A7Q+gRaR498OW+uW8BLW8&#10;zFo57diMExyKQy574ODigD+aXTtSu9HvobywuprK8hbdHcW8hjkQ+qsDkH6V31h+0l8WtLXFn8T/&#10;ABhajAXEOu3S8DoOJK/XfxD/AMEcfgVqzMdPuvE+h5zhbbUFlA+nmRt0rkbr/giT8MmkBt/H3iyK&#10;PH3ZVtXOfqIx/KgD8r9d/aC+KHii1a21j4jeLNUt2GDDea1cyoR6EM5FcC8jSMXdizMclmOSa/ZG&#10;w/4ImfC+Gbdd+OvFtzGCDsj+zR59ifKP9K9k+G//AAS8/Z++Hd3DeHwrN4lvIiCJNeu3uEyDkHyx&#10;hPzWgD8kf2Rv2KfHH7Vni62jsLKfSvBsMo/tLxHcRkQxID8yRZ/1kpHAUdM5bAr+gHwD4H0f4Z+C&#10;9F8K+H7RbHRdItUtLWBf4UUYyT3J6k9ySa1NK0mx0HT4LDTbK306wt12Q2trEsUUa+iqoAA+lW6A&#10;CvwA/wCCn+n3Nj+2x4/NxA8In+yTRFhgOhtYgGHqMgj6g1+/9eE/tJ/sXfDH9qgWdx4y0udNYsoz&#10;Db6vps3k3KRk52E4IdQSSAwOCTjqaAP5zlYq2QSD6infaJf+ej/99Gv2p/4cv/Bb/oP+Lv8AwLg/&#10;+M0f8OX/AILf9B/xd/4GQf8AxmgD8VvtEv8Az0f/AL6NH2iX/no//fRr9qf+HL/wW/6D/i7/AMDI&#10;P/jNH/Dl/wCC3/Qf8Xf+BkH/AMZoA/Mb9jD4seLPhj+0h4Cn8N6lcwHUNYtdOvLVXYxXNvNMqSI6&#10;dGGGJHoQD2r+jWvlj9n/AP4JufB39nnxhbeKtIstR1zxDaZNpea1ciX7Mx43IiqqhsZG4gkZOMV9&#10;T0Afjf8A8FttNuYvjp4C1BomFpP4bMEcuOGdLqVnX6gSJ/31XwT8OdNudY+IXhiws4WuLu61S1hh&#10;hQZZ3aVQoH1JFf0bftAfs2+A/wBprwjD4f8AHWlG+t7eXz7S6gkMVxayEYLRuORkYBHIOBkcCvJf&#10;gD/wTY+Dn7PfjK38V6VZajruv2jFrO61q5EotWIxuRFVV3AdGIJGeMUAfVK8KB7UtFFABRRRQAUU&#10;UUAfkH/wUT/4Js6x4f8AEWq/E34VaS+p+H7xmutV0CyjLT2MhyXlhQD5ojySo5U5429PzUdGjdkd&#10;SrKcFWGCD6V/VPXzx8bv2Bvgp8erybUPEHhGKx1qXl9V0ZzaTu2Or7Plc/7ymgD+enS9Yv8AQ7pb&#10;nTr650+5XlZrWVo3H0KkGtrWPiZ4w8QWwttU8V63qVuAAIbvUZpUwOgwzEV+rHiD/giJ4KuJi2if&#10;EnXbCInPl31lDckD0ypj/lVDT/8Agh94cjuAb74p6pNb91t9Kjjb8zIw/SgD8ka+lf2L/wBi/wAY&#10;/tP/ABA0qWPSriz8B2l0kmq65OhSHy1ILRRE/wCskYDGFzjOTiv1M+FX/BKT4DfDW4gu7/SL7xrf&#10;RHIk8QXO+LP/AFxjCofxBr680rSbHQtOt9P02zt9PsLddkNraxLFFGvoqqAAPpQBPbwpbQRwxjEc&#10;ahFHoAMCvgb/AILRaZc3v7L/AIeuYYmeGz8UW8s7AHCKbe4QE/8AAmUfjX37XN/ET4d+Hfix4M1T&#10;wp4q0yHWNB1KLyrm1mzhhnIII5VgQCGHIIBFAH8vdfst/wAEqf2Kf+FX+F4vi34xsNnivWrfGkWl&#10;wmGsLNx/rCD0klH4hOP4jXpvw7/4JT/Aj4eeNovEi6bqmvNbTCe10/WLwTWsLDoSgUeZg84ckcdK&#10;+xFUIoVQFUDAAGAKAFooooA8l/a20261j9mH4pWdlA9zdS+Hb0RxRjLMfKY4H5V/NjX9U0kaTRtH&#10;IivGwKsrDIIPUEV8YeNv+CSvwH8ZeL5tdjs9Y0GOeUzTaZpV6I7ViTkhVZWKD2UgDtigDgf+CKdj&#10;cQfs/wDjK4khdIJ/EJ8qRhhX2wRhsHvg1+h9ct8Mfhj4Z+DvgnTPCXhHSotH0HTk2QW0WTyTlnZj&#10;yzMSSWJySa6mgAooooA/MP8A4LgWkzeEPhdciJjbrfXkbSY+UMY0IGfUgH8jX5KRxtI6oilnY4Cg&#10;ZJPpX9OHxi+C/hD49eB7vwl420lNX0a4YPsLFJIpB92SNxyrDJ5HqR0NfOfwt/4JWfA34X+NrXxN&#10;HY6r4gurKdbmztdZuxLbwupyp2Kq78HBG/IyKAPpn4U2c+n/AAt8HWtzE0NxBo1nFLG4wyMsCAg+&#10;4IrqqKKACiiigD+eP/gojZT2P7aHxTW4heEyaksqbxjcjQxlWHsQa+dFYq2VJB9RX9E/7Sn7Dnws&#10;/alvLbUvFumXFrr1tF5EesaVN5FwY85CvwVcDnG4HGTivA/+HL/wW/6D/i7/AMDIP/jNAH4rfaJf&#10;+ej/APfRo+0S/wDPR/8Avo1+1P8Aw5f+C3/Qf8Xf+BkH/wAZo/4cv/Bb/oP+Lv8AwMg/+M0Afit9&#10;ol/56P8A99GvpD/gn38VPFngD9qz4e2ugaldpaa5q9vpepWKuzRXFtK4V96dDtBLg9iufWv0Z/4c&#10;v/Bb/oP+Lv8AwMg/+M17B+zt/wAE7/hD+zZ4oj8TaDYX2r+JIVZLfUtZuBM1uGGCY1VVVWwSN2M4&#10;J55oA+nKKKKACv54P+Chek3WkftmfFKO7iaFptU+0xhh96N40ZGHsQRX9D9fPn7Sn7DPws/amvrX&#10;VPFmnXVpr9tF5CaxpU3kztGDkI+QVcDJxuGRk4NAH5Df8Eu9NutQ/bd+H0lvC8qWgvp52UZEcf2K&#10;ZNx9tzqPxFfv5XhH7NP7Fvwy/ZWW9n8G6bcS6xfRiK41fUpvOuWjBzsU4ARScEhQMkDOcCvd6ACi&#10;iigAooooAKKKKAP57P8AgpBY3Fj+2r8TvtELw+dewzR7hjchtosMPY4ry34BfA/xF+0R8UtF8D+G&#10;od17fyZmuWUmO0gBHmTPj+FR+ZwOpr94P2lv2Ffhb+1NqFrqviywu7PX7aH7Omr6VP5M7Rg5CPkF&#10;XAycZGRk10P7Of7Jfw4/Zb0i6tPBGkNFe3oUXmq3snnXdwB0VnxwuedqgDPOKAOo+B/wZ8O/AH4Y&#10;6J4I8MW4h03TYtrSsoElzKeZJpCOrs2SfwA4ArvKKKACvyN/4LgWNyPHXwvvTBJ9kbTbyETbfkLi&#10;VCVz64IP41+uVec/HT9n7wP+0d4N/wCEZ8d6OuqaekongkRzHPbSgEb4pBypwSD2IPINAH82Hhez&#10;n1LxLpNpaxNPc3F3DFFEgyzuzgKo9ySK/qM02NodNtY3G11iRWU9iAK+U/gl/wAExfgt8D/G1n4r&#10;sbPU9e1ixl86ybWroSx2zjo6oqqCw7Fs4PPWvrWgAooooAK/md/aQ0m70P8AaB+I9jfQtb3UXiG+&#10;3xsMEZncj9CK/pir5j/aL/4J3/CP9pXxQ3ibXrK/0fxHIqpcajo04ha4CjAMisrKzAYG7GcADPFA&#10;H5w/8Ea9Murr9q7ULyKB3tbXw5dCaUD5ULSwhQT7kH8q/bqvIf2dP2Vfh5+y5oF5pvgbSnt5b5le&#10;91C8lM11clR8oZz0UZOFAAGTxzXr1ABRRRQB8W/8FdreSb9jTVWjRnWLWLB3IH3V8wjJ/EgfjX4U&#10;1/UV468DaF8SvCOqeGPEunQ6toepwmC6tJh8rqfccgg4II5BAIr5H8Of8Ei/gJ4f8WR6zJaa3qtr&#10;FKJY9Jvr/da8HIVsKGZfYtz3oA97/ZI0+40r9mH4XW11GYp18PWZZG6jMSsP0Ir1umQwx20McMMa&#10;xRRqESNAAqqBgAAdBT6ACiiigDyP9rqxuNS/Zd+KttawvcXD+Gr7bHGMs2IWPA78Cv5s6/qmkjSa&#10;N45EWSNwVZWGQQeoIr4w8Yf8Ek/gL4s8XSa5HZaxokM0pmm0vTL4R2rEnJCgqWQeykAdqAOI/wCC&#10;K1jcW/7Ofiy5kheOC48SSeVIwwH228IbHrg8V+hFcz8N/hv4b+EfgvTfCnhLSodG0HTk2W9rDnAy&#10;SWYk8sxJJLHkk101ABX5J/8ABQz/AIJm6pY61qvxM+EelNf6ZdM11qvhmzTMts55ea3QfeQnJKDl&#10;STgEcD9bKKAP5WpoZLeV4pUaKVCVZHBBUjqCOxq9oviPVvDlx5+k6peaXP8A89LO4eFvzUiv6Hfj&#10;h+w58Gv2grmW+8U+ELePWZPvavpbG0umPPLMmA/X+IGvlLxJ/wAER/At3M76F8Rdf02NmyI760hu&#10;to9Mr5dAH5Ra58SvF/ieHytY8U61qsXH7u91CaZeBgcMx7VzdfrbYf8ABD3w6lypvfipqc1v3S30&#10;mON/zMjD9K9z+FP/AASi+A/w1uoby/0q/wDGt9Ech/EFzviz7wxhUP4g0AflT+yT+xD47/au8Swj&#10;T7SXRfB0Mn+n+JLqIiFFHVIgf9bIeyjgdSQK/ez4Q/CXw38Dvh5o/gzwnYrYaNpkWxF6vK55eWRv&#10;4nY5JPv6YFdPpWk2Ohadb6fptnb6fYW67IbW1iWKKNfRVUAAfSrdABRRRQAUUUUAFFFFABRRRQAU&#10;UUUAFFFFABRRRQAUUUUAFFFFABUX2aHzxP5SecBt8zaN2PTNS0UAFFFFABRRRQAUUUUAFIRkYIyK&#10;WigBOnA4FLRRQAV88/tX/tvfD/8AZJsbSPxEbnV/EV9GZbPQtOCmZ0Bx5jsTiNM5GTySDgHBx9DV&#10;/P7/AMFOZtal/bS8fDWfMyjWy2YfOBa+Qnl7fbknjuTQB+gXwh/4LHfDTx/4vtND8S+HdT8EQXbi&#10;KLVLidLm2RyQAJNoDIP9rBA74619+xypNGkkbrJG4DKynIIPQg+lfytV/R9+xXNq9x+yh8K310zH&#10;UzoNv5huPvldv7vP/ANlAHtVcj8VPhR4V+NXgm/8J+M9Hh1rQ7wDzLebIKsOVdGGCjg9GBBrrqKA&#10;PgrSf+CNPwUsPEwv7nVfE+o6Wrh10qa7jVTzna0ixhivbjB96+4PCvhXSPA/hzTtA0DTrfSdG06F&#10;be0srVNkcMajhQP856mtWigArN8SeJNL8H6BqGua1fQ6ZpOnwPc3V5cNtjijUZZifpWlXxr/AMFa&#10;Z9Yh/Y31saUZRA+pWaah5Wf+PcyHOcfw7/LzmgDy7xd/wWu+HmkeJJ7PQvA+ua/pMT7V1J7iO2Mo&#10;/vLGQTj03EH2FfYH7Nv7T3gj9qXwOfEfg28kJt2EV/pt0AlzZSEZCyKCeDg4YcEA+hA/myr9Bv8A&#10;gi3PrCftFeJ4rPzDo7+H3N+B9zImj8on3yWx7FvegD9oqKKKAPkT9oL/AIJh/B/4+eKrrxO8eoeE&#10;9fvJDLeXGiyIsV05OWd4mUjee7LjPJOTzXefsy/sQ/DH9lX7Vd+E7C4vdeuk8qfW9VkEtyY+CY0I&#10;AVFJAOFGT3JxXv8ARQAUUUUARXV1DZW8k9xLHBBGpZ5ZWCqoHUkngCqui6/pniOz+16TqNpqlrkr&#10;59lOsyZHUblJGa+Bv+Czt74wtfgL4Yj0NrxPDE2qsuuta52kbB5CykfwFt/XgsF74r5d/wCCNd54&#10;wX9ozU7bS2vD4PfSZn1lBn7MHGPIY9hJu4HfG7tmgD9qqKKKACoo7eKGSSSOJEeQ5dlUAt9T3qW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+af2vf2D/A37XVvZ&#10;3uq3Fx4e8V2MXkW2uWKK7GPOfLljOBIoJJHIIycHkivpaigD85fg/wD8EYvBXg3xfa6x408YXfjO&#10;wtXEqaRHZi0hmYHI81t7My56qMZ9ccV+i1vbxWlvFBBGkMMShEjjUKqqBgAAdABUlFABRRXlP7Vn&#10;jTxB8O/2cfiJ4l8LK39v6bo89xaOq7jEwXmQDuUGW/4DQB6ruBYjIyOopa/mt+FHx++J3hD4w6V4&#10;r0DxLrV94quL+Iusl5JK2pMzgeTKCT5ivnbg568c4r+kyzkkmtYZJk8qVkVnj/usRyPzoAmrI8Xe&#10;EtI8eeGNT8O6/YQ6poupQNbXdnOMpLGwwQf8RyDgiteigD8y/GH/AARH8M6h4knufDfxH1DRtElf&#10;cljeaet1LAufuiQSJuHpkA+uetfZn7Lv7KHgn9k/wVLofhSGW5vbxlk1HWLzBubxwCBuIGFVcnag&#10;4GT1JJPtFFABRRRQAUUUUAFFFFAFbUtNs9YsZrK/tYb6znXZLb3MYkjkX0ZSMEfWs/wv4L0DwPYN&#10;ZeHdE0/Q7Nm3tBp1skCM3qQoGTWz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TJoUuIXilRZInUqyOMqwPBBHcU+igDxbwf+xj8FfAX&#10;jw+MtC+Hej2HiAP5sVwsRZYH5y8UZJWNuTyoFe00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H//ZUEsDBBQABgAIAAAAIQAF0Cu+3QAAAAUBAAAPAAAAZHJz&#10;L2Rvd25yZXYueG1sTI9BS8NAEIXvgv9hGcGb3aTWYmM2pRT1VIS2gvQ2TaZJaHY2ZLdJ+u8dvejl&#10;wfAe732TLkfbqJ46Xzs2EE8iUMS5K2ouDXzu3x6eQfmAXGDjmAxcycMyu71JMSncwFvqd6FUUsI+&#10;QQNVCG2itc8rsugnriUW7+Q6i0HOrtRFh4OU20ZPo2iuLdYsCxW2tK4oP+8u1sD7gMPqMX7tN+fT&#10;+nrYP318bWIy5v5uXL2ACjSGvzD84As6ZMJ0dBcuvGoMyCPhV8VbzGcxqKOEotkUdJbq//TZNwAA&#10;AP//AwBQSwMEFAAGAAgAAAAhADedwRi6AAAAIQEAABkAAABkcnMvX3JlbHMvZTJvRG9jLnhtbC5y&#10;ZWxzhI/LCsIwEEX3gv8QZm/TuhCRpm5EcCv1A4ZkmkabB0kU+/cG3CgILude7jlMu3/aiT0oJuOd&#10;gKaqgZGTXhmnBVz642oLLGV0CifvSMBMCfbdctGeacJcRmk0IbFCcUnAmHPYcZ7kSBZT5QO50gw+&#10;WszljJoHlDfUxNd1veHxkwHdF5OdlIB4Ug2wfg7F/J/th8FIOnh5t+TyDwU3trgLEKOmLMCSMvgO&#10;m+oaNPCu5V+PdS8AAAD//wMAUEsBAi0AFAAGAAgAAAAhANr2PfsNAQAAFAIAABMAAAAAAAAAAAAA&#10;AAAAAAAAAFtDb250ZW50X1R5cGVzXS54bWxQSwECLQAUAAYACAAAACEAOP0h/9YAAACUAQAACwAA&#10;AAAAAAAAAAAAAAA+AQAAX3JlbHMvLnJlbHNQSwECLQAUAAYACAAAACEANv93XBkHAAAEPgAADgAA&#10;AAAAAAAAAAAAAAA9AgAAZHJzL2Uyb0RvYy54bWxQSwECLQAKAAAAAAAAACEAx77dvFmLAABZiwAA&#10;FAAAAAAAAAAAAAAAAACCCQAAZHJzL21lZGlhL2ltYWdlMS5qcGdQSwECLQAUAAYACAAAACEABdAr&#10;vt0AAAAFAQAADwAAAAAAAAAAAAAAAAANlQAAZHJzL2Rvd25yZXYueG1sUEsBAi0AFAAGAAgAAAAh&#10;ADedwRi6AAAAIQEAABkAAAAAAAAAAAAAAAAAF5YAAGRycy9fcmVscy9lMm9Eb2MueG1sLnJlbHNQ&#10;SwUGAAAAAAYABgB8AQAACJcAAAAA&#10;">
                <v:rect id="Rectangle 7" o:spid="_x0000_s1027" style="position:absolute;left:1066;width:379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5a0uwwAAANoAAAAPAAAAZHJzL2Rvd25yZXYueG1sRI9Li8JA&#10;EITvgv9haGFvOtGDq9FRxAd69AXqrcm0STDTEzKjye6vd4SFPRZV9RU1nTemEC+qXG5ZQb8XgSBO&#10;rM45VXA+bbojEM4jaywsk4IfcjCftVtTjLWt+UCvo09FgLCLUUHmfRlL6ZKMDLqeLYmDd7eVQR9k&#10;lUpdYR3gppCDKBpKgzmHhQxLWmaUPI5Po2A7KhfXnf2t02J92172l/HqNPZKfXWaxQSEp8b/h//a&#10;O63gGz5Xwg2QszcAAAD//wMAUEsBAi0AFAAGAAgAAAAhANvh9svuAAAAhQEAABMAAAAAAAAAAAAA&#10;AAAAAAAAAFtDb250ZW50X1R5cGVzXS54bWxQSwECLQAUAAYACAAAACEAWvQsW78AAAAVAQAACwAA&#10;AAAAAAAAAAAAAAAfAQAAX3JlbHMvLnJlbHNQSwECLQAUAAYACAAAACEAtuWtLsMAAADaAAAADwAA&#10;AAAAAAAAAAAAAAAHAgAAZHJzL2Rvd25yZXYueG1sUEsFBgAAAAADAAMAtwAAAPcCAAAAAA==&#10;" filled="f" stroked="f">
                  <v:textbox inset="0,0,0,0">
                    <w:txbxContent>
                      <w:p w14:paraId="18DD2DB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5"/>
                            <w:sz w:val="18"/>
                          </w:rPr>
                          <w:t>Санкт</w:t>
                        </w:r>
                        <w:proofErr w:type="spellEnd"/>
                      </w:p>
                    </w:txbxContent>
                  </v:textbox>
                </v:rect>
                <v:rect id="Rectangle 8" o:spid="_x0000_s1028" style="position:absolute;left:3916;width:54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ejlcwAAAANoAAAAPAAAAZHJzL2Rvd25yZXYueG1sRE9Ni8Iw&#10;EL0L/ocwgjdN3YNobSqiLnp07YLrbWjGtthMShNt9ddvDgt7fLzvZN2bWjypdZVlBbNpBII4t7ri&#10;QsF39jlZgHAeWWNtmRS8yME6HQ4SjLXt+IueZ1+IEMIuRgWl900spctLMuimtiEO3M22Bn2AbSF1&#10;i10IN7X8iKK5NFhxaCixoW1J+f38MAoOi2bzc7Tvrqj318PldFnusqVXajzqNysQnnr/L/5zH7WC&#10;sDVcCTdApr8AAAD//wMAUEsBAi0AFAAGAAgAAAAhANvh9svuAAAAhQEAABMAAAAAAAAAAAAAAAAA&#10;AAAAAFtDb250ZW50X1R5cGVzXS54bWxQSwECLQAUAAYACAAAACEAWvQsW78AAAAVAQAACwAAAAAA&#10;AAAAAAAAAAAfAQAAX3JlbHMvLnJlbHNQSwECLQAUAAYACAAAACEAx3o5XMAAAADaAAAADwAAAAAA&#10;AAAAAAAAAAAHAgAAZHJzL2Rvd25yZXYueG1sUEsFBgAAAAADAAMAtwAAAPQCAAAAAA==&#10;" filled="f" stroked="f">
                  <v:textbox inset="0,0,0,0">
                    <w:txbxContent>
                      <w:p w14:paraId="6F7A1905" w14:textId="77777777" w:rsidR="00341236" w:rsidRDefault="00341236" w:rsidP="00DA19A6">
                        <w:r>
                          <w:rPr>
                            <w:b/>
                            <w:w w:val="117"/>
                            <w:sz w:val="18"/>
                          </w:rPr>
                          <w:t>-</w:t>
                        </w:r>
                      </w:p>
                    </w:txbxContent>
                  </v:textbox>
                </v:rect>
                <v:rect id="Rectangle 9" o:spid="_x0000_s1029" style="position:absolute;left:4328;width:996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pzHwgAAANoAAAAPAAAAZHJzL2Rvd25yZXYueG1sRI9Bi8Iw&#10;FITvgv8hPMGbpu5BbNcooi56dFWoe3s0b9uyzUtpoq3++o0geBxm5htmvuxMJW7UuNKygsk4AkGc&#10;WV1yruB8+hrNQDiPrLGyTAru5GC56PfmmGjb8jfdjj4XAcIuQQWF93UipcsKMujGtiYO3q9tDPog&#10;m1zqBtsAN5X8iKKpNFhyWCiwpnVB2d/xahTsZvXqsrePNq+2P7v0kMabU+yVGg661ScIT51/h1/t&#10;vVYQw/NKuAFy8Q8AAP//AwBQSwECLQAUAAYACAAAACEA2+H2y+4AAACFAQAAEwAAAAAAAAAAAAAA&#10;AAAAAAAAW0NvbnRlbnRfVHlwZXNdLnhtbFBLAQItABQABgAIAAAAIQBa9CxbvwAAABUBAAALAAAA&#10;AAAAAAAAAAAAAB8BAABfcmVscy8ucmVsc1BLAQItABQABgAIAAAAIQCoNpzHwgAAANoAAAAPAAAA&#10;AAAAAAAAAAAAAAcCAABkcnMvZG93bnJldi54bWxQSwUGAAAAAAMAAwC3AAAA9gIAAAAA&#10;" filled="f" stroked="f">
                  <v:textbox inset="0,0,0,0">
                    <w:txbxContent>
                      <w:p w14:paraId="478F2439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4"/>
                            <w:sz w:val="18"/>
                          </w:rPr>
                          <w:t>Петербургский</w:t>
                        </w:r>
                        <w:proofErr w:type="spellEnd"/>
                      </w:p>
                    </w:txbxContent>
                  </v:textbox>
                </v:rect>
                <v:rect id="Rectangle 10" o:spid="_x0000_s1030" style="position:absolute;left:11826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PIA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hl19kAD17AAAA//8DAFBLAQItABQABgAIAAAAIQDb4fbL7gAAAIUBAAATAAAAAAAAAAAA&#10;AAAAAAAAAABbQ29udGVudF9UeXBlc10ueG1sUEsBAi0AFAAGAAgAAAAhAFr0LFu/AAAAFQEAAAsA&#10;AAAAAAAAAAAAAAAAHwEAAF9yZWxzLy5yZWxzUEsBAi0AFAAGAAgAAAAhADL88gDEAAAA2wAAAA8A&#10;AAAAAAAAAAAAAAAABwIAAGRycy9kb3ducmV2LnhtbFBLBQYAAAAAAwADALcAAAD4AgAAAAA=&#10;" filled="f" stroked="f">
                  <v:textbox inset="0,0,0,0">
                    <w:txbxContent>
                      <w:p w14:paraId="5A2068BA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1" o:spid="_x0000_s1031" style="position:absolute;left:12115;width:9886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sFebwwAAANsAAAAPAAAAZHJzL2Rvd25yZXYueG1sRE9Na8JA&#10;EL0L/Q/LFLzpJh6KptmEUJV4tFqwvQ3ZaRKanQ3ZrYn++m6h0Ns83uek+WQ6caXBtZYVxMsIBHFl&#10;dcu1grfzfrEG4Tyyxs4yKbiRgzx7mKWYaDvyK11PvhYhhF2CChrv+0RKVzVk0C1tTxy4TzsY9AEO&#10;tdQDjiHcdHIVRU/SYMuhocGeXhqqvk7fRkG57ov3g72Pdbf7KC/Hy2Z73nil5o9T8QzC0+T/xX/u&#10;gw7zY/j9JRwgsx8AAAD//wMAUEsBAi0AFAAGAAgAAAAhANvh9svuAAAAhQEAABMAAAAAAAAAAAAA&#10;AAAAAAAAAFtDb250ZW50X1R5cGVzXS54bWxQSwECLQAUAAYACAAAACEAWvQsW78AAAAVAQAACwAA&#10;AAAAAAAAAAAAAAAfAQAAX3JlbHMvLnJlbHNQSwECLQAUAAYACAAAACEAXbBXm8MAAADbAAAADwAA&#10;AAAAAAAAAAAAAAAHAgAAZHJzL2Rvd25yZXYueG1sUEsFBgAAAAADAAMAtwAAAPcCAAAAAA==&#10;" filled="f" stroked="f">
                  <v:textbox inset="0,0,0,0">
                    <w:txbxContent>
                      <w:p w14:paraId="4BF951EE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национальный</w:t>
                        </w:r>
                        <w:proofErr w:type="spellEnd"/>
                      </w:p>
                    </w:txbxContent>
                  </v:textbox>
                </v:rect>
                <v:rect id="Rectangle 12" o:spid="_x0000_s1032" style="position:absolute;left:19552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YsnswQAAANsAAAAPAAAAZHJzL2Rvd25yZXYueG1sRE9Li8Iw&#10;EL4v+B/CLHhb0/WwaNdYig/06Atcb0MztsVmUpqsrf56Iwje5uN7ziTpTCWu1LjSsoLvQQSCOLO6&#10;5FzBYb/8GoFwHlljZZkU3MhBMu19TDDWtuUtXXc+FyGEXYwKCu/rWEqXFWTQDWxNHLizbQz6AJtc&#10;6gbbEG4qOYyiH2mw5NBQYE2zgrLL7t8oWI3q9G9t721eLU6r4+Y4nu/HXqn+Z5f+gvDU+bf45V7r&#10;MH8Iz1/CAXL6AAAA//8DAFBLAQItABQABgAIAAAAIQDb4fbL7gAAAIUBAAATAAAAAAAAAAAAAAAA&#10;AAAAAABbQ29udGVudF9UeXBlc10ueG1sUEsBAi0AFAAGAAgAAAAhAFr0LFu/AAAAFQEAAAsAAAAA&#10;AAAAAAAAAAAAHwEAAF9yZWxzLy5yZWxzUEsBAi0AFAAGAAgAAAAhAK1iyezBAAAA2wAAAA8AAAAA&#10;AAAAAAAAAAAABwIAAGRycy9kb3ducmV2LnhtbFBLBQYAAAAAAwADALcAAAD1AgAAAAA=&#10;" filled="f" stroked="f">
                  <v:textbox inset="0,0,0,0">
                    <w:txbxContent>
                      <w:p w14:paraId="55458F7F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3" o:spid="_x0000_s1033" style="position:absolute;left:19842;width:1289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mx3wQAAANsAAAAPAAAAZHJzL2Rvd25yZXYueG1sRE9Li8Iw&#10;EL4L/ocwwt40VWH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MIubHfBAAAA2wAAAA8AAAAA&#10;AAAAAAAAAAAABwIAAGRycy9kb3ducmV2LnhtbFBLBQYAAAAAAwADALcAAAD1AgAAAAA=&#10;" filled="f" stroked="f">
                  <v:textbox inset="0,0,0,0">
                    <w:txbxContent>
                      <w:p w14:paraId="34487F5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исследовательский</w:t>
                        </w:r>
                        <w:proofErr w:type="spellEnd"/>
                      </w:p>
                    </w:txbxContent>
                  </v:textbox>
                </v:rect>
                <v:rect id="Rectangle 14" o:spid="_x0000_s1034" style="position:absolute;left:29535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/QDwQAAANsAAAAPAAAAZHJzL2Rvd25yZXYueG1sRE9Li8Iw&#10;EL4L/ocwwt40VWT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E3H9APBAAAA2wAAAA8AAAAA&#10;AAAAAAAAAAAABwIAAGRycy9kb3ducmV2LnhtbFBLBQYAAAAAAwADALcAAAD1AgAAAAA=&#10;" filled="f" stroked="f">
                  <v:textbox inset="0,0,0,0">
                    <w:txbxContent>
                      <w:p w14:paraId="38C20B40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5" o:spid="_x0000_s1035" style="position:absolute;left:29824;width:823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1GYwQAAANsAAAAPAAAAZHJzL2Rvd25yZXYueG1sRE9Li8Iw&#10;EL4L/ocwwt40VXD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CKLUZjBAAAA2wAAAA8AAAAA&#10;AAAAAAAAAAAABwIAAGRycy9kb3ducmV2LnhtbFBLBQYAAAAAAwADALcAAAD1AgAAAAA=&#10;" filled="f" stroked="f">
                  <v:textbox inset="0,0,0,0">
                    <w:txbxContent>
                      <w:p w14:paraId="4C23EEC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университет</w:t>
                        </w:r>
                        <w:proofErr w:type="spellEnd"/>
                      </w:p>
                    </w:txbxContent>
                  </v:textbox>
                </v:rect>
                <v:rect id="Rectangle 16" o:spid="_x0000_s1036" style="position:absolute;left:36027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Wc/vwAAAANsAAAAPAAAAZHJzL2Rvd25yZXYueG1sRE/LqsIw&#10;EN0L/kMYwZ2muhCtRhEf6PJeFdTd0IxtsZmUJtp6v/5GENzN4TxntmhMIZ5UudyygkE/AkGcWJ1z&#10;quB03PbGIJxH1lhYJgUvcrCYt1szjLWt+ZeeB5+KEMIuRgWZ92UspUsyMuj6tiQO3M1WBn2AVSp1&#10;hXUIN4UcRtFIGsw5NGRY0iqj5H54GAW7cbm87O1fnRab6+78c56sjxOvVLfTLKcgPDX+K/649zrM&#10;H8H7l3CAnP8DAAD//wMAUEsBAi0AFAAGAAgAAAAhANvh9svuAAAAhQEAABMAAAAAAAAAAAAAAAAA&#10;AAAAAFtDb250ZW50X1R5cGVzXS54bWxQSwECLQAUAAYACAAAACEAWvQsW78AAAAVAQAACwAAAAAA&#10;AAAAAAAAAAAfAQAAX3JlbHMvLnJlbHNQSwECLQAUAAYACAAAACEA0lnP78AAAADbAAAADwAAAAAA&#10;AAAAAAAAAAAHAgAAZHJzL2Rvd25yZXYueG1sUEsFBgAAAAADAAMAtwAAAPQCAAAAAA==&#10;" filled="f" stroked="f">
                  <v:textbox inset="0,0,0,0">
                    <w:txbxContent>
                      <w:p w14:paraId="4E0F8A1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7" o:spid="_x0000_s1037" style="position:absolute;left:5867;top:1478;width:1208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FWp0wQAAANsAAAAPAAAAZHJzL2Rvd25yZXYueG1sRE9Li8Iw&#10;EL4L/ocwwt401YOr1SjiAz36AvU2NGNbbCaliba7v94IC3ubj+8503ljCvGiyuWWFfR7EQjixOqc&#10;UwXn06Y7AuE8ssbCMin4IQfzWbs1xVjbmg/0OvpUhBB2MSrIvC9jKV2SkUHXsyVx4O62MugDrFKp&#10;K6xDuCnkIIqG0mDOoSHDkpYZJY/j0yjYjsrFdWd/67RY37aX/WW8Oo29Ul+dZjEB4anx/+I/906H&#10;+d/w+SUcIGdvAAAA//8DAFBLAQItABQABgAIAAAAIQDb4fbL7gAAAIUBAAATAAAAAAAAAAAAAAAA&#10;AAAAAABbQ29udGVudF9UeXBlc10ueG1sUEsBAi0AFAAGAAgAAAAhAFr0LFu/AAAAFQEAAAsAAAAA&#10;AAAAAAAAAAAAHwEAAF9yZWxzLy5yZWxzUEsBAi0AFAAGAAgAAAAhAL0VanTBAAAA2wAAAA8AAAAA&#10;AAAAAAAAAAAABwIAAGRycy9kb3ducmV2LnhtbFBLBQYAAAAAAwADALcAAAD1AgAAAAA=&#10;" filled="f" stroked="f">
                  <v:textbox inset="0,0,0,0">
                    <w:txbxContent>
                      <w:p w14:paraId="010484AB" w14:textId="77777777" w:rsidR="00341236" w:rsidRDefault="00341236" w:rsidP="00DA19A6">
                        <w:proofErr w:type="spellStart"/>
                        <w:r>
                          <w:rPr>
                            <w:b/>
                            <w:spacing w:val="-1"/>
                            <w:w w:val="105"/>
                            <w:sz w:val="18"/>
                          </w:rPr>
                          <w:t>информационных</w:t>
                        </w:r>
                        <w:proofErr w:type="spellEnd"/>
                      </w:p>
                    </w:txbxContent>
                  </v:textbox>
                </v:rect>
                <v:rect id="Rectangle 18" o:spid="_x0000_s1038" style="position:absolute;left:14950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iv4G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BlV9kAD17AAAA//8DAFBLAQItABQABgAIAAAAIQDb4fbL7gAAAIUBAAATAAAAAAAAAAAA&#10;AAAAAAAAAABbQ29udGVudF9UeXBlc10ueG1sUEsBAi0AFAAGAAgAAAAhAFr0LFu/AAAAFQEAAAsA&#10;AAAAAAAAAAAAAAAAHwEAAF9yZWxzLy5yZWxzUEsBAi0AFAAGAAgAAAAhAMyK/gbEAAAA2wAAAA8A&#10;AAAAAAAAAAAAAAAABwIAAGRycy9kb3ducmV2LnhtbFBLBQYAAAAAAwADALcAAAD4AgAAAAA=&#10;" filled="f" stroked="f">
                  <v:textbox inset="0,0,0,0">
                    <w:txbxContent>
                      <w:p w14:paraId="46D1A536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" o:spid="_x0000_s1039" style="position:absolute;left:15255;top:1478;width:765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ludwgAAANsAAAAPAAAAZHJzL2Rvd25yZXYueG1sRE9La8JA&#10;EL4X/A/LCL01m3ooJmYVaSt69FGw3obsuAlmZ0N2a1J/vVsoeJuP7znFYrCNuFLna8cKXpMUBHHp&#10;dM1Gwddh9TIF4QOyxsYxKfglD4v56KnAXLued3TdByNiCPscFVQhtLmUvqzIok9cSxy5s+sshgg7&#10;I3WHfQy3jZyk6Zu0WHNsqLCl94rKy/7HKlhP2+X3xt1603ye1sftMfs4ZEGp5/GwnIEINISH+N+9&#10;0XF+Bn+/xAPk/A4AAP//AwBQSwECLQAUAAYACAAAACEA2+H2y+4AAACFAQAAEwAAAAAAAAAAAAAA&#10;AAAAAAAAW0NvbnRlbnRfVHlwZXNdLnhtbFBLAQItABQABgAIAAAAIQBa9CxbvwAAABUBAAALAAAA&#10;AAAAAAAAAAAAAB8BAABfcmVscy8ucmVsc1BLAQItABQABgAIAAAAIQCjxludwgAAANsAAAAPAAAA&#10;AAAAAAAAAAAAAAcCAABkcnMvZG93bnJldi54bWxQSwUGAAAAAAMAAwC3AAAA9gIAAAAA&#10;" filled="f" stroked="f">
                  <v:textbox inset="0,0,0,0">
                    <w:txbxContent>
                      <w:p w14:paraId="0A7C9D9C" w14:textId="77777777" w:rsidR="00341236" w:rsidRDefault="00341236" w:rsidP="00DA19A6">
                        <w:proofErr w:type="spellStart"/>
                        <w:r>
                          <w:rPr>
                            <w:b/>
                            <w:spacing w:val="-1"/>
                            <w:w w:val="105"/>
                            <w:sz w:val="18"/>
                          </w:rPr>
                          <w:t>технологий</w:t>
                        </w:r>
                        <w:proofErr w:type="spellEnd"/>
                      </w:p>
                    </w:txbxContent>
                  </v:textbox>
                </v:rect>
                <v:rect id="Rectangle 20" o:spid="_x0000_s1040" style="position:absolute;left:21015;top:1478;width:76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kDi9vwAAANsAAAAPAAAAZHJzL2Rvd25yZXYueG1sRE/LqsIw&#10;EN0L/kMYwZ2muhCtRhG9F136AnU3NGNbbCalibb69WYhuDyc92zRmEI8qXK5ZQWDfgSCOLE651TB&#10;6fjfG4NwHlljYZkUvMjBYt5uzTDWtuY9PQ8+FSGEXYwKMu/LWEqXZGTQ9W1JHLibrQz6AKtU6grr&#10;EG4KOYyikTSYc2jIsKRVRsn98DAKNuNyednad50Wf9fNeXeerI8Tr1S30yynIDw1/if+urdawTCs&#10;D1/CD5DzDwAAAP//AwBQSwECLQAUAAYACAAAACEA2+H2y+4AAACFAQAAEwAAAAAAAAAAAAAAAAAA&#10;AAAAW0NvbnRlbnRfVHlwZXNdLnhtbFBLAQItABQABgAIAAAAIQBa9CxbvwAAABUBAAALAAAAAAAA&#10;AAAAAAAAAB8BAABfcmVscy8ucmVsc1BLAQItABQABgAIAAAAIQD8kDi9vwAAANsAAAAPAAAAAAAA&#10;AAAAAAAAAAcCAABkcnMvZG93bnJldi54bWxQSwUGAAAAAAMAAwC3AAAA8wIAAAAA&#10;" filled="f" stroked="f">
                  <v:textbox inset="0,0,0,0">
                    <w:txbxContent>
                      <w:p w14:paraId="33A36CEC" w14:textId="77777777" w:rsidR="00341236" w:rsidRDefault="00341236" w:rsidP="00DA19A6">
                        <w:r>
                          <w:rPr>
                            <w:b/>
                            <w:w w:val="103"/>
                            <w:sz w:val="18"/>
                          </w:rPr>
                          <w:t>,</w:t>
                        </w:r>
                        <w:r>
                          <w:rPr>
                            <w:b/>
                            <w:spacing w:val="5"/>
                            <w:w w:val="103"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1" o:spid="_x0000_s1041" style="position:absolute;left:21595;top:1478;width:654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3J0mxAAAANsAAAAPAAAAZHJzL2Rvd25yZXYueG1sRI9Pi8Iw&#10;FMTvgt8hPMGbpnpYtGssxT/ocdUFd2+P5tkWm5fSZG3dT28EweMwM79hFklnKnGjxpWWFUzGEQji&#10;zOqScwXfp+1oBsJ5ZI2VZVJwJwfJst9bYKxtywe6HX0uAoRdjAoK7+tYSpcVZNCNbU0cvIttDPog&#10;m1zqBtsAN5WcRtGHNFhyWCiwplVB2fX4ZxTsZnX6s7f/bV5tfnfnr/N8fZp7pYaDLv0E4anz7/Cr&#10;vdcKphN4fgk/QC4fAAAA//8DAFBLAQItABQABgAIAAAAIQDb4fbL7gAAAIUBAAATAAAAAAAAAAAA&#10;AAAAAAAAAABbQ29udGVudF9UeXBlc10ueG1sUEsBAi0AFAAGAAgAAAAhAFr0LFu/AAAAFQEAAAsA&#10;AAAAAAAAAAAAAAAAHwEAAF9yZWxzLy5yZWxzUEsBAi0AFAAGAAgAAAAhAJPcnSbEAAAA2wAAAA8A&#10;AAAAAAAAAAAAAAAABwIAAGRycy9kb3ducmV2LnhtbFBLBQYAAAAAAwADALcAAAD4AgAAAAA=&#10;" filled="f" stroked="f">
                  <v:textbox inset="0,0,0,0">
                    <w:txbxContent>
                      <w:p w14:paraId="6894EED1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5"/>
                            <w:sz w:val="18"/>
                          </w:rPr>
                          <w:t>механики</w:t>
                        </w:r>
                        <w:proofErr w:type="spellEnd"/>
                      </w:p>
                    </w:txbxContent>
                  </v:textbox>
                </v:rect>
                <v:rect id="Rectangle 22" o:spid="_x0000_s1042" style="position:absolute;left:26517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DgNRxAAAANsAAAAPAAAAZHJzL2Rvd25yZXYueG1sRI9Pi8Iw&#10;FMTvgt8hPMGbpvawaNcosip6XP9A19ujebZlm5fSZG3dT28EweMwM79h5svOVOJGjSstK5iMIxDE&#10;mdUl5wrOp+1oCsJ5ZI2VZVJwJwfLRb83x0Tblg90O/pcBAi7BBUU3teJlC4ryKAb25o4eFfbGPRB&#10;NrnUDbYBbioZR9GHNFhyWCiwpq+Cst/jn1Gwm9arn739b/Nqc9ml3+lsfZp5pYaDbvUJwlPn3+FX&#10;e68VxDE8v4QfIBcPAAAA//8DAFBLAQItABQABgAIAAAAIQDb4fbL7gAAAIUBAAATAAAAAAAAAAAA&#10;AAAAAAAAAABbQ29udGVudF9UeXBlc10ueG1sUEsBAi0AFAAGAAgAAAAhAFr0LFu/AAAAFQEAAAsA&#10;AAAAAAAAAAAAAAAAHwEAAF9yZWxzLy5yZWxzUEsBAi0AFAAGAAgAAAAhAGMOA1HEAAAA2wAAAA8A&#10;AAAAAAAAAAAAAAAABwIAAGRycy9kb3ducmV2LnhtbFBLBQYAAAAAAwADALcAAAD4AgAAAAA=&#10;" filled="f" stroked="f">
                  <v:textbox inset="0,0,0,0">
                    <w:txbxContent>
                      <w:p w14:paraId="2C959E5B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" o:spid="_x0000_s1043" style="position:absolute;left:26807;top:1478;width:82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qbKxQAAANsAAAAPAAAAZHJzL2Rvd25yZXYueG1sRI9Pa8JA&#10;FMTvBb/D8oTe6sYI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AMQqbKxQAAANsAAAAP&#10;AAAAAAAAAAAAAAAAAAcCAABkcnMvZG93bnJldi54bWxQSwUGAAAAAAMAAwC3AAAA+QIAAAAA&#10;" filled="f" stroked="f">
                  <v:textbox inset="0,0,0,0">
                    <w:txbxContent>
                      <w:p w14:paraId="3BE51CC3" w14:textId="77777777" w:rsidR="00341236" w:rsidRDefault="00341236" w:rsidP="00DA19A6">
                        <w:r>
                          <w:rPr>
                            <w:b/>
                            <w:w w:val="102"/>
                            <w:sz w:val="18"/>
                          </w:rPr>
                          <w:t>и</w:t>
                        </w:r>
                      </w:p>
                    </w:txbxContent>
                  </v:textbox>
                </v:rect>
                <v:rect id="Rectangle 24" o:spid="_x0000_s1044" style="position:absolute;left:27432;top:1478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qz6+xQAAANsAAAAPAAAAZHJzL2Rvd25yZXYueG1sRI9Pa8JA&#10;FMTvBb/D8oTe6sYg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CDqz6+xQAAANsAAAAP&#10;AAAAAAAAAAAAAAAAAAcCAABkcnMvZG93bnJldi54bWxQSwUGAAAAAAMAAwC3AAAA+QIAAAAA&#10;" filled="f" stroked="f">
                  <v:textbox inset="0,0,0,0">
                    <w:txbxContent>
                      <w:p w14:paraId="46771B3C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5" o:spid="_x0000_s1045" style="position:absolute;left:27721;top:1478;width:465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55slxQAAANsAAAAPAAAAZHJzL2Rvd25yZXYueG1sRI9Pa8JA&#10;FMTvBb/D8oTe6saA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Ds55slxQAAANsAAAAP&#10;AAAAAAAAAAAAAAAAAAcCAABkcnMvZG93bnJldi54bWxQSwUGAAAAAAMAAwC3AAAA+QIAAAAA&#10;" filled="f" stroked="f">
                  <v:textbox inset="0,0,0,0">
                    <w:txbxContent>
                      <w:p w14:paraId="1654F9B1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4"/>
                            <w:sz w:val="18"/>
                          </w:rPr>
                          <w:t>оптики</w:t>
                        </w:r>
                        <w:proofErr w:type="spellEnd"/>
                      </w:p>
                    </w:txbxContent>
                  </v:textbox>
                </v:rect>
                <v:rect id="Rectangle 26" o:spid="_x0000_s1046" style="position:absolute;left:31226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NQVSxQAAANsAAAAPAAAAZHJzL2Rvd25yZXYueG1sRI9Ba8JA&#10;FITvBf/D8oTe6qY5hJi6irSV5NiqoL09ss8kmH0bsmuS9td3CwWPw8x8w6w2k2nFQL1rLCt4XkQg&#10;iEurG64UHA+7pxSE88gaW8uk4JscbNazhxVm2o78ScPeVyJA2GWooPa+y6R0ZU0G3cJ2xMG72N6g&#10;D7KvpO5xDHDTyjiKEmmw4bBQY0evNZXX/c0oyNNuey7sz1i171/56eO0fDssvVKP82n7AsLT5O/h&#10;/3ahFcQJ/H0JP0CufwEAAP//AwBQSwECLQAUAAYACAAAACEA2+H2y+4AAACFAQAAEwAAAAAAAAAA&#10;AAAAAAAAAAAAW0NvbnRlbnRfVHlwZXNdLnhtbFBLAQItABQABgAIAAAAIQBa9CxbvwAAABUBAAAL&#10;AAAAAAAAAAAAAAAAAB8BAABfcmVscy8ucmVsc1BLAQItABQABgAIAAAAIQAcNQVSxQAAANsAAAAP&#10;AAAAAAAAAAAAAAAAAAcCAABkcnMvZG93bnJldi54bWxQSwUGAAAAAAMAAwC3AAAA+QIAAAAA&#10;" filled="f" stroked="f">
                  <v:textbox inset="0,0,0,0">
                    <w:txbxContent>
                      <w:p w14:paraId="5A01D0B5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7" o:spid="_x0000_s1047" style="position:absolute;left:8351;top:3733;width:666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eaDJxQAAANsAAAAPAAAAZHJzL2Rvd25yZXYueG1sRI9Pa8JA&#10;FMTvBb/D8oTe6sYcrEldRfyDHtso2N4e2dckmH0bsmuS9tN3C4LHYWZ+wyxWg6lFR62rLCuYTiIQ&#10;xLnVFRcKzqf9yxyE88gaa8uk4IccrJajpwWm2vb8QV3mCxEg7FJUUHrfpFK6vCSDbmIb4uB929ag&#10;D7ItpG6xD3BTyziKZtJgxWGhxIY2JeXX7GYUHObN+vNof/ui3n0dLu+XZHtKvFLP42H9BsLT4B/h&#10;e/uoFcSv8P8l/AC5/AMAAP//AwBQSwECLQAUAAYACAAAACEA2+H2y+4AAACFAQAAEwAAAAAAAAAA&#10;AAAAAAAAAAAAW0NvbnRlbnRfVHlwZXNdLnhtbFBLAQItABQABgAIAAAAIQBa9CxbvwAAABUBAAAL&#10;AAAAAAAAAAAAAAAAAB8BAABfcmVscy8ucmVsc1BLAQItABQABgAIAAAAIQBzeaDJxQAAANsAAAAP&#10;AAAAAAAAAAAAAAAAAAcCAABkcnMvZG93bnJldi54bWxQSwUGAAAAAAMAAwC3AAAA+QIAAAAA&#10;" filled="f" stroked="f">
                  <v:textbox inset="0,0,0,0">
                    <w:txbxContent>
                      <w:p w14:paraId="1DC00E2C" w14:textId="77777777" w:rsidR="00341236" w:rsidRDefault="00341236" w:rsidP="00DA19A6">
                        <w:r>
                          <w:rPr>
                            <w:b/>
                            <w:w w:val="107"/>
                            <w:sz w:val="18"/>
                          </w:rPr>
                          <w:t>УЧЕБНЫЙ</w:t>
                        </w:r>
                      </w:p>
                    </w:txbxContent>
                  </v:textbox>
                </v:rect>
                <v:rect id="Rectangle 28" o:spid="_x0000_s1048" style="position:absolute;left:13365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jS7vwAAANsAAAAPAAAAZHJzL2Rvd25yZXYueG1sRE/LqsIw&#10;EN0L/kMYwZ2muhCtRhG9F136AnU3NGNbbCalibb69WYhuDyc92zRmEI8qXK5ZQWDfgSCOLE651TB&#10;6fjfG4NwHlljYZkUvMjBYt5uzTDWtuY9PQ8+FSGEXYwKMu/LWEqXZGTQ9W1JHLibrQz6AKtU6grr&#10;EG4KOYyikTSYc2jIsKRVRsn98DAKNuNyednad50Wf9fNeXeerI8Tr1S30yynIDw1/if+urdawTCM&#10;DV/CD5DzDwAAAP//AwBQSwECLQAUAAYACAAAACEA2+H2y+4AAACFAQAAEwAAAAAAAAAAAAAAAAAA&#10;AAAAW0NvbnRlbnRfVHlwZXNdLnhtbFBLAQItABQABgAIAAAAIQBa9CxbvwAAABUBAAALAAAAAAAA&#10;AAAAAAAAAB8BAABfcmVscy8ucmVsc1BLAQItABQABgAIAAAAIQAC5jS7vwAAANsAAAAPAAAAAAAA&#10;AAAAAAAAAAcCAABkcnMvZG93bnJldi54bWxQSwUGAAAAAAMAAwC3AAAA8wIAAAAA&#10;" filled="f" stroked="f">
                  <v:textbox inset="0,0,0,0">
                    <w:txbxContent>
                      <w:p w14:paraId="68664663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9" o:spid="_x0000_s1049" style="position:absolute;left:13655;top:3733;width:456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pEgwwAAANsAAAAPAAAAZHJzL2Rvd25yZXYueG1sRI9Pi8Iw&#10;FMTvgt8hPMGbpnoQW40iuose/bOg3h7Nsy02L6WJtvrpzcLCHoeZ+Q0zX7amFE+qXWFZwWgYgSBO&#10;rS44U/Bz+h5MQTiPrLG0TApe5GC56HbmmGjb8IGeR5+JAGGXoILc+yqR0qU5GXRDWxEH72Zrgz7I&#10;OpO6xibATSnHUTSRBgsOCzlWtM4pvR8fRsF2Wq0uO/tusvLruj3vz/HmFHul+r12NQPhqfX/4b/2&#10;TisYx/D7JfwAufgAAAD//wMAUEsBAi0AFAAGAAgAAAAhANvh9svuAAAAhQEAABMAAAAAAAAAAAAA&#10;AAAAAAAAAFtDb250ZW50X1R5cGVzXS54bWxQSwECLQAUAAYACAAAACEAWvQsW78AAAAVAQAACwAA&#10;AAAAAAAAAAAAAAAfAQAAX3JlbHMvLnJlbHNQSwECLQAUAAYACAAAACEAbaqRIMMAAADbAAAADwAA&#10;AAAAAAAAAAAAAAAHAgAAZHJzL2Rvd25yZXYueG1sUEsFBgAAAAADAAMAtwAAAPcCAAAAAA==&#10;" filled="f" stroked="f">
                  <v:textbox inset="0,0,0,0">
                    <w:txbxContent>
                      <w:p w14:paraId="48904712" w14:textId="77777777" w:rsidR="00341236" w:rsidRDefault="00341236" w:rsidP="00DA19A6">
                        <w:r>
                          <w:rPr>
                            <w:b/>
                            <w:w w:val="109"/>
                            <w:sz w:val="18"/>
                          </w:rPr>
                          <w:t>ЦЕНТР</w:t>
                        </w:r>
                      </w:p>
                    </w:txbxContent>
                  </v:textbox>
                </v:rect>
                <v:rect id="Rectangle 30" o:spid="_x0000_s1050" style="position:absolute;left:17084;top:3733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a5gwQAAANsAAAAPAAAAZHJzL2Rvd25yZXYueG1sRE/LisIw&#10;FN0P+A/hCrMbUxUGrU1FfKDL8QHq7tJc22JzU5poO/P1k4Xg8nDeybwzlXhS40rLCoaDCARxZnXJ&#10;uYLTcfM1AeE8ssbKMin4JQfztPeRYKxty3t6HnwuQgi7GBUU3texlC4ryKAb2Jo4cDfbGPQBNrnU&#10;DbYh3FRyFEXf0mDJoaHAmpYFZffDwyjYTurFZWf/2rxaX7fnn/N0dZx6pT773WIGwlPn3+KXe6cV&#10;jMP68CX8AJn+AwAA//8DAFBLAQItABQABgAIAAAAIQDb4fbL7gAAAIUBAAATAAAAAAAAAAAAAAAA&#10;AAAAAABbQ29udGVudF9UeXBlc10ueG1sUEsBAi0AFAAGAAgAAAAhAFr0LFu/AAAAFQEAAAsAAAAA&#10;AAAAAAAAAAAAHwEAAF9yZWxzLy5yZWxzUEsBAi0AFAAGAAgAAAAhAHlJrmDBAAAA2wAAAA8AAAAA&#10;AAAAAAAAAAAABwIAAGRycy9kb3ducmV2LnhtbFBLBQYAAAAAAwADALcAAAD1AgAAAAA=&#10;" filled="f" stroked="f">
                  <v:textbox inset="0,0,0,0">
                    <w:txbxContent>
                      <w:p w14:paraId="35C5EFB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1" o:spid="_x0000_s1051" style="position:absolute;left:17373;top:3733;width:506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BQv7xQAAANsAAAAPAAAAZHJzL2Rvd25yZXYueG1sRI9Ba8JA&#10;FITvgv9heUJvurGCaJpNCLaix1YF29sj+5oEs29DdmtSf323IHgcZuYbJskG04grda62rGA+i0AQ&#10;F1bXXCo4HbfTFQjnkTU2lknBLznI0vEowVjbnj/oevClCBB2MSqovG9jKV1RkUE3sy1x8L5tZ9AH&#10;2ZVSd9gHuGnkcxQtpcGaw0KFLW0qKi6HH6Ngt2rzz7299WXz9rU7v5/Xr8e1V+ppMuQvIDwN/hG+&#10;t/dawWIO/1/CD5DpHwAAAP//AwBQSwECLQAUAAYACAAAACEA2+H2y+4AAACFAQAAEwAAAAAAAAAA&#10;AAAAAAAAAAAAW0NvbnRlbnRfVHlwZXNdLnhtbFBLAQItABQABgAIAAAAIQBa9CxbvwAAABUBAAAL&#10;AAAAAAAAAAAAAAAAAB8BAABfcmVscy8ucmVsc1BLAQItABQABgAIAAAAIQAWBQv7xQAAANsAAAAP&#10;AAAAAAAAAAAAAAAAAAcCAABkcnMvZG93bnJldi54bWxQSwUGAAAAAAMAAwC3AAAA+QIAAAAA&#10;" filled="f" stroked="f">
                  <v:textbox inset="0,0,0,0">
                    <w:txbxContent>
                      <w:p w14:paraId="0BC3C23B" w14:textId="77777777" w:rsidR="00341236" w:rsidRDefault="00341236" w:rsidP="00DA19A6">
                        <w:r>
                          <w:rPr>
                            <w:b/>
                            <w:w w:val="104"/>
                            <w:sz w:val="18"/>
                          </w:rPr>
                          <w:t>ОБЩЕЙ</w:t>
                        </w:r>
                      </w:p>
                    </w:txbxContent>
                  </v:textbox>
                </v:rect>
                <v:rect id="Rectangle 32" o:spid="_x0000_s1052" style="position:absolute;left:21183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15WMxQAAANsAAAAPAAAAZHJzL2Rvd25yZXYueG1sRI9Pa8JA&#10;FMTvBb/D8oTe6sYIxaSuIv5Bj20UbG+P7GsSzL4N2TVJ++m7BcHjMDO/YRarwdSio9ZVlhVMJxEI&#10;4tzqigsF59P+ZQ7CeWSNtWVS8EMOVsvR0wJTbXv+oC7zhQgQdikqKL1vUildXpJBN7ENcfC+bWvQ&#10;B9kWUrfYB7ipZRxFr9JgxWGhxIY2JeXX7GYUHObN+vNof/ui3n0dLu+XZHtKvFLP42H9BsLT4B/h&#10;e/uoFcxi+P8SfoBc/gEAAP//AwBQSwECLQAUAAYACAAAACEA2+H2y+4AAACFAQAAEwAAAAAAAAAA&#10;AAAAAAAAAAAAW0NvbnRlbnRfVHlwZXNdLnhtbFBLAQItABQABgAIAAAAIQBa9CxbvwAAABUBAAAL&#10;AAAAAAAAAAAAAAAAAB8BAABfcmVscy8ucmVsc1BLAQItABQABgAIAAAAIQDm15WMxQAAANsAAAAP&#10;AAAAAAAAAAAAAAAAAAcCAABkcnMvZG93bnJldi54bWxQSwUGAAAAAAMAAwC3AAAA+QIAAAAA&#10;" filled="f" stroked="f">
                  <v:textbox inset="0,0,0,0">
                    <w:txbxContent>
                      <w:p w14:paraId="26B9A151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3" o:spid="_x0000_s1053" style="position:absolute;left:21473;top:3733;width:597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mzAXxQAAANsAAAAPAAAAZHJzL2Rvd25yZXYueG1sRI9Ba8JA&#10;FITvBf/D8oTemo0NiKauIlrRY6tC2tsj+5oEs29Ddk1Sf323IHgcZuYbZrEaTC06al1lWcEkikEQ&#10;51ZXXCg4n3YvMxDOI2usLZOCX3KwWo6eFphq2/MndUdfiABhl6KC0vsmldLlJRl0kW2Ig/djW4M+&#10;yLaQusU+wE0tX+N4Kg1WHBZKbGhTUn45Xo2C/axZfx3srS/q9+999pHNt6e5V+p5PKzfQHga/CN8&#10;bx+0giSB/y/hB8jlHwAAAP//AwBQSwECLQAUAAYACAAAACEA2+H2y+4AAACFAQAAEwAAAAAAAAAA&#10;AAAAAAAAAAAAW0NvbnRlbnRfVHlwZXNdLnhtbFBLAQItABQABgAIAAAAIQBa9CxbvwAAABUBAAAL&#10;AAAAAAAAAAAAAAAAAB8BAABfcmVscy8ucmVsc1BLAQItABQABgAIAAAAIQCJmzAXxQAAANsAAAAP&#10;AAAAAAAAAAAAAAAAAAcCAABkcnMvZG93bnJldi54bWxQSwUGAAAAAAMAAwC3AAAA+QIAAAAA&#10;" filled="f" stroked="f">
                  <v:textbox inset="0,0,0,0">
                    <w:txbxContent>
                      <w:p w14:paraId="38A3736A" w14:textId="77777777" w:rsidR="00341236" w:rsidRDefault="00341236" w:rsidP="00DA19A6">
                        <w:r>
                          <w:rPr>
                            <w:b/>
                            <w:w w:val="109"/>
                            <w:sz w:val="18"/>
                          </w:rPr>
                          <w:t>ФИЗИКИ</w:t>
                        </w:r>
                      </w:p>
                    </w:txbxContent>
                  </v:textbox>
                </v:rect>
                <v:rect id="Rectangle 34" o:spid="_x0000_s1054" style="position:absolute;left:25968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qhjwwAAANsAAAAPAAAAZHJzL2Rvd25yZXYueG1sRI9Li8JA&#10;EITvgv9haMGbTlxFNDqK7AM9+gL11mTaJJjpCZlZE/fX7wiCx6KqvqLmy8YU4k6Vyy0rGPQjEMSJ&#10;1TmnCo6Hn94EhPPIGgvLpOBBDpaLdmuOsbY17+i+96kIEHYxKsi8L2MpXZKRQde3JXHwrrYy6IOs&#10;UqkrrAPcFPIjisbSYM5hIcOSPjNKbvtfo2A9KVfnjf2r0+L7sj5tT9Ovw9Qr1e00qxkIT41/h1/t&#10;jVYwHMHzS/gBcvEPAAD//wMAUEsBAi0AFAAGAAgAAAAhANvh9svuAAAAhQEAABMAAAAAAAAAAAAA&#10;AAAAAAAAAFtDb250ZW50X1R5cGVzXS54bWxQSwECLQAUAAYACAAAACEAWvQsW78AAAAVAQAACwAA&#10;AAAAAAAAAAAAAAAfAQAAX3JlbHMvLnJlbHNQSwECLQAUAAYACAAAACEABnKoY8MAAADbAAAADwAA&#10;AAAAAAAAAAAAAAAHAgAAZHJzL2Rvd25yZXYueG1sUEsFBgAAAAADAAMAtwAAAPcCAAAAAA==&#10;" filled="f" stroked="f">
                  <v:textbox inset="0,0,0,0">
                    <w:txbxContent>
                      <w:p w14:paraId="285B8E4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5" o:spid="_x0000_s1055" style="position:absolute;left:26258;top:3733;width:331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g34wwAAANsAAAAPAAAAZHJzL2Rvd25yZXYueG1sRI9Li8JA&#10;EITvgv9haMGbTlxRNDqK7AM9+gL11mTaJJjpCZlZE/fX7wiCx6KqvqLmy8YU4k6Vyy0rGPQjEMSJ&#10;1TmnCo6Hn94EhPPIGgvLpOBBDpaLdmuOsbY17+i+96kIEHYxKsi8L2MpXZKRQde3JXHwrrYy6IOs&#10;UqkrrAPcFPIjisbSYM5hIcOSPjNKbvtfo2A9KVfnjf2r0+L7sj5tT9Ovw9Qr1e00qxkIT41/h1/t&#10;jVYwHMHzS/gBcvEPAAD//wMAUEsBAi0AFAAGAAgAAAAhANvh9svuAAAAhQEAABMAAAAAAAAAAAAA&#10;AAAAAAAAAFtDb250ZW50X1R5cGVzXS54bWxQSwECLQAUAAYACAAAACEAWvQsW78AAAAVAQAACwAA&#10;AAAAAAAAAAAAAAAfAQAAX3JlbHMvLnJlbHNQSwECLQAUAAYACAAAACEAaT4N+MMAAADbAAAADwAA&#10;AAAAAAAAAAAAAAAHAgAAZHJzL2Rvd25yZXYueG1sUEsFBgAAAAADAAMAtwAAAPcCAAAAAA==&#10;" filled="f" stroked="f">
                  <v:textbox inset="0,0,0,0">
                    <w:txbxContent>
                      <w:p w14:paraId="15C65C6A" w14:textId="77777777" w:rsidR="00341236" w:rsidRDefault="00341236" w:rsidP="00DA19A6">
                        <w:r>
                          <w:rPr>
                            <w:b/>
                            <w:w w:val="117"/>
                            <w:sz w:val="18"/>
                          </w:rPr>
                          <w:t>ФТФ</w:t>
                        </w:r>
                      </w:p>
                    </w:txbxContent>
                  </v:textbox>
                </v:rect>
                <v:rect id="Rectangle 36" o:spid="_x0000_s1056" style="position:absolute;left:28742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JOP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meyTj8MAAADbAAAADwAA&#10;AAAAAAAAAAAAAAAHAgAAZHJzL2Rvd25yZXYueG1sUEsFBgAAAAADAAMAtwAAAPcCAAAAAA==&#10;" filled="f" stroked="f">
                  <v:textbox inset="0,0,0,0">
                    <w:txbxContent>
                      <w:p w14:paraId="64091370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9" o:spid="_x0000_s1057" type="#_x0000_t75" style="position:absolute;left:38404;top:767;width:22799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7rT3wAAAANsAAAAPAAAAZHJzL2Rvd25yZXYueG1sRI/BCsIw&#10;EETvgv8QVvCmqQqi1SgiCHrwYPWgt6VZ22KzKU209e+NIHgcZufNznLdmlK8qHaFZQWjYQSCOLW6&#10;4EzB5bwbzEA4j6yxtEwK3uRgvep2lhhr2/CJXonPRICwi1FB7n0VS+nSnAy6oa2Ig3e3tUEfZJ1J&#10;XWMT4KaU4yiaSoMFh4YcK9rmlD6SpwlvlM3jeJ74q+PL/JmZ2+GdjA9K9XvtZgHCU+v/x7/0XiuY&#10;zOG7JQBArj4AAAD//wMAUEsBAi0AFAAGAAgAAAAhANvh9svuAAAAhQEAABMAAAAAAAAAAAAAAAAA&#10;AAAAAFtDb250ZW50X1R5cGVzXS54bWxQSwECLQAUAAYACAAAACEAWvQsW78AAAAVAQAACwAAAAAA&#10;AAAAAAAAAAAfAQAAX3JlbHMvLnJlbHNQSwECLQAUAAYACAAAACEAS+6098AAAADbAAAADwAAAAAA&#10;AAAAAAAAAAAHAgAAZHJzL2Rvd25yZXYueG1sUEsFBgAAAAADAAMAtwAAAPQCAAAAAA==&#10;">
                  <v:imagedata r:id="rId8" o:title=""/>
                </v:shape>
                <v:shape id="Shape 5919" o:spid="_x0000_s1058" style="position:absolute;top:6360;width:61219;height:259;visibility:visible;mso-wrap-style:square;v-text-anchor:top" coordsize="6121909,259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aK9sxgAAAN0AAAAPAAAAZHJzL2Rvd25yZXYueG1sRI/NawIx&#10;FMTvQv+H8Aq9iCZKK7o1Sj9BvPl18PbYvG6Wbl6WTVzX/vWmIHgcZuY3zHzZuUq01ITSs4bRUIEg&#10;zr0pudCw330PpiBCRDZYeSYNFwqwXDz05pgZf+YNtdtYiAThkKEGG2OdSRlySw7D0NfEyfvxjcOY&#10;ZFNI0+A5wV0lx0pNpMOS04LFmj4s5b/bk9NwqteXVtmqv3/+Oo75sPtU7/ZP66fH7u0VRKQu3sO3&#10;9spoeJmNZvD/Jj0BubgCAAD//wMAUEsBAi0AFAAGAAgAAAAhANvh9svuAAAAhQEAABMAAAAAAAAA&#10;AAAAAAAAAAAAAFtDb250ZW50X1R5cGVzXS54bWxQSwECLQAUAAYACAAAACEAWvQsW78AAAAVAQAA&#10;CwAAAAAAAAAAAAAAAAAfAQAAX3JlbHMvLnJlbHNQSwECLQAUAAYACAAAACEATGivbMYAAADdAAAA&#10;DwAAAAAAAAAAAAAAAAAHAgAAZHJzL2Rvd25yZXYueG1sUEsFBgAAAAADAAMAtwAAAPoCAAAAAA==&#10;" path="m,l6121909,r,25908l,25908,,e" fillcolor="black" stroked="f" strokeweight="0">
                  <v:stroke miterlimit="83231f" joinstyle="miter"/>
                  <v:path arrowok="t" textboxrect="0,0,6121909,25908"/>
                </v:shape>
                <w10:anchorlock/>
              </v:group>
            </w:pict>
          </mc:Fallback>
        </mc:AlternateContent>
      </w:r>
    </w:p>
    <w:p w14:paraId="263E8B41" w14:textId="604F43CB" w:rsidR="00DA19A6" w:rsidRPr="006870C3" w:rsidRDefault="00DA19A6" w:rsidP="00DA19A6">
      <w:pPr>
        <w:spacing w:after="0" w:line="449" w:lineRule="auto"/>
        <w:ind w:left="564" w:hanging="1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>Группа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P3111</w:t>
      </w:r>
      <w:r w:rsidRPr="006870C3">
        <w:rPr>
          <w:rFonts w:ascii="Arial Nova" w:hAnsi="Arial Nova" w:cs="Arial"/>
          <w:sz w:val="24"/>
          <w:lang w:val="ru-RU"/>
        </w:rPr>
        <w:t xml:space="preserve">                                        К работе допущен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        </w:t>
      </w:r>
      <w:r w:rsidRPr="006870C3">
        <w:rPr>
          <w:rFonts w:ascii="Arial Nova" w:hAnsi="Arial Nova" w:cs="Arial"/>
          <w:sz w:val="24"/>
          <w:lang w:val="ru-RU"/>
        </w:rPr>
        <w:t xml:space="preserve"> Студент  Ляо Ихун                                Работа выпола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</w:t>
      </w:r>
      <w:r w:rsidR="00AF5380">
        <w:rPr>
          <w:rFonts w:ascii="Arial Nova" w:hAnsi="Arial Nova" w:cs="Arial"/>
          <w:sz w:val="24"/>
          <w:u w:val="single" w:color="000000"/>
          <w:lang w:val="ru-RU"/>
        </w:rPr>
        <w:t>___________</w:t>
      </w:r>
    </w:p>
    <w:p w14:paraId="48710F09" w14:textId="37CF6D2F" w:rsidR="00DA19A6" w:rsidRPr="006870C3" w:rsidRDefault="00DA19A6" w:rsidP="00DA19A6">
      <w:pPr>
        <w:spacing w:after="27" w:line="292" w:lineRule="auto"/>
        <w:ind w:left="2146" w:hanging="1577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>Преподаватель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</w:t>
      </w:r>
      <w:r w:rsidRPr="006870C3">
        <w:rPr>
          <w:rFonts w:ascii="Arial Nova" w:eastAsia="等线" w:hAnsi="Arial Nova" w:cs="Arial"/>
          <w:szCs w:val="28"/>
          <w:u w:val="single" w:color="000000"/>
          <w:lang w:val="ru-RU"/>
        </w:rPr>
        <w:t>Сорокина Елена Константиновна</w: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  <w:r w:rsidRPr="006870C3">
        <w:rPr>
          <w:rFonts w:ascii="Arial Nova" w:hAnsi="Arial Nova" w:cs="Arial"/>
          <w:sz w:val="24"/>
          <w:lang w:val="ru-RU"/>
        </w:rPr>
        <w:tab/>
        <w:t>Отчет принят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  <w:t xml:space="preserve">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  <w:t xml:space="preserve">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  <w:r w:rsidRPr="006870C3">
        <w:rPr>
          <w:rFonts w:ascii="Arial Nova" w:eastAsia="Cambria" w:hAnsi="Arial Nova" w:cs="Arial"/>
          <w:b/>
          <w:sz w:val="40"/>
          <w:lang w:val="ru-RU"/>
        </w:rPr>
        <w:t>Рабочий протокол и отчет по     лабораторной работе №3,1</w:t>
      </w:r>
      <w:r w:rsidR="00E625B9">
        <w:rPr>
          <w:rFonts w:ascii="Arial Nova" w:eastAsia="Cambria" w:hAnsi="Arial Nova" w:cs="Arial"/>
          <w:b/>
          <w:sz w:val="40"/>
          <w:lang w:val="ru-RU"/>
        </w:rPr>
        <w:t>3</w:t>
      </w:r>
      <w:r w:rsidRPr="006870C3">
        <w:rPr>
          <w:rFonts w:ascii="Arial Nova" w:eastAsia="Cambria" w:hAnsi="Arial Nova" w:cs="Arial"/>
          <w:sz w:val="37"/>
          <w:vertAlign w:val="subscript"/>
          <w:lang w:val="ru-RU"/>
        </w:rPr>
        <w:t xml:space="preserve"> </w:t>
      </w:r>
    </w:p>
    <w:p w14:paraId="345A9E9E" w14:textId="4BFED339" w:rsidR="00DA19A6" w:rsidRPr="006870C3" w:rsidRDefault="00DA19A6" w:rsidP="00DA19A6">
      <w:pPr>
        <w:spacing w:after="0"/>
        <w:jc w:val="right"/>
        <w:rPr>
          <w:rFonts w:ascii="Arial Nova" w:hAnsi="Arial Nova" w:cs="Arial"/>
          <w:lang w:val="ru-RU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5C5F0B1E" wp14:editId="07F48E2C">
                <wp:extent cx="6122035" cy="12065"/>
                <wp:effectExtent l="0" t="0" r="0" b="0"/>
                <wp:docPr id="5326" name="组合 53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12065"/>
                          <a:chOff x="0" y="0"/>
                          <a:chExt cx="6121909" cy="12192"/>
                        </a:xfrm>
                      </wpg:grpSpPr>
                      <wps:wsp>
                        <wps:cNvPr id="5954" name="Shape 5954"/>
                        <wps:cNvSpPr/>
                        <wps:spPr>
                          <a:xfrm>
                            <a:off x="0" y="0"/>
                            <a:ext cx="6121909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12192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91DFD98" id="组合 5326" o:spid="_x0000_s1026" style="width:482.05pt;height:.95pt;mso-position-horizontal-relative:char;mso-position-vertical-relative:line" coordsize="6121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4R0bwIAAM8FAAAOAAAAZHJzL2Uyb0RvYy54bWykVEtu2zAQ3RfoHQjua8lK7daC5Syaxpug&#10;DZD0ADRFfVCKJEjacvZddNn79DxFr5Hh6Oc6aFCkWlBDzuMj581w1pfHRpKDsK7WKqPzWUyJUFzn&#10;tSoz+uX++s17SpxnKmdSK5HRB+Ho5eb1q3VrUpHoSstcWAIkyqWtyWjlvUmjyPFKNMzNtBEKnIW2&#10;DfMwtWWUW9YCeyOjJI6XUattbqzmwjlYveqcdIP8RSG4/1wUTngiMwp38zhaHHdhjDZrlpaWmarm&#10;/TXYC27RsFrBoSPVFfOM7G39hKqpudVOF37GdRPpoqi5wBggmnl8Fs3W6r3BWMq0Lc0oE0h7ptOL&#10;afmnw60ldZ7RxUWypESxBrL0++e3Xz++E1wChVpTpgDcWnNnbm0XJpg3mn914I7O/WFeTuBjYZuw&#10;CaIlR5T+YZReHD3hsLicJ0l8saCEg2+exMtFlxpeQf6e7OLVx2nffBWvhn3zVRL2RSztDsWrjVdp&#10;DRSZm3R0/6fjXcWMwPS4IM+g42rxdtAREWQRVlBGxAUN+5nr5fxHhZ6LlKV87/xWaJSaHW6ch0Og&#10;IPPBYtVg8aMaTAsv5Nm3YZgP+wJVMEmLuepuUoVUBcmDt9EHca8R588SBumYvFKdoiDvHddQEoAd&#10;EMPfIN8psjsV4vsrGt46FtJUEAPb8O9YOxz2gZELjBAqso/hw+KpwE7LOr+upQwBO1vuPkhLDix0&#10;Gfz6KvwDJlVQD07kDDpdIZlH4ZQOPJispvbQDWXdBGHfAVFPI1U4RmA/6zIHhe3SrnyCtdP5A1YV&#10;rkON968SugaG0Xe40JZO54ia+vDmEQAA//8DAFBLAwQUAAYACAAAACEA+QrTS9sAAAADAQAADwAA&#10;AGRycy9kb3ducmV2LnhtbEyPT0vDQBDF74LfYRnBm93EP8XGbEop6qkItoJ4m2anSWh2NmS3Sfrt&#10;Hb3o5cHwHu/9Jl9OrlUD9aHxbCCdJaCIS28brgx87F5uHkGFiGyx9UwGzhRgWVxe5JhZP/I7DdtY&#10;KSnhkKGBOsYu0zqUNTkMM98Ri3fwvcMoZ19p2+Mo5a7Vt0ky1w4bloUaO1rXVB63J2fgdcRxdZc+&#10;D5vjYX3+2j28fW5SMub6alo9gYo0xb8w/OALOhTCtPcntkG1BuSR+KviLeb3Kai9hBagi1z/Zy++&#10;AQAA//8DAFBLAQItABQABgAIAAAAIQC2gziS/gAAAOEBAAATAAAAAAAAAAAAAAAAAAAAAABbQ29u&#10;dGVudF9UeXBlc10ueG1sUEsBAi0AFAAGAAgAAAAhADj9If/WAAAAlAEAAAsAAAAAAAAAAAAAAAAA&#10;LwEAAF9yZWxzLy5yZWxzUEsBAi0AFAAGAAgAAAAhANCThHRvAgAAzwUAAA4AAAAAAAAAAAAAAAAA&#10;LgIAAGRycy9lMm9Eb2MueG1sUEsBAi0AFAAGAAgAAAAhAPkK00vbAAAAAwEAAA8AAAAAAAAAAAAA&#10;AAAAyQQAAGRycy9kb3ducmV2LnhtbFBLBQYAAAAABAAEAPMAAADRBQAAAAA=&#10;">
                <v:shape id="Shape 5954" o:spid="_x0000_s1027" style="position:absolute;width:61219;height:121;visibility:visible;mso-wrap-style:square;v-text-anchor:top" coordsize="6121909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mZAUxQAAAN0AAAAPAAAAZHJzL2Rvd25yZXYueG1sRI9BawIx&#10;FITvQv9DeIXeNLHUZbs1ShEFoSe1YI+PzXN32+RlSaKu/94UCj0OM/MNM18OzooLhdh51jCdKBDE&#10;tTcdNxo+D5txCSImZIPWM2m4UYTl4mE0x8r4K+/osk+NyBCOFWpoU+orKWPdksM48T1x9k4+OExZ&#10;hkaagNcMd1Y+K1VIhx3nhRZ7WrVU/+zPTkMRdnZl1ydiNd2Wx++j+io+1lo/PQ7vbyASDek//Nfe&#10;Gg2z19kL/L7JT0Au7gAAAP//AwBQSwECLQAUAAYACAAAACEA2+H2y+4AAACFAQAAEwAAAAAAAAAA&#10;AAAAAAAAAAAAW0NvbnRlbnRfVHlwZXNdLnhtbFBLAQItABQABgAIAAAAIQBa9CxbvwAAABUBAAAL&#10;AAAAAAAAAAAAAAAAAB8BAABfcmVscy8ucmVsc1BLAQItABQABgAIAAAAIQArmZAUxQAAAN0AAAAP&#10;AAAAAAAAAAAAAAAAAAcCAABkcnMvZG93bnJldi54bWxQSwUGAAAAAAMAAwC3AAAA+QIAAAAA&#10;" path="m,l6121909,r,12192l,12192,,e" fillcolor="black" stroked="f" strokeweight="0">
                  <v:stroke miterlimit="83231f" joinstyle="miter"/>
                  <v:path arrowok="t" textboxrect="0,0,6121909,12192"/>
                </v:shape>
                <w10:anchorlock/>
              </v:group>
            </w:pict>
          </mc:Fallback>
        </mc:AlternateConten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1383DEC8" w14:textId="77777777" w:rsidR="00DA19A6" w:rsidRPr="006870C3" w:rsidRDefault="00DA19A6" w:rsidP="00DA19A6">
      <w:pPr>
        <w:spacing w:after="31"/>
        <w:ind w:left="569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450647CB" w14:textId="09430838" w:rsidR="00DA19A6" w:rsidRPr="006870C3" w:rsidRDefault="00DA19A6" w:rsidP="00DA19A6">
      <w:pPr>
        <w:spacing w:after="0"/>
        <w:jc w:val="right"/>
        <w:rPr>
          <w:rFonts w:ascii="Arial Nova" w:hAnsi="Arial Nova" w:cs="Arial"/>
          <w:lang w:val="ru-RU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453A672C" wp14:editId="063DBB31">
                <wp:extent cx="6122035" cy="12065"/>
                <wp:effectExtent l="0" t="0" r="0" b="0"/>
                <wp:docPr id="5327" name="组合 53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12065"/>
                          <a:chOff x="0" y="0"/>
                          <a:chExt cx="6121909" cy="12192"/>
                        </a:xfrm>
                      </wpg:grpSpPr>
                      <wps:wsp>
                        <wps:cNvPr id="5956" name="Shape 5956"/>
                        <wps:cNvSpPr/>
                        <wps:spPr>
                          <a:xfrm>
                            <a:off x="0" y="0"/>
                            <a:ext cx="6121909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12192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F01DCBD" id="组合 5327" o:spid="_x0000_s1026" style="width:482.05pt;height:.95pt;mso-position-horizontal-relative:char;mso-position-vertical-relative:line" coordsize="6121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w0qocAIAAM8FAAAOAAAAZHJzL2Uyb0RvYy54bWykVEtu2zAQ3RfoHQjua30CO7VgOYum8SZo&#10;AyQ5AE1RH5QiCZK2nH0XXfY+PU/Ra3Q4kizXQYMi1YIach4fOW+Gs7o6tJLshXWNVjlNZjElQnFd&#10;NKrK6ePDzbv3lDjPVMGkViKnT8LRq/XbN6vOZCLVtZaFsARIlMs6k9Pae5NFkeO1aJmbaSMUOEtt&#10;W+ZhaquosKwD9lZGaRwvok7bwljNhXOwet076Rr5y1Jw/7ksnfBE5hTu5nG0OG7DGK1XLKssM3XD&#10;h2uwV9yiZY2CQ49U18wzsrPNM6q24VY7XfoZ122ky7LhAmOAaJL4LJqN1TuDsVRZV5mjTCDtmU6v&#10;puWf9neWNEVO5xfpJSWKtZClXz++/vz+jeASKNSZKgPgxpp7c2f7MMG81fyLA3d07g/zagIfStuG&#10;TRAtOaD0T0fpxcETDouLJE3jizklHHxJGi/mfWp4Dfl7tovXH6d9yTJejvuSZRr2RSzrD8WrHa/S&#10;GSgyN+no/k/H+5oZgelxQZ5Rx+V8MeqICDIPKygj4oKGw8wNcv6jQi9FyjK+c34jNErN9rfOwyFQ&#10;kMVosXq0+EGNpoUX8uLbMMyHfYEqmKTDXPU3qUOqguTB2+q9eNCI82cJg3RMXqlOUZD3nmssCcCO&#10;iPFvkO8U2Z8K8f0VDW8dC2kqiJFt/PesPQ77wJELjBAqsh/Dh8VTgZ2WTXHTSBkCdrbafpCW7Fno&#10;MvgNVfgHTKqgHpzIGXS6UjKPwikdeDBZbeOhG8qmDcJeAtFAI1U4RmA/6zMHhe2yvnyCtdXFE1YV&#10;rkOND68SugaGMXS40JZO54ia+vD6NwAAAP//AwBQSwMEFAAGAAgAAAAhAPkK00vbAAAAAwEAAA8A&#10;AABkcnMvZG93bnJldi54bWxMj09Lw0AQxe+C32EZwZvdxD/FxmxKKeqpCLaCeJtmp0lodjZkt0n6&#10;7R296OXB8B7v/SZfTq5VA/Wh8WwgnSWgiEtvG64MfOxebh5BhYhssfVMBs4UYFlcXuSYWT/yOw3b&#10;WCkp4ZChgTrGLtM6lDU5DDPfEYt38L3DKGdfadvjKOWu1bdJMtcOG5aFGjta11Qetydn4HXEcXWX&#10;Pg+b42F9/to9vH1uUjLm+mpaPYGKNMW/MPzgCzoUwrT3J7ZBtQbkkfir4i3m9ymovYQWoItc/2cv&#10;vgEAAP//AwBQSwECLQAUAAYACAAAACEAtoM4kv4AAADhAQAAEwAAAAAAAAAAAAAAAAAAAAAAW0Nv&#10;bnRlbnRfVHlwZXNdLnhtbFBLAQItABQABgAIAAAAIQA4/SH/1gAAAJQBAAALAAAAAAAAAAAAAAAA&#10;AC8BAABfcmVscy8ucmVsc1BLAQItABQABgAIAAAAIQAgw0qocAIAAM8FAAAOAAAAAAAAAAAAAAAA&#10;AC4CAABkcnMvZTJvRG9jLnhtbFBLAQItABQABgAIAAAAIQD5CtNL2wAAAAMBAAAPAAAAAAAAAAAA&#10;AAAAAMoEAABkcnMvZG93bnJldi54bWxQSwUGAAAAAAQABADzAAAA0gUAAAAA&#10;">
                <v:shape id="Shape 5956" o:spid="_x0000_s1027" style="position:absolute;width:61219;height:121;visibility:visible;mso-wrap-style:square;v-text-anchor:top" coordsize="6121909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6v4xQAAAN0AAAAPAAAAZHJzL2Rvd25yZXYueG1sRI9BawIx&#10;FITvQv9DeIXeNLHgYrdmlyIKQk/agj0+Ns/d1eRlSaJu/31TKPQ4zMw3zKoenRU3CrH3rGE+UyCI&#10;G296bjV8fmynSxAxIRu0nknDN0Woq4fJCkvj77yn2yG1IkM4lqihS2kopYxNRw7jzA/E2Tv54DBl&#10;GVppAt4z3Fn5rFQhHfacFzocaN1RczlcnYYi7O3abk7Ear5bHs9H9VW8b7R+ehzfXkEkGtN/+K+9&#10;MxoWL4sCft/kJyCrHwAAAP//AwBQSwECLQAUAAYACAAAACEA2+H2y+4AAACFAQAAEwAAAAAAAAAA&#10;AAAAAAAAAAAAW0NvbnRlbnRfVHlwZXNdLnhtbFBLAQItABQABgAIAAAAIQBa9CxbvwAAABUBAAAL&#10;AAAAAAAAAAAAAAAAAB8BAABfcmVscy8ucmVsc1BLAQItABQABgAIAAAAIQC0B6v4xQAAAN0AAAAP&#10;AAAAAAAAAAAAAAAAAAcCAABkcnMvZG93bnJldi54bWxQSwUGAAAAAAMAAwC3AAAA+QIAAAAA&#10;" path="m,l6121909,r,12192l,12192,,e" fillcolor="black" stroked="f" strokeweight="0">
                  <v:stroke miterlimit="83231f" joinstyle="miter"/>
                  <v:path arrowok="t" textboxrect="0,0,6121909,12192"/>
                </v:shape>
                <w10:anchorlock/>
              </v:group>
            </w:pict>
          </mc:Fallback>
        </mc:AlternateConten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1CFD05DF" w14:textId="77777777" w:rsidR="00DA19A6" w:rsidRPr="006870C3" w:rsidRDefault="00DA19A6" w:rsidP="00DA19A6">
      <w:pPr>
        <w:spacing w:after="0"/>
        <w:ind w:left="569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31D70EA9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Цель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работы</w:t>
      </w:r>
      <w:proofErr w:type="spellEnd"/>
      <w:r w:rsidRPr="006870C3">
        <w:rPr>
          <w:rFonts w:ascii="Arial Nova" w:hAnsi="Arial Nova" w:cs="Arial"/>
        </w:rPr>
        <w:t xml:space="preserve">. </w:t>
      </w:r>
    </w:p>
    <w:p w14:paraId="122DD21F" w14:textId="1521510B" w:rsidR="003206F9" w:rsidRPr="00AF5380" w:rsidRDefault="00125744" w:rsidP="00125744">
      <w:pPr>
        <w:ind w:left="840" w:firstLine="420"/>
        <w:rPr>
          <w:rFonts w:ascii="Arial Nova" w:eastAsiaTheme="minorEastAsia" w:hAnsi="Arial Nova" w:cs="Arial"/>
          <w:sz w:val="32"/>
          <w:szCs w:val="32"/>
          <w:lang w:val="ru-RU"/>
        </w:rPr>
      </w:pPr>
      <w:r w:rsidRPr="00AF5380">
        <w:rPr>
          <w:rFonts w:ascii="Arial Nova" w:eastAsiaTheme="minorEastAsia" w:hAnsi="Arial Nova" w:cs="Arial"/>
          <w:sz w:val="32"/>
          <w:szCs w:val="32"/>
          <w:lang w:val="ru-RU"/>
        </w:rPr>
        <w:t>Измерить величину магнитного поля земли.</w:t>
      </w:r>
    </w:p>
    <w:p w14:paraId="7814F188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 xml:space="preserve">Задачи, решаемые при выполнении работы. </w:t>
      </w:r>
    </w:p>
    <w:p w14:paraId="2BBC3605" w14:textId="682B6CA8" w:rsidR="00BD734C" w:rsidRPr="00125744" w:rsidRDefault="00125744" w:rsidP="00125744">
      <w:pPr>
        <w:pStyle w:val="a7"/>
        <w:numPr>
          <w:ilvl w:val="0"/>
          <w:numId w:val="10"/>
        </w:numPr>
        <w:tabs>
          <w:tab w:val="left" w:pos="3996"/>
        </w:tabs>
        <w:ind w:firstLineChars="0"/>
        <w:rPr>
          <w:rFonts w:ascii="Arial Nova" w:eastAsia="等线" w:hAnsi="Arial Nova" w:cs="Arial"/>
          <w:szCs w:val="28"/>
          <w:lang w:val="ru-RU"/>
        </w:rPr>
      </w:pPr>
      <w:r w:rsidRPr="00125744">
        <w:rPr>
          <w:rFonts w:ascii="Arial Nova" w:eastAsia="等线" w:hAnsi="Arial Nova" w:cs="Arial"/>
          <w:szCs w:val="28"/>
          <w:lang w:val="ru-RU"/>
        </w:rPr>
        <w:t xml:space="preserve">Найти зависимость между </w:t>
      </w: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B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c</m:t>
            </m:r>
          </m:sub>
        </m:sSub>
      </m:oMath>
      <w:r w:rsidRPr="00125744">
        <w:rPr>
          <w:rFonts w:ascii="Arial Nova" w:eastAsia="等线" w:hAnsi="Arial Nova" w:cs="Arial" w:hint="eastAsia"/>
          <w:lang w:val="ru-RU"/>
        </w:rPr>
        <w:t xml:space="preserve"> </w:t>
      </w:r>
      <w:r w:rsidRPr="00125744">
        <w:rPr>
          <w:rFonts w:ascii="Arial Nova" w:eastAsia="等线" w:hAnsi="Arial Nova" w:cs="Arial"/>
          <w:lang w:val="ru-RU"/>
        </w:rPr>
        <w:t xml:space="preserve">и </w:t>
      </w:r>
      <m:oMath>
        <m:f>
          <m:f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fPr>
          <m:num>
            <m:r>
              <m:rPr>
                <m:sty m:val="p"/>
              </m:rPr>
              <w:rPr>
                <w:rFonts w:ascii="Cambria Math" w:eastAsia="等线" w:hAnsi="Cambria Math" w:cs="Arial"/>
                <w:lang w:val="ru-RU"/>
              </w:rPr>
              <m:t>sin⁡</m:t>
            </m:r>
            <m:r>
              <w:rPr>
                <w:rFonts w:ascii="Cambria Math" w:eastAsia="等线" w:hAnsi="Cambria Math" w:cs="Arial"/>
                <w:lang w:val="ru-RU"/>
              </w:rPr>
              <m:t>(</m:t>
            </m:r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a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i</m:t>
                </m:r>
              </m:sub>
            </m:sSub>
            <m:r>
              <w:rPr>
                <w:rFonts w:ascii="Cambria Math" w:eastAsia="等线" w:hAnsi="Cambria Math" w:cs="Arial"/>
                <w:lang w:val="ru-RU"/>
              </w:rPr>
              <m:t>)</m:t>
            </m:r>
          </m:num>
          <m:den>
            <m:r>
              <w:rPr>
                <w:rFonts w:ascii="Cambria Math" w:eastAsia="等线" w:hAnsi="Cambria Math" w:cs="Arial"/>
                <w:lang w:val="ru-RU"/>
              </w:rPr>
              <m:t>sin(φ-</m:t>
            </m:r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a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i</m:t>
                </m:r>
              </m:sub>
            </m:sSub>
            <m:r>
              <w:rPr>
                <w:rFonts w:ascii="Cambria Math" w:eastAsia="等线" w:hAnsi="Cambria Math" w:cs="Arial"/>
                <w:lang w:val="ru-RU"/>
              </w:rPr>
              <m:t>)</m:t>
            </m:r>
          </m:den>
        </m:f>
      </m:oMath>
      <w:r w:rsidRPr="00125744">
        <w:rPr>
          <w:rFonts w:ascii="Arial Nova" w:eastAsia="等线" w:hAnsi="Arial Nova" w:cs="Arial" w:hint="eastAsia"/>
          <w:lang w:val="ru-RU"/>
        </w:rPr>
        <w:t xml:space="preserve"> </w:t>
      </w:r>
    </w:p>
    <w:p w14:paraId="76A7183F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Объект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исследования</w:t>
      </w:r>
      <w:proofErr w:type="spellEnd"/>
      <w:r w:rsidRPr="006870C3">
        <w:rPr>
          <w:rFonts w:ascii="Arial Nova" w:hAnsi="Arial Nova" w:cs="Arial"/>
        </w:rPr>
        <w:t xml:space="preserve">. </w:t>
      </w:r>
    </w:p>
    <w:p w14:paraId="360F3BDC" w14:textId="147F89B4" w:rsidR="00DA19A6" w:rsidRPr="00AF5380" w:rsidRDefault="00125744" w:rsidP="00125744">
      <w:pPr>
        <w:spacing w:after="0"/>
        <w:ind w:left="1680"/>
        <w:rPr>
          <w:rFonts w:ascii="Arial Nova" w:eastAsia="等线" w:hAnsi="Arial Nova" w:cs="Arial"/>
          <w:sz w:val="32"/>
          <w:szCs w:val="32"/>
          <w:lang w:val="ru-RU"/>
        </w:rPr>
      </w:pPr>
      <w:r w:rsidRPr="00AF5380">
        <w:rPr>
          <w:rFonts w:ascii="Arial Nova" w:eastAsia="等线" w:hAnsi="Arial Nova" w:cs="Arial"/>
          <w:sz w:val="32"/>
          <w:szCs w:val="32"/>
          <w:lang w:val="ru-RU"/>
        </w:rPr>
        <w:t xml:space="preserve">Изменение силы тока при уменьшения угол компаса с шагом </w:t>
      </w:r>
      <m:oMath>
        <m:sSup>
          <m:sSupPr>
            <m:ctrlPr>
              <w:rPr>
                <w:rFonts w:ascii="Cambria Math" w:eastAsia="等线" w:hAnsi="Cambria Math" w:cs="Arial"/>
                <w:i/>
                <w:sz w:val="32"/>
                <w:szCs w:val="24"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°</m:t>
            </m:r>
          </m:sup>
        </m:sSup>
      </m:oMath>
      <w:r w:rsidRPr="00AF5380">
        <w:rPr>
          <w:rFonts w:ascii="Arial Nova" w:eastAsia="等线" w:hAnsi="Arial Nova" w:cs="Arial"/>
          <w:sz w:val="32"/>
          <w:szCs w:val="24"/>
          <w:lang w:val="ru-RU"/>
        </w:rPr>
        <w:t xml:space="preserve"> </w:t>
      </w:r>
    </w:p>
    <w:p w14:paraId="54FF50F4" w14:textId="77777777" w:rsidR="00125744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Метод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экспериментального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исследования</w:t>
      </w:r>
      <w:proofErr w:type="spellEnd"/>
      <w:r w:rsidRPr="006870C3">
        <w:rPr>
          <w:rFonts w:ascii="Arial Nova" w:hAnsi="Arial Nova" w:cs="Arial"/>
        </w:rPr>
        <w:t>.</w:t>
      </w:r>
    </w:p>
    <w:p w14:paraId="0178256B" w14:textId="01256650" w:rsidR="00DA19A6" w:rsidRDefault="00DA19A6" w:rsidP="00125744">
      <w:pPr>
        <w:pStyle w:val="a7"/>
        <w:ind w:left="974" w:firstLineChars="0" w:firstLine="0"/>
        <w:rPr>
          <w:rFonts w:ascii="Arial Nova" w:hAnsi="Arial Nova" w:cs="Arial"/>
        </w:rPr>
      </w:pPr>
      <w:r w:rsidRPr="006870C3">
        <w:rPr>
          <w:rFonts w:ascii="Arial Nova" w:hAnsi="Arial Nova" w:cs="Arial"/>
        </w:rPr>
        <w:t xml:space="preserve"> </w:t>
      </w:r>
    </w:p>
    <w:p w14:paraId="12D2C8BB" w14:textId="77777777" w:rsidR="00AF5380" w:rsidRPr="006870C3" w:rsidRDefault="00AF5380" w:rsidP="00125744">
      <w:pPr>
        <w:pStyle w:val="a7"/>
        <w:ind w:left="974" w:firstLineChars="0" w:firstLine="0"/>
        <w:rPr>
          <w:rFonts w:ascii="Arial Nova" w:hAnsi="Arial Nova" w:cs="Arial"/>
        </w:rPr>
      </w:pPr>
    </w:p>
    <w:p w14:paraId="2B2762E4" w14:textId="02C5D551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>Рабочие формулы и исходные данные.</w:t>
      </w:r>
    </w:p>
    <w:p w14:paraId="3D4E1C6D" w14:textId="2C24EA7B" w:rsidR="00E625B9" w:rsidRPr="00125744" w:rsidRDefault="00230B4D" w:rsidP="00125744">
      <w:pPr>
        <w:pStyle w:val="a7"/>
        <w:numPr>
          <w:ilvl w:val="0"/>
          <w:numId w:val="11"/>
        </w:numPr>
        <w:ind w:firstLineChars="0"/>
        <w:rPr>
          <w:rFonts w:ascii="Arial Nova" w:eastAsia="等线" w:hAnsi="Arial Nova" w:cs="Arial"/>
          <w:lang w:val="ru-RU"/>
        </w:rPr>
      </w:pP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γ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i</m:t>
            </m:r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fPr>
          <m:num>
            <m:r>
              <m:rPr>
                <m:sty m:val="p"/>
              </m:rPr>
              <w:rPr>
                <w:rFonts w:ascii="Cambria Math" w:eastAsia="等线" w:hAnsi="Cambria Math" w:cs="Arial"/>
                <w:lang w:val="ru-RU"/>
              </w:rPr>
              <m:t>sin⁡</m:t>
            </m:r>
            <m:r>
              <w:rPr>
                <w:rFonts w:ascii="Cambria Math" w:eastAsia="等线" w:hAnsi="Cambria Math" w:cs="Arial"/>
                <w:lang w:val="ru-RU"/>
              </w:rPr>
              <m:t>(</m:t>
            </m:r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a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i</m:t>
                </m:r>
              </m:sub>
            </m:sSub>
            <m:r>
              <w:rPr>
                <w:rFonts w:ascii="Cambria Math" w:eastAsia="等线" w:hAnsi="Cambria Math" w:cs="Arial"/>
                <w:lang w:val="ru-RU"/>
              </w:rPr>
              <m:t>)</m:t>
            </m:r>
          </m:num>
          <m:den>
            <m:r>
              <m:rPr>
                <m:sty m:val="p"/>
              </m:rPr>
              <w:rPr>
                <w:rFonts w:ascii="Cambria Math" w:eastAsia="等线" w:hAnsi="Cambria Math" w:cs="Arial"/>
                <w:lang w:val="ru-RU"/>
              </w:rPr>
              <m:t>sin⁡</m:t>
            </m:r>
            <m:r>
              <w:rPr>
                <w:rFonts w:ascii="Cambria Math" w:eastAsia="等线" w:hAnsi="Cambria Math" w:cs="Arial"/>
                <w:lang w:val="ru-RU"/>
              </w:rPr>
              <m:t>(φ-</m:t>
            </m:r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a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i</m:t>
                </m:r>
              </m:sub>
            </m:sSub>
            <m:r>
              <w:rPr>
                <w:rFonts w:ascii="Cambria Math" w:eastAsia="等线" w:hAnsi="Cambria Math" w:cs="Arial"/>
                <w:lang w:val="ru-RU"/>
              </w:rPr>
              <m:t>)</m:t>
            </m:r>
          </m:den>
        </m:f>
      </m:oMath>
    </w:p>
    <w:p w14:paraId="11BB7269" w14:textId="55216D2F" w:rsidR="00A7040D" w:rsidRPr="00D36816" w:rsidRDefault="00D36816" w:rsidP="00D36816">
      <w:pPr>
        <w:pStyle w:val="a7"/>
        <w:numPr>
          <w:ilvl w:val="0"/>
          <w:numId w:val="11"/>
        </w:numPr>
        <w:ind w:firstLineChars="0"/>
        <w:rPr>
          <w:rFonts w:ascii="Arial Nova" w:eastAsia="等线" w:hAnsi="Arial Nova" w:cs="Arial"/>
          <w:lang w:val="ru-RU"/>
        </w:rPr>
      </w:pPr>
      <m:oMath>
        <m:r>
          <w:rPr>
            <w:rFonts w:ascii="Cambria Math" w:eastAsia="等线" w:hAnsi="Cambria Math" w:cs="Arial"/>
            <w:lang w:val="ru-RU"/>
          </w:rPr>
          <m:t>B=</m:t>
        </m:r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μ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0</m:t>
            </m:r>
          </m:sub>
        </m:sSub>
        <m:r>
          <w:rPr>
            <w:rFonts w:ascii="Cambria Math" w:eastAsia="等线" w:hAnsi="Cambria Math" w:cs="Arial"/>
            <w:lang w:val="ru-RU"/>
          </w:rPr>
          <m:t>(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f>
              <m:f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fPr>
              <m:num>
                <m:r>
                  <w:rPr>
                    <w:rFonts w:ascii="Cambria Math" w:eastAsia="等线" w:hAnsi="Cambria Math" w:cs="Arial"/>
                    <w:lang w:val="ru-RU"/>
                  </w:rPr>
                  <m:t>4</m:t>
                </m:r>
              </m:num>
              <m:den>
                <m:r>
                  <w:rPr>
                    <w:rFonts w:ascii="Cambria Math" w:eastAsia="等线" w:hAnsi="Cambria Math" w:cs="Arial"/>
                    <w:lang w:val="ru-RU"/>
                  </w:rPr>
                  <m:t>5</m:t>
                </m:r>
              </m:den>
            </m:f>
            <m:r>
              <w:rPr>
                <w:rFonts w:ascii="Cambria Math" w:eastAsia="等线" w:hAnsi="Cambria Math" w:cs="Arial"/>
                <w:lang w:val="ru-RU"/>
              </w:rPr>
              <m:t>)</m:t>
            </m:r>
          </m:e>
          <m:sup>
            <m:f>
              <m:f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fPr>
              <m:num>
                <m:r>
                  <w:rPr>
                    <w:rFonts w:ascii="Cambria Math" w:eastAsia="等线" w:hAnsi="Cambria Math" w:cs="Arial"/>
                    <w:lang w:val="ru-RU"/>
                  </w:rPr>
                  <m:t>3</m:t>
                </m:r>
              </m:num>
              <m:den>
                <m:r>
                  <w:rPr>
                    <w:rFonts w:ascii="Cambria Math" w:eastAsia="等线" w:hAnsi="Cambria Math" w:cs="Arial"/>
                    <w:lang w:val="ru-RU"/>
                  </w:rPr>
                  <m:t>2</m:t>
                </m:r>
              </m:den>
            </m:f>
          </m:sup>
        </m:sSup>
        <m:f>
          <m:f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fPr>
          <m:num>
            <m:r>
              <w:rPr>
                <w:rFonts w:ascii="Cambria Math" w:eastAsia="等线" w:hAnsi="Cambria Math" w:cs="Arial"/>
                <w:lang w:val="ru-RU"/>
              </w:rPr>
              <m:t>In</m:t>
            </m:r>
          </m:num>
          <m:den>
            <m:r>
              <w:rPr>
                <w:rFonts w:ascii="Cambria Math" w:eastAsia="等线" w:hAnsi="Cambria Math" w:cs="Arial"/>
                <w:lang w:val="ru-RU"/>
              </w:rPr>
              <m:t>R</m:t>
            </m:r>
          </m:den>
        </m:f>
      </m:oMath>
    </w:p>
    <w:p w14:paraId="46C00442" w14:textId="3B6B7438" w:rsidR="00816038" w:rsidRDefault="00816038" w:rsidP="00816038">
      <w:pPr>
        <w:ind w:firstLineChars="500" w:firstLine="1400"/>
        <w:rPr>
          <w:rFonts w:ascii="Arial Nova" w:eastAsia="等线" w:hAnsi="Arial Nova" w:cs="Arial"/>
          <w:lang w:val="ru-RU"/>
        </w:rPr>
      </w:pPr>
    </w:p>
    <w:p w14:paraId="245655DC" w14:textId="1F289C0F" w:rsidR="00AF5380" w:rsidRDefault="00AF5380" w:rsidP="00816038">
      <w:pPr>
        <w:ind w:firstLineChars="500" w:firstLine="1400"/>
        <w:rPr>
          <w:rFonts w:ascii="Arial Nova" w:eastAsia="等线" w:hAnsi="Arial Nova" w:cs="Arial"/>
          <w:lang w:val="ru-RU"/>
        </w:rPr>
      </w:pPr>
    </w:p>
    <w:p w14:paraId="73F7BBB2" w14:textId="77777777" w:rsidR="00AF5380" w:rsidRPr="006870C3" w:rsidRDefault="00AF5380" w:rsidP="00816038">
      <w:pPr>
        <w:ind w:firstLineChars="500" w:firstLine="1400"/>
        <w:rPr>
          <w:rFonts w:ascii="Arial Nova" w:eastAsia="等线" w:hAnsi="Arial Nova" w:cs="Arial"/>
          <w:lang w:val="ru-RU"/>
        </w:rPr>
      </w:pPr>
    </w:p>
    <w:p w14:paraId="05D73D4D" w14:textId="77777777" w:rsidR="00DA19A6" w:rsidRPr="00AF5380" w:rsidRDefault="00DA19A6" w:rsidP="00DA19A6">
      <w:pPr>
        <w:ind w:left="554"/>
        <w:rPr>
          <w:rFonts w:ascii="Arial Nova" w:hAnsi="Arial Nova" w:cs="Arial"/>
          <w:sz w:val="36"/>
          <w:szCs w:val="24"/>
        </w:rPr>
      </w:pPr>
      <w:proofErr w:type="spellStart"/>
      <w:r w:rsidRPr="00AF5380">
        <w:rPr>
          <w:rFonts w:ascii="Arial Nova" w:hAnsi="Arial Nova" w:cs="Arial"/>
          <w:sz w:val="32"/>
          <w:szCs w:val="32"/>
        </w:rPr>
        <w:lastRenderedPageBreak/>
        <w:t>Измерительные</w:t>
      </w:r>
      <w:proofErr w:type="spellEnd"/>
      <w:r w:rsidRPr="00AF5380">
        <w:rPr>
          <w:rFonts w:ascii="Arial Nova" w:hAnsi="Arial Nova" w:cs="Arial"/>
          <w:sz w:val="32"/>
          <w:szCs w:val="32"/>
        </w:rPr>
        <w:t xml:space="preserve"> </w:t>
      </w:r>
      <w:proofErr w:type="spellStart"/>
      <w:r w:rsidRPr="00AF5380">
        <w:rPr>
          <w:rFonts w:ascii="Arial Nova" w:hAnsi="Arial Nova" w:cs="Arial"/>
          <w:sz w:val="32"/>
          <w:szCs w:val="32"/>
        </w:rPr>
        <w:t>приборы</w:t>
      </w:r>
      <w:proofErr w:type="spellEnd"/>
      <w:r w:rsidRPr="00AF5380">
        <w:rPr>
          <w:rFonts w:ascii="Arial Nova" w:hAnsi="Arial Nova" w:cs="Arial"/>
          <w:sz w:val="32"/>
          <w:szCs w:val="24"/>
        </w:rPr>
        <w:t xml:space="preserve">. </w:t>
      </w:r>
    </w:p>
    <w:tbl>
      <w:tblPr>
        <w:tblW w:w="9957" w:type="dxa"/>
        <w:tblInd w:w="528" w:type="dxa"/>
        <w:tblCellMar>
          <w:left w:w="74" w:type="dxa"/>
          <w:right w:w="11" w:type="dxa"/>
        </w:tblCellMar>
        <w:tblLook w:val="04A0" w:firstRow="1" w:lastRow="0" w:firstColumn="1" w:lastColumn="0" w:noHBand="0" w:noVBand="1"/>
      </w:tblPr>
      <w:tblGrid>
        <w:gridCol w:w="708"/>
        <w:gridCol w:w="3323"/>
        <w:gridCol w:w="1781"/>
        <w:gridCol w:w="1994"/>
        <w:gridCol w:w="2151"/>
      </w:tblGrid>
      <w:tr w:rsidR="00DA19A6" w:rsidRPr="006870C3" w14:paraId="386F12BC" w14:textId="77777777" w:rsidTr="0000693E">
        <w:trPr>
          <w:trHeight w:val="756"/>
        </w:trPr>
        <w:tc>
          <w:tcPr>
            <w:tcW w:w="7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D576BD8" w14:textId="77777777" w:rsidR="00DA19A6" w:rsidRPr="006870C3" w:rsidRDefault="00DA19A6" w:rsidP="00341236">
            <w:pPr>
              <w:spacing w:after="0"/>
              <w:jc w:val="both"/>
              <w:rPr>
                <w:rFonts w:ascii="Arial Nova" w:hAnsi="Arial Nova" w:cs="Arial"/>
              </w:rPr>
            </w:pPr>
            <w:r w:rsidRPr="006870C3">
              <w:rPr>
                <w:rFonts w:ascii="Arial Nova" w:hAnsi="Arial Nova" w:cs="Arial"/>
              </w:rPr>
              <w:t xml:space="preserve">№ п/п </w:t>
            </w:r>
          </w:p>
        </w:tc>
        <w:tc>
          <w:tcPr>
            <w:tcW w:w="34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DD11224" w14:textId="77777777" w:rsidR="00DA19A6" w:rsidRPr="006870C3" w:rsidRDefault="00DA19A6" w:rsidP="00341236">
            <w:pPr>
              <w:spacing w:after="0"/>
              <w:ind w:right="59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Наименование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18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8B1AC4C" w14:textId="77777777" w:rsidR="00DA19A6" w:rsidRPr="006870C3" w:rsidRDefault="00DA19A6" w:rsidP="00341236">
            <w:pPr>
              <w:spacing w:after="0"/>
              <w:ind w:left="60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Тип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прибора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17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32BA272" w14:textId="77777777" w:rsidR="00DA19A6" w:rsidRPr="006870C3" w:rsidRDefault="00DA19A6" w:rsidP="00341236">
            <w:pPr>
              <w:spacing w:after="0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Используемый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диапазон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2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7C03CA26" w14:textId="77777777" w:rsidR="00DA19A6" w:rsidRPr="006870C3" w:rsidRDefault="00DA19A6" w:rsidP="00341236">
            <w:pPr>
              <w:spacing w:after="0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Погрешность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прибора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</w:tr>
      <w:tr w:rsidR="00DA19A6" w:rsidRPr="006870C3" w14:paraId="50635FA1" w14:textId="77777777" w:rsidTr="0000693E">
        <w:trPr>
          <w:trHeight w:val="504"/>
        </w:trPr>
        <w:tc>
          <w:tcPr>
            <w:tcW w:w="7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82E84C0" w14:textId="1464F06B" w:rsidR="00DA19A6" w:rsidRPr="006870C3" w:rsidRDefault="001A2C7B" w:rsidP="00341236">
            <w:pPr>
              <w:spacing w:after="0"/>
              <w:ind w:right="61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1</w:t>
            </w:r>
          </w:p>
        </w:tc>
        <w:tc>
          <w:tcPr>
            <w:tcW w:w="34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BA7740B" w14:textId="6002FE04" w:rsidR="00DA19A6" w:rsidRPr="006870C3" w:rsidRDefault="00DA19A6" w:rsidP="00EB0F0C">
            <w:pPr>
              <w:spacing w:after="0"/>
              <w:ind w:right="5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8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721BAFF9" w14:textId="42850856" w:rsidR="00DA19A6" w:rsidRPr="006870C3" w:rsidRDefault="00DA19A6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</w:p>
        </w:tc>
        <w:tc>
          <w:tcPr>
            <w:tcW w:w="17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B3AC577" w14:textId="3AC37775" w:rsidR="00DA19A6" w:rsidRPr="006870C3" w:rsidRDefault="0000693E" w:rsidP="00341236">
            <w:pPr>
              <w:spacing w:after="0"/>
              <w:jc w:val="center"/>
              <w:rPr>
                <w:rFonts w:ascii="Arial Nova" w:eastAsia="等线" w:hAnsi="Arial Nova" w:cs="Arial" w:hint="eastAsia"/>
                <w:lang w:val="ru-RU"/>
              </w:rPr>
            </w:pPr>
            <w:r>
              <w:rPr>
                <w:rFonts w:ascii="Arial Nova" w:eastAsia="等线" w:hAnsi="Arial Nova" w:cs="Arial" w:hint="eastAsia"/>
                <w:lang w:val="ru-RU"/>
              </w:rPr>
              <w:t>-</w:t>
            </w:r>
          </w:p>
        </w:tc>
        <w:tc>
          <w:tcPr>
            <w:tcW w:w="2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8B63030" w14:textId="4DED2012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-</w:t>
            </w:r>
          </w:p>
        </w:tc>
      </w:tr>
      <w:tr w:rsidR="00DA19A6" w:rsidRPr="006870C3" w14:paraId="10ADC943" w14:textId="77777777" w:rsidTr="0000693E">
        <w:trPr>
          <w:trHeight w:val="504"/>
        </w:trPr>
        <w:tc>
          <w:tcPr>
            <w:tcW w:w="7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F587430" w14:textId="7F67F8DB" w:rsidR="00DA19A6" w:rsidRPr="006870C3" w:rsidRDefault="001A2C7B" w:rsidP="00341236">
            <w:pPr>
              <w:spacing w:after="0"/>
              <w:ind w:right="61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2</w:t>
            </w:r>
          </w:p>
        </w:tc>
        <w:tc>
          <w:tcPr>
            <w:tcW w:w="34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F6E20F7" w14:textId="1D2D9347" w:rsidR="00DA19A6" w:rsidRPr="006870C3" w:rsidRDefault="00DA19A6" w:rsidP="00EB0F0C">
            <w:pPr>
              <w:spacing w:after="0"/>
              <w:ind w:right="5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8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EF3812A" w14:textId="63DDAC83" w:rsidR="00DA19A6" w:rsidRPr="006870C3" w:rsidRDefault="00DA19A6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</w:p>
        </w:tc>
        <w:tc>
          <w:tcPr>
            <w:tcW w:w="178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6EAF1580" w14:textId="3811356E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-</w:t>
            </w:r>
          </w:p>
        </w:tc>
        <w:tc>
          <w:tcPr>
            <w:tcW w:w="2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DD8C942" w14:textId="1CF4299C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-</w:t>
            </w:r>
          </w:p>
        </w:tc>
      </w:tr>
    </w:tbl>
    <w:p w14:paraId="760ED279" w14:textId="41AC0A4C" w:rsidR="00DA19A6" w:rsidRDefault="00DA19A6" w:rsidP="00DA19A6">
      <w:pPr>
        <w:rPr>
          <w:rFonts w:ascii="Arial Nova" w:eastAsia="等线" w:hAnsi="Arial Nova" w:cs="Arial"/>
          <w:lang w:val="ru-RU"/>
        </w:rPr>
      </w:pPr>
    </w:p>
    <w:p w14:paraId="0013E812" w14:textId="77777777" w:rsidR="0000693E" w:rsidRPr="006870C3" w:rsidRDefault="0000693E" w:rsidP="00DA19A6">
      <w:pPr>
        <w:rPr>
          <w:rFonts w:ascii="Arial Nova" w:eastAsia="等线" w:hAnsi="Arial Nova" w:cs="Arial" w:hint="eastAsia"/>
          <w:lang w:val="ru-RU"/>
        </w:rPr>
      </w:pPr>
    </w:p>
    <w:p w14:paraId="31AD6292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 xml:space="preserve">Схема установки </w:t>
      </w:r>
    </w:p>
    <w:p w14:paraId="63AB4331" w14:textId="72191E41" w:rsidR="00DA19A6" w:rsidRDefault="00DA19A6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ab/>
      </w:r>
    </w:p>
    <w:p w14:paraId="74DFEC64" w14:textId="4D7CC08C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1544A03F" w14:textId="2E219F55" w:rsidR="006870C3" w:rsidRPr="006870C3" w:rsidRDefault="00764197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  <w:r>
        <w:rPr>
          <w:rFonts w:ascii="Arial Nova" w:eastAsia="等线" w:hAnsi="Arial Nova" w:cs="Arial"/>
          <w:noProof/>
          <w:lang w:val="ru-RU"/>
        </w:rPr>
        <w:drawing>
          <wp:anchor distT="0" distB="0" distL="114300" distR="114300" simplePos="0" relativeHeight="251658240" behindDoc="0" locked="0" layoutInCell="1" allowOverlap="1" wp14:anchorId="488D655F" wp14:editId="09DE3EF3">
            <wp:simplePos x="546265" y="3669475"/>
            <wp:positionH relativeFrom="column">
              <wp:align>left</wp:align>
            </wp:positionH>
            <wp:positionV relativeFrom="paragraph">
              <wp:align>top</wp:align>
            </wp:positionV>
            <wp:extent cx="3910308" cy="2909454"/>
            <wp:effectExtent l="0" t="0" r="0" b="5715"/>
            <wp:wrapSquare wrapText="bothSides"/>
            <wp:docPr id="4" name="图片 4" descr="图示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图示&#10;&#10;描述已自动生成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10308" cy="290945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95986">
        <w:rPr>
          <w:rFonts w:ascii="Arial Nova" w:eastAsia="等线" w:hAnsi="Arial Nova" w:cs="Arial"/>
          <w:lang w:val="ru-RU"/>
        </w:rPr>
        <w:br w:type="textWrapping" w:clear="all"/>
      </w:r>
    </w:p>
    <w:p w14:paraId="3C3DABEE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>Результаты прямых измерений и их обработки (таблицы, примеры расчетов)</w:t>
      </w:r>
    </w:p>
    <w:tbl>
      <w:tblPr>
        <w:tblStyle w:val="a8"/>
        <w:tblW w:w="0" w:type="auto"/>
        <w:tblInd w:w="-431" w:type="dxa"/>
        <w:tblLook w:val="04A0" w:firstRow="1" w:lastRow="0" w:firstColumn="1" w:lastColumn="0" w:noHBand="0" w:noVBand="1"/>
      </w:tblPr>
      <w:tblGrid>
        <w:gridCol w:w="1830"/>
        <w:gridCol w:w="1395"/>
        <w:gridCol w:w="1396"/>
        <w:gridCol w:w="1397"/>
        <w:gridCol w:w="1411"/>
        <w:gridCol w:w="1805"/>
        <w:gridCol w:w="1463"/>
      </w:tblGrid>
      <w:tr w:rsidR="00F34463" w14:paraId="158A533D" w14:textId="77777777" w:rsidTr="00501943">
        <w:tc>
          <w:tcPr>
            <w:tcW w:w="1897" w:type="dxa"/>
          </w:tcPr>
          <w:p w14:paraId="02C79881" w14:textId="5330B1DB" w:rsidR="00F34463" w:rsidRPr="00764197" w:rsidRDefault="00F34463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i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φ</m:t>
                </m:r>
                <m:r>
                  <w:rPr>
                    <w:rFonts w:ascii="Cambria Math" w:eastAsia="等线" w:hAnsi="Cambria Math" w:cs="Arial" w:hint="eastAsia"/>
                    <w:lang w:val="ru-RU"/>
                  </w:rPr>
                  <m:t>=</m:t>
                </m:r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/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5866" w:type="dxa"/>
            <w:gridSpan w:val="4"/>
          </w:tcPr>
          <w:p w14:paraId="7AF9BDD5" w14:textId="35CBA31F" w:rsidR="00F34463" w:rsidRDefault="00F34463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w:r>
              <w:rPr>
                <w:rFonts w:ascii="Arial Nova" w:eastAsia="等线" w:hAnsi="Arial Nova" w:cs="Arial" w:hint="eastAsia"/>
                <w:lang w:val="ru-RU"/>
              </w:rPr>
              <w:t>Ток</w:t>
            </w:r>
            <w:r>
              <w:rPr>
                <w:rFonts w:ascii="Arial Nova" w:eastAsia="等线" w:hAnsi="Arial Nova" w:cs="Arial" w:hint="eastAsia"/>
                <w:lang w:val="ru-RU"/>
              </w:rPr>
              <w:t xml:space="preserve"> </w:t>
            </w:r>
            <w:r>
              <w:rPr>
                <w:rFonts w:ascii="Arial Nova" w:eastAsia="等线" w:hAnsi="Arial Nova" w:cs="Arial"/>
                <w:lang w:val="ru-RU"/>
              </w:rPr>
              <w:t>в котушках мА</w:t>
            </w:r>
          </w:p>
        </w:tc>
        <w:tc>
          <w:tcPr>
            <w:tcW w:w="1467" w:type="dxa"/>
          </w:tcPr>
          <w:p w14:paraId="59F496FA" w14:textId="77777777" w:rsidR="00F34463" w:rsidRDefault="00F34463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750E5BD" w14:textId="77777777" w:rsidR="00F34463" w:rsidRDefault="00F34463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30BC979F" w14:textId="77777777" w:rsidTr="00F34463">
        <w:tc>
          <w:tcPr>
            <w:tcW w:w="1897" w:type="dxa"/>
          </w:tcPr>
          <w:p w14:paraId="76A7FAE3" w14:textId="599918EE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а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i</m:t>
                    </m:r>
                  </m:sub>
                </m:sSub>
              </m:oMath>
            </m:oMathPara>
          </w:p>
        </w:tc>
        <w:tc>
          <w:tcPr>
            <w:tcW w:w="1466" w:type="dxa"/>
          </w:tcPr>
          <w:p w14:paraId="2550CB5B" w14:textId="4C616B03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I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1466" w:type="dxa"/>
          </w:tcPr>
          <w:p w14:paraId="27962353" w14:textId="22F12DD0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I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1467" w:type="dxa"/>
          </w:tcPr>
          <w:p w14:paraId="45D5E2A5" w14:textId="12FD4C23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I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1467" w:type="dxa"/>
          </w:tcPr>
          <w:p w14:paraId="3964B653" w14:textId="037F4DB3" w:rsidR="00764197" w:rsidRDefault="00F34463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&lt;I&gt;</m:t>
                </m:r>
              </m:oMath>
            </m:oMathPara>
          </w:p>
        </w:tc>
        <w:tc>
          <w:tcPr>
            <w:tcW w:w="1467" w:type="dxa"/>
          </w:tcPr>
          <w:p w14:paraId="67B35495" w14:textId="40555D2A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f>
                  <m:f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lang w:val="ru-RU"/>
                      </w:rPr>
                      <m:t>sin⁡</m:t>
                    </m:r>
                    <m:r>
                      <w:rPr>
                        <w:rFonts w:ascii="Cambria Math" w:eastAsia="等线" w:hAnsi="Cambria Math" w:cs="Arial"/>
                        <w:lang w:val="ru-RU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)</m:t>
                    </m:r>
                  </m:num>
                  <m:den>
                    <m:r>
                      <w:rPr>
                        <w:rFonts w:ascii="Cambria Math" w:eastAsia="等线" w:hAnsi="Cambria Math" w:cs="Arial"/>
                        <w:lang w:val="ru-RU"/>
                      </w:rPr>
                      <m:t>sin(φ-</m:t>
                    </m:r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)</m:t>
                    </m:r>
                  </m:den>
                </m:f>
              </m:oMath>
            </m:oMathPara>
          </w:p>
        </w:tc>
        <w:tc>
          <w:tcPr>
            <w:tcW w:w="1467" w:type="dxa"/>
          </w:tcPr>
          <w:p w14:paraId="65C0CE70" w14:textId="5513A405" w:rsidR="00764197" w:rsidRPr="00F34463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B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мкТл</m:t>
                </m:r>
              </m:oMath>
            </m:oMathPara>
          </w:p>
        </w:tc>
      </w:tr>
      <w:tr w:rsidR="00F34463" w14:paraId="47154930" w14:textId="77777777" w:rsidTr="00F34463">
        <w:tc>
          <w:tcPr>
            <w:tcW w:w="1897" w:type="dxa"/>
          </w:tcPr>
          <w:p w14:paraId="4E118F0B" w14:textId="285B2559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12A98280" w14:textId="7D5753F8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0C001263" w14:textId="391FC46B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9CE280B" w14:textId="12BF0ED9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4E32428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8EEFD9B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383EC84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2E662EB1" w14:textId="77777777" w:rsidTr="00F34463">
        <w:tc>
          <w:tcPr>
            <w:tcW w:w="1897" w:type="dxa"/>
          </w:tcPr>
          <w:p w14:paraId="16A589FC" w14:textId="67B27388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20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67AB5053" w14:textId="635BF7DD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323580CE" w14:textId="668A5140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99B33F4" w14:textId="46A9435E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224FEAA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04AB698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0D4BC235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6623CA48" w14:textId="77777777" w:rsidTr="00F34463">
        <w:tc>
          <w:tcPr>
            <w:tcW w:w="1897" w:type="dxa"/>
          </w:tcPr>
          <w:p w14:paraId="211A0210" w14:textId="5D720B19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30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7DCDD768" w14:textId="1BFB4FCE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5CCDA871" w14:textId="00B43253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8C3D409" w14:textId="5A40BD8A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BAA4711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E75434B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3A398A4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52D4662C" w14:textId="77777777" w:rsidTr="00F34463">
        <w:tc>
          <w:tcPr>
            <w:tcW w:w="1897" w:type="dxa"/>
          </w:tcPr>
          <w:p w14:paraId="06140BFE" w14:textId="2F3CCA35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40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4A1CCEF6" w14:textId="1FCCD9C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4E3C9C57" w14:textId="648D679D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0646A1CE" w14:textId="1331476A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EBA1A66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493AE99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09DDA81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1444FCDF" w14:textId="77777777" w:rsidTr="00F34463">
        <w:tc>
          <w:tcPr>
            <w:tcW w:w="1897" w:type="dxa"/>
          </w:tcPr>
          <w:p w14:paraId="3960819F" w14:textId="31417592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50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46599038" w14:textId="59038988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74FE9DEA" w14:textId="644C2A66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6FD1796" w14:textId="10CB5A19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67EBFD1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791851A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4ABF78F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515B0B6F" w14:textId="77777777" w:rsidTr="00F34463">
        <w:tc>
          <w:tcPr>
            <w:tcW w:w="1897" w:type="dxa"/>
          </w:tcPr>
          <w:p w14:paraId="35A5BB46" w14:textId="67454E65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60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320E321D" w14:textId="6B954F60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65A55986" w14:textId="1F571A36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3686577" w14:textId="77C0179F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7093C68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85F21C6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49F610D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23830958" w14:textId="77777777" w:rsidTr="00F34463">
        <w:tc>
          <w:tcPr>
            <w:tcW w:w="1897" w:type="dxa"/>
          </w:tcPr>
          <w:p w14:paraId="74950233" w14:textId="573A3236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70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138266E6" w14:textId="275C5E49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0CB24F83" w14:textId="24212A31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FA112C8" w14:textId="5A12F3D5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15A535A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13C9597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C4378ED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79566DFF" w14:textId="77777777" w:rsidTr="00F34463">
        <w:tc>
          <w:tcPr>
            <w:tcW w:w="1897" w:type="dxa"/>
          </w:tcPr>
          <w:p w14:paraId="750A485C" w14:textId="4E6EB0EF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80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2686F7FF" w14:textId="298A5404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22E4ADCE" w14:textId="35C389CD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39EC8C35" w14:textId="1D99F11C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2CB94F6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71E74B1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066F5D2E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7A30A331" w14:textId="77777777" w:rsidTr="00F34463">
        <w:tc>
          <w:tcPr>
            <w:tcW w:w="1897" w:type="dxa"/>
          </w:tcPr>
          <w:p w14:paraId="03C6CA00" w14:textId="546C2076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90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7C4006F0" w14:textId="5FE9A73D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3F571415" w14:textId="567EF77F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0AAA3CE1" w14:textId="3AC5EF6D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3FEE2FA6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FA6B7B7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9E2BB1A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39199D82" w14:textId="77777777" w:rsidTr="00F34463">
        <w:tc>
          <w:tcPr>
            <w:tcW w:w="1897" w:type="dxa"/>
          </w:tcPr>
          <w:p w14:paraId="36F18B55" w14:textId="546F6C24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6B7B1185" w14:textId="16458844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6B5C0CC1" w14:textId="215A0A30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562489E" w14:textId="21C1C2C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6889CA7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1EEA8E8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BD297E2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1B14D73A" w14:textId="77777777" w:rsidTr="00F34463">
        <w:tc>
          <w:tcPr>
            <w:tcW w:w="1897" w:type="dxa"/>
          </w:tcPr>
          <w:p w14:paraId="26BC46FD" w14:textId="2CB30C05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1FFC2BAF" w14:textId="7D2B51D1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28248EE6" w14:textId="228FAEA2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1D8ADB7C" w14:textId="04894E5B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312D3EC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3459078F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683D87B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7DAB85D8" w14:textId="77777777" w:rsidTr="00F34463">
        <w:tc>
          <w:tcPr>
            <w:tcW w:w="1897" w:type="dxa"/>
          </w:tcPr>
          <w:p w14:paraId="09919F2B" w14:textId="27EC3CEC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120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3293F8F5" w14:textId="0D45B7C1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71C29BA7" w14:textId="3F0A680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1DA4EE7" w14:textId="01EEBE62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3F11C9DC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879E3E0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6727D1E1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4D6E120C" w14:textId="77777777" w:rsidTr="00F34463">
        <w:tc>
          <w:tcPr>
            <w:tcW w:w="1897" w:type="dxa"/>
          </w:tcPr>
          <w:p w14:paraId="383A98E5" w14:textId="35187875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130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3B08528C" w14:textId="3640594B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49539808" w14:textId="143AFE74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6FC3636" w14:textId="46A71E1C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34B87E26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24CC4B0D" w14:textId="71F27DDA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4C6803FE" w14:textId="406E5E9E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  <w:tr w:rsidR="00F34463" w14:paraId="5C8E1E40" w14:textId="77777777" w:rsidTr="00F34463">
        <w:tc>
          <w:tcPr>
            <w:tcW w:w="1897" w:type="dxa"/>
          </w:tcPr>
          <w:p w14:paraId="12B729FC" w14:textId="0D4375C6" w:rsidR="00764197" w:rsidRDefault="00230B4D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140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°</m:t>
                    </m:r>
                  </m:sup>
                </m:sSup>
              </m:oMath>
            </m:oMathPara>
          </w:p>
        </w:tc>
        <w:tc>
          <w:tcPr>
            <w:tcW w:w="1466" w:type="dxa"/>
          </w:tcPr>
          <w:p w14:paraId="17D250F0" w14:textId="31FEBF6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6" w:type="dxa"/>
          </w:tcPr>
          <w:p w14:paraId="7A77B6FD" w14:textId="085B4F52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DB403C4" w14:textId="5DAE7214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5E0159C8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74DE36DA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  <w:tc>
          <w:tcPr>
            <w:tcW w:w="1467" w:type="dxa"/>
          </w:tcPr>
          <w:p w14:paraId="0BEB4A4D" w14:textId="77777777" w:rsidR="00764197" w:rsidRDefault="00764197" w:rsidP="00DA19A6">
            <w:pPr>
              <w:pStyle w:val="a7"/>
              <w:ind w:firstLineChars="0" w:firstLine="0"/>
              <w:rPr>
                <w:rFonts w:ascii="Arial Nova" w:eastAsia="等线" w:hAnsi="Arial Nova" w:cs="Arial"/>
                <w:lang w:val="ru-RU"/>
              </w:rPr>
            </w:pPr>
          </w:p>
        </w:tc>
      </w:tr>
    </w:tbl>
    <w:p w14:paraId="5A7B6912" w14:textId="77777777" w:rsidR="00DA19A6" w:rsidRPr="006870C3" w:rsidRDefault="00DA19A6" w:rsidP="00DA19A6">
      <w:pPr>
        <w:pStyle w:val="a7"/>
        <w:ind w:firstLineChars="0" w:firstLine="0"/>
        <w:rPr>
          <w:rFonts w:ascii="Arial Nova" w:eastAsia="等线" w:hAnsi="Arial Nova" w:cs="Arial"/>
          <w:lang w:val="ru-RU"/>
        </w:rPr>
      </w:pPr>
    </w:p>
    <w:p w14:paraId="1FF5C6D4" w14:textId="77777777" w:rsidR="007D6A52" w:rsidRPr="00764197" w:rsidRDefault="007D6A52" w:rsidP="007D6A52">
      <w:pPr>
        <w:tabs>
          <w:tab w:val="left" w:pos="2535"/>
        </w:tabs>
        <w:rPr>
          <w:rFonts w:ascii="Arial Nova" w:eastAsia="等线" w:hAnsi="Arial Nova" w:cs="Arial"/>
          <w:lang w:val="ru-RU"/>
        </w:rPr>
      </w:pPr>
    </w:p>
    <w:p w14:paraId="65456226" w14:textId="77777777" w:rsidR="003909B6" w:rsidRPr="006870C3" w:rsidRDefault="003909B6" w:rsidP="00540880">
      <w:pPr>
        <w:tabs>
          <w:tab w:val="left" w:pos="3910"/>
        </w:tabs>
        <w:rPr>
          <w:rFonts w:ascii="Arial Nova" w:eastAsia="等线" w:hAnsi="Arial Nova" w:cs="Arial"/>
          <w:lang w:val="ru-RU"/>
        </w:rPr>
      </w:pPr>
    </w:p>
    <w:p w14:paraId="721712D1" w14:textId="39275240" w:rsidR="00341236" w:rsidRPr="006870C3" w:rsidRDefault="00DA19A6" w:rsidP="00601CF8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 xml:space="preserve">Расчет результатов косвенных измерений </w:t>
      </w:r>
      <w:r w:rsidR="00341236" w:rsidRPr="006870C3">
        <w:rPr>
          <w:rFonts w:ascii="Arial Nova" w:eastAsiaTheme="minorEastAsia" w:hAnsi="Arial Nova" w:cs="Arial"/>
          <w:lang w:val="ru-RU"/>
        </w:rPr>
        <w:tab/>
        <w:t xml:space="preserve"> </w:t>
      </w:r>
    </w:p>
    <w:tbl>
      <w:tblPr>
        <w:tblStyle w:val="a8"/>
        <w:tblW w:w="0" w:type="auto"/>
        <w:tblInd w:w="1260" w:type="dxa"/>
        <w:tblLook w:val="04A0" w:firstRow="1" w:lastRow="0" w:firstColumn="1" w:lastColumn="0" w:noHBand="0" w:noVBand="1"/>
      </w:tblPr>
      <w:tblGrid>
        <w:gridCol w:w="4482"/>
        <w:gridCol w:w="4524"/>
      </w:tblGrid>
      <w:tr w:rsidR="006D3BE8" w14:paraId="0327B264" w14:textId="77777777" w:rsidTr="006D3BE8">
        <w:tc>
          <w:tcPr>
            <w:tcW w:w="4482" w:type="dxa"/>
          </w:tcPr>
          <w:p w14:paraId="0CCBD616" w14:textId="25428853" w:rsidR="006D3BE8" w:rsidRDefault="006D3BE8" w:rsidP="006D3BE8">
            <w:pPr>
              <w:rPr>
                <w:rFonts w:ascii="Arial Nova" w:eastAsiaTheme="minorEastAsia" w:hAnsi="Arial Nova" w:cs="Arial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&lt;</m:t>
                </m:r>
                <m:f>
                  <m:f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lang w:val="ru-RU"/>
                      </w:rPr>
                      <m:t>sin⁡</m:t>
                    </m:r>
                    <m:r>
                      <w:rPr>
                        <w:rFonts w:ascii="Cambria Math" w:eastAsia="等线" w:hAnsi="Cambria Math" w:cs="Arial"/>
                        <w:lang w:val="ru-RU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)</m:t>
                    </m:r>
                  </m:num>
                  <m:den>
                    <m:r>
                      <w:rPr>
                        <w:rFonts w:ascii="Cambria Math" w:eastAsia="等线" w:hAnsi="Cambria Math" w:cs="Arial"/>
                        <w:lang w:val="ru-RU"/>
                      </w:rPr>
                      <m:t>sin(φ-</m:t>
                    </m:r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i</m:t>
                        </m:r>
                      </m:sub>
                    </m:s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)</m:t>
                    </m:r>
                  </m:den>
                </m:f>
                <m:r>
                  <w:rPr>
                    <w:rFonts w:ascii="Cambria Math" w:eastAsia="等线" w:hAnsi="Cambria Math" w:cs="Arial"/>
                    <w:lang w:val="ru-RU"/>
                  </w:rPr>
                  <m:t>&gt;</m:t>
                </m:r>
              </m:oMath>
            </m:oMathPara>
          </w:p>
        </w:tc>
        <w:tc>
          <w:tcPr>
            <w:tcW w:w="4524" w:type="dxa"/>
          </w:tcPr>
          <w:p w14:paraId="02E0BFB8" w14:textId="01AAB93F" w:rsidR="006D3BE8" w:rsidRDefault="006D3BE8" w:rsidP="006D3BE8">
            <w:pPr>
              <w:rPr>
                <w:rFonts w:ascii="Arial Nova" w:eastAsiaTheme="minorEastAsia" w:hAnsi="Arial Nova" w:cs="Arial" w:hint="eastAsia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&lt;</m:t>
                </m:r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B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&gt;</m:t>
                </m:r>
              </m:oMath>
            </m:oMathPara>
          </w:p>
        </w:tc>
      </w:tr>
      <w:tr w:rsidR="006D3BE8" w14:paraId="5B55CD07" w14:textId="77777777" w:rsidTr="006D3BE8">
        <w:tc>
          <w:tcPr>
            <w:tcW w:w="4482" w:type="dxa"/>
          </w:tcPr>
          <w:p w14:paraId="24F350D1" w14:textId="77777777" w:rsidR="006D3BE8" w:rsidRDefault="006D3BE8" w:rsidP="006D3BE8">
            <w:pPr>
              <w:rPr>
                <w:rFonts w:ascii="Arial Nova" w:eastAsiaTheme="minorEastAsia" w:hAnsi="Arial Nova" w:cs="Arial"/>
                <w:lang w:val="ru-RU"/>
              </w:rPr>
            </w:pPr>
          </w:p>
        </w:tc>
        <w:tc>
          <w:tcPr>
            <w:tcW w:w="4524" w:type="dxa"/>
          </w:tcPr>
          <w:p w14:paraId="25702C07" w14:textId="77777777" w:rsidR="006D3BE8" w:rsidRDefault="006D3BE8" w:rsidP="006D3BE8">
            <w:pPr>
              <w:rPr>
                <w:rFonts w:ascii="Arial Nova" w:eastAsiaTheme="minorEastAsia" w:hAnsi="Arial Nova" w:cs="Arial"/>
                <w:lang w:val="ru-RU"/>
              </w:rPr>
            </w:pPr>
          </w:p>
        </w:tc>
      </w:tr>
    </w:tbl>
    <w:p w14:paraId="4BD3E7A8" w14:textId="5BE8B469" w:rsidR="00A7040D" w:rsidRDefault="006870C3" w:rsidP="00A7040D">
      <w:pPr>
        <w:ind w:left="126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 xml:space="preserve"> </w:t>
      </w:r>
    </w:p>
    <w:p w14:paraId="095E1A82" w14:textId="7A2B9217" w:rsidR="00AF5380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74906447" w14:textId="6263F599" w:rsidR="00AF5380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2FD1C786" w14:textId="1DE02A76" w:rsidR="00AF5380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3BC9AEFC" w14:textId="434AC347" w:rsidR="00AF5380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26324A72" w14:textId="725EAE1C" w:rsidR="00AF5380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354A58F1" w14:textId="77777777" w:rsidR="00AF5380" w:rsidRPr="006870C3" w:rsidRDefault="00AF5380" w:rsidP="00A7040D">
      <w:pPr>
        <w:ind w:left="1260"/>
        <w:rPr>
          <w:rFonts w:ascii="Arial Nova" w:eastAsiaTheme="minorEastAsia" w:hAnsi="Arial Nova" w:cs="Arial"/>
          <w:lang w:val="ru-RU"/>
        </w:rPr>
      </w:pPr>
    </w:p>
    <w:p w14:paraId="7116BA3E" w14:textId="38D5EAF9" w:rsidR="00367329" w:rsidRDefault="00367329" w:rsidP="006D3BE8">
      <w:pPr>
        <w:rPr>
          <w:rFonts w:ascii="Arial Nova" w:eastAsia="等线" w:hAnsi="Arial Nova" w:cs="Arial"/>
          <w:lang w:val="ru-RU"/>
        </w:rPr>
      </w:pPr>
    </w:p>
    <w:p w14:paraId="01A41A9E" w14:textId="0F9DCFCE" w:rsidR="006D3BE8" w:rsidRDefault="006D3BE8" w:rsidP="006D3BE8">
      <w:pPr>
        <w:rPr>
          <w:rFonts w:ascii="Arial Nova" w:eastAsia="等线" w:hAnsi="Arial Nova" w:cs="Arial"/>
          <w:lang w:val="ru-RU"/>
        </w:rPr>
      </w:pPr>
    </w:p>
    <w:p w14:paraId="3439D25A" w14:textId="294794BC" w:rsidR="006D3BE8" w:rsidRDefault="006D3BE8" w:rsidP="006D3BE8">
      <w:pPr>
        <w:rPr>
          <w:rFonts w:ascii="Arial Nova" w:eastAsia="等线" w:hAnsi="Arial Nova" w:cs="Arial"/>
          <w:lang w:val="ru-RU"/>
        </w:rPr>
      </w:pPr>
    </w:p>
    <w:p w14:paraId="3A21BDD0" w14:textId="3B7B97A9" w:rsidR="006D3BE8" w:rsidRDefault="006D3BE8" w:rsidP="006D3BE8">
      <w:pPr>
        <w:rPr>
          <w:rFonts w:ascii="Arial Nova" w:eastAsia="等线" w:hAnsi="Arial Nova" w:cs="Arial"/>
          <w:lang w:val="ru-RU"/>
        </w:rPr>
      </w:pPr>
    </w:p>
    <w:p w14:paraId="0F760E4E" w14:textId="3F0F8CFE" w:rsidR="006D3BE8" w:rsidRDefault="006D3BE8" w:rsidP="006D3BE8">
      <w:pPr>
        <w:rPr>
          <w:rFonts w:ascii="Arial Nova" w:eastAsia="等线" w:hAnsi="Arial Nova" w:cs="Arial"/>
          <w:lang w:val="ru-RU"/>
        </w:rPr>
      </w:pPr>
    </w:p>
    <w:p w14:paraId="1FD5A7AD" w14:textId="2589BF95" w:rsidR="0000693E" w:rsidRDefault="0000693E" w:rsidP="0000693E">
      <w:pPr>
        <w:tabs>
          <w:tab w:val="left" w:pos="1515"/>
        </w:tabs>
        <w:rPr>
          <w:rFonts w:ascii="Arial Nova" w:eastAsia="等线" w:hAnsi="Arial Nova" w:cs="Arial"/>
          <w:lang w:val="ru-RU"/>
        </w:rPr>
      </w:pPr>
    </w:p>
    <w:p w14:paraId="30876C1B" w14:textId="564B0B65" w:rsidR="0000693E" w:rsidRDefault="0000693E" w:rsidP="0000693E">
      <w:pPr>
        <w:tabs>
          <w:tab w:val="left" w:pos="1515"/>
        </w:tabs>
        <w:rPr>
          <w:rFonts w:ascii="Arial Nova" w:eastAsia="等线" w:hAnsi="Arial Nova" w:cs="Arial"/>
          <w:lang w:val="ru-RU"/>
        </w:rPr>
      </w:pPr>
    </w:p>
    <w:p w14:paraId="1800F564" w14:textId="77777777" w:rsidR="0000693E" w:rsidRDefault="0000693E" w:rsidP="0000693E">
      <w:pPr>
        <w:tabs>
          <w:tab w:val="left" w:pos="1515"/>
        </w:tabs>
        <w:rPr>
          <w:rFonts w:ascii="Arial Nova" w:eastAsia="等线" w:hAnsi="Arial Nova" w:cs="Arial" w:hint="eastAsia"/>
          <w:lang w:val="ru-RU"/>
        </w:rPr>
      </w:pPr>
    </w:p>
    <w:p w14:paraId="08D2767B" w14:textId="0D180F4C" w:rsidR="0000693E" w:rsidRDefault="0000693E" w:rsidP="0000693E">
      <w:pPr>
        <w:tabs>
          <w:tab w:val="left" w:pos="1515"/>
        </w:tabs>
        <w:rPr>
          <w:rFonts w:ascii="Arial Nova" w:eastAsia="等线" w:hAnsi="Arial Nova" w:cs="Arial"/>
          <w:lang w:val="ru-RU"/>
        </w:rPr>
      </w:pPr>
    </w:p>
    <w:p w14:paraId="6F0F9C71" w14:textId="77777777" w:rsidR="0000693E" w:rsidRPr="006D3BE8" w:rsidRDefault="0000693E" w:rsidP="0000693E">
      <w:pPr>
        <w:tabs>
          <w:tab w:val="left" w:pos="1515"/>
        </w:tabs>
        <w:rPr>
          <w:rFonts w:ascii="Arial Nova" w:eastAsia="等线" w:hAnsi="Arial Nova" w:cs="Arial" w:hint="eastAsia"/>
          <w:lang w:val="ru-RU"/>
        </w:rPr>
      </w:pPr>
    </w:p>
    <w:p w14:paraId="5BDCD475" w14:textId="4D5749E1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proofErr w:type="spellStart"/>
      <w:r w:rsidRPr="006870C3">
        <w:rPr>
          <w:rFonts w:ascii="Arial Nova" w:hAnsi="Arial Nova" w:cs="Arial"/>
        </w:rPr>
        <w:t>Расчет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погрешностей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измерений</w:t>
      </w:r>
      <w:proofErr w:type="spellEnd"/>
    </w:p>
    <w:p w14:paraId="30634420" w14:textId="50902760" w:rsidR="00C078F1" w:rsidRDefault="00C078F1" w:rsidP="00DA19A6">
      <w:pPr>
        <w:rPr>
          <w:rFonts w:ascii="Arial Nova" w:eastAsia="等线" w:hAnsi="Arial Nova" w:cs="Arial"/>
          <w:lang w:val="ru-RU"/>
        </w:rPr>
      </w:pPr>
    </w:p>
    <w:p w14:paraId="45436491" w14:textId="4575EE96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584EB726" w14:textId="5ED511A8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2F13469B" w14:textId="1188635B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0AF1AD7A" w14:textId="3604C24E" w:rsidR="0000693E" w:rsidRDefault="0000693E" w:rsidP="00DA19A6">
      <w:pPr>
        <w:rPr>
          <w:rFonts w:ascii="Arial Nova" w:eastAsia="等线" w:hAnsi="Arial Nova" w:cs="Arial"/>
          <w:lang w:val="ru-RU"/>
        </w:rPr>
      </w:pPr>
    </w:p>
    <w:p w14:paraId="6F9EF0FE" w14:textId="77777777" w:rsidR="00A95986" w:rsidRDefault="00A95986" w:rsidP="00DA19A6">
      <w:pPr>
        <w:rPr>
          <w:rFonts w:ascii="Arial Nova" w:eastAsia="等线" w:hAnsi="Arial Nova" w:cs="Arial" w:hint="eastAsia"/>
          <w:lang w:val="ru-RU"/>
        </w:rPr>
      </w:pPr>
    </w:p>
    <w:p w14:paraId="1552B302" w14:textId="20AA1511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37F6EFA3" w14:textId="17541E7A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1121F521" w14:textId="5EC5BF6A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634D29D6" w14:textId="224AD8E6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0C697D90" w14:textId="4602C804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73C01EF6" w14:textId="2C70B795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7B3F9E7A" w14:textId="60461F18" w:rsidR="00AF5380" w:rsidRDefault="00AF5380" w:rsidP="00DA19A6">
      <w:pPr>
        <w:rPr>
          <w:rFonts w:ascii="Arial Nova" w:eastAsia="等线" w:hAnsi="Arial Nova" w:cs="Arial"/>
          <w:lang w:val="ru-RU"/>
        </w:rPr>
      </w:pPr>
    </w:p>
    <w:p w14:paraId="7D23D240" w14:textId="77777777" w:rsidR="00AF5380" w:rsidRPr="006870C3" w:rsidRDefault="00AF5380" w:rsidP="00DA19A6">
      <w:pPr>
        <w:rPr>
          <w:rFonts w:ascii="Arial Nova" w:eastAsia="等线" w:hAnsi="Arial Nova" w:cs="Arial"/>
          <w:lang w:val="ru-RU"/>
        </w:rPr>
      </w:pPr>
    </w:p>
    <w:p w14:paraId="4E33FD04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proofErr w:type="spellStart"/>
      <w:r w:rsidRPr="006870C3">
        <w:rPr>
          <w:rFonts w:ascii="Arial Nova" w:hAnsi="Arial Nova" w:cs="Arial"/>
        </w:rPr>
        <w:t>Окончательные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результаты</w:t>
      </w:r>
      <w:proofErr w:type="spellEnd"/>
    </w:p>
    <w:p w14:paraId="7388D504" w14:textId="52AF95DF" w:rsidR="002B37CB" w:rsidRDefault="002B37CB" w:rsidP="006870C3">
      <w:pPr>
        <w:rPr>
          <w:rFonts w:ascii="Arial Nova" w:eastAsia="等线" w:hAnsi="Arial Nova" w:cs="Arial"/>
          <w:i/>
          <w:lang w:val="ru-RU"/>
        </w:rPr>
      </w:pPr>
    </w:p>
    <w:p w14:paraId="3515670D" w14:textId="111F2BCD" w:rsidR="00AF5380" w:rsidRDefault="00AF5380" w:rsidP="006870C3">
      <w:pPr>
        <w:rPr>
          <w:rFonts w:ascii="Arial Nova" w:eastAsia="等线" w:hAnsi="Arial Nova" w:cs="Arial"/>
          <w:i/>
          <w:lang w:val="ru-RU"/>
        </w:rPr>
      </w:pPr>
    </w:p>
    <w:p w14:paraId="113BFCE1" w14:textId="18D0CFFA" w:rsidR="00AF5380" w:rsidRDefault="00AF5380" w:rsidP="006870C3">
      <w:pPr>
        <w:rPr>
          <w:rFonts w:ascii="Arial Nova" w:eastAsia="等线" w:hAnsi="Arial Nova" w:cs="Arial"/>
          <w:i/>
          <w:lang w:val="ru-RU"/>
        </w:rPr>
      </w:pPr>
    </w:p>
    <w:p w14:paraId="1DC7629E" w14:textId="77777777" w:rsidR="006D3BE8" w:rsidRDefault="006D3BE8" w:rsidP="006870C3">
      <w:pPr>
        <w:rPr>
          <w:rFonts w:ascii="Arial Nova" w:eastAsia="等线" w:hAnsi="Arial Nova" w:cs="Arial" w:hint="eastAsia"/>
          <w:i/>
          <w:lang w:val="ru-RU"/>
        </w:rPr>
      </w:pPr>
    </w:p>
    <w:p w14:paraId="36546F7F" w14:textId="77777777" w:rsidR="00AF5380" w:rsidRDefault="00AF5380" w:rsidP="006870C3">
      <w:pPr>
        <w:rPr>
          <w:rFonts w:ascii="Arial Nova" w:eastAsia="等线" w:hAnsi="Arial Nova" w:cs="Arial"/>
          <w:i/>
          <w:lang w:val="ru-RU"/>
        </w:rPr>
      </w:pPr>
    </w:p>
    <w:p w14:paraId="4CF6FE27" w14:textId="3A80FBFB" w:rsidR="00AF5380" w:rsidRDefault="00AF5380" w:rsidP="006870C3">
      <w:pPr>
        <w:rPr>
          <w:rFonts w:ascii="Arial Nova" w:eastAsia="等线" w:hAnsi="Arial Nova" w:cs="Arial"/>
          <w:i/>
          <w:lang w:val="ru-RU"/>
        </w:rPr>
      </w:pPr>
    </w:p>
    <w:p w14:paraId="17ED2959" w14:textId="00580451" w:rsidR="00A95986" w:rsidRDefault="00A95986" w:rsidP="006870C3">
      <w:pPr>
        <w:rPr>
          <w:rFonts w:ascii="Arial Nova" w:eastAsia="等线" w:hAnsi="Arial Nova" w:cs="Arial" w:hint="eastAsia"/>
          <w:i/>
          <w:lang w:val="ru-RU"/>
        </w:rPr>
      </w:pPr>
    </w:p>
    <w:p w14:paraId="4BAA47C1" w14:textId="5E8F9705" w:rsidR="00A95986" w:rsidRDefault="00A95986" w:rsidP="006870C3">
      <w:pPr>
        <w:rPr>
          <w:rFonts w:ascii="Arial Nova" w:eastAsia="等线" w:hAnsi="Arial Nova" w:cs="Arial"/>
          <w:i/>
          <w:lang w:val="ru-RU"/>
        </w:rPr>
      </w:pPr>
    </w:p>
    <w:p w14:paraId="45A19639" w14:textId="630CE8C3" w:rsidR="00A95986" w:rsidRDefault="00A95986" w:rsidP="006870C3">
      <w:pPr>
        <w:rPr>
          <w:rFonts w:ascii="Arial Nova" w:eastAsia="等线" w:hAnsi="Arial Nova" w:cs="Arial"/>
          <w:i/>
          <w:lang w:val="ru-RU"/>
        </w:rPr>
      </w:pPr>
    </w:p>
    <w:p w14:paraId="014A7BCD" w14:textId="77777777" w:rsidR="00A95986" w:rsidRDefault="00A95986" w:rsidP="006870C3">
      <w:pPr>
        <w:rPr>
          <w:rFonts w:ascii="Arial Nova" w:eastAsia="等线" w:hAnsi="Arial Nova" w:cs="Arial" w:hint="eastAsia"/>
          <w:i/>
          <w:lang w:val="ru-RU"/>
        </w:rPr>
      </w:pPr>
    </w:p>
    <w:p w14:paraId="54FB87A8" w14:textId="77777777" w:rsidR="00AF5380" w:rsidRPr="006870C3" w:rsidRDefault="00AF5380" w:rsidP="006870C3">
      <w:pPr>
        <w:rPr>
          <w:rFonts w:ascii="Arial Nova" w:eastAsia="等线" w:hAnsi="Arial Nova" w:cs="Arial"/>
          <w:i/>
          <w:lang w:val="ru-RU"/>
        </w:rPr>
      </w:pPr>
    </w:p>
    <w:p w14:paraId="3ADBF714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>Выводы и анализ результатов работы.</w:t>
      </w:r>
    </w:p>
    <w:p w14:paraId="46F451F1" w14:textId="3FB9B506" w:rsidR="003E44C7" w:rsidRPr="00CE1ED7" w:rsidRDefault="003E44C7" w:rsidP="00E625B9">
      <w:pPr>
        <w:pStyle w:val="a7"/>
        <w:ind w:left="1641" w:firstLineChars="0" w:firstLine="0"/>
        <w:rPr>
          <w:rFonts w:ascii="Arial Nova" w:eastAsiaTheme="minorEastAsia" w:hAnsi="Arial Nova"/>
          <w:lang w:val="ru-RU"/>
        </w:rPr>
      </w:pPr>
    </w:p>
    <w:p w14:paraId="5B0786FE" w14:textId="6D71BF03" w:rsidR="006870C3" w:rsidRPr="00E625B9" w:rsidRDefault="006870C3" w:rsidP="00E625B9">
      <w:pPr>
        <w:rPr>
          <w:rFonts w:ascii="Arial Nova" w:eastAsiaTheme="minorEastAsia" w:hAnsi="Arial Nova"/>
          <w:lang w:val="ru-RU"/>
        </w:rPr>
      </w:pPr>
    </w:p>
    <w:sectPr w:rsidR="006870C3" w:rsidRPr="00E625B9">
      <w:pgSz w:w="11900" w:h="16840"/>
      <w:pgMar w:top="723" w:right="772" w:bottom="728" w:left="85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32A34E" w14:textId="77777777" w:rsidR="00230B4D" w:rsidRDefault="00230B4D" w:rsidP="00DA19A6">
      <w:pPr>
        <w:spacing w:after="0" w:line="240" w:lineRule="auto"/>
      </w:pPr>
      <w:r>
        <w:separator/>
      </w:r>
    </w:p>
  </w:endnote>
  <w:endnote w:type="continuationSeparator" w:id="0">
    <w:p w14:paraId="7EAF4036" w14:textId="77777777" w:rsidR="00230B4D" w:rsidRDefault="00230B4D" w:rsidP="00DA1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B413B4" w14:textId="77777777" w:rsidR="00230B4D" w:rsidRDefault="00230B4D" w:rsidP="00DA19A6">
      <w:pPr>
        <w:spacing w:after="0" w:line="240" w:lineRule="auto"/>
      </w:pPr>
      <w:r>
        <w:separator/>
      </w:r>
    </w:p>
  </w:footnote>
  <w:footnote w:type="continuationSeparator" w:id="0">
    <w:p w14:paraId="4E185D4E" w14:textId="77777777" w:rsidR="00230B4D" w:rsidRDefault="00230B4D" w:rsidP="00DA19A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630996"/>
    <w:multiLevelType w:val="hybridMultilevel"/>
    <w:tmpl w:val="C1AC61E2"/>
    <w:lvl w:ilvl="0" w:tplc="A630073C">
      <w:start w:val="1"/>
      <w:numFmt w:val="decimal"/>
      <w:lvlText w:val="%1)"/>
      <w:lvlJc w:val="left"/>
      <w:pPr>
        <w:ind w:left="1641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21" w:hanging="420"/>
      </w:pPr>
    </w:lvl>
    <w:lvl w:ilvl="2" w:tplc="0409001B" w:tentative="1">
      <w:start w:val="1"/>
      <w:numFmt w:val="lowerRoman"/>
      <w:lvlText w:val="%3."/>
      <w:lvlJc w:val="right"/>
      <w:pPr>
        <w:ind w:left="2541" w:hanging="420"/>
      </w:pPr>
    </w:lvl>
    <w:lvl w:ilvl="3" w:tplc="0409000F" w:tentative="1">
      <w:start w:val="1"/>
      <w:numFmt w:val="decimal"/>
      <w:lvlText w:val="%4."/>
      <w:lvlJc w:val="left"/>
      <w:pPr>
        <w:ind w:left="2961" w:hanging="420"/>
      </w:pPr>
    </w:lvl>
    <w:lvl w:ilvl="4" w:tplc="04090019" w:tentative="1">
      <w:start w:val="1"/>
      <w:numFmt w:val="lowerLetter"/>
      <w:lvlText w:val="%5)"/>
      <w:lvlJc w:val="left"/>
      <w:pPr>
        <w:ind w:left="3381" w:hanging="420"/>
      </w:pPr>
    </w:lvl>
    <w:lvl w:ilvl="5" w:tplc="0409001B" w:tentative="1">
      <w:start w:val="1"/>
      <w:numFmt w:val="lowerRoman"/>
      <w:lvlText w:val="%6."/>
      <w:lvlJc w:val="right"/>
      <w:pPr>
        <w:ind w:left="3801" w:hanging="420"/>
      </w:pPr>
    </w:lvl>
    <w:lvl w:ilvl="6" w:tplc="0409000F" w:tentative="1">
      <w:start w:val="1"/>
      <w:numFmt w:val="decimal"/>
      <w:lvlText w:val="%7."/>
      <w:lvlJc w:val="left"/>
      <w:pPr>
        <w:ind w:left="4221" w:hanging="420"/>
      </w:pPr>
    </w:lvl>
    <w:lvl w:ilvl="7" w:tplc="04090019" w:tentative="1">
      <w:start w:val="1"/>
      <w:numFmt w:val="lowerLetter"/>
      <w:lvlText w:val="%8)"/>
      <w:lvlJc w:val="left"/>
      <w:pPr>
        <w:ind w:left="4641" w:hanging="420"/>
      </w:pPr>
    </w:lvl>
    <w:lvl w:ilvl="8" w:tplc="0409001B" w:tentative="1">
      <w:start w:val="1"/>
      <w:numFmt w:val="lowerRoman"/>
      <w:lvlText w:val="%9."/>
      <w:lvlJc w:val="right"/>
      <w:pPr>
        <w:ind w:left="5061" w:hanging="420"/>
      </w:pPr>
    </w:lvl>
  </w:abstractNum>
  <w:abstractNum w:abstractNumId="1" w15:restartNumberingAfterBreak="0">
    <w:nsid w:val="123E0E31"/>
    <w:multiLevelType w:val="hybridMultilevel"/>
    <w:tmpl w:val="9BD611C6"/>
    <w:lvl w:ilvl="0" w:tplc="F4FE45EA">
      <w:start w:val="1"/>
      <w:numFmt w:val="decimal"/>
      <w:lvlText w:val="%1)"/>
      <w:lvlJc w:val="left"/>
      <w:pPr>
        <w:ind w:left="168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00" w:hanging="420"/>
      </w:pPr>
    </w:lvl>
    <w:lvl w:ilvl="2" w:tplc="0409001B" w:tentative="1">
      <w:start w:val="1"/>
      <w:numFmt w:val="lowerRoman"/>
      <w:lvlText w:val="%3."/>
      <w:lvlJc w:val="righ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9" w:tentative="1">
      <w:start w:val="1"/>
      <w:numFmt w:val="lowerLetter"/>
      <w:lvlText w:val="%5)"/>
      <w:lvlJc w:val="left"/>
      <w:pPr>
        <w:ind w:left="3360" w:hanging="420"/>
      </w:pPr>
    </w:lvl>
    <w:lvl w:ilvl="5" w:tplc="0409001B" w:tentative="1">
      <w:start w:val="1"/>
      <w:numFmt w:val="lowerRoman"/>
      <w:lvlText w:val="%6."/>
      <w:lvlJc w:val="righ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9" w:tentative="1">
      <w:start w:val="1"/>
      <w:numFmt w:val="lowerLetter"/>
      <w:lvlText w:val="%8)"/>
      <w:lvlJc w:val="left"/>
      <w:pPr>
        <w:ind w:left="4620" w:hanging="420"/>
      </w:pPr>
    </w:lvl>
    <w:lvl w:ilvl="8" w:tplc="0409001B" w:tentative="1">
      <w:start w:val="1"/>
      <w:numFmt w:val="lowerRoman"/>
      <w:lvlText w:val="%9."/>
      <w:lvlJc w:val="right"/>
      <w:pPr>
        <w:ind w:left="5040" w:hanging="420"/>
      </w:pPr>
    </w:lvl>
  </w:abstractNum>
  <w:abstractNum w:abstractNumId="2" w15:restartNumberingAfterBreak="0">
    <w:nsid w:val="15453F8A"/>
    <w:multiLevelType w:val="hybridMultilevel"/>
    <w:tmpl w:val="5D643994"/>
    <w:lvl w:ilvl="0" w:tplc="0AFCAD50">
      <w:start w:val="1"/>
      <w:numFmt w:val="decimal"/>
      <w:lvlText w:val="%1."/>
      <w:lvlJc w:val="left"/>
      <w:pPr>
        <w:ind w:left="211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595" w:hanging="420"/>
      </w:pPr>
    </w:lvl>
    <w:lvl w:ilvl="2" w:tplc="0409001B" w:tentative="1">
      <w:start w:val="1"/>
      <w:numFmt w:val="lowerRoman"/>
      <w:lvlText w:val="%3."/>
      <w:lvlJc w:val="right"/>
      <w:pPr>
        <w:ind w:left="3015" w:hanging="420"/>
      </w:pPr>
    </w:lvl>
    <w:lvl w:ilvl="3" w:tplc="0409000F" w:tentative="1">
      <w:start w:val="1"/>
      <w:numFmt w:val="decimal"/>
      <w:lvlText w:val="%4."/>
      <w:lvlJc w:val="left"/>
      <w:pPr>
        <w:ind w:left="3435" w:hanging="420"/>
      </w:pPr>
    </w:lvl>
    <w:lvl w:ilvl="4" w:tplc="04090019" w:tentative="1">
      <w:start w:val="1"/>
      <w:numFmt w:val="lowerLetter"/>
      <w:lvlText w:val="%5)"/>
      <w:lvlJc w:val="left"/>
      <w:pPr>
        <w:ind w:left="3855" w:hanging="420"/>
      </w:pPr>
    </w:lvl>
    <w:lvl w:ilvl="5" w:tplc="0409001B" w:tentative="1">
      <w:start w:val="1"/>
      <w:numFmt w:val="lowerRoman"/>
      <w:lvlText w:val="%6."/>
      <w:lvlJc w:val="right"/>
      <w:pPr>
        <w:ind w:left="4275" w:hanging="420"/>
      </w:pPr>
    </w:lvl>
    <w:lvl w:ilvl="6" w:tplc="0409000F" w:tentative="1">
      <w:start w:val="1"/>
      <w:numFmt w:val="decimal"/>
      <w:lvlText w:val="%7."/>
      <w:lvlJc w:val="left"/>
      <w:pPr>
        <w:ind w:left="4695" w:hanging="420"/>
      </w:pPr>
    </w:lvl>
    <w:lvl w:ilvl="7" w:tplc="04090019" w:tentative="1">
      <w:start w:val="1"/>
      <w:numFmt w:val="lowerLetter"/>
      <w:lvlText w:val="%8)"/>
      <w:lvlJc w:val="left"/>
      <w:pPr>
        <w:ind w:left="5115" w:hanging="420"/>
      </w:pPr>
    </w:lvl>
    <w:lvl w:ilvl="8" w:tplc="0409001B" w:tentative="1">
      <w:start w:val="1"/>
      <w:numFmt w:val="lowerRoman"/>
      <w:lvlText w:val="%9."/>
      <w:lvlJc w:val="right"/>
      <w:pPr>
        <w:ind w:left="5535" w:hanging="420"/>
      </w:pPr>
    </w:lvl>
  </w:abstractNum>
  <w:abstractNum w:abstractNumId="3" w15:restartNumberingAfterBreak="0">
    <w:nsid w:val="15BC1308"/>
    <w:multiLevelType w:val="hybridMultilevel"/>
    <w:tmpl w:val="A9524676"/>
    <w:lvl w:ilvl="0" w:tplc="EF400C3C">
      <w:start w:val="1"/>
      <w:numFmt w:val="decimal"/>
      <w:lvlText w:val="%1)"/>
      <w:lvlJc w:val="left"/>
      <w:pPr>
        <w:ind w:left="16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00" w:hanging="420"/>
      </w:pPr>
    </w:lvl>
    <w:lvl w:ilvl="2" w:tplc="0409001B" w:tentative="1">
      <w:start w:val="1"/>
      <w:numFmt w:val="lowerRoman"/>
      <w:lvlText w:val="%3."/>
      <w:lvlJc w:val="righ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9" w:tentative="1">
      <w:start w:val="1"/>
      <w:numFmt w:val="lowerLetter"/>
      <w:lvlText w:val="%5)"/>
      <w:lvlJc w:val="left"/>
      <w:pPr>
        <w:ind w:left="3360" w:hanging="420"/>
      </w:pPr>
    </w:lvl>
    <w:lvl w:ilvl="5" w:tplc="0409001B" w:tentative="1">
      <w:start w:val="1"/>
      <w:numFmt w:val="lowerRoman"/>
      <w:lvlText w:val="%6."/>
      <w:lvlJc w:val="righ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9" w:tentative="1">
      <w:start w:val="1"/>
      <w:numFmt w:val="lowerLetter"/>
      <w:lvlText w:val="%8)"/>
      <w:lvlJc w:val="left"/>
      <w:pPr>
        <w:ind w:left="4620" w:hanging="420"/>
      </w:pPr>
    </w:lvl>
    <w:lvl w:ilvl="8" w:tplc="0409001B" w:tentative="1">
      <w:start w:val="1"/>
      <w:numFmt w:val="lowerRoman"/>
      <w:lvlText w:val="%9."/>
      <w:lvlJc w:val="right"/>
      <w:pPr>
        <w:ind w:left="5040" w:hanging="420"/>
      </w:pPr>
    </w:lvl>
  </w:abstractNum>
  <w:abstractNum w:abstractNumId="4" w15:restartNumberingAfterBreak="0">
    <w:nsid w:val="19FA3D4A"/>
    <w:multiLevelType w:val="hybridMultilevel"/>
    <w:tmpl w:val="BB1C9CAC"/>
    <w:lvl w:ilvl="0" w:tplc="709201A0">
      <w:start w:val="1"/>
      <w:numFmt w:val="decimal"/>
      <w:lvlText w:val="%1)"/>
      <w:lvlJc w:val="left"/>
      <w:pPr>
        <w:ind w:left="175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235" w:hanging="420"/>
      </w:pPr>
    </w:lvl>
    <w:lvl w:ilvl="2" w:tplc="0409001B" w:tentative="1">
      <w:start w:val="1"/>
      <w:numFmt w:val="lowerRoman"/>
      <w:lvlText w:val="%3."/>
      <w:lvlJc w:val="right"/>
      <w:pPr>
        <w:ind w:left="2655" w:hanging="420"/>
      </w:pPr>
    </w:lvl>
    <w:lvl w:ilvl="3" w:tplc="0409000F" w:tentative="1">
      <w:start w:val="1"/>
      <w:numFmt w:val="decimal"/>
      <w:lvlText w:val="%4."/>
      <w:lvlJc w:val="left"/>
      <w:pPr>
        <w:ind w:left="3075" w:hanging="420"/>
      </w:pPr>
    </w:lvl>
    <w:lvl w:ilvl="4" w:tplc="04090019" w:tentative="1">
      <w:start w:val="1"/>
      <w:numFmt w:val="lowerLetter"/>
      <w:lvlText w:val="%5)"/>
      <w:lvlJc w:val="left"/>
      <w:pPr>
        <w:ind w:left="3495" w:hanging="420"/>
      </w:pPr>
    </w:lvl>
    <w:lvl w:ilvl="5" w:tplc="0409001B" w:tentative="1">
      <w:start w:val="1"/>
      <w:numFmt w:val="lowerRoman"/>
      <w:lvlText w:val="%6."/>
      <w:lvlJc w:val="right"/>
      <w:pPr>
        <w:ind w:left="3915" w:hanging="420"/>
      </w:pPr>
    </w:lvl>
    <w:lvl w:ilvl="6" w:tplc="0409000F" w:tentative="1">
      <w:start w:val="1"/>
      <w:numFmt w:val="decimal"/>
      <w:lvlText w:val="%7."/>
      <w:lvlJc w:val="left"/>
      <w:pPr>
        <w:ind w:left="4335" w:hanging="420"/>
      </w:pPr>
    </w:lvl>
    <w:lvl w:ilvl="7" w:tplc="04090019" w:tentative="1">
      <w:start w:val="1"/>
      <w:numFmt w:val="lowerLetter"/>
      <w:lvlText w:val="%8)"/>
      <w:lvlJc w:val="left"/>
      <w:pPr>
        <w:ind w:left="4755" w:hanging="420"/>
      </w:pPr>
    </w:lvl>
    <w:lvl w:ilvl="8" w:tplc="0409001B" w:tentative="1">
      <w:start w:val="1"/>
      <w:numFmt w:val="lowerRoman"/>
      <w:lvlText w:val="%9."/>
      <w:lvlJc w:val="right"/>
      <w:pPr>
        <w:ind w:left="5175" w:hanging="420"/>
      </w:pPr>
    </w:lvl>
  </w:abstractNum>
  <w:abstractNum w:abstractNumId="5" w15:restartNumberingAfterBreak="0">
    <w:nsid w:val="226D703A"/>
    <w:multiLevelType w:val="hybridMultilevel"/>
    <w:tmpl w:val="A0CC3126"/>
    <w:lvl w:ilvl="0" w:tplc="8A240CC8">
      <w:start w:val="1"/>
      <w:numFmt w:val="decimal"/>
      <w:lvlText w:val="%1)"/>
      <w:lvlJc w:val="left"/>
      <w:pPr>
        <w:ind w:left="24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940" w:hanging="420"/>
      </w:pPr>
    </w:lvl>
    <w:lvl w:ilvl="2" w:tplc="0409001B" w:tentative="1">
      <w:start w:val="1"/>
      <w:numFmt w:val="lowerRoman"/>
      <w:lvlText w:val="%3."/>
      <w:lvlJc w:val="right"/>
      <w:pPr>
        <w:ind w:left="3360" w:hanging="420"/>
      </w:pPr>
    </w:lvl>
    <w:lvl w:ilvl="3" w:tplc="0409000F" w:tentative="1">
      <w:start w:val="1"/>
      <w:numFmt w:val="decimal"/>
      <w:lvlText w:val="%4."/>
      <w:lvlJc w:val="left"/>
      <w:pPr>
        <w:ind w:left="3780" w:hanging="420"/>
      </w:pPr>
    </w:lvl>
    <w:lvl w:ilvl="4" w:tplc="04090019" w:tentative="1">
      <w:start w:val="1"/>
      <w:numFmt w:val="lowerLetter"/>
      <w:lvlText w:val="%5)"/>
      <w:lvlJc w:val="left"/>
      <w:pPr>
        <w:ind w:left="4200" w:hanging="420"/>
      </w:pPr>
    </w:lvl>
    <w:lvl w:ilvl="5" w:tplc="0409001B" w:tentative="1">
      <w:start w:val="1"/>
      <w:numFmt w:val="lowerRoman"/>
      <w:lvlText w:val="%6."/>
      <w:lvlJc w:val="right"/>
      <w:pPr>
        <w:ind w:left="4620" w:hanging="420"/>
      </w:pPr>
    </w:lvl>
    <w:lvl w:ilvl="6" w:tplc="0409000F" w:tentative="1">
      <w:start w:val="1"/>
      <w:numFmt w:val="decimal"/>
      <w:lvlText w:val="%7."/>
      <w:lvlJc w:val="left"/>
      <w:pPr>
        <w:ind w:left="5040" w:hanging="420"/>
      </w:pPr>
    </w:lvl>
    <w:lvl w:ilvl="7" w:tplc="04090019" w:tentative="1">
      <w:start w:val="1"/>
      <w:numFmt w:val="lowerLetter"/>
      <w:lvlText w:val="%8)"/>
      <w:lvlJc w:val="left"/>
      <w:pPr>
        <w:ind w:left="5460" w:hanging="420"/>
      </w:pPr>
    </w:lvl>
    <w:lvl w:ilvl="8" w:tplc="0409001B" w:tentative="1">
      <w:start w:val="1"/>
      <w:numFmt w:val="lowerRoman"/>
      <w:lvlText w:val="%9."/>
      <w:lvlJc w:val="right"/>
      <w:pPr>
        <w:ind w:left="5880" w:hanging="420"/>
      </w:pPr>
    </w:lvl>
  </w:abstractNum>
  <w:abstractNum w:abstractNumId="6" w15:restartNumberingAfterBreak="0">
    <w:nsid w:val="226E10D9"/>
    <w:multiLevelType w:val="hybridMultilevel"/>
    <w:tmpl w:val="CF8A6BCC"/>
    <w:lvl w:ilvl="0" w:tplc="87A68744">
      <w:start w:val="1"/>
      <w:numFmt w:val="decimal"/>
      <w:lvlText w:val="%1."/>
      <w:lvlJc w:val="left"/>
      <w:pPr>
        <w:ind w:left="24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880" w:hanging="420"/>
      </w:pPr>
    </w:lvl>
    <w:lvl w:ilvl="2" w:tplc="0409001B" w:tentative="1">
      <w:start w:val="1"/>
      <w:numFmt w:val="lowerRoman"/>
      <w:lvlText w:val="%3."/>
      <w:lvlJc w:val="right"/>
      <w:pPr>
        <w:ind w:left="3300" w:hanging="420"/>
      </w:pPr>
    </w:lvl>
    <w:lvl w:ilvl="3" w:tplc="0409000F" w:tentative="1">
      <w:start w:val="1"/>
      <w:numFmt w:val="decimal"/>
      <w:lvlText w:val="%4."/>
      <w:lvlJc w:val="left"/>
      <w:pPr>
        <w:ind w:left="3720" w:hanging="420"/>
      </w:pPr>
    </w:lvl>
    <w:lvl w:ilvl="4" w:tplc="04090019" w:tentative="1">
      <w:start w:val="1"/>
      <w:numFmt w:val="lowerLetter"/>
      <w:lvlText w:val="%5)"/>
      <w:lvlJc w:val="left"/>
      <w:pPr>
        <w:ind w:left="4140" w:hanging="420"/>
      </w:pPr>
    </w:lvl>
    <w:lvl w:ilvl="5" w:tplc="0409001B" w:tentative="1">
      <w:start w:val="1"/>
      <w:numFmt w:val="lowerRoman"/>
      <w:lvlText w:val="%6."/>
      <w:lvlJc w:val="right"/>
      <w:pPr>
        <w:ind w:left="4560" w:hanging="420"/>
      </w:pPr>
    </w:lvl>
    <w:lvl w:ilvl="6" w:tplc="0409000F" w:tentative="1">
      <w:start w:val="1"/>
      <w:numFmt w:val="decimal"/>
      <w:lvlText w:val="%7."/>
      <w:lvlJc w:val="left"/>
      <w:pPr>
        <w:ind w:left="4980" w:hanging="420"/>
      </w:pPr>
    </w:lvl>
    <w:lvl w:ilvl="7" w:tplc="04090019" w:tentative="1">
      <w:start w:val="1"/>
      <w:numFmt w:val="lowerLetter"/>
      <w:lvlText w:val="%8)"/>
      <w:lvlJc w:val="left"/>
      <w:pPr>
        <w:ind w:left="5400" w:hanging="420"/>
      </w:pPr>
    </w:lvl>
    <w:lvl w:ilvl="8" w:tplc="0409001B" w:tentative="1">
      <w:start w:val="1"/>
      <w:numFmt w:val="lowerRoman"/>
      <w:lvlText w:val="%9."/>
      <w:lvlJc w:val="right"/>
      <w:pPr>
        <w:ind w:left="5820" w:hanging="420"/>
      </w:pPr>
    </w:lvl>
  </w:abstractNum>
  <w:abstractNum w:abstractNumId="7" w15:restartNumberingAfterBreak="0">
    <w:nsid w:val="2C0613F3"/>
    <w:multiLevelType w:val="hybridMultilevel"/>
    <w:tmpl w:val="F3906BDA"/>
    <w:lvl w:ilvl="0" w:tplc="7B8632B0">
      <w:start w:val="1"/>
      <w:numFmt w:val="decimal"/>
      <w:lvlText w:val="%1)"/>
      <w:lvlJc w:val="left"/>
      <w:pPr>
        <w:ind w:left="2040" w:hanging="360"/>
      </w:pPr>
      <w:rPr>
        <w:rFonts w:eastAsiaTheme="minorEastAsia" w:hint="default"/>
      </w:rPr>
    </w:lvl>
    <w:lvl w:ilvl="1" w:tplc="04090019">
      <w:start w:val="1"/>
      <w:numFmt w:val="lowerLetter"/>
      <w:lvlText w:val="%2)"/>
      <w:lvlJc w:val="left"/>
      <w:pPr>
        <w:ind w:left="2520" w:hanging="420"/>
      </w:pPr>
    </w:lvl>
    <w:lvl w:ilvl="2" w:tplc="0409001B" w:tentative="1">
      <w:start w:val="1"/>
      <w:numFmt w:val="lowerRoman"/>
      <w:lvlText w:val="%3."/>
      <w:lvlJc w:val="right"/>
      <w:pPr>
        <w:ind w:left="2940" w:hanging="420"/>
      </w:pPr>
    </w:lvl>
    <w:lvl w:ilvl="3" w:tplc="0409000F" w:tentative="1">
      <w:start w:val="1"/>
      <w:numFmt w:val="decimal"/>
      <w:lvlText w:val="%4."/>
      <w:lvlJc w:val="left"/>
      <w:pPr>
        <w:ind w:left="3360" w:hanging="420"/>
      </w:pPr>
    </w:lvl>
    <w:lvl w:ilvl="4" w:tplc="04090019" w:tentative="1">
      <w:start w:val="1"/>
      <w:numFmt w:val="lowerLetter"/>
      <w:lvlText w:val="%5)"/>
      <w:lvlJc w:val="left"/>
      <w:pPr>
        <w:ind w:left="3780" w:hanging="420"/>
      </w:pPr>
    </w:lvl>
    <w:lvl w:ilvl="5" w:tplc="0409001B" w:tentative="1">
      <w:start w:val="1"/>
      <w:numFmt w:val="lowerRoman"/>
      <w:lvlText w:val="%6."/>
      <w:lvlJc w:val="right"/>
      <w:pPr>
        <w:ind w:left="4200" w:hanging="420"/>
      </w:pPr>
    </w:lvl>
    <w:lvl w:ilvl="6" w:tplc="0409000F" w:tentative="1">
      <w:start w:val="1"/>
      <w:numFmt w:val="decimal"/>
      <w:lvlText w:val="%7."/>
      <w:lvlJc w:val="left"/>
      <w:pPr>
        <w:ind w:left="4620" w:hanging="420"/>
      </w:pPr>
    </w:lvl>
    <w:lvl w:ilvl="7" w:tplc="04090019" w:tentative="1">
      <w:start w:val="1"/>
      <w:numFmt w:val="lowerLetter"/>
      <w:lvlText w:val="%8)"/>
      <w:lvlJc w:val="left"/>
      <w:pPr>
        <w:ind w:left="5040" w:hanging="420"/>
      </w:pPr>
    </w:lvl>
    <w:lvl w:ilvl="8" w:tplc="0409001B" w:tentative="1">
      <w:start w:val="1"/>
      <w:numFmt w:val="lowerRoman"/>
      <w:lvlText w:val="%9."/>
      <w:lvlJc w:val="right"/>
      <w:pPr>
        <w:ind w:left="5460" w:hanging="420"/>
      </w:pPr>
    </w:lvl>
  </w:abstractNum>
  <w:abstractNum w:abstractNumId="8" w15:restartNumberingAfterBreak="0">
    <w:nsid w:val="4C63438D"/>
    <w:multiLevelType w:val="hybridMultilevel"/>
    <w:tmpl w:val="F3C208B6"/>
    <w:lvl w:ilvl="0" w:tplc="9354A660">
      <w:start w:val="1"/>
      <w:numFmt w:val="decimal"/>
      <w:lvlText w:val="%1."/>
      <w:lvlJc w:val="left"/>
      <w:pPr>
        <w:ind w:left="554"/>
      </w:pPr>
      <w:rPr>
        <w:rFonts w:ascii="Arial" w:eastAsia="Arial" w:hAnsi="Arial" w:cs="Calibri"/>
        <w:b w:val="0"/>
        <w:i w:val="0"/>
        <w:strike w:val="0"/>
        <w:dstrike w:val="0"/>
        <w:color w:val="000000"/>
        <w:sz w:val="32"/>
        <w:szCs w:val="32"/>
        <w:u w:val="none" w:color="000000"/>
        <w:bdr w:val="none" w:sz="0" w:space="0" w:color="auto"/>
        <w:shd w:val="clear" w:color="auto" w:fill="auto"/>
        <w:vertAlign w:val="baseline"/>
        <w:lang w:val="ru-RU"/>
      </w:rPr>
    </w:lvl>
    <w:lvl w:ilvl="1" w:tplc="746A8712">
      <w:start w:val="2"/>
      <w:numFmt w:val="decimal"/>
      <w:lvlText w:val="%2."/>
      <w:lvlJc w:val="left"/>
      <w:pPr>
        <w:ind w:left="2644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350C77A2">
      <w:start w:val="1"/>
      <w:numFmt w:val="lowerRoman"/>
      <w:lvlText w:val="%3"/>
      <w:lvlJc w:val="left"/>
      <w:pPr>
        <w:ind w:left="529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0714DDFC">
      <w:start w:val="1"/>
      <w:numFmt w:val="decimal"/>
      <w:lvlText w:val="%4"/>
      <w:lvlJc w:val="left"/>
      <w:pPr>
        <w:ind w:left="601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B1301E40">
      <w:start w:val="1"/>
      <w:numFmt w:val="lowerLetter"/>
      <w:lvlText w:val="%5"/>
      <w:lvlJc w:val="left"/>
      <w:pPr>
        <w:ind w:left="673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C6BA88B8">
      <w:start w:val="1"/>
      <w:numFmt w:val="lowerRoman"/>
      <w:lvlText w:val="%6"/>
      <w:lvlJc w:val="left"/>
      <w:pPr>
        <w:ind w:left="745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6C8252CC">
      <w:start w:val="1"/>
      <w:numFmt w:val="decimal"/>
      <w:lvlText w:val="%7"/>
      <w:lvlJc w:val="left"/>
      <w:pPr>
        <w:ind w:left="817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C9348476">
      <w:start w:val="1"/>
      <w:numFmt w:val="lowerLetter"/>
      <w:lvlText w:val="%8"/>
      <w:lvlJc w:val="left"/>
      <w:pPr>
        <w:ind w:left="889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07E8A3AA">
      <w:start w:val="1"/>
      <w:numFmt w:val="lowerRoman"/>
      <w:lvlText w:val="%9"/>
      <w:lvlJc w:val="left"/>
      <w:pPr>
        <w:ind w:left="961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64F30CBE"/>
    <w:multiLevelType w:val="hybridMultilevel"/>
    <w:tmpl w:val="389AB478"/>
    <w:lvl w:ilvl="0" w:tplc="07524616">
      <w:start w:val="1"/>
      <w:numFmt w:val="decimal"/>
      <w:lvlText w:val="%1)"/>
      <w:lvlJc w:val="left"/>
      <w:pPr>
        <w:ind w:left="16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00" w:hanging="420"/>
      </w:pPr>
    </w:lvl>
    <w:lvl w:ilvl="2" w:tplc="0409001B" w:tentative="1">
      <w:start w:val="1"/>
      <w:numFmt w:val="lowerRoman"/>
      <w:lvlText w:val="%3."/>
      <w:lvlJc w:val="righ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9" w:tentative="1">
      <w:start w:val="1"/>
      <w:numFmt w:val="lowerLetter"/>
      <w:lvlText w:val="%5)"/>
      <w:lvlJc w:val="left"/>
      <w:pPr>
        <w:ind w:left="3360" w:hanging="420"/>
      </w:pPr>
    </w:lvl>
    <w:lvl w:ilvl="5" w:tplc="0409001B" w:tentative="1">
      <w:start w:val="1"/>
      <w:numFmt w:val="lowerRoman"/>
      <w:lvlText w:val="%6."/>
      <w:lvlJc w:val="righ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9" w:tentative="1">
      <w:start w:val="1"/>
      <w:numFmt w:val="lowerLetter"/>
      <w:lvlText w:val="%8)"/>
      <w:lvlJc w:val="left"/>
      <w:pPr>
        <w:ind w:left="4620" w:hanging="420"/>
      </w:pPr>
    </w:lvl>
    <w:lvl w:ilvl="8" w:tplc="0409001B" w:tentative="1">
      <w:start w:val="1"/>
      <w:numFmt w:val="lowerRoman"/>
      <w:lvlText w:val="%9."/>
      <w:lvlJc w:val="right"/>
      <w:pPr>
        <w:ind w:left="5040" w:hanging="420"/>
      </w:pPr>
    </w:lvl>
  </w:abstractNum>
  <w:abstractNum w:abstractNumId="10" w15:restartNumberingAfterBreak="0">
    <w:nsid w:val="7975452E"/>
    <w:multiLevelType w:val="hybridMultilevel"/>
    <w:tmpl w:val="7922A9D2"/>
    <w:lvl w:ilvl="0" w:tplc="01C89750">
      <w:start w:val="1"/>
      <w:numFmt w:val="decimal"/>
      <w:lvlText w:val="%1)"/>
      <w:lvlJc w:val="left"/>
      <w:pPr>
        <w:ind w:left="247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955" w:hanging="420"/>
      </w:pPr>
    </w:lvl>
    <w:lvl w:ilvl="2" w:tplc="0409001B" w:tentative="1">
      <w:start w:val="1"/>
      <w:numFmt w:val="lowerRoman"/>
      <w:lvlText w:val="%3."/>
      <w:lvlJc w:val="right"/>
      <w:pPr>
        <w:ind w:left="3375" w:hanging="420"/>
      </w:pPr>
    </w:lvl>
    <w:lvl w:ilvl="3" w:tplc="0409000F" w:tentative="1">
      <w:start w:val="1"/>
      <w:numFmt w:val="decimal"/>
      <w:lvlText w:val="%4."/>
      <w:lvlJc w:val="left"/>
      <w:pPr>
        <w:ind w:left="3795" w:hanging="420"/>
      </w:pPr>
    </w:lvl>
    <w:lvl w:ilvl="4" w:tplc="04090019" w:tentative="1">
      <w:start w:val="1"/>
      <w:numFmt w:val="lowerLetter"/>
      <w:lvlText w:val="%5)"/>
      <w:lvlJc w:val="left"/>
      <w:pPr>
        <w:ind w:left="4215" w:hanging="420"/>
      </w:pPr>
    </w:lvl>
    <w:lvl w:ilvl="5" w:tplc="0409001B" w:tentative="1">
      <w:start w:val="1"/>
      <w:numFmt w:val="lowerRoman"/>
      <w:lvlText w:val="%6."/>
      <w:lvlJc w:val="right"/>
      <w:pPr>
        <w:ind w:left="4635" w:hanging="420"/>
      </w:pPr>
    </w:lvl>
    <w:lvl w:ilvl="6" w:tplc="0409000F" w:tentative="1">
      <w:start w:val="1"/>
      <w:numFmt w:val="decimal"/>
      <w:lvlText w:val="%7."/>
      <w:lvlJc w:val="left"/>
      <w:pPr>
        <w:ind w:left="5055" w:hanging="420"/>
      </w:pPr>
    </w:lvl>
    <w:lvl w:ilvl="7" w:tplc="04090019" w:tentative="1">
      <w:start w:val="1"/>
      <w:numFmt w:val="lowerLetter"/>
      <w:lvlText w:val="%8)"/>
      <w:lvlJc w:val="left"/>
      <w:pPr>
        <w:ind w:left="5475" w:hanging="420"/>
      </w:pPr>
    </w:lvl>
    <w:lvl w:ilvl="8" w:tplc="0409001B" w:tentative="1">
      <w:start w:val="1"/>
      <w:numFmt w:val="lowerRoman"/>
      <w:lvlText w:val="%9."/>
      <w:lvlJc w:val="right"/>
      <w:pPr>
        <w:ind w:left="5895" w:hanging="420"/>
      </w:pPr>
    </w:lvl>
  </w:abstractNum>
  <w:num w:numId="1">
    <w:abstractNumId w:val="8"/>
  </w:num>
  <w:num w:numId="2">
    <w:abstractNumId w:val="7"/>
  </w:num>
  <w:num w:numId="3">
    <w:abstractNumId w:val="1"/>
  </w:num>
  <w:num w:numId="4">
    <w:abstractNumId w:val="4"/>
  </w:num>
  <w:num w:numId="5">
    <w:abstractNumId w:val="6"/>
  </w:num>
  <w:num w:numId="6">
    <w:abstractNumId w:val="5"/>
  </w:num>
  <w:num w:numId="7">
    <w:abstractNumId w:val="0"/>
  </w:num>
  <w:num w:numId="8">
    <w:abstractNumId w:val="2"/>
  </w:num>
  <w:num w:numId="9">
    <w:abstractNumId w:val="10"/>
  </w:num>
  <w:num w:numId="10">
    <w:abstractNumId w:val="9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68EE"/>
    <w:rsid w:val="00002126"/>
    <w:rsid w:val="0000693E"/>
    <w:rsid w:val="00070504"/>
    <w:rsid w:val="000A56E4"/>
    <w:rsid w:val="000D179A"/>
    <w:rsid w:val="00125744"/>
    <w:rsid w:val="00137010"/>
    <w:rsid w:val="001602BF"/>
    <w:rsid w:val="00191CC4"/>
    <w:rsid w:val="001A2C7B"/>
    <w:rsid w:val="001D3B71"/>
    <w:rsid w:val="001F42D7"/>
    <w:rsid w:val="00230B4D"/>
    <w:rsid w:val="00242350"/>
    <w:rsid w:val="002816A7"/>
    <w:rsid w:val="002B37CB"/>
    <w:rsid w:val="002F1176"/>
    <w:rsid w:val="003206F9"/>
    <w:rsid w:val="0032438F"/>
    <w:rsid w:val="00341236"/>
    <w:rsid w:val="00367329"/>
    <w:rsid w:val="003909B6"/>
    <w:rsid w:val="003E44C7"/>
    <w:rsid w:val="00486405"/>
    <w:rsid w:val="004C08B5"/>
    <w:rsid w:val="004C4FA8"/>
    <w:rsid w:val="004E0DE1"/>
    <w:rsid w:val="005355FD"/>
    <w:rsid w:val="00540880"/>
    <w:rsid w:val="005408D1"/>
    <w:rsid w:val="00552404"/>
    <w:rsid w:val="0058785B"/>
    <w:rsid w:val="00590735"/>
    <w:rsid w:val="00596474"/>
    <w:rsid w:val="005B2568"/>
    <w:rsid w:val="005E4232"/>
    <w:rsid w:val="00601CF8"/>
    <w:rsid w:val="006870C3"/>
    <w:rsid w:val="006B748A"/>
    <w:rsid w:val="006D3BE8"/>
    <w:rsid w:val="007027C9"/>
    <w:rsid w:val="007164A8"/>
    <w:rsid w:val="00764197"/>
    <w:rsid w:val="007C2131"/>
    <w:rsid w:val="007D6A52"/>
    <w:rsid w:val="00816038"/>
    <w:rsid w:val="008C073C"/>
    <w:rsid w:val="009105B3"/>
    <w:rsid w:val="00914648"/>
    <w:rsid w:val="009434AF"/>
    <w:rsid w:val="00951299"/>
    <w:rsid w:val="00972368"/>
    <w:rsid w:val="009C3421"/>
    <w:rsid w:val="009F5160"/>
    <w:rsid w:val="00A47EA8"/>
    <w:rsid w:val="00A638DD"/>
    <w:rsid w:val="00A7040D"/>
    <w:rsid w:val="00A70C7C"/>
    <w:rsid w:val="00A95986"/>
    <w:rsid w:val="00AA2DA2"/>
    <w:rsid w:val="00AB067F"/>
    <w:rsid w:val="00AE5827"/>
    <w:rsid w:val="00AF5380"/>
    <w:rsid w:val="00B44DB6"/>
    <w:rsid w:val="00B5366B"/>
    <w:rsid w:val="00B87821"/>
    <w:rsid w:val="00BC306B"/>
    <w:rsid w:val="00BC4A33"/>
    <w:rsid w:val="00BD734C"/>
    <w:rsid w:val="00C078F1"/>
    <w:rsid w:val="00C10C99"/>
    <w:rsid w:val="00C71902"/>
    <w:rsid w:val="00C91D16"/>
    <w:rsid w:val="00CA2BF2"/>
    <w:rsid w:val="00CE1ED7"/>
    <w:rsid w:val="00D00A38"/>
    <w:rsid w:val="00D36816"/>
    <w:rsid w:val="00D37B5A"/>
    <w:rsid w:val="00D568EE"/>
    <w:rsid w:val="00D61FC3"/>
    <w:rsid w:val="00D8048C"/>
    <w:rsid w:val="00D838EA"/>
    <w:rsid w:val="00D969EE"/>
    <w:rsid w:val="00DA19A6"/>
    <w:rsid w:val="00DC394E"/>
    <w:rsid w:val="00DF35D5"/>
    <w:rsid w:val="00E40DD8"/>
    <w:rsid w:val="00E625B9"/>
    <w:rsid w:val="00EB0F0C"/>
    <w:rsid w:val="00EB29CC"/>
    <w:rsid w:val="00ED1A0A"/>
    <w:rsid w:val="00EE0338"/>
    <w:rsid w:val="00EE27C7"/>
    <w:rsid w:val="00EE64C5"/>
    <w:rsid w:val="00F15B1B"/>
    <w:rsid w:val="00F34463"/>
    <w:rsid w:val="00F45948"/>
    <w:rsid w:val="00F571A5"/>
    <w:rsid w:val="00F67FC4"/>
    <w:rsid w:val="00F97B06"/>
    <w:rsid w:val="00FA5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95B630"/>
  <w15:chartTrackingRefBased/>
  <w15:docId w15:val="{7863C8B1-893B-47D0-89F1-E47665BBC9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A19A6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A19A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A19A6"/>
    <w:rPr>
      <w:rFonts w:ascii="Arial" w:eastAsia="Arial" w:hAnsi="Arial" w:cs="Calibri"/>
      <w:color w:val="000000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A19A6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A19A6"/>
    <w:rPr>
      <w:rFonts w:ascii="Arial" w:eastAsia="Arial" w:hAnsi="Arial" w:cs="Calibri"/>
      <w:color w:val="000000"/>
      <w:sz w:val="18"/>
      <w:szCs w:val="18"/>
    </w:rPr>
  </w:style>
  <w:style w:type="paragraph" w:styleId="a7">
    <w:name w:val="List Paragraph"/>
    <w:basedOn w:val="a"/>
    <w:uiPriority w:val="34"/>
    <w:qFormat/>
    <w:rsid w:val="00DA19A6"/>
    <w:pPr>
      <w:ind w:firstLineChars="200" w:firstLine="420"/>
    </w:pPr>
    <w:rPr>
      <w:sz w:val="32"/>
    </w:rPr>
  </w:style>
  <w:style w:type="table" w:styleId="a8">
    <w:name w:val="Table Grid"/>
    <w:basedOn w:val="a1"/>
    <w:uiPriority w:val="39"/>
    <w:rsid w:val="00DA19A6"/>
    <w:rPr>
      <w:rFonts w:ascii="等线" w:eastAsia="等线" w:hAnsi="等线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9">
    <w:name w:val="Placeholder Text"/>
    <w:basedOn w:val="a0"/>
    <w:uiPriority w:val="99"/>
    <w:semiHidden/>
    <w:rsid w:val="00DA19A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</TotalTime>
  <Pages>5</Pages>
  <Words>217</Words>
  <Characters>1241</Characters>
  <Application>Microsoft Office Word</Application>
  <DocSecurity>0</DocSecurity>
  <Lines>10</Lines>
  <Paragraphs>2</Paragraphs>
  <ScaleCrop>false</ScaleCrop>
  <Company/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13</cp:revision>
  <cp:lastPrinted>2021-05-12T18:04:00Z</cp:lastPrinted>
  <dcterms:created xsi:type="dcterms:W3CDTF">2021-05-25T07:14:00Z</dcterms:created>
  <dcterms:modified xsi:type="dcterms:W3CDTF">2021-05-26T16:19:00Z</dcterms:modified>
</cp:coreProperties>
</file>