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KOL 網球排課系統 - 資料庫 Schema 規格書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本文件定義了系統的核心資料表結構，並已根據需求加入使用者描述欄位與分項扣點邏輯。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實體關聯圖與設計說明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系統採用 PostgreSQL 進行設計，核心邏輯包含：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身分區分：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role 欄位區分管理員、教練與學員。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分項錢包：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CreditWallets 表確保個人班與團體班堂數獨立計算。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排課衝突判定：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 UNIQUE 約束確保場地與教練在同時間不會重疊。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資料表 DDL 語法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-- 1. 使用者與教練表</w:t>
        <w:br w:type="textWrapping"/>
        <w:t xml:space="preserve">CREATE TABLE users (</w:t>
        <w:br w:type="textWrapping"/>
        <w:t xml:space="preserve">    id SERIAL PRIMARY KEY,</w:t>
        <w:br w:type="textWrapping"/>
        <w:t xml:space="preserve">    line_id VARCHAR(255) UNIQUE,     -- LINE 唯一識別碼</w:t>
        <w:br w:type="textWrapping"/>
        <w:t xml:space="preserve">    name VARCHAR(100) NOT NULL,</w:t>
        <w:br w:type="textWrapping"/>
        <w:t xml:space="preserve">    phone VARCHAR(20),</w:t>
        <w:br w:type="textWrapping"/>
        <w:t xml:space="preserve">    role VARCHAR(20) DEFAULT 'student', -- admin, coach, student</w:t>
        <w:br w:type="textWrapping"/>
        <w:t xml:space="preserve">    level VARCHAR(20),               -- 初級, 中級, 高級</w:t>
        <w:br w:type="textWrapping"/>
        <w:t xml:space="preserve">    description TEXT,                -- 使用者備註 (新增)</w:t>
        <w:br w:type="textWrapping"/>
        <w:t xml:space="preserve">    created_at TIMESTAMP DEFAULT CURRENT_TIMESTAMP</w:t>
        <w:br w:type="textWrapping"/>
        <w:t xml:space="preserve">);</w:t>
        <w:br w:type="textWrapping"/>
        <w:br w:type="textWrapping"/>
        <w:t xml:space="preserve">-- 2. 課程模板 (產品目錄)</w:t>
        <w:br w:type="textWrapping"/>
        <w:t xml:space="preserve">CREATE TABLE course_templates (</w:t>
        <w:br w:type="textWrapping"/>
        <w:t xml:space="preserve">    id SERIAL PRIMARY KEY,</w:t>
        <w:br w:type="textWrapping"/>
        <w:t xml:space="preserve">    name VARCHAR(100) NOT NULL,      -- 例如: 10堂個人班</w:t>
        <w:br w:type="textWrapping"/>
        <w:t xml:space="preserve">    category VARCHAR(20) NOT NULL,   -- private, group</w:t>
        <w:br w:type="textWrapping"/>
        <w:t xml:space="preserve">    total_sessions INT NOT NULL,     -- 總堂數</w:t>
        <w:br w:type="textWrapping"/>
        <w:t xml:space="preserve">    fee INT,                         -- 學費</w:t>
        <w:br w:type="textWrapping"/>
        <w:t xml:space="preserve">    is_active BOOLEAN DEFAULT TRUE</w:t>
        <w:br w:type="textWrapping"/>
        <w:t xml:space="preserve">);</w:t>
        <w:br w:type="textWrapping"/>
        <w:br w:type="textWrapping"/>
        <w:t xml:space="preserve">-- 3. 分項點數錢包</w:t>
        <w:br w:type="textWrapping"/>
        <w:t xml:space="preserve">CREATE TABLE credit_wallets (</w:t>
        <w:br w:type="textWrapping"/>
        <w:t xml:space="preserve">    user_id INT REFERENCES users(id),</w:t>
        <w:br w:type="textWrapping"/>
        <w:t xml:space="preserve">    category VARCHAR(20) NOT NULL,   -- private, group</w:t>
        <w:br w:type="textWrapping"/>
        <w:t xml:space="preserve">    remaining_credits INT DEFAULT 0, -- 剩餘堂數</w:t>
        <w:br w:type="textWrapping"/>
        <w:t xml:space="preserve">    PRIMARY KEY (user_id, category)</w:t>
        <w:br w:type="textWrapping"/>
        <w:t xml:space="preserve">);</w:t>
        <w:br w:type="textWrapping"/>
        <w:br w:type="textWrapping"/>
        <w:t xml:space="preserve">-- 4. 場地表</w:t>
        <w:br w:type="textWrapping"/>
        <w:t xml:space="preserve">CREATE TABLE courts (</w:t>
        <w:br w:type="textWrapping"/>
        <w:t xml:space="preserve">    id SERIAL PRIMARY KEY,</w:t>
        <w:br w:type="textWrapping"/>
        <w:t xml:space="preserve">    name VARCHAR(50) NOT NULL        -- 室內, 室外1, 室外2</w:t>
        <w:br w:type="textWrapping"/>
        <w:t xml:space="preserve">);</w:t>
        <w:br w:type="textWrapping"/>
        <w:br w:type="textWrapping"/>
        <w:t xml:space="preserve">-- 5. 實際排課時段</w:t>
        <w:br w:type="textWrapping"/>
        <w:t xml:space="preserve">CREATE TABLE schedules (</w:t>
        <w:br w:type="textWrapping"/>
        <w:t xml:space="preserve">    id SERIAL PRIMARY KEY,</w:t>
        <w:br w:type="textWrapping"/>
        <w:t xml:space="preserve">    court_id INT REFERENCES courts(id),</w:t>
        <w:br w:type="textWrapping"/>
        <w:t xml:space="preserve">    coach_id INT REFERENCES users(id),</w:t>
        <w:br w:type="textWrapping"/>
        <w:t xml:space="preserve">    start_time TIMESTAMP NOT NULL,</w:t>
        <w:br w:type="textWrapping"/>
        <w:t xml:space="preserve">    end_time TIMESTAMP NOT NULL,</w:t>
        <w:br w:type="textWrapping"/>
        <w:t xml:space="preserve">    category VARCHAR(20) NOT NULL,   -- private, group</w:t>
        <w:br w:type="textWrapping"/>
        <w:t xml:space="preserve">    max_capacity INT DEFAULT 1,      -- 最大人數限制</w:t>
        <w:br w:type="textWrapping"/>
        <w:t xml:space="preserve">    description TEXT,                -- 課程備註 (程度等資訊)</w:t>
        <w:br w:type="textWrapping"/>
        <w:t xml:space="preserve">    </w:t>
        <w:br w:type="textWrapping"/>
        <w:t xml:space="preserve">    CONSTRAINT unique_court_time UNIQUE (court_id, start_time),</w:t>
        <w:br w:type="textWrapping"/>
        <w:t xml:space="preserve">    CONSTRAINT unique_coach_time UNIQUE (coach_id, start_time)</w:t>
        <w:br w:type="textWrapping"/>
        <w:t xml:space="preserve">);</w:t>
        <w:br w:type="textWrapping"/>
        <w:br w:type="textWrapping"/>
        <w:t xml:space="preserve">-- 6. 預約紀錄表</w:t>
        <w:br w:type="textWrapping"/>
        <w:t xml:space="preserve">CREATE TABLE bookings (</w:t>
        <w:br w:type="textWrapping"/>
        <w:t xml:space="preserve">    id SERIAL PRIMARY KEY,</w:t>
        <w:br w:type="textWrapping"/>
        <w:t xml:space="preserve">    schedule_id INT REFERENCES schedules(id),</w:t>
        <w:br w:type="textWrapping"/>
        <w:t xml:space="preserve">    user_id INT REFERENCES users(id),</w:t>
        <w:br w:type="textWrapping"/>
        <w:t xml:space="preserve">    status VARCHAR(20) DEFAULT 'reserved', -- reserved, attended, excused, absent</w:t>
        <w:br w:type="textWrapping"/>
        <w:t xml:space="preserve">    cancel_reason TEXT,                    -- 請假原因</w:t>
        <w:br w:type="textWrapping"/>
        <w:t xml:space="preserve">    created_at TIMESTAMP DEFAULT CURRENT_TIMESTAMP,</w:t>
        <w:br w:type="textWrapping"/>
        <w:t xml:space="preserve">    </w:t>
        <w:br w:type="textWrapping"/>
        <w:t xml:space="preserve">    CONSTRAINT unique_user_booking UNIQUE (schedule_id, user_id)</w:t>
        <w:br w:type="textWrapping"/>
        <w:t xml:space="preserve">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