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7D2933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7D2933" w:rsidRPr="003A154C" w:rsidRDefault="003A154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7D2933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7D2933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7D2933" w:rsidRPr="003A154C" w:rsidRDefault="003A154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專案功能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3A154C" w:rsidRPr="003A154C" w:rsidRDefault="003A154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輸入專案設定，新增專案，查詢專案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專案設定、使用者名單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3A154C" w:rsidRPr="003A154C" w:rsidRDefault="003A154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專案設定、歷年排序、最終錄取名單</w:t>
            </w:r>
          </w:p>
        </w:tc>
      </w:tr>
    </w:tbl>
    <w:p w:rsidR="0000390B" w:rsidRDefault="0000390B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3A154C" w:rsidRPr="003A154C" w:rsidRDefault="003A154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3A154C" w:rsidRPr="003A154C" w:rsidRDefault="003A154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3A154C" w:rsidRPr="003A154C" w:rsidRDefault="000E0AA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新增專案設定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3A154C" w:rsidRPr="003A154C" w:rsidRDefault="000E0AA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</w:t>
            </w:r>
            <w:r w:rsidR="0080708C">
              <w:rPr>
                <w:rFonts w:ascii="標楷體-繁" w:eastAsia="標楷體-繁" w:hAnsi="標楷體-繁" w:hint="eastAsia"/>
                <w:sz w:val="28"/>
                <w:szCs w:val="28"/>
              </w:rPr>
              <w:t>專案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細項</w:t>
            </w:r>
          </w:p>
        </w:tc>
      </w:tr>
      <w:tr w:rsidR="000E0AAE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E0AAE" w:rsidRPr="003A154C" w:rsidRDefault="000E0AAE" w:rsidP="000E0AAE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0E0AAE" w:rsidRPr="003A154C" w:rsidRDefault="000E0AAE" w:rsidP="000E0AAE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設定學制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錄取人數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審核方式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開始日期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結束日期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80708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80708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設定學制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錄取人數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審核方式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開始日期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結束日期</w:t>
            </w:r>
          </w:p>
        </w:tc>
      </w:tr>
    </w:tbl>
    <w:p w:rsidR="003A154C" w:rsidRDefault="003A154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1-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加入協作者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加入使用者排序名單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、權限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、權限</w:t>
            </w:r>
          </w:p>
        </w:tc>
      </w:tr>
    </w:tbl>
    <w:p w:rsidR="0080708C" w:rsidRDefault="0080708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1-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查詢專案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查詢專案進度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專案編號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專案編號、最終錄取名單</w:t>
            </w:r>
          </w:p>
        </w:tc>
      </w:tr>
    </w:tbl>
    <w:p w:rsidR="0080708C" w:rsidRDefault="0080708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452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協作編輯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80708C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排序錄取學生的名單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80708C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協作者名單、學生排序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學生名單、學生排序</w:t>
            </w:r>
          </w:p>
        </w:tc>
      </w:tr>
    </w:tbl>
    <w:p w:rsidR="0080708C" w:rsidRDefault="0080708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07313B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07313B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新增排序</w:t>
            </w:r>
          </w:p>
        </w:tc>
      </w:tr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07313B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在</w:t>
            </w:r>
            <w:r w:rsidR="00C3661F">
              <w:rPr>
                <w:rFonts w:ascii="標楷體-繁" w:eastAsia="標楷體-繁" w:hAnsi="標楷體-繁" w:hint="eastAsia"/>
                <w:sz w:val="28"/>
                <w:szCs w:val="28"/>
              </w:rPr>
              <w:t>瀏覽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各個學生資料後</w:t>
            </w:r>
            <w:r w:rsidR="00C3661F">
              <w:rPr>
                <w:rFonts w:ascii="標楷體-繁" w:eastAsia="標楷體-繁" w:hAnsi="標楷體-繁" w:hint="eastAsia"/>
                <w:sz w:val="28"/>
                <w:szCs w:val="28"/>
              </w:rPr>
              <w:t>，排序學生錄取順序</w:t>
            </w:r>
          </w:p>
        </w:tc>
      </w:tr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07313B" w:rsidRPr="003A154C" w:rsidRDefault="00C3661F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學生排序</w:t>
            </w:r>
          </w:p>
        </w:tc>
      </w:tr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07313B" w:rsidRPr="003A154C" w:rsidRDefault="0007313B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學生排序</w:t>
            </w:r>
          </w:p>
        </w:tc>
      </w:tr>
    </w:tbl>
    <w:p w:rsidR="0007313B" w:rsidRDefault="0007313B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C3661F" w:rsidRPr="003A154C" w:rsidRDefault="00C3661F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自動評分</w:t>
            </w:r>
          </w:p>
        </w:tc>
      </w:tr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C3661F" w:rsidRPr="003A154C" w:rsidRDefault="00C3661F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在最終排序完成後，系統自動平分給每個人不重複的分數</w:t>
            </w:r>
          </w:p>
        </w:tc>
      </w:tr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C3661F" w:rsidRPr="003A154C" w:rsidRDefault="00C3661F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學生名單</w:t>
            </w:r>
          </w:p>
        </w:tc>
      </w:tr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C3661F" w:rsidRPr="003A154C" w:rsidRDefault="00C3661F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最終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學生名單</w:t>
            </w:r>
          </w:p>
        </w:tc>
      </w:tr>
    </w:tbl>
    <w:p w:rsidR="00C3661F" w:rsidRDefault="00C3661F"/>
    <w:p w:rsidR="00903495" w:rsidRDefault="00903495"/>
    <w:p w:rsidR="00903495" w:rsidRDefault="00903495"/>
    <w:p w:rsidR="00903495" w:rsidRDefault="00903495"/>
    <w:p w:rsidR="00903495" w:rsidRDefault="00903495"/>
    <w:p w:rsidR="00903495" w:rsidRDefault="00903495">
      <w:pPr>
        <w:rPr>
          <w:rFonts w:hint="eastAsia"/>
        </w:rPr>
      </w:pP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452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2-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上傳檔案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專案管理者上傳所有的學生資料，系統自動切割內容後加入資料庫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資料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學生檔案</w:t>
            </w:r>
          </w:p>
        </w:tc>
      </w:tr>
    </w:tbl>
    <w:p w:rsidR="00903495" w:rsidRDefault="00903495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2-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4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選擇喜好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使用者選擇自己偏好的主題資料，在瀏覽學生資料時優先看見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喜好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喜好</w:t>
            </w:r>
          </w:p>
        </w:tc>
      </w:tr>
    </w:tbl>
    <w:p w:rsidR="00903495" w:rsidRDefault="00903495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2-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5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AI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處理</w:t>
            </w:r>
          </w:p>
        </w:tc>
      </w:tr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AI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整理學生檔案的內容，並依照使用者選擇的喜好顯示資料</w:t>
            </w:r>
          </w:p>
        </w:tc>
      </w:tr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903495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喜好、檔案</w:t>
            </w:r>
          </w:p>
        </w:tc>
      </w:tr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903495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學生資料</w:t>
            </w:r>
          </w:p>
        </w:tc>
      </w:tr>
    </w:tbl>
    <w:p w:rsidR="00903495" w:rsidRDefault="00903495"/>
    <w:p w:rsidR="00D7542E" w:rsidRDefault="00D7542E"/>
    <w:p w:rsidR="00D7542E" w:rsidRDefault="00D7542E"/>
    <w:p w:rsidR="00D7542E" w:rsidRDefault="00D7542E"/>
    <w:p w:rsidR="00D7542E" w:rsidRDefault="00D7542E"/>
    <w:p w:rsidR="00D7542E" w:rsidRDefault="00D7542E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452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用戶管理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新增使用者帳號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proofErr w:type="spellStart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gmail</w:t>
            </w:r>
            <w:proofErr w:type="spellEnd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帳號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頭貼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、頭貼、喜好</w:t>
            </w:r>
          </w:p>
        </w:tc>
      </w:tr>
    </w:tbl>
    <w:p w:rsidR="00D7542E" w:rsidRDefault="00D7542E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核對登入資料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D7542E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核對資料庫是否有使用者輸入的帳號。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若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有帳號，從資料庫傳回使用者遊戲資訊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；若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無帳號，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則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自動註冊。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proofErr w:type="spellStart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gmail</w:t>
            </w:r>
            <w:proofErr w:type="spellEnd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帳號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頭貼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、頭貼、喜好</w:t>
            </w:r>
          </w:p>
        </w:tc>
      </w:tr>
    </w:tbl>
    <w:p w:rsidR="00D7542E" w:rsidRDefault="00D7542E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更改權限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系統後台管理者</w:t>
            </w:r>
            <w:r w:rsidR="00F32B98">
              <w:rPr>
                <w:rFonts w:ascii="標楷體-繁" w:eastAsia="標楷體-繁" w:hAnsi="標楷體-繁" w:hint="eastAsia"/>
                <w:sz w:val="28"/>
                <w:szCs w:val="28"/>
              </w:rPr>
              <w:t>可以更改使用者對整個系統的權限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D7542E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、權限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、頭貼、</w:t>
            </w:r>
            <w:r w:rsidR="00F32B98">
              <w:rPr>
                <w:rFonts w:ascii="標楷體-繁" w:eastAsia="標楷體-繁" w:hAnsi="標楷體-繁" w:hint="eastAsia"/>
                <w:sz w:val="28"/>
                <w:szCs w:val="28"/>
              </w:rPr>
              <w:t>權限</w:t>
            </w:r>
          </w:p>
        </w:tc>
      </w:tr>
    </w:tbl>
    <w:p w:rsidR="00D7542E" w:rsidRDefault="00D7542E"/>
    <w:p w:rsidR="00F32B98" w:rsidRDefault="00F32B98"/>
    <w:p w:rsidR="00F32B98" w:rsidRDefault="00F32B98"/>
    <w:p w:rsidR="00F32B98" w:rsidRDefault="00F32B98"/>
    <w:p w:rsidR="00F32B98" w:rsidRDefault="00F32B98">
      <w:pPr>
        <w:rPr>
          <w:rFonts w:hint="eastAsia"/>
        </w:rPr>
      </w:pP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452" w:type="dxa"/>
          </w:tcPr>
          <w:p w:rsidR="00F32B98" w:rsidRPr="003A154C" w:rsidRDefault="00F32B98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F32B98" w:rsidRPr="003A154C" w:rsidRDefault="00F32B98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停用使用者帳號</w:t>
            </w:r>
          </w:p>
        </w:tc>
      </w:tr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F32B98" w:rsidRPr="003A154C" w:rsidRDefault="00F32B98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系統管理者可以停用使用者的系統權限與帳號</w:t>
            </w:r>
          </w:p>
        </w:tc>
      </w:tr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</w:p>
        </w:tc>
      </w:tr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F32B98" w:rsidRPr="003A154C" w:rsidRDefault="00F32B98" w:rsidP="0045456C">
            <w:pPr>
              <w:rPr>
                <w:rFonts w:ascii="標楷體-繁" w:eastAsia="標楷體-繁" w:hAnsi="標楷體-繁" w:hint="eastAsia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</w:p>
        </w:tc>
      </w:tr>
    </w:tbl>
    <w:p w:rsidR="00F32B98" w:rsidRPr="00F32B98" w:rsidRDefault="00F32B98">
      <w:pPr>
        <w:rPr>
          <w:rFonts w:hint="eastAsia"/>
        </w:rPr>
      </w:pPr>
    </w:p>
    <w:sectPr w:rsidR="00F32B98" w:rsidRPr="00F32B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18"/>
    <w:rsid w:val="0000390B"/>
    <w:rsid w:val="0007313B"/>
    <w:rsid w:val="000E0AAE"/>
    <w:rsid w:val="00167118"/>
    <w:rsid w:val="003A154C"/>
    <w:rsid w:val="004F2E43"/>
    <w:rsid w:val="007D2933"/>
    <w:rsid w:val="0080708C"/>
    <w:rsid w:val="00903495"/>
    <w:rsid w:val="00C3661F"/>
    <w:rsid w:val="00D7542E"/>
    <w:rsid w:val="00F3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942F"/>
  <w15:chartTrackingRefBased/>
  <w15:docId w15:val="{58F6B2EE-6DB9-9B44-ADEF-2EB70D2E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71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1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1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1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1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1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1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71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7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71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7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71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71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71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71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7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1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6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1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671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671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1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1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671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11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1</cp:revision>
  <dcterms:created xsi:type="dcterms:W3CDTF">2024-05-09T07:55:00Z</dcterms:created>
  <dcterms:modified xsi:type="dcterms:W3CDTF">2024-05-09T09:58:00Z</dcterms:modified>
</cp:coreProperties>
</file>