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FB8B6" w14:textId="05538157" w:rsidR="00B03F01" w:rsidRDefault="0039691A">
      <w:r>
        <w:rPr>
          <w:noProof/>
        </w:rPr>
        <w:drawing>
          <wp:inline distT="0" distB="0" distL="0" distR="0" wp14:anchorId="6F9595BC" wp14:editId="11B51E97">
            <wp:extent cx="5274310" cy="4132580"/>
            <wp:effectExtent l="0" t="0" r="2540" b="1270"/>
            <wp:docPr id="1566742500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42500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F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235FA" w14:textId="77777777" w:rsidR="00C74440" w:rsidRDefault="00C74440" w:rsidP="002B1463">
      <w:pPr>
        <w:spacing w:after="0" w:line="240" w:lineRule="auto"/>
      </w:pPr>
      <w:r>
        <w:separator/>
      </w:r>
    </w:p>
  </w:endnote>
  <w:endnote w:type="continuationSeparator" w:id="0">
    <w:p w14:paraId="67B325DE" w14:textId="77777777" w:rsidR="00C74440" w:rsidRDefault="00C74440" w:rsidP="002B1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47E24" w14:textId="77777777" w:rsidR="00C74440" w:rsidRDefault="00C74440" w:rsidP="002B1463">
      <w:pPr>
        <w:spacing w:after="0" w:line="240" w:lineRule="auto"/>
      </w:pPr>
      <w:r>
        <w:separator/>
      </w:r>
    </w:p>
  </w:footnote>
  <w:footnote w:type="continuationSeparator" w:id="0">
    <w:p w14:paraId="2D6AFC5C" w14:textId="77777777" w:rsidR="00C74440" w:rsidRDefault="00C74440" w:rsidP="002B1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EE"/>
    <w:rsid w:val="0020121D"/>
    <w:rsid w:val="002B1463"/>
    <w:rsid w:val="0039691A"/>
    <w:rsid w:val="004F7BFA"/>
    <w:rsid w:val="00567261"/>
    <w:rsid w:val="00587F8D"/>
    <w:rsid w:val="00606967"/>
    <w:rsid w:val="006D36A4"/>
    <w:rsid w:val="008534B8"/>
    <w:rsid w:val="009335DF"/>
    <w:rsid w:val="009C16F9"/>
    <w:rsid w:val="00A359FB"/>
    <w:rsid w:val="00AA7F06"/>
    <w:rsid w:val="00AC2936"/>
    <w:rsid w:val="00AD5DB9"/>
    <w:rsid w:val="00B03F01"/>
    <w:rsid w:val="00C74440"/>
    <w:rsid w:val="00D0542A"/>
    <w:rsid w:val="00D320A3"/>
    <w:rsid w:val="00D437E0"/>
    <w:rsid w:val="00DA5A99"/>
    <w:rsid w:val="00F9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D9895"/>
  <w15:chartTrackingRefBased/>
  <w15:docId w15:val="{1BA87A18-5F90-4A59-AB46-AEA83DBE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02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02E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2E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2E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2E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2E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2E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902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90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902E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90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902E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902E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902E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902E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902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02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90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02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902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90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902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902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902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90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902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02E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B1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B146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B1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B14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張</dc:creator>
  <cp:keywords/>
  <dc:description/>
  <cp:lastModifiedBy>10956015_張庭瑋</cp:lastModifiedBy>
  <cp:revision>7</cp:revision>
  <dcterms:created xsi:type="dcterms:W3CDTF">2024-05-06T05:47:00Z</dcterms:created>
  <dcterms:modified xsi:type="dcterms:W3CDTF">2024-05-19T16:19:00Z</dcterms:modified>
</cp:coreProperties>
</file>