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2"/>
        <w:gridCol w:w="1417"/>
        <w:gridCol w:w="766"/>
        <w:gridCol w:w="1029"/>
        <w:gridCol w:w="1294"/>
        <w:gridCol w:w="1823"/>
        <w:gridCol w:w="763"/>
      </w:tblGrid>
      <w:tr w:rsidR="00BE5C7A" w:rsidRPr="00F31F53" w14:paraId="622BC9B7" w14:textId="77777777" w:rsidTr="00365A2B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50FDF6" w14:textId="568C0A11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T01 user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使用者資料</w:t>
            </w:r>
          </w:p>
        </w:tc>
      </w:tr>
      <w:tr w:rsidR="00BE5C7A" w:rsidRPr="00F31F53" w14:paraId="5C1DF246" w14:textId="77777777" w:rsidTr="00FD3830">
        <w:trPr>
          <w:trHeight w:val="105"/>
          <w:jc w:val="center"/>
        </w:trPr>
        <w:tc>
          <w:tcPr>
            <w:tcW w:w="825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21577D" w14:textId="52B574D3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0D262204" w14:textId="7E1A983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0AF3B17F" w14:textId="2BC2ACC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6" w:type="pct"/>
            <w:shd w:val="pct12" w:color="auto" w:fill="auto"/>
            <w:vAlign w:val="center"/>
          </w:tcPr>
          <w:p w14:paraId="41ED17E6" w14:textId="789149F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2" w:type="pct"/>
            <w:shd w:val="pct12" w:color="auto" w:fill="auto"/>
            <w:vAlign w:val="center"/>
          </w:tcPr>
          <w:p w14:paraId="3FBAA653" w14:textId="471228B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768B9AD6" w14:textId="30DFF1A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3A07E661" w14:textId="15068DF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A92CBFD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F71C559" w14:textId="6032D79B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AACBA5A" w14:textId="31A95A92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75F26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AE2105E" w14:textId="11930A2E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2D9ADF02" w14:textId="61B652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96A290B" w14:textId="73A48336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2E6C7FC" w14:textId="0CE5D0D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75C550A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E86A2A7" w14:textId="13E679EA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1AA2C0" w14:textId="5CB0ECC4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E2A7E5" w14:textId="72158E00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384FD7AE" w14:textId="056A69E1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6A11FFBB" w14:textId="2A94712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F8C9AC0" w14:textId="28103CDD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CA880A7" w14:textId="22A4FCE5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36F91944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731B1B" w14:textId="26E42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EE3AA88" w14:textId="54820E6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F120770" w14:textId="560D78FE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1B41A0B" w14:textId="2C65BAD3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5580757" w14:textId="111D99D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D1E6B4D" w14:textId="6620785C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0ED9EFE" w14:textId="1BB5B1CF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15062025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026F7A2" w14:textId="36076F14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1F6C3B6" w14:textId="1C70357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F105B" w14:textId="6FEF81A0" w:rsidR="00BE5C7A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06E35AD7" w14:textId="55BD050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5B208D2C" w14:textId="1CCE157E" w:rsidR="00365A2B" w:rsidRDefault="00FD3830" w:rsidP="00365A2B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D4AB20" w14:textId="0BEACBBA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D4B18E1" w14:textId="7C3C4B70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567D969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242D5412" w14:textId="79137D95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9FEEDE8" w14:textId="6990538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F9E666" w14:textId="6BE8F43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6508C07A" w14:textId="62E15C8D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BCCF7F7" w14:textId="2A9D75F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1518AEF" w14:textId="3E19027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04BC23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BE5C7A" w:rsidRPr="00F31F53" w14:paraId="0F67D88B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046F6F0B" w14:textId="719152CF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4203B025" w14:textId="100E23D5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2289494B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07CD9186" w14:textId="665AA346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74547BE5" w14:textId="7ECF96B2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68220590" w14:textId="4D4A6AFB" w:rsidR="00BE5C7A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70BEBF5" w14:textId="54DB844D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6FF36C25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4AC9B3E1" w14:textId="33D03941" w:rsidR="00CD7C3E" w:rsidRDefault="00CD7C3E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706974E" w14:textId="507B58C5" w:rsidR="00CD7C3E" w:rsidRDefault="00CD7C3E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2E759A4" w14:textId="2C488402" w:rsidR="00CD7C3E" w:rsidRDefault="00CD7C3E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506694EF" w14:textId="43B794EE" w:rsidR="00CD7C3E" w:rsidRDefault="00CD7C3E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0A6C830C" w14:textId="7A5CD3FC" w:rsidR="00CD7C3E" w:rsidRDefault="00CD7C3E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FEC1E40" w14:textId="3A5BF3FB" w:rsidR="00CD7C3E" w:rsidRDefault="00CD7C3E" w:rsidP="00D975FF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帳號狀態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051749D" w14:textId="77777777" w:rsidR="00CD7C3E" w:rsidRDefault="00CD7C3E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365A2B" w:rsidRPr="00F31F53" w14:paraId="765BE3E3" w14:textId="77777777" w:rsidTr="00FD3830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B5AB3AC" w14:textId="02E06459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1ABB137" w14:textId="37B2F37B" w:rsidR="00365A2B" w:rsidRDefault="00AD145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2BA5BC1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6" w:type="pct"/>
            <w:shd w:val="clear" w:color="auto" w:fill="auto"/>
            <w:vAlign w:val="center"/>
          </w:tcPr>
          <w:p w14:paraId="525ECD9C" w14:textId="3E369C5B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1A02B2FD" w14:textId="37A3020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4995B2A" w14:textId="61DD94B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3A4B507F" w14:textId="77777777" w:rsidR="00365A2B" w:rsidRDefault="00365A2B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458CB1C" w14:textId="77777777" w:rsidR="000D0FFC" w:rsidRDefault="000D0FFC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604"/>
        <w:gridCol w:w="1288"/>
        <w:gridCol w:w="693"/>
        <w:gridCol w:w="929"/>
        <w:gridCol w:w="1169"/>
        <w:gridCol w:w="2118"/>
        <w:gridCol w:w="693"/>
      </w:tblGrid>
      <w:tr w:rsidR="00A02B83" w:rsidRPr="00F31F53" w14:paraId="003152CD" w14:textId="77777777" w:rsidTr="009B3390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85F6EFA" w14:textId="77777777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T02 project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專案</w:t>
            </w:r>
          </w:p>
        </w:tc>
      </w:tr>
      <w:tr w:rsidR="00A02B83" w:rsidRPr="00F31F53" w14:paraId="2AF312EB" w14:textId="77777777" w:rsidTr="00581436">
        <w:trPr>
          <w:trHeight w:val="105"/>
          <w:jc w:val="center"/>
        </w:trPr>
        <w:tc>
          <w:tcPr>
            <w:tcW w:w="94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F423E3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58" w:type="pct"/>
            <w:shd w:val="pct12" w:color="auto" w:fill="auto"/>
            <w:vAlign w:val="center"/>
          </w:tcPr>
          <w:p w14:paraId="2B58AEBA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0433DE08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547" w:type="pct"/>
            <w:shd w:val="pct12" w:color="auto" w:fill="auto"/>
            <w:vAlign w:val="center"/>
          </w:tcPr>
          <w:p w14:paraId="54D97ED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688" w:type="pct"/>
            <w:shd w:val="pct12" w:color="auto" w:fill="auto"/>
            <w:vAlign w:val="center"/>
          </w:tcPr>
          <w:p w14:paraId="36E314A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247" w:type="pct"/>
            <w:shd w:val="pct12" w:color="auto" w:fill="auto"/>
            <w:vAlign w:val="center"/>
          </w:tcPr>
          <w:p w14:paraId="409D419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08" w:type="pct"/>
            <w:shd w:val="pct12" w:color="auto" w:fill="auto"/>
            <w:vAlign w:val="center"/>
          </w:tcPr>
          <w:p w14:paraId="6BEAD4D0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6B17F3" w:rsidRPr="00F31F53" w14:paraId="6AD6F072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A2995D1" w14:textId="10E7988D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865419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F928026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  <w:vAlign w:val="center"/>
          </w:tcPr>
          <w:p w14:paraId="524AE50E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688" w:type="pct"/>
            <w:shd w:val="clear" w:color="auto" w:fill="auto"/>
          </w:tcPr>
          <w:p w14:paraId="1E422D38" w14:textId="01184E8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BCD7CBB" w14:textId="770983E8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5370566" w14:textId="3CFAFACB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6B17F3" w:rsidRPr="00F31F53" w14:paraId="21EF14BF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2D32FD0" w14:textId="6F9A450E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proname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DE15B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4F37DC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  <w:vAlign w:val="center"/>
          </w:tcPr>
          <w:p w14:paraId="0C2BDCAF" w14:textId="549180BA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9BDE651" w14:textId="1C889A5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5396281" w14:textId="14CDB73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專案名稱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584C7B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3818155E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6BFBA59F" w14:textId="4D6A91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prodescription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00DB47B" w14:textId="6BBEBDC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18D1A5EF" w14:textId="24C9CA8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547" w:type="pct"/>
            <w:shd w:val="clear" w:color="auto" w:fill="auto"/>
          </w:tcPr>
          <w:p w14:paraId="3DD76DBC" w14:textId="2A2E8882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0C9989B6" w14:textId="3F9679B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944B85F" w14:textId="68055C9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專案描述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(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學制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)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C6209A0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0FB6C979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EF8939D" w14:textId="6831ED59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startdate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143A70E" w14:textId="4046B727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4B6CA6B1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2243AFA4" w14:textId="5637B173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19B5EA2B" w14:textId="0AC7381C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2E520F3" w14:textId="2E49854E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5B2E065B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6B17F3" w:rsidRPr="00F31F53" w14:paraId="508E8F3C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725BD675" w14:textId="6E326DC0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phase1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483F4CDA" w14:textId="6DD30CA9" w:rsidR="006B17F3" w:rsidRDefault="00AD1456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F7414E5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63527CE4" w14:textId="319F7AE5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6E8E1FA6" w14:textId="17C039D4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5D6127ED" w14:textId="5BD2D179" w:rsidR="006B17F3" w:rsidRDefault="009B3390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第一階段開始日期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59C6A" w14:textId="77777777" w:rsidR="006B17F3" w:rsidRDefault="006B17F3" w:rsidP="006B17F3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480BB764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0819CD0A" w14:textId="6461E72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phase2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0DB9CBF" w14:textId="275F8D6B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64193A5B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36E08F46" w14:textId="4E3A6F2B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5FE53E94" w14:textId="4477419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789E9EE9" w14:textId="5096E236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第二階段開始日期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843471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28D6C8A7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53DE9E86" w14:textId="1C4CB70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enddate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E746B86" w14:textId="6112832F" w:rsidR="009B3390" w:rsidRDefault="00AD145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34DBC48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083D16BD" w14:textId="32C7A58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2A9DF873" w14:textId="2E1B69C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09511891" w14:textId="677A96BA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結束日期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07281C6A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9B3390" w:rsidRPr="00F31F53" w14:paraId="7F6C4BEA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40F9748D" w14:textId="1CD10D7E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create_id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CF90D3B" w14:textId="3BCA554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397D5944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547" w:type="pct"/>
            <w:shd w:val="clear" w:color="auto" w:fill="auto"/>
          </w:tcPr>
          <w:p w14:paraId="18D64E76" w14:textId="30251A62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3D7D8D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708CC6A7" w14:textId="6CB6258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07641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63ADE0F0" w14:textId="12F08C55" w:rsidR="009B3390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創建者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09B4329" w14:textId="30FB23E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81436" w:rsidRPr="00F31F53" w14:paraId="7F932BFD" w14:textId="77777777" w:rsidTr="00581436">
        <w:trPr>
          <w:trHeight w:val="105"/>
          <w:jc w:val="center"/>
        </w:trPr>
        <w:tc>
          <w:tcPr>
            <w:tcW w:w="944" w:type="pct"/>
            <w:shd w:val="pct25" w:color="auto" w:fill="auto"/>
            <w:vAlign w:val="center"/>
          </w:tcPr>
          <w:p w14:paraId="1460C309" w14:textId="4426D3F4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5F26E9AA" w14:textId="12B20B9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72DEFDD7" w14:textId="09DADADB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547" w:type="pct"/>
            <w:shd w:val="clear" w:color="auto" w:fill="auto"/>
          </w:tcPr>
          <w:p w14:paraId="6FBD0E33" w14:textId="6AB29A2A" w:rsidR="00581436" w:rsidRPr="003D7D8D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688" w:type="pct"/>
            <w:shd w:val="clear" w:color="auto" w:fill="auto"/>
          </w:tcPr>
          <w:p w14:paraId="42D6A659" w14:textId="17A25F02" w:rsidR="00581436" w:rsidRPr="0007641C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247" w:type="pct"/>
            <w:shd w:val="clear" w:color="auto" w:fill="auto"/>
            <w:vAlign w:val="center"/>
          </w:tcPr>
          <w:p w14:paraId="3FB88CDB" w14:textId="64BC3386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專案狀態</w:t>
            </w:r>
          </w:p>
        </w:tc>
        <w:tc>
          <w:tcPr>
            <w:tcW w:w="408" w:type="pct"/>
            <w:shd w:val="clear" w:color="auto" w:fill="auto"/>
            <w:vAlign w:val="center"/>
          </w:tcPr>
          <w:p w14:paraId="2600964F" w14:textId="77777777" w:rsidR="00581436" w:rsidRDefault="00581436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0F0FE7A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37"/>
        <w:gridCol w:w="1352"/>
        <w:gridCol w:w="800"/>
        <w:gridCol w:w="1077"/>
        <w:gridCol w:w="1352"/>
        <w:gridCol w:w="1376"/>
        <w:gridCol w:w="800"/>
      </w:tblGrid>
      <w:tr w:rsidR="00BE5C7A" w:rsidRPr="00F31F53" w14:paraId="4757D1D3" w14:textId="77777777" w:rsidTr="00581436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5768AF" w14:textId="6479EB54" w:rsidR="00BE5C7A" w:rsidRPr="00F31F53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3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student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A02B83"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</w:p>
        </w:tc>
      </w:tr>
      <w:tr w:rsidR="00BE5C7A" w:rsidRPr="00F31F53" w14:paraId="39611FE6" w14:textId="77777777" w:rsidTr="00581436">
        <w:trPr>
          <w:trHeight w:val="105"/>
          <w:jc w:val="center"/>
        </w:trPr>
        <w:tc>
          <w:tcPr>
            <w:tcW w:w="1022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F1953B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59AE231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08853AB8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34" w:type="pct"/>
            <w:shd w:val="pct12" w:color="auto" w:fill="auto"/>
            <w:vAlign w:val="center"/>
          </w:tcPr>
          <w:p w14:paraId="7A2A6701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96" w:type="pct"/>
            <w:shd w:val="pct12" w:color="auto" w:fill="auto"/>
            <w:vAlign w:val="center"/>
          </w:tcPr>
          <w:p w14:paraId="47BE7A1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810" w:type="pct"/>
            <w:shd w:val="pct12" w:color="auto" w:fill="auto"/>
            <w:vAlign w:val="center"/>
          </w:tcPr>
          <w:p w14:paraId="715F81F9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1" w:type="pct"/>
            <w:shd w:val="pct12" w:color="auto" w:fill="auto"/>
            <w:vAlign w:val="center"/>
          </w:tcPr>
          <w:p w14:paraId="780A2CAF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BE5C7A" w:rsidRPr="00F31F53" w14:paraId="55D60E88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118ACD" w14:textId="75CE521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206C8EA" w14:textId="01FB17C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956AF2C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4D8AEF9E" w14:textId="5A785E54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61768EC" w14:textId="15361DD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2B210E7C" w14:textId="499759F3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E358257" w14:textId="335FB688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BE5C7A" w:rsidRPr="00F31F53" w14:paraId="7E4A903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14B3529B" w14:textId="7D82D130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E74CE43" w14:textId="3390BE5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2219C4E5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51A355E3" w14:textId="584601C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222D75C" w14:textId="76390F1C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DAC9B7F" w14:textId="7941D581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31D61E06" w14:textId="0B67C4F2" w:rsidR="00BE5C7A" w:rsidRDefault="005F7ECD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BE5C7A" w:rsidRPr="00F31F53" w14:paraId="76963EC2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0D8B6520" w14:textId="72ACC37E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37B339B1" w14:textId="74F2EF07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Longblob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1B91690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34" w:type="pct"/>
            <w:shd w:val="clear" w:color="auto" w:fill="auto"/>
            <w:vAlign w:val="center"/>
          </w:tcPr>
          <w:p w14:paraId="64A3754A" w14:textId="669B5CDD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DD79622" w14:textId="06058BFA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02A79908" w14:textId="7C12ED8B" w:rsidR="00BE5C7A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PDF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檔案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2A672FD" w14:textId="77777777" w:rsidR="00BE5C7A" w:rsidRDefault="00BE5C7A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7EAEE884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38FD66BB" w14:textId="231ACBF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final_score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C5AE9B9" w14:textId="0471C9F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6C55D95" w14:textId="6C75EA21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0CA4153E" w14:textId="6117558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DCFA599" w14:textId="236DADCB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7210894A" w14:textId="3DFB15A8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最終評分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F6FCA40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81436" w:rsidRPr="00F31F53" w14:paraId="1E72A126" w14:textId="77777777" w:rsidTr="00581436">
        <w:trPr>
          <w:trHeight w:val="105"/>
          <w:jc w:val="center"/>
        </w:trPr>
        <w:tc>
          <w:tcPr>
            <w:tcW w:w="1022" w:type="pct"/>
            <w:shd w:val="pct25" w:color="auto" w:fill="auto"/>
            <w:vAlign w:val="center"/>
          </w:tcPr>
          <w:p w14:paraId="5EA1558B" w14:textId="5A38A0AC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final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_ranking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6E5B9FE4" w14:textId="1A86AB2F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4C11EB55" w14:textId="3734DC99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34" w:type="pct"/>
            <w:shd w:val="clear" w:color="auto" w:fill="auto"/>
            <w:vAlign w:val="center"/>
          </w:tcPr>
          <w:p w14:paraId="667DFF4F" w14:textId="6CC027A1" w:rsidR="00581436" w:rsidRDefault="00581436" w:rsidP="00581436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96" w:type="pct"/>
            <w:shd w:val="clear" w:color="auto" w:fill="auto"/>
            <w:vAlign w:val="center"/>
          </w:tcPr>
          <w:p w14:paraId="0AB854F7" w14:textId="26E1EE55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10" w:type="pct"/>
            <w:shd w:val="clear" w:color="auto" w:fill="auto"/>
            <w:vAlign w:val="center"/>
          </w:tcPr>
          <w:p w14:paraId="5CA04459" w14:textId="3DD736F3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最終排名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0B6AE227" w14:textId="77777777" w:rsidR="00581436" w:rsidRDefault="00581436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0BC945BD" w14:textId="77777777" w:rsidR="009B3390" w:rsidRDefault="009B3390"/>
    <w:p w14:paraId="03DE4D7E" w14:textId="77777777" w:rsidR="00581436" w:rsidRDefault="0058143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A02B83" w:rsidRPr="00F31F53" w14:paraId="708AA1CB" w14:textId="77777777" w:rsidTr="005F7E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C03957D" w14:textId="23DD033E" w:rsidR="00A02B83" w:rsidRPr="00F31F5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4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 xml:space="preserve">evaluations 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</w:p>
        </w:tc>
      </w:tr>
      <w:tr w:rsidR="00A02B83" w:rsidRPr="00F31F53" w14:paraId="5B511405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16DCA3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3BF3F90C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19A6235E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5A7971B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595CA4F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232C1B2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003DBB8F" w14:textId="77777777" w:rsidR="00A02B83" w:rsidRDefault="00A02B83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9B3390" w:rsidRPr="00F31F53" w14:paraId="0BC244E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079F110" w14:textId="5DADE3CB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evano</w:t>
            </w:r>
          </w:p>
        </w:tc>
        <w:tc>
          <w:tcPr>
            <w:tcW w:w="809" w:type="pct"/>
            <w:shd w:val="clear" w:color="auto" w:fill="auto"/>
          </w:tcPr>
          <w:p w14:paraId="7121D497" w14:textId="3EFCF89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9E5A6A2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A365F68" w14:textId="4E37C245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52F6E85B" w14:textId="4EB78FDC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53CC126" w14:textId="04963ACA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66CAC3B1" w14:textId="4497FE8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9B3390" w:rsidRPr="00F31F53" w14:paraId="188BD0C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DB19F4" w14:textId="1DC0F5D2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</w:tcPr>
          <w:p w14:paraId="0E7F8806" w14:textId="09D94E10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B5769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4D92149D" w14:textId="53D22A1D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82D9AFB" w14:textId="4F3B9708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089F881F" w14:textId="7316C954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B35C754" w14:textId="015B62F9" w:rsidR="009B3390" w:rsidRDefault="005F7ECD" w:rsidP="005F7E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92CD8F4" w14:textId="53134BE8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9B3390" w:rsidRPr="00F31F53" w14:paraId="02CDDDB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6D5F8E0" w14:textId="2BBA2FB9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o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l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9B99041" w14:textId="49083CF1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EDFD025" w14:textId="77777777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6B412708" w14:textId="1ED448B3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D834708" w14:textId="4C36969F" w:rsidR="009B3390" w:rsidRDefault="009B3390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D029A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048D1C0" w14:textId="6A747D44" w:rsidR="009B3390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  <w:r w:rsidR="009B3390"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4A39668" w14:textId="7DB7F901" w:rsidR="009B3390" w:rsidRDefault="00FD77BC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04211AE6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C2C432" w14:textId="3D9A782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score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4DED96F1" w14:textId="6665BEA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EC48128" w14:textId="463D58E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439B9AB2" w14:textId="6B47713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38A7D39" w14:textId="2BFC88F4" w:rsidR="005F7ECD" w:rsidRPr="00BD029A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32F2D664" w14:textId="49055873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分數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9177646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1AFA962E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C20671D" w14:textId="143F211C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ranking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12209702" w14:textId="50660648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074DF402" w14:textId="6547A55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44" w:type="pct"/>
            <w:shd w:val="clear" w:color="auto" w:fill="auto"/>
            <w:vAlign w:val="center"/>
          </w:tcPr>
          <w:p w14:paraId="5496A0C1" w14:textId="4607AB21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1A1F683" w14:textId="10C1494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2D7AD6BC" w14:textId="33118CC5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排名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C8CA74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5F7ECD" w:rsidRPr="00F31F53" w14:paraId="4A32CEB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439B5002" w14:textId="767D07AB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create_at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38594733" w14:textId="308711DF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540D4DA3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1D684573" w14:textId="473968B9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443D2172" w14:textId="589B13D6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7838F5FE" w14:textId="179A595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評分時間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3C41FA79" w14:textId="77777777" w:rsidR="005F7ECD" w:rsidRDefault="005F7ECD" w:rsidP="009B339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19E06584" w14:textId="77777777" w:rsidR="00A02B83" w:rsidRDefault="00A02B83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9B3390" w:rsidRPr="00F31F53" w14:paraId="10EAC49A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1E4FDD" w14:textId="7D6630EC" w:rsidR="009B3390" w:rsidRPr="00F31F53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 xml:space="preserve">5 collaborator </w:t>
            </w:r>
            <w:r w:rsidR="00FD77BC">
              <w:rPr>
                <w:rFonts w:ascii="Times New Roman" w:eastAsia="新細明體" w:hAnsi="Times New Roman" w:hint="eastAsia"/>
                <w:color w:val="000000" w:themeColor="text1"/>
              </w:rPr>
              <w:t>協作者</w:t>
            </w:r>
          </w:p>
        </w:tc>
      </w:tr>
      <w:tr w:rsidR="009B3390" w:rsidRPr="00F31F53" w14:paraId="4ED6A6C1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985105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20D02BD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6D2E182A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1C61ED49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3D8BDE4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5CF9D2C1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77172AEC" w14:textId="77777777" w:rsidR="009B3390" w:rsidRDefault="009B3390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038CE3D0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BC8203E" w14:textId="7A367C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789B41A" w14:textId="17E7537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8CF3186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2FABA09F" w14:textId="387AAB8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663DBD6A" w14:textId="485440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9987A8D" w14:textId="1B13979C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19A25468" w14:textId="16D49534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1E3D31B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1415E319" w14:textId="3C90680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prono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26B5EF54" w14:textId="1FF0B0C9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CAB3AAA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3FF65ABC" w14:textId="1733EC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903A301" w14:textId="0DE6A7F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B914CDB" w14:textId="21C7BE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專案編號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203E5231" w14:textId="2FCED68F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5F7ECD" w:rsidRPr="00F31F53" w14:paraId="42F227B9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FDE4B3F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09" w:type="pct"/>
            <w:shd w:val="clear" w:color="auto" w:fill="auto"/>
            <w:vAlign w:val="center"/>
          </w:tcPr>
          <w:p w14:paraId="6DF9A526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D4186E9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75E165E5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630EE672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6B045C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DAB7EC0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472A75B3" w14:textId="77777777" w:rsidR="005F7ECD" w:rsidRDefault="005F7ECD" w:rsidP="00AC661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396EB4E4" w14:textId="77777777" w:rsidR="009B3390" w:rsidRDefault="009B3390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374"/>
        <w:gridCol w:w="1374"/>
        <w:gridCol w:w="814"/>
        <w:gridCol w:w="1094"/>
        <w:gridCol w:w="1374"/>
        <w:gridCol w:w="1655"/>
        <w:gridCol w:w="809"/>
      </w:tblGrid>
      <w:tr w:rsidR="00FD77BC" w:rsidRPr="00F31F53" w14:paraId="730D464E" w14:textId="77777777" w:rsidTr="00FD77BC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BBD9516" w14:textId="7330925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T06 assignment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學生分配</w:t>
            </w:r>
          </w:p>
        </w:tc>
      </w:tr>
      <w:tr w:rsidR="00FD77BC" w:rsidRPr="00F31F53" w14:paraId="46012EB0" w14:textId="77777777" w:rsidTr="005F7ECD">
        <w:trPr>
          <w:trHeight w:val="105"/>
          <w:jc w:val="center"/>
        </w:trPr>
        <w:tc>
          <w:tcPr>
            <w:tcW w:w="809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5F4F0BF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768A85F3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79" w:type="pct"/>
            <w:shd w:val="pct12" w:color="auto" w:fill="auto"/>
            <w:vAlign w:val="center"/>
          </w:tcPr>
          <w:p w14:paraId="3B41B436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44" w:type="pct"/>
            <w:shd w:val="pct12" w:color="auto" w:fill="auto"/>
            <w:vAlign w:val="center"/>
          </w:tcPr>
          <w:p w14:paraId="62AB5C0C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809" w:type="pct"/>
            <w:shd w:val="pct12" w:color="auto" w:fill="auto"/>
            <w:vAlign w:val="center"/>
          </w:tcPr>
          <w:p w14:paraId="62F72FC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74" w:type="pct"/>
            <w:shd w:val="pct12" w:color="auto" w:fill="auto"/>
            <w:vAlign w:val="center"/>
          </w:tcPr>
          <w:p w14:paraId="3FF16D1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76" w:type="pct"/>
            <w:shd w:val="pct12" w:color="auto" w:fill="auto"/>
            <w:vAlign w:val="center"/>
          </w:tcPr>
          <w:p w14:paraId="2BF3E0BB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77BC" w:rsidRPr="00F31F53" w14:paraId="75BC460A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3668FE17" w14:textId="1E6713C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assno</w:t>
            </w:r>
          </w:p>
        </w:tc>
        <w:tc>
          <w:tcPr>
            <w:tcW w:w="809" w:type="pct"/>
            <w:shd w:val="clear" w:color="auto" w:fill="auto"/>
          </w:tcPr>
          <w:p w14:paraId="74E87E43" w14:textId="0E4E3D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1640BC3D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  <w:vAlign w:val="center"/>
          </w:tcPr>
          <w:p w14:paraId="4C823937" w14:textId="1EFF7338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809" w:type="pct"/>
            <w:shd w:val="clear" w:color="auto" w:fill="auto"/>
          </w:tcPr>
          <w:p w14:paraId="3AD9D0A4" w14:textId="41B1717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5125FF5D" w14:textId="7563CCC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分配編號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9C2802E" w14:textId="30B1F05E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FD77BC" w:rsidRPr="00F31F53" w14:paraId="1AAD5732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52D7EBF6" w14:textId="2406766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colon</w:t>
            </w:r>
          </w:p>
        </w:tc>
        <w:tc>
          <w:tcPr>
            <w:tcW w:w="809" w:type="pct"/>
            <w:shd w:val="clear" w:color="auto" w:fill="auto"/>
          </w:tcPr>
          <w:p w14:paraId="40841FCC" w14:textId="6A94F02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27C4B060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3FAF0F7E" w14:textId="1875C3BB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39F22C97" w14:textId="4F59F19D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AA57234" w14:textId="38E6659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協作者編號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581AE418" w14:textId="1CD3E4AA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FD77BC" w:rsidRPr="00F31F53" w14:paraId="651F63AD" w14:textId="77777777" w:rsidTr="005F7ECD">
        <w:trPr>
          <w:trHeight w:val="105"/>
          <w:jc w:val="center"/>
        </w:trPr>
        <w:tc>
          <w:tcPr>
            <w:tcW w:w="809" w:type="pct"/>
            <w:shd w:val="pct25" w:color="auto" w:fill="auto"/>
            <w:vAlign w:val="center"/>
          </w:tcPr>
          <w:p w14:paraId="06F6D0EA" w14:textId="4613A1B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09" w:type="pct"/>
            <w:shd w:val="clear" w:color="auto" w:fill="auto"/>
          </w:tcPr>
          <w:p w14:paraId="45B959E1" w14:textId="6ECDDA10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64CC8"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79" w:type="pct"/>
            <w:shd w:val="clear" w:color="auto" w:fill="auto"/>
            <w:vAlign w:val="center"/>
          </w:tcPr>
          <w:p w14:paraId="72B9E168" w14:textId="77777777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44" w:type="pct"/>
            <w:shd w:val="clear" w:color="auto" w:fill="auto"/>
          </w:tcPr>
          <w:p w14:paraId="6009365C" w14:textId="78E2A815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F15CB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809" w:type="pct"/>
            <w:shd w:val="clear" w:color="auto" w:fill="auto"/>
          </w:tcPr>
          <w:p w14:paraId="5C7750B2" w14:textId="4896EDA6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541FF7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685F9E5E" w14:textId="77E0D192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76" w:type="pct"/>
            <w:shd w:val="clear" w:color="auto" w:fill="auto"/>
            <w:vAlign w:val="center"/>
          </w:tcPr>
          <w:p w14:paraId="374B76F5" w14:textId="508ACA03" w:rsidR="00FD77BC" w:rsidRDefault="00FD77BC" w:rsidP="00FD77BC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</w:tbl>
    <w:p w14:paraId="039435B2" w14:textId="77777777" w:rsidR="009B00B6" w:rsidRDefault="009B00B6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978"/>
        <w:gridCol w:w="1308"/>
        <w:gridCol w:w="775"/>
        <w:gridCol w:w="1041"/>
        <w:gridCol w:w="1308"/>
        <w:gridCol w:w="1308"/>
        <w:gridCol w:w="776"/>
      </w:tblGrid>
      <w:tr w:rsidR="00FD77BC" w:rsidRPr="00F31F53" w14:paraId="0196AE76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8F2B1AB" w14:textId="0B2AEE21" w:rsidR="00FD77BC" w:rsidRPr="00F31F53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7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autobiography</w:t>
            </w:r>
            <w:r w:rsidR="00CC681E">
              <w:rPr>
                <w:rFonts w:ascii="Times New Roman" w:eastAsia="新細明體" w:hAnsi="Times New Roman" w:cs="Segoe UI" w:hint="eastAsia"/>
                <w:color w:val="000000" w:themeColor="text1"/>
                <w:kern w:val="0"/>
                <w:szCs w:val="21"/>
                <w14:ligatures w14:val="none"/>
              </w:rPr>
              <w:t xml:space="preserve"> </w:t>
            </w:r>
            <w:r w:rsidR="00CC681E"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自傳</w:t>
            </w:r>
          </w:p>
        </w:tc>
      </w:tr>
      <w:tr w:rsidR="008F1284" w:rsidRPr="00F31F53" w14:paraId="693B7724" w14:textId="77777777" w:rsidTr="008F1284">
        <w:trPr>
          <w:trHeight w:val="105"/>
          <w:jc w:val="center"/>
        </w:trPr>
        <w:tc>
          <w:tcPr>
            <w:tcW w:w="1164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0CAFA755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49B31FC7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77D6E79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A7FDA10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65DD467E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74E62FD4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DC5D2F9" w14:textId="77777777" w:rsidR="00FD77BC" w:rsidRDefault="00FD77BC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1406D34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956945E" w14:textId="27A3154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autno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986B063" w14:textId="118BB946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29C8C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4108CCEB" w14:textId="6EB312A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9AA1D8E" w14:textId="7CD417A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E3C7D51" w14:textId="4C9D113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自傳編號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1A0771F" w14:textId="3CB85F4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9956ACB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4E41DA9" w14:textId="1AD1890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E52D88E" w14:textId="1EC7592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4A723C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220D5FE9" w14:textId="12C1EAD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62527B6" w14:textId="1AC00F9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A71688E" w14:textId="1B6048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BC4D7BE" w14:textId="42AD110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17AB86C8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42EAE42" w14:textId="0372B66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studyplan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4DE002E0" w14:textId="41DD90C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5DB309B" w14:textId="68B7733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64E46CFE" w14:textId="05418F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2A363F71" w14:textId="4D51B23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E2C8C7E" w14:textId="369720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讀書計畫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E16B1B1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ED16F9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A5E51F7" w14:textId="63D2A8F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opportunity</w:t>
            </w:r>
          </w:p>
        </w:tc>
        <w:tc>
          <w:tcPr>
            <w:tcW w:w="770" w:type="pct"/>
            <w:shd w:val="clear" w:color="auto" w:fill="auto"/>
          </w:tcPr>
          <w:p w14:paraId="7F7B4A1E" w14:textId="22610A0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7D7557D" w14:textId="1B9F53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AF76829" w14:textId="3F28A5F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063DF3C" w14:textId="522F32E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277E1AD" w14:textId="18BED96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肯賜機會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C19A4BA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51BCC5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3B24BEB" w14:textId="6217EFF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self-expectation</w:t>
            </w:r>
          </w:p>
        </w:tc>
        <w:tc>
          <w:tcPr>
            <w:tcW w:w="770" w:type="pct"/>
            <w:shd w:val="clear" w:color="auto" w:fill="auto"/>
          </w:tcPr>
          <w:p w14:paraId="2A175768" w14:textId="7FC9EC1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C80ECDF" w14:textId="4A42F9C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90C1AC6" w14:textId="1572B16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06C101F" w14:textId="77C003C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CB34836" w14:textId="34B3C7A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自我期許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4E5F604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D434DCF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667B4474" w14:textId="04494E8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21FDF2FB" w14:textId="0072B70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65F3CAF" w14:textId="0676685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A7D393" w14:textId="6C0C34E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76C8B9C" w14:textId="1C5EF1C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1A34DE61" w14:textId="7D3391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工作背景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943E8B5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3B279537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2C4BB83E" w14:textId="7DAFC5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learning</w:t>
            </w:r>
          </w:p>
        </w:tc>
        <w:tc>
          <w:tcPr>
            <w:tcW w:w="770" w:type="pct"/>
            <w:shd w:val="clear" w:color="auto" w:fill="auto"/>
          </w:tcPr>
          <w:p w14:paraId="6FE7DD90" w14:textId="4BE523E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2BE29D" w14:textId="078DD243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7A159E9" w14:textId="2B573BA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402EDF3" w14:textId="016DD6D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F6F66DC" w14:textId="1E6F8D6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多元學習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FC9C8C2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012D1FA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5447DAA5" w14:textId="103183C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639BC27B" w14:textId="309EEE8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980E104" w14:textId="66C8031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0454BB8" w14:textId="4C97F0CC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D768F96" w14:textId="6DD748B2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586F3ABE" w14:textId="256CBC9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家世背景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E2D6F47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B76D450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4143D5E3" w14:textId="29DD65F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62713E07" w14:textId="5C32347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2D658735" w14:textId="222B96BF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B00CEFA" w14:textId="7BFDA35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91114AD" w14:textId="770CD204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7F53121A" w14:textId="796339B8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教育背景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0EA66C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72E8903" w14:textId="77777777" w:rsidTr="008F1284">
        <w:trPr>
          <w:trHeight w:val="105"/>
          <w:jc w:val="center"/>
        </w:trPr>
        <w:tc>
          <w:tcPr>
            <w:tcW w:w="1164" w:type="pct"/>
            <w:shd w:val="pct25" w:color="auto" w:fill="auto"/>
            <w:vAlign w:val="center"/>
          </w:tcPr>
          <w:p w14:paraId="3B5587E3" w14:textId="35A29B9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studyexperience</w:t>
            </w:r>
          </w:p>
        </w:tc>
        <w:tc>
          <w:tcPr>
            <w:tcW w:w="770" w:type="pct"/>
            <w:shd w:val="clear" w:color="auto" w:fill="auto"/>
          </w:tcPr>
          <w:p w14:paraId="5B4AE58E" w14:textId="0D12CD1D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3556D79" w14:textId="7D42EDDB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F55A295" w14:textId="4C711E25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34B0FFC" w14:textId="41E1EAD9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21B118EE" w14:textId="650241F1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求學經歷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21628F8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3F871549" w14:textId="77777777" w:rsidR="008F1284" w:rsidRDefault="008F1284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710"/>
        <w:gridCol w:w="1308"/>
        <w:gridCol w:w="775"/>
        <w:gridCol w:w="1041"/>
        <w:gridCol w:w="1308"/>
        <w:gridCol w:w="1576"/>
        <w:gridCol w:w="776"/>
      </w:tblGrid>
      <w:tr w:rsidR="008F1284" w:rsidRPr="00F31F53" w14:paraId="13353B7F" w14:textId="77777777" w:rsidTr="008F1284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D2E8AF" w14:textId="3D16A355" w:rsidR="008F1284" w:rsidRPr="00F31F53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T0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8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resume</w:t>
            </w:r>
            <w:r w:rsidRPr="00382E48">
              <w:rPr>
                <w:rFonts w:ascii="Times New Roman" w:eastAsia="新細明體" w:hAnsi="Times New Roman" w:cs="Segoe UI"/>
                <w:color w:val="000000" w:themeColor="text1"/>
                <w:kern w:val="0"/>
                <w:szCs w:val="21"/>
                <w14:ligatures w14:val="none"/>
              </w:rPr>
              <w:t>履歷</w:t>
            </w:r>
          </w:p>
        </w:tc>
      </w:tr>
      <w:tr w:rsidR="008F1284" w:rsidRPr="00F31F53" w14:paraId="45AD4172" w14:textId="77777777" w:rsidTr="008F1284">
        <w:trPr>
          <w:trHeight w:val="105"/>
          <w:jc w:val="center"/>
        </w:trPr>
        <w:tc>
          <w:tcPr>
            <w:tcW w:w="100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7C383A4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142076A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3C75D6B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13" w:type="pct"/>
            <w:shd w:val="pct12" w:color="auto" w:fill="auto"/>
            <w:vAlign w:val="center"/>
          </w:tcPr>
          <w:p w14:paraId="0FBBEF3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70" w:type="pct"/>
            <w:shd w:val="pct12" w:color="auto" w:fill="auto"/>
            <w:vAlign w:val="center"/>
          </w:tcPr>
          <w:p w14:paraId="37D51A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928" w:type="pct"/>
            <w:shd w:val="pct12" w:color="auto" w:fill="auto"/>
            <w:vAlign w:val="center"/>
          </w:tcPr>
          <w:p w14:paraId="05543A7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6" w:type="pct"/>
            <w:shd w:val="pct12" w:color="auto" w:fill="auto"/>
            <w:vAlign w:val="center"/>
          </w:tcPr>
          <w:p w14:paraId="0B548CE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8F1284" w:rsidRPr="00F31F53" w14:paraId="7FCD05D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2B4849D" w14:textId="33CDFD0D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resno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250387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5A93780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6671CC30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6B33E2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5635906" w14:textId="3A3B3B1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履歷編號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F5AF74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8F1284" w:rsidRPr="00F31F53" w14:paraId="0693BA5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7658834" w14:textId="6043F63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0D272C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2D77D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13" w:type="pct"/>
            <w:shd w:val="clear" w:color="auto" w:fill="auto"/>
            <w:vAlign w:val="center"/>
          </w:tcPr>
          <w:p w14:paraId="0FF134A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337D924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362978B" w14:textId="260C2CA3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學生編號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85CAE3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8F1284" w:rsidRPr="00F31F53" w14:paraId="2D40560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C614179" w14:textId="3EF55D90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recommender</w:t>
            </w:r>
          </w:p>
        </w:tc>
        <w:tc>
          <w:tcPr>
            <w:tcW w:w="770" w:type="pct"/>
            <w:shd w:val="clear" w:color="auto" w:fill="auto"/>
            <w:vAlign w:val="center"/>
          </w:tcPr>
          <w:p w14:paraId="6A19A7E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754C41B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9828ED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0AE4A6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96A61FB" w14:textId="7C5027A8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推薦人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13DDC7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16881C54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830B08C" w14:textId="5303792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education</w:t>
            </w:r>
          </w:p>
        </w:tc>
        <w:tc>
          <w:tcPr>
            <w:tcW w:w="770" w:type="pct"/>
            <w:shd w:val="clear" w:color="auto" w:fill="auto"/>
          </w:tcPr>
          <w:p w14:paraId="1EF19D3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628FCD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5D79280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01D0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3C9E8E60" w14:textId="6378040F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學歷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29C8C707" w14:textId="1350A84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E7645D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B3929C" w14:textId="10C6D184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licence</w:t>
            </w:r>
          </w:p>
        </w:tc>
        <w:tc>
          <w:tcPr>
            <w:tcW w:w="770" w:type="pct"/>
            <w:shd w:val="clear" w:color="auto" w:fill="auto"/>
          </w:tcPr>
          <w:p w14:paraId="4A0C718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A6CB98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1816A70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812340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D628F6A" w14:textId="3D371FC6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證照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3924A90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598B332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2A632FF0" w14:textId="075986C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work</w:t>
            </w:r>
          </w:p>
        </w:tc>
        <w:tc>
          <w:tcPr>
            <w:tcW w:w="770" w:type="pct"/>
            <w:shd w:val="clear" w:color="auto" w:fill="auto"/>
          </w:tcPr>
          <w:p w14:paraId="3A32DF4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4CAD9A5D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B07B24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314E6AF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286A492B" w14:textId="6C95D8F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工讀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085BC6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0033E1B1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1F7CD2" w14:textId="665EC2D2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serve&amp;learn</w:t>
            </w:r>
          </w:p>
        </w:tc>
        <w:tc>
          <w:tcPr>
            <w:tcW w:w="770" w:type="pct"/>
            <w:shd w:val="clear" w:color="auto" w:fill="auto"/>
          </w:tcPr>
          <w:p w14:paraId="190487A4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5DD4621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37C3D91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6F6BD47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16C2D145" w14:textId="2BF88C1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服務及學習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4AE2F73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7D67B7A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6165E072" w14:textId="4541A8FC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other</w:t>
            </w:r>
          </w:p>
        </w:tc>
        <w:tc>
          <w:tcPr>
            <w:tcW w:w="770" w:type="pct"/>
            <w:shd w:val="clear" w:color="auto" w:fill="auto"/>
          </w:tcPr>
          <w:p w14:paraId="1C606882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9960517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4B4E103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0CD18F3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5E6FD40C" w14:textId="443CE86B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其他資訊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326AA81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27D0590D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0EFE7D7C" w14:textId="594A1581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family</w:t>
            </w:r>
          </w:p>
        </w:tc>
        <w:tc>
          <w:tcPr>
            <w:tcW w:w="770" w:type="pct"/>
            <w:shd w:val="clear" w:color="auto" w:fill="auto"/>
          </w:tcPr>
          <w:p w14:paraId="5420BE69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07359D1C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2ED9024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5639461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6E42DA90" w14:textId="67148EA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家庭狀況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15C7A9F8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467BCA8A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7EF505E9" w14:textId="6FE1307A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basic</w:t>
            </w:r>
          </w:p>
        </w:tc>
        <w:tc>
          <w:tcPr>
            <w:tcW w:w="770" w:type="pct"/>
            <w:shd w:val="clear" w:color="auto" w:fill="auto"/>
          </w:tcPr>
          <w:p w14:paraId="18F0B2B5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6504955B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7BE2A876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41659FFE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2B7A71E" w14:textId="71AA1A89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基本資料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0A930D8F" w14:textId="77777777" w:rsidR="008F1284" w:rsidRDefault="008F1284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8F1284" w:rsidRPr="00F31F53" w14:paraId="5037178E" w14:textId="77777777" w:rsidTr="008F1284">
        <w:trPr>
          <w:trHeight w:val="105"/>
          <w:jc w:val="center"/>
        </w:trPr>
        <w:tc>
          <w:tcPr>
            <w:tcW w:w="1006" w:type="pct"/>
            <w:shd w:val="pct25" w:color="auto" w:fill="auto"/>
            <w:vAlign w:val="center"/>
          </w:tcPr>
          <w:p w14:paraId="1DCF0809" w14:textId="167796A0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skill</w:t>
            </w:r>
          </w:p>
        </w:tc>
        <w:tc>
          <w:tcPr>
            <w:tcW w:w="770" w:type="pct"/>
            <w:shd w:val="clear" w:color="auto" w:fill="auto"/>
          </w:tcPr>
          <w:p w14:paraId="2A7400BC" w14:textId="7615F38F" w:rsidR="008F1284" w:rsidRPr="00B463F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B463F7"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6" w:type="pct"/>
            <w:shd w:val="clear" w:color="auto" w:fill="auto"/>
          </w:tcPr>
          <w:p w14:paraId="3F4D005E" w14:textId="432DA903" w:rsidR="008F1284" w:rsidRPr="00E16F07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E16F07"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13" w:type="pct"/>
            <w:shd w:val="clear" w:color="auto" w:fill="auto"/>
            <w:vAlign w:val="center"/>
          </w:tcPr>
          <w:p w14:paraId="0813E859" w14:textId="49B9BFDE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70" w:type="pct"/>
            <w:shd w:val="clear" w:color="auto" w:fill="auto"/>
          </w:tcPr>
          <w:p w14:paraId="7EC55BC5" w14:textId="76027113" w:rsidR="008F1284" w:rsidRPr="00885FFA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885FFA"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928" w:type="pct"/>
            <w:shd w:val="clear" w:color="auto" w:fill="auto"/>
            <w:vAlign w:val="center"/>
          </w:tcPr>
          <w:p w14:paraId="745E92AB" w14:textId="1ED18A7A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技能</w:t>
            </w:r>
          </w:p>
        </w:tc>
        <w:tc>
          <w:tcPr>
            <w:tcW w:w="456" w:type="pct"/>
            <w:shd w:val="clear" w:color="auto" w:fill="auto"/>
            <w:vAlign w:val="center"/>
          </w:tcPr>
          <w:p w14:paraId="6B2D9EEF" w14:textId="77777777" w:rsidR="008F1284" w:rsidRDefault="008F1284" w:rsidP="008F1284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8D77C86" w14:textId="77777777" w:rsidR="00C37289" w:rsidRDefault="00C37289"/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3"/>
        <w:gridCol w:w="1417"/>
        <w:gridCol w:w="764"/>
        <w:gridCol w:w="1028"/>
        <w:gridCol w:w="1293"/>
        <w:gridCol w:w="1823"/>
        <w:gridCol w:w="766"/>
      </w:tblGrid>
      <w:tr w:rsidR="00CD7C3E" w:rsidRPr="00F31F53" w14:paraId="137889C5" w14:textId="77777777" w:rsidTr="00906CCD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8B499AF" w14:textId="4FFB79DC" w:rsidR="00CD7C3E" w:rsidRPr="00F31F53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T09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studetails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學生相關內容備註</w:t>
            </w:r>
          </w:p>
        </w:tc>
      </w:tr>
      <w:tr w:rsidR="00CD7C3E" w:rsidRPr="00F31F53" w14:paraId="780D9C41" w14:textId="77777777" w:rsidTr="00906CCD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124A111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3E7DDCD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7D8D32BC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2CE05D5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3668D28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6E625B2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4E504255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CD7C3E" w:rsidRPr="00F31F53" w14:paraId="20884503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D30609A" w14:textId="2B9F96F4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detailno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3F6B88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110E6C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48630BB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AC64EF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4CF4200" w14:textId="37A810EB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E23DAA8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D7C3E" w:rsidRPr="00F31F53" w14:paraId="05031BEC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CC3FBC" w14:textId="7728CE29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stuno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4B5D94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F5C50C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2394BF89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84B64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A525F0C" w14:textId="6A3F91C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學生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515163E" w14:textId="5CBEE918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FK</w:t>
            </w:r>
          </w:p>
        </w:tc>
      </w:tr>
      <w:tr w:rsidR="00CD7C3E" w:rsidRPr="00F31F53" w14:paraId="3EF8EF00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352E694" w14:textId="6ADB8DF1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E649E4B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5199DFA" w14:textId="44383B0A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2CE6E09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46056F6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EF519C6" w14:textId="3A75DDA6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內容類型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0BEA84E5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7C12A40B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EF5BA79" w14:textId="78A75679" w:rsidR="00CD7C3E" w:rsidRDefault="00CD7C3E" w:rsidP="00CD7C3E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description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3FFAE3D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2CC44C8" w14:textId="6D553CD0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500</w:t>
            </w:r>
          </w:p>
        </w:tc>
        <w:tc>
          <w:tcPr>
            <w:tcW w:w="605" w:type="pct"/>
            <w:shd w:val="clear" w:color="auto" w:fill="auto"/>
          </w:tcPr>
          <w:p w14:paraId="517798B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42A086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B906D06" w14:textId="6D63B72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詳細資料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EB3355A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134D94E3" w14:textId="77777777" w:rsidTr="00906CCD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22C3ED7" w14:textId="56531EB8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value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673C042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41A36B15" w14:textId="653BCDE2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</w:tcPr>
          <w:p w14:paraId="354FECE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6413A4E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1F66A5FE" w14:textId="5D863423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實際值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FFACB14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4B297C40" w14:textId="77777777" w:rsidR="00CD7C3E" w:rsidRDefault="00CD7C3E">
      <w:pPr>
        <w:rPr>
          <w:rFonts w:hint="eastAsia"/>
        </w:rPr>
      </w:pPr>
    </w:p>
    <w:tbl>
      <w:tblPr>
        <w:tblStyle w:val="ae"/>
        <w:tblW w:w="5000" w:type="pct"/>
        <w:jc w:val="center"/>
        <w:tblLook w:val="04A0" w:firstRow="1" w:lastRow="0" w:firstColumn="1" w:lastColumn="0" w:noHBand="0" w:noVBand="1"/>
      </w:tblPr>
      <w:tblGrid>
        <w:gridCol w:w="1404"/>
        <w:gridCol w:w="1417"/>
        <w:gridCol w:w="766"/>
        <w:gridCol w:w="1029"/>
        <w:gridCol w:w="1294"/>
        <w:gridCol w:w="1823"/>
        <w:gridCol w:w="761"/>
      </w:tblGrid>
      <w:tr w:rsidR="00C37289" w:rsidRPr="00F31F53" w14:paraId="4593449F" w14:textId="77777777" w:rsidTr="00D975FF">
        <w:trPr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DA2391" w14:textId="52E81005" w:rsidR="00C37289" w:rsidRPr="00F31F53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</w:t>
            </w:r>
            <w:r w:rsidR="00CD7C3E">
              <w:rPr>
                <w:rFonts w:ascii="Times New Roman" w:eastAsia="新細明體" w:hAnsi="Times New Roman" w:hint="eastAsia"/>
                <w:color w:val="000000" w:themeColor="text1"/>
              </w:rPr>
              <w:t>1</w:t>
            </w:r>
            <w:r w:rsidR="00581436">
              <w:rPr>
                <w:rFonts w:ascii="Times New Roman" w:eastAsia="新細明體" w:hAnsi="Times New Roman" w:hint="eastAsia"/>
                <w:color w:val="000000" w:themeColor="text1"/>
              </w:rPr>
              <w:t>0</w:t>
            </w:r>
            <w:r w:rsidR="00CD7C3E">
              <w:rPr>
                <w:rFonts w:ascii="Times New Roman" w:eastAsia="新細明體" w:hAnsi="Times New Roman" w:hint="eastAsia"/>
                <w:color w:val="000000" w:themeColor="text1"/>
              </w:rPr>
              <w:t xml:space="preserve">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 xml:space="preserve">user_triggers 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使用者異動</w:t>
            </w:r>
          </w:p>
        </w:tc>
      </w:tr>
      <w:tr w:rsidR="00C37289" w:rsidRPr="00F31F53" w14:paraId="72E60D09" w14:textId="77777777" w:rsidTr="00C37289">
        <w:trPr>
          <w:trHeight w:val="105"/>
          <w:jc w:val="center"/>
        </w:trPr>
        <w:tc>
          <w:tcPr>
            <w:tcW w:w="826" w:type="pct"/>
            <w:tcBorders>
              <w:bottom w:val="single" w:sz="4" w:space="0" w:color="auto"/>
            </w:tcBorders>
            <w:shd w:val="pct12" w:color="auto" w:fill="auto"/>
            <w:vAlign w:val="center"/>
          </w:tcPr>
          <w:p w14:paraId="3DBC648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欄位名稱</w:t>
            </w:r>
          </w:p>
        </w:tc>
        <w:tc>
          <w:tcPr>
            <w:tcW w:w="834" w:type="pct"/>
            <w:shd w:val="pct12" w:color="auto" w:fill="auto"/>
            <w:vAlign w:val="center"/>
          </w:tcPr>
          <w:p w14:paraId="7F693D92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資料型態</w:t>
            </w:r>
          </w:p>
        </w:tc>
        <w:tc>
          <w:tcPr>
            <w:tcW w:w="450" w:type="pct"/>
            <w:shd w:val="pct12" w:color="auto" w:fill="auto"/>
            <w:vAlign w:val="center"/>
          </w:tcPr>
          <w:p w14:paraId="036C0287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長度</w:t>
            </w:r>
          </w:p>
        </w:tc>
        <w:tc>
          <w:tcPr>
            <w:tcW w:w="605" w:type="pct"/>
            <w:shd w:val="pct12" w:color="auto" w:fill="auto"/>
            <w:vAlign w:val="center"/>
          </w:tcPr>
          <w:p w14:paraId="61A9AB84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唯一性</w:t>
            </w:r>
          </w:p>
        </w:tc>
        <w:tc>
          <w:tcPr>
            <w:tcW w:w="761" w:type="pct"/>
            <w:shd w:val="pct12" w:color="auto" w:fill="auto"/>
            <w:vAlign w:val="center"/>
          </w:tcPr>
          <w:p w14:paraId="4525C2D1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允許空值</w:t>
            </w:r>
          </w:p>
        </w:tc>
        <w:tc>
          <w:tcPr>
            <w:tcW w:w="1073" w:type="pct"/>
            <w:shd w:val="pct12" w:color="auto" w:fill="auto"/>
            <w:vAlign w:val="center"/>
          </w:tcPr>
          <w:p w14:paraId="54AF99ED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中文</w:t>
            </w:r>
          </w:p>
        </w:tc>
        <w:tc>
          <w:tcPr>
            <w:tcW w:w="451" w:type="pct"/>
            <w:shd w:val="pct12" w:color="auto" w:fill="auto"/>
            <w:vAlign w:val="center"/>
          </w:tcPr>
          <w:p w14:paraId="6FB0F64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備註</w:t>
            </w:r>
          </w:p>
        </w:tc>
      </w:tr>
      <w:tr w:rsidR="00FD3830" w:rsidRPr="00F31F53" w14:paraId="4D5A30E2" w14:textId="77777777" w:rsidTr="00871CB5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06510B5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603EA70D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E9B7982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D915DA0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是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C17E19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0F36AF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流水號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B1BADA" w14:textId="77777777" w:rsidR="00FD3830" w:rsidRDefault="00FD3830" w:rsidP="00871CB5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PK</w:t>
            </w:r>
          </w:p>
        </w:tc>
      </w:tr>
      <w:tr w:rsidR="00C37289" w:rsidRPr="00F31F53" w14:paraId="2D22FF69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E8F187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userno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52AA735B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0185A1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14479F2" w14:textId="42038296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B071A3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0A86BAEE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6DBE006B" w14:textId="1E6D0CB3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24ABCF1E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32AD206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username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6C117A3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8B4AA9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6017604" w14:textId="7BCED094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71194766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1D50CFC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使用者名稱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5602659" w14:textId="77777777" w:rsidR="00C37289" w:rsidRDefault="00C37289" w:rsidP="00D975FF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19EF7D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517060A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email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2F4F5B3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26A2B10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100</w:t>
            </w:r>
          </w:p>
        </w:tc>
        <w:tc>
          <w:tcPr>
            <w:tcW w:w="605" w:type="pct"/>
            <w:shd w:val="clear" w:color="auto" w:fill="auto"/>
          </w:tcPr>
          <w:p w14:paraId="0E02CA80" w14:textId="1A9A93A0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C1F4122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612646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電子信箱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3AA2C65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37289" w:rsidRPr="00F31F53" w14:paraId="1D18E83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A974BA7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/>
                <w:color w:val="000000" w:themeColor="text1"/>
              </w:rPr>
              <w:t>google</w:t>
            </w:r>
            <w:r>
              <w:rPr>
                <w:rFonts w:ascii="Times New Roman" w:eastAsia="新細明體" w:hAnsi="Times New Roman" w:hint="eastAsia"/>
                <w:color w:val="000000" w:themeColor="text1"/>
              </w:rPr>
              <w:t>_id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93DF6E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193595FF" w14:textId="7F4F74DB" w:rsidR="00C37289" w:rsidRDefault="00CD7C3E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</w:tcPr>
          <w:p w14:paraId="37C81335" w14:textId="17EC6AEA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 w:rsidRPr="00714ED0"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1959B3E" w14:textId="68B341A8" w:rsidR="00C37289" w:rsidRDefault="00FD3830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3715BD6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谷歌登入編號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EDCF111" w14:textId="77777777" w:rsidR="00C37289" w:rsidRDefault="00C37289" w:rsidP="00C37289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99B793F" w14:textId="77777777" w:rsidTr="007D3102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7945A589" w14:textId="4B5ED45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avatat_url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FEC694F" w14:textId="1004E01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2B90F54F" w14:textId="26161EC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255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731FAA0B" w14:textId="2C3ADE88" w:rsidR="00FD3830" w:rsidRPr="00714ED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20CB59BD" w14:textId="52D61C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343E774F" w14:textId="7B21AE9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頭像連結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B73E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68768AFB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5F91C4B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permission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635BEC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Tinyint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06E3FD7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3802BD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171E3D2F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7E1DED8A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權限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2ED38C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CD7C3E" w:rsidRPr="00F31F53" w14:paraId="244FD3EF" w14:textId="77777777" w:rsidTr="00CD7C3E">
        <w:trPr>
          <w:trHeight w:val="105"/>
          <w:jc w:val="center"/>
        </w:trPr>
        <w:tc>
          <w:tcPr>
            <w:tcW w:w="825" w:type="pct"/>
            <w:shd w:val="pct25" w:color="auto" w:fill="auto"/>
            <w:vAlign w:val="center"/>
          </w:tcPr>
          <w:p w14:paraId="3E99041E" w14:textId="77777777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state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0F3FC1CD" w14:textId="77777777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1BFA9337" w14:textId="77777777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20</w:t>
            </w:r>
          </w:p>
        </w:tc>
        <w:tc>
          <w:tcPr>
            <w:tcW w:w="606" w:type="pct"/>
            <w:shd w:val="clear" w:color="auto" w:fill="auto"/>
            <w:vAlign w:val="center"/>
          </w:tcPr>
          <w:p w14:paraId="76EE723A" w14:textId="77777777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2" w:type="pct"/>
            <w:shd w:val="clear" w:color="auto" w:fill="auto"/>
            <w:vAlign w:val="center"/>
          </w:tcPr>
          <w:p w14:paraId="34A125B0" w14:textId="77777777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52FAC47" w14:textId="77777777" w:rsidR="00CD7C3E" w:rsidRDefault="00CD7C3E" w:rsidP="00906CCD">
            <w:pPr>
              <w:jc w:val="center"/>
              <w:rPr>
                <w:rFonts w:ascii="Times New Roman" w:eastAsia="新細明體" w:hAnsi="Times New Roman" w:hint="eastAsia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帳號狀態</w:t>
            </w:r>
          </w:p>
        </w:tc>
        <w:tc>
          <w:tcPr>
            <w:tcW w:w="449" w:type="pct"/>
            <w:shd w:val="clear" w:color="auto" w:fill="auto"/>
            <w:vAlign w:val="center"/>
          </w:tcPr>
          <w:p w14:paraId="30F0E361" w14:textId="77777777" w:rsidR="00CD7C3E" w:rsidRDefault="00CD7C3E" w:rsidP="00906CCD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0DBC8A8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26BEB95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lastRenderedPageBreak/>
              <w:t>create_at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7DD8351C" w14:textId="0564A778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6A7A677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74DFF01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4E0B3EA2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206EAC63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建立時間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0D81C25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1E16437A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69565FE4" w14:textId="05B559D9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type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31A9AC4F" w14:textId="22FBD01A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Varchar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55441D8D" w14:textId="7778129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45</w:t>
            </w:r>
          </w:p>
        </w:tc>
        <w:tc>
          <w:tcPr>
            <w:tcW w:w="605" w:type="pct"/>
            <w:shd w:val="clear" w:color="auto" w:fill="auto"/>
            <w:vAlign w:val="center"/>
          </w:tcPr>
          <w:p w14:paraId="312E95AC" w14:textId="77A8868E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6330AD17" w14:textId="654B596C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5D6D41BE" w14:textId="6BD840D3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修改類型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437FEF90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  <w:tr w:rsidR="00FD3830" w:rsidRPr="00F31F53" w14:paraId="48ED9F60" w14:textId="77777777" w:rsidTr="00C37289">
        <w:trPr>
          <w:trHeight w:val="105"/>
          <w:jc w:val="center"/>
        </w:trPr>
        <w:tc>
          <w:tcPr>
            <w:tcW w:w="826" w:type="pct"/>
            <w:shd w:val="pct25" w:color="auto" w:fill="auto"/>
            <w:vAlign w:val="center"/>
          </w:tcPr>
          <w:p w14:paraId="13CF7DD0" w14:textId="2DE654DF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update_time</w:t>
            </w:r>
          </w:p>
        </w:tc>
        <w:tc>
          <w:tcPr>
            <w:tcW w:w="834" w:type="pct"/>
            <w:shd w:val="clear" w:color="auto" w:fill="auto"/>
            <w:vAlign w:val="center"/>
          </w:tcPr>
          <w:p w14:paraId="1A1A4EB6" w14:textId="24A4373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Datetime</w:t>
            </w:r>
          </w:p>
        </w:tc>
        <w:tc>
          <w:tcPr>
            <w:tcW w:w="450" w:type="pct"/>
            <w:shd w:val="clear" w:color="auto" w:fill="auto"/>
            <w:vAlign w:val="center"/>
          </w:tcPr>
          <w:p w14:paraId="7E4A4DCB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  <w:tc>
          <w:tcPr>
            <w:tcW w:w="605" w:type="pct"/>
            <w:shd w:val="clear" w:color="auto" w:fill="auto"/>
            <w:vAlign w:val="center"/>
          </w:tcPr>
          <w:p w14:paraId="03974F00" w14:textId="173EF50B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761" w:type="pct"/>
            <w:shd w:val="clear" w:color="auto" w:fill="auto"/>
            <w:vAlign w:val="center"/>
          </w:tcPr>
          <w:p w14:paraId="5EBE55FD" w14:textId="16B26771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否</w:t>
            </w:r>
          </w:p>
        </w:tc>
        <w:tc>
          <w:tcPr>
            <w:tcW w:w="1073" w:type="pct"/>
            <w:shd w:val="clear" w:color="auto" w:fill="auto"/>
            <w:vAlign w:val="center"/>
          </w:tcPr>
          <w:p w14:paraId="46F5C472" w14:textId="28DC5BF4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  <w:r>
              <w:rPr>
                <w:rFonts w:ascii="Times New Roman" w:eastAsia="新細明體" w:hAnsi="Times New Roman" w:hint="eastAsia"/>
                <w:color w:val="000000" w:themeColor="text1"/>
              </w:rPr>
              <w:t>修改時間</w:t>
            </w:r>
          </w:p>
        </w:tc>
        <w:tc>
          <w:tcPr>
            <w:tcW w:w="451" w:type="pct"/>
            <w:shd w:val="clear" w:color="auto" w:fill="auto"/>
            <w:vAlign w:val="center"/>
          </w:tcPr>
          <w:p w14:paraId="5D7E14B7" w14:textId="77777777" w:rsidR="00FD3830" w:rsidRDefault="00FD3830" w:rsidP="00FD3830">
            <w:pPr>
              <w:jc w:val="center"/>
              <w:rPr>
                <w:rFonts w:ascii="Times New Roman" w:eastAsia="新細明體" w:hAnsi="Times New Roman"/>
                <w:color w:val="000000" w:themeColor="text1"/>
              </w:rPr>
            </w:pPr>
          </w:p>
        </w:tc>
      </w:tr>
    </w:tbl>
    <w:p w14:paraId="76F38896" w14:textId="77777777" w:rsidR="008F1284" w:rsidRDefault="008F1284"/>
    <w:sectPr w:rsidR="008F1284" w:rsidSect="007264EE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590866" w14:textId="77777777" w:rsidR="00B31B24" w:rsidRDefault="00B31B24" w:rsidP="00581436">
      <w:pPr>
        <w:spacing w:after="0" w:line="240" w:lineRule="auto"/>
      </w:pPr>
      <w:r>
        <w:separator/>
      </w:r>
    </w:p>
  </w:endnote>
  <w:endnote w:type="continuationSeparator" w:id="0">
    <w:p w14:paraId="67F7B147" w14:textId="77777777" w:rsidR="00B31B24" w:rsidRDefault="00B31B24" w:rsidP="00581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BD9E2" w14:textId="77777777" w:rsidR="00B31B24" w:rsidRDefault="00B31B24" w:rsidP="00581436">
      <w:pPr>
        <w:spacing w:after="0" w:line="240" w:lineRule="auto"/>
      </w:pPr>
      <w:r>
        <w:separator/>
      </w:r>
    </w:p>
  </w:footnote>
  <w:footnote w:type="continuationSeparator" w:id="0">
    <w:p w14:paraId="0AB57435" w14:textId="77777777" w:rsidR="00B31B24" w:rsidRDefault="00B31B24" w:rsidP="005814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C2"/>
    <w:rsid w:val="000D0FFC"/>
    <w:rsid w:val="0020121D"/>
    <w:rsid w:val="00365A2B"/>
    <w:rsid w:val="00542DD1"/>
    <w:rsid w:val="00581436"/>
    <w:rsid w:val="005A1F57"/>
    <w:rsid w:val="005F7ECD"/>
    <w:rsid w:val="006B17F3"/>
    <w:rsid w:val="007264EE"/>
    <w:rsid w:val="008F1284"/>
    <w:rsid w:val="00934DF2"/>
    <w:rsid w:val="009B00B6"/>
    <w:rsid w:val="009B3390"/>
    <w:rsid w:val="00A02B83"/>
    <w:rsid w:val="00A149A5"/>
    <w:rsid w:val="00AD1456"/>
    <w:rsid w:val="00B151C2"/>
    <w:rsid w:val="00B31B24"/>
    <w:rsid w:val="00B96FFB"/>
    <w:rsid w:val="00BE5C7A"/>
    <w:rsid w:val="00C37289"/>
    <w:rsid w:val="00CC681E"/>
    <w:rsid w:val="00CD7C3E"/>
    <w:rsid w:val="00FD3830"/>
    <w:rsid w:val="00FD7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681C7"/>
  <w15:chartTrackingRefBased/>
  <w15:docId w15:val="{96902646-6F47-42C1-9C76-A3FD91968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5C7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51C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5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51C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51C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5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51C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51C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51C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51C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151C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B15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B151C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B15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B151C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151C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151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51C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B15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51C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B151C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5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151C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51C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51C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5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151C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51C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E5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0">
    <w:name w:val="頁首 字元"/>
    <w:basedOn w:val="a0"/>
    <w:link w:val="af"/>
    <w:uiPriority w:val="99"/>
    <w:rsid w:val="00581436"/>
    <w:rPr>
      <w:sz w:val="20"/>
      <w:szCs w:val="20"/>
    </w:rPr>
  </w:style>
  <w:style w:type="paragraph" w:styleId="af1">
    <w:name w:val="footer"/>
    <w:basedOn w:val="a"/>
    <w:link w:val="af2"/>
    <w:uiPriority w:val="99"/>
    <w:unhideWhenUsed/>
    <w:rsid w:val="0058143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尾 字元"/>
    <w:basedOn w:val="a0"/>
    <w:link w:val="af1"/>
    <w:uiPriority w:val="99"/>
    <w:rsid w:val="0058143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10956015_張庭瑋</dc:creator>
  <cp:keywords/>
  <dc:description/>
  <cp:lastModifiedBy>10956015_張庭瑋</cp:lastModifiedBy>
  <cp:revision>6</cp:revision>
  <dcterms:created xsi:type="dcterms:W3CDTF">2024-04-27T10:21:00Z</dcterms:created>
  <dcterms:modified xsi:type="dcterms:W3CDTF">2024-05-19T16:24:00Z</dcterms:modified>
</cp:coreProperties>
</file>