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Week8</w:t>
      </w:r>
    </w:p>
    <w:p>
      <w:pPr>
        <w:pStyle w:val="Normal"/>
        <w:bidi w:val="0"/>
        <w:jc w:val="left"/>
        <w:rPr/>
      </w:pPr>
      <w:r>
        <w:rPr/>
        <w:t>1.student and course class</w:t>
      </w:r>
    </w:p>
    <w:p>
      <w:pPr>
        <w:pStyle w:val="Normal"/>
        <w:bidi w:val="0"/>
        <w:jc w:val="left"/>
        <w:rPr/>
      </w:pPr>
      <w:r>
        <w:rPr/>
        <w:t>UML: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93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106921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2. Group has 3 members (note:  aggregation)</w:t>
      </w:r>
    </w:p>
    <w:p>
      <w:pPr>
        <w:pStyle w:val="Normal"/>
        <w:bidi w:val="0"/>
        <w:jc w:val="left"/>
        <w:rPr/>
      </w:pPr>
      <w:r>
        <w:rPr/>
        <w:t>Uml: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72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5078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House with 3 Rooms (note:  composition)</w:t>
      </w:r>
    </w:p>
    <w:p>
      <w:pPr>
        <w:pStyle w:val="Normal"/>
        <w:bidi w:val="0"/>
        <w:jc w:val="left"/>
        <w:rPr/>
      </w:pPr>
      <w:r>
        <w:rPr/>
        <w:t>Uml: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917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175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Uml: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46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#BlackJack cardgame (Note: part ok =&gt; 3 classes ok)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random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sys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Poke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__init__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"♠♥♦♣"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'J'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'Q'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'K'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shuffle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__init__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Poke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give_one_card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extend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Poke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pop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__init__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now_count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'J'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'Q'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'K'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suite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is_win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.points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has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s1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points, 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has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s2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points, 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wins!"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has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s1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points, 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has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s2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points, draw!"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has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s1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points, 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has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s2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points, 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wins!"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.score +=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 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append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now_count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()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reset points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game playing main function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round counts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"Round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eastAsia="Droid Sans Mono;monospace;monospace"/>
          <w:b w:val="false"/>
          <w:color w:val="CE9178"/>
          <w:sz w:val="21"/>
          <w:highlight w:val="black"/>
        </w:rPr>
        <w:t>：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#set for gameover in advance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flag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False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two cards each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give_one_card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give_one_card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give_one_card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give_one_card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's hand: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's hand: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, ?"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judging whether it's blackjack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{human.name}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and 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{computer.name}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both get 21 points, draw!"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{human.name}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has 21 points, congratulation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{human.name}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wins!"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Player ask more card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if_next_card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"Continue getting card: (Y/N)"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if_next_card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'N'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'n'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if_next_card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'Y'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'y'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give_one_card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gets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, 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's hand: '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color w:val="6A9955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judging if player over 21</w:t>
      </w:r>
      <w:r>
        <w:rPr>
          <w:rFonts w:eastAsia="Droid Sans Mono;monospace;monospace"/>
          <w:b w:val="false"/>
          <w:color w:val="6A9955"/>
          <w:sz w:val="21"/>
          <w:highlight w:val="black"/>
        </w:rPr>
        <w:t>，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if it is, gave over in advance, set true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has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points, over 21 points, 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lost!"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flag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break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Computer ask card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flag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if points smaller than human player, ask more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give_one_card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gets: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, 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's hand: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cards_in_hand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color w:val="6A9955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judging if computer over 21</w:t>
      </w:r>
      <w:r>
        <w:rPr>
          <w:rFonts w:eastAsia="Droid Sans Mono;monospace;monospace"/>
          <w:b w:val="false"/>
          <w:color w:val="6A9955"/>
          <w:sz w:val="21"/>
          <w:highlight w:val="black"/>
        </w:rPr>
        <w:t>，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if it is, gave over in advance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has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points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points, over 21, Congratulation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wins!"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If there is no early end, that is, if both are less than 21 points, judge whether to win or lose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is_win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"-"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if next round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if_play_again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"One more try?:(Y/N)"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if_play_again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'Y'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'y'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, 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total scores is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color w:val="6A9955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if fully stop</w:t>
      </w:r>
      <w:r>
        <w:rPr>
          <w:rFonts w:eastAsia="Droid Sans Mono;monospace;monospace"/>
          <w:b w:val="false"/>
          <w:color w:val="6A9955"/>
          <w:sz w:val="21"/>
          <w:highlight w:val="black"/>
        </w:rPr>
        <w:t>，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print result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if_play_again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'N'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'n'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"PLAYER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,COMPUTER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final score :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win!"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win!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"The battle is fierce, you are even!"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"GAME OVER"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"Invalid input, input again: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 game starts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'Robo'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Player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'Lili'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dealer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computer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human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10</Pages>
  <Words>532</Words>
  <Characters>3619</Characters>
  <CharactersWithSpaces>4017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2022-11-11T22:49:44Z</dcterms:created>
  <dc:creator/>
  <dc:description/>
  <dc:language>fi-FI</dc:language>
  <cp:lastModifiedBy/>
  <dcterms:modified xsi:type="dcterms:W3CDTF">2022-11-12T22:39:57Z</dcterms:modified>
  <cp:revision>6</cp:revision>
  <dc:subject/>
  <dc:title/>
</cp:coreProperties>
</file>