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22A8" w14:textId="7494EAF4" w:rsidR="000A7F65" w:rsidRDefault="009F4BAA">
      <w:r>
        <w:t xml:space="preserve">Good afternoon! </w:t>
      </w:r>
      <w:r w:rsidR="00B268F5">
        <w:t xml:space="preserve">My name is Qitian. </w:t>
      </w:r>
      <w:r>
        <w:t xml:space="preserve">Today I would like to introduce Computer Based Testing. </w:t>
      </w:r>
      <w:r w:rsidR="00C21665">
        <w:t xml:space="preserve">When we first hear the term, </w:t>
      </w:r>
      <w:proofErr w:type="spellStart"/>
      <w:r w:rsidR="00C21665">
        <w:t>cbt</w:t>
      </w:r>
      <w:proofErr w:type="spellEnd"/>
      <w:r w:rsidR="00C21665">
        <w:t>, t</w:t>
      </w:r>
      <w:r w:rsidR="003968BE">
        <w:t>here might be several misconceptions.</w:t>
      </w:r>
      <w:r w:rsidR="008878B3">
        <w:t xml:space="preserve"> </w:t>
      </w:r>
      <w:r w:rsidR="00CE0876">
        <w:t xml:space="preserve">It </w:t>
      </w:r>
      <w:r w:rsidR="002C461E">
        <w:t xml:space="preserve">does not mean </w:t>
      </w:r>
      <w:r w:rsidR="006E1758">
        <w:t>that we hav</w:t>
      </w:r>
      <w:r w:rsidR="0027580D">
        <w:t>e all</w:t>
      </w:r>
      <w:r w:rsidR="00CE0876">
        <w:t xml:space="preserve"> multiple-choice questions, </w:t>
      </w:r>
      <w:r w:rsidR="0027580D">
        <w:t xml:space="preserve">or the students take </w:t>
      </w:r>
      <w:r w:rsidR="00B37DFF">
        <w:t>exam</w:t>
      </w:r>
      <w:r w:rsidR="00194E57">
        <w:t>s</w:t>
      </w:r>
      <w:r w:rsidR="00B37DFF">
        <w:t xml:space="preserve"> at home. </w:t>
      </w:r>
      <w:r w:rsidR="002A2EC2">
        <w:t xml:space="preserve">It also does not imply 100% machine grading of exams, or </w:t>
      </w:r>
      <w:r w:rsidR="002C25A9">
        <w:t xml:space="preserve">webcam based remote proctoring. </w:t>
      </w:r>
      <w:r w:rsidR="000A7F65">
        <w:t xml:space="preserve"> // </w:t>
      </w:r>
    </w:p>
    <w:p w14:paraId="40EEED09" w14:textId="77777777" w:rsidR="000A7F65" w:rsidRDefault="000A7F65"/>
    <w:p w14:paraId="0B86CFB4" w14:textId="49EA69F0" w:rsidR="009A1A2F" w:rsidRDefault="00630527">
      <w:r>
        <w:t xml:space="preserve">The </w:t>
      </w:r>
      <w:r w:rsidR="00565397">
        <w:t>most important concept</w:t>
      </w:r>
      <w:r w:rsidR="007E252A">
        <w:t>s</w:t>
      </w:r>
      <w:r>
        <w:t xml:space="preserve"> </w:t>
      </w:r>
      <w:r w:rsidR="001434F3">
        <w:t>of</w:t>
      </w:r>
      <w:r>
        <w:t xml:space="preserve"> </w:t>
      </w:r>
      <w:proofErr w:type="spellStart"/>
      <w:r>
        <w:t>cbt</w:t>
      </w:r>
      <w:proofErr w:type="spellEnd"/>
      <w:r>
        <w:t xml:space="preserve"> </w:t>
      </w:r>
      <w:r w:rsidR="00E304CD">
        <w:t>are</w:t>
      </w:r>
      <w:r>
        <w:t xml:space="preserve"> question generators and randomization. </w:t>
      </w:r>
      <w:r w:rsidR="006C2850">
        <w:t xml:space="preserve">For example, </w:t>
      </w:r>
      <w:r w:rsidR="00746BEF">
        <w:t xml:space="preserve">if </w:t>
      </w:r>
      <w:r w:rsidR="008D6338">
        <w:t xml:space="preserve">we want to </w:t>
      </w:r>
      <w:r w:rsidR="0028145A">
        <w:t xml:space="preserve">test </w:t>
      </w:r>
      <w:r w:rsidR="00D60485">
        <w:t xml:space="preserve">the concept </w:t>
      </w:r>
      <w:r w:rsidR="00562AB3">
        <w:t xml:space="preserve">of </w:t>
      </w:r>
      <w:r w:rsidR="00F62E7B">
        <w:t>one</w:t>
      </w:r>
      <w:r w:rsidR="00631E40">
        <w:t>-</w:t>
      </w:r>
      <w:r w:rsidR="00F62E7B">
        <w:t xml:space="preserve">digit </w:t>
      </w:r>
      <w:r w:rsidR="002C27D7">
        <w:t xml:space="preserve">addition, </w:t>
      </w:r>
      <w:r w:rsidR="001F1C8D">
        <w:t>we can let the compute</w:t>
      </w:r>
      <w:r w:rsidR="001106D9">
        <w:t>r</w:t>
      </w:r>
      <w:r w:rsidR="001F1C8D">
        <w:t xml:space="preserve"> randomly gene</w:t>
      </w:r>
      <w:r w:rsidR="00562AB3">
        <w:t>rate</w:t>
      </w:r>
      <w:r w:rsidR="009B04D3">
        <w:t xml:space="preserve"> </w:t>
      </w:r>
      <w:r w:rsidR="001F1C8D">
        <w:t>the two adder</w:t>
      </w:r>
      <w:r w:rsidR="00AB3311">
        <w:t xml:space="preserve">s, </w:t>
      </w:r>
      <w:r w:rsidR="00E70D63">
        <w:t>and</w:t>
      </w:r>
      <w:r w:rsidR="00AB3311">
        <w:t xml:space="preserve"> </w:t>
      </w:r>
      <w:r w:rsidR="00743C59">
        <w:t>students</w:t>
      </w:r>
      <w:r w:rsidR="00AB3311">
        <w:t xml:space="preserve"> </w:t>
      </w:r>
      <w:r w:rsidR="008D44B7">
        <w:t>will</w:t>
      </w:r>
      <w:r w:rsidR="00AB3311">
        <w:t xml:space="preserve"> encounter different v</w:t>
      </w:r>
      <w:r w:rsidR="00D878DF">
        <w:t>ariant</w:t>
      </w:r>
      <w:r w:rsidR="00AB3311">
        <w:t xml:space="preserve">s of the problem </w:t>
      </w:r>
      <w:r w:rsidR="00BF06CD">
        <w:t xml:space="preserve">every time. </w:t>
      </w:r>
      <w:r w:rsidR="00D12BA6">
        <w:t>Furthermo</w:t>
      </w:r>
      <w:r w:rsidR="009368B3">
        <w:t>re, virtually</w:t>
      </w:r>
      <w:r w:rsidR="00EF0891">
        <w:t xml:space="preserve"> every</w:t>
      </w:r>
      <w:r w:rsidR="003B14EF">
        <w:t xml:space="preserve"> compone</w:t>
      </w:r>
      <w:r w:rsidR="00472B72">
        <w:t>nt</w:t>
      </w:r>
      <w:r w:rsidR="008C0F37">
        <w:t xml:space="preserve"> of</w:t>
      </w:r>
      <w:r w:rsidR="00EF0891">
        <w:t xml:space="preserve"> an exam can be randomized, </w:t>
      </w:r>
      <w:r w:rsidR="003B0649">
        <w:t xml:space="preserve">including </w:t>
      </w:r>
      <w:r w:rsidR="003D1397">
        <w:t>the order of questions</w:t>
      </w:r>
      <w:r w:rsidR="00AF2C41">
        <w:t xml:space="preserve"> and the question formats</w:t>
      </w:r>
      <w:r w:rsidR="001C13E9">
        <w:t xml:space="preserve">. </w:t>
      </w:r>
      <w:r w:rsidR="005B0FD8">
        <w:t>The q</w:t>
      </w:r>
      <w:r w:rsidR="009462FA">
        <w:t>uestions</w:t>
      </w:r>
      <w:r w:rsidR="0079450C">
        <w:t xml:space="preserve"> can be </w:t>
      </w:r>
      <w:proofErr w:type="gramStart"/>
      <w:r w:rsidR="0079450C">
        <w:t>auto</w:t>
      </w:r>
      <w:r w:rsidR="007E165B">
        <w:t>-</w:t>
      </w:r>
      <w:r w:rsidR="0079450C">
        <w:t>gradable</w:t>
      </w:r>
      <w:proofErr w:type="gramEnd"/>
      <w:r w:rsidR="0079450C">
        <w:t xml:space="preserve">, but </w:t>
      </w:r>
      <w:r w:rsidR="0058667A">
        <w:t xml:space="preserve">they </w:t>
      </w:r>
      <w:r w:rsidR="0079450C">
        <w:t xml:space="preserve">can also </w:t>
      </w:r>
      <w:r w:rsidR="001B0582">
        <w:t xml:space="preserve">be </w:t>
      </w:r>
      <w:r w:rsidR="0079450C">
        <w:t>manually grade</w:t>
      </w:r>
      <w:r w:rsidR="001B0582">
        <w:t>d</w:t>
      </w:r>
      <w:r w:rsidR="0079450C">
        <w:t xml:space="preserve"> if </w:t>
      </w:r>
      <w:r w:rsidR="003D6FC7">
        <w:t>we</w:t>
      </w:r>
      <w:r w:rsidR="00365CEA">
        <w:t xml:space="preserve"> want to </w:t>
      </w:r>
      <w:r w:rsidR="00936624">
        <w:t>inspect more closely into the students</w:t>
      </w:r>
      <w:r w:rsidR="00886BD8">
        <w:t>’</w:t>
      </w:r>
      <w:r w:rsidR="00936624">
        <w:t xml:space="preserve"> answer</w:t>
      </w:r>
      <w:r w:rsidR="00F7289A">
        <w:t>s</w:t>
      </w:r>
      <w:r w:rsidR="00936624">
        <w:t xml:space="preserve">. </w:t>
      </w:r>
    </w:p>
    <w:p w14:paraId="5BFC1CB8" w14:textId="0390D26B" w:rsidR="00EC624E" w:rsidRDefault="00EC624E"/>
    <w:p w14:paraId="54B12B89" w14:textId="7C068D1B" w:rsidR="00755269" w:rsidRDefault="0054701E">
      <w:r>
        <w:t xml:space="preserve">We believe </w:t>
      </w:r>
      <w:proofErr w:type="spellStart"/>
      <w:r>
        <w:t>cbt</w:t>
      </w:r>
      <w:proofErr w:type="spellEnd"/>
      <w:r>
        <w:t xml:space="preserve"> </w:t>
      </w:r>
      <w:r w:rsidR="002A06C8">
        <w:t>alleviates</w:t>
      </w:r>
      <w:r>
        <w:t xml:space="preserve"> the workload of instructors </w:t>
      </w:r>
      <w:r w:rsidR="00726026">
        <w:t>as well as pressure</w:t>
      </w:r>
      <w:r>
        <w:t xml:space="preserve"> </w:t>
      </w:r>
      <w:r w:rsidR="00F95406">
        <w:t>of</w:t>
      </w:r>
      <w:r>
        <w:t xml:space="preserve"> students. </w:t>
      </w:r>
      <w:r w:rsidR="00263C40">
        <w:t>Of course</w:t>
      </w:r>
      <w:r w:rsidR="00136AE6">
        <w:t>, the instructors need to invest effort into creating the question generators. But once the</w:t>
      </w:r>
      <w:r w:rsidR="002A16E1">
        <w:t xml:space="preserve"> generators</w:t>
      </w:r>
      <w:r w:rsidR="00136AE6">
        <w:t xml:space="preserve"> are created, </w:t>
      </w:r>
      <w:r w:rsidR="00D50931">
        <w:t>the</w:t>
      </w:r>
      <w:r w:rsidR="00960436">
        <w:t>y</w:t>
      </w:r>
      <w:r w:rsidR="00136AE6">
        <w:t xml:space="preserve"> can be reused </w:t>
      </w:r>
      <w:r w:rsidR="00ED1759">
        <w:t>countless times</w:t>
      </w:r>
      <w:r w:rsidR="00EC0EA5">
        <w:t xml:space="preserve">. </w:t>
      </w:r>
      <w:r w:rsidR="00C2584D">
        <w:t xml:space="preserve">As for the students, the problem of cheating would be significantly reduced because </w:t>
      </w:r>
      <w:r w:rsidR="00277D77">
        <w:t xml:space="preserve">every </w:t>
      </w:r>
      <w:r w:rsidR="00C2584D">
        <w:t xml:space="preserve">two students could be taking completely different exams even if they are sitting side by side. </w:t>
      </w:r>
      <w:r w:rsidR="005D7DFF">
        <w:t>Additionally, the students</w:t>
      </w:r>
      <w:r w:rsidR="000C2476">
        <w:t xml:space="preserve"> can use the</w:t>
      </w:r>
      <w:r w:rsidR="0019033A">
        <w:t xml:space="preserve"> same </w:t>
      </w:r>
      <w:r w:rsidR="000C2476">
        <w:t>question generators to practice</w:t>
      </w:r>
      <w:r w:rsidR="000E23D9">
        <w:t xml:space="preserve"> before </w:t>
      </w:r>
      <w:r w:rsidR="00B10C27">
        <w:t xml:space="preserve">taking </w:t>
      </w:r>
      <w:r w:rsidR="000E23D9">
        <w:t>a summative assessment</w:t>
      </w:r>
      <w:r w:rsidR="00927A4F">
        <w:t xml:space="preserve">, </w:t>
      </w:r>
      <w:r w:rsidR="00AE3799">
        <w:t>so they are benefited from taking many medium-stakes assessments instead of few high-stakes ones</w:t>
      </w:r>
      <w:r w:rsidR="00C5063D">
        <w:t>.</w:t>
      </w:r>
      <w:r w:rsidR="008434C2">
        <w:t xml:space="preserve"> </w:t>
      </w:r>
      <w:r w:rsidR="00C5063D">
        <w:t xml:space="preserve"> </w:t>
      </w:r>
      <w:r w:rsidR="00060032">
        <w:t>All of these</w:t>
      </w:r>
      <w:r w:rsidR="00934084">
        <w:t xml:space="preserve"> amazing results </w:t>
      </w:r>
      <w:r w:rsidR="00B5038B">
        <w:t xml:space="preserve">are </w:t>
      </w:r>
      <w:r w:rsidR="00934084">
        <w:t>made possible</w:t>
      </w:r>
      <w:r w:rsidR="00060032">
        <w:t xml:space="preserve"> by the inherent randomness</w:t>
      </w:r>
      <w:r w:rsidR="00934084">
        <w:t xml:space="preserve"> of the generators</w:t>
      </w:r>
      <w:r w:rsidR="00060032">
        <w:t>.</w:t>
      </w:r>
      <w:r w:rsidR="00650745">
        <w:t xml:space="preserve"> </w:t>
      </w:r>
      <w:r w:rsidR="00D3392C">
        <w:t xml:space="preserve">CBT </w:t>
      </w:r>
      <w:r w:rsidR="00845F12">
        <w:t xml:space="preserve">also greatly enhances </w:t>
      </w:r>
      <w:r w:rsidR="00B15358">
        <w:t xml:space="preserve">academic </w:t>
      </w:r>
      <w:r w:rsidR="0072158C">
        <w:t xml:space="preserve">resiliency. </w:t>
      </w:r>
      <w:r w:rsidR="00976457">
        <w:t>Specifically, t</w:t>
      </w:r>
      <w:r w:rsidR="00A2424F">
        <w:t xml:space="preserve">here will be no need to </w:t>
      </w:r>
      <w:r w:rsidR="00755269" w:rsidRPr="00755269">
        <w:t xml:space="preserve">find a single room to accommodate </w:t>
      </w:r>
      <w:r w:rsidR="009D429A">
        <w:t>hundreds</w:t>
      </w:r>
      <w:r w:rsidR="00755269" w:rsidRPr="00755269">
        <w:t xml:space="preserve"> of students at once</w:t>
      </w:r>
      <w:r w:rsidR="008635F3">
        <w:t xml:space="preserve">, which is a problem </w:t>
      </w:r>
      <w:r w:rsidR="003874F2">
        <w:t xml:space="preserve">most </w:t>
      </w:r>
      <w:r w:rsidR="00AC3B78">
        <w:t>universities</w:t>
      </w:r>
      <w:r w:rsidR="00787BCC">
        <w:t xml:space="preserve"> </w:t>
      </w:r>
      <w:r w:rsidR="00E2252B">
        <w:t>encounter constantly</w:t>
      </w:r>
      <w:r w:rsidR="00755269">
        <w:t xml:space="preserve">. </w:t>
      </w:r>
      <w:r w:rsidR="0017161B">
        <w:t>This is a photo taken at Berkeley, where a class had to clear an entire basketball court to make room for students</w:t>
      </w:r>
      <w:r w:rsidR="000F2A3F">
        <w:t xml:space="preserve"> to take exams</w:t>
      </w:r>
      <w:r w:rsidR="0017161B">
        <w:t xml:space="preserve">. </w:t>
      </w:r>
      <w:r w:rsidR="004A5C9A">
        <w:t>Besides</w:t>
      </w:r>
      <w:r w:rsidR="00192EA0">
        <w:t>, m</w:t>
      </w:r>
      <w:r w:rsidR="00755269" w:rsidRPr="00755269">
        <w:t>any DSP accommodations</w:t>
      </w:r>
      <w:r w:rsidR="00575882">
        <w:t xml:space="preserve"> and rescheduling whole exam or individual assessments</w:t>
      </w:r>
      <w:r w:rsidR="00755269" w:rsidRPr="00755269">
        <w:t xml:space="preserve"> </w:t>
      </w:r>
      <w:r w:rsidR="00BA6A1B">
        <w:t xml:space="preserve">also </w:t>
      </w:r>
      <w:r w:rsidR="00755269" w:rsidRPr="00755269">
        <w:t>become easie</w:t>
      </w:r>
      <w:r w:rsidR="00FC3A29">
        <w:t xml:space="preserve">r. </w:t>
      </w:r>
      <w:r w:rsidR="00F779E2">
        <w:t xml:space="preserve"> </w:t>
      </w:r>
    </w:p>
    <w:p w14:paraId="052EFFF0" w14:textId="6F65BB98" w:rsidR="0056343B" w:rsidRDefault="0056343B"/>
    <w:p w14:paraId="54380E94" w14:textId="3C12D743" w:rsidR="009E02BD" w:rsidRDefault="003C6508">
      <w:proofErr w:type="spellStart"/>
      <w:r>
        <w:t>Cbt</w:t>
      </w:r>
      <w:proofErr w:type="spellEnd"/>
      <w:r>
        <w:t xml:space="preserve"> has the potential to revolutionize the entire education system. </w:t>
      </w:r>
      <w:r w:rsidR="00211AE9">
        <w:t>Today</w:t>
      </w:r>
      <w:r w:rsidR="007B0914">
        <w:t xml:space="preserve"> the way we give assessments is in a large high-stakes environment</w:t>
      </w:r>
      <w:r w:rsidR="00F803B5">
        <w:t xml:space="preserve">. </w:t>
      </w:r>
      <w:r w:rsidR="00A43903">
        <w:t>T</w:t>
      </w:r>
      <w:r w:rsidR="00F803B5">
        <w:t>he model is a fixed time, a term, a semester or a quarter, and variable learnings. Students get A</w:t>
      </w:r>
      <w:r w:rsidR="00E32DEE">
        <w:t xml:space="preserve">’s, </w:t>
      </w:r>
      <w:r w:rsidR="00D83A2D">
        <w:t xml:space="preserve">and </w:t>
      </w:r>
      <w:r w:rsidR="00F803B5">
        <w:t>B</w:t>
      </w:r>
      <w:r w:rsidR="00E32DEE">
        <w:t>’s</w:t>
      </w:r>
      <w:r w:rsidR="005D23E8">
        <w:t>,</w:t>
      </w:r>
      <w:r w:rsidR="00E32DEE">
        <w:t xml:space="preserve"> and </w:t>
      </w:r>
      <w:r w:rsidR="00F803B5">
        <w:t>C</w:t>
      </w:r>
      <w:r w:rsidR="00E32DEE">
        <w:t>’s</w:t>
      </w:r>
      <w:r w:rsidR="00F803B5">
        <w:t xml:space="preserve"> but they also get D’s and F’s. It is broken because many students</w:t>
      </w:r>
      <w:r w:rsidR="009E02BD" w:rsidRPr="009E02BD">
        <w:t xml:space="preserve"> </w:t>
      </w:r>
      <w:r w:rsidR="009E02BD">
        <w:t>do not actually master the material</w:t>
      </w:r>
      <w:r w:rsidR="009E02BD">
        <w:t xml:space="preserve"> even though they are able to</w:t>
      </w:r>
      <w:r w:rsidR="00F803B5">
        <w:t xml:space="preserve"> pass the course</w:t>
      </w:r>
      <w:r w:rsidR="009E02BD">
        <w:t xml:space="preserve">. </w:t>
      </w:r>
      <w:r w:rsidR="00F803B5">
        <w:t xml:space="preserve"> </w:t>
      </w:r>
      <w:r w:rsidR="00DE54FF">
        <w:t>The model we propos</w:t>
      </w:r>
      <w:r w:rsidR="001611BA">
        <w:t>e</w:t>
      </w:r>
      <w:r w:rsidR="00DE54FF">
        <w:t xml:space="preserve"> </w:t>
      </w:r>
      <w:r w:rsidR="00582045">
        <w:t xml:space="preserve">is mastery learning. </w:t>
      </w:r>
      <w:r w:rsidR="003A5E9F">
        <w:t>I</w:t>
      </w:r>
      <w:r w:rsidR="00582045">
        <w:t xml:space="preserve">t is </w:t>
      </w:r>
      <w:r w:rsidR="00160A0F">
        <w:t xml:space="preserve">fixed learning and variable time. </w:t>
      </w:r>
      <w:r w:rsidR="00BD0AF3">
        <w:t xml:space="preserve">You could imagine stretching the semester beyond the actual term limit if the student has not shown mastery of the work. </w:t>
      </w:r>
      <w:r w:rsidR="00940CDC">
        <w:t xml:space="preserve">Or if </w:t>
      </w:r>
      <w:r w:rsidR="00C55492">
        <w:t>students</w:t>
      </w:r>
      <w:r w:rsidR="00940CDC">
        <w:t xml:space="preserve"> already master the material</w:t>
      </w:r>
      <w:r w:rsidR="00C55492">
        <w:t xml:space="preserve">, they can </w:t>
      </w:r>
      <w:r w:rsidR="00D30FFB">
        <w:t xml:space="preserve">take </w:t>
      </w:r>
      <w:r w:rsidR="008C0E70">
        <w:t>the final</w:t>
      </w:r>
      <w:r w:rsidR="00D30FFB">
        <w:t xml:space="preserve"> in the middle of the semester. </w:t>
      </w:r>
      <w:r w:rsidR="006A5B58">
        <w:t xml:space="preserve">This is totally up to them. </w:t>
      </w:r>
      <w:r w:rsidR="00806181">
        <w:t xml:space="preserve">And in the end, all students would get an A </w:t>
      </w:r>
      <w:r w:rsidR="003E45CA">
        <w:t>when</w:t>
      </w:r>
      <w:r w:rsidR="00806181">
        <w:t xml:space="preserve"> they </w:t>
      </w:r>
      <w:r w:rsidR="00071EEF">
        <w:t xml:space="preserve">have mastered the material. </w:t>
      </w:r>
      <w:r w:rsidR="00DC10C7">
        <w:t xml:space="preserve">This </w:t>
      </w:r>
      <w:r w:rsidR="00AB1A0F">
        <w:t>big id</w:t>
      </w:r>
      <w:r w:rsidR="00FD1250">
        <w:t>ea</w:t>
      </w:r>
      <w:r w:rsidR="00DC10C7">
        <w:t xml:space="preserve"> can only be realized </w:t>
      </w:r>
      <w:r w:rsidR="004A4EE6">
        <w:t>w</w:t>
      </w:r>
      <w:r w:rsidR="00A8045F">
        <w:t xml:space="preserve">ith the help of </w:t>
      </w:r>
      <w:proofErr w:type="spellStart"/>
      <w:r w:rsidR="004202CD">
        <w:t>cbt</w:t>
      </w:r>
      <w:proofErr w:type="spellEnd"/>
      <w:r w:rsidR="00DD5194">
        <w:t xml:space="preserve">, </w:t>
      </w:r>
      <w:r w:rsidR="00F403A1">
        <w:t xml:space="preserve">because </w:t>
      </w:r>
      <w:r w:rsidR="00C32A5A">
        <w:t xml:space="preserve">if </w:t>
      </w:r>
      <w:r w:rsidR="00561A34">
        <w:t xml:space="preserve">the </w:t>
      </w:r>
      <w:r w:rsidR="00C32A5A">
        <w:t xml:space="preserve">students are taking exams at different times, it is </w:t>
      </w:r>
      <w:r w:rsidR="00187EF0">
        <w:t>impossible</w:t>
      </w:r>
      <w:r w:rsidR="00C32A5A">
        <w:t xml:space="preserve"> to </w:t>
      </w:r>
      <w:r w:rsidR="00EF2A41">
        <w:t xml:space="preserve">write </w:t>
      </w:r>
      <w:r w:rsidR="00FB72D6">
        <w:t xml:space="preserve">different </w:t>
      </w:r>
      <w:r w:rsidR="00EF2A41">
        <w:t>paper exams</w:t>
      </w:r>
      <w:r w:rsidR="00D857B2">
        <w:t xml:space="preserve"> </w:t>
      </w:r>
      <w:r w:rsidR="00D8662D">
        <w:t xml:space="preserve">in order </w:t>
      </w:r>
      <w:r w:rsidR="00D857B2">
        <w:t>to accommodate</w:t>
      </w:r>
      <w:r w:rsidR="00AA7CDD">
        <w:t xml:space="preserve"> every student</w:t>
      </w:r>
      <w:r w:rsidR="00EF2A41">
        <w:t xml:space="preserve">. </w:t>
      </w:r>
      <w:r w:rsidR="00CB5041">
        <w:t>But</w:t>
      </w:r>
      <w:r w:rsidR="00D33856">
        <w:t xml:space="preserve"> this is exactly what </w:t>
      </w:r>
      <w:r w:rsidR="00CC6521">
        <w:t xml:space="preserve">question generators are able to do. </w:t>
      </w:r>
      <w:r w:rsidR="005B43BF">
        <w:t>Namely, t</w:t>
      </w:r>
      <w:r w:rsidR="00DB18D2">
        <w:t xml:space="preserve">hey </w:t>
      </w:r>
      <w:r w:rsidR="006C6E25">
        <w:t>can</w:t>
      </w:r>
      <w:r w:rsidR="00DB18D2">
        <w:t xml:space="preserve"> easily create</w:t>
      </w:r>
      <w:r w:rsidR="009D51D5">
        <w:t xml:space="preserve"> </w:t>
      </w:r>
      <w:r w:rsidR="00505438">
        <w:t xml:space="preserve">countless numbers of </w:t>
      </w:r>
      <w:r w:rsidR="00DB18D2">
        <w:t>different exams</w:t>
      </w:r>
      <w:r w:rsidR="0029129A">
        <w:t xml:space="preserve">. </w:t>
      </w:r>
      <w:r w:rsidR="0011008E">
        <w:t xml:space="preserve">Therefore, </w:t>
      </w:r>
      <w:proofErr w:type="spellStart"/>
      <w:r w:rsidR="0011008E">
        <w:t>cbt</w:t>
      </w:r>
      <w:proofErr w:type="spellEnd"/>
      <w:r w:rsidR="00CD529A">
        <w:t xml:space="preserve"> </w:t>
      </w:r>
      <w:r w:rsidR="00C72091">
        <w:t xml:space="preserve">is the future of </w:t>
      </w:r>
      <w:r w:rsidR="00406D18">
        <w:t>assessments</w:t>
      </w:r>
      <w:r w:rsidR="00C72091">
        <w:t xml:space="preserve">, </w:t>
      </w:r>
      <w:r w:rsidR="00406D18">
        <w:t xml:space="preserve">and once you go </w:t>
      </w:r>
      <w:r w:rsidR="00A20FDF">
        <w:t>computer</w:t>
      </w:r>
      <w:r w:rsidR="00BB7D6C">
        <w:t>-</w:t>
      </w:r>
      <w:r w:rsidR="00A20FDF">
        <w:t>based assessment</w:t>
      </w:r>
      <w:r w:rsidR="00406D18">
        <w:t xml:space="preserve">, </w:t>
      </w:r>
      <w:r w:rsidR="00AA55F9">
        <w:t xml:space="preserve">you would never want to go back to </w:t>
      </w:r>
      <w:r w:rsidR="00145BB1">
        <w:t>writing paper exams</w:t>
      </w:r>
      <w:r w:rsidR="00AA55F9">
        <w:t xml:space="preserve">. </w:t>
      </w:r>
    </w:p>
    <w:p w14:paraId="20152B5E" w14:textId="77777777" w:rsidR="009E02BD" w:rsidRDefault="009E02BD"/>
    <w:p w14:paraId="76F81204" w14:textId="07336FF2" w:rsidR="006466C9" w:rsidRDefault="00F319F1">
      <w:r>
        <w:t>Currently,</w:t>
      </w:r>
      <w:r w:rsidR="0056343B">
        <w:t xml:space="preserve"> our </w:t>
      </w:r>
      <w:proofErr w:type="spellStart"/>
      <w:r w:rsidR="0056343B">
        <w:t>cbt</w:t>
      </w:r>
      <w:proofErr w:type="spellEnd"/>
      <w:r w:rsidR="0056343B">
        <w:t xml:space="preserve"> team at Berkeley is working on implementing question</w:t>
      </w:r>
      <w:r w:rsidR="00C94806">
        <w:t xml:space="preserve"> generators</w:t>
      </w:r>
      <w:r w:rsidR="0056343B">
        <w:t xml:space="preserve"> </w:t>
      </w:r>
      <w:r>
        <w:t>using</w:t>
      </w:r>
      <w:r w:rsidR="0056343B">
        <w:t xml:space="preserve"> PrairieLearn. </w:t>
      </w:r>
      <w:r w:rsidR="00426978">
        <w:t xml:space="preserve">We </w:t>
      </w:r>
      <w:r w:rsidR="00D409EC">
        <w:t xml:space="preserve">categorized the questions </w:t>
      </w:r>
      <w:r w:rsidR="00D52DE2">
        <w:t xml:space="preserve">into two sections, snap! </w:t>
      </w:r>
      <w:r w:rsidR="00B31753">
        <w:t>a</w:t>
      </w:r>
      <w:r w:rsidR="00D52DE2">
        <w:t xml:space="preserve">nd Python. </w:t>
      </w:r>
      <w:r w:rsidR="00CF5E94">
        <w:t xml:space="preserve">If you are interested in how </w:t>
      </w:r>
      <w:r w:rsidR="00CF5E94">
        <w:t xml:space="preserve">we are implementing Python questions, feel free to contact me! </w:t>
      </w:r>
      <w:r w:rsidR="00551BA0">
        <w:t xml:space="preserve">We are </w:t>
      </w:r>
      <w:r w:rsidR="00551BA0">
        <w:lastRenderedPageBreak/>
        <w:t xml:space="preserve">currently </w:t>
      </w:r>
      <w:r w:rsidR="00A01E11">
        <w:t>implementing dead python questions</w:t>
      </w:r>
      <w:r w:rsidR="00255D31">
        <w:t xml:space="preserve">. As shown in the image here, </w:t>
      </w:r>
      <w:r w:rsidR="00843442">
        <w:t xml:space="preserve">students can </w:t>
      </w:r>
      <w:r w:rsidR="00A01E11">
        <w:t xml:space="preserve">write code </w:t>
      </w:r>
      <w:r w:rsidR="006466C9">
        <w:t xml:space="preserve">freely in </w:t>
      </w:r>
      <w:r w:rsidR="006B7BA4">
        <w:t>the</w:t>
      </w:r>
      <w:r w:rsidR="006466C9">
        <w:t xml:space="preserve"> </w:t>
      </w:r>
      <w:r w:rsidR="00D87852">
        <w:t>blank space. Later on, we are going to develop live python</w:t>
      </w:r>
      <w:r w:rsidR="00B658F4">
        <w:t xml:space="preserve">. This </w:t>
      </w:r>
      <w:r w:rsidR="00303FDD">
        <w:t xml:space="preserve">gives the same experience as coding in </w:t>
      </w:r>
      <w:r w:rsidR="001575FA">
        <w:t xml:space="preserve">a </w:t>
      </w:r>
      <w:r w:rsidR="00B37F77">
        <w:t xml:space="preserve">python </w:t>
      </w:r>
      <w:r w:rsidR="00AA0C7E">
        <w:t>IDE</w:t>
      </w:r>
      <w:r w:rsidR="001575FA">
        <w:t xml:space="preserve">, where </w:t>
      </w:r>
      <w:r w:rsidR="00F5532D">
        <w:t xml:space="preserve">students can actually run their code before submitting. </w:t>
      </w:r>
      <w:r w:rsidR="00E7224D">
        <w:t xml:space="preserve">We are </w:t>
      </w:r>
      <w:r w:rsidR="008A402D">
        <w:t xml:space="preserve">also </w:t>
      </w:r>
      <w:r w:rsidR="00E7224D">
        <w:t xml:space="preserve">going to </w:t>
      </w:r>
      <w:r w:rsidR="009A61DE">
        <w:t xml:space="preserve">explore the possibility of </w:t>
      </w:r>
      <w:r w:rsidR="008A402D">
        <w:t>creat</w:t>
      </w:r>
      <w:r w:rsidR="00C71FF1">
        <w:t>ing</w:t>
      </w:r>
      <w:r w:rsidR="008A402D">
        <w:t xml:space="preserve"> live</w:t>
      </w:r>
      <w:r w:rsidR="00E7224D">
        <w:t xml:space="preserve"> </w:t>
      </w:r>
      <w:proofErr w:type="gramStart"/>
      <w:r w:rsidR="00E7224D">
        <w:t>Snap!</w:t>
      </w:r>
      <w:r w:rsidR="00DD2B5E">
        <w:t>,</w:t>
      </w:r>
      <w:proofErr w:type="gramEnd"/>
      <w:r w:rsidR="00DD2B5E">
        <w:t xml:space="preserve"> which gives the students flexibility to play with their code</w:t>
      </w:r>
      <w:r w:rsidR="00E7224D">
        <w:t xml:space="preserve">. </w:t>
      </w:r>
    </w:p>
    <w:p w14:paraId="2C82B03C" w14:textId="77777777" w:rsidR="00E7224D" w:rsidRDefault="00E7224D"/>
    <w:p w14:paraId="37CC605D" w14:textId="037D3F75" w:rsidR="0056343B" w:rsidRDefault="001F19A7">
      <w:r>
        <w:t>S</w:t>
      </w:r>
      <w:r w:rsidR="00DB2986">
        <w:t xml:space="preserve">ince this is </w:t>
      </w:r>
      <w:proofErr w:type="spellStart"/>
      <w:proofErr w:type="gramStart"/>
      <w:r w:rsidR="00DB2986">
        <w:t>Snap!con</w:t>
      </w:r>
      <w:proofErr w:type="spellEnd"/>
      <w:proofErr w:type="gramEnd"/>
      <w:r w:rsidR="00DB2986">
        <w:t xml:space="preserve">, we will </w:t>
      </w:r>
      <w:r w:rsidR="00F65BBA">
        <w:t xml:space="preserve">cover more </w:t>
      </w:r>
      <w:r w:rsidR="005B1BE0">
        <w:t>about implementation of</w:t>
      </w:r>
      <w:r w:rsidR="00DB2986">
        <w:t xml:space="preserve"> Snap! </w:t>
      </w:r>
      <w:r w:rsidR="00FC3678">
        <w:t>questions</w:t>
      </w:r>
      <w:r w:rsidR="00DB2986">
        <w:t xml:space="preserve">. </w:t>
      </w:r>
      <w:r w:rsidR="00CF5E94">
        <w:t xml:space="preserve">Before we get to that, I will pass on to Shannon to talk about our amazing concept map, which </w:t>
      </w:r>
      <w:r w:rsidR="00F103EF">
        <w:t xml:space="preserve">is essential when we </w:t>
      </w:r>
      <w:r w:rsidR="001B5BC2">
        <w:t xml:space="preserve">create </w:t>
      </w:r>
      <w:r w:rsidR="00F103EF">
        <w:t>new question</w:t>
      </w:r>
      <w:r w:rsidR="001B5BC2">
        <w:t xml:space="preserve"> generators</w:t>
      </w:r>
      <w:r w:rsidR="00F103EF">
        <w:t xml:space="preserve">. </w:t>
      </w:r>
    </w:p>
    <w:p w14:paraId="4F7492DE" w14:textId="46332A6F" w:rsidR="00194E57" w:rsidRDefault="00194E57"/>
    <w:p w14:paraId="33EFD1B8" w14:textId="124D612E" w:rsidR="00194E57" w:rsidRDefault="00194E57"/>
    <w:p w14:paraId="3D95D350" w14:textId="37D88758" w:rsidR="00194E57" w:rsidRDefault="00194E57"/>
    <w:p w14:paraId="68F09A5E" w14:textId="2ADC56E3" w:rsidR="00194E57" w:rsidRPr="00194E57" w:rsidRDefault="00194E57" w:rsidP="00194E57">
      <w:pPr>
        <w:rPr>
          <w:rFonts w:ascii="Times New Roman" w:eastAsia="Times New Roman" w:hAnsi="Times New Roman" w:cs="Times New Roman"/>
        </w:rPr>
      </w:pPr>
    </w:p>
    <w:p w14:paraId="08CD084C" w14:textId="77777777" w:rsidR="00194E57" w:rsidRDefault="00194E57"/>
    <w:sectPr w:rsidR="0019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86560"/>
    <w:multiLevelType w:val="multilevel"/>
    <w:tmpl w:val="C15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AA"/>
    <w:rsid w:val="000502F3"/>
    <w:rsid w:val="00060032"/>
    <w:rsid w:val="00071EEF"/>
    <w:rsid w:val="000A7F65"/>
    <w:rsid w:val="000C2476"/>
    <w:rsid w:val="000E23D9"/>
    <w:rsid w:val="000F2A3F"/>
    <w:rsid w:val="000F47E8"/>
    <w:rsid w:val="000F72D5"/>
    <w:rsid w:val="0011008E"/>
    <w:rsid w:val="001106D9"/>
    <w:rsid w:val="001346B7"/>
    <w:rsid w:val="00136AE6"/>
    <w:rsid w:val="001434F3"/>
    <w:rsid w:val="00145BB1"/>
    <w:rsid w:val="001575FA"/>
    <w:rsid w:val="00160A0F"/>
    <w:rsid w:val="001611BA"/>
    <w:rsid w:val="001662D8"/>
    <w:rsid w:val="0017161B"/>
    <w:rsid w:val="0017431F"/>
    <w:rsid w:val="00183FA7"/>
    <w:rsid w:val="00187EF0"/>
    <w:rsid w:val="0019033A"/>
    <w:rsid w:val="001913F8"/>
    <w:rsid w:val="00192EA0"/>
    <w:rsid w:val="00194E57"/>
    <w:rsid w:val="001A5926"/>
    <w:rsid w:val="001B0582"/>
    <w:rsid w:val="001B5BC2"/>
    <w:rsid w:val="001C13E9"/>
    <w:rsid w:val="001C45BC"/>
    <w:rsid w:val="001F19A7"/>
    <w:rsid w:val="001F1B73"/>
    <w:rsid w:val="001F1C8D"/>
    <w:rsid w:val="00203D7A"/>
    <w:rsid w:val="00211AE9"/>
    <w:rsid w:val="00244763"/>
    <w:rsid w:val="00252BB5"/>
    <w:rsid w:val="00255D31"/>
    <w:rsid w:val="00263C40"/>
    <w:rsid w:val="002734F9"/>
    <w:rsid w:val="0027580D"/>
    <w:rsid w:val="00277D77"/>
    <w:rsid w:val="0028145A"/>
    <w:rsid w:val="00285B01"/>
    <w:rsid w:val="0029129A"/>
    <w:rsid w:val="002912A7"/>
    <w:rsid w:val="00297530"/>
    <w:rsid w:val="002A06C8"/>
    <w:rsid w:val="002A16E1"/>
    <w:rsid w:val="002A2EC2"/>
    <w:rsid w:val="002C25A9"/>
    <w:rsid w:val="002C27D7"/>
    <w:rsid w:val="002C461E"/>
    <w:rsid w:val="002E0429"/>
    <w:rsid w:val="002E7379"/>
    <w:rsid w:val="00303FDD"/>
    <w:rsid w:val="00306242"/>
    <w:rsid w:val="00307A7C"/>
    <w:rsid w:val="0031365B"/>
    <w:rsid w:val="00326C08"/>
    <w:rsid w:val="003274E8"/>
    <w:rsid w:val="0033216C"/>
    <w:rsid w:val="003343B6"/>
    <w:rsid w:val="00365CEA"/>
    <w:rsid w:val="003874F2"/>
    <w:rsid w:val="003968BE"/>
    <w:rsid w:val="003A2788"/>
    <w:rsid w:val="003A5E9F"/>
    <w:rsid w:val="003B0649"/>
    <w:rsid w:val="003B14EF"/>
    <w:rsid w:val="003C6508"/>
    <w:rsid w:val="003D0038"/>
    <w:rsid w:val="003D1397"/>
    <w:rsid w:val="003D6FC7"/>
    <w:rsid w:val="003E3AED"/>
    <w:rsid w:val="003E45CA"/>
    <w:rsid w:val="00406D18"/>
    <w:rsid w:val="004202CD"/>
    <w:rsid w:val="00426978"/>
    <w:rsid w:val="00430616"/>
    <w:rsid w:val="00431E61"/>
    <w:rsid w:val="00472B72"/>
    <w:rsid w:val="00493E74"/>
    <w:rsid w:val="004A4EE6"/>
    <w:rsid w:val="004A5C9A"/>
    <w:rsid w:val="004B0606"/>
    <w:rsid w:val="004E1781"/>
    <w:rsid w:val="00505438"/>
    <w:rsid w:val="00505934"/>
    <w:rsid w:val="0054701E"/>
    <w:rsid w:val="00551BA0"/>
    <w:rsid w:val="00561A34"/>
    <w:rsid w:val="00562AB3"/>
    <w:rsid w:val="0056343B"/>
    <w:rsid w:val="00565397"/>
    <w:rsid w:val="00574046"/>
    <w:rsid w:val="00575882"/>
    <w:rsid w:val="00582045"/>
    <w:rsid w:val="0058667A"/>
    <w:rsid w:val="00587A08"/>
    <w:rsid w:val="005958A2"/>
    <w:rsid w:val="005A2A93"/>
    <w:rsid w:val="005A587C"/>
    <w:rsid w:val="005A674A"/>
    <w:rsid w:val="005B0FD8"/>
    <w:rsid w:val="005B1BE0"/>
    <w:rsid w:val="005B43BF"/>
    <w:rsid w:val="005B52C0"/>
    <w:rsid w:val="005C5BD3"/>
    <w:rsid w:val="005D23E8"/>
    <w:rsid w:val="005D4E4A"/>
    <w:rsid w:val="005D7DFF"/>
    <w:rsid w:val="005E7CCF"/>
    <w:rsid w:val="00620715"/>
    <w:rsid w:val="00625671"/>
    <w:rsid w:val="00630527"/>
    <w:rsid w:val="00631E40"/>
    <w:rsid w:val="006466C9"/>
    <w:rsid w:val="00650745"/>
    <w:rsid w:val="006664D4"/>
    <w:rsid w:val="006A113F"/>
    <w:rsid w:val="006A5B58"/>
    <w:rsid w:val="006A5B8F"/>
    <w:rsid w:val="006B7BA4"/>
    <w:rsid w:val="006C2850"/>
    <w:rsid w:val="006C6E25"/>
    <w:rsid w:val="006E1758"/>
    <w:rsid w:val="00703D28"/>
    <w:rsid w:val="0071294A"/>
    <w:rsid w:val="0072158C"/>
    <w:rsid w:val="00726026"/>
    <w:rsid w:val="00743C59"/>
    <w:rsid w:val="00746BEF"/>
    <w:rsid w:val="007505D5"/>
    <w:rsid w:val="00755269"/>
    <w:rsid w:val="00767934"/>
    <w:rsid w:val="00787BCC"/>
    <w:rsid w:val="0079450C"/>
    <w:rsid w:val="007A60CB"/>
    <w:rsid w:val="007B0914"/>
    <w:rsid w:val="007B5FE3"/>
    <w:rsid w:val="007E165B"/>
    <w:rsid w:val="007E252A"/>
    <w:rsid w:val="00806181"/>
    <w:rsid w:val="00810552"/>
    <w:rsid w:val="008313FD"/>
    <w:rsid w:val="00843442"/>
    <w:rsid w:val="008434C2"/>
    <w:rsid w:val="00845F12"/>
    <w:rsid w:val="008635F3"/>
    <w:rsid w:val="00866D6B"/>
    <w:rsid w:val="00876AEE"/>
    <w:rsid w:val="00886BD8"/>
    <w:rsid w:val="00887377"/>
    <w:rsid w:val="008878B3"/>
    <w:rsid w:val="008A402D"/>
    <w:rsid w:val="008A71C0"/>
    <w:rsid w:val="008C0E70"/>
    <w:rsid w:val="008C0F37"/>
    <w:rsid w:val="008D44B7"/>
    <w:rsid w:val="008D6338"/>
    <w:rsid w:val="00927A4F"/>
    <w:rsid w:val="00934084"/>
    <w:rsid w:val="00936624"/>
    <w:rsid w:val="009368B3"/>
    <w:rsid w:val="00940CDC"/>
    <w:rsid w:val="009462FA"/>
    <w:rsid w:val="00960436"/>
    <w:rsid w:val="00971E1D"/>
    <w:rsid w:val="00976457"/>
    <w:rsid w:val="009A61DE"/>
    <w:rsid w:val="009B04D3"/>
    <w:rsid w:val="009C5222"/>
    <w:rsid w:val="009D429A"/>
    <w:rsid w:val="009D51D5"/>
    <w:rsid w:val="009E02BD"/>
    <w:rsid w:val="009F4BAA"/>
    <w:rsid w:val="00A00013"/>
    <w:rsid w:val="00A01E11"/>
    <w:rsid w:val="00A200A4"/>
    <w:rsid w:val="00A20FDF"/>
    <w:rsid w:val="00A2424F"/>
    <w:rsid w:val="00A41BC3"/>
    <w:rsid w:val="00A43903"/>
    <w:rsid w:val="00A47883"/>
    <w:rsid w:val="00A6163D"/>
    <w:rsid w:val="00A8045F"/>
    <w:rsid w:val="00AA0C7E"/>
    <w:rsid w:val="00AA10AA"/>
    <w:rsid w:val="00AA55E6"/>
    <w:rsid w:val="00AA55F9"/>
    <w:rsid w:val="00AA5847"/>
    <w:rsid w:val="00AA7CDD"/>
    <w:rsid w:val="00AB1A0F"/>
    <w:rsid w:val="00AB3311"/>
    <w:rsid w:val="00AB7642"/>
    <w:rsid w:val="00AC3B78"/>
    <w:rsid w:val="00AE3799"/>
    <w:rsid w:val="00AF2C41"/>
    <w:rsid w:val="00AF30FF"/>
    <w:rsid w:val="00B00A6C"/>
    <w:rsid w:val="00B0644C"/>
    <w:rsid w:val="00B10C27"/>
    <w:rsid w:val="00B15358"/>
    <w:rsid w:val="00B268F5"/>
    <w:rsid w:val="00B31753"/>
    <w:rsid w:val="00B37DFF"/>
    <w:rsid w:val="00B37F77"/>
    <w:rsid w:val="00B5038B"/>
    <w:rsid w:val="00B658F4"/>
    <w:rsid w:val="00B842F4"/>
    <w:rsid w:val="00B96BAC"/>
    <w:rsid w:val="00BA6A1B"/>
    <w:rsid w:val="00BB7D6C"/>
    <w:rsid w:val="00BC7FA5"/>
    <w:rsid w:val="00BD0AF3"/>
    <w:rsid w:val="00BD7AAA"/>
    <w:rsid w:val="00BF06CD"/>
    <w:rsid w:val="00BF125A"/>
    <w:rsid w:val="00BF5B3B"/>
    <w:rsid w:val="00C030E7"/>
    <w:rsid w:val="00C102A0"/>
    <w:rsid w:val="00C21665"/>
    <w:rsid w:val="00C2584D"/>
    <w:rsid w:val="00C25B74"/>
    <w:rsid w:val="00C32A5A"/>
    <w:rsid w:val="00C43208"/>
    <w:rsid w:val="00C5063D"/>
    <w:rsid w:val="00C55492"/>
    <w:rsid w:val="00C71FF1"/>
    <w:rsid w:val="00C72091"/>
    <w:rsid w:val="00C911CF"/>
    <w:rsid w:val="00C94806"/>
    <w:rsid w:val="00C97FE9"/>
    <w:rsid w:val="00CB5041"/>
    <w:rsid w:val="00CC26B6"/>
    <w:rsid w:val="00CC6521"/>
    <w:rsid w:val="00CD145D"/>
    <w:rsid w:val="00CD2F9B"/>
    <w:rsid w:val="00CD31DB"/>
    <w:rsid w:val="00CD529A"/>
    <w:rsid w:val="00CD63A0"/>
    <w:rsid w:val="00CE0876"/>
    <w:rsid w:val="00CE2BC9"/>
    <w:rsid w:val="00CF5E94"/>
    <w:rsid w:val="00D06FCF"/>
    <w:rsid w:val="00D12BA6"/>
    <w:rsid w:val="00D20488"/>
    <w:rsid w:val="00D22B9F"/>
    <w:rsid w:val="00D30FFB"/>
    <w:rsid w:val="00D33856"/>
    <w:rsid w:val="00D3392C"/>
    <w:rsid w:val="00D409EC"/>
    <w:rsid w:val="00D45F67"/>
    <w:rsid w:val="00D46472"/>
    <w:rsid w:val="00D50931"/>
    <w:rsid w:val="00D52DE2"/>
    <w:rsid w:val="00D60485"/>
    <w:rsid w:val="00D654C5"/>
    <w:rsid w:val="00D83A2D"/>
    <w:rsid w:val="00D85157"/>
    <w:rsid w:val="00D857B2"/>
    <w:rsid w:val="00D8662D"/>
    <w:rsid w:val="00D87852"/>
    <w:rsid w:val="00D878DF"/>
    <w:rsid w:val="00DA395D"/>
    <w:rsid w:val="00DB18D2"/>
    <w:rsid w:val="00DB2986"/>
    <w:rsid w:val="00DC10C7"/>
    <w:rsid w:val="00DC74C9"/>
    <w:rsid w:val="00DD2B5E"/>
    <w:rsid w:val="00DD5194"/>
    <w:rsid w:val="00DE54FF"/>
    <w:rsid w:val="00E2163D"/>
    <w:rsid w:val="00E2252B"/>
    <w:rsid w:val="00E304CD"/>
    <w:rsid w:val="00E32DEE"/>
    <w:rsid w:val="00E449F9"/>
    <w:rsid w:val="00E70D63"/>
    <w:rsid w:val="00E7224D"/>
    <w:rsid w:val="00E86C79"/>
    <w:rsid w:val="00EA021A"/>
    <w:rsid w:val="00EC0EA5"/>
    <w:rsid w:val="00EC624E"/>
    <w:rsid w:val="00ED1759"/>
    <w:rsid w:val="00ED4B7E"/>
    <w:rsid w:val="00EF0891"/>
    <w:rsid w:val="00EF243F"/>
    <w:rsid w:val="00EF2A41"/>
    <w:rsid w:val="00F103EF"/>
    <w:rsid w:val="00F123E1"/>
    <w:rsid w:val="00F221F8"/>
    <w:rsid w:val="00F319F1"/>
    <w:rsid w:val="00F3512A"/>
    <w:rsid w:val="00F403A1"/>
    <w:rsid w:val="00F41681"/>
    <w:rsid w:val="00F427E6"/>
    <w:rsid w:val="00F5532D"/>
    <w:rsid w:val="00F62894"/>
    <w:rsid w:val="00F62E7B"/>
    <w:rsid w:val="00F65BBA"/>
    <w:rsid w:val="00F7289A"/>
    <w:rsid w:val="00F75427"/>
    <w:rsid w:val="00F779E2"/>
    <w:rsid w:val="00F803B5"/>
    <w:rsid w:val="00F90340"/>
    <w:rsid w:val="00F95406"/>
    <w:rsid w:val="00FA4EA9"/>
    <w:rsid w:val="00FB72D6"/>
    <w:rsid w:val="00FC3678"/>
    <w:rsid w:val="00FC3A29"/>
    <w:rsid w:val="00FD1250"/>
    <w:rsid w:val="00FE0C37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47EF"/>
  <w15:chartTrackingRefBased/>
  <w15:docId w15:val="{EE8CBFA6-C2CE-7D4B-9495-92CE6AD8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2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Qitian Liao</dc:creator>
  <cp:keywords/>
  <dc:description/>
  <cp:lastModifiedBy>Qitian Liao</cp:lastModifiedBy>
  <cp:revision>343</cp:revision>
  <dcterms:created xsi:type="dcterms:W3CDTF">2020-07-28T04:36:00Z</dcterms:created>
  <dcterms:modified xsi:type="dcterms:W3CDTF">2020-07-31T15:28:00Z</dcterms:modified>
</cp:coreProperties>
</file>