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C3A49" w14:textId="4A5165B8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2FB823AE" w14:textId="463D89E6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41E02588" w14:textId="4F0C983D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31394117" w14:textId="7C82DC87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43532AB1" w14:textId="77777777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45BF54B8" w14:textId="77777777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39DE4068" w14:textId="23A54095" w:rsidR="004037B5" w:rsidRPr="00D91BA7" w:rsidRDefault="00D91BA7" w:rsidP="00D91BA7">
      <w:pPr>
        <w:jc w:val="center"/>
        <w:rPr>
          <w:rFonts w:ascii="Calibri" w:eastAsia="標楷體" w:hAnsi="Calibri"/>
          <w:color w:val="171717" w:themeColor="background2" w:themeShade="1A"/>
          <w:sz w:val="72"/>
          <w:szCs w:val="56"/>
        </w:rPr>
      </w:pPr>
      <w:r w:rsidRPr="00D91BA7">
        <w:rPr>
          <w:rFonts w:ascii="Calibri" w:eastAsia="標楷體" w:hAnsi="Calibri" w:hint="eastAsia"/>
          <w:color w:val="171717" w:themeColor="background2" w:themeShade="1A"/>
          <w:sz w:val="72"/>
          <w:szCs w:val="56"/>
        </w:rPr>
        <w:t>CS</w:t>
      </w:r>
      <w:r w:rsidRPr="00D91BA7">
        <w:rPr>
          <w:rFonts w:ascii="Calibri" w:eastAsia="標楷體" w:hAnsi="Calibri" w:hint="eastAsia"/>
          <w:color w:val="171717" w:themeColor="background2" w:themeShade="1A"/>
          <w:sz w:val="72"/>
          <w:szCs w:val="56"/>
        </w:rPr>
        <w:t>管理</w:t>
      </w:r>
      <w:r w:rsidR="0002643F" w:rsidRPr="00D91BA7">
        <w:rPr>
          <w:rFonts w:ascii="Calibri" w:eastAsia="標楷體" w:hAnsi="Calibri"/>
          <w:color w:val="171717" w:themeColor="background2" w:themeShade="1A"/>
          <w:sz w:val="72"/>
          <w:szCs w:val="56"/>
        </w:rPr>
        <w:t>系統</w:t>
      </w:r>
    </w:p>
    <w:p w14:paraId="27AE2BAC" w14:textId="5FCE3129" w:rsidR="00D91BA7" w:rsidRDefault="00D91BA7">
      <w:pPr>
        <w:jc w:val="both"/>
        <w:rPr>
          <w:rFonts w:ascii="Calibri" w:eastAsia="標楷體" w:hAnsi="Calibri"/>
          <w:sz w:val="56"/>
          <w:szCs w:val="56"/>
        </w:rPr>
      </w:pPr>
    </w:p>
    <w:p w14:paraId="7CBF19E5" w14:textId="77777777" w:rsidR="00D91BA7" w:rsidRDefault="00D91BA7">
      <w:pPr>
        <w:jc w:val="both"/>
        <w:rPr>
          <w:rFonts w:ascii="Calibri" w:eastAsia="標楷體" w:hAnsi="Calibri"/>
          <w:sz w:val="56"/>
          <w:szCs w:val="56"/>
        </w:rPr>
      </w:pPr>
    </w:p>
    <w:p w14:paraId="1D029294" w14:textId="6734737D" w:rsidR="004037B5" w:rsidRDefault="0002643F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  <w:r w:rsidRPr="00D91BA7">
        <w:rPr>
          <w:rFonts w:ascii="Calibri" w:eastAsia="標楷體" w:hAnsi="Calibri"/>
          <w:sz w:val="72"/>
          <w:szCs w:val="56"/>
          <w:shd w:val="clear" w:color="auto" w:fill="FFFFFF"/>
        </w:rPr>
        <w:t>需求規格文件</w:t>
      </w:r>
    </w:p>
    <w:p w14:paraId="623F5F9F" w14:textId="34442F1A" w:rsidR="00D91BA7" w:rsidRDefault="00D91BA7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</w:p>
    <w:p w14:paraId="4EDCD172" w14:textId="085BE433" w:rsidR="00D91BA7" w:rsidRDefault="00D91BA7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</w:p>
    <w:p w14:paraId="3FB20D01" w14:textId="2CA9BEC0" w:rsidR="00D91BA7" w:rsidRDefault="00D91BA7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</w:p>
    <w:p w14:paraId="69C2C72D" w14:textId="77777777" w:rsidR="00D91BA7" w:rsidRPr="00D91BA7" w:rsidRDefault="00D91BA7" w:rsidP="00D91BA7">
      <w:pPr>
        <w:rPr>
          <w:rFonts w:ascii="Calibri" w:eastAsia="標楷體" w:hAnsi="Calibri"/>
          <w:sz w:val="72"/>
          <w:szCs w:val="56"/>
          <w:shd w:val="clear" w:color="auto" w:fill="FFFFFF"/>
        </w:rPr>
      </w:pPr>
    </w:p>
    <w:tbl>
      <w:tblPr>
        <w:tblW w:w="651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4891"/>
      </w:tblGrid>
      <w:tr w:rsidR="00D91BA7" w:rsidRPr="00D91BA7" w14:paraId="4BC27513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BDF31D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專案名稱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244D9E" w14:textId="7A3CDDDC" w:rsidR="004037B5" w:rsidRP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CS</w:t>
            </w: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管理系統</w:t>
            </w:r>
          </w:p>
        </w:tc>
      </w:tr>
      <w:tr w:rsidR="00D91BA7" w:rsidRPr="00D91BA7" w14:paraId="6805B694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22919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撰寫日期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FA410" w14:textId="77777777" w:rsidR="004037B5" w:rsidRPr="00D91BA7" w:rsidRDefault="0002643F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2020/10/22</w:t>
            </w:r>
          </w:p>
        </w:tc>
      </w:tr>
      <w:tr w:rsidR="00D91BA7" w:rsidRPr="00D91BA7" w14:paraId="32A04731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3A3185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發展者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D86AE3" w14:textId="77777777" w:rsid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廖子權</w:t>
            </w: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、邵安祺、梁晏慈、林湘</w:t>
            </w:r>
            <w:proofErr w:type="gramStart"/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羚</w:t>
            </w:r>
            <w:proofErr w:type="gramEnd"/>
          </w:p>
          <w:p w14:paraId="598A886B" w14:textId="65C70522" w:rsidR="00D91BA7" w:rsidRP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謝宛蓉、曾清兒、呂儀安</w:t>
            </w:r>
          </w:p>
        </w:tc>
      </w:tr>
    </w:tbl>
    <w:p w14:paraId="49D7DFDE" w14:textId="77777777" w:rsidR="00E25050" w:rsidRDefault="00E25050">
      <w:pPr>
        <w:sectPr w:rsidR="00E25050">
          <w:footerReference w:type="default" r:id="rId8"/>
          <w:pgSz w:w="11906" w:h="16838"/>
          <w:pgMar w:top="1418" w:right="1418" w:bottom="1418" w:left="1418" w:header="851" w:footer="992" w:gutter="0"/>
          <w:cols w:space="720"/>
        </w:sectPr>
      </w:pPr>
    </w:p>
    <w:p w14:paraId="79B422E8" w14:textId="77777777" w:rsidR="004037B5" w:rsidRPr="00691535" w:rsidRDefault="0002643F">
      <w:pPr>
        <w:autoSpaceDE w:val="0"/>
        <w:jc w:val="both"/>
        <w:outlineLvl w:val="0"/>
        <w:rPr>
          <w:rFonts w:ascii="Calibri" w:eastAsia="標楷體" w:hAnsi="Calibri"/>
          <w:b/>
          <w:kern w:val="0"/>
          <w:sz w:val="36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51830585"/>
      <w:r w:rsidRPr="00691535">
        <w:rPr>
          <w:rFonts w:ascii="Calibri" w:eastAsia="標楷體" w:hAnsi="Calibri"/>
          <w:b/>
          <w:kern w:val="0"/>
          <w:sz w:val="36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pPr w:leftFromText="180" w:rightFromText="180" w:horzAnchor="margin" w:tblpXSpec="center" w:tblpY="705"/>
        <w:tblW w:w="836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0"/>
        <w:gridCol w:w="3974"/>
        <w:gridCol w:w="2788"/>
      </w:tblGrid>
      <w:tr w:rsidR="004037B5" w14:paraId="083356A7" w14:textId="77777777" w:rsidTr="00D648A8">
        <w:trPr>
          <w:trHeight w:val="715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AC27A1" w14:textId="3B11EFC6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</w:pPr>
            <w:r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78FD03" w14:textId="77777777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8F5EC4" w14:textId="77777777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4037B5" w14:paraId="06041A5B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00927" w14:textId="77777777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1.0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BBF7C2" w14:textId="77777777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初版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C981C" w14:textId="2C648900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2020/10/2</w:t>
            </w:r>
            <w:r w:rsidR="00691535">
              <w:rPr>
                <w:rFonts w:ascii="Calibri" w:eastAsia="標楷體" w:hAnsi="Calibri" w:hint="eastAsia"/>
                <w:color w:val="0000FF"/>
                <w:kern w:val="0"/>
              </w:rPr>
              <w:t>8</w:t>
            </w:r>
          </w:p>
        </w:tc>
      </w:tr>
      <w:tr w:rsidR="004037B5" w14:paraId="25B948FD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73C0AA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32F06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1FB6E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</w:tr>
      <w:tr w:rsidR="004037B5" w14:paraId="5CE828F7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1E6CE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703EF6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2C19D7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BBE2F3C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788018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D6F5EF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A583CD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26D5AF3D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26C984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DBA0C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A74A2E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6B9CE101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B0798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33C728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6BEE2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5380B098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70DE2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80CBD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DD5E89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497984E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0396C2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B344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D1F457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2260ACC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AB4FE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BE20C9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FC6E72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09E71BA2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8DF7E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22C522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F17375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</w:tbl>
    <w:p w14:paraId="022C48FB" w14:textId="77777777" w:rsidR="004037B5" w:rsidRDefault="004037B5">
      <w:pPr>
        <w:spacing w:line="360" w:lineRule="auto"/>
        <w:jc w:val="both"/>
        <w:rPr>
          <w:rFonts w:ascii="Calibri" w:eastAsia="標楷體" w:hAnsi="Calibri"/>
          <w:color w:val="365F91"/>
          <w:kern w:val="0"/>
          <w:sz w:val="52"/>
        </w:rPr>
      </w:pPr>
    </w:p>
    <w:p w14:paraId="11B59A04" w14:textId="3FDFF832" w:rsidR="004037B5" w:rsidRPr="00691535" w:rsidRDefault="0002643F" w:rsidP="00B674C4">
      <w:pPr>
        <w:pStyle w:val="a8"/>
        <w:pageBreakBefore/>
        <w:spacing w:line="480" w:lineRule="auto"/>
        <w:jc w:val="both"/>
        <w:rPr>
          <w:sz w:val="36"/>
        </w:rPr>
      </w:pPr>
      <w:r w:rsidRPr="00691535">
        <w:rPr>
          <w:rFonts w:ascii="Calibri" w:eastAsia="標楷體" w:hAnsi="Calibri"/>
          <w:sz w:val="44"/>
          <w:szCs w:val="32"/>
        </w:rPr>
        <w:lastRenderedPageBreak/>
        <w:t>目錄</w:t>
      </w:r>
    </w:p>
    <w:p w14:paraId="7EE251F5" w14:textId="77777777" w:rsidR="004037B5" w:rsidRPr="00691535" w:rsidRDefault="0002643F" w:rsidP="00B674C4">
      <w:pPr>
        <w:pStyle w:val="10"/>
        <w:spacing w:line="480" w:lineRule="auto"/>
      </w:pPr>
      <w:r w:rsidRPr="00691535">
        <w:rPr>
          <w:rFonts w:ascii="Times New Roman" w:hAnsi="Times New Roman" w:cs="Times New Roman"/>
          <w:sz w:val="32"/>
          <w:szCs w:val="24"/>
        </w:rPr>
        <w:fldChar w:fldCharType="begin"/>
      </w:r>
      <w:r w:rsidRPr="00691535">
        <w:instrText xml:space="preserve"> TOC \o "1-1" \u \h </w:instrText>
      </w:r>
      <w:r w:rsidRPr="00691535">
        <w:rPr>
          <w:rFonts w:ascii="Times New Roman" w:hAnsi="Times New Roman" w:cs="Times New Roman"/>
          <w:sz w:val="32"/>
          <w:szCs w:val="24"/>
        </w:rPr>
        <w:fldChar w:fldCharType="separate"/>
      </w:r>
      <w:hyperlink w:anchor="_Toc51830585" w:history="1">
        <w:r w:rsidRPr="00691535">
          <w:rPr>
            <w:rStyle w:val="a6"/>
            <w:rFonts w:eastAsia="標楷體"/>
            <w:b w:val="0"/>
            <w:kern w:val="0"/>
            <w:sz w:val="24"/>
          </w:rPr>
          <w:t>版次變更記錄</w:t>
        </w:r>
        <w:r w:rsidRPr="00691535">
          <w:tab/>
          <w:t>2</w:t>
        </w:r>
      </w:hyperlink>
    </w:p>
    <w:p w14:paraId="4B6F2149" w14:textId="77777777" w:rsidR="004037B5" w:rsidRPr="00691535" w:rsidRDefault="00A60FD5" w:rsidP="00B674C4">
      <w:pPr>
        <w:pStyle w:val="10"/>
        <w:spacing w:line="480" w:lineRule="auto"/>
      </w:pPr>
      <w:hyperlink w:anchor="_Toc51830586" w:history="1">
        <w:r w:rsidR="0002643F" w:rsidRPr="00691535">
          <w:rPr>
            <w:rStyle w:val="a6"/>
            <w:rFonts w:eastAsia="標楷體"/>
            <w:b w:val="0"/>
            <w:sz w:val="24"/>
          </w:rPr>
          <w:t>0.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接受準則</w:t>
        </w:r>
        <w:r w:rsidR="0002643F" w:rsidRPr="00691535">
          <w:rPr>
            <w:rStyle w:val="a6"/>
            <w:rFonts w:eastAsia="標楷體"/>
            <w:b w:val="0"/>
            <w:sz w:val="24"/>
          </w:rPr>
          <w:t>(Acceptance Criteria of this document)</w:t>
        </w:r>
        <w:r w:rsidR="0002643F" w:rsidRPr="00691535">
          <w:tab/>
          <w:t>4</w:t>
        </w:r>
      </w:hyperlink>
    </w:p>
    <w:p w14:paraId="015CBBF9" w14:textId="77777777" w:rsidR="004037B5" w:rsidRPr="00691535" w:rsidRDefault="00A60FD5" w:rsidP="00B674C4">
      <w:pPr>
        <w:pStyle w:val="10"/>
        <w:spacing w:line="480" w:lineRule="auto"/>
      </w:pPr>
      <w:hyperlink w:anchor="_Toc51830587" w:history="1">
        <w:r w:rsidR="0002643F" w:rsidRPr="00691535">
          <w:rPr>
            <w:rStyle w:val="a6"/>
            <w:rFonts w:eastAsia="標楷體"/>
            <w:b w:val="0"/>
            <w:sz w:val="24"/>
          </w:rPr>
          <w:t>1.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系統概述</w:t>
        </w:r>
        <w:r w:rsidR="0002643F" w:rsidRPr="00691535">
          <w:rPr>
            <w:rStyle w:val="a6"/>
            <w:rFonts w:eastAsia="標楷體"/>
            <w:b w:val="0"/>
            <w:sz w:val="24"/>
          </w:rPr>
          <w:t>(System Description)</w:t>
        </w:r>
        <w:r w:rsidR="0002643F" w:rsidRPr="00691535">
          <w:tab/>
          <w:t>4</w:t>
        </w:r>
      </w:hyperlink>
    </w:p>
    <w:p w14:paraId="5DA3F9C0" w14:textId="77777777" w:rsidR="004037B5" w:rsidRPr="00691535" w:rsidRDefault="00A60FD5" w:rsidP="00B674C4">
      <w:pPr>
        <w:pStyle w:val="10"/>
        <w:spacing w:line="480" w:lineRule="auto"/>
      </w:pPr>
      <w:hyperlink w:anchor="_Toc51830588" w:history="1">
        <w:r w:rsidR="0002643F" w:rsidRPr="00691535">
          <w:rPr>
            <w:rStyle w:val="a6"/>
            <w:rFonts w:eastAsia="標楷體"/>
            <w:b w:val="0"/>
            <w:sz w:val="24"/>
          </w:rPr>
          <w:t>2.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操作概念</w:t>
        </w:r>
        <w:r w:rsidR="0002643F" w:rsidRPr="00691535">
          <w:rPr>
            <w:rStyle w:val="a6"/>
            <w:rFonts w:eastAsia="標楷體"/>
            <w:b w:val="0"/>
            <w:sz w:val="24"/>
          </w:rPr>
          <w:t>(Operational Concepts)</w:t>
        </w:r>
        <w:r w:rsidR="0002643F" w:rsidRPr="00691535">
          <w:tab/>
          <w:t>4</w:t>
        </w:r>
      </w:hyperlink>
    </w:p>
    <w:p w14:paraId="76B120BA" w14:textId="77777777" w:rsidR="004037B5" w:rsidRPr="00691535" w:rsidRDefault="00A60FD5" w:rsidP="00B674C4">
      <w:pPr>
        <w:pStyle w:val="10"/>
        <w:spacing w:line="480" w:lineRule="auto"/>
      </w:pPr>
      <w:hyperlink w:anchor="_Toc51830589" w:history="1">
        <w:r w:rsidR="0002643F" w:rsidRPr="00691535">
          <w:rPr>
            <w:rStyle w:val="a6"/>
            <w:rFonts w:eastAsia="標楷體"/>
            <w:b w:val="0"/>
            <w:sz w:val="24"/>
          </w:rPr>
          <w:t>3.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功能需求</w:t>
        </w:r>
        <w:r w:rsidR="0002643F" w:rsidRPr="00691535">
          <w:rPr>
            <w:rStyle w:val="a6"/>
            <w:rFonts w:eastAsia="標楷體"/>
            <w:b w:val="0"/>
            <w:sz w:val="24"/>
          </w:rPr>
          <w:t>(Functional Requirements)</w:t>
        </w:r>
        <w:r w:rsidR="0002643F" w:rsidRPr="00691535">
          <w:tab/>
          <w:t>4</w:t>
        </w:r>
      </w:hyperlink>
    </w:p>
    <w:p w14:paraId="04416D0B" w14:textId="77777777" w:rsidR="004037B5" w:rsidRPr="00691535" w:rsidRDefault="00A60FD5" w:rsidP="00B674C4">
      <w:pPr>
        <w:pStyle w:val="10"/>
        <w:spacing w:line="480" w:lineRule="auto"/>
      </w:pPr>
      <w:hyperlink w:anchor="_Toc51830590" w:history="1">
        <w:r w:rsidR="0002643F" w:rsidRPr="00691535">
          <w:rPr>
            <w:rStyle w:val="a6"/>
            <w:rFonts w:eastAsia="標楷體"/>
            <w:b w:val="0"/>
            <w:sz w:val="24"/>
          </w:rPr>
          <w:t>4.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非功能需求</w:t>
        </w:r>
        <w:r w:rsidR="0002643F" w:rsidRPr="00691535">
          <w:rPr>
            <w:rStyle w:val="a6"/>
            <w:rFonts w:eastAsia="標楷體"/>
            <w:b w:val="0"/>
            <w:sz w:val="24"/>
          </w:rPr>
          <w:t>(Non-functional Requirements)</w:t>
        </w:r>
        <w:r w:rsidR="0002643F" w:rsidRPr="00691535">
          <w:tab/>
          <w:t>5</w:t>
        </w:r>
      </w:hyperlink>
    </w:p>
    <w:p w14:paraId="5D010102" w14:textId="77777777" w:rsidR="004037B5" w:rsidRPr="00691535" w:rsidRDefault="00A60FD5" w:rsidP="00B674C4">
      <w:pPr>
        <w:pStyle w:val="10"/>
        <w:spacing w:line="480" w:lineRule="auto"/>
      </w:pPr>
      <w:hyperlink w:anchor="_Toc51830591" w:history="1">
        <w:r w:rsidR="0002643F" w:rsidRPr="00691535">
          <w:rPr>
            <w:rStyle w:val="a6"/>
            <w:rFonts w:eastAsia="標楷體"/>
            <w:b w:val="0"/>
            <w:sz w:val="24"/>
          </w:rPr>
          <w:t>5.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使用案例分析</w:t>
        </w:r>
        <w:r w:rsidR="0002643F" w:rsidRPr="00691535">
          <w:rPr>
            <w:rStyle w:val="a6"/>
            <w:rFonts w:eastAsia="標楷體"/>
            <w:b w:val="0"/>
            <w:sz w:val="24"/>
          </w:rPr>
          <w:t>(Use Case Analysis)</w:t>
        </w:r>
        <w:r w:rsidR="0002643F" w:rsidRPr="00691535">
          <w:tab/>
          <w:t>5</w:t>
        </w:r>
      </w:hyperlink>
    </w:p>
    <w:p w14:paraId="0A90848B" w14:textId="77777777" w:rsidR="004037B5" w:rsidRPr="00691535" w:rsidRDefault="00A60FD5" w:rsidP="00B674C4">
      <w:pPr>
        <w:pStyle w:val="10"/>
        <w:spacing w:line="480" w:lineRule="auto"/>
        <w:sectPr w:rsidR="004037B5" w:rsidRPr="00691535">
          <w:footerReference w:type="default" r:id="rId9"/>
          <w:pgSz w:w="11906" w:h="16838"/>
          <w:pgMar w:top="1418" w:right="1418" w:bottom="1418" w:left="1418" w:header="851" w:footer="992" w:gutter="0"/>
          <w:cols w:space="720"/>
        </w:sectPr>
      </w:pPr>
      <w:hyperlink w:anchor="_Toc51830592" w:history="1">
        <w:r w:rsidR="0002643F" w:rsidRPr="00691535">
          <w:rPr>
            <w:rStyle w:val="a6"/>
            <w:rFonts w:eastAsia="標楷體"/>
            <w:b w:val="0"/>
            <w:sz w:val="24"/>
          </w:rPr>
          <w:t>6.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使用者介面分析</w:t>
        </w:r>
        <w:r w:rsidR="0002643F" w:rsidRPr="00691535">
          <w:rPr>
            <w:rStyle w:val="a6"/>
            <w:rFonts w:eastAsia="標楷體"/>
            <w:b w:val="0"/>
            <w:sz w:val="24"/>
          </w:rPr>
          <w:t>(User Interface Analysis)</w:t>
        </w:r>
        <w:r w:rsidR="0002643F" w:rsidRPr="00691535">
          <w:tab/>
          <w:t>5</w:t>
        </w:r>
      </w:hyperlink>
    </w:p>
    <w:p w14:paraId="653981AA" w14:textId="4F651FCC" w:rsidR="004037B5" w:rsidRPr="00691535" w:rsidRDefault="0002643F" w:rsidP="00E33CF8">
      <w:pPr>
        <w:numPr>
          <w:ilvl w:val="0"/>
          <w:numId w:val="2"/>
        </w:numPr>
        <w:spacing w:before="240" w:after="240" w:line="480" w:lineRule="auto"/>
        <w:ind w:left="0" w:firstLine="0"/>
        <w:rPr>
          <w:rFonts w:ascii="標楷體" w:eastAsia="標楷體" w:hAnsi="標楷體"/>
          <w:b/>
          <w:sz w:val="32"/>
        </w:rPr>
      </w:pPr>
      <w:r w:rsidRPr="00691535">
        <w:rPr>
          <w:rFonts w:ascii="Calibri" w:hAnsi="Calibri" w:cs="Calibri"/>
          <w:bCs/>
          <w:caps/>
          <w:szCs w:val="20"/>
        </w:rPr>
        <w:lastRenderedPageBreak/>
        <w:fldChar w:fldCharType="end"/>
      </w:r>
      <w:bookmarkStart w:id="4" w:name="_Toc28072435"/>
      <w:bookmarkStart w:id="5" w:name="_Toc309591787"/>
      <w:bookmarkStart w:id="6" w:name="_Toc309591880"/>
      <w:bookmarkStart w:id="7" w:name="_Toc51830587"/>
      <w:r w:rsidRPr="00691535">
        <w:rPr>
          <w:rFonts w:ascii="標楷體" w:eastAsia="標楷體" w:hAnsi="標楷體"/>
          <w:b/>
          <w:bCs/>
          <w:sz w:val="36"/>
          <w:szCs w:val="28"/>
        </w:rPr>
        <w:t>系統概述(System Description</w:t>
      </w:r>
      <w:bookmarkEnd w:id="4"/>
      <w:r w:rsidRPr="00691535">
        <w:rPr>
          <w:rFonts w:ascii="標楷體" w:eastAsia="標楷體" w:hAnsi="標楷體"/>
          <w:b/>
          <w:bCs/>
          <w:sz w:val="36"/>
          <w:szCs w:val="28"/>
        </w:rPr>
        <w:t>)</w:t>
      </w:r>
      <w:bookmarkEnd w:id="5"/>
      <w:bookmarkEnd w:id="6"/>
      <w:bookmarkEnd w:id="7"/>
    </w:p>
    <w:p w14:paraId="6A30474C" w14:textId="453B86A4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</w:rPr>
      </w:pPr>
      <w:r w:rsidRPr="00E33CF8">
        <w:rPr>
          <w:rFonts w:ascii="微軟正黑體" w:eastAsia="微軟正黑體" w:hAnsi="微軟正黑體"/>
          <w:bCs/>
        </w:rPr>
        <w:t>現在科技日新月異，地球暖化、氣候異常，其實減少浪費的紙張，</w:t>
      </w:r>
      <w:proofErr w:type="gramStart"/>
      <w:r w:rsidRPr="00E33CF8">
        <w:rPr>
          <w:rFonts w:ascii="微軟正黑體" w:eastAsia="微軟正黑體" w:hAnsi="微軟正黑體"/>
          <w:bCs/>
        </w:rPr>
        <w:t>少砍一點</w:t>
      </w:r>
      <w:proofErr w:type="gramEnd"/>
      <w:r w:rsidRPr="00E33CF8">
        <w:rPr>
          <w:rFonts w:ascii="微軟正黑體" w:eastAsia="微軟正黑體" w:hAnsi="微軟正黑體"/>
          <w:bCs/>
        </w:rPr>
        <w:t>樹，並不是什麼大問題。除此之外，紙本的紙張能夠放多久？資料能夠保存多久？需要多少人力去維護？到頭來還不是</w:t>
      </w:r>
      <w:proofErr w:type="gramStart"/>
      <w:r w:rsidRPr="00E33CF8">
        <w:rPr>
          <w:rFonts w:ascii="微軟正黑體" w:eastAsia="微軟正黑體" w:hAnsi="微軟正黑體"/>
          <w:bCs/>
        </w:rPr>
        <w:t>佔</w:t>
      </w:r>
      <w:proofErr w:type="gramEnd"/>
      <w:r w:rsidRPr="00E33CF8">
        <w:rPr>
          <w:rFonts w:ascii="微軟正黑體" w:eastAsia="微軟正黑體" w:hAnsi="微軟正黑體"/>
          <w:bCs/>
        </w:rPr>
        <w:t>了一堆地方放，又或者是全部丟掉，成績也要手動計算。只要電子化這些事，所有的問題都能夠解決，既環保又方便，還能省去大量成本，何樂而不為呢？</w:t>
      </w:r>
    </w:p>
    <w:p w14:paraId="592C2811" w14:textId="77777777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大二上的時候，上了一堂課，每次上課都發了一堆沒有用也不會看的資料，到了大二下，不小心當了這個科目的助教，這時我才驚覺，浪費的除了發給學生的紙，還有「不小心」印錯的紙張！突然感受到，平常自己做為了環保的事，根本什麼都不是... 除此之外，最近剛好有朋友要開小小補習班，然而管理者只有他一人，在沒有資金的情況下，自己請人，未</w:t>
      </w:r>
      <w:proofErr w:type="gramStart"/>
      <w:r w:rsidRPr="00E33CF8">
        <w:rPr>
          <w:rFonts w:ascii="微軟正黑體" w:eastAsia="微軟正黑體" w:hAnsi="微軟正黑體"/>
          <w:bCs/>
        </w:rPr>
        <w:t>賺先虧</w:t>
      </w:r>
      <w:proofErr w:type="gramEnd"/>
      <w:r w:rsidRPr="00E33CF8">
        <w:rPr>
          <w:rFonts w:ascii="微軟正黑體" w:eastAsia="微軟正黑體" w:hAnsi="微軟正黑體"/>
          <w:bCs/>
        </w:rPr>
        <w:t>，但什麼都自己來，真的是</w:t>
      </w:r>
      <w:proofErr w:type="gramStart"/>
      <w:r w:rsidRPr="00E33CF8">
        <w:rPr>
          <w:rFonts w:ascii="微軟正黑體" w:eastAsia="微軟正黑體" w:hAnsi="微軟正黑體"/>
          <w:bCs/>
        </w:rPr>
        <w:t>用肝</w:t>
      </w:r>
      <w:proofErr w:type="gramEnd"/>
      <w:r w:rsidRPr="00E33CF8">
        <w:rPr>
          <w:rFonts w:ascii="微軟正黑體" w:eastAsia="微軟正黑體" w:hAnsi="微軟正黑體"/>
          <w:bCs/>
        </w:rPr>
        <w:t>來換，若是我們能做一款電子化的管理平台，將所有的需求電子化方便化，除了能幫助大家解決自身問題，也能為地球盡一份心力。</w:t>
      </w:r>
    </w:p>
    <w:p w14:paraId="0E09FEE1" w14:textId="77777777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本系統以協助補習班行政管理為主軸，有別於傳統需大量人力、大量紙本、資料又不易保存等缺點。</w:t>
      </w:r>
    </w:p>
    <w:p w14:paraId="3083A407" w14:textId="593583E5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本系統以補習班相關人員為使用者，網站預計為系統平台，採用漸進式行動網頁(Progressive Web Application</w:t>
      </w:r>
      <w:r w:rsidR="00E33CF8">
        <w:rPr>
          <w:rFonts w:ascii="微軟正黑體" w:eastAsia="微軟正黑體" w:hAnsi="微軟正黑體"/>
          <w:bCs/>
        </w:rPr>
        <w:t xml:space="preserve">, </w:t>
      </w:r>
      <w:r w:rsidRPr="00E33CF8">
        <w:rPr>
          <w:rFonts w:ascii="微軟正黑體" w:eastAsia="微軟正黑體" w:hAnsi="微軟正黑體"/>
          <w:bCs/>
        </w:rPr>
        <w:t>PWA)的技術，提供使用者在不同裝置上皆能使用此系統 。本系統將以python 的flask提供後端的</w:t>
      </w:r>
      <w:r w:rsidR="00E33CF8">
        <w:rPr>
          <w:rFonts w:ascii="微軟正黑體" w:eastAsia="微軟正黑體" w:hAnsi="微軟正黑體"/>
          <w:bCs/>
        </w:rPr>
        <w:t>API</w:t>
      </w:r>
      <w:r w:rsidRPr="00E33CF8">
        <w:rPr>
          <w:rFonts w:ascii="微軟正黑體" w:eastAsia="微軟正黑體" w:hAnsi="微軟正黑體"/>
          <w:bCs/>
        </w:rPr>
        <w:t>，MongoDB為資料庫，並以漸進式雛(Evolutionary Prototyping)的開發模式。平台前端採用開源的前端樣板，再應用Bootstrap、jQuery等前端框架輔助調整以符合本系統的功能與架構。</w:t>
      </w:r>
    </w:p>
    <w:p w14:paraId="4538736A" w14:textId="3A2088C6" w:rsidR="004037B5" w:rsidRDefault="004037B5">
      <w:pPr>
        <w:spacing w:before="240" w:after="240" w:line="360" w:lineRule="auto"/>
      </w:pPr>
    </w:p>
    <w:tbl>
      <w:tblPr>
        <w:tblStyle w:val="af8"/>
        <w:tblW w:w="1020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1"/>
      </w:tblGrid>
      <w:tr w:rsidR="00A10467" w14:paraId="73DD70BD" w14:textId="77777777" w:rsidTr="00A10467">
        <w:trPr>
          <w:trHeight w:val="5243"/>
          <w:jc w:val="center"/>
        </w:trPr>
        <w:tc>
          <w:tcPr>
            <w:tcW w:w="10201" w:type="dxa"/>
          </w:tcPr>
          <w:p w14:paraId="6D9E7AE4" w14:textId="5A876C19" w:rsidR="00A10467" w:rsidRDefault="00A10467" w:rsidP="00A10467">
            <w:pPr>
              <w:spacing w:before="240" w:after="240"/>
              <w:jc w:val="center"/>
              <w:rPr>
                <w:rFonts w:ascii="Calibri" w:eastAsia="標楷體" w:hAnsi="Calibri"/>
                <w:bCs/>
              </w:rPr>
            </w:pPr>
            <w:r>
              <w:rPr>
                <w:rFonts w:ascii="Calibri" w:eastAsia="標楷體" w:hAnsi="Calibri"/>
                <w:bCs/>
                <w:noProof/>
              </w:rPr>
              <w:lastRenderedPageBreak/>
              <w:drawing>
                <wp:inline distT="0" distB="0" distL="0" distR="0" wp14:anchorId="184AD42D" wp14:editId="09BA74B4">
                  <wp:extent cx="5914421" cy="3211802"/>
                  <wp:effectExtent l="0" t="0" r="0" b="7648"/>
                  <wp:docPr id="3" name="圖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421" cy="3211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467" w14:paraId="1FE9AA09" w14:textId="77777777" w:rsidTr="00A10467">
        <w:trPr>
          <w:trHeight w:val="247"/>
          <w:jc w:val="center"/>
        </w:trPr>
        <w:tc>
          <w:tcPr>
            <w:tcW w:w="10201" w:type="dxa"/>
          </w:tcPr>
          <w:p w14:paraId="113B02DE" w14:textId="2E81AC46" w:rsidR="00A10467" w:rsidRDefault="00A10467" w:rsidP="00A10467">
            <w:pPr>
              <w:jc w:val="center"/>
              <w:rPr>
                <w:rFonts w:ascii="Calibri" w:eastAsia="標楷體" w:hAnsi="Calibri"/>
                <w:bCs/>
              </w:rPr>
            </w:pPr>
            <w:r w:rsidRPr="00A10467">
              <w:rPr>
                <w:rFonts w:ascii="Calibri" w:eastAsia="標楷體" w:hAnsi="Calibri" w:hint="eastAsia"/>
                <w:bCs/>
                <w:sz w:val="22"/>
              </w:rPr>
              <w:t>(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圖一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-</w:t>
            </w:r>
            <w:r w:rsidRPr="00A10467">
              <w:rPr>
                <w:rFonts w:ascii="Calibri" w:eastAsia="標楷體" w:hAnsi="Calibri"/>
                <w:bCs/>
                <w:sz w:val="22"/>
              </w:rPr>
              <w:t>1)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系統概念圖</w:t>
            </w:r>
          </w:p>
        </w:tc>
      </w:tr>
    </w:tbl>
    <w:p w14:paraId="21B07F4E" w14:textId="77777777" w:rsidR="004037B5" w:rsidRDefault="004037B5">
      <w:pPr>
        <w:spacing w:before="240" w:after="240" w:line="360" w:lineRule="auto"/>
        <w:rPr>
          <w:rFonts w:ascii="Calibri" w:eastAsia="標楷體" w:hAnsi="Calibri"/>
          <w:bCs/>
        </w:rPr>
      </w:pPr>
    </w:p>
    <w:p w14:paraId="0B1085FE" w14:textId="77777777" w:rsidR="004037B5" w:rsidRPr="001373B5" w:rsidRDefault="0002643F" w:rsidP="001373B5">
      <w:pPr>
        <w:numPr>
          <w:ilvl w:val="0"/>
          <w:numId w:val="2"/>
        </w:numPr>
        <w:spacing w:before="240" w:after="240" w:line="480" w:lineRule="auto"/>
        <w:ind w:left="0" w:firstLine="0"/>
        <w:rPr>
          <w:rFonts w:ascii="標楷體" w:eastAsia="標楷體" w:hAnsi="標楷體"/>
          <w:b/>
          <w:bCs/>
          <w:sz w:val="36"/>
          <w:szCs w:val="28"/>
        </w:rPr>
      </w:pPr>
      <w:bookmarkStart w:id="8" w:name="_Toc309591792"/>
      <w:bookmarkStart w:id="9" w:name="_Toc309591885"/>
      <w:bookmarkStart w:id="10" w:name="_Toc51830588"/>
      <w:bookmarkStart w:id="11" w:name="_Toc309591788"/>
      <w:bookmarkStart w:id="12" w:name="_Toc309591881"/>
      <w:r w:rsidRPr="001373B5">
        <w:rPr>
          <w:rFonts w:ascii="標楷體" w:eastAsia="標楷體" w:hAnsi="標楷體"/>
          <w:b/>
          <w:bCs/>
          <w:sz w:val="36"/>
          <w:szCs w:val="28"/>
        </w:rPr>
        <w:t>操作概念(Operational Concepts)</w:t>
      </w:r>
      <w:bookmarkEnd w:id="8"/>
      <w:bookmarkEnd w:id="9"/>
      <w:bookmarkEnd w:id="10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A7315" w:rsidRPr="009B06E0" w14:paraId="7AD8BDD4" w14:textId="77777777" w:rsidTr="001544C1">
        <w:tc>
          <w:tcPr>
            <w:tcW w:w="9060" w:type="dxa"/>
            <w:shd w:val="clear" w:color="auto" w:fill="FFF2CC" w:themeFill="accent4" w:themeFillTint="33"/>
          </w:tcPr>
          <w:p w14:paraId="13FA0D31" w14:textId="4A5830CB" w:rsidR="00AA7315" w:rsidRPr="006140EA" w:rsidRDefault="00AA7315" w:rsidP="00DA6054">
            <w:pPr>
              <w:adjustRightInd w:val="0"/>
              <w:snapToGrid w:val="0"/>
              <w:jc w:val="center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  <w:bCs/>
                <w:sz w:val="28"/>
              </w:rPr>
              <w:t>補習班管理員</w:t>
            </w:r>
          </w:p>
        </w:tc>
      </w:tr>
      <w:tr w:rsidR="00AA7315" w:rsidRPr="009B06E0" w14:paraId="1B408107" w14:textId="77777777" w:rsidTr="00AA7315">
        <w:tc>
          <w:tcPr>
            <w:tcW w:w="9060" w:type="dxa"/>
          </w:tcPr>
          <w:p w14:paraId="333BF968" w14:textId="03C8B2F8" w:rsidR="00AA7315" w:rsidRPr="009B06E0" w:rsidRDefault="00AA7315" w:rsidP="001544C1">
            <w:pPr>
              <w:adjustRightInd w:val="0"/>
              <w:snapToGrid w:val="0"/>
              <w:spacing w:before="240" w:after="240" w:line="276" w:lineRule="auto"/>
              <w:ind w:firstLine="480"/>
              <w:jc w:val="both"/>
              <w:rPr>
                <w:rFonts w:ascii="微軟正黑體" w:eastAsia="微軟正黑體" w:hAnsi="微軟正黑體"/>
                <w:bCs/>
              </w:rPr>
            </w:pPr>
            <w:proofErr w:type="gramStart"/>
            <w:r w:rsidRPr="009B06E0">
              <w:rPr>
                <w:rFonts w:ascii="微軟正黑體" w:eastAsia="微軟正黑體" w:hAnsi="微軟正黑體"/>
                <w:bCs/>
              </w:rPr>
              <w:t>阿</w:t>
            </w:r>
            <w:r w:rsidRPr="009B06E0">
              <w:rPr>
                <w:rFonts w:ascii="微軟正黑體" w:eastAsia="微軟正黑體" w:hAnsi="微軟正黑體"/>
                <w:bCs/>
                <w:u w:val="single"/>
              </w:rPr>
              <w:t>權</w:t>
            </w:r>
            <w:r w:rsidRPr="009B06E0">
              <w:rPr>
                <w:rFonts w:ascii="微軟正黑體" w:eastAsia="微軟正黑體" w:hAnsi="微軟正黑體"/>
                <w:bCs/>
              </w:rPr>
              <w:t>是</w:t>
            </w:r>
            <w:proofErr w:type="gramEnd"/>
            <w:r w:rsidRPr="009B06E0">
              <w:rPr>
                <w:rFonts w:ascii="微軟正黑體" w:eastAsia="微軟正黑體" w:hAnsi="微軟正黑體"/>
                <w:bCs/>
              </w:rPr>
              <w:t>一位經營恐龍補習班多年的老闆，因為一場大火，</w:t>
            </w:r>
            <w:r w:rsidR="00826E02" w:rsidRPr="009B06E0">
              <w:rPr>
                <w:rFonts w:ascii="微軟正黑體" w:eastAsia="微軟正黑體" w:hAnsi="微軟正黑體" w:hint="eastAsia"/>
                <w:bCs/>
              </w:rPr>
              <w:t>導致</w:t>
            </w:r>
            <w:r w:rsidRPr="009B06E0">
              <w:rPr>
                <w:rFonts w:ascii="微軟正黑體" w:eastAsia="微軟正黑體" w:hAnsi="微軟正黑體"/>
                <w:bCs/>
              </w:rPr>
              <w:t>管理補習班的紙本資料全部被燒毀</w:t>
            </w:r>
            <w:r w:rsidR="00826E02" w:rsidRPr="009B06E0">
              <w:rPr>
                <w:rFonts w:ascii="微軟正黑體" w:eastAsia="微軟正黑體" w:hAnsi="微軟正黑體" w:hint="eastAsia"/>
                <w:bCs/>
              </w:rPr>
              <w:t>。</w:t>
            </w:r>
            <w:r w:rsidRPr="009B06E0">
              <w:rPr>
                <w:rFonts w:ascii="微軟正黑體" w:eastAsia="微軟正黑體" w:hAnsi="微軟正黑體"/>
                <w:bCs/>
              </w:rPr>
              <w:t>硬體設備的損毀加上資料大亂，補習班無法</w:t>
            </w:r>
            <w:r w:rsidR="00826E02" w:rsidRPr="009B06E0">
              <w:rPr>
                <w:rFonts w:ascii="微軟正黑體" w:eastAsia="微軟正黑體" w:hAnsi="微軟正黑體" w:hint="eastAsia"/>
                <w:bCs/>
              </w:rPr>
              <w:t>再</w:t>
            </w:r>
            <w:r w:rsidRPr="009B06E0">
              <w:rPr>
                <w:rFonts w:ascii="微軟正黑體" w:eastAsia="微軟正黑體" w:hAnsi="微軟正黑體"/>
                <w:bCs/>
              </w:rPr>
              <w:t>經營下去，多年來的心血付之一炬。三年</w:t>
            </w:r>
            <w:r w:rsidR="00826E02" w:rsidRPr="009B06E0">
              <w:rPr>
                <w:rFonts w:ascii="微軟正黑體" w:eastAsia="微軟正黑體" w:hAnsi="微軟正黑體" w:hint="eastAsia"/>
                <w:bCs/>
              </w:rPr>
              <w:t>之後</w:t>
            </w:r>
            <w:r w:rsidRPr="009B06E0">
              <w:rPr>
                <w:rFonts w:ascii="微軟正黑體" w:eastAsia="微軟正黑體" w:hAnsi="微軟正黑體"/>
                <w:bCs/>
              </w:rPr>
              <w:t>，</w:t>
            </w:r>
            <w:proofErr w:type="gramStart"/>
            <w:r w:rsidRPr="009B06E0">
              <w:rPr>
                <w:rFonts w:ascii="微軟正黑體" w:eastAsia="微軟正黑體" w:hAnsi="微軟正黑體"/>
                <w:bCs/>
              </w:rPr>
              <w:t>阿權振作</w:t>
            </w:r>
            <w:proofErr w:type="gramEnd"/>
            <w:r w:rsidR="00826E02" w:rsidRPr="009B06E0">
              <w:rPr>
                <w:rFonts w:ascii="微軟正黑體" w:eastAsia="微軟正黑體" w:hAnsi="微軟正黑體" w:hint="eastAsia"/>
                <w:bCs/>
              </w:rPr>
              <w:t>了</w:t>
            </w:r>
            <w:r w:rsidRPr="009B06E0">
              <w:rPr>
                <w:rFonts w:ascii="微軟正黑體" w:eastAsia="微軟正黑體" w:hAnsi="微軟正黑體"/>
                <w:bCs/>
              </w:rPr>
              <w:t>起來，這場意外讓他學到一課，他決定不再用紙本，而是使用</w:t>
            </w:r>
            <w:r w:rsidR="00826E02" w:rsidRPr="009B06E0">
              <w:rPr>
                <w:rFonts w:ascii="微軟正黑體" w:eastAsia="微軟正黑體" w:hAnsi="微軟正黑體" w:hint="eastAsia"/>
                <w:bCs/>
              </w:rPr>
              <w:t>CS</w:t>
            </w:r>
            <w:r w:rsidRPr="009B06E0">
              <w:rPr>
                <w:rFonts w:ascii="微軟正黑體" w:eastAsia="微軟正黑體" w:hAnsi="微軟正黑體"/>
                <w:bCs/>
              </w:rPr>
              <w:t xml:space="preserve">管理系統來管理補習班。 </w:t>
            </w:r>
          </w:p>
          <w:p w14:paraId="0EE65A04" w14:textId="77777777" w:rsidR="00826E02" w:rsidRPr="009B06E0" w:rsidRDefault="00826E02" w:rsidP="001544C1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jc w:val="both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/>
                <w:b/>
                <w:bCs/>
              </w:rPr>
              <w:t xml:space="preserve">登入 </w:t>
            </w:r>
          </w:p>
          <w:p w14:paraId="12B07C6E" w14:textId="0B1EC5DF" w:rsidR="00826E02" w:rsidRPr="009B06E0" w:rsidRDefault="00826E02" w:rsidP="001544C1">
            <w:pPr>
              <w:adjustRightInd w:val="0"/>
              <w:snapToGrid w:val="0"/>
              <w:spacing w:before="240" w:after="240" w:line="276" w:lineRule="auto"/>
              <w:ind w:firstLineChars="250" w:firstLine="600"/>
              <w:jc w:val="both"/>
              <w:rPr>
                <w:rFonts w:ascii="微軟正黑體" w:eastAsia="微軟正黑體" w:hAnsi="微軟正黑體"/>
                <w:bCs/>
              </w:rPr>
            </w:pPr>
            <w:proofErr w:type="gramStart"/>
            <w:r w:rsidRPr="009B06E0">
              <w:rPr>
                <w:rFonts w:ascii="微軟正黑體" w:eastAsia="微軟正黑體" w:hAnsi="微軟正黑體"/>
                <w:bCs/>
              </w:rPr>
              <w:t>阿權打開</w:t>
            </w:r>
            <w:proofErr w:type="gramEnd"/>
            <w:r w:rsidRPr="009B06E0">
              <w:rPr>
                <w:rFonts w:ascii="微軟正黑體" w:eastAsia="微軟正黑體" w:hAnsi="微軟正黑體"/>
                <w:bCs/>
              </w:rPr>
              <w:t>CS管理系統，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進入</w:t>
            </w:r>
            <w:r w:rsidRPr="009B06E0">
              <w:rPr>
                <w:rFonts w:ascii="微軟正黑體" w:eastAsia="微軟正黑體" w:hAnsi="微軟正黑體"/>
                <w:bCs/>
              </w:rPr>
              <w:t>登入畫面，他</w:t>
            </w:r>
            <w:r w:rsidR="001544C1" w:rsidRPr="009B06E0">
              <w:rPr>
                <w:rFonts w:ascii="微軟正黑體" w:eastAsia="微軟正黑體" w:hAnsi="微軟正黑體" w:hint="eastAsia"/>
                <w:bCs/>
              </w:rPr>
              <w:t>使用</w:t>
            </w:r>
            <w:r w:rsidR="00736D3D" w:rsidRPr="009B06E0">
              <w:rPr>
                <w:rFonts w:ascii="微軟正黑體" w:eastAsia="微軟正黑體" w:hAnsi="微軟正黑體" w:hint="eastAsia"/>
                <w:bCs/>
              </w:rPr>
              <w:t>管理員的</w:t>
            </w:r>
            <w:r w:rsidRPr="009B06E0">
              <w:rPr>
                <w:rFonts w:ascii="微軟正黑體" w:eastAsia="微軟正黑體" w:hAnsi="微軟正黑體"/>
                <w:bCs/>
              </w:rPr>
              <w:t>帳號密碼登入系統。如果他忘記密碼，點選修改密碼，就會在</w:t>
            </w:r>
            <w:r w:rsidR="001544C1" w:rsidRPr="009B06E0">
              <w:rPr>
                <w:rFonts w:ascii="微軟正黑體" w:eastAsia="微軟正黑體" w:hAnsi="微軟正黑體" w:hint="eastAsia"/>
                <w:bCs/>
              </w:rPr>
              <w:t>註冊</w:t>
            </w:r>
            <w:r w:rsidRPr="009B06E0">
              <w:rPr>
                <w:rFonts w:ascii="微軟正黑體" w:eastAsia="微軟正黑體" w:hAnsi="微軟正黑體"/>
                <w:bCs/>
              </w:rPr>
              <w:t xml:space="preserve">信箱收到修改密碼的網址。 </w:t>
            </w:r>
          </w:p>
          <w:p w14:paraId="3699B5C8" w14:textId="77777777" w:rsidR="001544C1" w:rsidRPr="009B06E0" w:rsidRDefault="001544C1" w:rsidP="001544C1">
            <w:pPr>
              <w:adjustRightInd w:val="0"/>
              <w:snapToGrid w:val="0"/>
              <w:spacing w:before="240" w:after="240" w:line="276" w:lineRule="auto"/>
              <w:jc w:val="both"/>
              <w:rPr>
                <w:rFonts w:ascii="微軟正黑體" w:eastAsia="微軟正黑體" w:hAnsi="微軟正黑體"/>
                <w:bCs/>
              </w:rPr>
            </w:pPr>
          </w:p>
          <w:p w14:paraId="24A1341B" w14:textId="77777777" w:rsidR="00AA7315" w:rsidRPr="009B06E0" w:rsidRDefault="001544C1" w:rsidP="00DA6054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/>
                <w:b/>
                <w:bCs/>
              </w:rPr>
              <w:lastRenderedPageBreak/>
              <w:t>補習班管理者主頁</w:t>
            </w:r>
          </w:p>
          <w:p w14:paraId="330FA662" w14:textId="77777777" w:rsidR="00DA6054" w:rsidRPr="009B06E0" w:rsidRDefault="00DA6054" w:rsidP="00DA6054">
            <w:pPr>
              <w:pStyle w:val="af2"/>
              <w:ind w:left="357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/>
                <w:bCs/>
              </w:rPr>
              <w:t>登入後，</w:t>
            </w:r>
            <w:proofErr w:type="gramStart"/>
            <w:r w:rsidRPr="009B06E0">
              <w:rPr>
                <w:rFonts w:ascii="微軟正黑體" w:eastAsia="微軟正黑體" w:hAnsi="微軟正黑體"/>
                <w:bCs/>
              </w:rPr>
              <w:t>阿權看到</w:t>
            </w:r>
            <w:proofErr w:type="gramEnd"/>
            <w:r w:rsidRPr="009B06E0">
              <w:rPr>
                <w:rFonts w:ascii="微軟正黑體" w:eastAsia="微軟正黑體" w:hAnsi="微軟正黑體"/>
                <w:bCs/>
              </w:rPr>
              <w:t xml:space="preserve">補習班管理者的主頁面，畫面上有四個按鈕。 </w:t>
            </w:r>
          </w:p>
          <w:p w14:paraId="49D09E6E" w14:textId="10E62598" w:rsidR="00DA6054" w:rsidRPr="009B06E0" w:rsidRDefault="00DA6054" w:rsidP="00DA6054">
            <w:pPr>
              <w:pStyle w:val="af2"/>
              <w:numPr>
                <w:ilvl w:val="1"/>
                <w:numId w:val="3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/>
                <w:bCs/>
              </w:rPr>
              <w:t>他按下</w:t>
            </w:r>
            <w:r w:rsidRPr="009B06E0">
              <w:rPr>
                <w:rFonts w:ascii="微軟正黑體" w:eastAsia="微軟正黑體" w:hAnsi="微軟正黑體"/>
                <w:b/>
                <w:bCs/>
              </w:rPr>
              <w:t>成員名單</w:t>
            </w:r>
            <w:r w:rsidRPr="009B06E0">
              <w:rPr>
                <w:rFonts w:ascii="微軟正黑體" w:eastAsia="微軟正黑體" w:hAnsi="微軟正黑體"/>
                <w:bCs/>
              </w:rPr>
              <w:t>的按鈕，進入成員名單的畫面</w:t>
            </w:r>
            <w:r w:rsidR="00FC3318" w:rsidRPr="009B06E0">
              <w:rPr>
                <w:rFonts w:ascii="微軟正黑體" w:eastAsia="微軟正黑體" w:hAnsi="微軟正黑體" w:hint="eastAsia"/>
                <w:bCs/>
              </w:rPr>
              <w:t>。</w:t>
            </w:r>
            <w:r w:rsidRPr="009B06E0">
              <w:rPr>
                <w:rFonts w:ascii="微軟正黑體" w:eastAsia="微軟正黑體" w:hAnsi="微軟正黑體"/>
                <w:bCs/>
              </w:rPr>
              <w:t>他想先增加老師的名單，他按下老師按鈕逐一增加老師資料，</w:t>
            </w:r>
            <w:r w:rsidR="0032141D" w:rsidRPr="009B06E0">
              <w:rPr>
                <w:rFonts w:ascii="微軟正黑體" w:eastAsia="微軟正黑體" w:hAnsi="微軟正黑體" w:hint="eastAsia"/>
                <w:bCs/>
              </w:rPr>
              <w:t>新增</w:t>
            </w:r>
            <w:r w:rsidRPr="009B06E0">
              <w:rPr>
                <w:rFonts w:ascii="微軟正黑體" w:eastAsia="微軟正黑體" w:hAnsi="微軟正黑體"/>
                <w:bCs/>
              </w:rPr>
              <w:t>學生</w:t>
            </w:r>
            <w:r w:rsidR="0032141D" w:rsidRPr="009B06E0">
              <w:rPr>
                <w:rFonts w:ascii="微軟正黑體" w:eastAsia="微軟正黑體" w:hAnsi="微軟正黑體" w:hint="eastAsia"/>
                <w:bCs/>
              </w:rPr>
              <w:t>資料同</w:t>
            </w:r>
            <w:r w:rsidRPr="009B06E0">
              <w:rPr>
                <w:rFonts w:ascii="微軟正黑體" w:eastAsia="微軟正黑體" w:hAnsi="微軟正黑體"/>
                <w:bCs/>
              </w:rPr>
              <w:t>上，</w:t>
            </w:r>
            <w:r w:rsidR="0032141D" w:rsidRPr="009B06E0">
              <w:rPr>
                <w:rFonts w:ascii="微軟正黑體" w:eastAsia="微軟正黑體" w:hAnsi="微軟正黑體" w:hint="eastAsia"/>
                <w:bCs/>
              </w:rPr>
              <w:t>若</w:t>
            </w:r>
            <w:r w:rsidR="0032141D" w:rsidRPr="009B06E0">
              <w:rPr>
                <w:rFonts w:ascii="微軟正黑體" w:eastAsia="微軟正黑體" w:hAnsi="微軟正黑體"/>
                <w:bCs/>
              </w:rPr>
              <w:t>不小心輸入錯誤可以</w:t>
            </w:r>
            <w:r w:rsidR="0032141D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="0032141D" w:rsidRPr="009B06E0">
              <w:rPr>
                <w:rFonts w:ascii="微軟正黑體" w:eastAsia="微軟正黑體" w:hAnsi="微軟正黑體"/>
                <w:bCs/>
              </w:rPr>
              <w:t>刪除</w:t>
            </w:r>
            <w:r w:rsidR="0032141D" w:rsidRPr="009B06E0">
              <w:rPr>
                <w:rFonts w:ascii="微軟正黑體" w:eastAsia="微軟正黑體" w:hAnsi="微軟正黑體" w:hint="eastAsia"/>
                <w:bCs/>
              </w:rPr>
              <w:t>按鈕，清除資料。</w:t>
            </w:r>
            <w:r w:rsidRPr="009B06E0">
              <w:rPr>
                <w:rFonts w:ascii="微軟正黑體" w:eastAsia="微軟正黑體" w:hAnsi="微軟正黑體"/>
                <w:bCs/>
              </w:rPr>
              <w:t>另外</w:t>
            </w:r>
            <w:r w:rsidR="0032141D" w:rsidRPr="009B06E0">
              <w:rPr>
                <w:rFonts w:ascii="微軟正黑體" w:eastAsia="微軟正黑體" w:hAnsi="微軟正黑體" w:hint="eastAsia"/>
                <w:bCs/>
              </w:rPr>
              <w:t>，他</w:t>
            </w:r>
            <w:r w:rsidRPr="009B06E0">
              <w:rPr>
                <w:rFonts w:ascii="微軟正黑體" w:eastAsia="微軟正黑體" w:hAnsi="微軟正黑體"/>
                <w:bCs/>
              </w:rPr>
              <w:t>也可以</w:t>
            </w:r>
            <w:r w:rsidR="0032141D" w:rsidRPr="009B06E0">
              <w:rPr>
                <w:rFonts w:ascii="微軟正黑體" w:eastAsia="微軟正黑體" w:hAnsi="微軟正黑體" w:hint="eastAsia"/>
                <w:bCs/>
              </w:rPr>
              <w:t>使用</w:t>
            </w:r>
            <w:r w:rsidRPr="009B06E0">
              <w:rPr>
                <w:rFonts w:ascii="微軟正黑體" w:eastAsia="微軟正黑體" w:hAnsi="微軟正黑體"/>
                <w:bCs/>
              </w:rPr>
              <w:t>搜尋框</w:t>
            </w:r>
            <w:r w:rsidR="0032141D" w:rsidRPr="009B06E0">
              <w:rPr>
                <w:rFonts w:ascii="微軟正黑體" w:eastAsia="微軟正黑體" w:hAnsi="微軟正黑體" w:hint="eastAsia"/>
                <w:bCs/>
              </w:rPr>
              <w:t>查詢</w:t>
            </w:r>
            <w:r w:rsidRPr="009B06E0">
              <w:rPr>
                <w:rFonts w:ascii="微軟正黑體" w:eastAsia="微軟正黑體" w:hAnsi="微軟正黑體"/>
                <w:bCs/>
              </w:rPr>
              <w:t xml:space="preserve">使用者。 </w:t>
            </w:r>
          </w:p>
          <w:p w14:paraId="7D3AED4A" w14:textId="37402372" w:rsidR="00DA6054" w:rsidRPr="009B06E0" w:rsidRDefault="00DA6054" w:rsidP="00DA6054">
            <w:pPr>
              <w:pStyle w:val="af2"/>
              <w:numPr>
                <w:ilvl w:val="1"/>
                <w:numId w:val="3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/>
                <w:bCs/>
              </w:rPr>
              <w:t>他</w:t>
            </w:r>
            <w:r w:rsidR="0071206B" w:rsidRPr="009B06E0">
              <w:rPr>
                <w:rFonts w:ascii="微軟正黑體" w:eastAsia="微軟正黑體" w:hAnsi="微軟正黑體" w:hint="eastAsia"/>
                <w:bCs/>
              </w:rPr>
              <w:t>按下</w:t>
            </w:r>
            <w:r w:rsidR="00FC3318" w:rsidRPr="009B06E0">
              <w:rPr>
                <w:rFonts w:ascii="微軟正黑體" w:eastAsia="微軟正黑體" w:hAnsi="微軟正黑體" w:hint="eastAsia"/>
                <w:b/>
                <w:bCs/>
              </w:rPr>
              <w:t>課表</w:t>
            </w:r>
            <w:r w:rsidR="00FC3318" w:rsidRPr="009B06E0">
              <w:rPr>
                <w:rFonts w:ascii="微軟正黑體" w:eastAsia="微軟正黑體" w:hAnsi="微軟正黑體" w:hint="eastAsia"/>
                <w:bCs/>
              </w:rPr>
              <w:t>按鈕，</w:t>
            </w:r>
            <w:r w:rsidRPr="009B06E0">
              <w:rPr>
                <w:rFonts w:ascii="微軟正黑體" w:eastAsia="微軟正黑體" w:hAnsi="微軟正黑體"/>
                <w:bCs/>
              </w:rPr>
              <w:t>進入補習班課表畫面，逐一新增課</w:t>
            </w:r>
            <w:r w:rsidR="006F5B8E" w:rsidRPr="009B06E0">
              <w:rPr>
                <w:rFonts w:ascii="微軟正黑體" w:eastAsia="微軟正黑體" w:hAnsi="微軟正黑體" w:hint="eastAsia"/>
                <w:bCs/>
              </w:rPr>
              <w:t>程</w:t>
            </w:r>
            <w:r w:rsidRPr="009B06E0">
              <w:rPr>
                <w:rFonts w:ascii="微軟正黑體" w:eastAsia="微軟正黑體" w:hAnsi="微軟正黑體"/>
                <w:bCs/>
              </w:rPr>
              <w:t>資訊</w:t>
            </w:r>
            <w:r w:rsidR="00FC3318" w:rsidRPr="009B06E0">
              <w:rPr>
                <w:rFonts w:ascii="微軟正黑體" w:eastAsia="微軟正黑體" w:hAnsi="微軟正黑體" w:hint="eastAsia"/>
                <w:bCs/>
              </w:rPr>
              <w:t>。</w:t>
            </w:r>
            <w:r w:rsidRPr="009B06E0">
              <w:rPr>
                <w:rFonts w:ascii="微軟正黑體" w:eastAsia="微軟正黑體" w:hAnsi="微軟正黑體"/>
                <w:bCs/>
              </w:rPr>
              <w:t>系統會自動安排</w:t>
            </w:r>
            <w:r w:rsidR="00FC3318" w:rsidRPr="009B06E0">
              <w:rPr>
                <w:rFonts w:ascii="微軟正黑體" w:eastAsia="微軟正黑體" w:hAnsi="微軟正黑體" w:hint="eastAsia"/>
                <w:bCs/>
              </w:rPr>
              <w:t>可使用的</w:t>
            </w:r>
            <w:r w:rsidRPr="009B06E0">
              <w:rPr>
                <w:rFonts w:ascii="微軟正黑體" w:eastAsia="微軟正黑體" w:hAnsi="微軟正黑體"/>
                <w:bCs/>
              </w:rPr>
              <w:t>空教室，如果</w:t>
            </w:r>
            <w:r w:rsidR="00FC3318" w:rsidRPr="009B06E0">
              <w:rPr>
                <w:rFonts w:ascii="微軟正黑體" w:eastAsia="微軟正黑體" w:hAnsi="微軟正黑體" w:hint="eastAsia"/>
                <w:bCs/>
              </w:rPr>
              <w:t>不慎</w:t>
            </w:r>
            <w:r w:rsidRPr="009B06E0">
              <w:rPr>
                <w:rFonts w:ascii="微軟正黑體" w:eastAsia="微軟正黑體" w:hAnsi="微軟正黑體"/>
                <w:bCs/>
              </w:rPr>
              <w:t>輸入錯誤可以刪除</w:t>
            </w:r>
            <w:r w:rsidR="00FC3318" w:rsidRPr="009B06E0">
              <w:rPr>
                <w:rFonts w:ascii="微軟正黑體" w:eastAsia="微軟正黑體" w:hAnsi="微軟正黑體" w:hint="eastAsia"/>
                <w:bCs/>
              </w:rPr>
              <w:t>課程</w:t>
            </w:r>
            <w:r w:rsidRPr="009B06E0">
              <w:rPr>
                <w:rFonts w:ascii="微軟正黑體" w:eastAsia="微軟正黑體" w:hAnsi="微軟正黑體"/>
                <w:bCs/>
              </w:rPr>
              <w:t>。之後他可以點選</w:t>
            </w:r>
            <w:r w:rsidR="00073842" w:rsidRPr="009B06E0">
              <w:rPr>
                <w:rFonts w:ascii="微軟正黑體" w:eastAsia="微軟正黑體" w:hAnsi="微軟正黑體" w:hint="eastAsia"/>
                <w:b/>
                <w:bCs/>
              </w:rPr>
              <w:t>課程出缺席與調整人員</w:t>
            </w:r>
            <w:r w:rsidR="00073842" w:rsidRPr="009B06E0">
              <w:rPr>
                <w:rFonts w:ascii="微軟正黑體" w:eastAsia="微軟正黑體" w:hAnsi="微軟正黑體" w:hint="eastAsia"/>
                <w:bCs/>
              </w:rPr>
              <w:t>，以</w:t>
            </w:r>
            <w:r w:rsidRPr="009B06E0">
              <w:rPr>
                <w:rFonts w:ascii="微軟正黑體" w:eastAsia="微軟正黑體" w:hAnsi="微軟正黑體"/>
                <w:bCs/>
              </w:rPr>
              <w:t>登記學生的出缺勤狀況</w:t>
            </w:r>
            <w:r w:rsidR="00073842" w:rsidRPr="009B06E0">
              <w:rPr>
                <w:rFonts w:ascii="微軟正黑體" w:eastAsia="微軟正黑體" w:hAnsi="微軟正黑體" w:hint="eastAsia"/>
                <w:bCs/>
              </w:rPr>
              <w:t>，而點選新增、</w:t>
            </w:r>
            <w:r w:rsidRPr="009B06E0">
              <w:rPr>
                <w:rFonts w:ascii="微軟正黑體" w:eastAsia="微軟正黑體" w:hAnsi="微軟正黑體"/>
                <w:bCs/>
              </w:rPr>
              <w:t>刪除</w:t>
            </w:r>
            <w:r w:rsidR="00073842" w:rsidRPr="009B06E0">
              <w:rPr>
                <w:rFonts w:ascii="微軟正黑體" w:eastAsia="微軟正黑體" w:hAnsi="微軟正黑體" w:hint="eastAsia"/>
                <w:bCs/>
              </w:rPr>
              <w:t>按鈕可調整課程人員</w:t>
            </w:r>
            <w:r w:rsidRPr="009B06E0">
              <w:rPr>
                <w:rFonts w:ascii="微軟正黑體" w:eastAsia="微軟正黑體" w:hAnsi="微軟正黑體"/>
                <w:bCs/>
              </w:rPr>
              <w:t>。</w:t>
            </w:r>
          </w:p>
          <w:p w14:paraId="167385F9" w14:textId="715C4C87" w:rsidR="00DA6054" w:rsidRPr="009B06E0" w:rsidRDefault="00DA6054" w:rsidP="00DA6054">
            <w:pPr>
              <w:pStyle w:val="af2"/>
              <w:numPr>
                <w:ilvl w:val="1"/>
                <w:numId w:val="3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/>
                <w:bCs/>
              </w:rPr>
              <w:t>他可以點選</w:t>
            </w:r>
            <w:r w:rsidRPr="009B06E0">
              <w:rPr>
                <w:rFonts w:ascii="微軟正黑體" w:eastAsia="微軟正黑體" w:hAnsi="微軟正黑體"/>
                <w:b/>
                <w:bCs/>
              </w:rPr>
              <w:t>教室分配</w:t>
            </w:r>
            <w:r w:rsidRPr="009B06E0">
              <w:rPr>
                <w:rFonts w:ascii="微軟正黑體" w:eastAsia="微軟正黑體" w:hAnsi="微軟正黑體"/>
                <w:bCs/>
              </w:rPr>
              <w:t>，查看</w:t>
            </w:r>
            <w:r w:rsidR="00073842" w:rsidRPr="009B06E0">
              <w:rPr>
                <w:rFonts w:ascii="微軟正黑體" w:eastAsia="微軟正黑體" w:hAnsi="微軟正黑體" w:hint="eastAsia"/>
                <w:bCs/>
              </w:rPr>
              <w:t>當日</w:t>
            </w:r>
            <w:r w:rsidRPr="009B06E0">
              <w:rPr>
                <w:rFonts w:ascii="微軟正黑體" w:eastAsia="微軟正黑體" w:hAnsi="微軟正黑體"/>
                <w:bCs/>
              </w:rPr>
              <w:t>各個教室使用的狀況，</w:t>
            </w:r>
            <w:r w:rsidR="00073842" w:rsidRPr="009B06E0">
              <w:rPr>
                <w:rFonts w:ascii="微軟正黑體" w:eastAsia="微軟正黑體" w:hAnsi="微軟正黑體" w:hint="eastAsia"/>
                <w:bCs/>
              </w:rPr>
              <w:t>亦可使用</w:t>
            </w:r>
            <w:r w:rsidRPr="009B06E0">
              <w:rPr>
                <w:rFonts w:ascii="微軟正黑體" w:eastAsia="微軟正黑體" w:hAnsi="微軟正黑體"/>
                <w:bCs/>
              </w:rPr>
              <w:t>搜尋</w:t>
            </w:r>
            <w:r w:rsidR="00073842" w:rsidRPr="009B06E0">
              <w:rPr>
                <w:rFonts w:ascii="微軟正黑體" w:eastAsia="微軟正黑體" w:hAnsi="微軟正黑體" w:hint="eastAsia"/>
                <w:bCs/>
              </w:rPr>
              <w:t>功能查詢</w:t>
            </w:r>
            <w:r w:rsidRPr="009B06E0">
              <w:rPr>
                <w:rFonts w:ascii="微軟正黑體" w:eastAsia="微軟正黑體" w:hAnsi="微軟正黑體"/>
                <w:bCs/>
              </w:rPr>
              <w:t>課堂分配到的教室及時間。</w:t>
            </w:r>
          </w:p>
          <w:p w14:paraId="67F77496" w14:textId="3EC8660C" w:rsidR="005D7CBC" w:rsidRPr="009B06E0" w:rsidRDefault="00DA6054" w:rsidP="005D7CBC">
            <w:pPr>
              <w:pStyle w:val="af2"/>
              <w:numPr>
                <w:ilvl w:val="1"/>
                <w:numId w:val="3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/>
                <w:bCs/>
              </w:rPr>
              <w:t>最後他</w:t>
            </w:r>
            <w:r w:rsidR="00B4019D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="00B4019D" w:rsidRPr="009B06E0">
              <w:rPr>
                <w:rFonts w:ascii="微軟正黑體" w:eastAsia="微軟正黑體" w:hAnsi="微軟正黑體" w:hint="eastAsia"/>
                <w:b/>
                <w:bCs/>
              </w:rPr>
              <w:t>補課時段表</w:t>
            </w:r>
            <w:r w:rsidR="00B4019D" w:rsidRPr="009B06E0">
              <w:rPr>
                <w:rFonts w:ascii="微軟正黑體" w:eastAsia="微軟正黑體" w:hAnsi="微軟正黑體" w:hint="eastAsia"/>
                <w:bCs/>
              </w:rPr>
              <w:t>按鈕，即可</w:t>
            </w:r>
            <w:r w:rsidRPr="009B06E0">
              <w:rPr>
                <w:rFonts w:ascii="微軟正黑體" w:eastAsia="微軟正黑體" w:hAnsi="微軟正黑體"/>
                <w:bCs/>
              </w:rPr>
              <w:t>開放即關閉補課時段</w:t>
            </w:r>
            <w:r w:rsidR="00B4019D" w:rsidRPr="009B06E0">
              <w:rPr>
                <w:rFonts w:ascii="微軟正黑體" w:eastAsia="微軟正黑體" w:hAnsi="微軟正黑體" w:hint="eastAsia"/>
                <w:bCs/>
              </w:rPr>
              <w:t>。</w:t>
            </w:r>
            <w:r w:rsidRPr="009B06E0">
              <w:rPr>
                <w:rFonts w:ascii="微軟正黑體" w:eastAsia="微軟正黑體" w:hAnsi="微軟正黑體"/>
                <w:bCs/>
              </w:rPr>
              <w:t>預設是關閉狀態，並且看見登記該時段補課的學生以及該時段</w:t>
            </w:r>
            <w:proofErr w:type="gramStart"/>
            <w:r w:rsidRPr="009B06E0">
              <w:rPr>
                <w:rFonts w:ascii="微軟正黑體" w:eastAsia="微軟正黑體" w:hAnsi="微軟正黑體"/>
                <w:bCs/>
              </w:rPr>
              <w:t>是否滿員</w:t>
            </w:r>
            <w:proofErr w:type="gramEnd"/>
            <w:r w:rsidRPr="009B06E0">
              <w:rPr>
                <w:rFonts w:ascii="微軟正黑體" w:eastAsia="微軟正黑體" w:hAnsi="微軟正黑體"/>
                <w:bCs/>
              </w:rPr>
              <w:t>。</w:t>
            </w:r>
          </w:p>
        </w:tc>
      </w:tr>
      <w:tr w:rsidR="005D7CBC" w:rsidRPr="009B06E0" w14:paraId="55946579" w14:textId="77777777" w:rsidTr="005D7CBC">
        <w:tc>
          <w:tcPr>
            <w:tcW w:w="9060" w:type="dxa"/>
            <w:shd w:val="clear" w:color="auto" w:fill="FFF2CC" w:themeFill="accent4" w:themeFillTint="33"/>
          </w:tcPr>
          <w:p w14:paraId="734C6A3C" w14:textId="305114AF" w:rsidR="005D7CBC" w:rsidRPr="006140EA" w:rsidRDefault="00515714" w:rsidP="005D7CBC">
            <w:pPr>
              <w:adjustRightInd w:val="0"/>
              <w:snapToGrid w:val="0"/>
              <w:jc w:val="center"/>
              <w:rPr>
                <w:rFonts w:ascii="標楷體" w:eastAsia="標楷體" w:hAnsi="標楷體"/>
                <w:bCs/>
              </w:rPr>
            </w:pPr>
            <w:r w:rsidRPr="006140EA">
              <w:rPr>
                <w:rFonts w:ascii="標楷體" w:eastAsia="標楷體" w:hAnsi="標楷體" w:hint="eastAsia"/>
                <w:b/>
                <w:bCs/>
                <w:sz w:val="28"/>
              </w:rPr>
              <w:lastRenderedPageBreak/>
              <w:t>老師</w:t>
            </w:r>
          </w:p>
        </w:tc>
      </w:tr>
      <w:tr w:rsidR="00DB6F79" w:rsidRPr="009B06E0" w14:paraId="4DC61B0D" w14:textId="77777777" w:rsidTr="00DB6F79">
        <w:tc>
          <w:tcPr>
            <w:tcW w:w="9060" w:type="dxa"/>
            <w:shd w:val="clear" w:color="auto" w:fill="FFFFFF" w:themeFill="background1"/>
          </w:tcPr>
          <w:p w14:paraId="3F85FE64" w14:textId="77777777" w:rsidR="00DB6F79" w:rsidRPr="009B06E0" w:rsidRDefault="00DB6F79" w:rsidP="00DB6F79">
            <w:pPr>
              <w:adjustRightInd w:val="0"/>
              <w:snapToGrid w:val="0"/>
              <w:spacing w:before="240" w:after="240" w:line="276" w:lineRule="auto"/>
              <w:ind w:firstLine="480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是阿權聘請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的老師，所以她也開始使用CS管理系統。</w:t>
            </w:r>
          </w:p>
          <w:p w14:paraId="29687537" w14:textId="77777777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/>
                <w:bCs/>
                <w:sz w:val="28"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登入</w:t>
            </w:r>
          </w:p>
          <w:p w14:paraId="27DEEA6A" w14:textId="6B224A7C" w:rsidR="00DB6F79" w:rsidRPr="009B06E0" w:rsidRDefault="00DB6F79" w:rsidP="00DB6F79">
            <w:pPr>
              <w:adjustRightInd w:val="0"/>
              <w:snapToGrid w:val="0"/>
              <w:spacing w:before="240" w:after="240" w:line="276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小琪打開CS管理系統，</w:t>
            </w:r>
            <w:r w:rsidR="008367BF" w:rsidRPr="009B06E0">
              <w:rPr>
                <w:rFonts w:ascii="微軟正黑體" w:eastAsia="微軟正黑體" w:hAnsi="微軟正黑體" w:hint="eastAsia"/>
                <w:bCs/>
              </w:rPr>
              <w:t>進入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登入畫面，輸入</w:t>
            </w:r>
            <w:r w:rsidR="008367BF" w:rsidRPr="009B06E0">
              <w:rPr>
                <w:rFonts w:ascii="微軟正黑體" w:eastAsia="微軟正黑體" w:hAnsi="微軟正黑體" w:hint="eastAsia"/>
                <w:bCs/>
              </w:rPr>
              <w:t>老師的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帳號密碼，登入系統。如果她忘記密碼，點選修改密碼就會在信箱收到修改密碼的網址。</w:t>
            </w:r>
          </w:p>
          <w:p w14:paraId="304FCEFE" w14:textId="00C4ABBC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老師主頁</w:t>
            </w:r>
          </w:p>
          <w:p w14:paraId="5E2EDD77" w14:textId="0ABA2CC1" w:rsidR="00DB6F79" w:rsidRPr="009B06E0" w:rsidRDefault="00DB6F79" w:rsidP="00DB6F79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登入後，小琪看到老師的主頁面，畫面上有她的大頭貼以及個人資料，下面還有她一周的課堂資料。</w:t>
            </w:r>
          </w:p>
          <w:p w14:paraId="2AE124EB" w14:textId="06ACF049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lastRenderedPageBreak/>
              <w:t>課程詳細資料</w:t>
            </w:r>
          </w:p>
          <w:p w14:paraId="3C30F8C5" w14:textId="1A220C55" w:rsidR="00DB6F79" w:rsidRPr="009B06E0" w:rsidRDefault="00DB6F79" w:rsidP="00DB6F79">
            <w:pPr>
              <w:spacing w:before="240" w:after="240" w:line="360" w:lineRule="auto"/>
              <w:ind w:firstLineChars="250" w:firstLine="600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小琪備課</w:t>
            </w:r>
            <w:r w:rsidR="00B42738" w:rsidRPr="009B06E0">
              <w:rPr>
                <w:rFonts w:ascii="微軟正黑體" w:eastAsia="微軟正黑體" w:hAnsi="微軟正黑體" w:hint="eastAsia"/>
                <w:bCs/>
              </w:rPr>
              <w:t>時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，點選主畫面課表中當天的某堂課，進入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課程詳細資料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頁面。他</w:t>
            </w:r>
            <w:r w:rsidR="00B42738" w:rsidRPr="009B06E0">
              <w:rPr>
                <w:rFonts w:ascii="微軟正黑體" w:eastAsia="微軟正黑體" w:hAnsi="微軟正黑體" w:hint="eastAsia"/>
                <w:bCs/>
              </w:rPr>
              <w:t>可以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看到課程的基本資料以及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學生列表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、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出缺勤紀錄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、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成績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、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簿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四個功能。</w:t>
            </w:r>
          </w:p>
          <w:p w14:paraId="7B326296" w14:textId="4C697CCA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簿</w:t>
            </w:r>
            <w:proofErr w:type="gramEnd"/>
          </w:p>
          <w:p w14:paraId="14A64C0F" w14:textId="2E3D7CA0" w:rsidR="00DB6F79" w:rsidRPr="009B06E0" w:rsidRDefault="00DB6F79" w:rsidP="00C642C4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小琪總是會先規劃好當日的課程進度以及作業，所以她點選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簿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按鈕，進入課程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聯絡簿頁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面。進入頁面後，小琪使用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新增聯絡簿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將當日的進度以及作業新增到聯絡簿。檢查聯絡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簿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內容時，小琪發現某項條目打錯了，所以她</w:t>
            </w:r>
            <w:r w:rsidR="00C642C4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編輯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修改條目。</w:t>
            </w:r>
          </w:p>
          <w:p w14:paraId="1C75C1B7" w14:textId="15DD79EB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學生列表</w:t>
            </w:r>
          </w:p>
          <w:p w14:paraId="73E861F0" w14:textId="02DDD921" w:rsidR="00DB6F79" w:rsidRPr="009B06E0" w:rsidRDefault="00DB6F79" w:rsidP="00DB6F79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上完課後，小琪對於好學的學生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羚想要多出幾份有挑戰性的作業，所以小琪點選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課程詳細資料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頁面的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學生列表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按鈕，進入該頁面尋找該堂課的學生羚羚。</w:t>
            </w:r>
          </w:p>
          <w:p w14:paraId="35023B49" w14:textId="50BDCDB2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簿</w:t>
            </w:r>
            <w:proofErr w:type="gramEnd"/>
          </w:p>
          <w:p w14:paraId="27888C65" w14:textId="7FBBD887" w:rsidR="00DB6F79" w:rsidRPr="009B06E0" w:rsidRDefault="00DB6F79" w:rsidP="00DB6F79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小琪從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學生列表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頁面點選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羚的資料方塊後，進入了羚羚的</w:t>
            </w:r>
            <w:r w:rsidR="00E516E1" w:rsidRPr="009B06E0">
              <w:rPr>
                <w:rFonts w:ascii="微軟正黑體" w:eastAsia="微軟正黑體" w:hAnsi="微軟正黑體" w:hint="eastAsia"/>
                <w:b/>
                <w:bCs/>
              </w:rPr>
              <w:t>個人計畫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頁面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。為了出額外的作業，小琪</w:t>
            </w:r>
            <w:r w:rsidR="00E516E1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新增個人聯絡簿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給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羚額外的作業。還好這次沒有再打錯內容，否則小琪還需要再</w:t>
            </w:r>
            <w:r w:rsidR="00E516E1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編輯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修改條目。</w:t>
            </w:r>
          </w:p>
          <w:p w14:paraId="3C7EBEE8" w14:textId="2684014E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出缺勤紀錄</w:t>
            </w:r>
          </w:p>
          <w:p w14:paraId="676BBF7C" w14:textId="544ECE46" w:rsidR="00DB6F79" w:rsidRPr="009B06E0" w:rsidRDefault="00DB6F79" w:rsidP="00E516E1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小琪是個認真的老師，所以她很關心學生的出席狀況。他透過</w:t>
            </w:r>
            <w:r w:rsidR="00E516E1" w:rsidRPr="009B06E0">
              <w:rPr>
                <w:rFonts w:ascii="微軟正黑體" w:eastAsia="微軟正黑體" w:hAnsi="微軟正黑體" w:hint="eastAsia"/>
                <w:b/>
                <w:bCs/>
              </w:rPr>
              <w:t>課程詳細資料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頁面的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出缺勤紀錄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按鈕來進入頁面查看學生的出席情形。除了</w:t>
            </w:r>
            <w:r w:rsidR="00E516E1" w:rsidRPr="009B06E0">
              <w:rPr>
                <w:rFonts w:ascii="微軟正黑體" w:eastAsia="微軟正黑體" w:hAnsi="微軟正黑體" w:hint="eastAsia"/>
                <w:bCs/>
              </w:rPr>
              <w:t>查看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當天的學生出缺席</w:t>
            </w:r>
            <w:r w:rsidRPr="009B06E0">
              <w:rPr>
                <w:rFonts w:ascii="微軟正黑體" w:eastAsia="微軟正黑體" w:hAnsi="微軟正黑體" w:hint="eastAsia"/>
                <w:bCs/>
              </w:rPr>
              <w:lastRenderedPageBreak/>
              <w:t>紀錄，小琪也查看了整個學期的學生出席狀況。</w:t>
            </w:r>
          </w:p>
          <w:p w14:paraId="1FF1EA07" w14:textId="06A8E9BB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成績</w:t>
            </w:r>
          </w:p>
          <w:p w14:paraId="38847D42" w14:textId="4C1A5974" w:rsidR="00DB6F79" w:rsidRPr="009B06E0" w:rsidRDefault="00DB6F79" w:rsidP="0040395C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整理完當天上課的小考考卷之後，小琪想要登記成績，所以小琪點開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MENU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選擇了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成績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。進入成績頁面以後，小琪</w:t>
            </w:r>
            <w:r w:rsidR="00A94072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新增考試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，輸入當天的考試範圍以及時間並儲存。接下來小琪便可以透過考試條目的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編輯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功能輸入每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個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學生的成績並儲存。</w:t>
            </w:r>
          </w:p>
        </w:tc>
      </w:tr>
      <w:tr w:rsidR="00EB5844" w:rsidRPr="009B06E0" w14:paraId="37AFB18F" w14:textId="77777777" w:rsidTr="00EB5844">
        <w:tc>
          <w:tcPr>
            <w:tcW w:w="9060" w:type="dxa"/>
            <w:shd w:val="clear" w:color="auto" w:fill="FFF2CC" w:themeFill="accent4" w:themeFillTint="33"/>
          </w:tcPr>
          <w:p w14:paraId="6E25B578" w14:textId="2DFC44CB" w:rsidR="00EB5844" w:rsidRPr="006140EA" w:rsidRDefault="00EB5844" w:rsidP="00EB5844">
            <w:pPr>
              <w:adjustRightInd w:val="0"/>
              <w:snapToGrid w:val="0"/>
              <w:jc w:val="center"/>
              <w:rPr>
                <w:rFonts w:ascii="標楷體" w:eastAsia="標楷體" w:hAnsi="標楷體"/>
                <w:b/>
                <w:bCs/>
              </w:rPr>
            </w:pPr>
            <w:r w:rsidRPr="006140EA">
              <w:rPr>
                <w:rFonts w:ascii="標楷體" w:eastAsia="標楷體" w:hAnsi="標楷體" w:hint="eastAsia"/>
                <w:b/>
                <w:bCs/>
                <w:sz w:val="28"/>
              </w:rPr>
              <w:lastRenderedPageBreak/>
              <w:t>學生</w:t>
            </w:r>
          </w:p>
        </w:tc>
      </w:tr>
      <w:tr w:rsidR="00EB5844" w:rsidRPr="009B06E0" w14:paraId="38FF9906" w14:textId="77777777" w:rsidTr="00EB5844">
        <w:tc>
          <w:tcPr>
            <w:tcW w:w="9060" w:type="dxa"/>
            <w:shd w:val="clear" w:color="auto" w:fill="FFFFFF" w:themeFill="background1"/>
          </w:tcPr>
          <w:p w14:paraId="3B2A65DA" w14:textId="284325DC" w:rsidR="00EB5844" w:rsidRPr="009B06E0" w:rsidRDefault="009B06E0" w:rsidP="00EB5844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羚是位奮發向上的好學生，為了考上心目中的學校，他到恐龍補習班報名上課。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因為阿權經營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的恐龍補習班</w:t>
            </w:r>
            <w:r>
              <w:rPr>
                <w:rFonts w:ascii="微軟正黑體" w:eastAsia="微軟正黑體" w:hAnsi="微軟正黑體" w:hint="eastAsia"/>
                <w:bCs/>
              </w:rPr>
              <w:t>使用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CS管理系統管理補習班，所以羚羚也</w:t>
            </w:r>
            <w:r>
              <w:rPr>
                <w:rFonts w:ascii="微軟正黑體" w:eastAsia="微軟正黑體" w:hAnsi="微軟正黑體" w:hint="eastAsia"/>
                <w:bCs/>
              </w:rPr>
              <w:t>使用這個系統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</w:t>
            </w:r>
          </w:p>
          <w:p w14:paraId="4604CF62" w14:textId="77777777" w:rsidR="009B06E0" w:rsidRPr="009B06E0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登入</w:t>
            </w:r>
          </w:p>
          <w:p w14:paraId="2F141DED" w14:textId="2480540C" w:rsidR="009B06E0" w:rsidRPr="009B06E0" w:rsidRDefault="009B06E0" w:rsidP="009B06E0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羚到補習班櫃檯報名完成後，填寫好個人資料，完成註冊，拿到由補習班分派的</w:t>
            </w:r>
            <w:r>
              <w:rPr>
                <w:rFonts w:ascii="微軟正黑體" w:eastAsia="微軟正黑體" w:hAnsi="微軟正黑體" w:hint="eastAsia"/>
                <w:bCs/>
              </w:rPr>
              <w:t>帳號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與自己輸入的密碼，用此</w:t>
            </w:r>
            <w:r>
              <w:rPr>
                <w:rFonts w:ascii="微軟正黑體" w:eastAsia="微軟正黑體" w:hAnsi="微軟正黑體" w:hint="eastAsia"/>
                <w:bCs/>
              </w:rPr>
              <w:t>帳號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與密碼，羚羚可登入CS管理系統。</w:t>
            </w:r>
          </w:p>
          <w:p w14:paraId="423F6C9A" w14:textId="07195159" w:rsidR="009B06E0" w:rsidRPr="009B06E0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jc w:val="both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查看學生個人資料</w:t>
            </w:r>
          </w:p>
          <w:p w14:paraId="73730752" w14:textId="3E861E5A" w:rsidR="009B06E0" w:rsidRPr="009B06E0" w:rsidRDefault="009B06E0" w:rsidP="009B06E0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登入</w:t>
            </w:r>
            <w:r>
              <w:rPr>
                <w:rFonts w:ascii="微軟正黑體" w:eastAsia="微軟正黑體" w:hAnsi="微軟正黑體" w:hint="eastAsia"/>
                <w:bCs/>
              </w:rPr>
              <w:t>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羚就會看到個人資料的頁面(包含照片、姓名、id 、電話等資訊 )。</w:t>
            </w:r>
          </w:p>
          <w:p w14:paraId="09DBBC55" w14:textId="4DD4BB3B" w:rsidR="009B06E0" w:rsidRPr="009B06E0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學生查詢聯絡簿(包含課程進度、課程作業)</w:t>
            </w:r>
          </w:p>
          <w:p w14:paraId="125F95D9" w14:textId="5BA1F6F0" w:rsidR="009B06E0" w:rsidRPr="009B06E0" w:rsidRDefault="009B06E0" w:rsidP="009B06E0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上完第一堂數學課後，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羚迫不及待的想要查看今天的聯絡簿(包含課程進度、課程作業)。他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先點入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課表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再點選今天上的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數學課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，進入該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課程進度表</w:t>
            </w:r>
            <w:r w:rsidR="00AF3F1C">
              <w:rPr>
                <w:rFonts w:ascii="微軟正黑體" w:eastAsia="微軟正黑體" w:hAnsi="微軟正黑體" w:hint="eastAsia"/>
                <w:bCs/>
              </w:rPr>
              <w:t>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即可查看該課程各堂課的課程進度表。之後再點開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 xml:space="preserve">menu bar 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submenu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中的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lastRenderedPageBreak/>
              <w:t>homework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，進入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作業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頁面，即可查看該課程各堂課的作業。</w:t>
            </w:r>
          </w:p>
          <w:p w14:paraId="31282D10" w14:textId="6D5598E0" w:rsidR="009B06E0" w:rsidRPr="00AF3F1C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學生查詢考試成績</w:t>
            </w:r>
          </w:p>
          <w:p w14:paraId="68C7178E" w14:textId="44E7E79B" w:rsidR="009B06E0" w:rsidRPr="009B06E0" w:rsidRDefault="009B06E0" w:rsidP="00AF3F1C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上完第二堂課數學課後，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羚想查看小考成績。他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先點入課表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再點選今天上的數學課，進入該課程進度表</w:t>
            </w:r>
            <w:r w:rsidR="00AF3F1C">
              <w:rPr>
                <w:rFonts w:ascii="微軟正黑體" w:eastAsia="微軟正黑體" w:hAnsi="微軟正黑體" w:hint="eastAsia"/>
                <w:bCs/>
              </w:rPr>
              <w:t>。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之後</w:t>
            </w:r>
            <w:r w:rsidR="00AF3F1C">
              <w:rPr>
                <w:rFonts w:ascii="微軟正黑體" w:eastAsia="微軟正黑體" w:hAnsi="微軟正黑體" w:hint="eastAsia"/>
                <w:bCs/>
              </w:rPr>
              <w:t>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點開menu bar 點選submenu中的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grade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，進入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成績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頁面，即可查看該課程各堂課的成績。</w:t>
            </w:r>
          </w:p>
          <w:p w14:paraId="7E74F8D7" w14:textId="687B4152" w:rsidR="009B06E0" w:rsidRPr="00AF3F1C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預約補課</w:t>
            </w:r>
          </w:p>
          <w:p w14:paraId="488C683F" w14:textId="3BA8D7FA" w:rsidR="009B06E0" w:rsidRPr="009B06E0" w:rsidRDefault="009B06E0" w:rsidP="009B06E0">
            <w:pPr>
              <w:spacing w:before="240" w:after="240" w:line="360" w:lineRule="auto"/>
              <w:jc w:val="both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ab/>
              <w:t>第三堂課，因為參加熱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舞社成發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，羚羚逼不得已向補習班請假，但羚羚太認真了，所以馬上預約補課。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羚先點選左上角的menu bar再點選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 xml:space="preserve">lesson make-up 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進入</w:t>
            </w:r>
            <w:r w:rsidR="00AF3F1C" w:rsidRPr="00AF3F1C">
              <w:rPr>
                <w:rFonts w:ascii="微軟正黑體" w:eastAsia="微軟正黑體" w:hAnsi="微軟正黑體" w:hint="eastAsia"/>
                <w:b/>
                <w:bCs/>
              </w:rPr>
              <w:t>預約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補課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頁面，點選</w:t>
            </w:r>
            <w:r w:rsidR="00AF3F1C">
              <w:rPr>
                <w:rFonts w:ascii="微軟正黑體" w:eastAsia="微軟正黑體" w:hAnsi="微軟正黑體" w:hint="eastAsia"/>
                <w:bCs/>
              </w:rPr>
              <w:t>可預約且她想要的時段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 xml:space="preserve">，輸入course name與lesson name </w:t>
            </w:r>
            <w:r w:rsidR="00AF3F1C">
              <w:rPr>
                <w:rFonts w:ascii="微軟正黑體" w:eastAsia="微軟正黑體" w:hAnsi="微軟正黑體" w:hint="eastAsia"/>
                <w:bCs/>
              </w:rPr>
              <w:t>按下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submit後，完成預約補課。</w:t>
            </w:r>
          </w:p>
          <w:p w14:paraId="3BDABD09" w14:textId="5192C6AE" w:rsidR="009B06E0" w:rsidRPr="00AF3F1C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學生查詢個人計畫</w:t>
            </w:r>
          </w:p>
          <w:p w14:paraId="76B5D6D5" w14:textId="382B1A02" w:rsidR="009B06E0" w:rsidRPr="009B06E0" w:rsidRDefault="009B06E0" w:rsidP="00AF3F1C">
            <w:pPr>
              <w:spacing w:before="240" w:after="240" w:line="360" w:lineRule="auto"/>
              <w:jc w:val="both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ab/>
              <w:t>老師發現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羚太優秀了，希望他能練習更難的題目，去參加數學奧林匹亞(IMO)競賽，所以為他客製化了一份專屬的個人讀書計畫</w:t>
            </w:r>
            <w:r w:rsidR="00AF3F1C">
              <w:rPr>
                <w:rFonts w:ascii="微軟正黑體" w:eastAsia="微軟正黑體" w:hAnsi="微軟正黑體" w:hint="eastAsia"/>
                <w:bCs/>
              </w:rPr>
              <w:t>。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羚為了光宗耀祖，準時查詢個人計畫，每天按表操課。他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先點入課表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再點選今天上的數學課，進入該課程進度表，之後再點開menu bar 點選submenu中的</w:t>
            </w:r>
            <w:proofErr w:type="spellStart"/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personal_plan</w:t>
            </w:r>
            <w:proofErr w:type="spellEnd"/>
            <w:r w:rsidRPr="009B06E0">
              <w:rPr>
                <w:rFonts w:ascii="微軟正黑體" w:eastAsia="微軟正黑體" w:hAnsi="微軟正黑體" w:hint="eastAsia"/>
                <w:bCs/>
              </w:rPr>
              <w:t>，進入個人計畫頁面，即可查看</w:t>
            </w:r>
            <w:r w:rsidR="00AF3F1C">
              <w:rPr>
                <w:rFonts w:ascii="微軟正黑體" w:eastAsia="微軟正黑體" w:hAnsi="微軟正黑體" w:hint="eastAsia"/>
                <w:bCs/>
              </w:rPr>
              <w:t>老師特製的個人計畫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</w:t>
            </w:r>
          </w:p>
        </w:tc>
      </w:tr>
    </w:tbl>
    <w:p w14:paraId="449E435A" w14:textId="0AD0FD86" w:rsidR="009B06E0" w:rsidRDefault="009B06E0" w:rsidP="009B06E0">
      <w:pPr>
        <w:spacing w:before="240" w:after="240" w:line="360" w:lineRule="auto"/>
        <w:jc w:val="both"/>
        <w:rPr>
          <w:rFonts w:ascii="Calibri" w:eastAsia="標楷體" w:hAnsi="Calibri"/>
          <w:bCs/>
        </w:rPr>
      </w:pPr>
    </w:p>
    <w:p w14:paraId="32D9E6F1" w14:textId="0C754B28" w:rsidR="005D7CBC" w:rsidRPr="005D7CBC" w:rsidRDefault="009B06E0" w:rsidP="009B06E0">
      <w:pPr>
        <w:widowControl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br w:type="page"/>
      </w:r>
    </w:p>
    <w:p w14:paraId="7497C4D5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7D671D2E" w14:textId="77777777" w:rsidR="004037B5" w:rsidRPr="00D648A8" w:rsidRDefault="0002643F" w:rsidP="00D648A8">
      <w:pPr>
        <w:numPr>
          <w:ilvl w:val="0"/>
          <w:numId w:val="2"/>
        </w:numPr>
        <w:spacing w:before="240" w:after="240" w:line="360" w:lineRule="auto"/>
        <w:rPr>
          <w:rFonts w:ascii="Calibri" w:eastAsia="標楷體" w:hAnsi="Calibri"/>
          <w:b/>
          <w:bCs/>
          <w:sz w:val="36"/>
          <w:szCs w:val="28"/>
        </w:rPr>
      </w:pPr>
      <w:bookmarkStart w:id="13" w:name="_Toc51830589"/>
      <w:r w:rsidRPr="00D648A8">
        <w:rPr>
          <w:rFonts w:ascii="Calibri" w:eastAsia="標楷體" w:hAnsi="Calibri"/>
          <w:b/>
          <w:bCs/>
          <w:sz w:val="36"/>
          <w:szCs w:val="28"/>
        </w:rPr>
        <w:t>功能需求</w:t>
      </w:r>
      <w:r w:rsidRPr="00D648A8">
        <w:rPr>
          <w:rFonts w:ascii="Calibri" w:eastAsia="標楷體" w:hAnsi="Calibri"/>
          <w:b/>
          <w:bCs/>
          <w:sz w:val="36"/>
          <w:szCs w:val="28"/>
        </w:rPr>
        <w:t>(Functional Requirements)</w:t>
      </w:r>
      <w:bookmarkEnd w:id="11"/>
      <w:bookmarkEnd w:id="12"/>
      <w:bookmarkEnd w:id="13"/>
    </w:p>
    <w:tbl>
      <w:tblPr>
        <w:tblW w:w="9639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3"/>
        <w:gridCol w:w="1554"/>
        <w:gridCol w:w="1418"/>
        <w:gridCol w:w="4824"/>
      </w:tblGrid>
      <w:tr w:rsidR="004037B5" w:rsidRPr="00B4019D" w14:paraId="68B6D266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76D03" w14:textId="77777777" w:rsidR="004037B5" w:rsidRPr="006140EA" w:rsidRDefault="0002643F" w:rsidP="006140EA">
            <w:pPr>
              <w:textAlignment w:val="auto"/>
              <w:rPr>
                <w:rFonts w:ascii="標楷體" w:eastAsia="標楷體" w:hAnsi="標楷體"/>
                <w:b/>
                <w:sz w:val="28"/>
              </w:rPr>
            </w:pPr>
            <w:bookmarkStart w:id="14" w:name="_Toc28072438"/>
            <w:bookmarkStart w:id="15" w:name="_Toc309591790"/>
            <w:bookmarkStart w:id="16" w:name="_Toc309591883"/>
            <w:r w:rsidRPr="006140EA">
              <w:rPr>
                <w:rFonts w:ascii="標楷體" w:eastAsia="標楷體" w:hAnsi="標楷體"/>
                <w:b/>
                <w:sz w:val="28"/>
              </w:rPr>
              <w:t>功能編號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DFD4F" w14:textId="77777777" w:rsidR="004037B5" w:rsidRPr="006140EA" w:rsidRDefault="0002643F" w:rsidP="006140EA">
            <w:pPr>
              <w:textAlignment w:val="auto"/>
              <w:rPr>
                <w:rFonts w:ascii="標楷體" w:eastAsia="標楷體" w:hAnsi="標楷體"/>
                <w:b/>
                <w:sz w:val="28"/>
              </w:rPr>
            </w:pPr>
            <w:r w:rsidRPr="006140EA">
              <w:rPr>
                <w:rFonts w:ascii="標楷體" w:eastAsia="標楷體" w:hAnsi="標楷體"/>
                <w:b/>
                <w:sz w:val="28"/>
              </w:rPr>
              <w:t>功能名稱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B84DB" w14:textId="77777777" w:rsidR="004037B5" w:rsidRPr="006140EA" w:rsidRDefault="0002643F" w:rsidP="006140EA">
            <w:pPr>
              <w:textAlignment w:val="auto"/>
              <w:rPr>
                <w:rFonts w:ascii="標楷體" w:eastAsia="標楷體" w:hAnsi="標楷體"/>
                <w:b/>
                <w:sz w:val="28"/>
              </w:rPr>
            </w:pPr>
            <w:r w:rsidRPr="006140EA">
              <w:rPr>
                <w:rFonts w:ascii="標楷體" w:eastAsia="標楷體" w:hAnsi="標楷體"/>
                <w:b/>
                <w:sz w:val="28"/>
              </w:rPr>
              <w:t>角色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4B87F" w14:textId="77777777" w:rsidR="004037B5" w:rsidRPr="006140EA" w:rsidRDefault="0002643F" w:rsidP="006140EA">
            <w:pPr>
              <w:textAlignment w:val="auto"/>
              <w:rPr>
                <w:rFonts w:ascii="標楷體" w:eastAsia="標楷體" w:hAnsi="標楷體"/>
                <w:b/>
                <w:sz w:val="28"/>
              </w:rPr>
            </w:pPr>
            <w:r w:rsidRPr="006140EA">
              <w:rPr>
                <w:rFonts w:ascii="標楷體" w:eastAsia="標楷體" w:hAnsi="標楷體"/>
                <w:b/>
                <w:sz w:val="28"/>
              </w:rPr>
              <w:t>功能說明</w:t>
            </w:r>
          </w:p>
        </w:tc>
      </w:tr>
      <w:tr w:rsidR="004037B5" w:rsidRPr="00B4019D" w14:paraId="05CAFC86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9355" w14:textId="77777777" w:rsidR="004037B5" w:rsidRPr="006140EA" w:rsidRDefault="0002643F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登入頁面</w:t>
            </w:r>
          </w:p>
        </w:tc>
      </w:tr>
      <w:tr w:rsidR="004037B5" w:rsidRPr="00B4019D" w14:paraId="6A174CE4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64F95" w14:textId="1E0C78FD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S-FR-LI-01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7FC18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登入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EECF4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補習班/老師/學生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50403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補習班：補習班可以輸入一組由開發人員提供的帳號密碼，進行登入。</w:t>
            </w:r>
          </w:p>
          <w:p w14:paraId="7147C9D8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老師/學生：老師/學生可以輸入由補習班提供之</w:t>
            </w:r>
            <w:proofErr w:type="gramStart"/>
            <w:r w:rsidRPr="00B4019D">
              <w:rPr>
                <w:rFonts w:ascii="微軟正黑體" w:eastAsia="微軟正黑體" w:hAnsi="微軟正黑體"/>
              </w:rPr>
              <w:t>個人帳密</w:t>
            </w:r>
            <w:proofErr w:type="gramEnd"/>
            <w:r w:rsidRPr="00B4019D">
              <w:rPr>
                <w:rFonts w:ascii="微軟正黑體" w:eastAsia="微軟正黑體" w:hAnsi="微軟正黑體"/>
              </w:rPr>
              <w:t>，進行登入。</w:t>
            </w:r>
          </w:p>
        </w:tc>
      </w:tr>
      <w:tr w:rsidR="004037B5" w:rsidRPr="00B4019D" w14:paraId="3A4EEF0D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DB68C" w14:textId="054DB2C8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S-FR-LI-02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0EC08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忘記密碼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BBA35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補習班/老師/學生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37226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使用者按下後</w:t>
            </w:r>
            <w:proofErr w:type="gramStart"/>
            <w:r w:rsidRPr="00B4019D">
              <w:rPr>
                <w:rFonts w:ascii="微軟正黑體" w:eastAsia="微軟正黑體" w:hAnsi="微軟正黑體"/>
              </w:rPr>
              <w:t>會用請使用者</w:t>
            </w:r>
            <w:proofErr w:type="gramEnd"/>
            <w:r w:rsidRPr="00B4019D">
              <w:rPr>
                <w:rFonts w:ascii="微軟正黑體" w:eastAsia="微軟正黑體" w:hAnsi="微軟正黑體"/>
              </w:rPr>
              <w:t>輸入帳號，並將修改密碼的網址傳至使用者的信箱。</w:t>
            </w:r>
          </w:p>
        </w:tc>
      </w:tr>
      <w:tr w:rsidR="004037B5" w:rsidRPr="00B4019D" w14:paraId="0014D60D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59800" w14:textId="77777777" w:rsidR="004037B5" w:rsidRPr="00B4019D" w:rsidRDefault="0002643F">
            <w:pPr>
              <w:jc w:val="center"/>
              <w:textAlignment w:val="auto"/>
              <w:rPr>
                <w:rFonts w:ascii="微軟正黑體" w:eastAsia="微軟正黑體" w:hAnsi="微軟正黑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個人資料</w:t>
            </w:r>
          </w:p>
        </w:tc>
      </w:tr>
      <w:tr w:rsidR="004037B5" w:rsidRPr="00B4019D" w14:paraId="34FCB249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45DFB" w14:textId="060BD8E9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S-FR-PI-01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6406F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</w:t>
            </w:r>
            <w:r w:rsidRPr="00B4019D">
              <w:rPr>
                <w:rFonts w:ascii="微軟正黑體" w:eastAsia="微軟正黑體" w:hAnsi="微軟正黑體"/>
              </w:rPr>
              <w:t>個人資料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2B246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DFA00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</w:t>
            </w:r>
            <w:r w:rsidRPr="00B4019D">
              <w:rPr>
                <w:rFonts w:ascii="微軟正黑體" w:eastAsia="微軟正黑體" w:hAnsi="微軟正黑體"/>
              </w:rPr>
              <w:t>參與課程、個人資料。個人資料內容包含id、姓名、修的課程、電話、父母、聯絡簿。</w:t>
            </w:r>
          </w:p>
        </w:tc>
      </w:tr>
      <w:tr w:rsidR="004037B5" w:rsidRPr="00B4019D" w14:paraId="3599203E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05DBB" w14:textId="75BBB19F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S-FR-PI-02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8A626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編輯個 人資料（新增/修改/刪除）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AEA22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4C43C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使用者可以新增/修改/刪除老師與學生的參與課程與個人資料。（刪除/新增使用者）</w:t>
            </w:r>
          </w:p>
        </w:tc>
      </w:tr>
      <w:tr w:rsidR="004037B5" w:rsidRPr="00B4019D" w14:paraId="723B4E2D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6BA52" w14:textId="7F2C9BBC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S-FR-PI-03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6C6CA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詢學生資料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4F58C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9CBE3F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詢學生資料，包含</w:t>
            </w:r>
            <w:r w:rsidRPr="00B4019D">
              <w:rPr>
                <w:rFonts w:ascii="微軟正黑體" w:eastAsia="微軟正黑體" w:hAnsi="微軟正黑體"/>
              </w:rPr>
              <w:t>id、姓名、修的課程、電話、父母、聯絡簿。</w:t>
            </w:r>
          </w:p>
        </w:tc>
      </w:tr>
      <w:tr w:rsidR="004037B5" w:rsidRPr="00B4019D" w14:paraId="086C30A2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05A3" w14:textId="77777777" w:rsidR="004037B5" w:rsidRPr="00B4019D" w:rsidRDefault="0002643F">
            <w:pPr>
              <w:jc w:val="center"/>
              <w:textAlignment w:val="auto"/>
              <w:rPr>
                <w:rFonts w:ascii="微軟正黑體" w:eastAsia="微軟正黑體" w:hAnsi="微軟正黑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課表</w:t>
            </w:r>
          </w:p>
        </w:tc>
      </w:tr>
      <w:tr w:rsidR="004037B5" w:rsidRPr="00B4019D" w14:paraId="35A23B47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27857" w14:textId="791A4C46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S-FR-SH-01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F7201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看課表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56662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58528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</w:t>
            </w:r>
            <w:r w:rsidRPr="00B4019D">
              <w:rPr>
                <w:rFonts w:ascii="微軟正黑體" w:eastAsia="微軟正黑體" w:hAnsi="微軟正黑體"/>
              </w:rPr>
              <w:t>自己課表。</w:t>
            </w:r>
          </w:p>
        </w:tc>
      </w:tr>
      <w:tr w:rsidR="004037B5" w:rsidRPr="00B4019D" w14:paraId="57500755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8F447" w14:textId="77777777" w:rsidR="004037B5" w:rsidRPr="00B4019D" w:rsidRDefault="0002643F">
            <w:pPr>
              <w:jc w:val="center"/>
              <w:textAlignment w:val="auto"/>
              <w:rPr>
                <w:rFonts w:ascii="微軟正黑體" w:eastAsia="微軟正黑體" w:hAnsi="微軟正黑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聯絡簿</w:t>
            </w:r>
          </w:p>
        </w:tc>
      </w:tr>
      <w:tr w:rsidR="004037B5" w:rsidRPr="00B4019D" w14:paraId="452453D2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22EB" w14:textId="3096287E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S-FR-CB-01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65F73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撰寫聯絡簿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87C97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0A770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使用者對全體學生出作業、與紀錄課程進度。</w:t>
            </w:r>
          </w:p>
        </w:tc>
      </w:tr>
      <w:tr w:rsidR="004037B5" w:rsidRPr="00B4019D" w14:paraId="4336D320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07ADB" w14:textId="1B6C0422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S-FR-CB-02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5D5B0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撰寫學生個人計畫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38845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F95E8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使用者針對個別學生撰寫個別學習計畫。</w:t>
            </w:r>
          </w:p>
        </w:tc>
      </w:tr>
      <w:tr w:rsidR="004037B5" w:rsidRPr="00B4019D" w14:paraId="21611F77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E578E" w14:textId="19A04212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S-FR-CB-03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1AFC3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詢學生個人計畫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0A920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學生/老師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50FEF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使用者可分別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詢個人計畫，包含課程進度、作業、個別學習計畫。</w:t>
            </w:r>
          </w:p>
        </w:tc>
      </w:tr>
      <w:tr w:rsidR="004037B5" w:rsidRPr="00B4019D" w14:paraId="086B46BB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0D154" w14:textId="77777777" w:rsidR="004037B5" w:rsidRPr="006140EA" w:rsidRDefault="0002643F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成績</w:t>
            </w:r>
          </w:p>
        </w:tc>
      </w:tr>
      <w:tr w:rsidR="004037B5" w:rsidRPr="00B4019D" w14:paraId="27874882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524CA" w14:textId="07ABDD63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S-FR-GD-01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11D59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輸入學生成績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F8925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D118E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使用者可以輸入學生成績。</w:t>
            </w:r>
          </w:p>
        </w:tc>
      </w:tr>
      <w:tr w:rsidR="004037B5" w:rsidRPr="00B4019D" w14:paraId="16FBF4B1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5677D" w14:textId="1FA08EB9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S-FR-GD-02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FEC18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詢成績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12BB7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學生/老師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6BA8A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老師：使用者可以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詢學生成績。</w:t>
            </w:r>
          </w:p>
          <w:p w14:paraId="76BEF64E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學生：使用者可以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詢個人成績。</w:t>
            </w:r>
          </w:p>
        </w:tc>
      </w:tr>
      <w:tr w:rsidR="004037B5" w:rsidRPr="00B4019D" w14:paraId="668EE4B0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6E292" w14:textId="77777777" w:rsidR="004037B5" w:rsidRPr="006140EA" w:rsidRDefault="0002643F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lastRenderedPageBreak/>
              <w:t>作業</w:t>
            </w:r>
          </w:p>
        </w:tc>
      </w:tr>
      <w:tr w:rsidR="004037B5" w:rsidRPr="00B4019D" w14:paraId="32264A70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81220" w14:textId="03DC25AB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S-FR-HW-01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C1576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出課程作業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046C8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82452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使用者每堂課可指派全體的課程作業。</w:t>
            </w:r>
          </w:p>
        </w:tc>
      </w:tr>
      <w:tr w:rsidR="004037B5" w:rsidRPr="00B4019D" w14:paraId="18FD719C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26CDA" w14:textId="0F1DCA4F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S-FR-HW-02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6A995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詢作業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4906D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5612A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看老師指派之課程作業。</w:t>
            </w:r>
          </w:p>
        </w:tc>
      </w:tr>
      <w:tr w:rsidR="004037B5" w:rsidRPr="00B4019D" w14:paraId="5EC9A6DE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C2FFC" w14:textId="77777777" w:rsidR="004037B5" w:rsidRPr="006140EA" w:rsidRDefault="0002643F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出席</w:t>
            </w:r>
          </w:p>
        </w:tc>
      </w:tr>
      <w:tr w:rsidR="004037B5" w:rsidRPr="00B4019D" w14:paraId="33BB7731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3880F" w14:textId="415C5951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S-FR-AD-01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7997D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看全體出缺勤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83BEF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00C79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使用者可於當次上課後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看全體學生出缺席紀錄，亦可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詢先前紀錄。</w:t>
            </w:r>
          </w:p>
        </w:tc>
      </w:tr>
      <w:tr w:rsidR="004037B5" w:rsidRPr="00B4019D" w14:paraId="4E4D8EAA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86898" w14:textId="70B5535B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S-FR-AD-02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1683C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看個人出缺勤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8978C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A8FDB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使用者可於當次上課後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看自己的出缺席紀錄，亦可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詢先前紀錄。</w:t>
            </w:r>
          </w:p>
        </w:tc>
      </w:tr>
      <w:tr w:rsidR="004037B5" w:rsidRPr="00B4019D" w14:paraId="06FB9F16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6DBE3" w14:textId="45B6A78F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S-FR-AD-03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E5BEB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記錄出缺勤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93903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CFE7B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使用者可紀錄每堂課的出缺席。</w:t>
            </w:r>
          </w:p>
        </w:tc>
      </w:tr>
      <w:tr w:rsidR="004037B5" w:rsidRPr="00B4019D" w14:paraId="3053CBEC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2BFC4" w14:textId="77777777" w:rsidR="004037B5" w:rsidRPr="006140EA" w:rsidRDefault="0002643F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課程資料</w:t>
            </w:r>
          </w:p>
        </w:tc>
      </w:tr>
      <w:tr w:rsidR="004037B5" w:rsidRPr="00B4019D" w14:paraId="20582F25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2F12E" w14:textId="6A5BFFFD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S-FR-CI-01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B4062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詢課程資料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1E52A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155DF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詢課程資料，包含上課時間、上課地點、授課老師。</w:t>
            </w:r>
          </w:p>
        </w:tc>
      </w:tr>
      <w:tr w:rsidR="004037B5" w:rsidRPr="00B4019D" w14:paraId="76CB3DE3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55DD4" w14:textId="4788B48E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S-FR-CI-02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D817B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編輯課程</w:t>
            </w:r>
          </w:p>
          <w:p w14:paraId="591D2213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（新增/刪除）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11D4D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DEA1E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使用者可以新增/刪除課程。</w:t>
            </w:r>
          </w:p>
        </w:tc>
      </w:tr>
      <w:tr w:rsidR="004037B5" w:rsidRPr="00B4019D" w14:paraId="499A1470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2281F" w14:textId="77777777" w:rsidR="004037B5" w:rsidRPr="006140EA" w:rsidRDefault="0002643F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補課</w:t>
            </w:r>
          </w:p>
        </w:tc>
      </w:tr>
      <w:tr w:rsidR="004037B5" w:rsidRPr="00B4019D" w14:paraId="6992FCCA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EEB2C" w14:textId="30C69510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S-FR-ML-01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0D2B2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開放補課時段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FDD17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1A0CF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使用者可以開放補課時段（預設為關的）。</w:t>
            </w:r>
          </w:p>
        </w:tc>
      </w:tr>
      <w:tr w:rsidR="004037B5" w:rsidRPr="00B4019D" w14:paraId="748D9211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8B82F" w14:textId="682E6ACA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S-FR-ML-02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EC501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預約補課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8A0B7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A4ECC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使用者可選想要的時段補課，只能選補習班已開放的時段。</w:t>
            </w:r>
          </w:p>
        </w:tc>
      </w:tr>
      <w:tr w:rsidR="004037B5" w:rsidRPr="00B4019D" w14:paraId="32DCEB9C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98B96" w14:textId="77777777" w:rsidR="004037B5" w:rsidRPr="006140EA" w:rsidRDefault="0002643F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教室</w:t>
            </w:r>
          </w:p>
        </w:tc>
      </w:tr>
      <w:tr w:rsidR="004037B5" w:rsidRPr="00B4019D" w14:paraId="7FD18BC0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78BB9" w14:textId="063D82D4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S-FR-CR-01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8200F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教室分配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2AFD9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0EDD9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新增課程後，系統會自動隨機分配可容納的空教室。</w:t>
            </w:r>
          </w:p>
        </w:tc>
      </w:tr>
      <w:tr w:rsidR="004037B5" w:rsidRPr="00B4019D" w14:paraId="6DB33990" w14:textId="77777777" w:rsidTr="000C4B94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B3093" w14:textId="77777777" w:rsidR="004037B5" w:rsidRPr="006140EA" w:rsidRDefault="0002643F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課程人員</w:t>
            </w:r>
          </w:p>
        </w:tc>
      </w:tr>
      <w:tr w:rsidR="004037B5" w:rsidRPr="00B4019D" w14:paraId="3A89BD60" w14:textId="77777777" w:rsidTr="006140EA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43211" w14:textId="446FF77A" w:rsidR="004037B5" w:rsidRPr="00B4019D" w:rsidRDefault="00F74729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S-FR-CP-01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16742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調整課程人員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3017A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C8F7F" w14:textId="77777777" w:rsidR="004037B5" w:rsidRPr="00B4019D" w:rsidRDefault="0002643F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使用者可新增/刪除參與某課程的學生或老師。</w:t>
            </w:r>
          </w:p>
        </w:tc>
      </w:tr>
    </w:tbl>
    <w:p w14:paraId="5132D53B" w14:textId="77777777" w:rsidR="004037B5" w:rsidRPr="000C4B94" w:rsidRDefault="0002643F">
      <w:pPr>
        <w:pageBreakBefore/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/>
          <w:bCs/>
          <w:sz w:val="36"/>
          <w:szCs w:val="28"/>
        </w:rPr>
      </w:pPr>
      <w:bookmarkStart w:id="17" w:name="_Toc51830590"/>
      <w:r w:rsidRPr="000C4B94">
        <w:rPr>
          <w:rFonts w:ascii="Calibri" w:eastAsia="標楷體" w:hAnsi="Calibri"/>
          <w:b/>
          <w:bCs/>
          <w:sz w:val="36"/>
          <w:szCs w:val="28"/>
        </w:rPr>
        <w:lastRenderedPageBreak/>
        <w:t>非功能需求</w:t>
      </w:r>
      <w:r w:rsidRPr="000C4B94">
        <w:rPr>
          <w:rFonts w:ascii="Calibri" w:eastAsia="標楷體" w:hAnsi="Calibri"/>
          <w:b/>
          <w:bCs/>
          <w:sz w:val="36"/>
          <w:szCs w:val="28"/>
        </w:rPr>
        <w:t>(Non-functional Requirements)</w:t>
      </w:r>
      <w:bookmarkEnd w:id="15"/>
      <w:bookmarkEnd w:id="16"/>
      <w:bookmarkEnd w:id="17"/>
    </w:p>
    <w:tbl>
      <w:tblPr>
        <w:tblW w:w="9498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4"/>
        <w:gridCol w:w="7654"/>
      </w:tblGrid>
      <w:tr w:rsidR="004037B5" w:rsidRPr="000C4B94" w14:paraId="43E2C391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B0B9B" w14:textId="77777777" w:rsidR="004037B5" w:rsidRPr="006140EA" w:rsidRDefault="0002643F" w:rsidP="006140EA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功能編號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9049C" w14:textId="77777777" w:rsidR="004037B5" w:rsidRPr="006140EA" w:rsidRDefault="0002643F" w:rsidP="006140EA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功能說明</w:t>
            </w:r>
          </w:p>
        </w:tc>
      </w:tr>
      <w:tr w:rsidR="004037B5" w:rsidRPr="000C4B94" w14:paraId="5AAE0549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564EB" w14:textId="5BD5A248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S-NR-01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D8401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  <w:color w:val="000000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系統網頁</w:t>
            </w:r>
            <w:proofErr w:type="gramStart"/>
            <w:r w:rsidRPr="000C4B94">
              <w:rPr>
                <w:rFonts w:ascii="微軟正黑體" w:eastAsia="微軟正黑體" w:hAnsi="微軟正黑體"/>
                <w:color w:val="000000"/>
              </w:rPr>
              <w:t>採</w:t>
            </w:r>
            <w:proofErr w:type="gramEnd"/>
            <w:r w:rsidRPr="000C4B94">
              <w:rPr>
                <w:rFonts w:ascii="微軟正黑體" w:eastAsia="微軟正黑體" w:hAnsi="微軟正黑體"/>
                <w:color w:val="000000"/>
              </w:rPr>
              <w:t xml:space="preserve">漸進式網頁應用程式(Progressive Web </w:t>
            </w:r>
            <w:proofErr w:type="spellStart"/>
            <w:r w:rsidRPr="000C4B94">
              <w:rPr>
                <w:rFonts w:ascii="微軟正黑體" w:eastAsia="微軟正黑體" w:hAnsi="微軟正黑體"/>
                <w:color w:val="000000"/>
              </w:rPr>
              <w:t>App,PWA</w:t>
            </w:r>
            <w:proofErr w:type="spellEnd"/>
            <w:r w:rsidRPr="000C4B94">
              <w:rPr>
                <w:rFonts w:ascii="微軟正黑體" w:eastAsia="微軟正黑體" w:hAnsi="微軟正黑體"/>
                <w:color w:val="000000"/>
              </w:rPr>
              <w:t>)架構</w:t>
            </w:r>
          </w:p>
        </w:tc>
      </w:tr>
      <w:tr w:rsidR="004037B5" w:rsidRPr="000C4B94" w14:paraId="292F0ED9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DA313" w14:textId="3DD0A537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S-NR-02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5FCC5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  <w:color w:val="000000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使用者的帳號密碼需要加密</w:t>
            </w:r>
          </w:p>
        </w:tc>
      </w:tr>
      <w:tr w:rsidR="004037B5" w:rsidRPr="000C4B94" w14:paraId="4AB9448A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96949" w14:textId="13316ECB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S-NR-03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8CFD0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  <w:color w:val="000000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系統應可提供50位使用者同時使用</w:t>
            </w:r>
          </w:p>
        </w:tc>
      </w:tr>
      <w:tr w:rsidR="004037B5" w:rsidRPr="000C4B94" w14:paraId="670B8E75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74424" w14:textId="694EC5BF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S-NR-04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DE309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老師</w:t>
            </w:r>
            <w:r w:rsidRPr="000C4B94"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 w:rsidRPr="000C4B94">
              <w:rPr>
                <w:rFonts w:ascii="微軟正黑體" w:eastAsia="微軟正黑體" w:hAnsi="微軟正黑體" w:cs="Yu Gothic"/>
                <w:color w:val="000000"/>
              </w:rPr>
              <w:t>看全體出缺勤、補習班端</w:t>
            </w:r>
            <w:r w:rsidRPr="000C4B94"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 w:rsidRPr="000C4B94">
              <w:rPr>
                <w:rFonts w:ascii="微軟正黑體" w:eastAsia="微軟正黑體" w:hAnsi="微軟正黑體" w:cs="Yu Gothic"/>
                <w:color w:val="000000"/>
              </w:rPr>
              <w:t>詢課程人員之結果應於</w:t>
            </w:r>
            <w:r w:rsidRPr="000C4B94">
              <w:rPr>
                <w:rFonts w:ascii="微軟正黑體" w:eastAsia="微軟正黑體" w:hAnsi="微軟正黑體"/>
                <w:color w:val="000000"/>
              </w:rPr>
              <w:t>5秒內回傳，其餘</w:t>
            </w:r>
            <w:r w:rsidRPr="000C4B94"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 w:rsidRPr="000C4B94">
              <w:rPr>
                <w:rFonts w:ascii="微軟正黑體" w:eastAsia="微軟正黑體" w:hAnsi="微軟正黑體" w:cs="Yu Gothic"/>
                <w:color w:val="000000"/>
              </w:rPr>
              <w:t>詢相關功能應於</w:t>
            </w:r>
            <w:r w:rsidRPr="000C4B94">
              <w:rPr>
                <w:rFonts w:ascii="微軟正黑體" w:eastAsia="微軟正黑體" w:hAnsi="微軟正黑體"/>
                <w:color w:val="000000"/>
              </w:rPr>
              <w:t>3秒內回傳， 新增、修改相關功能應於1秒內回報成功</w:t>
            </w:r>
          </w:p>
        </w:tc>
      </w:tr>
      <w:tr w:rsidR="004037B5" w:rsidRPr="000C4B94" w14:paraId="3A61D354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51591" w14:textId="2E041BEB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S-NR-05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2734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  <w:color w:val="000000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補習班帳號同時只能有一個裝置登入</w:t>
            </w:r>
          </w:p>
        </w:tc>
      </w:tr>
    </w:tbl>
    <w:p w14:paraId="55F50466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33B69073" w14:textId="20508DE7" w:rsidR="004037B5" w:rsidRPr="00331DC5" w:rsidRDefault="0002643F">
      <w:pPr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/>
          <w:bCs/>
          <w:sz w:val="36"/>
          <w:szCs w:val="28"/>
        </w:rPr>
      </w:pPr>
      <w:bookmarkStart w:id="18" w:name="_Toc67728507"/>
      <w:bookmarkStart w:id="19" w:name="_Toc309591793"/>
      <w:bookmarkStart w:id="20" w:name="_Toc309591886"/>
      <w:bookmarkStart w:id="21" w:name="_Toc51830591"/>
      <w:bookmarkEnd w:id="14"/>
      <w:r w:rsidRPr="00331DC5">
        <w:rPr>
          <w:rFonts w:ascii="Calibri" w:eastAsia="標楷體" w:hAnsi="Calibri"/>
          <w:b/>
          <w:bCs/>
          <w:sz w:val="36"/>
          <w:szCs w:val="28"/>
        </w:rPr>
        <w:t>使用案例分析</w:t>
      </w:r>
      <w:r w:rsidRPr="00331DC5">
        <w:rPr>
          <w:rFonts w:ascii="Calibri" w:eastAsia="標楷體" w:hAnsi="Calibri"/>
          <w:b/>
          <w:bCs/>
          <w:sz w:val="36"/>
          <w:szCs w:val="28"/>
        </w:rPr>
        <w:t>(Use Case Analysis)</w:t>
      </w:r>
      <w:bookmarkStart w:id="22" w:name="_Toc67728512"/>
      <w:bookmarkStart w:id="23" w:name="_Toc309591794"/>
      <w:bookmarkStart w:id="24" w:name="_Toc309591887"/>
      <w:bookmarkEnd w:id="18"/>
      <w:bookmarkEnd w:id="19"/>
      <w:bookmarkEnd w:id="20"/>
      <w:bookmarkEnd w:id="21"/>
    </w:p>
    <w:tbl>
      <w:tblPr>
        <w:tblStyle w:val="af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68CE" w14:paraId="2F3AF8E0" w14:textId="77777777" w:rsidTr="00331DC5">
        <w:trPr>
          <w:jc w:val="center"/>
        </w:trPr>
        <w:tc>
          <w:tcPr>
            <w:tcW w:w="9060" w:type="dxa"/>
          </w:tcPr>
          <w:p w14:paraId="248F79A8" w14:textId="22A2AF59" w:rsidR="00EE68CE" w:rsidRDefault="00EE68CE" w:rsidP="00EE68CE">
            <w:pPr>
              <w:jc w:val="center"/>
              <w:rPr>
                <w:rFonts w:ascii="Calibri" w:eastAsia="標楷體" w:hAnsi="Calibri"/>
                <w:bCs/>
                <w:sz w:val="28"/>
                <w:szCs w:val="28"/>
              </w:rPr>
            </w:pPr>
            <w:r>
              <w:rPr>
                <w:rFonts w:ascii="Calibri" w:eastAsia="標楷體" w:hAnsi="Calibri"/>
                <w:bCs/>
                <w:noProof/>
                <w:sz w:val="28"/>
                <w:szCs w:val="28"/>
              </w:rPr>
              <w:drawing>
                <wp:inline distT="0" distB="0" distL="0" distR="0" wp14:anchorId="0C4A4325" wp14:editId="2B7BC76C">
                  <wp:extent cx="3501786" cy="6741468"/>
                  <wp:effectExtent l="0" t="0" r="3810" b="254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769" cy="6779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8CE" w14:paraId="02786657" w14:textId="77777777" w:rsidTr="00331DC5">
        <w:trPr>
          <w:jc w:val="center"/>
        </w:trPr>
        <w:tc>
          <w:tcPr>
            <w:tcW w:w="9060" w:type="dxa"/>
          </w:tcPr>
          <w:p w14:paraId="046A70DC" w14:textId="5F1498D7" w:rsidR="00EE68CE" w:rsidRDefault="00331DC5" w:rsidP="00331DC5">
            <w:pPr>
              <w:jc w:val="center"/>
              <w:rPr>
                <w:rFonts w:ascii="Calibri" w:eastAsia="標楷體" w:hAnsi="Calibri"/>
                <w:bCs/>
                <w:sz w:val="28"/>
                <w:szCs w:val="28"/>
              </w:rPr>
            </w:pPr>
            <w:r w:rsidRPr="00A10467">
              <w:rPr>
                <w:rFonts w:ascii="Calibri" w:eastAsia="標楷體" w:hAnsi="Calibri" w:hint="eastAsia"/>
                <w:bCs/>
                <w:sz w:val="22"/>
              </w:rPr>
              <w:t>(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圖</w:t>
            </w:r>
            <w:r>
              <w:rPr>
                <w:rFonts w:ascii="Calibri" w:eastAsia="標楷體" w:hAnsi="Calibri" w:hint="eastAsia"/>
                <w:bCs/>
                <w:sz w:val="22"/>
              </w:rPr>
              <w:t>五</w:t>
            </w:r>
            <w:r>
              <w:rPr>
                <w:rFonts w:ascii="Calibri" w:eastAsia="標楷體" w:hAnsi="Calibri" w:hint="eastAsia"/>
                <w:bCs/>
                <w:sz w:val="22"/>
              </w:rPr>
              <w:t>-</w:t>
            </w:r>
            <w:r>
              <w:rPr>
                <w:rFonts w:ascii="Calibri" w:eastAsia="標楷體" w:hAnsi="Calibri"/>
                <w:bCs/>
                <w:sz w:val="22"/>
              </w:rPr>
              <w:t>1</w:t>
            </w:r>
            <w:r w:rsidRPr="00A10467">
              <w:rPr>
                <w:rFonts w:ascii="Calibri" w:eastAsia="標楷體" w:hAnsi="Calibri"/>
                <w:bCs/>
                <w:sz w:val="22"/>
              </w:rPr>
              <w:t>)</w:t>
            </w:r>
            <w:r>
              <w:rPr>
                <w:rFonts w:ascii="Calibri" w:eastAsia="標楷體" w:hAnsi="Calibri" w:hint="eastAsia"/>
                <w:bCs/>
                <w:sz w:val="22"/>
              </w:rPr>
              <w:t>使用案例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圖</w:t>
            </w:r>
          </w:p>
        </w:tc>
      </w:tr>
    </w:tbl>
    <w:p w14:paraId="4D60A7FD" w14:textId="1FEA6968" w:rsidR="00EE68CE" w:rsidRDefault="00EE68CE" w:rsidP="00EE68CE">
      <w:p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</w:p>
    <w:p w14:paraId="7EDA6E41" w14:textId="77777777" w:rsidR="00EE68CE" w:rsidRDefault="00EE68CE">
      <w:pPr>
        <w:widowControl/>
        <w:rPr>
          <w:rFonts w:ascii="Calibri" w:eastAsia="標楷體" w:hAnsi="Calibri"/>
          <w:bCs/>
          <w:sz w:val="28"/>
          <w:szCs w:val="28"/>
        </w:rPr>
      </w:pPr>
      <w:r>
        <w:rPr>
          <w:rFonts w:ascii="Calibri" w:eastAsia="標楷體" w:hAnsi="Calibri"/>
          <w:bCs/>
          <w:sz w:val="28"/>
          <w:szCs w:val="28"/>
        </w:rPr>
        <w:br w:type="page"/>
      </w:r>
    </w:p>
    <w:p w14:paraId="7DD06BFB" w14:textId="0962F8CB" w:rsidR="004037B5" w:rsidRPr="000C4B94" w:rsidRDefault="0002643F" w:rsidP="000C4B94">
      <w:pPr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  <w:r w:rsidRPr="000C4B94">
        <w:rPr>
          <w:rFonts w:ascii="微軟正黑體" w:eastAsia="微軟正黑體" w:hAnsi="微軟正黑體"/>
          <w:b/>
          <w:bCs/>
          <w:color w:val="000000"/>
          <w:sz w:val="28"/>
          <w:szCs w:val="28"/>
        </w:rPr>
        <w:lastRenderedPageBreak/>
        <w:t>補習班</w:t>
      </w:r>
      <w:r w:rsidR="000C4B94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</w:rPr>
        <w:t>端</w:t>
      </w:r>
    </w:p>
    <w:p w14:paraId="3FCB8514" w14:textId="77777777" w:rsidR="004037B5" w:rsidRDefault="0002643F" w:rsidP="000C4B94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staff_student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24C7C319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D24B5" w14:textId="77777777" w:rsidR="004037B5" w:rsidRPr="000C4B94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628CA" w14:textId="77777777" w:rsidR="004037B5" w:rsidRPr="000C4B94" w:rsidRDefault="0002643F" w:rsidP="000C4B94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</w:rPr>
              <w:t>新增、刪除使用者</w:t>
            </w:r>
          </w:p>
        </w:tc>
      </w:tr>
      <w:tr w:rsidR="004037B5" w14:paraId="5397932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45746" w14:textId="68FC394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4CCF4" w14:textId="77777777" w:rsidR="004037B5" w:rsidRPr="00273997" w:rsidRDefault="004037B5" w:rsidP="000C4B94">
            <w:pPr>
              <w:autoSpaceDE w:val="0"/>
              <w:spacing w:before="24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21F4E66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4B87F" w14:textId="77777777" w:rsidR="004037B5" w:rsidRPr="00273997" w:rsidRDefault="0002643F" w:rsidP="000C4B94">
            <w:pPr>
              <w:autoSpaceDE w:val="0"/>
              <w:spacing w:before="24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6D9F8" w14:textId="7777777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補習班管理員</w:t>
            </w:r>
          </w:p>
        </w:tc>
      </w:tr>
      <w:tr w:rsidR="004037B5" w14:paraId="1C1594C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88338" w14:textId="2F2E3E19" w:rsidR="004037B5" w:rsidRPr="00273997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EC7D8" w14:textId="77777777" w:rsidR="004037B5" w:rsidRPr="00273997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管理員己登入教學網站，進入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staff_student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的頁面</w:t>
            </w:r>
          </w:p>
        </w:tc>
      </w:tr>
      <w:tr w:rsidR="004037B5" w14:paraId="377D672C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F9013E" w14:textId="77777777" w:rsidR="004037B5" w:rsidRPr="00273997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1596D" w14:textId="77777777" w:rsidR="004037B5" w:rsidRPr="00273997" w:rsidRDefault="0002643F" w:rsidP="000C4B94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點選add、del按鈕</w:t>
            </w:r>
          </w:p>
          <w:p w14:paraId="1FC08364" w14:textId="77777777" w:rsidR="004037B5" w:rsidRPr="00273997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在彈出視窗上，輸入欲新增 刪除人員姓名及id及相關資料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3. 按下submit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4. 若資料格式正確 執行</w:t>
            </w:r>
          </w:p>
        </w:tc>
      </w:tr>
      <w:tr w:rsidR="004037B5" w14:paraId="5F81E53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BE6A3" w14:textId="1C110EBD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BEB62" w14:textId="7777777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如果所輸入的資料不正確，系統要求使用者重新輸入</w:t>
            </w:r>
          </w:p>
        </w:tc>
      </w:tr>
      <w:tr w:rsidR="004037B5" w14:paraId="04A0951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36E49" w14:textId="556F315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AB14C" w14:textId="7777777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人員修改成功</w:t>
            </w:r>
          </w:p>
        </w:tc>
      </w:tr>
    </w:tbl>
    <w:p w14:paraId="1F845D16" w14:textId="77777777" w:rsidR="004037B5" w:rsidRDefault="004037B5">
      <w:p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7C3111FB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3E4A4" w14:textId="77777777" w:rsidR="004037B5" w:rsidRPr="000C4B94" w:rsidRDefault="0002643F" w:rsidP="000C4B94">
            <w:pPr>
              <w:autoSpaceDE w:val="0"/>
              <w:rPr>
                <w:b/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9744A4" w14:textId="77777777" w:rsidR="004037B5" w:rsidRPr="000C4B94" w:rsidRDefault="0002643F" w:rsidP="000C4B94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</w:rPr>
              <w:t>查詢使用者</w:t>
            </w:r>
          </w:p>
        </w:tc>
      </w:tr>
      <w:tr w:rsidR="004037B5" w14:paraId="0D06F0ED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BB230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F9368" w14:textId="77777777" w:rsidR="004037B5" w:rsidRPr="00273997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35BFE52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56181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A6E8E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補習班管理員</w:t>
            </w:r>
          </w:p>
        </w:tc>
      </w:tr>
      <w:tr w:rsidR="004037B5" w14:paraId="3B0BA0A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6B90D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5DDD2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管理員己登入教學網站，進入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staff_student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的頁面</w:t>
            </w:r>
          </w:p>
        </w:tc>
      </w:tr>
      <w:tr w:rsidR="004037B5" w14:paraId="52A4FD0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FC92A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53291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點選teachers或students</w:t>
            </w:r>
          </w:p>
          <w:p w14:paraId="5921A424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在search欄位，輸入欲搜尋使用者的名字</w:t>
            </w:r>
          </w:p>
          <w:p w14:paraId="7AA2CD25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按下enter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4. 若資料格式正確，則執行</w:t>
            </w:r>
          </w:p>
        </w:tc>
      </w:tr>
      <w:tr w:rsidR="004037B5" w14:paraId="0CE4B009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CCE2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2B272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如果所輸入的資料不正確，系統要求使用者重新輸入(alert)</w:t>
            </w:r>
          </w:p>
        </w:tc>
      </w:tr>
      <w:tr w:rsidR="004037B5" w14:paraId="75913F8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1FCF8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29CAC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人員查詢成功</w:t>
            </w:r>
          </w:p>
        </w:tc>
      </w:tr>
    </w:tbl>
    <w:p w14:paraId="603E53F0" w14:textId="08B5D629" w:rsidR="00323A21" w:rsidRDefault="00323A21">
      <w:p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</w:p>
    <w:p w14:paraId="5380A138" w14:textId="7DCC2069" w:rsidR="004037B5" w:rsidRDefault="00323A21" w:rsidP="00323A21">
      <w:pPr>
        <w:widowControl/>
        <w:rPr>
          <w:rFonts w:ascii="Calibri" w:eastAsia="標楷體" w:hAnsi="Calibri"/>
          <w:bCs/>
          <w:sz w:val="28"/>
          <w:szCs w:val="28"/>
        </w:rPr>
      </w:pPr>
      <w:r>
        <w:rPr>
          <w:rFonts w:ascii="Calibri" w:eastAsia="標楷體" w:hAnsi="Calibri"/>
          <w:bCs/>
          <w:sz w:val="28"/>
          <w:szCs w:val="28"/>
        </w:rPr>
        <w:br w:type="page"/>
      </w:r>
    </w:p>
    <w:p w14:paraId="522705D0" w14:textId="77777777" w:rsidR="004037B5" w:rsidRDefault="004037B5">
      <w:pPr>
        <w:pageBreakBefore/>
        <w:widowControl/>
        <w:rPr>
          <w:rFonts w:ascii="Calibri" w:eastAsia="標楷體" w:hAnsi="Calibri"/>
          <w:bCs/>
          <w:sz w:val="28"/>
          <w:szCs w:val="28"/>
        </w:rPr>
      </w:pPr>
    </w:p>
    <w:p w14:paraId="3E16DE6B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cram_lesson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FEA694F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F9141" w14:textId="77777777" w:rsidR="004037B5" w:rsidRPr="000C4B94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4310D" w14:textId="77777777" w:rsidR="004037B5" w:rsidRPr="000C4B94" w:rsidRDefault="0002643F">
            <w:pPr>
              <w:autoSpaceDE w:val="0"/>
              <w:jc w:val="both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</w:rPr>
              <w:t>新增、刪除課程</w:t>
            </w:r>
          </w:p>
        </w:tc>
      </w:tr>
      <w:tr w:rsidR="004037B5" w14:paraId="36E3712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6CE45" w14:textId="142B7EA9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4245A" w14:textId="77777777" w:rsidR="004037B5" w:rsidRPr="00273997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70FFEA1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7D00F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5BDD1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補習班管理員</w:t>
            </w:r>
          </w:p>
        </w:tc>
      </w:tr>
      <w:tr w:rsidR="004037B5" w14:paraId="22E9AD1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57005" w14:textId="63A6CC58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731AE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管理員己登入教學網站，進入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cram_lesson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的頁面</w:t>
            </w:r>
          </w:p>
        </w:tc>
      </w:tr>
      <w:tr w:rsidR="004037B5" w14:paraId="583CD2C6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A20CC4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D0AAFF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1. 進入課程頁面，可點選add、del按鈕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2. 在彈出的視窗上，輸入欲新增/刪除課程名稱、代碼及時間(但刪除不需要)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3. 按下submit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4. 若資料格式正確，則執行</w:t>
            </w:r>
          </w:p>
        </w:tc>
      </w:tr>
      <w:tr w:rsidR="004037B5" w14:paraId="538BE8CB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EE37A" w14:textId="10FA476B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9883A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如果所輸入的資料不正確，系統要求使用者重新輸入</w:t>
            </w:r>
          </w:p>
        </w:tc>
      </w:tr>
      <w:tr w:rsidR="004037B5" w14:paraId="327BB6C7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E97C7" w14:textId="6C927DD4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17393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課程修改成功</w:t>
            </w:r>
          </w:p>
        </w:tc>
      </w:tr>
    </w:tbl>
    <w:p w14:paraId="11BFAA5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cram_lesson</w:t>
      </w:r>
      <w:proofErr w:type="spellEnd"/>
      <w:r>
        <w:rPr>
          <w:rFonts w:ascii="微軟正黑體" w:eastAsia="微軟正黑體" w:hAnsi="微軟正黑體"/>
          <w:b/>
          <w:bCs/>
          <w:color w:val="000000"/>
          <w:szCs w:val="28"/>
        </w:rPr>
        <w:t xml:space="preserve"> -&gt; </w:t>
      </w: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lesson_attendence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F06F241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6BC27" w14:textId="77777777" w:rsidR="004037B5" w:rsidRPr="000C4B94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CD0E7" w14:textId="77777777" w:rsidR="004037B5" w:rsidRPr="000C4B94" w:rsidRDefault="0002643F" w:rsidP="000C4B94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紀錄出缺席</w:t>
            </w:r>
          </w:p>
        </w:tc>
      </w:tr>
      <w:tr w:rsidR="004037B5" w14:paraId="18F1F65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87FC5" w14:textId="4AF2236E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A63C3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補習班管理員會記錄所有課程人員的出缺席</w:t>
            </w:r>
          </w:p>
        </w:tc>
      </w:tr>
      <w:tr w:rsidR="004037B5" w14:paraId="39F887A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48B40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EE4B4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</w:t>
            </w:r>
          </w:p>
        </w:tc>
      </w:tr>
      <w:tr w:rsidR="004037B5" w14:paraId="67CFB26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A2A8E" w14:textId="4645FEB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F453A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管理員已登入，並且進入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cram_lesson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的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lesson_attend</w:t>
            </w:r>
            <w:proofErr w:type="spellEnd"/>
          </w:p>
        </w:tc>
      </w:tr>
      <w:tr w:rsidR="004037B5" w14:paraId="6EE3A703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FB649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4EF2E3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color w:val="171717" w:themeColor="background2" w:themeShade="1A"/>
                <w:kern w:val="0"/>
              </w:rPr>
              <w:t xml:space="preserve">1.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在某課程的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lesson_attend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點選「edit」</w:t>
            </w:r>
          </w:p>
          <w:p w14:paraId="47C8B5DF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2. 同一column的格子裡，會出現attend &amp; absent可以選擇(預設是attend)，同時「edit」會變成「submit」</w:t>
            </w:r>
          </w:p>
          <w:p w14:paraId="79F609D2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3. 點選「submit」</w:t>
            </w:r>
          </w:p>
        </w:tc>
      </w:tr>
      <w:tr w:rsidR="004037B5" w14:paraId="145FABF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B0352" w14:textId="06497E76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B238D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未點選「submit」即離開頁面，資料不會儲存</w:t>
            </w:r>
          </w:p>
        </w:tc>
      </w:tr>
      <w:tr w:rsidR="004037B5" w14:paraId="7732D57C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60BF6" w14:textId="4C852F63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5AA4B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出缺勤更新完畢</w:t>
            </w:r>
          </w:p>
        </w:tc>
      </w:tr>
    </w:tbl>
    <w:p w14:paraId="7434F8DE" w14:textId="77777777" w:rsidR="004037B5" w:rsidRDefault="0002643F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tab/>
      </w:r>
      <w:r>
        <w:rPr>
          <w:rFonts w:ascii="Calibri" w:eastAsia="標楷體" w:hAnsi="Calibri"/>
          <w:bCs/>
          <w:color w:val="0000FF"/>
        </w:rPr>
        <w:tab/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256B599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C628C" w14:textId="77777777" w:rsidR="004037B5" w:rsidRPr="000C4B94" w:rsidRDefault="0002643F">
            <w:pPr>
              <w:autoSpaceDE w:val="0"/>
              <w:jc w:val="both"/>
              <w:rPr>
                <w:b/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D5F1D" w14:textId="77777777" w:rsidR="004037B5" w:rsidRPr="000C4B94" w:rsidRDefault="0002643F">
            <w:pPr>
              <w:autoSpaceDE w:val="0"/>
              <w:jc w:val="both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調整課程人員</w:t>
            </w:r>
          </w:p>
        </w:tc>
      </w:tr>
      <w:tr w:rsidR="004037B5" w14:paraId="6796B71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19529" w14:textId="2C77BD7C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412EB" w14:textId="77777777" w:rsidR="004037B5" w:rsidRPr="00273997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340D68F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A8842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A0777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</w:t>
            </w:r>
          </w:p>
        </w:tc>
      </w:tr>
      <w:tr w:rsidR="004037B5" w14:paraId="6385F6C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10555" w14:textId="08AD13B2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63E6F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要調整的課程已經存在，管理員已登入教學網站，並且進入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cram_class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的(某課程的)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lesson_attendence</w:t>
            </w:r>
            <w:proofErr w:type="spellEnd"/>
          </w:p>
        </w:tc>
      </w:tr>
      <w:tr w:rsidR="004037B5" w14:paraId="2BB17C2C" w14:textId="77777777">
        <w:trPr>
          <w:trHeight w:val="977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58F60E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42EAE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color w:val="171717" w:themeColor="background2" w:themeShade="1A"/>
                <w:kern w:val="0"/>
              </w:rPr>
              <w:t>1.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 xml:space="preserve"> 點選「add」、「del」</w:t>
            </w:r>
          </w:p>
          <w:p w14:paraId="2CDFC0DF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color w:val="171717" w:themeColor="background2" w:themeShade="1A"/>
                <w:kern w:val="0"/>
              </w:rPr>
              <w:t>2.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跳出輸入視窗</w:t>
            </w:r>
          </w:p>
          <w:p w14:paraId="1EF707ED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3.輸入要新增/刪除的人員姓名與Id</w:t>
            </w:r>
          </w:p>
          <w:p w14:paraId="05F7CB92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4.按下「submit」</w:t>
            </w:r>
          </w:p>
          <w:p w14:paraId="0E49438F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lastRenderedPageBreak/>
              <w:t>5.輸入資料正確的話成功執行</w:t>
            </w:r>
          </w:p>
        </w:tc>
      </w:tr>
      <w:tr w:rsidR="004037B5" w14:paraId="7B358B22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578CD" w14:textId="72D93860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lastRenderedPageBreak/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841FE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1. 輸入的id錯誤，跳出訊息為查無此人的視窗</w:t>
            </w:r>
          </w:p>
          <w:p w14:paraId="597867DE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2. 輸入的姓名錯誤但id對，跳出訊息為姓名輸入錯誤的視窗</w:t>
            </w:r>
          </w:p>
        </w:tc>
      </w:tr>
      <w:tr w:rsidR="004037B5" w14:paraId="0838778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78F3C" w14:textId="1254BB3B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EE29E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人員調整完成、在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staff_student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的course新增課程、補課可選課程也要新增</w:t>
            </w:r>
          </w:p>
        </w:tc>
      </w:tr>
    </w:tbl>
    <w:p w14:paraId="794D5ADD" w14:textId="77777777" w:rsidR="004037B5" w:rsidRDefault="004037B5">
      <w:pPr>
        <w:pStyle w:val="af2"/>
        <w:spacing w:line="360" w:lineRule="auto"/>
        <w:ind w:firstLine="480"/>
        <w:jc w:val="both"/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319AE3F8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3C9AC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C88DA" w14:textId="77777777" w:rsidR="004037B5" w:rsidRPr="006140EA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6140EA">
              <w:rPr>
                <w:rFonts w:ascii="標楷體" w:eastAsia="標楷體" w:hAnsi="標楷體"/>
                <w:b/>
                <w:color w:val="171717" w:themeColor="background2" w:themeShade="1A"/>
              </w:rPr>
              <w:t>查詢課程成員</w:t>
            </w:r>
          </w:p>
        </w:tc>
      </w:tr>
      <w:tr w:rsidR="004037B5" w14:paraId="12BBFC3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87398" w14:textId="579F7FC1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7412C" w14:textId="77777777" w:rsidR="004037B5" w:rsidRPr="00273997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0969AB7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C8A665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462A8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補習班管理員</w:t>
            </w:r>
          </w:p>
        </w:tc>
      </w:tr>
      <w:tr w:rsidR="004037B5" w14:paraId="67C0C48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2AA73" w14:textId="1CF4E73B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1D18C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管理員已登入教學網站，並且進入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cram_class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的(某課程的)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lesson_attendence</w:t>
            </w:r>
            <w:proofErr w:type="spellEnd"/>
          </w:p>
        </w:tc>
      </w:tr>
      <w:tr w:rsidR="004037B5" w14:paraId="36616F02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40FCC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2E8142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在search欄位，輸入欲搜尋成員的名字</w:t>
            </w:r>
          </w:p>
          <w:p w14:paraId="7C21C3CC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按下enter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3. 若資料格式正確，則執行</w:t>
            </w:r>
          </w:p>
        </w:tc>
      </w:tr>
      <w:tr w:rsidR="004037B5" w14:paraId="7639037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C69FB" w14:textId="7A578D49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A9C3F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如果所輸入的資料不正確，系統要求使用者重新輸入(alert)</w:t>
            </w:r>
          </w:p>
        </w:tc>
      </w:tr>
      <w:tr w:rsidR="004037B5" w14:paraId="6A069FB3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6B943" w14:textId="0BD414F8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3DE854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人員查詢成功</w:t>
            </w:r>
          </w:p>
        </w:tc>
      </w:tr>
    </w:tbl>
    <w:p w14:paraId="259D654C" w14:textId="77777777" w:rsidR="004037B5" w:rsidRDefault="0002643F" w:rsidP="00DD3317"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make_up_class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2657908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3DAAB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8A598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開放補課時段</w:t>
            </w:r>
          </w:p>
        </w:tc>
      </w:tr>
      <w:tr w:rsidR="004037B5" w14:paraId="15112A2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10652" w14:textId="623533DA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C262B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根據行政與教室使用狀況，開放一定時段的補課時間。</w:t>
            </w:r>
          </w:p>
        </w:tc>
      </w:tr>
      <w:tr w:rsidR="004037B5" w14:paraId="7F22C81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B98B3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DE624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</w:t>
            </w:r>
          </w:p>
        </w:tc>
      </w:tr>
      <w:tr w:rsidR="004037B5" w14:paraId="3B6A039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42D51" w14:textId="2E131028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B7788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管理員知道已上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完課且可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補課的課程。</w:t>
            </w:r>
          </w:p>
          <w:p w14:paraId="1895870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管理員已登入並進入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make_up_class</w:t>
            </w:r>
            <w:proofErr w:type="spellEnd"/>
          </w:p>
        </w:tc>
      </w:tr>
      <w:tr w:rsidR="004037B5" w14:paraId="19DD3C60" w14:textId="77777777" w:rsidTr="00323A21">
        <w:trPr>
          <w:trHeight w:val="787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88ED8" w14:textId="77777777" w:rsidR="004037B5" w:rsidRPr="00273997" w:rsidRDefault="0002643F" w:rsidP="00323A21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CF040" w14:textId="77777777" w:rsidR="004037B5" w:rsidRPr="00273997" w:rsidRDefault="0002643F" w:rsidP="00323A21">
            <w:pPr>
              <w:autoSpaceDE w:val="0"/>
              <w:adjustRightInd w:val="0"/>
              <w:snapToGrid w:val="0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color w:val="171717" w:themeColor="background2" w:themeShade="1A"/>
                <w:kern w:val="0"/>
              </w:rPr>
              <w:t xml:space="preserve">1.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管理員在欲新增時段點選「open」(預設是close)</w:t>
            </w:r>
          </w:p>
          <w:p w14:paraId="7109A3C9" w14:textId="77777777" w:rsidR="004037B5" w:rsidRPr="00273997" w:rsidRDefault="0002643F" w:rsidP="00323A21">
            <w:pPr>
              <w:autoSpaceDE w:val="0"/>
              <w:adjustRightInd w:val="0"/>
              <w:snapToGrid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2. 開啟完畢</w:t>
            </w:r>
          </w:p>
        </w:tc>
      </w:tr>
      <w:tr w:rsidR="004037B5" w14:paraId="69C627CA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1E725" w14:textId="2C5F9FD4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D6017" w14:textId="77777777" w:rsidR="004037B5" w:rsidRPr="00273997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欲開放之補課時段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已滿員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(顯示full)，無法開放此補課時段，此使用案例結束</w:t>
            </w:r>
          </w:p>
          <w:p w14:paraId="6A8C308A" w14:textId="77777777" w:rsidR="004037B5" w:rsidRPr="00273997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欲開放之補課時段已有人補課</w:t>
            </w:r>
          </w:p>
          <w:p w14:paraId="1F2F0456" w14:textId="77777777" w:rsidR="004037B5" w:rsidRPr="00273997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欲開放之補課時段已開啟(按鈕顯示close)</w:t>
            </w:r>
          </w:p>
        </w:tc>
      </w:tr>
      <w:tr w:rsidR="004037B5" w14:paraId="14BCBFF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15456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D4CEB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成功開放時段讓學生選擇</w:t>
            </w:r>
          </w:p>
        </w:tc>
      </w:tr>
    </w:tbl>
    <w:p w14:paraId="124C5274" w14:textId="77777777" w:rsidR="00323A21" w:rsidRDefault="00323A21">
      <w:pPr>
        <w:widowControl/>
        <w:rPr>
          <w:sz w:val="22"/>
        </w:rPr>
      </w:pPr>
      <w:r>
        <w:rPr>
          <w:sz w:val="22"/>
        </w:rPr>
        <w:br w:type="page"/>
      </w:r>
    </w:p>
    <w:p w14:paraId="63E6D2F0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lastRenderedPageBreak/>
        <w:t>allocate_room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3CD4E9B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72059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0C408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查詢課程教室</w:t>
            </w:r>
          </w:p>
        </w:tc>
      </w:tr>
      <w:tr w:rsidR="004037B5" w14:paraId="3757ACD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922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CEB9C" w14:textId="77777777" w:rsidR="004037B5" w:rsidRPr="00273997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58B3677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EA6E5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58386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</w:t>
            </w:r>
          </w:p>
        </w:tc>
      </w:tr>
      <w:tr w:rsidR="004037B5" w14:paraId="70141DE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564D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AB524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管理員已登入並進入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allocate_room</w:t>
            </w:r>
            <w:proofErr w:type="spellEnd"/>
          </w:p>
        </w:tc>
      </w:tr>
      <w:tr w:rsidR="004037B5" w14:paraId="74630864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CB7863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64F98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在search欄位，輸入欲搜尋課程名稱的名字</w:t>
            </w:r>
          </w:p>
          <w:p w14:paraId="2EB86E0F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按下enter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3. 若資料格式正確，則執行</w:t>
            </w:r>
          </w:p>
        </w:tc>
      </w:tr>
      <w:tr w:rsidR="004037B5" w14:paraId="7959FDF1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5E775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D2230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1.選擇課程不存在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，系統要求使用者重新輸入(alert)</w:t>
            </w:r>
          </w:p>
          <w:p w14:paraId="62A54521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 xml:space="preserve">2.資料格式不正確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，系統要求使用者重新輸入(alert)</w:t>
            </w:r>
          </w:p>
        </w:tc>
      </w:tr>
      <w:tr w:rsidR="004037B5" w14:paraId="0DF2A55E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00987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A4700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查詢課程教室成功</w:t>
            </w:r>
          </w:p>
        </w:tc>
      </w:tr>
    </w:tbl>
    <w:p w14:paraId="30BEBCE0" w14:textId="77777777" w:rsidR="004037B5" w:rsidRDefault="004037B5"/>
    <w:p w14:paraId="206099EB" w14:textId="7E8CD65D" w:rsidR="004037B5" w:rsidRPr="00323A21" w:rsidRDefault="0002643F">
      <w:pPr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  <w:r w:rsidRPr="00323A21">
        <w:rPr>
          <w:rFonts w:ascii="微軟正黑體" w:eastAsia="微軟正黑體" w:hAnsi="微軟正黑體"/>
          <w:b/>
          <w:bCs/>
          <w:color w:val="000000"/>
          <w:sz w:val="28"/>
          <w:szCs w:val="28"/>
        </w:rPr>
        <w:t>學生端</w:t>
      </w:r>
    </w:p>
    <w:p w14:paraId="34FD9D3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student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03B81254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546D0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A4865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查看學生個人資料</w:t>
            </w:r>
          </w:p>
        </w:tc>
      </w:tr>
      <w:tr w:rsidR="004037B5" w14:paraId="3F308F2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3D20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C5C5F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4037B5" w14:paraId="30AA7DD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1126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BD294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學生</w:t>
            </w:r>
          </w:p>
        </w:tc>
      </w:tr>
      <w:tr w:rsidR="004037B5" w14:paraId="682A2D2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96CC2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DF9E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登入學生身分</w:t>
            </w:r>
          </w:p>
        </w:tc>
      </w:tr>
      <w:tr w:rsidR="004037B5" w14:paraId="2A830E6C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2F727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A05FAC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000000"/>
              </w:rPr>
              <w:t>1.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一進入學生端介面，即顯示學生個人資料</w:t>
            </w:r>
          </w:p>
        </w:tc>
      </w:tr>
      <w:tr w:rsidR="004037B5" w14:paraId="07935BA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CFCE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F288C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無</w:t>
            </w:r>
          </w:p>
        </w:tc>
      </w:tr>
      <w:tr w:rsidR="004037B5" w14:paraId="21EBC98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FDDF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37E2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學生成功查看個人資料</w:t>
            </w:r>
          </w:p>
        </w:tc>
      </w:tr>
    </w:tbl>
    <w:p w14:paraId="0E0F497D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student_schedule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64BA4AF4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30052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047AB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查詢學生課表</w:t>
            </w:r>
          </w:p>
        </w:tc>
      </w:tr>
      <w:tr w:rsidR="004037B5" w14:paraId="28923E8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A58C4" w14:textId="77777777" w:rsidR="004037B5" w:rsidRDefault="0002643F">
            <w:pPr>
              <w:autoSpaceDE w:val="0"/>
              <w:spacing w:before="24"/>
              <w:jc w:val="both"/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C4726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74BBF38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53342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C34A1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學生</w:t>
            </w:r>
          </w:p>
        </w:tc>
      </w:tr>
      <w:tr w:rsidR="004037B5" w14:paraId="3825BC7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A8996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D2FF6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3F054188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BD1C9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EBF7E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</w:t>
            </w:r>
            <w:r w:rsidRPr="00273997">
              <w:rPr>
                <w:color w:val="171717" w:themeColor="background2" w:themeShade="1A"/>
              </w:rPr>
              <w:t xml:space="preserve">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，即可顯示學生課表</w:t>
            </w:r>
          </w:p>
        </w:tc>
      </w:tr>
      <w:tr w:rsidR="004037B5" w14:paraId="29827B2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FC271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34031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無</w:t>
            </w:r>
          </w:p>
        </w:tc>
      </w:tr>
      <w:tr w:rsidR="004037B5" w14:paraId="0B895D8F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B81D4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062C0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學生成功查詢課表</w:t>
            </w:r>
          </w:p>
        </w:tc>
      </w:tr>
    </w:tbl>
    <w:p w14:paraId="5C00EE1A" w14:textId="77777777" w:rsidR="00323A21" w:rsidRDefault="00323A21">
      <w:pPr>
        <w:widowControl/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br w:type="page"/>
      </w:r>
    </w:p>
    <w:p w14:paraId="62C9AAD2" w14:textId="5F7664AB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lastRenderedPageBreak/>
        <w:t>student_lesson_make</w:t>
      </w:r>
      <w:proofErr w:type="spellEnd"/>
      <w:r>
        <w:rPr>
          <w:rFonts w:ascii="微軟正黑體" w:eastAsia="微軟正黑體" w:hAnsi="微軟正黑體"/>
          <w:b/>
          <w:bCs/>
          <w:color w:val="000000"/>
          <w:szCs w:val="28"/>
        </w:rPr>
        <w:t>-up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3B17443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B1EC4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8354B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預約補課</w:t>
            </w:r>
          </w:p>
        </w:tc>
      </w:tr>
      <w:tr w:rsidR="004037B5" w14:paraId="3FACF04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5E50A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07B09" w14:textId="77777777" w:rsidR="004037B5" w:rsidRPr="00273997" w:rsidRDefault="004037B5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</w:p>
        </w:tc>
      </w:tr>
      <w:tr w:rsidR="004037B5" w14:paraId="419EBC7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6566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0EE32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0249BA2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2C4D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D3E3F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student_lesson_make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-up頁面</w:t>
            </w:r>
          </w:p>
        </w:tc>
      </w:tr>
      <w:tr w:rsidR="004037B5" w14:paraId="3E5EC842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81F29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505C23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點選欲補課時間</w:t>
            </w:r>
          </w:p>
          <w:p w14:paraId="1DEB986A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選取欲補課課程</w:t>
            </w:r>
          </w:p>
          <w:p w14:paraId="7242CAFC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選取欲補課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的那節課</w:t>
            </w:r>
            <w:proofErr w:type="gramEnd"/>
          </w:p>
          <w:p w14:paraId="07721365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4. 點選submit送出 </w:t>
            </w:r>
          </w:p>
        </w:tc>
      </w:tr>
      <w:tr w:rsidR="004037B5" w14:paraId="685FE373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55927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A0A73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1.1 該時段為名額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已滿時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，則學生無法預約該時段</w:t>
            </w:r>
          </w:p>
        </w:tc>
      </w:tr>
      <w:tr w:rsidR="004037B5" w14:paraId="701C884D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58E6A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557F8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學生成功預約補課時間</w:t>
            </w:r>
          </w:p>
        </w:tc>
      </w:tr>
    </w:tbl>
    <w:p w14:paraId="25E3DE8C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student_course_porcess</w:t>
      </w:r>
      <w:proofErr w:type="spellEnd"/>
      <w:proofErr w:type="gramStart"/>
      <w:r>
        <w:rPr>
          <w:rFonts w:ascii="微軟正黑體" w:eastAsia="微軟正黑體" w:hAnsi="微軟正黑體"/>
          <w:b/>
          <w:bCs/>
          <w:color w:val="000000"/>
          <w:szCs w:val="28"/>
        </w:rPr>
        <w:t>. ,</w:t>
      </w:r>
      <w:proofErr w:type="gramEnd"/>
      <w:r>
        <w:rPr>
          <w:rFonts w:ascii="微軟正黑體" w:eastAsia="微軟正黑體" w:hAnsi="微軟正黑體"/>
          <w:b/>
          <w:bCs/>
          <w:color w:val="000000"/>
          <w:szCs w:val="28"/>
        </w:rPr>
        <w:t xml:space="preserve">  </w:t>
      </w: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student_homework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7961AE85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D7109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62763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學生查詢聯絡簿</w:t>
            </w:r>
          </w:p>
        </w:tc>
      </w:tr>
      <w:tr w:rsidR="004037B5" w14:paraId="0AA729A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0EF1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6F950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學生欲查詢聯絡簿(包含課程進度、課程作業)</w:t>
            </w:r>
          </w:p>
        </w:tc>
      </w:tr>
      <w:tr w:rsidR="004037B5" w14:paraId="3EE8027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609B1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EA835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5D13851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2BFBB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24D7E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65AC59A6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64EB3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660677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點選目標課程</w:t>
            </w:r>
          </w:p>
          <w:p w14:paraId="1B12CA1D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進入頁面即可查看該課程的課程進度</w:t>
            </w:r>
          </w:p>
          <w:p w14:paraId="3AE08DEE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點選選單，選取課程作業選項</w:t>
            </w:r>
          </w:p>
          <w:p w14:paraId="53B1C3AB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4. 進入頁面即可查看該課程作業</w:t>
            </w:r>
          </w:p>
        </w:tc>
      </w:tr>
      <w:tr w:rsidR="004037B5" w14:paraId="332157ED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8300A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7B758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78A3E22F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6F857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1E1E5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學生成功查詢聯絡簿</w:t>
            </w:r>
          </w:p>
        </w:tc>
      </w:tr>
    </w:tbl>
    <w:p w14:paraId="3D575FAF" w14:textId="77777777" w:rsidR="004037B5" w:rsidRDefault="0002643F">
      <w:pPr>
        <w:jc w:val="both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student_grade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9C741B6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E93F0" w14:textId="77777777" w:rsidR="004037B5" w:rsidRPr="00323A21" w:rsidRDefault="0002643F" w:rsidP="00323A21">
            <w:pPr>
              <w:autoSpaceDE w:val="0"/>
              <w:rPr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7E5672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學生查詢考試成績</w:t>
            </w:r>
          </w:p>
        </w:tc>
      </w:tr>
      <w:tr w:rsidR="004037B5" w14:paraId="4F606D3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30A4FC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5FE0F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學生欲查詢考試成績</w:t>
            </w:r>
          </w:p>
        </w:tc>
      </w:tr>
      <w:tr w:rsidR="004037B5" w14:paraId="14F12DC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B1380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7EFA3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7CBAE6F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55AE6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CE0DA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6615715E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3C1895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7C71A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點選目標課程</w:t>
            </w:r>
          </w:p>
          <w:p w14:paraId="50EDE20C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點選選單，選取考試成績選項</w:t>
            </w:r>
          </w:p>
          <w:p w14:paraId="5105C9A4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進入頁面即可查看該課程各個考試成績</w:t>
            </w:r>
          </w:p>
        </w:tc>
      </w:tr>
      <w:tr w:rsidR="004037B5" w14:paraId="3A00ACDA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B065A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F976B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0B56A289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3FDE3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FCD60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學生成功查詢考試成績</w:t>
            </w:r>
          </w:p>
        </w:tc>
      </w:tr>
    </w:tbl>
    <w:p w14:paraId="15A62043" w14:textId="716AABEF" w:rsidR="00323A21" w:rsidRDefault="00323A21">
      <w:pPr>
        <w:jc w:val="both"/>
        <w:rPr>
          <w:rFonts w:ascii="Calibri" w:eastAsia="標楷體" w:hAnsi="Calibri"/>
          <w:bCs/>
          <w:color w:val="0000FF"/>
          <w:sz w:val="22"/>
        </w:rPr>
      </w:pPr>
    </w:p>
    <w:p w14:paraId="2452E730" w14:textId="77777777" w:rsidR="00323A21" w:rsidRDefault="00323A21">
      <w:pPr>
        <w:widowControl/>
        <w:rPr>
          <w:rFonts w:ascii="Calibri" w:eastAsia="標楷體" w:hAnsi="Calibri"/>
          <w:bCs/>
          <w:color w:val="0000FF"/>
          <w:sz w:val="22"/>
        </w:rPr>
      </w:pPr>
      <w:r>
        <w:rPr>
          <w:rFonts w:ascii="Calibri" w:eastAsia="標楷體" w:hAnsi="Calibri"/>
          <w:bCs/>
          <w:color w:val="0000FF"/>
          <w:sz w:val="22"/>
        </w:rPr>
        <w:br w:type="page"/>
      </w:r>
    </w:p>
    <w:p w14:paraId="2130708D" w14:textId="168C8E3B" w:rsidR="004037B5" w:rsidRDefault="0002643F">
      <w:pPr>
        <w:jc w:val="both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lastRenderedPageBreak/>
        <w:t>student_attendence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D33AB60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A8C44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3EBA3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學生查詢出缺勤</w:t>
            </w:r>
          </w:p>
        </w:tc>
      </w:tr>
      <w:tr w:rsidR="004037B5" w14:paraId="319EA84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24F93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3A21B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學生欲查詢各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節課出缺勤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紀錄</w:t>
            </w:r>
          </w:p>
        </w:tc>
      </w:tr>
      <w:tr w:rsidR="004037B5" w14:paraId="0CD0EA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A3D54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F8652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57FE6F4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41418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3BEE1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3F0E5D5B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FF6004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134AE7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點選目標課程</w:t>
            </w:r>
          </w:p>
          <w:p w14:paraId="652D4467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點選選單，選取個人出缺勤選項</w:t>
            </w:r>
          </w:p>
          <w:p w14:paraId="14A5FE02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進入頁面即可查看該課程各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節課出缺勤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紀錄</w:t>
            </w:r>
          </w:p>
        </w:tc>
      </w:tr>
      <w:tr w:rsidR="004037B5" w14:paraId="0046094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0429A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7DFEA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6652216B" w14:textId="77777777">
        <w:trPr>
          <w:trHeight w:val="70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E802C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7E53E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學生成功查詢個人出缺勤</w:t>
            </w:r>
          </w:p>
        </w:tc>
      </w:tr>
    </w:tbl>
    <w:p w14:paraId="56B3FB35" w14:textId="6BB1773F" w:rsidR="004037B5" w:rsidRPr="00323A21" w:rsidRDefault="0002643F" w:rsidP="00323A21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 w:rsidRPr="00323A21">
        <w:rPr>
          <w:rFonts w:ascii="微軟正黑體" w:eastAsia="微軟正黑體" w:hAnsi="微軟正黑體"/>
          <w:b/>
          <w:bCs/>
          <w:color w:val="000000"/>
          <w:szCs w:val="28"/>
        </w:rPr>
        <w:t>student_personal_plan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EEE810B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915F7" w14:textId="77777777" w:rsidR="004037B5" w:rsidRPr="00323A21" w:rsidRDefault="0002643F" w:rsidP="00323A21">
            <w:pPr>
              <w:autoSpaceDE w:val="0"/>
              <w:rPr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C8C48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學生查詢個人計畫</w:t>
            </w:r>
          </w:p>
        </w:tc>
      </w:tr>
      <w:tr w:rsidR="004037B5" w14:paraId="262E567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9697F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1198E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學生查看老師給的個人計畫</w:t>
            </w:r>
          </w:p>
        </w:tc>
      </w:tr>
      <w:tr w:rsidR="004037B5" w14:paraId="194CF46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90DFE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AAA89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24476DE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8FAD2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B173D" w14:textId="77777777" w:rsidR="004037B5" w:rsidRPr="00273997" w:rsidRDefault="0002643F">
            <w:pPr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3E3844E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502297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BD55F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點選目標課程</w:t>
            </w:r>
          </w:p>
          <w:p w14:paraId="3C45612C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點選選單，選取個人計畫選項</w:t>
            </w:r>
          </w:p>
          <w:p w14:paraId="4CADAFA6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進入頁面即可查看該課程各節課老師給予的個人計畫</w:t>
            </w:r>
          </w:p>
        </w:tc>
      </w:tr>
      <w:tr w:rsidR="004037B5" w14:paraId="70402F04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82458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6EFF4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2B51EFBE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8A250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CA1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學生成功查詢學習進度表</w:t>
            </w:r>
          </w:p>
        </w:tc>
      </w:tr>
    </w:tbl>
    <w:p w14:paraId="016708CB" w14:textId="333B17D6" w:rsidR="00323A21" w:rsidRDefault="00323A21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</w:p>
    <w:p w14:paraId="6433D339" w14:textId="2546CFDE" w:rsidR="004037B5" w:rsidRDefault="00323A21" w:rsidP="00323A21">
      <w:pPr>
        <w:widowControl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br w:type="page"/>
      </w:r>
    </w:p>
    <w:p w14:paraId="68C91322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04EFF2D2" w14:textId="4D999F66" w:rsidR="004037B5" w:rsidRPr="00323A21" w:rsidRDefault="0002643F">
      <w:pPr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  <w:r w:rsidRPr="00323A21">
        <w:rPr>
          <w:rFonts w:ascii="微軟正黑體" w:eastAsia="微軟正黑體" w:hAnsi="微軟正黑體"/>
          <w:b/>
          <w:bCs/>
          <w:color w:val="000000"/>
          <w:sz w:val="28"/>
          <w:szCs w:val="28"/>
        </w:rPr>
        <w:t>教師端</w:t>
      </w:r>
    </w:p>
    <w:p w14:paraId="04431DB6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teacher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2A2FDEC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7842B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6302C" w14:textId="77777777" w:rsidR="004037B5" w:rsidRPr="00323A21" w:rsidRDefault="0002643F" w:rsidP="00323A21">
            <w:pPr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老師個人資料、老師查詢課表</w:t>
            </w:r>
          </w:p>
        </w:tc>
      </w:tr>
      <w:tr w:rsidR="004037B5" w14:paraId="6A07CC8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41CFA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87F49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老師查看個人資料和課表</w:t>
            </w:r>
          </w:p>
        </w:tc>
      </w:tr>
      <w:tr w:rsidR="004037B5" w14:paraId="680785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EACBD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5AA00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老師</w:t>
            </w:r>
          </w:p>
        </w:tc>
      </w:tr>
      <w:tr w:rsidR="004037B5" w14:paraId="02BF32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C9F31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3CA28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登入老師身分</w:t>
            </w:r>
          </w:p>
        </w:tc>
      </w:tr>
      <w:tr w:rsidR="004037B5" w14:paraId="02D0196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42DA1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77FD6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1.登入系統後，進入老師端首頁即可查閱</w:t>
            </w:r>
          </w:p>
        </w:tc>
      </w:tr>
      <w:tr w:rsidR="004037B5" w14:paraId="4B5E20B4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A292F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911E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72194197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196AD6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47E96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老師成功查詢課表、個人資料</w:t>
            </w:r>
          </w:p>
        </w:tc>
      </w:tr>
    </w:tbl>
    <w:p w14:paraId="7A899943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teacher_course_info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23F99BFC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99B46" w14:textId="77777777" w:rsidR="004037B5" w:rsidRPr="00323A21" w:rsidRDefault="0002643F" w:rsidP="00323A21">
            <w:pPr>
              <w:autoSpaceDE w:val="0"/>
              <w:rPr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690B0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查詢課程資料</w:t>
            </w:r>
          </w:p>
        </w:tc>
      </w:tr>
      <w:tr w:rsidR="004037B5" w14:paraId="022585C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1E98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9288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老師查詢課程資料</w:t>
            </w:r>
          </w:p>
        </w:tc>
      </w:tr>
      <w:tr w:rsidR="004037B5" w14:paraId="6C38A93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949D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2288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6BEC85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0805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87008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老師已經登入系統</w:t>
            </w:r>
          </w:p>
        </w:tc>
      </w:tr>
      <w:tr w:rsidR="004037B5" w14:paraId="279EB02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9492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89EB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點選目標課程</w:t>
            </w:r>
          </w:p>
          <w:p w14:paraId="0C8D666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顯示課程資料(授課老師、教室、課程概要)</w:t>
            </w:r>
          </w:p>
        </w:tc>
      </w:tr>
      <w:tr w:rsidR="004037B5" w14:paraId="1B62105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7774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75C06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549B64E0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ADD3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52C2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老師成功查詢課程資料</w:t>
            </w:r>
          </w:p>
        </w:tc>
      </w:tr>
    </w:tbl>
    <w:p w14:paraId="2491F129" w14:textId="78E14FC6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teacher_course_student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6C2702C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D6BBE" w14:textId="77777777" w:rsidR="004037B5" w:rsidRPr="00323A21" w:rsidRDefault="0002643F" w:rsidP="00323A21">
            <w:pPr>
              <w:autoSpaceDE w:val="0"/>
              <w:rPr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B1432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老師查詢學生個人資料</w:t>
            </w:r>
          </w:p>
        </w:tc>
      </w:tr>
      <w:tr w:rsidR="004037B5" w14:paraId="5CBD414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60FB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4E39F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4037B5" w14:paraId="191E140D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EE83C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027A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老師</w:t>
            </w:r>
          </w:p>
        </w:tc>
      </w:tr>
      <w:tr w:rsidR="004037B5" w14:paraId="58E2BC4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3FD2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3B77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登入老師身分後，已選擇目標課程</w:t>
            </w:r>
          </w:p>
        </w:tc>
      </w:tr>
      <w:tr w:rsidR="004037B5" w14:paraId="6362B729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CEA0D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8B9F6F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點擊student</w:t>
            </w:r>
          </w:p>
          <w:p w14:paraId="47702D5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進入學生頁面，即可看見該課程學生名單</w:t>
            </w:r>
          </w:p>
          <w:p w14:paraId="3587DEB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點選目標學生</w:t>
            </w:r>
          </w:p>
          <w:p w14:paraId="3877B4E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進入學生個人頁面，即可查看學生個人資料</w:t>
            </w:r>
          </w:p>
        </w:tc>
      </w:tr>
      <w:tr w:rsidR="004037B5" w14:paraId="34A2AE9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98C2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3132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無</w:t>
            </w:r>
          </w:p>
        </w:tc>
      </w:tr>
      <w:tr w:rsidR="004037B5" w14:paraId="4F640309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08E2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A49F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老師成功查詢學生個人資料</w:t>
            </w:r>
          </w:p>
        </w:tc>
      </w:tr>
    </w:tbl>
    <w:p w14:paraId="4AD5519A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74A858E9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lastRenderedPageBreak/>
        <w:t>teacher_student_personal_plan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19E1468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7C5EC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0E280" w14:textId="51573A0E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撰寫學生</w:t>
            </w:r>
            <w:r w:rsidR="008D1B7D" w:rsidRPr="00323A21">
              <w:rPr>
                <w:rFonts w:ascii="標楷體" w:eastAsia="標楷體" w:hAnsi="標楷體" w:hint="eastAsia"/>
                <w:b/>
                <w:color w:val="171717" w:themeColor="background2" w:themeShade="1A"/>
                <w:kern w:val="0"/>
              </w:rPr>
              <w:t>個人計畫</w:t>
            </w:r>
          </w:p>
        </w:tc>
      </w:tr>
      <w:tr w:rsidR="004037B5" w14:paraId="355A99A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18D5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7CE86" w14:textId="77777777" w:rsidR="004037B5" w:rsidRDefault="004037B5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2196C64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5BDF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570D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3764411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41EB1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47B8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登入老師身分後，已選擇目標課程</w:t>
            </w:r>
          </w:p>
        </w:tc>
      </w:tr>
      <w:tr w:rsidR="004037B5" w14:paraId="0520F7A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21CED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8225C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 student</w:t>
            </w:r>
          </w:p>
          <w:p w14:paraId="4B1AF59E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點選目標學生</w:t>
            </w:r>
          </w:p>
          <w:p w14:paraId="644D923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點選add personal plan</w:t>
            </w:r>
          </w:p>
          <w:p w14:paraId="0EEEACA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輸入學生個人計劃資訊(進度、作業、注意事項、期限)</w:t>
            </w:r>
          </w:p>
          <w:p w14:paraId="75619139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點選 submit</w:t>
            </w:r>
          </w:p>
          <w:p w14:paraId="3B0D37C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6. 新增的個人計畫資訊將顯示於下列表格</w:t>
            </w:r>
          </w:p>
        </w:tc>
      </w:tr>
      <w:tr w:rsidR="004037B5" w14:paraId="67485462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983E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624A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70BC10D3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A254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49099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老師新增一筆學生個人計畫資料</w:t>
            </w:r>
          </w:p>
        </w:tc>
      </w:tr>
    </w:tbl>
    <w:p w14:paraId="642D4671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teacher_course_attendance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5D0FE85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43EAF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58D0D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老師查看全體出缺席</w:t>
            </w:r>
          </w:p>
        </w:tc>
      </w:tr>
      <w:tr w:rsidR="004037B5" w14:paraId="1F45646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1032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25936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3585BEE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A948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093E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2717A5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8BB0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B7D4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老師已登入系統，已選擇目標課程</w:t>
            </w:r>
          </w:p>
        </w:tc>
      </w:tr>
      <w:tr w:rsidR="004037B5" w14:paraId="3FE346B3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0018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F847E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 attendance</w:t>
            </w:r>
          </w:p>
          <w:p w14:paraId="7CEA4B6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進入出缺席頁面</w:t>
            </w:r>
          </w:p>
          <w:p w14:paraId="435C290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選擇欲呈現出席表的單位</w:t>
            </w:r>
          </w:p>
          <w:p w14:paraId="419FC83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點選「一天」</w:t>
            </w:r>
          </w:p>
          <w:p w14:paraId="29CFCBE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3.2. 點選「一學期」</w:t>
            </w:r>
          </w:p>
          <w:p w14:paraId="23CF31EB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4.1. 選取日期，呈現該堂課的出缺席表</w:t>
            </w:r>
          </w:p>
          <w:p w14:paraId="5EBAD0A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4.2. 顯示出該課程一學期的出缺席表</w:t>
            </w:r>
          </w:p>
        </w:tc>
      </w:tr>
      <w:tr w:rsidR="004037B5" w14:paraId="68532CFE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C0511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B0DF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78C1CEC0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206E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0BF9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完成查看</w:t>
            </w:r>
          </w:p>
        </w:tc>
      </w:tr>
    </w:tbl>
    <w:p w14:paraId="3E259AFB" w14:textId="5A9159E0" w:rsidR="00323A21" w:rsidRDefault="00323A21">
      <w:pPr>
        <w:widowControl/>
        <w:rPr>
          <w:rFonts w:ascii="Calibri" w:eastAsia="標楷體" w:hAnsi="Calibri"/>
          <w:b/>
          <w:bCs/>
          <w:color w:val="0000FF"/>
        </w:rPr>
      </w:pPr>
    </w:p>
    <w:p w14:paraId="39D279A4" w14:textId="311DAA5A" w:rsidR="004037B5" w:rsidRDefault="00323A21">
      <w:pPr>
        <w:widowControl/>
        <w:rPr>
          <w:rFonts w:ascii="Calibri" w:eastAsia="標楷體" w:hAnsi="Calibri"/>
          <w:b/>
          <w:bCs/>
          <w:color w:val="0000FF"/>
        </w:rPr>
      </w:pPr>
      <w:r>
        <w:rPr>
          <w:rFonts w:ascii="Calibri" w:eastAsia="標楷體" w:hAnsi="Calibri"/>
          <w:b/>
          <w:bCs/>
          <w:color w:val="0000FF"/>
        </w:rPr>
        <w:br w:type="page"/>
      </w:r>
    </w:p>
    <w:p w14:paraId="43B75325" w14:textId="77777777" w:rsidR="004037B5" w:rsidRDefault="004037B5">
      <w:pPr>
        <w:pageBreakBefore/>
        <w:widowControl/>
        <w:rPr>
          <w:rFonts w:ascii="Calibri" w:eastAsia="標楷體" w:hAnsi="Calibri"/>
          <w:b/>
          <w:bCs/>
          <w:color w:val="0000FF"/>
        </w:rPr>
      </w:pPr>
    </w:p>
    <w:p w14:paraId="6AFD829D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teacher_students_grade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89FAEB8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8A884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57D97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輸入學生成績</w:t>
            </w:r>
          </w:p>
        </w:tc>
      </w:tr>
      <w:tr w:rsidR="004037B5" w14:paraId="63243EB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EB0C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04CEF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5DB180B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7129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E17E27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38B5C4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332D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307F9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登入老師身分，選擇課程，進入成績頁面</w:t>
            </w:r>
          </w:p>
        </w:tc>
      </w:tr>
      <w:tr w:rsidR="004037B5" w14:paraId="1D47B171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435BF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C431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點選新增考試</w:t>
            </w:r>
          </w:p>
          <w:p w14:paraId="7417795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輸入日期以及考試範圍</w:t>
            </w:r>
          </w:p>
          <w:p w14:paraId="4396D539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頁面顯示出該筆資料</w:t>
            </w:r>
          </w:p>
          <w:p w14:paraId="0C7EC4A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選擇欲顯示的時間範圍，可顯示出在這個時間段內的所有考試資料</w:t>
            </w:r>
          </w:p>
          <w:p w14:paraId="764ADF1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點擊編輯(點擊之後，出現儲存、全部清除按鈕)</w:t>
            </w:r>
          </w:p>
          <w:p w14:paraId="315D0D1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輸入或者修改學生成績</w:t>
            </w:r>
          </w:p>
          <w:p w14:paraId="59CCB4F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6. 點擊儲存</w:t>
            </w:r>
          </w:p>
        </w:tc>
      </w:tr>
      <w:tr w:rsidR="004037B5" w14:paraId="3331522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EEEA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5614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25EDB61C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A9EC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B147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成績輸入完畢</w:t>
            </w:r>
          </w:p>
        </w:tc>
      </w:tr>
    </w:tbl>
    <w:p w14:paraId="06B8616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teacher_communication_book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6C408222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D8AC0" w14:textId="77777777" w:rsidR="004037B5" w:rsidRPr="00323A21" w:rsidRDefault="0002643F" w:rsidP="00323A21">
            <w:pPr>
              <w:autoSpaceDE w:val="0"/>
              <w:spacing w:before="24"/>
              <w:jc w:val="both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000000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0DBE3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撰寫課程聯絡簿</w:t>
            </w:r>
          </w:p>
        </w:tc>
      </w:tr>
      <w:tr w:rsidR="004037B5" w14:paraId="0B46B04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D372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8D2AB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老師為課程指派作業、編寫進度</w:t>
            </w:r>
          </w:p>
        </w:tc>
      </w:tr>
      <w:tr w:rsidR="004037B5" w14:paraId="3E73D68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49F0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6B61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C12DF1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930BC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F91A2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老師已經登入系統，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點入目標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課程</w:t>
            </w:r>
          </w:p>
        </w:tc>
      </w:tr>
      <w:tr w:rsidR="004037B5" w14:paraId="5A118CB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4B30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55906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點選課程聯絡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</w:p>
          <w:p w14:paraId="339280F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點選新增聯絡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</w:p>
          <w:p w14:paraId="16693AD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填寫聯絡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資訊(進度、作業、期限)</w:t>
            </w:r>
          </w:p>
          <w:p w14:paraId="5E03717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點選送出</w:t>
            </w:r>
          </w:p>
          <w:p w14:paraId="4525E6B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顯示新增的資訊</w:t>
            </w:r>
          </w:p>
        </w:tc>
      </w:tr>
      <w:tr w:rsidR="004037B5" w14:paraId="4A96745C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0413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1C02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若有欄位未填寫則回報錯誤，並且要求填寫</w:t>
            </w:r>
          </w:p>
        </w:tc>
      </w:tr>
      <w:tr w:rsidR="004037B5" w14:paraId="07A840C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ACA7D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6C17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老師新增一筆聯絡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資料</w:t>
            </w:r>
          </w:p>
        </w:tc>
      </w:tr>
    </w:tbl>
    <w:p w14:paraId="5CC9F0A0" w14:textId="7D690341" w:rsidR="00323A21" w:rsidRDefault="0002643F">
      <w:pPr>
        <w:spacing w:line="360" w:lineRule="auto"/>
        <w:jc w:val="both"/>
        <w:rPr>
          <w:rFonts w:ascii="Calibri" w:eastAsia="標楷體" w:hAnsi="Calibri"/>
          <w:b/>
          <w:bCs/>
          <w:color w:val="0000FF"/>
        </w:rPr>
      </w:pPr>
      <w:r>
        <w:rPr>
          <w:rFonts w:ascii="Calibri" w:eastAsia="標楷體" w:hAnsi="Calibri"/>
          <w:b/>
          <w:bCs/>
          <w:color w:val="0000FF"/>
        </w:rPr>
        <w:tab/>
      </w:r>
      <w:bookmarkStart w:id="25" w:name="_Toc51830592"/>
    </w:p>
    <w:p w14:paraId="095E3020" w14:textId="3B85061C" w:rsidR="004037B5" w:rsidRDefault="00323A21" w:rsidP="00323A21">
      <w:pPr>
        <w:widowControl/>
        <w:rPr>
          <w:rFonts w:ascii="Calibri" w:eastAsia="標楷體" w:hAnsi="Calibri"/>
          <w:b/>
          <w:bCs/>
          <w:color w:val="0000FF"/>
        </w:rPr>
      </w:pPr>
      <w:r>
        <w:rPr>
          <w:rFonts w:ascii="Calibri" w:eastAsia="標楷體" w:hAnsi="Calibri"/>
          <w:b/>
          <w:bCs/>
          <w:color w:val="0000FF"/>
        </w:rPr>
        <w:br w:type="page"/>
      </w:r>
    </w:p>
    <w:p w14:paraId="4A211E43" w14:textId="77777777" w:rsidR="004037B5" w:rsidRPr="00367C71" w:rsidRDefault="004037B5">
      <w:pPr>
        <w:pageBreakBefore/>
        <w:widowControl/>
        <w:rPr>
          <w:rFonts w:ascii="Calibri" w:eastAsia="標楷體" w:hAnsi="Calibri"/>
          <w:b/>
          <w:bCs/>
          <w:color w:val="0000FF"/>
          <w:sz w:val="32"/>
        </w:rPr>
      </w:pPr>
    </w:p>
    <w:p w14:paraId="7392DF02" w14:textId="77777777" w:rsidR="004037B5" w:rsidRPr="00367C71" w:rsidRDefault="0002643F">
      <w:pPr>
        <w:pStyle w:val="af2"/>
        <w:numPr>
          <w:ilvl w:val="0"/>
          <w:numId w:val="2"/>
        </w:numPr>
        <w:spacing w:line="360" w:lineRule="auto"/>
        <w:jc w:val="both"/>
        <w:rPr>
          <w:rFonts w:ascii="Calibri" w:eastAsia="標楷體" w:hAnsi="Calibri"/>
          <w:b/>
          <w:sz w:val="36"/>
          <w:szCs w:val="28"/>
        </w:rPr>
      </w:pPr>
      <w:r w:rsidRPr="00367C71">
        <w:rPr>
          <w:rFonts w:ascii="Calibri" w:eastAsia="標楷體" w:hAnsi="Calibri"/>
          <w:b/>
          <w:sz w:val="36"/>
          <w:szCs w:val="28"/>
        </w:rPr>
        <w:t>使用者介面分析</w:t>
      </w:r>
      <w:r w:rsidRPr="00367C71">
        <w:rPr>
          <w:rFonts w:ascii="Calibri" w:eastAsia="標楷體" w:hAnsi="Calibri"/>
          <w:b/>
          <w:sz w:val="36"/>
          <w:szCs w:val="28"/>
        </w:rPr>
        <w:t>(User Interface Analysis)</w:t>
      </w:r>
      <w:bookmarkEnd w:id="22"/>
      <w:bookmarkEnd w:id="23"/>
      <w:bookmarkEnd w:id="24"/>
      <w:bookmarkEnd w:id="25"/>
    </w:p>
    <w:tbl>
      <w:tblPr>
        <w:tblW w:w="9634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86"/>
        <w:gridCol w:w="3748"/>
      </w:tblGrid>
      <w:tr w:rsidR="004037B5" w14:paraId="72223E98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82346E" w14:textId="77777777" w:rsidR="004037B5" w:rsidRPr="006D4955" w:rsidRDefault="0002643F" w:rsidP="003B073F">
            <w:pPr>
              <w:spacing w:line="276" w:lineRule="auto"/>
              <w:jc w:val="center"/>
              <w:textAlignment w:val="auto"/>
              <w:rPr>
                <w:rFonts w:ascii="Calibri" w:eastAsia="標楷體" w:hAnsi="Calibri"/>
                <w:b/>
                <w:sz w:val="28"/>
                <w:szCs w:val="28"/>
              </w:rPr>
            </w:pPr>
            <w:r w:rsidRPr="006D4955">
              <w:rPr>
                <w:rFonts w:ascii="Calibri" w:eastAsia="標楷體" w:hAnsi="Calibri"/>
                <w:b/>
                <w:sz w:val="28"/>
                <w:szCs w:val="28"/>
              </w:rPr>
              <w:t>登入</w:t>
            </w:r>
          </w:p>
        </w:tc>
      </w:tr>
      <w:tr w:rsidR="004037B5" w14:paraId="7069A575" w14:textId="77777777" w:rsidTr="00476739">
        <w:trPr>
          <w:trHeight w:val="5305"/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C836DF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15A0793" wp14:editId="15E1588A">
                  <wp:extent cx="3600001" cy="2699802"/>
                  <wp:effectExtent l="0" t="0" r="0" b="0"/>
                  <wp:docPr id="4" name="圖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DC0FB" w14:textId="785152FD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【登入】</w:t>
            </w:r>
          </w:p>
          <w:p w14:paraId="61115152" w14:textId="77777777" w:rsidR="004037B5" w:rsidRPr="00DD701D" w:rsidRDefault="0002643F" w:rsidP="003B073F">
            <w:pPr>
              <w:spacing w:line="276" w:lineRule="auto"/>
              <w:textAlignment w:val="auto"/>
              <w:rPr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尚未登入的使用者進入系統所看到的畫面，使用者可在此頁面透過輸入帳號以及密碼並按下「提交」進行登入。 若帳號與密碼輸入錯誤，系統會顯示錯誤訊息並要求重新輸入。若使用者忘記密碼或需要修改密碼時， 可以點選「修改密碼」按鈕來更改密碼。</w:t>
            </w:r>
          </w:p>
        </w:tc>
      </w:tr>
      <w:tr w:rsidR="004037B5" w14:paraId="5613F5E3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FD5E36" w14:textId="77777777" w:rsidR="004037B5" w:rsidRPr="006D4955" w:rsidRDefault="0002643F" w:rsidP="003B073F">
            <w:pPr>
              <w:spacing w:line="276" w:lineRule="auto"/>
              <w:jc w:val="center"/>
              <w:textAlignment w:val="auto"/>
              <w:rPr>
                <w:rFonts w:ascii="Calibri" w:eastAsia="標楷體" w:hAnsi="Calibri"/>
                <w:b/>
                <w:sz w:val="28"/>
                <w:szCs w:val="28"/>
              </w:rPr>
            </w:pPr>
            <w:r w:rsidRPr="006D4955">
              <w:rPr>
                <w:rFonts w:ascii="Calibri" w:eastAsia="標楷體" w:hAnsi="Calibri"/>
                <w:b/>
                <w:sz w:val="28"/>
                <w:szCs w:val="28"/>
              </w:rPr>
              <w:t>補習班端</w:t>
            </w:r>
          </w:p>
        </w:tc>
      </w:tr>
      <w:tr w:rsidR="004037B5" w14:paraId="03D2A2E9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CCEF1D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10E5A36" wp14:editId="1EA78650">
                  <wp:extent cx="3600001" cy="2699802"/>
                  <wp:effectExtent l="0" t="0" r="0" b="0"/>
                  <wp:docPr id="5" name="圖片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E09B9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【補習班端】</w:t>
            </w:r>
          </w:p>
          <w:p w14:paraId="42C7BE0C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此圖為補習班端的功能首頁，包含了「成員名單」、「補習班課表」、「補課時段」及「教室分配」按鈕，點選可進入相關功能。</w:t>
            </w:r>
          </w:p>
        </w:tc>
      </w:tr>
      <w:tr w:rsidR="004037B5" w14:paraId="33C13613" w14:textId="77777777" w:rsidTr="00476739">
        <w:trPr>
          <w:trHeight w:val="4109"/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0823C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BD8637D" wp14:editId="576D68C5">
                  <wp:extent cx="3600001" cy="2699802"/>
                  <wp:effectExtent l="0" t="0" r="0" b="5298"/>
                  <wp:docPr id="6" name="圖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511D79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【成員名單】</w:t>
            </w:r>
          </w:p>
          <w:p w14:paraId="38E49774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在此頁面可以透過點選「教師」或「學生」按鈕查看教師或學生的成員列表，</w:t>
            </w:r>
          </w:p>
          <w:p w14:paraId="34931795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利用搜尋欄位可以依姓名查詢特定成員。</w:t>
            </w:r>
          </w:p>
          <w:p w14:paraId="09FC6BD3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使用者還可以點選表格右側的「新增」按鈕新增新的教師或學生，以及點擊「刪除」來輸入成員資料刪除特定成員。</w:t>
            </w:r>
          </w:p>
        </w:tc>
      </w:tr>
      <w:tr w:rsidR="004037B5" w14:paraId="1715EC62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44821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1B593229" wp14:editId="47E60FEF">
                  <wp:extent cx="3600001" cy="2699802"/>
                  <wp:effectExtent l="0" t="0" r="449" b="5298"/>
                  <wp:docPr id="7" name="圖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8FC991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【當日課表】</w:t>
            </w:r>
          </w:p>
          <w:p w14:paraId="2B34A6A1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在此頁面使用者可以查看當日整個補習班的課表，課表內包含了課程時間、課程名稱、課程ID、課程教師與課程教室。</w:t>
            </w:r>
          </w:p>
          <w:p w14:paraId="1DE937FF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使用者可點選頁面右上方的「新增」來新增當日課程，以及點擊「刪除」來輸入課程資料刪除當日課程。</w:t>
            </w:r>
          </w:p>
        </w:tc>
      </w:tr>
      <w:tr w:rsidR="004037B5" w14:paraId="7E0BC70E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1A2EAA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5FFE10C6" wp14:editId="30D66AAD">
                  <wp:extent cx="3600001" cy="2699802"/>
                  <wp:effectExtent l="0" t="0" r="449" b="5298"/>
                  <wp:docPr id="8" name="圖片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7CF909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【課程成員出缺勤】</w:t>
            </w:r>
          </w:p>
          <w:p w14:paraId="576AC0D5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在此頁面可以登記某特定課程的成員出缺勤狀況。使用者按下某行特定日期的「編輯」後，列表會顯示「出席」、「缺席」的選項，直接點選可以來設定該成員的出缺勤狀況(預設是出席)。</w:t>
            </w:r>
          </w:p>
          <w:p w14:paraId="3574A12B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更改後點選該行的「提交」來儲存成員出缺勤狀況。</w:t>
            </w:r>
          </w:p>
          <w:p w14:paraId="5657B6C7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使用者還可以透過點選右上方的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lastRenderedPageBreak/>
              <w:t>「新增」來輸入成員資料，以新增該堂課的成員，也可以點選「刪除」來輸入特定成員資料，以刪除已在該課程中的成員。</w:t>
            </w:r>
          </w:p>
        </w:tc>
      </w:tr>
      <w:tr w:rsidR="004037B5" w14:paraId="26BEA786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E07154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2CC73428" wp14:editId="7128BD0B">
                  <wp:extent cx="3600001" cy="2699802"/>
                  <wp:effectExtent l="0" t="0" r="0" b="5298"/>
                  <wp:docPr id="9" name="圖片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86620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【教室分配表】</w:t>
            </w:r>
          </w:p>
          <w:p w14:paraId="2D22C5D3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使用者可以透過本頁面查詢各個時段的所有教室分配到的課程。</w:t>
            </w:r>
          </w:p>
          <w:p w14:paraId="2A0BEE38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也可以透過搜尋欄位使用課程名稱查詢該課程的教室分配狀況。</w:t>
            </w:r>
          </w:p>
        </w:tc>
      </w:tr>
      <w:tr w:rsidR="004037B5" w14:paraId="63AB1D53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2D7699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42E93905" wp14:editId="083D4F8F">
                  <wp:extent cx="3600001" cy="2699802"/>
                  <wp:effectExtent l="0" t="0" r="0" b="5298"/>
                  <wp:docPr id="10" name="圖片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2BD142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【補課時段表】</w:t>
            </w:r>
          </w:p>
          <w:p w14:paraId="1E078641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使用者可透過本頁面查看開放補課的時段以及補課學生，若名額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已滿會有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提示。</w:t>
            </w:r>
          </w:p>
          <w:p w14:paraId="21B624B6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點擊表中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空白格的「開放補課」按鈕可以開放該時段提供補課，已開放的時段中若尚未有學生登記補課則會有「關閉」按鈕可供關閉該時段的補課時間。</w:t>
            </w:r>
          </w:p>
        </w:tc>
      </w:tr>
      <w:tr w:rsidR="004037B5" w14:paraId="79EBCCE4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90F6BC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3321D327" wp14:editId="33AE4D78">
                  <wp:extent cx="3600001" cy="2699802"/>
                  <wp:effectExtent l="0" t="0" r="0" b="5298"/>
                  <wp:docPr id="11" name="圖片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64E41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【功能列表】</w:t>
            </w:r>
          </w:p>
          <w:p w14:paraId="74050A26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本列表透過位於補習班端的頁面左上方「MENU」按鈕來展開，內容包含了「成員名單」、「補習班課表」、「補課時段」及「教室分配」按鈕，使用者可隨時透過本列表來切換想使用的功能。</w:t>
            </w:r>
          </w:p>
          <w:p w14:paraId="00633B6F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本列表的下方有「登出」按鈕，使用者點選該按鈕可以登出系統。</w:t>
            </w:r>
          </w:p>
        </w:tc>
      </w:tr>
      <w:tr w:rsidR="004037B5" w14:paraId="7BE52568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20302D" w14:textId="77777777" w:rsidR="004037B5" w:rsidRPr="006D4955" w:rsidRDefault="0002643F" w:rsidP="003B073F">
            <w:pPr>
              <w:spacing w:line="276" w:lineRule="auto"/>
              <w:jc w:val="center"/>
              <w:textAlignment w:val="auto"/>
              <w:rPr>
                <w:rFonts w:ascii="Calibri" w:eastAsia="標楷體" w:hAnsi="Calibri"/>
                <w:b/>
                <w:sz w:val="28"/>
                <w:szCs w:val="28"/>
              </w:rPr>
            </w:pPr>
            <w:r w:rsidRPr="006D4955">
              <w:rPr>
                <w:rFonts w:ascii="Calibri" w:eastAsia="標楷體" w:hAnsi="Calibri"/>
                <w:b/>
                <w:sz w:val="28"/>
                <w:szCs w:val="28"/>
              </w:rPr>
              <w:t>教師端</w:t>
            </w:r>
          </w:p>
        </w:tc>
      </w:tr>
      <w:tr w:rsidR="004037B5" w14:paraId="4ED1B6F4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8F8AD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40DEC751" wp14:editId="3D913648">
                  <wp:extent cx="3600001" cy="2699802"/>
                  <wp:effectExtent l="0" t="0" r="0" b="5298"/>
                  <wp:docPr id="12" name="圖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C8BBEC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【教師端主畫面】</w:t>
            </w:r>
          </w:p>
          <w:p w14:paraId="35DE139E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本頁面為教師使用者登入後首先顯示的主畫面。畫面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上半部為使用者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個人資訊（使用者照片、姓名、使用者ID）。</w:t>
            </w:r>
          </w:p>
          <w:p w14:paraId="23A367CC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下半部為使用者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的課表。點選課表中的課程可以進入課程詳細資料畫面。</w:t>
            </w:r>
          </w:p>
        </w:tc>
      </w:tr>
      <w:tr w:rsidR="004037B5" w14:paraId="6198F419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4912B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6DC496B" wp14:editId="4BF93881">
                  <wp:extent cx="3600001" cy="2699802"/>
                  <wp:effectExtent l="0" t="0" r="0" b="5298"/>
                  <wp:docPr id="13" name="圖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2195A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【課程詳細資料】</w:t>
            </w:r>
          </w:p>
          <w:p w14:paraId="5E337FC3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本頁面透過使用者點選課表中的課程來進入。頁面上方為該課程的資訊（課程照片、課程名稱、課程ID、課程時段）。</w:t>
            </w:r>
          </w:p>
          <w:p w14:paraId="2F96BDDC" w14:textId="77777777" w:rsidR="00CA2CD9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下半部為課程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相關功能按鈕，包含「學生列表」、「出缺勤紀錄」、「成績」以及「課程聯絡簿」。</w:t>
            </w:r>
          </w:p>
          <w:p w14:paraId="7912CEEB" w14:textId="4F9F5BEF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lastRenderedPageBreak/>
              <w:t>使用者透過點擊按鈕進入相應功能。</w:t>
            </w:r>
          </w:p>
        </w:tc>
      </w:tr>
      <w:tr w:rsidR="004037B5" w14:paraId="09BF83AA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D93E1F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32F99444" wp14:editId="2BB9C1A8">
                  <wp:extent cx="3600001" cy="2699802"/>
                  <wp:effectExtent l="0" t="0" r="0" b="5298"/>
                  <wp:docPr id="14" name="圖片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0F957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【課程聯絡簿】</w:t>
            </w:r>
          </w:p>
          <w:p w14:paraId="71DA3C6B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本頁面顯示某特定課程的聯絡簿，點選右上方的「新增聯絡簿」後輸入相關資訊（發布日期、進度範圍、作業內容、繳交期限）並送出之後，會顯示在課程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聯絡簿頁面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。</w:t>
            </w:r>
          </w:p>
          <w:p w14:paraId="5C4CCF74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對於已經存在的課程聯絡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簿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條目，點選該條目右側的「編輯」可以更改內容。</w:t>
            </w:r>
          </w:p>
        </w:tc>
      </w:tr>
      <w:tr w:rsidR="004037B5" w14:paraId="30F0298E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2AC12A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1047126A" wp14:editId="119A31D2">
                  <wp:extent cx="3600001" cy="2699802"/>
                  <wp:effectExtent l="0" t="0" r="0" b="5298"/>
                  <wp:docPr id="15" name="圖片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4128C5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【學生列表】</w:t>
            </w:r>
          </w:p>
          <w:p w14:paraId="60C5F677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本頁面顯示某特定課程的學生資料方塊，每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方塊包含了特定學生的照片、姓名、學生ID、聯絡資料。</w:t>
            </w:r>
          </w:p>
          <w:p w14:paraId="258D1876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點選特定學生的方塊可以進入該學生的【個人計畫】頁面。</w:t>
            </w:r>
          </w:p>
        </w:tc>
      </w:tr>
      <w:tr w:rsidR="004037B5" w14:paraId="71D97A31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6F964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6375F970" wp14:editId="3FEF27B6">
                  <wp:extent cx="3600001" cy="2699802"/>
                  <wp:effectExtent l="0" t="0" r="0" b="5298"/>
                  <wp:docPr id="16" name="圖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A2BC5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【個人計畫】</w:t>
            </w:r>
          </w:p>
          <w:p w14:paraId="537E187B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本頁面上方顯示某特定學生的個人資料（學生照片、學生姓名、學生ID、聯絡資料）。</w:t>
            </w:r>
          </w:p>
          <w:p w14:paraId="277E0073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本頁面下方顯示該學生的個人計畫條目，透過點選右上方的「新增個人計畫」按鈕後輸入相關資訊（發布日期、進度範圍、作業內容、注意事項、繳交期限）並送出之後會顯示在該個人計畫頁面。</w:t>
            </w:r>
          </w:p>
          <w:p w14:paraId="27E4067C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對於已經存在的個人計畫條目，點選該條目右側的「編輯」可以更改內容。</w:t>
            </w:r>
          </w:p>
        </w:tc>
      </w:tr>
      <w:tr w:rsidR="004037B5" w14:paraId="685D9F37" w14:textId="77777777" w:rsidTr="00476739">
        <w:trPr>
          <w:trHeight w:val="2835"/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319E04" w14:textId="3FA8C2A7" w:rsidR="004037B5" w:rsidRDefault="00CA2CD9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4E295226" wp14:editId="08731817">
                  <wp:extent cx="3600000" cy="2698510"/>
                  <wp:effectExtent l="0" t="0" r="0" b="698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7CECD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【出缺勤紀錄－Ａ】</w:t>
            </w:r>
          </w:p>
          <w:p w14:paraId="0E157607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本頁面顯示某天某特定課程的學生出缺席狀況。另外可以透過下拉式選單選擇哪一天。</w:t>
            </w:r>
            <w:commentRangeStart w:id="26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</w:t>
            </w:r>
            <w:commentRangeEnd w:id="26"/>
            <w:r w:rsidRPr="00DD701D">
              <w:rPr>
                <w:color w:val="171717" w:themeColor="background2" w:themeShade="1A"/>
              </w:rPr>
              <w:commentReference w:id="26"/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一個學期可以進入【出缺勤紀錄－Ｂ】頁面。</w:t>
            </w:r>
          </w:p>
        </w:tc>
      </w:tr>
      <w:tr w:rsidR="004037B5" w14:paraId="2483C9B0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B1F56B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60E2D508" wp14:editId="79138C9D">
                  <wp:extent cx="3600001" cy="2699802"/>
                  <wp:effectExtent l="0" t="0" r="0" b="5298"/>
                  <wp:docPr id="18" name="圖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20EE0D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【出缺勤紀錄－B】</w:t>
            </w:r>
          </w:p>
          <w:p w14:paraId="32593CF1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本頁面顯示某學期某特定課程的學生出缺席狀況。</w:t>
            </w:r>
          </w:p>
        </w:tc>
      </w:tr>
      <w:tr w:rsidR="004037B5" w14:paraId="5FD0A584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D1A22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7E0654C6" wp14:editId="53EF25F1">
                  <wp:extent cx="3600001" cy="2699802"/>
                  <wp:effectExtent l="0" t="0" r="0" b="5298"/>
                  <wp:docPr id="19" name="圖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408935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【成績】</w:t>
            </w:r>
          </w:p>
          <w:p w14:paraId="4DDC7DA9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本頁面顯示某特定課程的考試成績。透過在頁面上方輸入時間區間並點選「顯示資料」按鈕可以查詢某段時間區間內的考試成績。</w:t>
            </w:r>
          </w:p>
          <w:p w14:paraId="1ECD9A35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點選頁面左上方的「新增考試」按鈕可以輸入資料（考試範圍、考試時間）來新增考試條目。</w:t>
            </w:r>
          </w:p>
          <w:p w14:paraId="50A1A69D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每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考試成績條目以表格的直行顯示，點擊該行的「編輯」按鈕，可以編輯該次考試的所有學生成績。</w:t>
            </w:r>
          </w:p>
          <w:p w14:paraId="6481BA30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進入編輯狀態後，會顯示「儲存」以及「清空全部」按鈕，前者可以儲存輸入的成績，後者可以清空該次考試的全部學生成績。</w:t>
            </w:r>
          </w:p>
        </w:tc>
      </w:tr>
      <w:tr w:rsidR="004037B5" w14:paraId="59D24AC5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6AB03D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88F6BB0" wp14:editId="5123104F">
                  <wp:extent cx="3600001" cy="2699802"/>
                  <wp:effectExtent l="0" t="0" r="0" b="5298"/>
                  <wp:docPr id="20" name="圖片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7F498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【功能列表】</w:t>
            </w:r>
          </w:p>
          <w:p w14:paraId="106F3C4B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本列表透過位於老師端的頁面左上方「MENU」按鈕來展開，當使用者位於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教師端主畫面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時，</w:t>
            </w:r>
          </w:p>
          <w:p w14:paraId="1668D141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本列表僅會顯示「登出」按鈕，使用者可以透過本按鈕登出系統。</w:t>
            </w:r>
          </w:p>
          <w:p w14:paraId="4E307371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當使用者進入某特定課程的資訊頁面後本列表除了「登出」按鈕之外，</w:t>
            </w:r>
          </w:p>
          <w:p w14:paraId="33C9A52C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也會顯示「學生列表」、「出缺勤紀錄」、「成績」、「聯絡簿」按鈕，使用者可點選來切換功能。</w:t>
            </w:r>
          </w:p>
        </w:tc>
      </w:tr>
      <w:tr w:rsidR="004037B5" w14:paraId="431C24A4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B53D6" w14:textId="77777777" w:rsidR="004037B5" w:rsidRPr="006D4955" w:rsidRDefault="0002643F" w:rsidP="003B073F">
            <w:pPr>
              <w:spacing w:line="276" w:lineRule="auto"/>
              <w:jc w:val="center"/>
              <w:textAlignment w:val="auto"/>
              <w:rPr>
                <w:rFonts w:ascii="Calibri" w:eastAsia="標楷體" w:hAnsi="Calibri"/>
                <w:b/>
                <w:sz w:val="28"/>
                <w:szCs w:val="28"/>
              </w:rPr>
            </w:pPr>
            <w:r w:rsidRPr="006D4955">
              <w:rPr>
                <w:rFonts w:ascii="Calibri" w:eastAsia="標楷體" w:hAnsi="Calibri"/>
                <w:b/>
                <w:sz w:val="28"/>
                <w:szCs w:val="28"/>
              </w:rPr>
              <w:t>學生端</w:t>
            </w:r>
          </w:p>
        </w:tc>
      </w:tr>
      <w:tr w:rsidR="004037B5" w14:paraId="08442D46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670A3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49358A94" wp14:editId="26122E7A">
                  <wp:extent cx="3600001" cy="2699802"/>
                  <wp:effectExtent l="0" t="0" r="0" b="5298"/>
                  <wp:docPr id="21" name="圖片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66B864" w14:textId="42DAC12C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學生端主畫面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570BD483" w14:textId="429997F0" w:rsidR="004037B5" w:rsidRPr="00D648A8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學生登入後進入主頁(</w:t>
            </w:r>
            <w:proofErr w:type="spellStart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profolio</w:t>
            </w:r>
            <w:proofErr w:type="spellEnd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-main page)，可察看個人資料。</w:t>
            </w:r>
          </w:p>
          <w:p w14:paraId="7BE48160" w14:textId="77777777" w:rsidR="004037B5" w:rsidRPr="00D648A8" w:rsidRDefault="004037B5" w:rsidP="003B073F">
            <w:pPr>
              <w:spacing w:line="276" w:lineRule="auto"/>
              <w:jc w:val="center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</w:p>
        </w:tc>
      </w:tr>
      <w:tr w:rsidR="004037B5" w14:paraId="563B7918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99166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228DC894" wp14:editId="34548978">
                  <wp:extent cx="3600001" cy="2699802"/>
                  <wp:effectExtent l="0" t="0" r="0" b="5298"/>
                  <wp:docPr id="22" name="圖片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54E918" w14:textId="2D099C90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預約補課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4A9BCE05" w14:textId="391E4BF6" w:rsidR="004037B5" w:rsidRPr="00D648A8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進入補課頁面(lesson make-up)後，點選補習班開放且自己想要的時段，並輸入要補的course name與lesson name，submit後即預約補課成功。</w:t>
            </w:r>
          </w:p>
        </w:tc>
      </w:tr>
      <w:tr w:rsidR="004037B5" w14:paraId="7B99236D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A18168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A2A80CF" wp14:editId="3B9C523A">
                  <wp:extent cx="3600001" cy="2699802"/>
                  <wp:effectExtent l="0" t="0" r="0" b="5298"/>
                  <wp:docPr id="23" name="圖片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5321EB" w14:textId="26D73C68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學生端m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>enu bar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48EE5E01" w14:textId="1EDB48C2" w:rsidR="004037B5" w:rsidRPr="00D648A8" w:rsidRDefault="0002643F" w:rsidP="003B073F">
            <w:pPr>
              <w:spacing w:line="276" w:lineRule="auto"/>
              <w:jc w:val="center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點選</w:t>
            </w:r>
            <w:r w:rsidR="00D648A8" w:rsidRPr="00D648A8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左</w:t>
            </w: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上方的menu bar鍵跳出menu，可以從menu選擇要去的頁面或登出。</w:t>
            </w:r>
          </w:p>
        </w:tc>
      </w:tr>
      <w:tr w:rsidR="004037B5" w14:paraId="58DAE2FC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F10F59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770B4A6B" wp14:editId="0732D26D">
                  <wp:extent cx="3600001" cy="2699802"/>
                  <wp:effectExtent l="0" t="0" r="0" b="5298"/>
                  <wp:docPr id="24" name="圖片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61C81A" w14:textId="35142B4F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學生課表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06E6A1D3" w14:textId="41DF9D8A" w:rsidR="004037B5" w:rsidRDefault="0002643F" w:rsidP="003B073F">
            <w:pPr>
              <w:spacing w:line="276" w:lineRule="auto"/>
              <w:textAlignment w:val="auto"/>
              <w:rPr>
                <w:rFonts w:ascii="Calibri" w:eastAsia="標楷體" w:hAnsi="Calibri"/>
                <w:color w:val="4472C4"/>
                <w:sz w:val="28"/>
                <w:szCs w:val="28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進入學生課表頁面(schedule)後即可查看自己課表。可點選課表上的課程查看課程資訊。</w:t>
            </w:r>
          </w:p>
        </w:tc>
      </w:tr>
      <w:tr w:rsidR="004037B5" w14:paraId="327714FB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42B463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3BF5446" wp14:editId="1E10CF82">
                  <wp:extent cx="3600001" cy="2699802"/>
                  <wp:effectExtent l="0" t="0" r="0" b="5298"/>
                  <wp:docPr id="25" name="圖片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589877" w14:textId="1EB628E5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課程進度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7A0F27CE" w14:textId="3AAB8D4D" w:rsidR="004037B5" w:rsidRDefault="0002643F" w:rsidP="003B073F">
            <w:pPr>
              <w:spacing w:line="276" w:lineRule="auto"/>
              <w:textAlignment w:val="auto"/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進入課程資訊頁面後即可查看該課程資訊，包含過去上過的每堂課的進度與課程簡介等資訊。</w:t>
            </w:r>
          </w:p>
        </w:tc>
      </w:tr>
      <w:tr w:rsidR="004037B5" w14:paraId="6062654A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6CA080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5F56C0C" wp14:editId="333EB637">
                  <wp:extent cx="3600001" cy="2699802"/>
                  <wp:effectExtent l="0" t="0" r="0" b="5298"/>
                  <wp:docPr id="26" name="圖片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885D4" w14:textId="10EFDED3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課程作業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6B5614A1" w14:textId="4D4BA3D2" w:rsidR="004037B5" w:rsidRDefault="0002643F" w:rsidP="003B073F">
            <w:pPr>
              <w:spacing w:line="276" w:lineRule="auto"/>
              <w:textAlignment w:val="auto"/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進入課程作業頁面(homework)後，可查看該課程每堂課的作業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。</w:t>
            </w:r>
          </w:p>
        </w:tc>
      </w:tr>
      <w:tr w:rsidR="004037B5" w14:paraId="694F6691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4AB03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7E13C1E" wp14:editId="66CC0018">
                  <wp:extent cx="3600001" cy="2699802"/>
                  <wp:effectExtent l="0" t="0" r="0" b="5298"/>
                  <wp:docPr id="27" name="圖片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761CF5" w14:textId="06B51EFA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考試成績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2EB177D8" w14:textId="5D43F761" w:rsidR="004037B5" w:rsidRDefault="0002643F" w:rsidP="003B073F">
            <w:pPr>
              <w:spacing w:line="276" w:lineRule="auto"/>
              <w:textAlignment w:val="auto"/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進入課程考試成績頁面(grade)後，可查看該課程每次考試的成績。</w:t>
            </w:r>
          </w:p>
        </w:tc>
      </w:tr>
      <w:tr w:rsidR="004037B5" w14:paraId="043FF1AD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EC55C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3B2C9793" wp14:editId="38BFA9BC">
                  <wp:extent cx="3600001" cy="2699802"/>
                  <wp:effectExtent l="0" t="0" r="0" b="5298"/>
                  <wp:docPr id="28" name="圖片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EAD3A" w14:textId="26B3EE2A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個人出缺勤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0586177E" w14:textId="6D721E3B" w:rsidR="004037B5" w:rsidRPr="00D648A8" w:rsidRDefault="0002643F" w:rsidP="003B073F">
            <w:pPr>
              <w:spacing w:line="276" w:lineRule="auto"/>
              <w:jc w:val="center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進入個人出缺勤頁面(</w:t>
            </w:r>
            <w:proofErr w:type="spellStart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attendence</w:t>
            </w:r>
            <w:proofErr w:type="spellEnd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)後，可查看該課程每堂課的自己的出缺勤。</w:t>
            </w:r>
          </w:p>
        </w:tc>
      </w:tr>
      <w:tr w:rsidR="004037B5" w14:paraId="2288E0B4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273677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BDF6824" wp14:editId="34AAF490">
                  <wp:extent cx="3600001" cy="2699802"/>
                  <wp:effectExtent l="0" t="0" r="0" b="5298"/>
                  <wp:docPr id="29" name="圖片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85648B" w14:textId="0AD672A3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個人計畫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0F614B0D" w14:textId="5FC48093" w:rsidR="004037B5" w:rsidRPr="00D648A8" w:rsidRDefault="0002643F" w:rsidP="003B073F">
            <w:pPr>
              <w:spacing w:line="276" w:lineRule="auto"/>
              <w:jc w:val="center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進入個人計畫頁面(</w:t>
            </w:r>
            <w:proofErr w:type="spellStart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personal_grade</w:t>
            </w:r>
            <w:proofErr w:type="spellEnd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)後，可查看該課程每堂課的老師為自己制定的個人計畫。</w:t>
            </w:r>
          </w:p>
        </w:tc>
      </w:tr>
      <w:tr w:rsidR="004037B5" w14:paraId="7D0FC180" w14:textId="77777777" w:rsidTr="00476739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212EF5" w14:textId="65C8F668" w:rsidR="004037B5" w:rsidRDefault="00FA4634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14CC9019" wp14:editId="5A8A6C24">
                  <wp:extent cx="3600000" cy="2698510"/>
                  <wp:effectExtent l="0" t="0" r="0" b="698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4D435" w14:textId="58BF0055" w:rsidR="00D648A8" w:rsidRPr="00D648A8" w:rsidRDefault="00D648A8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m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>enu bar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2C13577B" w14:textId="5FF8A091" w:rsidR="004037B5" w:rsidRDefault="0002643F" w:rsidP="003B073F">
            <w:pPr>
              <w:spacing w:line="276" w:lineRule="auto"/>
              <w:textAlignment w:val="auto"/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進入某課程的課程資訊後，menu  bar會加入submenu，可以選要去的該課程相關頁面。</w:t>
            </w:r>
          </w:p>
        </w:tc>
        <w:bookmarkStart w:id="27" w:name="_GoBack"/>
        <w:bookmarkEnd w:id="27"/>
      </w:tr>
    </w:tbl>
    <w:p w14:paraId="607F5810" w14:textId="77777777" w:rsidR="004037B5" w:rsidRDefault="004037B5">
      <w:pPr>
        <w:spacing w:line="360" w:lineRule="auto"/>
        <w:jc w:val="both"/>
        <w:rPr>
          <w:rFonts w:ascii="Calibri" w:eastAsia="標楷體" w:hAnsi="Calibri"/>
          <w:sz w:val="28"/>
          <w:szCs w:val="28"/>
        </w:rPr>
      </w:pPr>
    </w:p>
    <w:sectPr w:rsidR="004037B5">
      <w:footerReference w:type="default" r:id="rId42"/>
      <w:pgSz w:w="11906" w:h="16838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6" w:author="Liao" w:date="2020-10-28T19:02:00Z" w:initials="Liao">
    <w:p w14:paraId="0A943484" w14:textId="77777777" w:rsidR="00736D3D" w:rsidRDefault="00736D3D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A94348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943484" w16cid:durableId="23443E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9EC672" w14:textId="77777777" w:rsidR="00A60FD5" w:rsidRDefault="00A60FD5">
      <w:r>
        <w:separator/>
      </w:r>
    </w:p>
  </w:endnote>
  <w:endnote w:type="continuationSeparator" w:id="0">
    <w:p w14:paraId="4F0E5ADF" w14:textId="77777777" w:rsidR="00A60FD5" w:rsidRDefault="00A60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00"/>
    <w:family w:val="roman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0A628" w14:textId="77777777" w:rsidR="00736D3D" w:rsidRDefault="00736D3D">
    <w:pPr>
      <w:pStyle w:val="a4"/>
    </w:pPr>
  </w:p>
  <w:p w14:paraId="6AC2F657" w14:textId="77777777" w:rsidR="00736D3D" w:rsidRDefault="00736D3D">
    <w:pPr>
      <w:spacing w:after="120"/>
      <w:rPr>
        <w:rFonts w:ascii="標楷體" w:eastAsia="標楷體" w:hAnsi="標楷體"/>
        <w:color w:val="0000FF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F8CF6" w14:textId="77777777" w:rsidR="00736D3D" w:rsidRDefault="00736D3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7BA3A8" wp14:editId="204228BE">
              <wp:simplePos x="0" y="0"/>
              <wp:positionH relativeFrom="margin">
                <wp:align>center</wp:align>
              </wp:positionH>
              <wp:positionV relativeFrom="paragraph">
                <wp:posOffset>548</wp:posOffset>
              </wp:positionV>
              <wp:extent cx="0" cy="0"/>
              <wp:effectExtent l="0" t="0" r="0" b="0"/>
              <wp:wrapSquare wrapText="bothSides"/>
              <wp:docPr id="1" name="文字方塊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088B4FC7" w14:textId="77777777" w:rsidR="00736D3D" w:rsidRDefault="00736D3D">
                          <w:pPr>
                            <w:pStyle w:val="a4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2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7BA3A8" id="_x0000_t202" coordsize="21600,21600" o:spt="202" path="m,l,21600r21600,l21600,xe">
              <v:stroke joinstyle="miter"/>
              <v:path gradientshapeok="t" o:connecttype="rect"/>
            </v:shapetype>
            <v:shape id="文字方塊 1" o:spid="_x0000_s1026" type="#_x0000_t202" style="position:absolute;margin-left:0;margin-top:.05pt;width:0;height:0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" filled="f" stroked="f">
              <v:textbox style="mso-fit-shape-to-text:t" inset="0,0,0,0">
                <w:txbxContent>
                  <w:p w14:paraId="088B4FC7" w14:textId="77777777" w:rsidR="00736D3D" w:rsidRDefault="00736D3D">
                    <w:pPr>
                      <w:pStyle w:val="a4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2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E1635" w14:textId="715779D0" w:rsidR="00736D3D" w:rsidRDefault="00736D3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21CA28" wp14:editId="5CD98C2B">
              <wp:simplePos x="0" y="0"/>
              <wp:positionH relativeFrom="margin">
                <wp:posOffset>2842895</wp:posOffset>
              </wp:positionH>
              <wp:positionV relativeFrom="paragraph">
                <wp:posOffset>29845</wp:posOffset>
              </wp:positionV>
              <wp:extent cx="301625" cy="120015"/>
              <wp:effectExtent l="0" t="0" r="3175" b="13335"/>
              <wp:wrapSquare wrapText="bothSides"/>
              <wp:docPr id="2" name="文字方塊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1625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4C0B4CD6" w14:textId="25172238" w:rsidR="00736D3D" w:rsidRDefault="00736D3D">
                          <w:pPr>
                            <w:pStyle w:val="a4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2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21CA28"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7" type="#_x0000_t202" style="position:absolute;margin-left:223.85pt;margin-top:2.35pt;width:23.75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" filled="f" stroked="f">
              <v:textbox inset="0,0,0,0">
                <w:txbxContent>
                  <w:p w14:paraId="4C0B4CD6" w14:textId="25172238" w:rsidR="00736D3D" w:rsidRDefault="00736D3D">
                    <w:pPr>
                      <w:pStyle w:val="a4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2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15EC4" w14:textId="77777777" w:rsidR="00A60FD5" w:rsidRDefault="00A60FD5">
      <w:r>
        <w:rPr>
          <w:color w:val="000000"/>
        </w:rPr>
        <w:separator/>
      </w:r>
    </w:p>
  </w:footnote>
  <w:footnote w:type="continuationSeparator" w:id="0">
    <w:p w14:paraId="33FB675C" w14:textId="77777777" w:rsidR="00A60FD5" w:rsidRDefault="00A60F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3CB5"/>
    <w:multiLevelType w:val="multilevel"/>
    <w:tmpl w:val="70D8867A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ideographTraditional"/>
      <w:lvlText w:val="%2、"/>
      <w:lvlJc w:val="left"/>
      <w:pPr>
        <w:ind w:left="1953" w:hanging="480"/>
      </w:pPr>
    </w:lvl>
    <w:lvl w:ilvl="2">
      <w:start w:val="1"/>
      <w:numFmt w:val="lowerRoman"/>
      <w:lvlText w:val="%3."/>
      <w:lvlJc w:val="right"/>
      <w:pPr>
        <w:ind w:left="2433" w:hanging="480"/>
      </w:pPr>
    </w:lvl>
    <w:lvl w:ilvl="3">
      <w:start w:val="1"/>
      <w:numFmt w:val="decimal"/>
      <w:lvlText w:val="%4."/>
      <w:lvlJc w:val="left"/>
      <w:pPr>
        <w:ind w:left="2913" w:hanging="480"/>
      </w:pPr>
    </w:lvl>
    <w:lvl w:ilvl="4">
      <w:start w:val="1"/>
      <w:numFmt w:val="ideographTraditional"/>
      <w:lvlText w:val="%5、"/>
      <w:lvlJc w:val="left"/>
      <w:pPr>
        <w:ind w:left="3393" w:hanging="480"/>
      </w:pPr>
    </w:lvl>
    <w:lvl w:ilvl="5">
      <w:start w:val="1"/>
      <w:numFmt w:val="lowerRoman"/>
      <w:lvlText w:val="%6."/>
      <w:lvlJc w:val="right"/>
      <w:pPr>
        <w:ind w:left="3873" w:hanging="480"/>
      </w:pPr>
    </w:lvl>
    <w:lvl w:ilvl="6">
      <w:start w:val="1"/>
      <w:numFmt w:val="decimal"/>
      <w:lvlText w:val="%7."/>
      <w:lvlJc w:val="left"/>
      <w:pPr>
        <w:ind w:left="4353" w:hanging="480"/>
      </w:pPr>
    </w:lvl>
    <w:lvl w:ilvl="7">
      <w:start w:val="1"/>
      <w:numFmt w:val="ideographTraditional"/>
      <w:lvlText w:val="%8、"/>
      <w:lvlJc w:val="left"/>
      <w:pPr>
        <w:ind w:left="4833" w:hanging="480"/>
      </w:pPr>
    </w:lvl>
    <w:lvl w:ilvl="8">
      <w:start w:val="1"/>
      <w:numFmt w:val="lowerRoman"/>
      <w:lvlText w:val="%9."/>
      <w:lvlJc w:val="right"/>
      <w:pPr>
        <w:ind w:left="5313" w:hanging="480"/>
      </w:pPr>
    </w:lvl>
  </w:abstractNum>
  <w:abstractNum w:abstractNumId="1" w15:restartNumberingAfterBreak="0">
    <w:nsid w:val="127C6212"/>
    <w:multiLevelType w:val="multilevel"/>
    <w:tmpl w:val="D85E1480"/>
    <w:lvl w:ilvl="0">
      <w:start w:val="1"/>
      <w:numFmt w:val="upperLetter"/>
      <w:lvlText w:val="%1."/>
      <w:lvlJc w:val="left"/>
      <w:pPr>
        <w:ind w:left="360" w:hanging="360"/>
      </w:pPr>
      <w:rPr>
        <w:b/>
        <w:sz w:val="24"/>
      </w:rPr>
    </w:lvl>
    <w:lvl w:ilvl="1">
      <w:start w:val="1"/>
      <w:numFmt w:val="decimal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22565D"/>
    <w:multiLevelType w:val="hybridMultilevel"/>
    <w:tmpl w:val="BBECD5B0"/>
    <w:lvl w:ilvl="0" w:tplc="604A61E8">
      <w:start w:val="1"/>
      <w:numFmt w:val="upperLetter"/>
      <w:lvlText w:val="%1."/>
      <w:lvlJc w:val="left"/>
      <w:pPr>
        <w:ind w:left="48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C22FA1"/>
    <w:multiLevelType w:val="hybridMultilevel"/>
    <w:tmpl w:val="C8D425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5736ED3"/>
    <w:multiLevelType w:val="multilevel"/>
    <w:tmpl w:val="C8B450C8"/>
    <w:styleLink w:val="LFO1"/>
    <w:lvl w:ilvl="0">
      <w:start w:val="1"/>
      <w:numFmt w:val="decimal"/>
      <w:pStyle w:val="14085cm"/>
      <w:lvlText w:val="%1."/>
      <w:lvlJc w:val="left"/>
      <w:pPr>
        <w:ind w:left="840" w:hanging="480"/>
      </w:pPr>
    </w:lvl>
    <w:lvl w:ilvl="1">
      <w:start w:val="1"/>
      <w:numFmt w:val="ideographTradition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ideographTradition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ideographTradition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FD66989"/>
    <w:multiLevelType w:val="multilevel"/>
    <w:tmpl w:val="189C8B84"/>
    <w:lvl w:ilvl="0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90A4185"/>
    <w:multiLevelType w:val="multilevel"/>
    <w:tmpl w:val="6BAC06B2"/>
    <w:lvl w:ilvl="0">
      <w:start w:val="1"/>
      <w:numFmt w:val="taiwaneseCountingThousand"/>
      <w:lvlText w:val="%1、"/>
      <w:lvlJc w:val="left"/>
      <w:pPr>
        <w:ind w:left="360" w:hanging="360"/>
      </w:pPr>
      <w:rPr>
        <w:b/>
        <w:sz w:val="36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ao">
    <w15:presenceInfo w15:providerId="Windows Live" w15:userId="5d205ef966594d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8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7B5"/>
    <w:rsid w:val="0002643F"/>
    <w:rsid w:val="00057F20"/>
    <w:rsid w:val="00073842"/>
    <w:rsid w:val="000C4B94"/>
    <w:rsid w:val="001373B5"/>
    <w:rsid w:val="001544C1"/>
    <w:rsid w:val="00273997"/>
    <w:rsid w:val="0032141D"/>
    <w:rsid w:val="00323A21"/>
    <w:rsid w:val="00331DC5"/>
    <w:rsid w:val="00367C71"/>
    <w:rsid w:val="003B073F"/>
    <w:rsid w:val="003B727B"/>
    <w:rsid w:val="003F3916"/>
    <w:rsid w:val="004037B5"/>
    <w:rsid w:val="0040395C"/>
    <w:rsid w:val="00476739"/>
    <w:rsid w:val="00515714"/>
    <w:rsid w:val="005D7CBC"/>
    <w:rsid w:val="006140EA"/>
    <w:rsid w:val="00626133"/>
    <w:rsid w:val="00691535"/>
    <w:rsid w:val="006A2E2A"/>
    <w:rsid w:val="006D4955"/>
    <w:rsid w:val="006F5B8E"/>
    <w:rsid w:val="0071206B"/>
    <w:rsid w:val="00736D3D"/>
    <w:rsid w:val="00826E02"/>
    <w:rsid w:val="008367BF"/>
    <w:rsid w:val="008D1B7D"/>
    <w:rsid w:val="009B06E0"/>
    <w:rsid w:val="00A10467"/>
    <w:rsid w:val="00A60FD5"/>
    <w:rsid w:val="00A94072"/>
    <w:rsid w:val="00AA7315"/>
    <w:rsid w:val="00AF3F1C"/>
    <w:rsid w:val="00B4019D"/>
    <w:rsid w:val="00B42738"/>
    <w:rsid w:val="00B674C4"/>
    <w:rsid w:val="00BA3E07"/>
    <w:rsid w:val="00C26669"/>
    <w:rsid w:val="00C4469C"/>
    <w:rsid w:val="00C642C4"/>
    <w:rsid w:val="00CA2CD9"/>
    <w:rsid w:val="00D648A8"/>
    <w:rsid w:val="00D91BA7"/>
    <w:rsid w:val="00DA6054"/>
    <w:rsid w:val="00DB6F79"/>
    <w:rsid w:val="00DD3317"/>
    <w:rsid w:val="00DD701D"/>
    <w:rsid w:val="00E25050"/>
    <w:rsid w:val="00E33CF8"/>
    <w:rsid w:val="00E37FE5"/>
    <w:rsid w:val="00E516E1"/>
    <w:rsid w:val="00EB5844"/>
    <w:rsid w:val="00EE68CE"/>
    <w:rsid w:val="00F649CA"/>
    <w:rsid w:val="00F74729"/>
    <w:rsid w:val="00FA4634"/>
    <w:rsid w:val="00FC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8B47E"/>
  <w15:docId w15:val="{08B6AFDC-3CA4-43A0-A880-17192705A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kern w:val="3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spacing w:line="720" w:lineRule="auto"/>
      <w:ind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spacing w:line="720" w:lineRule="auto"/>
      <w:ind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</w:style>
  <w:style w:type="paragraph" w:styleId="10">
    <w:name w:val="toc 1"/>
    <w:basedOn w:val="a"/>
    <w:next w:val="a"/>
    <w:autoRedefine/>
    <w:rsid w:val="00691535"/>
    <w:pPr>
      <w:tabs>
        <w:tab w:val="right" w:leader="dot" w:pos="480"/>
        <w:tab w:val="right" w:leader="dot" w:pos="9060"/>
      </w:tabs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pPr>
      <w:ind w:left="1920"/>
    </w:pPr>
    <w:rPr>
      <w:rFonts w:ascii="Calibri" w:hAnsi="Calibri" w:cs="Calibri"/>
      <w:sz w:val="18"/>
      <w:szCs w:val="18"/>
    </w:rPr>
  </w:style>
  <w:style w:type="character" w:styleId="a6">
    <w:name w:val="Hyperlink"/>
    <w:rPr>
      <w:color w:val="0000FF"/>
      <w:u w:val="single"/>
    </w:rPr>
  </w:style>
  <w:style w:type="paragraph" w:styleId="a7">
    <w:name w:val="Body Text Indent"/>
    <w:basedOn w:val="a"/>
    <w:pPr>
      <w:ind w:left="960"/>
      <w:outlineLvl w:val="1"/>
    </w:pPr>
    <w:rPr>
      <w:bCs/>
      <w:szCs w:val="28"/>
    </w:rPr>
  </w:style>
  <w:style w:type="paragraph" w:styleId="a8">
    <w:name w:val="Body Text"/>
    <w:basedOn w:val="a"/>
    <w:pPr>
      <w:spacing w:after="120"/>
    </w:pPr>
  </w:style>
  <w:style w:type="paragraph" w:customStyle="1" w:styleId="14085cm">
    <w:name w:val="樣式 14 點 左:  0.85 cm"/>
    <w:basedOn w:val="a"/>
    <w:pPr>
      <w:numPr>
        <w:numId w:val="1"/>
      </w:numPr>
    </w:pPr>
  </w:style>
  <w:style w:type="paragraph" w:styleId="a9">
    <w:name w:val="Date"/>
    <w:basedOn w:val="a"/>
    <w:next w:val="a"/>
    <w:pPr>
      <w:jc w:val="right"/>
    </w:pPr>
  </w:style>
  <w:style w:type="paragraph" w:styleId="aa">
    <w:name w:val="caption"/>
    <w:basedOn w:val="a"/>
    <w:next w:val="a"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pPr>
      <w:widowControl/>
      <w:spacing w:before="100" w:after="100"/>
    </w:pPr>
    <w:rPr>
      <w:rFonts w:ascii="新細明體" w:hAnsi="新細明體" w:cs="新細明體"/>
      <w:color w:val="000000"/>
      <w:kern w:val="0"/>
    </w:rPr>
  </w:style>
  <w:style w:type="character" w:styleId="ab">
    <w:name w:val="Strong"/>
    <w:rPr>
      <w:b/>
      <w:bCs/>
    </w:rPr>
  </w:style>
  <w:style w:type="paragraph" w:customStyle="1" w:styleId="Reference">
    <w:name w:val="Reference"/>
    <w:pPr>
      <w:tabs>
        <w:tab w:val="left" w:pos="560"/>
      </w:tabs>
      <w:suppressAutoHyphens/>
      <w:autoSpaceDE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1">
    <w:name w:val="Body Text Indent 2"/>
    <w:basedOn w:val="a"/>
    <w:pPr>
      <w:spacing w:after="120" w:line="480" w:lineRule="auto"/>
      <w:ind w:left="480"/>
    </w:pPr>
  </w:style>
  <w:style w:type="paragraph" w:styleId="22">
    <w:name w:val="Body Text 2"/>
    <w:basedOn w:val="a"/>
    <w:pPr>
      <w:spacing w:after="120" w:line="480" w:lineRule="auto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c">
    <w:name w:val="table of figures"/>
    <w:basedOn w:val="a"/>
    <w:next w:val="a"/>
    <w:pPr>
      <w:ind w:left="960" w:hanging="480"/>
    </w:pPr>
  </w:style>
  <w:style w:type="character" w:styleId="ad">
    <w:name w:val="FollowedHyperlink"/>
    <w:rPr>
      <w:color w:val="800080"/>
      <w:u w:val="single"/>
    </w:rPr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e">
    <w:name w:val="Balloon Text"/>
    <w:basedOn w:val="a"/>
    <w:rPr>
      <w:rFonts w:ascii="Cambria" w:hAnsi="Cambria"/>
      <w:sz w:val="18"/>
      <w:szCs w:val="18"/>
    </w:rPr>
  </w:style>
  <w:style w:type="character" w:customStyle="1" w:styleId="af">
    <w:name w:val="註解方塊文字 字元"/>
    <w:rPr>
      <w:rFonts w:ascii="Cambria" w:eastAsia="新細明體" w:hAnsi="Cambria" w:cs="Times New Roman"/>
      <w:kern w:val="3"/>
      <w:sz w:val="18"/>
      <w:szCs w:val="18"/>
    </w:rPr>
  </w:style>
  <w:style w:type="paragraph" w:styleId="af0">
    <w:name w:val="TOC Heading"/>
    <w:basedOn w:val="1"/>
    <w:next w:val="a"/>
    <w:pPr>
      <w:keepLines/>
      <w:widowControl/>
      <w:spacing w:before="480" w:line="276" w:lineRule="auto"/>
      <w:jc w:val="left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f1">
    <w:name w:val="頁尾 字元"/>
    <w:rPr>
      <w:kern w:val="3"/>
    </w:rPr>
  </w:style>
  <w:style w:type="paragraph" w:styleId="af2">
    <w:name w:val="List Paragraph"/>
    <w:basedOn w:val="a"/>
    <w:pPr>
      <w:ind w:left="480"/>
    </w:pPr>
  </w:style>
  <w:style w:type="character" w:styleId="af3">
    <w:name w:val="annotation reference"/>
    <w:basedOn w:val="a0"/>
    <w:rPr>
      <w:sz w:val="18"/>
      <w:szCs w:val="18"/>
    </w:rPr>
  </w:style>
  <w:style w:type="paragraph" w:styleId="af4">
    <w:name w:val="annotation text"/>
    <w:basedOn w:val="a"/>
  </w:style>
  <w:style w:type="character" w:customStyle="1" w:styleId="af5">
    <w:name w:val="註解文字 字元"/>
    <w:basedOn w:val="a0"/>
    <w:rPr>
      <w:kern w:val="3"/>
      <w:sz w:val="24"/>
      <w:szCs w:val="24"/>
    </w:rPr>
  </w:style>
  <w:style w:type="paragraph" w:styleId="af6">
    <w:name w:val="annotation subject"/>
    <w:basedOn w:val="af4"/>
    <w:next w:val="af4"/>
    <w:rPr>
      <w:b/>
      <w:bCs/>
    </w:rPr>
  </w:style>
  <w:style w:type="character" w:customStyle="1" w:styleId="af7">
    <w:name w:val="註解主旨 字元"/>
    <w:basedOn w:val="af5"/>
    <w:rPr>
      <w:b/>
      <w:bCs/>
      <w:kern w:val="3"/>
      <w:sz w:val="24"/>
      <w:szCs w:val="24"/>
    </w:rPr>
  </w:style>
  <w:style w:type="numbering" w:customStyle="1" w:styleId="LFO1">
    <w:name w:val="LFO1"/>
    <w:basedOn w:val="a2"/>
    <w:pPr>
      <w:numPr>
        <w:numId w:val="1"/>
      </w:numPr>
    </w:pPr>
  </w:style>
  <w:style w:type="table" w:styleId="af8">
    <w:name w:val="Table Grid"/>
    <w:basedOn w:val="a1"/>
    <w:uiPriority w:val="39"/>
    <w:rsid w:val="00A104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omments" Target="comments.xm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16/09/relationships/commentsIds" Target="commentsIds.xml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commentsExtended" Target="commentsExtended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17168-67F4-4701-92CB-F94420E44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33</Pages>
  <Words>5573</Words>
  <Characters>7692</Characters>
  <Application>Microsoft Office Word</Application>
  <DocSecurity>0</DocSecurity>
  <Lines>699</Lines>
  <Paragraphs>698</Paragraphs>
  <ScaleCrop>false</ScaleCrop>
  <Company/>
  <LinksUpToDate>false</LinksUpToDate>
  <CharactersWithSpaces>12567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subject/>
  <dc:creator>Albert Ma</dc:creator>
  <dc:description/>
  <cp:lastModifiedBy>Liao</cp:lastModifiedBy>
  <cp:revision>43</cp:revision>
  <cp:lastPrinted>2013-03-04T05:44:00Z</cp:lastPrinted>
  <dcterms:created xsi:type="dcterms:W3CDTF">2020-10-28T14:23:00Z</dcterms:created>
  <dcterms:modified xsi:type="dcterms:W3CDTF">2020-10-28T17:02:00Z</dcterms:modified>
</cp:coreProperties>
</file>