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C08BB8" w14:textId="7288C3F4" w:rsidR="00720721" w:rsidRDefault="00B03918">
      <w:r>
        <w:rPr>
          <w:rFonts w:hint="eastAsia"/>
        </w:rPr>
        <w:t>Be</w:t>
      </w:r>
      <w:r>
        <w:t xml:space="preserve">rt </w:t>
      </w:r>
      <w:r>
        <w:rPr>
          <w:rFonts w:hint="eastAsia"/>
        </w:rPr>
        <w:t>模型時間複雜度</w:t>
      </w:r>
      <w:r>
        <w:rPr>
          <w:rFonts w:hint="eastAsia"/>
        </w:rPr>
        <w:t>?</w:t>
      </w:r>
    </w:p>
    <w:p w14:paraId="4ADD1D4C" w14:textId="0EB2DACC" w:rsidR="00B03918" w:rsidRDefault="00B03918">
      <w:pPr>
        <w:rPr>
          <w:rFonts w:hint="eastAsia"/>
        </w:rPr>
      </w:pPr>
      <w:r w:rsidRPr="00B03918">
        <w:t>https://blog.csdn.net/jining11/article/details/126124247</w:t>
      </w:r>
    </w:p>
    <w:sectPr w:rsidR="00B0391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BECC5F" w14:textId="77777777" w:rsidR="00D73267" w:rsidRDefault="00D73267" w:rsidP="00712E1B">
      <w:r>
        <w:separator/>
      </w:r>
    </w:p>
  </w:endnote>
  <w:endnote w:type="continuationSeparator" w:id="0">
    <w:p w14:paraId="3A8952F4" w14:textId="77777777" w:rsidR="00D73267" w:rsidRDefault="00D73267" w:rsidP="00712E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A1BD6C" w14:textId="77777777" w:rsidR="00D73267" w:rsidRDefault="00D73267" w:rsidP="00712E1B">
      <w:r>
        <w:separator/>
      </w:r>
    </w:p>
  </w:footnote>
  <w:footnote w:type="continuationSeparator" w:id="0">
    <w:p w14:paraId="23446B65" w14:textId="77777777" w:rsidR="00D73267" w:rsidRDefault="00D73267" w:rsidP="00712E1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BC5"/>
    <w:rsid w:val="005C3BC5"/>
    <w:rsid w:val="00712E1B"/>
    <w:rsid w:val="00720721"/>
    <w:rsid w:val="0082154F"/>
    <w:rsid w:val="00B03918"/>
    <w:rsid w:val="00D73267"/>
    <w:rsid w:val="00E86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2C46F4"/>
  <w15:chartTrackingRefBased/>
  <w15:docId w15:val="{B2A93750-0997-4152-A233-AB1019663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12E1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12E1B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12E1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12E1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子權 廖</dc:creator>
  <cp:keywords/>
  <dc:description/>
  <cp:lastModifiedBy>子權 廖</cp:lastModifiedBy>
  <cp:revision>1</cp:revision>
  <dcterms:created xsi:type="dcterms:W3CDTF">2023-06-25T14:50:00Z</dcterms:created>
  <dcterms:modified xsi:type="dcterms:W3CDTF">2023-07-23T15:07:00Z</dcterms:modified>
</cp:coreProperties>
</file>