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C3A49" w14:textId="4A5165B8" w:rsidR="00D91BA7" w:rsidRDefault="00D91BA7">
      <w:pPr>
        <w:jc w:val="both"/>
        <w:rPr>
          <w:rFonts w:ascii="Calibri" w:eastAsia="標楷體" w:hAnsi="Calibri"/>
          <w:color w:val="FF0000"/>
          <w:sz w:val="56"/>
          <w:szCs w:val="56"/>
        </w:rPr>
      </w:pPr>
    </w:p>
    <w:p w14:paraId="2FB823AE" w14:textId="463D89E6" w:rsidR="00D91BA7" w:rsidRDefault="00D91BA7">
      <w:pPr>
        <w:jc w:val="both"/>
        <w:rPr>
          <w:rFonts w:ascii="Calibri" w:eastAsia="標楷體" w:hAnsi="Calibri"/>
          <w:color w:val="FF0000"/>
          <w:sz w:val="56"/>
          <w:szCs w:val="56"/>
        </w:rPr>
      </w:pPr>
    </w:p>
    <w:p w14:paraId="41E02588" w14:textId="4F0C983D" w:rsidR="00D91BA7" w:rsidRDefault="00D91BA7">
      <w:pPr>
        <w:jc w:val="both"/>
        <w:rPr>
          <w:rFonts w:ascii="Calibri" w:eastAsia="標楷體" w:hAnsi="Calibri"/>
          <w:color w:val="FF0000"/>
          <w:sz w:val="56"/>
          <w:szCs w:val="56"/>
        </w:rPr>
      </w:pPr>
    </w:p>
    <w:p w14:paraId="31394117" w14:textId="7C82DC87" w:rsidR="00D91BA7" w:rsidRDefault="00D91BA7">
      <w:pPr>
        <w:jc w:val="both"/>
        <w:rPr>
          <w:rFonts w:ascii="Calibri" w:eastAsia="標楷體" w:hAnsi="Calibri"/>
          <w:color w:val="FF0000"/>
          <w:sz w:val="56"/>
          <w:szCs w:val="56"/>
        </w:rPr>
      </w:pPr>
    </w:p>
    <w:p w14:paraId="43532AB1" w14:textId="77777777" w:rsidR="00D91BA7" w:rsidRDefault="00D91BA7">
      <w:pPr>
        <w:jc w:val="both"/>
        <w:rPr>
          <w:rFonts w:ascii="Calibri" w:eastAsia="標楷體" w:hAnsi="Calibri"/>
          <w:color w:val="FF0000"/>
          <w:sz w:val="56"/>
          <w:szCs w:val="56"/>
        </w:rPr>
      </w:pPr>
    </w:p>
    <w:p w14:paraId="45BF54B8" w14:textId="77777777" w:rsidR="00D91BA7" w:rsidRDefault="00D91BA7">
      <w:pPr>
        <w:jc w:val="both"/>
        <w:rPr>
          <w:rFonts w:ascii="Calibri" w:eastAsia="標楷體" w:hAnsi="Calibri"/>
          <w:color w:val="FF0000"/>
          <w:sz w:val="56"/>
          <w:szCs w:val="56"/>
        </w:rPr>
      </w:pPr>
    </w:p>
    <w:p w14:paraId="39DE4068" w14:textId="23A54095" w:rsidR="004037B5" w:rsidRPr="00D91BA7" w:rsidRDefault="00D91BA7" w:rsidP="00D91BA7">
      <w:pPr>
        <w:jc w:val="center"/>
        <w:rPr>
          <w:rFonts w:ascii="Calibri" w:eastAsia="標楷體" w:hAnsi="Calibri"/>
          <w:color w:val="171717" w:themeColor="background2" w:themeShade="1A"/>
          <w:sz w:val="72"/>
          <w:szCs w:val="56"/>
        </w:rPr>
      </w:pPr>
      <w:r w:rsidRPr="00D91BA7">
        <w:rPr>
          <w:rFonts w:ascii="Calibri" w:eastAsia="標楷體" w:hAnsi="Calibri" w:hint="eastAsia"/>
          <w:color w:val="171717" w:themeColor="background2" w:themeShade="1A"/>
          <w:sz w:val="72"/>
          <w:szCs w:val="56"/>
        </w:rPr>
        <w:t>CS</w:t>
      </w:r>
      <w:r w:rsidRPr="00D91BA7">
        <w:rPr>
          <w:rFonts w:ascii="Calibri" w:eastAsia="標楷體" w:hAnsi="Calibri" w:hint="eastAsia"/>
          <w:color w:val="171717" w:themeColor="background2" w:themeShade="1A"/>
          <w:sz w:val="72"/>
          <w:szCs w:val="56"/>
        </w:rPr>
        <w:t>管理</w:t>
      </w:r>
      <w:r w:rsidR="0002643F" w:rsidRPr="00D91BA7">
        <w:rPr>
          <w:rFonts w:ascii="Calibri" w:eastAsia="標楷體" w:hAnsi="Calibri"/>
          <w:color w:val="171717" w:themeColor="background2" w:themeShade="1A"/>
          <w:sz w:val="72"/>
          <w:szCs w:val="56"/>
        </w:rPr>
        <w:t>系統</w:t>
      </w:r>
    </w:p>
    <w:p w14:paraId="27AE2BAC" w14:textId="5FCE3129" w:rsidR="00D91BA7" w:rsidRDefault="00D91BA7">
      <w:pPr>
        <w:jc w:val="both"/>
        <w:rPr>
          <w:rFonts w:ascii="Calibri" w:eastAsia="標楷體" w:hAnsi="Calibri"/>
          <w:sz w:val="56"/>
          <w:szCs w:val="56"/>
        </w:rPr>
      </w:pPr>
    </w:p>
    <w:p w14:paraId="7CBF19E5" w14:textId="77777777" w:rsidR="00D91BA7" w:rsidRDefault="00D91BA7">
      <w:pPr>
        <w:jc w:val="both"/>
        <w:rPr>
          <w:rFonts w:ascii="Calibri" w:eastAsia="標楷體" w:hAnsi="Calibri"/>
          <w:sz w:val="56"/>
          <w:szCs w:val="56"/>
        </w:rPr>
      </w:pPr>
    </w:p>
    <w:p w14:paraId="1D029294" w14:textId="6734737D" w:rsidR="004037B5" w:rsidRDefault="0002643F" w:rsidP="00D91BA7">
      <w:pPr>
        <w:jc w:val="center"/>
        <w:rPr>
          <w:rFonts w:ascii="Calibri" w:eastAsia="標楷體" w:hAnsi="Calibri"/>
          <w:sz w:val="72"/>
          <w:szCs w:val="56"/>
          <w:shd w:val="clear" w:color="auto" w:fill="FFFFFF"/>
        </w:rPr>
      </w:pPr>
      <w:r w:rsidRPr="00D91BA7">
        <w:rPr>
          <w:rFonts w:ascii="Calibri" w:eastAsia="標楷體" w:hAnsi="Calibri"/>
          <w:sz w:val="72"/>
          <w:szCs w:val="56"/>
          <w:shd w:val="clear" w:color="auto" w:fill="FFFFFF"/>
        </w:rPr>
        <w:t>需求規格文件</w:t>
      </w:r>
    </w:p>
    <w:p w14:paraId="623F5F9F" w14:textId="34442F1A" w:rsidR="00D91BA7" w:rsidRDefault="00D91BA7" w:rsidP="00D91BA7">
      <w:pPr>
        <w:jc w:val="center"/>
        <w:rPr>
          <w:rFonts w:ascii="Calibri" w:eastAsia="標楷體" w:hAnsi="Calibri"/>
          <w:sz w:val="72"/>
          <w:szCs w:val="56"/>
          <w:shd w:val="clear" w:color="auto" w:fill="FFFFFF"/>
        </w:rPr>
      </w:pPr>
    </w:p>
    <w:p w14:paraId="4EDCD172" w14:textId="085BE433" w:rsidR="00D91BA7" w:rsidRDefault="00D91BA7" w:rsidP="00D91BA7">
      <w:pPr>
        <w:jc w:val="center"/>
        <w:rPr>
          <w:rFonts w:ascii="Calibri" w:eastAsia="標楷體" w:hAnsi="Calibri"/>
          <w:sz w:val="72"/>
          <w:szCs w:val="56"/>
          <w:shd w:val="clear" w:color="auto" w:fill="FFFFFF"/>
        </w:rPr>
      </w:pPr>
    </w:p>
    <w:p w14:paraId="3FB20D01" w14:textId="2CA9BEC0" w:rsidR="00D91BA7" w:rsidRDefault="00D91BA7" w:rsidP="00D91BA7">
      <w:pPr>
        <w:jc w:val="center"/>
        <w:rPr>
          <w:rFonts w:ascii="Calibri" w:eastAsia="標楷體" w:hAnsi="Calibri"/>
          <w:sz w:val="72"/>
          <w:szCs w:val="56"/>
          <w:shd w:val="clear" w:color="auto" w:fill="FFFFFF"/>
        </w:rPr>
      </w:pPr>
    </w:p>
    <w:p w14:paraId="69C2C72D" w14:textId="77777777" w:rsidR="00D91BA7" w:rsidRPr="00D91BA7" w:rsidRDefault="00D91BA7" w:rsidP="00D91BA7">
      <w:pPr>
        <w:rPr>
          <w:rFonts w:ascii="Calibri" w:eastAsia="標楷體" w:hAnsi="Calibri"/>
          <w:sz w:val="72"/>
          <w:szCs w:val="56"/>
          <w:shd w:val="clear" w:color="auto" w:fill="FFFFFF"/>
        </w:rPr>
      </w:pPr>
    </w:p>
    <w:tbl>
      <w:tblPr>
        <w:tblW w:w="6511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20"/>
        <w:gridCol w:w="4891"/>
      </w:tblGrid>
      <w:tr w:rsidR="00D91BA7" w:rsidRPr="00D91BA7" w14:paraId="4BC27513" w14:textId="77777777" w:rsidTr="00D91BA7">
        <w:trPr>
          <w:trHeight w:val="495"/>
          <w:jc w:val="center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BDF31D" w14:textId="77777777" w:rsidR="004037B5" w:rsidRPr="00D91BA7" w:rsidRDefault="0002643F" w:rsidP="00D91BA7">
            <w:pPr>
              <w:snapToGrid w:val="0"/>
              <w:spacing w:line="240" w:lineRule="atLeast"/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</w:pPr>
            <w:r w:rsidRPr="00D91BA7"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  <w:t>專案名稱</w:t>
            </w:r>
          </w:p>
        </w:tc>
        <w:tc>
          <w:tcPr>
            <w:tcW w:w="4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244D9E" w14:textId="7A3CDDDC" w:rsidR="004037B5" w:rsidRPr="00D91BA7" w:rsidRDefault="00D91BA7" w:rsidP="00D91BA7">
            <w:pPr>
              <w:snapToGrid w:val="0"/>
              <w:spacing w:line="240" w:lineRule="atLeast"/>
              <w:ind w:left="72"/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</w:pPr>
            <w:r>
              <w:rPr>
                <w:rFonts w:ascii="Calibri" w:eastAsia="標楷體" w:hAnsi="Calibri" w:hint="eastAsia"/>
                <w:color w:val="171717" w:themeColor="background2" w:themeShade="1A"/>
                <w:sz w:val="28"/>
                <w:szCs w:val="28"/>
              </w:rPr>
              <w:t>CS</w:t>
            </w:r>
            <w:r>
              <w:rPr>
                <w:rFonts w:ascii="Calibri" w:eastAsia="標楷體" w:hAnsi="Calibri" w:hint="eastAsia"/>
                <w:color w:val="171717" w:themeColor="background2" w:themeShade="1A"/>
                <w:sz w:val="28"/>
                <w:szCs w:val="28"/>
              </w:rPr>
              <w:t>管理系統</w:t>
            </w:r>
          </w:p>
        </w:tc>
      </w:tr>
      <w:tr w:rsidR="00D91BA7" w:rsidRPr="00D91BA7" w14:paraId="6805B694" w14:textId="77777777" w:rsidTr="00D91BA7">
        <w:trPr>
          <w:trHeight w:val="495"/>
          <w:jc w:val="center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122919" w14:textId="77777777" w:rsidR="004037B5" w:rsidRPr="00D91BA7" w:rsidRDefault="0002643F" w:rsidP="00D91BA7">
            <w:pPr>
              <w:snapToGrid w:val="0"/>
              <w:spacing w:line="240" w:lineRule="atLeast"/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</w:pPr>
            <w:r w:rsidRPr="00D91BA7"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  <w:t>撰寫日期</w:t>
            </w:r>
          </w:p>
        </w:tc>
        <w:tc>
          <w:tcPr>
            <w:tcW w:w="4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BFA410" w14:textId="77777777" w:rsidR="004037B5" w:rsidRPr="00D91BA7" w:rsidRDefault="0002643F" w:rsidP="00D91BA7">
            <w:pPr>
              <w:snapToGrid w:val="0"/>
              <w:spacing w:line="240" w:lineRule="atLeast"/>
              <w:ind w:left="72"/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</w:pPr>
            <w:r w:rsidRPr="00D91BA7"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  <w:t>2020/10/22</w:t>
            </w:r>
          </w:p>
        </w:tc>
      </w:tr>
      <w:tr w:rsidR="00D91BA7" w:rsidRPr="00D91BA7" w14:paraId="32A04731" w14:textId="77777777" w:rsidTr="00D91BA7">
        <w:trPr>
          <w:trHeight w:val="495"/>
          <w:jc w:val="center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3A3185" w14:textId="77777777" w:rsidR="004037B5" w:rsidRPr="00D91BA7" w:rsidRDefault="0002643F" w:rsidP="00D91BA7">
            <w:pPr>
              <w:snapToGrid w:val="0"/>
              <w:spacing w:line="240" w:lineRule="atLeast"/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</w:pPr>
            <w:r w:rsidRPr="00D91BA7"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  <w:t>發展者</w:t>
            </w:r>
          </w:p>
        </w:tc>
        <w:tc>
          <w:tcPr>
            <w:tcW w:w="4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D86AE3" w14:textId="77777777" w:rsidR="00D91BA7" w:rsidRDefault="00D91BA7" w:rsidP="00D91BA7">
            <w:pPr>
              <w:snapToGrid w:val="0"/>
              <w:spacing w:line="240" w:lineRule="atLeast"/>
              <w:ind w:left="72"/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</w:pPr>
            <w:r w:rsidRPr="00D91BA7">
              <w:rPr>
                <w:rFonts w:ascii="Calibri" w:eastAsia="標楷體" w:hAnsi="Calibri" w:hint="eastAsia"/>
                <w:color w:val="171717" w:themeColor="background2" w:themeShade="1A"/>
                <w:sz w:val="28"/>
                <w:szCs w:val="28"/>
              </w:rPr>
              <w:t>廖子權</w:t>
            </w:r>
            <w:r>
              <w:rPr>
                <w:rFonts w:ascii="Calibri" w:eastAsia="標楷體" w:hAnsi="Calibri" w:hint="eastAsia"/>
                <w:color w:val="171717" w:themeColor="background2" w:themeShade="1A"/>
                <w:sz w:val="28"/>
                <w:szCs w:val="28"/>
              </w:rPr>
              <w:t>、邵安祺、梁晏慈、林湘</w:t>
            </w:r>
            <w:proofErr w:type="gramStart"/>
            <w:r>
              <w:rPr>
                <w:rFonts w:ascii="Calibri" w:eastAsia="標楷體" w:hAnsi="Calibri" w:hint="eastAsia"/>
                <w:color w:val="171717" w:themeColor="background2" w:themeShade="1A"/>
                <w:sz w:val="28"/>
                <w:szCs w:val="28"/>
              </w:rPr>
              <w:t>羚</w:t>
            </w:r>
            <w:proofErr w:type="gramEnd"/>
          </w:p>
          <w:p w14:paraId="598A886B" w14:textId="65C70522" w:rsidR="00D91BA7" w:rsidRPr="00D91BA7" w:rsidRDefault="00D91BA7" w:rsidP="00D91BA7">
            <w:pPr>
              <w:snapToGrid w:val="0"/>
              <w:spacing w:line="240" w:lineRule="atLeast"/>
              <w:ind w:left="72"/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</w:pPr>
            <w:r>
              <w:rPr>
                <w:rFonts w:ascii="Calibri" w:eastAsia="標楷體" w:hAnsi="Calibri" w:hint="eastAsia"/>
                <w:color w:val="171717" w:themeColor="background2" w:themeShade="1A"/>
                <w:sz w:val="28"/>
                <w:szCs w:val="28"/>
              </w:rPr>
              <w:t>謝宛蓉、曾清兒、呂儀安</w:t>
            </w:r>
          </w:p>
        </w:tc>
      </w:tr>
    </w:tbl>
    <w:p w14:paraId="49D7DFDE" w14:textId="77777777" w:rsidR="00E25050" w:rsidRDefault="00E25050">
      <w:pPr>
        <w:sectPr w:rsidR="00E25050">
          <w:footerReference w:type="default" r:id="rId8"/>
          <w:pgSz w:w="11906" w:h="16838"/>
          <w:pgMar w:top="1418" w:right="1418" w:bottom="1418" w:left="1418" w:header="851" w:footer="992" w:gutter="0"/>
          <w:cols w:space="720"/>
        </w:sectPr>
      </w:pPr>
    </w:p>
    <w:p w14:paraId="79B422E8" w14:textId="77777777" w:rsidR="004037B5" w:rsidRPr="00691535" w:rsidRDefault="0002643F">
      <w:pPr>
        <w:autoSpaceDE w:val="0"/>
        <w:jc w:val="both"/>
        <w:outlineLvl w:val="0"/>
        <w:rPr>
          <w:rFonts w:ascii="Calibri" w:eastAsia="標楷體" w:hAnsi="Calibri"/>
          <w:b/>
          <w:kern w:val="0"/>
          <w:sz w:val="36"/>
          <w:szCs w:val="28"/>
        </w:rPr>
      </w:pPr>
      <w:bookmarkStart w:id="0" w:name="_Toc62013288"/>
      <w:bookmarkStart w:id="1" w:name="_Toc309591785"/>
      <w:bookmarkStart w:id="2" w:name="_Toc309591878"/>
      <w:bookmarkStart w:id="3" w:name="_Toc51830585"/>
      <w:r w:rsidRPr="00691535">
        <w:rPr>
          <w:rFonts w:ascii="Calibri" w:eastAsia="標楷體" w:hAnsi="Calibri"/>
          <w:b/>
          <w:kern w:val="0"/>
          <w:sz w:val="36"/>
          <w:szCs w:val="28"/>
        </w:rPr>
        <w:lastRenderedPageBreak/>
        <w:t>版次變更記錄</w:t>
      </w:r>
      <w:bookmarkEnd w:id="0"/>
      <w:bookmarkEnd w:id="1"/>
      <w:bookmarkEnd w:id="2"/>
      <w:bookmarkEnd w:id="3"/>
    </w:p>
    <w:tbl>
      <w:tblPr>
        <w:tblpPr w:leftFromText="180" w:rightFromText="180" w:horzAnchor="margin" w:tblpXSpec="center" w:tblpY="705"/>
        <w:tblW w:w="836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00"/>
        <w:gridCol w:w="3974"/>
        <w:gridCol w:w="2788"/>
      </w:tblGrid>
      <w:tr w:rsidR="004037B5" w14:paraId="083356A7" w14:textId="77777777" w:rsidTr="00D648A8">
        <w:trPr>
          <w:trHeight w:val="715"/>
        </w:trPr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AC27A1" w14:textId="3B11EFC6" w:rsidR="004037B5" w:rsidRDefault="0002643F" w:rsidP="00D648A8">
            <w:pPr>
              <w:autoSpaceDE w:val="0"/>
              <w:snapToGrid w:val="0"/>
              <w:spacing w:before="240" w:line="360" w:lineRule="auto"/>
              <w:jc w:val="both"/>
            </w:pPr>
            <w:r>
              <w:rPr>
                <w:rFonts w:ascii="Calibri" w:eastAsia="標楷體" w:hAnsi="Calibri"/>
                <w:kern w:val="0"/>
              </w:rPr>
              <w:t>版次</w:t>
            </w: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78FD03" w14:textId="77777777" w:rsidR="004037B5" w:rsidRDefault="0002643F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  <w:r>
              <w:rPr>
                <w:rFonts w:ascii="Calibri" w:eastAsia="標楷體" w:hAnsi="Calibri"/>
                <w:kern w:val="0"/>
              </w:rPr>
              <w:t>變更項目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8F5EC4" w14:textId="77777777" w:rsidR="004037B5" w:rsidRDefault="0002643F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  <w:r>
              <w:rPr>
                <w:rFonts w:ascii="Calibri" w:eastAsia="標楷體" w:hAnsi="Calibri"/>
                <w:kern w:val="0"/>
              </w:rPr>
              <w:t>變更日期</w:t>
            </w:r>
          </w:p>
        </w:tc>
      </w:tr>
      <w:tr w:rsidR="004037B5" w14:paraId="06041A5B" w14:textId="77777777" w:rsidTr="00D648A8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900927" w14:textId="24966479" w:rsidR="004037B5" w:rsidRPr="007A66CA" w:rsidRDefault="0002643F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color w:val="0070C0"/>
                <w:kern w:val="0"/>
              </w:rPr>
            </w:pPr>
            <w:r w:rsidRPr="007A66CA">
              <w:rPr>
                <w:rFonts w:ascii="Calibri" w:eastAsia="標楷體" w:hAnsi="Calibri"/>
                <w:color w:val="0070C0"/>
                <w:kern w:val="0"/>
              </w:rPr>
              <w:t>0</w:t>
            </w:r>
            <w:r w:rsidR="007A66CA" w:rsidRPr="007A66CA">
              <w:rPr>
                <w:rFonts w:ascii="Calibri" w:eastAsia="標楷體" w:hAnsi="Calibri"/>
                <w:color w:val="0070C0"/>
                <w:kern w:val="0"/>
              </w:rPr>
              <w:t>.1</w:t>
            </w: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BBF7C2" w14:textId="77777777" w:rsidR="004037B5" w:rsidRPr="007A66CA" w:rsidRDefault="0002643F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color w:val="0070C0"/>
                <w:kern w:val="0"/>
              </w:rPr>
            </w:pPr>
            <w:r w:rsidRPr="007A66CA">
              <w:rPr>
                <w:rFonts w:ascii="Calibri" w:eastAsia="標楷體" w:hAnsi="Calibri"/>
                <w:color w:val="0070C0"/>
                <w:kern w:val="0"/>
              </w:rPr>
              <w:t>初版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1C981C" w14:textId="2C648900" w:rsidR="004037B5" w:rsidRPr="007A66CA" w:rsidRDefault="0002643F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color w:val="0070C0"/>
                <w:kern w:val="0"/>
              </w:rPr>
            </w:pPr>
            <w:r w:rsidRPr="007A66CA">
              <w:rPr>
                <w:rFonts w:ascii="Calibri" w:eastAsia="標楷體" w:hAnsi="Calibri"/>
                <w:color w:val="0070C0"/>
                <w:kern w:val="0"/>
              </w:rPr>
              <w:t>2020/10/2</w:t>
            </w:r>
            <w:r w:rsidR="00691535" w:rsidRPr="007A66CA">
              <w:rPr>
                <w:rFonts w:ascii="Calibri" w:eastAsia="標楷體" w:hAnsi="Calibri" w:hint="eastAsia"/>
                <w:color w:val="0070C0"/>
                <w:kern w:val="0"/>
              </w:rPr>
              <w:t>8</w:t>
            </w:r>
          </w:p>
        </w:tc>
      </w:tr>
      <w:tr w:rsidR="004037B5" w14:paraId="25B948FD" w14:textId="77777777" w:rsidTr="00D648A8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73C0AA" w14:textId="1D3B6F86" w:rsidR="004037B5" w:rsidRDefault="007A66CA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color w:val="0070C0"/>
                <w:kern w:val="0"/>
              </w:rPr>
            </w:pPr>
            <w:r>
              <w:rPr>
                <w:rFonts w:ascii="Calibri" w:eastAsia="標楷體" w:hAnsi="Calibri" w:hint="eastAsia"/>
                <w:color w:val="0070C0"/>
                <w:kern w:val="0"/>
              </w:rPr>
              <w:t>1</w:t>
            </w:r>
            <w:r>
              <w:rPr>
                <w:rFonts w:ascii="Calibri" w:eastAsia="標楷體" w:hAnsi="Calibri"/>
                <w:color w:val="0070C0"/>
                <w:kern w:val="0"/>
              </w:rPr>
              <w:t>.0</w:t>
            </w: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B32F06" w14:textId="7E2EECA5" w:rsidR="004037B5" w:rsidRDefault="007A66CA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color w:val="0070C0"/>
                <w:kern w:val="0"/>
              </w:rPr>
            </w:pPr>
            <w:r>
              <w:rPr>
                <w:rFonts w:ascii="Calibri" w:eastAsia="標楷體" w:hAnsi="Calibri" w:hint="eastAsia"/>
                <w:color w:val="0070C0"/>
                <w:kern w:val="0"/>
              </w:rPr>
              <w:t>正式版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1FB6EB" w14:textId="319FEE46" w:rsidR="004037B5" w:rsidRDefault="007A66CA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color w:val="0070C0"/>
                <w:kern w:val="0"/>
              </w:rPr>
            </w:pPr>
            <w:r>
              <w:rPr>
                <w:rFonts w:ascii="Calibri" w:eastAsia="標楷體" w:hAnsi="Calibri" w:hint="eastAsia"/>
                <w:color w:val="0070C0"/>
                <w:kern w:val="0"/>
              </w:rPr>
              <w:t>2</w:t>
            </w:r>
            <w:r>
              <w:rPr>
                <w:rFonts w:ascii="Calibri" w:eastAsia="標楷體" w:hAnsi="Calibri"/>
                <w:color w:val="0070C0"/>
                <w:kern w:val="0"/>
              </w:rPr>
              <w:t>020/11/04</w:t>
            </w:r>
          </w:p>
        </w:tc>
      </w:tr>
      <w:tr w:rsidR="004037B5" w14:paraId="5CE828F7" w14:textId="77777777" w:rsidTr="00D648A8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31E6CE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703EF6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2C19D7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</w:tr>
      <w:tr w:rsidR="004037B5" w14:paraId="1BBE2F3C" w14:textId="77777777" w:rsidTr="00D648A8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788018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D6F5EF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A583CD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</w:tr>
      <w:tr w:rsidR="004037B5" w14:paraId="26D5AF3D" w14:textId="77777777" w:rsidTr="00D648A8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26C984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0DBA0C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A74A2E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</w:tr>
      <w:tr w:rsidR="004037B5" w14:paraId="6B9CE101" w14:textId="77777777" w:rsidTr="00D648A8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B0798B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33C728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6BEE2B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</w:tr>
      <w:tr w:rsidR="004037B5" w14:paraId="5380B098" w14:textId="77777777" w:rsidTr="00D648A8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70DE2B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080CBD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DD5E89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</w:tr>
      <w:tr w:rsidR="004037B5" w14:paraId="1497984E" w14:textId="77777777" w:rsidTr="00D648A8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0396C2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BB344B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D1F457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</w:tr>
      <w:tr w:rsidR="004037B5" w14:paraId="12260ACC" w14:textId="77777777" w:rsidTr="00D648A8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BAB4FE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BE20C9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FC6E72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</w:tr>
      <w:tr w:rsidR="004037B5" w14:paraId="09E71BA2" w14:textId="77777777" w:rsidTr="00D648A8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78DF7E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22C522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F17375" w14:textId="77777777" w:rsidR="004037B5" w:rsidRDefault="004037B5" w:rsidP="00D648A8">
            <w:pPr>
              <w:autoSpaceDE w:val="0"/>
              <w:snapToGrid w:val="0"/>
              <w:spacing w:before="240" w:line="360" w:lineRule="auto"/>
              <w:jc w:val="both"/>
              <w:rPr>
                <w:rFonts w:ascii="Calibri" w:eastAsia="標楷體" w:hAnsi="Calibri"/>
                <w:kern w:val="0"/>
              </w:rPr>
            </w:pPr>
          </w:p>
        </w:tc>
      </w:tr>
    </w:tbl>
    <w:p w14:paraId="022C48FB" w14:textId="77777777" w:rsidR="004037B5" w:rsidRDefault="004037B5">
      <w:pPr>
        <w:spacing w:line="360" w:lineRule="auto"/>
        <w:jc w:val="both"/>
        <w:rPr>
          <w:rFonts w:ascii="Calibri" w:eastAsia="標楷體" w:hAnsi="Calibri"/>
          <w:color w:val="365F91"/>
          <w:kern w:val="0"/>
          <w:sz w:val="52"/>
        </w:rPr>
      </w:pPr>
    </w:p>
    <w:p w14:paraId="11B59A04" w14:textId="3FDFF832" w:rsidR="004037B5" w:rsidRPr="00691535" w:rsidRDefault="0002643F" w:rsidP="00B674C4">
      <w:pPr>
        <w:pStyle w:val="a8"/>
        <w:pageBreakBefore/>
        <w:spacing w:line="480" w:lineRule="auto"/>
        <w:jc w:val="both"/>
        <w:rPr>
          <w:sz w:val="36"/>
        </w:rPr>
      </w:pPr>
      <w:r w:rsidRPr="00691535">
        <w:rPr>
          <w:rFonts w:ascii="Calibri" w:eastAsia="標楷體" w:hAnsi="Calibri"/>
          <w:sz w:val="44"/>
          <w:szCs w:val="32"/>
        </w:rPr>
        <w:lastRenderedPageBreak/>
        <w:t>目錄</w:t>
      </w:r>
    </w:p>
    <w:p w14:paraId="7EE251F5" w14:textId="77777777" w:rsidR="004037B5" w:rsidRPr="00691535" w:rsidRDefault="0002643F" w:rsidP="00B674C4">
      <w:pPr>
        <w:pStyle w:val="10"/>
        <w:spacing w:line="480" w:lineRule="auto"/>
      </w:pPr>
      <w:r w:rsidRPr="00691535">
        <w:rPr>
          <w:rFonts w:ascii="Times New Roman" w:hAnsi="Times New Roman" w:cs="Times New Roman"/>
          <w:sz w:val="32"/>
          <w:szCs w:val="24"/>
        </w:rPr>
        <w:fldChar w:fldCharType="begin"/>
      </w:r>
      <w:r w:rsidRPr="00691535">
        <w:instrText xml:space="preserve"> TOC \o "1-1" \u \h </w:instrText>
      </w:r>
      <w:r w:rsidRPr="00691535">
        <w:rPr>
          <w:rFonts w:ascii="Times New Roman" w:hAnsi="Times New Roman" w:cs="Times New Roman"/>
          <w:sz w:val="32"/>
          <w:szCs w:val="24"/>
        </w:rPr>
        <w:fldChar w:fldCharType="separate"/>
      </w:r>
      <w:hyperlink w:anchor="_Toc51830585" w:history="1">
        <w:r w:rsidRPr="00691535">
          <w:rPr>
            <w:rStyle w:val="a6"/>
            <w:rFonts w:eastAsia="標楷體"/>
            <w:b w:val="0"/>
            <w:kern w:val="0"/>
            <w:sz w:val="24"/>
          </w:rPr>
          <w:t>版次變更記錄</w:t>
        </w:r>
        <w:r w:rsidRPr="00691535">
          <w:tab/>
          <w:t>2</w:t>
        </w:r>
      </w:hyperlink>
    </w:p>
    <w:p w14:paraId="4B6F2149" w14:textId="77777777" w:rsidR="004037B5" w:rsidRPr="00691535" w:rsidRDefault="002A05D7" w:rsidP="00B674C4">
      <w:pPr>
        <w:pStyle w:val="10"/>
        <w:spacing w:line="480" w:lineRule="auto"/>
      </w:pPr>
      <w:hyperlink w:anchor="_Toc51830586" w:history="1">
        <w:r w:rsidR="0002643F" w:rsidRPr="00691535">
          <w:rPr>
            <w:rStyle w:val="a6"/>
            <w:rFonts w:eastAsia="標楷體"/>
            <w:b w:val="0"/>
            <w:sz w:val="24"/>
          </w:rPr>
          <w:t>0.</w:t>
        </w:r>
        <w:r w:rsidR="0002643F" w:rsidRPr="00691535">
          <w:rPr>
            <w:rFonts w:cs="Times New Roman"/>
            <w:sz w:val="32"/>
            <w:szCs w:val="22"/>
          </w:rPr>
          <w:tab/>
        </w:r>
        <w:r w:rsidR="0002643F" w:rsidRPr="00691535">
          <w:rPr>
            <w:rStyle w:val="a6"/>
            <w:rFonts w:eastAsia="標楷體"/>
            <w:b w:val="0"/>
            <w:sz w:val="24"/>
          </w:rPr>
          <w:t>接受準則</w:t>
        </w:r>
        <w:r w:rsidR="0002643F" w:rsidRPr="00691535">
          <w:rPr>
            <w:rStyle w:val="a6"/>
            <w:rFonts w:eastAsia="標楷體"/>
            <w:b w:val="0"/>
            <w:sz w:val="24"/>
          </w:rPr>
          <w:t>(Acceptance Criteria of this document)</w:t>
        </w:r>
        <w:r w:rsidR="0002643F" w:rsidRPr="00691535">
          <w:tab/>
          <w:t>4</w:t>
        </w:r>
      </w:hyperlink>
    </w:p>
    <w:p w14:paraId="015CBBF9" w14:textId="77777777" w:rsidR="004037B5" w:rsidRPr="00691535" w:rsidRDefault="002A05D7" w:rsidP="00B674C4">
      <w:pPr>
        <w:pStyle w:val="10"/>
        <w:spacing w:line="480" w:lineRule="auto"/>
      </w:pPr>
      <w:hyperlink w:anchor="_Toc51830587" w:history="1">
        <w:r w:rsidR="0002643F" w:rsidRPr="00691535">
          <w:rPr>
            <w:rStyle w:val="a6"/>
            <w:rFonts w:eastAsia="標楷體"/>
            <w:b w:val="0"/>
            <w:sz w:val="24"/>
          </w:rPr>
          <w:t>1.</w:t>
        </w:r>
        <w:r w:rsidR="0002643F" w:rsidRPr="00691535">
          <w:rPr>
            <w:rFonts w:cs="Times New Roman"/>
            <w:sz w:val="32"/>
            <w:szCs w:val="22"/>
          </w:rPr>
          <w:tab/>
        </w:r>
        <w:r w:rsidR="0002643F" w:rsidRPr="00691535">
          <w:rPr>
            <w:rStyle w:val="a6"/>
            <w:rFonts w:eastAsia="標楷體"/>
            <w:b w:val="0"/>
            <w:sz w:val="24"/>
          </w:rPr>
          <w:t>系統概述</w:t>
        </w:r>
        <w:r w:rsidR="0002643F" w:rsidRPr="00691535">
          <w:rPr>
            <w:rStyle w:val="a6"/>
            <w:rFonts w:eastAsia="標楷體"/>
            <w:b w:val="0"/>
            <w:sz w:val="24"/>
          </w:rPr>
          <w:t>(System Description)</w:t>
        </w:r>
        <w:r w:rsidR="0002643F" w:rsidRPr="00691535">
          <w:tab/>
          <w:t>4</w:t>
        </w:r>
      </w:hyperlink>
    </w:p>
    <w:p w14:paraId="5DA3F9C0" w14:textId="77777777" w:rsidR="004037B5" w:rsidRPr="00691535" w:rsidRDefault="002A05D7" w:rsidP="00B674C4">
      <w:pPr>
        <w:pStyle w:val="10"/>
        <w:spacing w:line="480" w:lineRule="auto"/>
      </w:pPr>
      <w:hyperlink w:anchor="_Toc51830588" w:history="1">
        <w:r w:rsidR="0002643F" w:rsidRPr="00691535">
          <w:rPr>
            <w:rStyle w:val="a6"/>
            <w:rFonts w:eastAsia="標楷體"/>
            <w:b w:val="0"/>
            <w:sz w:val="24"/>
          </w:rPr>
          <w:t>2.</w:t>
        </w:r>
        <w:r w:rsidR="0002643F" w:rsidRPr="00691535">
          <w:rPr>
            <w:rFonts w:cs="Times New Roman"/>
            <w:sz w:val="32"/>
            <w:szCs w:val="22"/>
          </w:rPr>
          <w:tab/>
        </w:r>
        <w:r w:rsidR="0002643F" w:rsidRPr="00691535">
          <w:rPr>
            <w:rStyle w:val="a6"/>
            <w:rFonts w:eastAsia="標楷體"/>
            <w:b w:val="0"/>
            <w:sz w:val="24"/>
          </w:rPr>
          <w:t>操作概念</w:t>
        </w:r>
        <w:r w:rsidR="0002643F" w:rsidRPr="00691535">
          <w:rPr>
            <w:rStyle w:val="a6"/>
            <w:rFonts w:eastAsia="標楷體"/>
            <w:b w:val="0"/>
            <w:sz w:val="24"/>
          </w:rPr>
          <w:t>(Operational Concepts)</w:t>
        </w:r>
        <w:r w:rsidR="0002643F" w:rsidRPr="00691535">
          <w:tab/>
          <w:t>4</w:t>
        </w:r>
      </w:hyperlink>
    </w:p>
    <w:p w14:paraId="76B120BA" w14:textId="77777777" w:rsidR="004037B5" w:rsidRPr="00691535" w:rsidRDefault="002A05D7" w:rsidP="00B674C4">
      <w:pPr>
        <w:pStyle w:val="10"/>
        <w:spacing w:line="480" w:lineRule="auto"/>
      </w:pPr>
      <w:hyperlink w:anchor="_Toc51830589" w:history="1">
        <w:r w:rsidR="0002643F" w:rsidRPr="00691535">
          <w:rPr>
            <w:rStyle w:val="a6"/>
            <w:rFonts w:eastAsia="標楷體"/>
            <w:b w:val="0"/>
            <w:sz w:val="24"/>
          </w:rPr>
          <w:t>3.</w:t>
        </w:r>
        <w:r w:rsidR="0002643F" w:rsidRPr="00691535">
          <w:rPr>
            <w:rFonts w:cs="Times New Roman"/>
            <w:sz w:val="32"/>
            <w:szCs w:val="22"/>
          </w:rPr>
          <w:tab/>
        </w:r>
        <w:r w:rsidR="0002643F" w:rsidRPr="00691535">
          <w:rPr>
            <w:rStyle w:val="a6"/>
            <w:rFonts w:eastAsia="標楷體"/>
            <w:b w:val="0"/>
            <w:sz w:val="24"/>
          </w:rPr>
          <w:t>功能需求</w:t>
        </w:r>
        <w:r w:rsidR="0002643F" w:rsidRPr="00691535">
          <w:rPr>
            <w:rStyle w:val="a6"/>
            <w:rFonts w:eastAsia="標楷體"/>
            <w:b w:val="0"/>
            <w:sz w:val="24"/>
          </w:rPr>
          <w:t>(Functional Requirements)</w:t>
        </w:r>
        <w:r w:rsidR="0002643F" w:rsidRPr="00691535">
          <w:tab/>
          <w:t>4</w:t>
        </w:r>
      </w:hyperlink>
    </w:p>
    <w:p w14:paraId="04416D0B" w14:textId="77777777" w:rsidR="004037B5" w:rsidRPr="00691535" w:rsidRDefault="002A05D7" w:rsidP="00B674C4">
      <w:pPr>
        <w:pStyle w:val="10"/>
        <w:spacing w:line="480" w:lineRule="auto"/>
      </w:pPr>
      <w:hyperlink w:anchor="_Toc51830590" w:history="1">
        <w:r w:rsidR="0002643F" w:rsidRPr="00691535">
          <w:rPr>
            <w:rStyle w:val="a6"/>
            <w:rFonts w:eastAsia="標楷體"/>
            <w:b w:val="0"/>
            <w:sz w:val="24"/>
          </w:rPr>
          <w:t>4.</w:t>
        </w:r>
        <w:r w:rsidR="0002643F" w:rsidRPr="00691535">
          <w:rPr>
            <w:rFonts w:cs="Times New Roman"/>
            <w:sz w:val="32"/>
            <w:szCs w:val="22"/>
          </w:rPr>
          <w:tab/>
        </w:r>
        <w:r w:rsidR="0002643F" w:rsidRPr="00691535">
          <w:rPr>
            <w:rStyle w:val="a6"/>
            <w:rFonts w:eastAsia="標楷體"/>
            <w:b w:val="0"/>
            <w:sz w:val="24"/>
          </w:rPr>
          <w:t>非功能需求</w:t>
        </w:r>
        <w:r w:rsidR="0002643F" w:rsidRPr="00691535">
          <w:rPr>
            <w:rStyle w:val="a6"/>
            <w:rFonts w:eastAsia="標楷體"/>
            <w:b w:val="0"/>
            <w:sz w:val="24"/>
          </w:rPr>
          <w:t>(Non-functional Requirements)</w:t>
        </w:r>
        <w:r w:rsidR="0002643F" w:rsidRPr="00691535">
          <w:tab/>
          <w:t>5</w:t>
        </w:r>
      </w:hyperlink>
    </w:p>
    <w:p w14:paraId="5D010102" w14:textId="77777777" w:rsidR="004037B5" w:rsidRPr="00691535" w:rsidRDefault="002A05D7" w:rsidP="00B674C4">
      <w:pPr>
        <w:pStyle w:val="10"/>
        <w:spacing w:line="480" w:lineRule="auto"/>
      </w:pPr>
      <w:hyperlink w:anchor="_Toc51830591" w:history="1">
        <w:r w:rsidR="0002643F" w:rsidRPr="00691535">
          <w:rPr>
            <w:rStyle w:val="a6"/>
            <w:rFonts w:eastAsia="標楷體"/>
            <w:b w:val="0"/>
            <w:sz w:val="24"/>
          </w:rPr>
          <w:t>5.</w:t>
        </w:r>
        <w:r w:rsidR="0002643F" w:rsidRPr="00691535">
          <w:rPr>
            <w:rFonts w:cs="Times New Roman"/>
            <w:sz w:val="32"/>
            <w:szCs w:val="22"/>
          </w:rPr>
          <w:tab/>
        </w:r>
        <w:r w:rsidR="0002643F" w:rsidRPr="00691535">
          <w:rPr>
            <w:rStyle w:val="a6"/>
            <w:rFonts w:eastAsia="標楷體"/>
            <w:b w:val="0"/>
            <w:sz w:val="24"/>
          </w:rPr>
          <w:t>使用案例分析</w:t>
        </w:r>
        <w:r w:rsidR="0002643F" w:rsidRPr="00691535">
          <w:rPr>
            <w:rStyle w:val="a6"/>
            <w:rFonts w:eastAsia="標楷體"/>
            <w:b w:val="0"/>
            <w:sz w:val="24"/>
          </w:rPr>
          <w:t>(Use Case Analysis)</w:t>
        </w:r>
        <w:r w:rsidR="0002643F" w:rsidRPr="00691535">
          <w:tab/>
          <w:t>5</w:t>
        </w:r>
      </w:hyperlink>
    </w:p>
    <w:p w14:paraId="0A90848B" w14:textId="77777777" w:rsidR="004037B5" w:rsidRPr="00691535" w:rsidRDefault="002A05D7" w:rsidP="00B674C4">
      <w:pPr>
        <w:pStyle w:val="10"/>
        <w:spacing w:line="480" w:lineRule="auto"/>
        <w:sectPr w:rsidR="004037B5" w:rsidRPr="00691535">
          <w:footerReference w:type="default" r:id="rId9"/>
          <w:pgSz w:w="11906" w:h="16838"/>
          <w:pgMar w:top="1418" w:right="1418" w:bottom="1418" w:left="1418" w:header="851" w:footer="992" w:gutter="0"/>
          <w:cols w:space="720"/>
        </w:sectPr>
      </w:pPr>
      <w:hyperlink w:anchor="_Toc51830592" w:history="1">
        <w:r w:rsidR="0002643F" w:rsidRPr="00691535">
          <w:rPr>
            <w:rStyle w:val="a6"/>
            <w:rFonts w:eastAsia="標楷體"/>
            <w:b w:val="0"/>
            <w:sz w:val="24"/>
          </w:rPr>
          <w:t>6.</w:t>
        </w:r>
        <w:r w:rsidR="0002643F" w:rsidRPr="00691535">
          <w:rPr>
            <w:rFonts w:cs="Times New Roman"/>
            <w:sz w:val="32"/>
            <w:szCs w:val="22"/>
          </w:rPr>
          <w:tab/>
        </w:r>
        <w:r w:rsidR="0002643F" w:rsidRPr="00691535">
          <w:rPr>
            <w:rStyle w:val="a6"/>
            <w:rFonts w:eastAsia="標楷體"/>
            <w:b w:val="0"/>
            <w:sz w:val="24"/>
          </w:rPr>
          <w:t>使用者介面分析</w:t>
        </w:r>
        <w:r w:rsidR="0002643F" w:rsidRPr="00691535">
          <w:rPr>
            <w:rStyle w:val="a6"/>
            <w:rFonts w:eastAsia="標楷體"/>
            <w:b w:val="0"/>
            <w:sz w:val="24"/>
          </w:rPr>
          <w:t>(User Interface Analysis)</w:t>
        </w:r>
        <w:r w:rsidR="0002643F" w:rsidRPr="00691535">
          <w:tab/>
          <w:t>5</w:t>
        </w:r>
      </w:hyperlink>
    </w:p>
    <w:p w14:paraId="653981AA" w14:textId="4F651FCC" w:rsidR="004037B5" w:rsidRPr="00691535" w:rsidRDefault="0002643F" w:rsidP="00E33CF8">
      <w:pPr>
        <w:numPr>
          <w:ilvl w:val="0"/>
          <w:numId w:val="2"/>
        </w:numPr>
        <w:spacing w:before="240" w:after="240" w:line="480" w:lineRule="auto"/>
        <w:ind w:left="0" w:firstLine="0"/>
        <w:rPr>
          <w:rFonts w:ascii="標楷體" w:eastAsia="標楷體" w:hAnsi="標楷體"/>
          <w:b/>
          <w:sz w:val="32"/>
        </w:rPr>
      </w:pPr>
      <w:r w:rsidRPr="00691535">
        <w:rPr>
          <w:rFonts w:ascii="Calibri" w:hAnsi="Calibri" w:cs="Calibri"/>
          <w:bCs/>
          <w:caps/>
          <w:szCs w:val="20"/>
        </w:rPr>
        <w:lastRenderedPageBreak/>
        <w:fldChar w:fldCharType="end"/>
      </w:r>
      <w:bookmarkStart w:id="4" w:name="_Toc28072435"/>
      <w:bookmarkStart w:id="5" w:name="_Toc309591787"/>
      <w:bookmarkStart w:id="6" w:name="_Toc309591880"/>
      <w:bookmarkStart w:id="7" w:name="_Toc51830587"/>
      <w:r w:rsidRPr="00691535">
        <w:rPr>
          <w:rFonts w:ascii="標楷體" w:eastAsia="標楷體" w:hAnsi="標楷體"/>
          <w:b/>
          <w:bCs/>
          <w:sz w:val="36"/>
          <w:szCs w:val="28"/>
        </w:rPr>
        <w:t>系統概述(System Description</w:t>
      </w:r>
      <w:bookmarkEnd w:id="4"/>
      <w:r w:rsidRPr="00691535">
        <w:rPr>
          <w:rFonts w:ascii="標楷體" w:eastAsia="標楷體" w:hAnsi="標楷體"/>
          <w:b/>
          <w:bCs/>
          <w:sz w:val="36"/>
          <w:szCs w:val="28"/>
        </w:rPr>
        <w:t>)</w:t>
      </w:r>
      <w:bookmarkEnd w:id="5"/>
      <w:bookmarkEnd w:id="6"/>
      <w:bookmarkEnd w:id="7"/>
    </w:p>
    <w:p w14:paraId="6A30474C" w14:textId="453B86A4" w:rsidR="004037B5" w:rsidRPr="00E33CF8" w:rsidRDefault="0002643F" w:rsidP="00E33CF8">
      <w:pPr>
        <w:spacing w:before="240" w:after="240" w:line="276" w:lineRule="auto"/>
        <w:ind w:firstLineChars="236" w:firstLine="566"/>
        <w:rPr>
          <w:rFonts w:ascii="微軟正黑體" w:eastAsia="微軟正黑體" w:hAnsi="微軟正黑體"/>
        </w:rPr>
      </w:pPr>
      <w:r w:rsidRPr="00E33CF8">
        <w:rPr>
          <w:rFonts w:ascii="微軟正黑體" w:eastAsia="微軟正黑體" w:hAnsi="微軟正黑體"/>
          <w:bCs/>
        </w:rPr>
        <w:t>現在科技日新月異，地球暖化、氣候異常，其實減少浪費的紙張，</w:t>
      </w:r>
      <w:proofErr w:type="gramStart"/>
      <w:r w:rsidRPr="00E33CF8">
        <w:rPr>
          <w:rFonts w:ascii="微軟正黑體" w:eastAsia="微軟正黑體" w:hAnsi="微軟正黑體"/>
          <w:bCs/>
        </w:rPr>
        <w:t>少砍一點</w:t>
      </w:r>
      <w:proofErr w:type="gramEnd"/>
      <w:r w:rsidRPr="00E33CF8">
        <w:rPr>
          <w:rFonts w:ascii="微軟正黑體" w:eastAsia="微軟正黑體" w:hAnsi="微軟正黑體"/>
          <w:bCs/>
        </w:rPr>
        <w:t>樹，並不是什麼大問題。除此之外，紙本的紙張能夠放多久？資料能夠保存多久？需要多少人力去維護？到頭來還不是</w:t>
      </w:r>
      <w:proofErr w:type="gramStart"/>
      <w:r w:rsidRPr="00E33CF8">
        <w:rPr>
          <w:rFonts w:ascii="微軟正黑體" w:eastAsia="微軟正黑體" w:hAnsi="微軟正黑體"/>
          <w:bCs/>
        </w:rPr>
        <w:t>佔</w:t>
      </w:r>
      <w:proofErr w:type="gramEnd"/>
      <w:r w:rsidRPr="00E33CF8">
        <w:rPr>
          <w:rFonts w:ascii="微軟正黑體" w:eastAsia="微軟正黑體" w:hAnsi="微軟正黑體"/>
          <w:bCs/>
        </w:rPr>
        <w:t>了一堆地方放，又或者是全部丟掉，成績也要手動計算。只要電子化這些事，所有的問題都能夠解決，既環保又方便，還能省去大量成本，何樂而不為呢？</w:t>
      </w:r>
    </w:p>
    <w:p w14:paraId="592C2811" w14:textId="77777777" w:rsidR="004037B5" w:rsidRPr="00E33CF8" w:rsidRDefault="0002643F" w:rsidP="00E33CF8">
      <w:pPr>
        <w:spacing w:before="240" w:after="240" w:line="276" w:lineRule="auto"/>
        <w:ind w:firstLineChars="236" w:firstLine="566"/>
        <w:rPr>
          <w:rFonts w:ascii="微軟正黑體" w:eastAsia="微軟正黑體" w:hAnsi="微軟正黑體"/>
          <w:bCs/>
        </w:rPr>
      </w:pPr>
      <w:r w:rsidRPr="00E33CF8">
        <w:rPr>
          <w:rFonts w:ascii="微軟正黑體" w:eastAsia="微軟正黑體" w:hAnsi="微軟正黑體"/>
          <w:bCs/>
        </w:rPr>
        <w:t>大二上的時候，上了一堂課，每次上課都發了一堆沒有用也不會看的資料，到了大二下，不小心當了這個科目的助教，這時我才驚覺，浪費的除了發給學生的紙，還有「不小心」印錯的紙張！突然感受到，平常自己做為了環保的事，根本什麼都不是... 除此之外，最近剛好有朋友要開小小補習班，然而管理者只有他一人，在沒有資金的情況下，自己請人，未</w:t>
      </w:r>
      <w:proofErr w:type="gramStart"/>
      <w:r w:rsidRPr="00E33CF8">
        <w:rPr>
          <w:rFonts w:ascii="微軟正黑體" w:eastAsia="微軟正黑體" w:hAnsi="微軟正黑體"/>
          <w:bCs/>
        </w:rPr>
        <w:t>賺先虧</w:t>
      </w:r>
      <w:proofErr w:type="gramEnd"/>
      <w:r w:rsidRPr="00E33CF8">
        <w:rPr>
          <w:rFonts w:ascii="微軟正黑體" w:eastAsia="微軟正黑體" w:hAnsi="微軟正黑體"/>
          <w:bCs/>
        </w:rPr>
        <w:t>，但什麼都自己來，真的是</w:t>
      </w:r>
      <w:proofErr w:type="gramStart"/>
      <w:r w:rsidRPr="00E33CF8">
        <w:rPr>
          <w:rFonts w:ascii="微軟正黑體" w:eastAsia="微軟正黑體" w:hAnsi="微軟正黑體"/>
          <w:bCs/>
        </w:rPr>
        <w:t>用肝</w:t>
      </w:r>
      <w:proofErr w:type="gramEnd"/>
      <w:r w:rsidRPr="00E33CF8">
        <w:rPr>
          <w:rFonts w:ascii="微軟正黑體" w:eastAsia="微軟正黑體" w:hAnsi="微軟正黑體"/>
          <w:bCs/>
        </w:rPr>
        <w:t>來換，若是我們能做一款電子化的管理平台，將所有的需求電子化方便化，除了能幫助大家解決自身問題，也能為地球盡一份心力。</w:t>
      </w:r>
    </w:p>
    <w:p w14:paraId="0E09FEE1" w14:textId="77777777" w:rsidR="004037B5" w:rsidRPr="00E33CF8" w:rsidRDefault="0002643F" w:rsidP="00E33CF8">
      <w:pPr>
        <w:spacing w:before="240" w:after="240" w:line="276" w:lineRule="auto"/>
        <w:ind w:firstLineChars="236" w:firstLine="566"/>
        <w:rPr>
          <w:rFonts w:ascii="微軟正黑體" w:eastAsia="微軟正黑體" w:hAnsi="微軟正黑體"/>
          <w:bCs/>
        </w:rPr>
      </w:pPr>
      <w:r w:rsidRPr="00E33CF8">
        <w:rPr>
          <w:rFonts w:ascii="微軟正黑體" w:eastAsia="微軟正黑體" w:hAnsi="微軟正黑體"/>
          <w:bCs/>
        </w:rPr>
        <w:t>本系統以協助補習班行政管理為主軸，有別於傳統需大量人力、大量紙本、資料又不易保存等缺點。</w:t>
      </w:r>
    </w:p>
    <w:p w14:paraId="3083A407" w14:textId="593583E5" w:rsidR="004037B5" w:rsidRPr="00E33CF8" w:rsidRDefault="0002643F" w:rsidP="00E33CF8">
      <w:pPr>
        <w:spacing w:before="240" w:after="240" w:line="276" w:lineRule="auto"/>
        <w:ind w:firstLineChars="236" w:firstLine="566"/>
        <w:rPr>
          <w:rFonts w:ascii="微軟正黑體" w:eastAsia="微軟正黑體" w:hAnsi="微軟正黑體"/>
          <w:bCs/>
        </w:rPr>
      </w:pPr>
      <w:r w:rsidRPr="00E33CF8">
        <w:rPr>
          <w:rFonts w:ascii="微軟正黑體" w:eastAsia="微軟正黑體" w:hAnsi="微軟正黑體"/>
          <w:bCs/>
        </w:rPr>
        <w:t>本系統以補習班相關人員為使用者，網站預計為系統平台，採用漸進式行動網頁(Progressive Web Application</w:t>
      </w:r>
      <w:r w:rsidR="00E33CF8">
        <w:rPr>
          <w:rFonts w:ascii="微軟正黑體" w:eastAsia="微軟正黑體" w:hAnsi="微軟正黑體"/>
          <w:bCs/>
        </w:rPr>
        <w:t xml:space="preserve">, </w:t>
      </w:r>
      <w:r w:rsidRPr="00E33CF8">
        <w:rPr>
          <w:rFonts w:ascii="微軟正黑體" w:eastAsia="微軟正黑體" w:hAnsi="微軟正黑體"/>
          <w:bCs/>
        </w:rPr>
        <w:t>PWA)的技術，提供使用者在不同裝置上皆能使用此系統 。本系統將以python 的flask提供後端的</w:t>
      </w:r>
      <w:r w:rsidR="00E33CF8">
        <w:rPr>
          <w:rFonts w:ascii="微軟正黑體" w:eastAsia="微軟正黑體" w:hAnsi="微軟正黑體"/>
          <w:bCs/>
        </w:rPr>
        <w:t>API</w:t>
      </w:r>
      <w:r w:rsidRPr="00E33CF8">
        <w:rPr>
          <w:rFonts w:ascii="微軟正黑體" w:eastAsia="微軟正黑體" w:hAnsi="微軟正黑體"/>
          <w:bCs/>
        </w:rPr>
        <w:t>，MongoDB為資料庫，並以漸進式雛(Evolutionary Prototyping)的開發模式。平台前端採用開源的前端樣板，再應用Bootstrap、jQuery等前端框架輔助調整以符合本系統的功能與架構。</w:t>
      </w:r>
    </w:p>
    <w:p w14:paraId="4538736A" w14:textId="3A2088C6" w:rsidR="004037B5" w:rsidRDefault="004037B5">
      <w:pPr>
        <w:spacing w:before="240" w:after="240" w:line="360" w:lineRule="auto"/>
      </w:pPr>
    </w:p>
    <w:tbl>
      <w:tblPr>
        <w:tblStyle w:val="af8"/>
        <w:tblW w:w="1020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01"/>
      </w:tblGrid>
      <w:tr w:rsidR="00A10467" w14:paraId="73DD70BD" w14:textId="77777777" w:rsidTr="00A10467">
        <w:trPr>
          <w:trHeight w:val="5243"/>
          <w:jc w:val="center"/>
        </w:trPr>
        <w:tc>
          <w:tcPr>
            <w:tcW w:w="10201" w:type="dxa"/>
          </w:tcPr>
          <w:p w14:paraId="6D9E7AE4" w14:textId="5A876C19" w:rsidR="00A10467" w:rsidRDefault="00A10467" w:rsidP="00A10467">
            <w:pPr>
              <w:spacing w:before="240" w:after="240"/>
              <w:jc w:val="center"/>
              <w:rPr>
                <w:rFonts w:ascii="Calibri" w:eastAsia="標楷體" w:hAnsi="Calibri"/>
                <w:bCs/>
              </w:rPr>
            </w:pPr>
            <w:r>
              <w:rPr>
                <w:rFonts w:ascii="Calibri" w:eastAsia="標楷體" w:hAnsi="Calibri"/>
                <w:bCs/>
                <w:noProof/>
              </w:rPr>
              <w:lastRenderedPageBreak/>
              <w:drawing>
                <wp:inline distT="0" distB="0" distL="0" distR="0" wp14:anchorId="184AD42D" wp14:editId="09BA74B4">
                  <wp:extent cx="5914421" cy="3211802"/>
                  <wp:effectExtent l="0" t="0" r="0" b="7648"/>
                  <wp:docPr id="3" name="圖片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4421" cy="3211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467" w14:paraId="1FE9AA09" w14:textId="77777777" w:rsidTr="00A10467">
        <w:trPr>
          <w:trHeight w:val="247"/>
          <w:jc w:val="center"/>
        </w:trPr>
        <w:tc>
          <w:tcPr>
            <w:tcW w:w="10201" w:type="dxa"/>
          </w:tcPr>
          <w:p w14:paraId="113B02DE" w14:textId="2E81AC46" w:rsidR="00A10467" w:rsidRDefault="00A10467" w:rsidP="00A10467">
            <w:pPr>
              <w:jc w:val="center"/>
              <w:rPr>
                <w:rFonts w:ascii="Calibri" w:eastAsia="標楷體" w:hAnsi="Calibri"/>
                <w:bCs/>
              </w:rPr>
            </w:pPr>
            <w:r w:rsidRPr="00A10467">
              <w:rPr>
                <w:rFonts w:ascii="Calibri" w:eastAsia="標楷體" w:hAnsi="Calibri" w:hint="eastAsia"/>
                <w:bCs/>
                <w:sz w:val="22"/>
              </w:rPr>
              <w:t>(</w:t>
            </w:r>
            <w:r w:rsidRPr="00A10467">
              <w:rPr>
                <w:rFonts w:ascii="Calibri" w:eastAsia="標楷體" w:hAnsi="Calibri" w:hint="eastAsia"/>
                <w:bCs/>
                <w:sz w:val="22"/>
              </w:rPr>
              <w:t>圖一</w:t>
            </w:r>
            <w:r w:rsidRPr="00A10467">
              <w:rPr>
                <w:rFonts w:ascii="Calibri" w:eastAsia="標楷體" w:hAnsi="Calibri" w:hint="eastAsia"/>
                <w:bCs/>
                <w:sz w:val="22"/>
              </w:rPr>
              <w:t>-</w:t>
            </w:r>
            <w:r w:rsidRPr="00A10467">
              <w:rPr>
                <w:rFonts w:ascii="Calibri" w:eastAsia="標楷體" w:hAnsi="Calibri"/>
                <w:bCs/>
                <w:sz w:val="22"/>
              </w:rPr>
              <w:t>1)</w:t>
            </w:r>
            <w:r w:rsidRPr="00A10467">
              <w:rPr>
                <w:rFonts w:ascii="Calibri" w:eastAsia="標楷體" w:hAnsi="Calibri" w:hint="eastAsia"/>
                <w:bCs/>
                <w:sz w:val="22"/>
              </w:rPr>
              <w:t>系統概念圖</w:t>
            </w:r>
          </w:p>
        </w:tc>
      </w:tr>
    </w:tbl>
    <w:p w14:paraId="21B07F4E" w14:textId="77777777" w:rsidR="004037B5" w:rsidRDefault="004037B5">
      <w:pPr>
        <w:spacing w:before="240" w:after="240" w:line="360" w:lineRule="auto"/>
        <w:rPr>
          <w:rFonts w:ascii="Calibri" w:eastAsia="標楷體" w:hAnsi="Calibri"/>
          <w:bCs/>
        </w:rPr>
      </w:pPr>
    </w:p>
    <w:p w14:paraId="0B1085FE" w14:textId="77777777" w:rsidR="004037B5" w:rsidRPr="001373B5" w:rsidRDefault="0002643F" w:rsidP="001373B5">
      <w:pPr>
        <w:numPr>
          <w:ilvl w:val="0"/>
          <w:numId w:val="2"/>
        </w:numPr>
        <w:spacing w:before="240" w:after="240" w:line="480" w:lineRule="auto"/>
        <w:ind w:left="0" w:firstLine="0"/>
        <w:rPr>
          <w:rFonts w:ascii="標楷體" w:eastAsia="標楷體" w:hAnsi="標楷體"/>
          <w:b/>
          <w:bCs/>
          <w:sz w:val="36"/>
          <w:szCs w:val="28"/>
        </w:rPr>
      </w:pPr>
      <w:bookmarkStart w:id="8" w:name="_Toc309591792"/>
      <w:bookmarkStart w:id="9" w:name="_Toc309591885"/>
      <w:bookmarkStart w:id="10" w:name="_Toc51830588"/>
      <w:bookmarkStart w:id="11" w:name="_Toc309591788"/>
      <w:bookmarkStart w:id="12" w:name="_Toc309591881"/>
      <w:r w:rsidRPr="001373B5">
        <w:rPr>
          <w:rFonts w:ascii="標楷體" w:eastAsia="標楷體" w:hAnsi="標楷體"/>
          <w:b/>
          <w:bCs/>
          <w:sz w:val="36"/>
          <w:szCs w:val="28"/>
        </w:rPr>
        <w:t>操作概念(Operational Concepts)</w:t>
      </w:r>
      <w:bookmarkEnd w:id="8"/>
      <w:bookmarkEnd w:id="9"/>
      <w:bookmarkEnd w:id="10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9060"/>
      </w:tblGrid>
      <w:tr w:rsidR="00AA7315" w:rsidRPr="009B06E0" w14:paraId="7AD8BDD4" w14:textId="77777777" w:rsidTr="001544C1">
        <w:tc>
          <w:tcPr>
            <w:tcW w:w="9060" w:type="dxa"/>
            <w:shd w:val="clear" w:color="auto" w:fill="FFF2CC" w:themeFill="accent4" w:themeFillTint="33"/>
          </w:tcPr>
          <w:p w14:paraId="13FA0D31" w14:textId="4A5830CB" w:rsidR="00AA7315" w:rsidRPr="006140EA" w:rsidRDefault="00AA7315" w:rsidP="00DA6054">
            <w:pPr>
              <w:adjustRightInd w:val="0"/>
              <w:snapToGrid w:val="0"/>
              <w:jc w:val="center"/>
              <w:rPr>
                <w:rFonts w:ascii="標楷體" w:eastAsia="標楷體" w:hAnsi="標楷體"/>
                <w:b/>
              </w:rPr>
            </w:pPr>
            <w:r w:rsidRPr="006140EA">
              <w:rPr>
                <w:rFonts w:ascii="標楷體" w:eastAsia="標楷體" w:hAnsi="標楷體"/>
                <w:b/>
                <w:bCs/>
                <w:sz w:val="28"/>
              </w:rPr>
              <w:t>補習班管理員</w:t>
            </w:r>
          </w:p>
        </w:tc>
      </w:tr>
      <w:tr w:rsidR="00AA7315" w:rsidRPr="009B06E0" w14:paraId="1B408107" w14:textId="77777777" w:rsidTr="00AA7315">
        <w:tc>
          <w:tcPr>
            <w:tcW w:w="9060" w:type="dxa"/>
          </w:tcPr>
          <w:p w14:paraId="7D85880F" w14:textId="29C4B008" w:rsidR="00772505" w:rsidRPr="009B06E0" w:rsidRDefault="00772505" w:rsidP="00772505">
            <w:pPr>
              <w:adjustRightInd w:val="0"/>
              <w:snapToGrid w:val="0"/>
              <w:spacing w:before="240" w:after="240" w:line="276" w:lineRule="auto"/>
              <w:ind w:firstLine="480"/>
              <w:jc w:val="both"/>
              <w:rPr>
                <w:rFonts w:ascii="微軟正黑體" w:eastAsia="微軟正黑體" w:hAnsi="微軟正黑體" w:hint="eastAsia"/>
                <w:bCs/>
              </w:rPr>
            </w:pPr>
            <w:r>
              <w:rPr>
                <w:rFonts w:ascii="微軟正黑體" w:eastAsia="微軟正黑體" w:hAnsi="微軟正黑體" w:hint="eastAsia"/>
                <w:bCs/>
              </w:rPr>
              <w:t>上學期剛結束，暑假的第一天，</w:t>
            </w:r>
            <w:proofErr w:type="gramStart"/>
            <w:r>
              <w:rPr>
                <w:rFonts w:ascii="微軟正黑體" w:eastAsia="微軟正黑體" w:hAnsi="微軟正黑體" w:hint="eastAsia"/>
                <w:bCs/>
              </w:rPr>
              <w:t>阿權就</w:t>
            </w:r>
            <w:proofErr w:type="gramEnd"/>
            <w:r>
              <w:rPr>
                <w:rFonts w:ascii="微軟正黑體" w:eastAsia="微軟正黑體" w:hAnsi="微軟正黑體" w:hint="eastAsia"/>
                <w:bCs/>
              </w:rPr>
              <w:t>被主管壓迫，要來上班，</w:t>
            </w:r>
            <w:proofErr w:type="gramStart"/>
            <w:r>
              <w:rPr>
                <w:rFonts w:ascii="微軟正黑體" w:eastAsia="微軟正黑體" w:hAnsi="微軟正黑體" w:hint="eastAsia"/>
                <w:bCs/>
              </w:rPr>
              <w:t>一</w:t>
            </w:r>
            <w:proofErr w:type="gramEnd"/>
            <w:r>
              <w:rPr>
                <w:rFonts w:ascii="微軟正黑體" w:eastAsia="微軟正黑體" w:hAnsi="微軟正黑體" w:hint="eastAsia"/>
                <w:bCs/>
              </w:rPr>
              <w:t>來到補習班</w:t>
            </w:r>
          </w:p>
          <w:p w14:paraId="0EE65A04" w14:textId="2EF9C75E" w:rsidR="00826E02" w:rsidRPr="009B06E0" w:rsidRDefault="00826E02" w:rsidP="001544C1">
            <w:pPr>
              <w:pStyle w:val="af2"/>
              <w:numPr>
                <w:ilvl w:val="0"/>
                <w:numId w:val="3"/>
              </w:numPr>
              <w:adjustRightInd w:val="0"/>
              <w:snapToGrid w:val="0"/>
              <w:spacing w:before="240" w:after="240" w:line="276" w:lineRule="auto"/>
              <w:jc w:val="both"/>
              <w:rPr>
                <w:rFonts w:ascii="微軟正黑體" w:eastAsia="微軟正黑體" w:hAnsi="微軟正黑體"/>
                <w:b/>
                <w:bCs/>
              </w:rPr>
            </w:pPr>
            <w:r w:rsidRPr="009B06E0">
              <w:rPr>
                <w:rFonts w:ascii="微軟正黑體" w:eastAsia="微軟正黑體" w:hAnsi="微軟正黑體"/>
                <w:b/>
                <w:bCs/>
              </w:rPr>
              <w:t>登入</w:t>
            </w:r>
          </w:p>
          <w:p w14:paraId="74468962" w14:textId="77777777" w:rsidR="00954855" w:rsidRPr="009B06E0" w:rsidRDefault="00954855" w:rsidP="00954855">
            <w:pPr>
              <w:adjustRightInd w:val="0"/>
              <w:snapToGrid w:val="0"/>
              <w:spacing w:before="240" w:after="240" w:line="276" w:lineRule="auto"/>
              <w:ind w:firstLineChars="250" w:firstLine="600"/>
              <w:jc w:val="both"/>
              <w:rPr>
                <w:rFonts w:ascii="微軟正黑體" w:eastAsia="微軟正黑體" w:hAnsi="微軟正黑體"/>
                <w:bCs/>
              </w:rPr>
            </w:pPr>
            <w:proofErr w:type="gramStart"/>
            <w:r w:rsidRPr="009B06E0">
              <w:rPr>
                <w:rFonts w:ascii="微軟正黑體" w:eastAsia="微軟正黑體" w:hAnsi="微軟正黑體"/>
                <w:bCs/>
              </w:rPr>
              <w:t>阿權打開</w:t>
            </w:r>
            <w:proofErr w:type="gramEnd"/>
            <w:r w:rsidRPr="009B06E0">
              <w:rPr>
                <w:rFonts w:ascii="微軟正黑體" w:eastAsia="微軟正黑體" w:hAnsi="微軟正黑體"/>
                <w:bCs/>
              </w:rPr>
              <w:t>CS管理系統，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進入</w:t>
            </w:r>
            <w:r w:rsidRPr="009B06E0">
              <w:rPr>
                <w:rFonts w:ascii="微軟正黑體" w:eastAsia="微軟正黑體" w:hAnsi="微軟正黑體"/>
                <w:bCs/>
              </w:rPr>
              <w:t>登入畫面，他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使用管理員的</w:t>
            </w:r>
            <w:r w:rsidRPr="009B06E0">
              <w:rPr>
                <w:rFonts w:ascii="微軟正黑體" w:eastAsia="微軟正黑體" w:hAnsi="微軟正黑體"/>
                <w:bCs/>
              </w:rPr>
              <w:t>帳號密碼登入系統。如果他忘記密碼，點選修改密碼，就會在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註冊</w:t>
            </w:r>
            <w:r w:rsidRPr="009B06E0">
              <w:rPr>
                <w:rFonts w:ascii="微軟正黑體" w:eastAsia="微軟正黑體" w:hAnsi="微軟正黑體"/>
                <w:bCs/>
              </w:rPr>
              <w:t xml:space="preserve">信箱收到修改密碼的網址。 </w:t>
            </w:r>
          </w:p>
          <w:p w14:paraId="3699B5C8" w14:textId="2AFBC74A" w:rsidR="001544C1" w:rsidRDefault="00772505" w:rsidP="001D59F1">
            <w:pPr>
              <w:adjustRightInd w:val="0"/>
              <w:snapToGrid w:val="0"/>
              <w:spacing w:before="240" w:after="240" w:line="276" w:lineRule="auto"/>
              <w:ind w:firstLineChars="250" w:firstLine="600"/>
              <w:jc w:val="both"/>
              <w:rPr>
                <w:rFonts w:ascii="微軟正黑體" w:eastAsia="微軟正黑體" w:hAnsi="微軟正黑體"/>
                <w:bCs/>
              </w:rPr>
            </w:pPr>
            <w:proofErr w:type="gramStart"/>
            <w:r>
              <w:rPr>
                <w:rFonts w:ascii="微軟正黑體" w:eastAsia="微軟正黑體" w:hAnsi="微軟正黑體" w:hint="eastAsia"/>
                <w:bCs/>
              </w:rPr>
              <w:t>阿權登入</w:t>
            </w:r>
            <w:proofErr w:type="gramEnd"/>
            <w:r>
              <w:rPr>
                <w:rFonts w:ascii="微軟正黑體" w:eastAsia="微軟正黑體" w:hAnsi="微軟正黑體" w:hint="eastAsia"/>
                <w:bCs/>
              </w:rPr>
              <w:t>系統，</w:t>
            </w:r>
            <w:r w:rsidR="00954855">
              <w:rPr>
                <w:rFonts w:ascii="微軟正黑體" w:eastAsia="微軟正黑體" w:hAnsi="微軟正黑體" w:hint="eastAsia"/>
                <w:bCs/>
              </w:rPr>
              <w:t>確認補習班今日課表。</w:t>
            </w:r>
          </w:p>
          <w:p w14:paraId="1819320F" w14:textId="19A22A91" w:rsidR="007A66CA" w:rsidRPr="009B06E0" w:rsidRDefault="007A66CA" w:rsidP="007A66CA">
            <w:pPr>
              <w:adjustRightInd w:val="0"/>
              <w:snapToGrid w:val="0"/>
              <w:spacing w:before="240" w:after="240" w:line="276" w:lineRule="auto"/>
              <w:ind w:firstLineChars="250" w:firstLine="600"/>
              <w:jc w:val="center"/>
              <w:rPr>
                <w:rFonts w:ascii="微軟正黑體" w:eastAsia="微軟正黑體" w:hAnsi="微軟正黑體" w:hint="eastAsia"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47AA3B" wp14:editId="415A840F">
                  <wp:extent cx="3600000" cy="2700199"/>
                  <wp:effectExtent l="0" t="0" r="0" b="508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ramschool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00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A7BB6A" w14:textId="7120D56D" w:rsidR="00954855" w:rsidRDefault="00954855" w:rsidP="00954855">
            <w:pPr>
              <w:pStyle w:val="af2"/>
              <w:numPr>
                <w:ilvl w:val="0"/>
                <w:numId w:val="3"/>
              </w:numPr>
              <w:adjustRightInd w:val="0"/>
              <w:snapToGrid w:val="0"/>
              <w:spacing w:before="240" w:after="240" w:line="276" w:lineRule="auto"/>
              <w:rPr>
                <w:rFonts w:ascii="微軟正黑體" w:eastAsia="微軟正黑體" w:hAnsi="微軟正黑體"/>
                <w:b/>
                <w:bCs/>
              </w:rPr>
            </w:pPr>
            <w:r w:rsidRPr="00954855">
              <w:rPr>
                <w:rFonts w:ascii="微軟正黑體" w:eastAsia="微軟正黑體" w:hAnsi="微軟正黑體" w:hint="eastAsia"/>
                <w:b/>
                <w:bCs/>
              </w:rPr>
              <w:t>修改教室</w:t>
            </w:r>
          </w:p>
          <w:p w14:paraId="13A8A8A4" w14:textId="69BD60E3" w:rsidR="00954855" w:rsidRPr="00954855" w:rsidRDefault="00954855" w:rsidP="00954855">
            <w:pPr>
              <w:adjustRightInd w:val="0"/>
              <w:snapToGrid w:val="0"/>
              <w:spacing w:before="240" w:after="240" w:line="276" w:lineRule="auto"/>
              <w:ind w:firstLineChars="250" w:firstLine="600"/>
              <w:jc w:val="both"/>
              <w:rPr>
                <w:rFonts w:ascii="微軟正黑體" w:eastAsia="微軟正黑體" w:hAnsi="微軟正黑體" w:hint="eastAsia"/>
                <w:bCs/>
              </w:rPr>
            </w:pPr>
            <w:r>
              <w:rPr>
                <w:rFonts w:ascii="微軟正黑體" w:eastAsia="微軟正黑體" w:hAnsi="微軟正黑體" w:hint="eastAsia"/>
                <w:bCs/>
              </w:rPr>
              <w:t>為了迎接新的開始，補習班決定整修教室，造成M</w:t>
            </w:r>
            <w:r>
              <w:rPr>
                <w:rFonts w:ascii="微軟正黑體" w:eastAsia="微軟正黑體" w:hAnsi="微軟正黑體"/>
                <w:bCs/>
              </w:rPr>
              <w:t>AC203</w:t>
            </w:r>
            <w:r>
              <w:rPr>
                <w:rFonts w:ascii="微軟正黑體" w:eastAsia="微軟正黑體" w:hAnsi="微軟正黑體" w:hint="eastAsia"/>
                <w:bCs/>
              </w:rPr>
              <w:t>無法使用。</w:t>
            </w:r>
            <w:proofErr w:type="gramStart"/>
            <w:r>
              <w:rPr>
                <w:rFonts w:ascii="微軟正黑體" w:eastAsia="微軟正黑體" w:hAnsi="微軟正黑體" w:hint="eastAsia"/>
                <w:bCs/>
              </w:rPr>
              <w:t>因此阿權進入</w:t>
            </w:r>
            <w:proofErr w:type="gramEnd"/>
            <w:r>
              <w:rPr>
                <w:rFonts w:ascii="微軟正黑體" w:eastAsia="微軟正黑體" w:hAnsi="微軟正黑體" w:hint="eastAsia"/>
                <w:bCs/>
              </w:rPr>
              <w:t>查看教室的頁面，修改M</w:t>
            </w:r>
            <w:r>
              <w:rPr>
                <w:rFonts w:ascii="微軟正黑體" w:eastAsia="微軟正黑體" w:hAnsi="微軟正黑體"/>
                <w:bCs/>
              </w:rPr>
              <w:t>AC203</w:t>
            </w:r>
            <w:r>
              <w:rPr>
                <w:rFonts w:ascii="微軟正黑體" w:eastAsia="微軟正黑體" w:hAnsi="微軟正黑體" w:hint="eastAsia"/>
                <w:bCs/>
              </w:rPr>
              <w:t>的資料。</w:t>
            </w:r>
          </w:p>
          <w:p w14:paraId="2EF94471" w14:textId="47770F38" w:rsidR="00954855" w:rsidRDefault="00954855" w:rsidP="00954855">
            <w:pPr>
              <w:pStyle w:val="af2"/>
              <w:numPr>
                <w:ilvl w:val="0"/>
                <w:numId w:val="3"/>
              </w:numPr>
              <w:adjustRightInd w:val="0"/>
              <w:snapToGrid w:val="0"/>
              <w:spacing w:before="240" w:after="240" w:line="276" w:lineRule="auto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新增老師</w:t>
            </w:r>
          </w:p>
          <w:p w14:paraId="79DE31C9" w14:textId="77777777" w:rsidR="005D7CBC" w:rsidRDefault="00954855" w:rsidP="00954855">
            <w:pPr>
              <w:adjustRightInd w:val="0"/>
              <w:snapToGrid w:val="0"/>
              <w:spacing w:before="240" w:after="240" w:line="276" w:lineRule="auto"/>
              <w:ind w:firstLineChars="250" w:firstLine="600"/>
              <w:jc w:val="both"/>
              <w:rPr>
                <w:rFonts w:ascii="微軟正黑體" w:eastAsia="微軟正黑體" w:hAnsi="微軟正黑體"/>
                <w:bCs/>
              </w:rPr>
            </w:pPr>
            <w:r>
              <w:rPr>
                <w:rFonts w:ascii="微軟正黑體" w:eastAsia="微軟正黑體" w:hAnsi="微軟正黑體" w:hint="eastAsia"/>
                <w:bCs/>
              </w:rPr>
              <w:t>之前面試過的老師，也在今日來上班。</w:t>
            </w:r>
            <w:proofErr w:type="gramStart"/>
            <w:r>
              <w:rPr>
                <w:rFonts w:ascii="微軟正黑體" w:eastAsia="微軟正黑體" w:hAnsi="微軟正黑體" w:hint="eastAsia"/>
                <w:bCs/>
              </w:rPr>
              <w:t>所以阿權需要</w:t>
            </w:r>
            <w:proofErr w:type="gramEnd"/>
            <w:r>
              <w:rPr>
                <w:rFonts w:ascii="微軟正黑體" w:eastAsia="微軟正黑體" w:hAnsi="微軟正黑體" w:hint="eastAsia"/>
                <w:bCs/>
              </w:rPr>
              <w:t>新增老師的資料。</w:t>
            </w:r>
          </w:p>
          <w:p w14:paraId="129A9CCF" w14:textId="4F9806A6" w:rsidR="00954855" w:rsidRDefault="00954855" w:rsidP="00954855">
            <w:pPr>
              <w:pStyle w:val="af2"/>
              <w:numPr>
                <w:ilvl w:val="0"/>
                <w:numId w:val="3"/>
              </w:numPr>
              <w:adjustRightInd w:val="0"/>
              <w:snapToGrid w:val="0"/>
              <w:spacing w:before="240" w:after="240" w:line="276" w:lineRule="auto"/>
              <w:jc w:val="both"/>
              <w:rPr>
                <w:rFonts w:ascii="微軟正黑體" w:eastAsia="微軟正黑體" w:hAnsi="微軟正黑體"/>
                <w:b/>
                <w:bCs/>
              </w:rPr>
            </w:pPr>
            <w:r w:rsidRPr="00954855">
              <w:rPr>
                <w:rFonts w:ascii="微軟正黑體" w:eastAsia="微軟正黑體" w:hAnsi="微軟正黑體" w:hint="eastAsia"/>
                <w:b/>
                <w:bCs/>
              </w:rPr>
              <w:t>開課</w:t>
            </w:r>
          </w:p>
          <w:p w14:paraId="1643DB7C" w14:textId="56814244" w:rsidR="00954855" w:rsidRPr="00954855" w:rsidRDefault="00954855" w:rsidP="00954855">
            <w:pPr>
              <w:pStyle w:val="af2"/>
              <w:adjustRightInd w:val="0"/>
              <w:snapToGrid w:val="0"/>
              <w:spacing w:before="240" w:after="240" w:line="276" w:lineRule="auto"/>
              <w:ind w:left="360"/>
              <w:jc w:val="both"/>
              <w:rPr>
                <w:rFonts w:ascii="微軟正黑體" w:eastAsia="微軟正黑體" w:hAnsi="微軟正黑體" w:hint="eastAsia"/>
                <w:bCs/>
              </w:rPr>
            </w:pPr>
            <w:r w:rsidRPr="00954855">
              <w:rPr>
                <w:rFonts w:ascii="微軟正黑體" w:eastAsia="微軟正黑體" w:hAnsi="微軟正黑體" w:hint="eastAsia"/>
                <w:bCs/>
              </w:rPr>
              <w:t>為了</w:t>
            </w:r>
            <w:proofErr w:type="gramStart"/>
            <w:r w:rsidRPr="00954855">
              <w:rPr>
                <w:rFonts w:ascii="微軟正黑體" w:eastAsia="微軟正黑體" w:hAnsi="微軟正黑體" w:hint="eastAsia"/>
                <w:bCs/>
              </w:rPr>
              <w:t>因應學測的</w:t>
            </w:r>
            <w:proofErr w:type="gramEnd"/>
            <w:r w:rsidRPr="00954855">
              <w:rPr>
                <w:rFonts w:ascii="微軟正黑體" w:eastAsia="微軟正黑體" w:hAnsi="微軟正黑體" w:hint="eastAsia"/>
                <w:bCs/>
              </w:rPr>
              <w:t>到來，</w:t>
            </w:r>
            <w:r>
              <w:rPr>
                <w:rFonts w:ascii="微軟正黑體" w:eastAsia="微軟正黑體" w:hAnsi="微軟正黑體" w:hint="eastAsia"/>
                <w:bCs/>
              </w:rPr>
              <w:t>補習班決定海撈一筆，因此開了一堂總複習課程。</w:t>
            </w:r>
          </w:p>
          <w:p w14:paraId="36DD2687" w14:textId="37D8067E" w:rsidR="00954855" w:rsidRDefault="00954855" w:rsidP="00954855">
            <w:pPr>
              <w:pStyle w:val="af2"/>
              <w:numPr>
                <w:ilvl w:val="0"/>
                <w:numId w:val="3"/>
              </w:numPr>
              <w:adjustRightInd w:val="0"/>
              <w:snapToGrid w:val="0"/>
              <w:spacing w:before="240" w:after="240" w:line="276" w:lineRule="auto"/>
              <w:jc w:val="both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學生報名</w:t>
            </w:r>
          </w:p>
          <w:p w14:paraId="757DD6CD" w14:textId="05DF5DB9" w:rsidR="00954855" w:rsidRPr="00954855" w:rsidRDefault="00954855" w:rsidP="00954855">
            <w:pPr>
              <w:pStyle w:val="af2"/>
              <w:adjustRightInd w:val="0"/>
              <w:snapToGrid w:val="0"/>
              <w:spacing w:before="240" w:after="240" w:line="276" w:lineRule="auto"/>
              <w:ind w:left="360"/>
              <w:jc w:val="both"/>
              <w:rPr>
                <w:rFonts w:ascii="微軟正黑體" w:eastAsia="微軟正黑體" w:hAnsi="微軟正黑體" w:hint="eastAsia"/>
                <w:bCs/>
              </w:rPr>
            </w:pPr>
            <w:r>
              <w:rPr>
                <w:rFonts w:ascii="微軟正黑體" w:eastAsia="微軟正黑體" w:hAnsi="微軟正黑體" w:hint="eastAsia"/>
                <w:bCs/>
              </w:rPr>
              <w:t>學生為了自己的理想，也紛紛到補習班名上課。</w:t>
            </w:r>
          </w:p>
          <w:p w14:paraId="14EE40CA" w14:textId="105AC368" w:rsidR="00954855" w:rsidRDefault="00954855" w:rsidP="00954855">
            <w:pPr>
              <w:pStyle w:val="af2"/>
              <w:numPr>
                <w:ilvl w:val="0"/>
                <w:numId w:val="3"/>
              </w:numPr>
              <w:adjustRightInd w:val="0"/>
              <w:snapToGrid w:val="0"/>
              <w:spacing w:before="240" w:after="240" w:line="276" w:lineRule="auto"/>
              <w:jc w:val="both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記錄、搜尋出缺席</w:t>
            </w:r>
          </w:p>
          <w:p w14:paraId="050713D3" w14:textId="6D79E29E" w:rsidR="00954855" w:rsidRPr="00954855" w:rsidRDefault="00954855" w:rsidP="00954855">
            <w:pPr>
              <w:pStyle w:val="af2"/>
              <w:adjustRightInd w:val="0"/>
              <w:snapToGrid w:val="0"/>
              <w:spacing w:before="240" w:after="240" w:line="276" w:lineRule="auto"/>
              <w:ind w:left="360"/>
              <w:jc w:val="both"/>
              <w:rPr>
                <w:rFonts w:ascii="微軟正黑體" w:eastAsia="微軟正黑體" w:hAnsi="微軟正黑體" w:hint="eastAsia"/>
                <w:bCs/>
              </w:rPr>
            </w:pPr>
            <w:r>
              <w:rPr>
                <w:rFonts w:ascii="微軟正黑體" w:eastAsia="微軟正黑體" w:hAnsi="微軟正黑體" w:hint="eastAsia"/>
                <w:bCs/>
              </w:rPr>
              <w:t>一星期過後補習班開始上課。等學生都進入教室後，</w:t>
            </w:r>
            <w:proofErr w:type="gramStart"/>
            <w:r>
              <w:rPr>
                <w:rFonts w:ascii="微軟正黑體" w:eastAsia="微軟正黑體" w:hAnsi="微軟正黑體" w:hint="eastAsia"/>
                <w:bCs/>
              </w:rPr>
              <w:t>阿權開始</w:t>
            </w:r>
            <w:proofErr w:type="gramEnd"/>
            <w:r>
              <w:rPr>
                <w:rFonts w:ascii="微軟正黑體" w:eastAsia="微軟正黑體" w:hAnsi="微軟正黑體" w:hint="eastAsia"/>
                <w:bCs/>
              </w:rPr>
              <w:t>點名，發現部分學生缺席。</w:t>
            </w:r>
          </w:p>
          <w:p w14:paraId="7AD8E298" w14:textId="77777777" w:rsidR="00954855" w:rsidRDefault="00954855" w:rsidP="00954855">
            <w:pPr>
              <w:pStyle w:val="af2"/>
              <w:numPr>
                <w:ilvl w:val="0"/>
                <w:numId w:val="3"/>
              </w:numPr>
              <w:adjustRightInd w:val="0"/>
              <w:snapToGrid w:val="0"/>
              <w:spacing w:before="240" w:after="240" w:line="276" w:lineRule="auto"/>
              <w:jc w:val="both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補課</w:t>
            </w:r>
          </w:p>
          <w:p w14:paraId="67F77496" w14:textId="00A718E5" w:rsidR="00954855" w:rsidRPr="00954855" w:rsidRDefault="00954855" w:rsidP="00954855">
            <w:pPr>
              <w:pStyle w:val="af2"/>
              <w:adjustRightInd w:val="0"/>
              <w:snapToGrid w:val="0"/>
              <w:spacing w:before="240" w:after="240" w:line="276" w:lineRule="auto"/>
              <w:ind w:left="360"/>
              <w:jc w:val="both"/>
              <w:rPr>
                <w:rFonts w:ascii="微軟正黑體" w:eastAsia="微軟正黑體" w:hAnsi="微軟正黑體" w:hint="eastAsia"/>
                <w:bCs/>
              </w:rPr>
            </w:pPr>
            <w:r>
              <w:rPr>
                <w:rFonts w:ascii="微軟正黑體" w:eastAsia="微軟正黑體" w:hAnsi="微軟正黑體" w:hint="eastAsia"/>
                <w:bCs/>
              </w:rPr>
              <w:lastRenderedPageBreak/>
              <w:t>因為連假有許多學生出遊，補習班決定開放數個補課時段以供學生補課。</w:t>
            </w:r>
          </w:p>
        </w:tc>
      </w:tr>
      <w:tr w:rsidR="005D7CBC" w:rsidRPr="009B06E0" w14:paraId="55946579" w14:textId="77777777" w:rsidTr="005D7CBC">
        <w:tc>
          <w:tcPr>
            <w:tcW w:w="9060" w:type="dxa"/>
            <w:shd w:val="clear" w:color="auto" w:fill="FFF2CC" w:themeFill="accent4" w:themeFillTint="33"/>
          </w:tcPr>
          <w:p w14:paraId="734C6A3C" w14:textId="305114AF" w:rsidR="005D7CBC" w:rsidRPr="006140EA" w:rsidRDefault="00515714" w:rsidP="005D7CBC">
            <w:pPr>
              <w:adjustRightInd w:val="0"/>
              <w:snapToGrid w:val="0"/>
              <w:jc w:val="center"/>
              <w:rPr>
                <w:rFonts w:ascii="標楷體" w:eastAsia="標楷體" w:hAnsi="標楷體"/>
                <w:bCs/>
              </w:rPr>
            </w:pPr>
            <w:r w:rsidRPr="006140EA">
              <w:rPr>
                <w:rFonts w:ascii="標楷體" w:eastAsia="標楷體" w:hAnsi="標楷體" w:hint="eastAsia"/>
                <w:b/>
                <w:bCs/>
                <w:sz w:val="28"/>
              </w:rPr>
              <w:lastRenderedPageBreak/>
              <w:t>老師</w:t>
            </w:r>
          </w:p>
        </w:tc>
      </w:tr>
      <w:tr w:rsidR="00DB6F79" w:rsidRPr="009B06E0" w14:paraId="4DC61B0D" w14:textId="77777777" w:rsidTr="00DB6F79">
        <w:tc>
          <w:tcPr>
            <w:tcW w:w="9060" w:type="dxa"/>
            <w:shd w:val="clear" w:color="auto" w:fill="FFFFFF" w:themeFill="background1"/>
          </w:tcPr>
          <w:p w14:paraId="3F85FE64" w14:textId="77777777" w:rsidR="00DB6F79" w:rsidRPr="009B06E0" w:rsidRDefault="00DB6F79" w:rsidP="00DB6F79">
            <w:pPr>
              <w:adjustRightInd w:val="0"/>
              <w:snapToGrid w:val="0"/>
              <w:spacing w:before="240" w:after="240" w:line="276" w:lineRule="auto"/>
              <w:ind w:firstLine="480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Cs/>
              </w:rPr>
              <w:t>小琪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是阿權聘請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的老師，所以她也開始使用CS管理系統。</w:t>
            </w:r>
          </w:p>
          <w:p w14:paraId="29687537" w14:textId="77777777" w:rsidR="00DB6F79" w:rsidRPr="009B06E0" w:rsidRDefault="00DB6F79" w:rsidP="00DB6F79">
            <w:pPr>
              <w:pStyle w:val="af2"/>
              <w:numPr>
                <w:ilvl w:val="0"/>
                <w:numId w:val="6"/>
              </w:numPr>
              <w:adjustRightInd w:val="0"/>
              <w:snapToGrid w:val="0"/>
              <w:spacing w:before="240" w:after="240" w:line="276" w:lineRule="auto"/>
              <w:rPr>
                <w:rFonts w:ascii="微軟正黑體" w:eastAsia="微軟正黑體" w:hAnsi="微軟正黑體"/>
                <w:b/>
                <w:bCs/>
                <w:sz w:val="28"/>
              </w:rPr>
            </w:pP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登入</w:t>
            </w:r>
          </w:p>
          <w:p w14:paraId="304FCEFE" w14:textId="7281B266" w:rsidR="00DB6F79" w:rsidRDefault="00DB6F79" w:rsidP="007A66CA">
            <w:pPr>
              <w:spacing w:before="240" w:after="240" w:line="360" w:lineRule="auto"/>
              <w:ind w:firstLineChars="190" w:firstLine="456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Cs/>
              </w:rPr>
              <w:t>小琪打開CS管理系統，</w:t>
            </w:r>
            <w:r w:rsidR="008367BF" w:rsidRPr="009B06E0">
              <w:rPr>
                <w:rFonts w:ascii="微軟正黑體" w:eastAsia="微軟正黑體" w:hAnsi="微軟正黑體" w:hint="eastAsia"/>
                <w:bCs/>
              </w:rPr>
              <w:t>進入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登入畫面，輸入</w:t>
            </w:r>
            <w:r w:rsidR="008367BF" w:rsidRPr="009B06E0">
              <w:rPr>
                <w:rFonts w:ascii="微軟正黑體" w:eastAsia="微軟正黑體" w:hAnsi="微軟正黑體" w:hint="eastAsia"/>
                <w:bCs/>
              </w:rPr>
              <w:t>老師的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帳號密碼，登入系統。如果她忘記密碼，點選修改密碼就會在信箱收到修改密碼的網址。</w:t>
            </w:r>
            <w:r w:rsidR="007A66CA" w:rsidRPr="009B06E0">
              <w:rPr>
                <w:rFonts w:ascii="微軟正黑體" w:eastAsia="微軟正黑體" w:hAnsi="微軟正黑體" w:hint="eastAsia"/>
                <w:bCs/>
              </w:rPr>
              <w:t>登入後，小琪看到老師的主頁面，畫面上有她的大頭貼以及個人資料，下面還有她一周的課堂資料。</w:t>
            </w:r>
          </w:p>
          <w:p w14:paraId="74A5E58B" w14:textId="7F5216A6" w:rsidR="007A66CA" w:rsidRPr="007A66CA" w:rsidRDefault="007A66CA" w:rsidP="007A66CA">
            <w:pPr>
              <w:spacing w:before="240" w:after="240" w:line="360" w:lineRule="auto"/>
              <w:ind w:firstLineChars="190" w:firstLine="532"/>
              <w:jc w:val="center"/>
              <w:rPr>
                <w:rFonts w:ascii="微軟正黑體" w:eastAsia="微軟正黑體" w:hAnsi="微軟正黑體" w:hint="eastAsia"/>
                <w:bCs/>
              </w:rPr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0B3BEAF3" wp14:editId="14B11D82">
                  <wp:extent cx="3600001" cy="2699802"/>
                  <wp:effectExtent l="0" t="0" r="0" b="5298"/>
                  <wp:docPr id="47" name="圖片 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E124EB" w14:textId="06ACF049" w:rsidR="00DB6F79" w:rsidRPr="009B06E0" w:rsidRDefault="00DB6F79" w:rsidP="00DB6F79">
            <w:pPr>
              <w:pStyle w:val="af2"/>
              <w:numPr>
                <w:ilvl w:val="0"/>
                <w:numId w:val="6"/>
              </w:numPr>
              <w:spacing w:before="240" w:after="240" w:line="360" w:lineRule="auto"/>
              <w:rPr>
                <w:rFonts w:ascii="微軟正黑體" w:eastAsia="微軟正黑體" w:hAnsi="微軟正黑體"/>
                <w:b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課程詳細資料</w:t>
            </w:r>
          </w:p>
          <w:p w14:paraId="3C30F8C5" w14:textId="1A220C55" w:rsidR="00DB6F79" w:rsidRPr="009B06E0" w:rsidRDefault="00DB6F79" w:rsidP="00DB6F79">
            <w:pPr>
              <w:spacing w:before="240" w:after="240" w:line="360" w:lineRule="auto"/>
              <w:ind w:firstLineChars="250" w:firstLine="600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Cs/>
              </w:rPr>
              <w:t>小琪備課</w:t>
            </w:r>
            <w:r w:rsidR="00B42738" w:rsidRPr="009B06E0">
              <w:rPr>
                <w:rFonts w:ascii="微軟正黑體" w:eastAsia="微軟正黑體" w:hAnsi="微軟正黑體" w:hint="eastAsia"/>
                <w:bCs/>
              </w:rPr>
              <w:t>時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，點選主畫面課表中當天的某堂課，進入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課程詳細資料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頁面。他</w:t>
            </w:r>
            <w:r w:rsidR="00B42738" w:rsidRPr="009B06E0">
              <w:rPr>
                <w:rFonts w:ascii="微軟正黑體" w:eastAsia="微軟正黑體" w:hAnsi="微軟正黑體" w:hint="eastAsia"/>
                <w:bCs/>
              </w:rPr>
              <w:t>可以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看到課程的基本資料以及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學生列表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、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出缺勤紀錄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、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成績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、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課程聯絡</w:t>
            </w:r>
            <w:proofErr w:type="gramStart"/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簿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四個功能。</w:t>
            </w:r>
          </w:p>
          <w:p w14:paraId="7B326296" w14:textId="4C697CCA" w:rsidR="00DB6F79" w:rsidRPr="009B06E0" w:rsidRDefault="00DB6F79" w:rsidP="00DB6F79">
            <w:pPr>
              <w:pStyle w:val="af2"/>
              <w:numPr>
                <w:ilvl w:val="0"/>
                <w:numId w:val="6"/>
              </w:numPr>
              <w:spacing w:before="240" w:after="240" w:line="360" w:lineRule="auto"/>
              <w:rPr>
                <w:rFonts w:ascii="微軟正黑體" w:eastAsia="微軟正黑體" w:hAnsi="微軟正黑體"/>
                <w:b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課程聯絡</w:t>
            </w:r>
            <w:proofErr w:type="gramStart"/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簿</w:t>
            </w:r>
            <w:proofErr w:type="gramEnd"/>
          </w:p>
          <w:p w14:paraId="14A64C0F" w14:textId="4B912055" w:rsidR="00DB6F79" w:rsidRDefault="00DB6F79" w:rsidP="00C642C4">
            <w:pPr>
              <w:spacing w:before="240" w:after="240" w:line="360" w:lineRule="auto"/>
              <w:ind w:firstLineChars="190" w:firstLine="456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Cs/>
              </w:rPr>
              <w:t>小琪總是會先規劃好當日的課程進度以及作業，所以她點選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課程聯絡</w:t>
            </w:r>
            <w:proofErr w:type="gramStart"/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簿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按鈕，</w:t>
            </w:r>
            <w:r w:rsidRPr="009B06E0">
              <w:rPr>
                <w:rFonts w:ascii="微軟正黑體" w:eastAsia="微軟正黑體" w:hAnsi="微軟正黑體" w:hint="eastAsia"/>
                <w:bCs/>
              </w:rPr>
              <w:lastRenderedPageBreak/>
              <w:t>進入課程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聯絡簿頁面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。進入頁面後，小琪使用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新增聯絡簿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將當日的進度以及作業新增到聯絡簿。檢查聯絡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簿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內容時，小琪發現某項條目打錯了，所以她</w:t>
            </w:r>
            <w:r w:rsidR="00C642C4" w:rsidRPr="009B06E0">
              <w:rPr>
                <w:rFonts w:ascii="微軟正黑體" w:eastAsia="微軟正黑體" w:hAnsi="微軟正黑體" w:hint="eastAsia"/>
                <w:bCs/>
              </w:rPr>
              <w:t>點選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編輯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修改條目</w:t>
            </w:r>
            <w:r w:rsidR="003D2C8A">
              <w:rPr>
                <w:rFonts w:ascii="微軟正黑體" w:eastAsia="微軟正黑體" w:hAnsi="微軟正黑體" w:hint="eastAsia"/>
                <w:bCs/>
              </w:rPr>
              <w:t>，他也可以刪除整列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。</w:t>
            </w:r>
          </w:p>
          <w:p w14:paraId="19923F56" w14:textId="4F805FF3" w:rsidR="007A66CA" w:rsidRPr="009B06E0" w:rsidRDefault="007A66CA" w:rsidP="007A66CA">
            <w:pPr>
              <w:spacing w:before="240" w:after="240" w:line="360" w:lineRule="auto"/>
              <w:ind w:firstLineChars="190" w:firstLine="532"/>
              <w:jc w:val="center"/>
              <w:rPr>
                <w:rFonts w:ascii="微軟正黑體" w:eastAsia="微軟正黑體" w:hAnsi="微軟正黑體" w:hint="eastAsia"/>
                <w:bCs/>
              </w:rPr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0AEDC8D8" wp14:editId="5F3EC40F">
                  <wp:extent cx="3600000" cy="2698908"/>
                  <wp:effectExtent l="0" t="0" r="0" b="635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75C1B7" w14:textId="15DD79EB" w:rsidR="00DB6F79" w:rsidRPr="009B06E0" w:rsidRDefault="00DB6F79" w:rsidP="00DB6F79">
            <w:pPr>
              <w:pStyle w:val="af2"/>
              <w:numPr>
                <w:ilvl w:val="0"/>
                <w:numId w:val="6"/>
              </w:numPr>
              <w:spacing w:before="240" w:after="240" w:line="360" w:lineRule="auto"/>
              <w:rPr>
                <w:rFonts w:ascii="微軟正黑體" w:eastAsia="微軟正黑體" w:hAnsi="微軟正黑體"/>
                <w:b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學生列表</w:t>
            </w:r>
          </w:p>
          <w:p w14:paraId="73E861F0" w14:textId="02DDD921" w:rsidR="00DB6F79" w:rsidRPr="009B06E0" w:rsidRDefault="00DB6F79" w:rsidP="00DB6F79">
            <w:pPr>
              <w:spacing w:before="240" w:after="240" w:line="360" w:lineRule="auto"/>
              <w:ind w:firstLineChars="190" w:firstLine="456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Cs/>
              </w:rPr>
              <w:t>上完課後，小琪對於好學的學生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羚羚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想要多出幾份有挑戰性的作業，所以小琪點選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課程詳細資料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頁面的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學生列表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按鈕，進入該頁面尋找該堂課的學生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羚羚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。</w:t>
            </w:r>
          </w:p>
          <w:p w14:paraId="35023B49" w14:textId="50BDCDB2" w:rsidR="00DB6F79" w:rsidRPr="009B06E0" w:rsidRDefault="00DB6F79" w:rsidP="00DB6F79">
            <w:pPr>
              <w:pStyle w:val="af2"/>
              <w:numPr>
                <w:ilvl w:val="0"/>
                <w:numId w:val="6"/>
              </w:numPr>
              <w:spacing w:before="240" w:after="240" w:line="360" w:lineRule="auto"/>
              <w:rPr>
                <w:rFonts w:ascii="微軟正黑體" w:eastAsia="微軟正黑體" w:hAnsi="微軟正黑體"/>
                <w:b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學生聯絡</w:t>
            </w:r>
            <w:proofErr w:type="gramStart"/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簿</w:t>
            </w:r>
            <w:proofErr w:type="gramEnd"/>
          </w:p>
          <w:p w14:paraId="27888C65" w14:textId="33C77C6F" w:rsidR="00DB6F79" w:rsidRDefault="00DB6F79" w:rsidP="00DB6F79">
            <w:pPr>
              <w:spacing w:before="240" w:after="240" w:line="360" w:lineRule="auto"/>
              <w:ind w:firstLineChars="190" w:firstLine="456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Cs/>
              </w:rPr>
              <w:t>小琪從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學生列表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頁面點選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羚羚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的資料方塊後，進入了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羚羚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的</w:t>
            </w:r>
            <w:r w:rsidR="00E516E1" w:rsidRPr="009B06E0">
              <w:rPr>
                <w:rFonts w:ascii="微軟正黑體" w:eastAsia="微軟正黑體" w:hAnsi="微軟正黑體" w:hint="eastAsia"/>
                <w:b/>
                <w:bCs/>
              </w:rPr>
              <w:t>個人計畫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頁面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。為了出額外的作業，小琪</w:t>
            </w:r>
            <w:r w:rsidR="00E516E1" w:rsidRPr="009B06E0">
              <w:rPr>
                <w:rFonts w:ascii="微軟正黑體" w:eastAsia="微軟正黑體" w:hAnsi="微軟正黑體" w:hint="eastAsia"/>
                <w:bCs/>
              </w:rPr>
              <w:t>點選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新增個人聯絡簿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給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羚羚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額外的作業。還好這次沒有再打錯內容，否則小琪還需要再</w:t>
            </w:r>
            <w:r w:rsidR="00E516E1" w:rsidRPr="009B06E0">
              <w:rPr>
                <w:rFonts w:ascii="微軟正黑體" w:eastAsia="微軟正黑體" w:hAnsi="微軟正黑體" w:hint="eastAsia"/>
                <w:bCs/>
              </w:rPr>
              <w:t>點選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編輯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修改條目。</w:t>
            </w:r>
          </w:p>
          <w:p w14:paraId="06FD6AA5" w14:textId="42F0F7E2" w:rsidR="007A66CA" w:rsidRPr="009B06E0" w:rsidRDefault="007A66CA" w:rsidP="007A66CA">
            <w:pPr>
              <w:spacing w:before="240" w:after="240" w:line="360" w:lineRule="auto"/>
              <w:ind w:firstLineChars="190" w:firstLine="532"/>
              <w:jc w:val="center"/>
              <w:rPr>
                <w:rFonts w:ascii="微軟正黑體" w:eastAsia="微軟正黑體" w:hAnsi="微軟正黑體" w:hint="eastAsia"/>
                <w:bCs/>
              </w:rPr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31627EEE" wp14:editId="2AAC4488">
                  <wp:extent cx="3600000" cy="2698908"/>
                  <wp:effectExtent l="0" t="0" r="0" b="635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7EBEE8" w14:textId="2684014E" w:rsidR="00DB6F79" w:rsidRPr="009B06E0" w:rsidRDefault="00DB6F79" w:rsidP="00DB6F79">
            <w:pPr>
              <w:pStyle w:val="af2"/>
              <w:numPr>
                <w:ilvl w:val="0"/>
                <w:numId w:val="6"/>
              </w:numPr>
              <w:spacing w:before="240" w:after="240" w:line="360" w:lineRule="auto"/>
              <w:rPr>
                <w:rFonts w:ascii="微軟正黑體" w:eastAsia="微軟正黑體" w:hAnsi="微軟正黑體"/>
                <w:b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出缺勤紀錄</w:t>
            </w:r>
          </w:p>
          <w:p w14:paraId="676BBF7C" w14:textId="544ECE46" w:rsidR="00DB6F79" w:rsidRPr="009B06E0" w:rsidRDefault="00DB6F79" w:rsidP="00E516E1">
            <w:pPr>
              <w:spacing w:before="240" w:after="240" w:line="360" w:lineRule="auto"/>
              <w:ind w:firstLineChars="190" w:firstLine="456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Cs/>
              </w:rPr>
              <w:t>小琪是個認真的老師，所以她很關心學生的出席狀況。他透過</w:t>
            </w:r>
            <w:r w:rsidR="00E516E1" w:rsidRPr="009B06E0">
              <w:rPr>
                <w:rFonts w:ascii="微軟正黑體" w:eastAsia="微軟正黑體" w:hAnsi="微軟正黑體" w:hint="eastAsia"/>
                <w:b/>
                <w:bCs/>
              </w:rPr>
              <w:t>課程詳細資料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頁面的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出缺勤紀錄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按鈕來進入頁面查看學生的出席情形。除了</w:t>
            </w:r>
            <w:r w:rsidR="00E516E1" w:rsidRPr="009B06E0">
              <w:rPr>
                <w:rFonts w:ascii="微軟正黑體" w:eastAsia="微軟正黑體" w:hAnsi="微軟正黑體" w:hint="eastAsia"/>
                <w:bCs/>
              </w:rPr>
              <w:t>查看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當天的學生出缺席紀錄，小琪也查看了整個學期的學生出席狀況。</w:t>
            </w:r>
          </w:p>
          <w:p w14:paraId="1FF1EA07" w14:textId="06A8E9BB" w:rsidR="00DB6F79" w:rsidRPr="009B06E0" w:rsidRDefault="00DB6F79" w:rsidP="00DB6F79">
            <w:pPr>
              <w:pStyle w:val="af2"/>
              <w:numPr>
                <w:ilvl w:val="0"/>
                <w:numId w:val="6"/>
              </w:numPr>
              <w:spacing w:before="240" w:after="240" w:line="360" w:lineRule="auto"/>
              <w:rPr>
                <w:rFonts w:ascii="微軟正黑體" w:eastAsia="微軟正黑體" w:hAnsi="微軟正黑體"/>
                <w:b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成績</w:t>
            </w:r>
          </w:p>
          <w:p w14:paraId="38847D42" w14:textId="4C1A5974" w:rsidR="00DB6F79" w:rsidRPr="009B06E0" w:rsidRDefault="00DB6F79" w:rsidP="0040395C">
            <w:pPr>
              <w:spacing w:before="240" w:after="240" w:line="360" w:lineRule="auto"/>
              <w:ind w:firstLineChars="190" w:firstLine="456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Cs/>
              </w:rPr>
              <w:t>整理完當天上課的小考考卷之後，小琪想要登記成績，所以小琪點開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MENU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選擇了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成績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。進入成績頁面以後，小琪</w:t>
            </w:r>
            <w:r w:rsidR="00A94072" w:rsidRPr="009B06E0">
              <w:rPr>
                <w:rFonts w:ascii="微軟正黑體" w:eastAsia="微軟正黑體" w:hAnsi="微軟正黑體" w:hint="eastAsia"/>
                <w:bCs/>
              </w:rPr>
              <w:t>點選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新增考試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，輸入當天的考試範圍以及時間並儲存。接下來小琪便可以透過考試條目的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編輯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功能輸入每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個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學生的成績並儲存。</w:t>
            </w:r>
          </w:p>
        </w:tc>
      </w:tr>
      <w:tr w:rsidR="00EB5844" w:rsidRPr="009B06E0" w14:paraId="37AFB18F" w14:textId="77777777" w:rsidTr="00EB5844">
        <w:tc>
          <w:tcPr>
            <w:tcW w:w="9060" w:type="dxa"/>
            <w:shd w:val="clear" w:color="auto" w:fill="FFF2CC" w:themeFill="accent4" w:themeFillTint="33"/>
          </w:tcPr>
          <w:p w14:paraId="6E25B578" w14:textId="2DFC44CB" w:rsidR="00EB5844" w:rsidRPr="006140EA" w:rsidRDefault="00EB5844" w:rsidP="00EB5844">
            <w:pPr>
              <w:adjustRightInd w:val="0"/>
              <w:snapToGrid w:val="0"/>
              <w:jc w:val="center"/>
              <w:rPr>
                <w:rFonts w:ascii="標楷體" w:eastAsia="標楷體" w:hAnsi="標楷體"/>
                <w:b/>
                <w:bCs/>
              </w:rPr>
            </w:pPr>
            <w:r w:rsidRPr="006140EA">
              <w:rPr>
                <w:rFonts w:ascii="標楷體" w:eastAsia="標楷體" w:hAnsi="標楷體" w:hint="eastAsia"/>
                <w:b/>
                <w:bCs/>
                <w:sz w:val="28"/>
              </w:rPr>
              <w:lastRenderedPageBreak/>
              <w:t>學生</w:t>
            </w:r>
          </w:p>
        </w:tc>
      </w:tr>
      <w:tr w:rsidR="00EB5844" w:rsidRPr="009B06E0" w14:paraId="38FF9906" w14:textId="77777777" w:rsidTr="00EB5844">
        <w:tc>
          <w:tcPr>
            <w:tcW w:w="9060" w:type="dxa"/>
            <w:shd w:val="clear" w:color="auto" w:fill="FFFFFF" w:themeFill="background1"/>
          </w:tcPr>
          <w:p w14:paraId="3B2A65DA" w14:textId="284325DC" w:rsidR="00EB5844" w:rsidRPr="009B06E0" w:rsidRDefault="009B06E0" w:rsidP="00EB5844">
            <w:pPr>
              <w:spacing w:before="240" w:after="240" w:line="360" w:lineRule="auto"/>
              <w:ind w:firstLineChars="190" w:firstLine="456"/>
              <w:rPr>
                <w:rFonts w:ascii="微軟正黑體" w:eastAsia="微軟正黑體" w:hAnsi="微軟正黑體"/>
                <w:bCs/>
              </w:rPr>
            </w:pP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羚羚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是位奮發向上的好學生，為了考上心目中的學校，他到恐龍補習班報名上課。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因為阿權經營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的恐龍補習班</w:t>
            </w:r>
            <w:r>
              <w:rPr>
                <w:rFonts w:ascii="微軟正黑體" w:eastAsia="微軟正黑體" w:hAnsi="微軟正黑體" w:hint="eastAsia"/>
                <w:bCs/>
              </w:rPr>
              <w:t>使用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CS管理系統管理補習班，所以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羚羚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也</w:t>
            </w:r>
            <w:r>
              <w:rPr>
                <w:rFonts w:ascii="微軟正黑體" w:eastAsia="微軟正黑體" w:hAnsi="微軟正黑體" w:hint="eastAsia"/>
                <w:bCs/>
              </w:rPr>
              <w:t>使用這個系統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。</w:t>
            </w:r>
          </w:p>
          <w:p w14:paraId="4604CF62" w14:textId="77777777" w:rsidR="009B06E0" w:rsidRPr="009B06E0" w:rsidRDefault="009B06E0" w:rsidP="009B06E0">
            <w:pPr>
              <w:pStyle w:val="af2"/>
              <w:numPr>
                <w:ilvl w:val="0"/>
                <w:numId w:val="7"/>
              </w:numPr>
              <w:spacing w:before="240" w:after="240" w:line="360" w:lineRule="auto"/>
              <w:rPr>
                <w:rFonts w:ascii="微軟正黑體" w:eastAsia="微軟正黑體" w:hAnsi="微軟正黑體"/>
                <w:b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/>
                <w:bCs/>
              </w:rPr>
              <w:lastRenderedPageBreak/>
              <w:t>登入</w:t>
            </w:r>
          </w:p>
          <w:p w14:paraId="2F141DED" w14:textId="32DA3F90" w:rsidR="009B06E0" w:rsidRDefault="009B06E0" w:rsidP="009B06E0">
            <w:pPr>
              <w:spacing w:before="240" w:after="240" w:line="360" w:lineRule="auto"/>
              <w:ind w:firstLineChars="190" w:firstLine="456"/>
              <w:rPr>
                <w:rFonts w:ascii="微軟正黑體" w:eastAsia="微軟正黑體" w:hAnsi="微軟正黑體"/>
                <w:bCs/>
              </w:rPr>
            </w:pP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羚羚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到補習班櫃檯報名完成後，填寫好個人資料，完成註冊，拿到由補習班分派的</w:t>
            </w:r>
            <w:r>
              <w:rPr>
                <w:rFonts w:ascii="微軟正黑體" w:eastAsia="微軟正黑體" w:hAnsi="微軟正黑體" w:hint="eastAsia"/>
                <w:bCs/>
              </w:rPr>
              <w:t>帳號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與自己輸入的密碼，用此</w:t>
            </w:r>
            <w:r>
              <w:rPr>
                <w:rFonts w:ascii="微軟正黑體" w:eastAsia="微軟正黑體" w:hAnsi="微軟正黑體" w:hint="eastAsia"/>
                <w:bCs/>
              </w:rPr>
              <w:t>帳號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與密碼，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羚羚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可登入CS管理系統。</w:t>
            </w:r>
          </w:p>
          <w:p w14:paraId="79C54D67" w14:textId="21375D4F" w:rsidR="007A66CA" w:rsidRPr="009B06E0" w:rsidRDefault="007A66CA" w:rsidP="007A66CA">
            <w:pPr>
              <w:spacing w:before="240" w:after="240" w:line="360" w:lineRule="auto"/>
              <w:ind w:firstLineChars="190" w:firstLine="532"/>
              <w:jc w:val="center"/>
              <w:rPr>
                <w:rFonts w:ascii="微軟正黑體" w:eastAsia="微軟正黑體" w:hAnsi="微軟正黑體" w:hint="eastAsia"/>
                <w:bCs/>
              </w:rPr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640360F6" wp14:editId="70AB9F39">
                  <wp:extent cx="3600001" cy="2699802"/>
                  <wp:effectExtent l="0" t="0" r="0" b="5298"/>
                  <wp:docPr id="48" name="圖片 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3F6C9A" w14:textId="07195159" w:rsidR="009B06E0" w:rsidRPr="009B06E0" w:rsidRDefault="009B06E0" w:rsidP="009B06E0">
            <w:pPr>
              <w:pStyle w:val="af2"/>
              <w:numPr>
                <w:ilvl w:val="0"/>
                <w:numId w:val="7"/>
              </w:numPr>
              <w:spacing w:before="240" w:after="240" w:line="360" w:lineRule="auto"/>
              <w:jc w:val="both"/>
              <w:rPr>
                <w:rFonts w:ascii="微軟正黑體" w:eastAsia="微軟正黑體" w:hAnsi="微軟正黑體"/>
                <w:b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查看學生個人資料</w:t>
            </w:r>
          </w:p>
          <w:p w14:paraId="73730752" w14:textId="746FAB96" w:rsidR="009B06E0" w:rsidRPr="009B06E0" w:rsidRDefault="009B06E0" w:rsidP="009B06E0">
            <w:pPr>
              <w:spacing w:before="240" w:after="240" w:line="360" w:lineRule="auto"/>
              <w:ind w:firstLineChars="190" w:firstLine="456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Cs/>
              </w:rPr>
              <w:t>登入</w:t>
            </w:r>
            <w:r>
              <w:rPr>
                <w:rFonts w:ascii="微軟正黑體" w:eastAsia="微軟正黑體" w:hAnsi="微軟正黑體" w:hint="eastAsia"/>
                <w:bCs/>
              </w:rPr>
              <w:t>後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，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羚羚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就會看到個人資料</w:t>
            </w:r>
            <w:r w:rsidR="003D2C8A" w:rsidRPr="009B06E0">
              <w:rPr>
                <w:rFonts w:ascii="微軟正黑體" w:eastAsia="微軟正黑體" w:hAnsi="微軟正黑體" w:hint="eastAsia"/>
                <w:bCs/>
              </w:rPr>
              <w:t>(包含照片、姓名、id 、電話等資訊 )</w:t>
            </w:r>
            <w:r w:rsidR="003D2C8A">
              <w:rPr>
                <w:rFonts w:ascii="微軟正黑體" w:eastAsia="微軟正黑體" w:hAnsi="微軟正黑體" w:hint="eastAsia"/>
                <w:bCs/>
              </w:rPr>
              <w:t>與課表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的頁面。</w:t>
            </w:r>
          </w:p>
          <w:p w14:paraId="09DBBC55" w14:textId="4DD4BB3B" w:rsidR="009B06E0" w:rsidRPr="009B06E0" w:rsidRDefault="009B06E0" w:rsidP="009B06E0">
            <w:pPr>
              <w:pStyle w:val="af2"/>
              <w:numPr>
                <w:ilvl w:val="0"/>
                <w:numId w:val="7"/>
              </w:numPr>
              <w:spacing w:before="240" w:after="240" w:line="360" w:lineRule="auto"/>
              <w:rPr>
                <w:rFonts w:ascii="微軟正黑體" w:eastAsia="微軟正黑體" w:hAnsi="微軟正黑體"/>
                <w:b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學生查詢聯絡簿(包含課程進度、課程作業)</w:t>
            </w:r>
          </w:p>
          <w:p w14:paraId="125F95D9" w14:textId="6400B2E5" w:rsidR="009B06E0" w:rsidRPr="009B06E0" w:rsidRDefault="009B06E0" w:rsidP="009B06E0">
            <w:pPr>
              <w:spacing w:before="240" w:after="240" w:line="360" w:lineRule="auto"/>
              <w:ind w:firstLineChars="190" w:firstLine="456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Cs/>
              </w:rPr>
              <w:t>上完第一堂數學課後，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羚羚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迫不及待的想要查看今天的聯絡簿(包含課程進度、課程作業)。他</w:t>
            </w:r>
            <w:r w:rsidR="003D2C8A">
              <w:rPr>
                <w:rFonts w:ascii="微軟正黑體" w:eastAsia="微軟正黑體" w:hAnsi="微軟正黑體" w:hint="eastAsia"/>
                <w:bCs/>
              </w:rPr>
              <w:t>到首頁看見</w:t>
            </w:r>
            <w:r w:rsidRPr="009B06E0">
              <w:rPr>
                <w:rFonts w:ascii="微軟正黑體" w:eastAsia="微軟正黑體" w:hAnsi="微軟正黑體" w:hint="eastAsia"/>
                <w:b/>
                <w:bCs/>
              </w:rPr>
              <w:t>課表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再點選今天上的</w:t>
            </w:r>
            <w:r w:rsidRPr="00AF3F1C">
              <w:rPr>
                <w:rFonts w:ascii="微軟正黑體" w:eastAsia="微軟正黑體" w:hAnsi="微軟正黑體" w:hint="eastAsia"/>
                <w:b/>
                <w:bCs/>
              </w:rPr>
              <w:t>數學課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，進入該</w:t>
            </w:r>
            <w:r w:rsidRPr="00AF3F1C">
              <w:rPr>
                <w:rFonts w:ascii="微軟正黑體" w:eastAsia="微軟正黑體" w:hAnsi="微軟正黑體" w:hint="eastAsia"/>
                <w:b/>
                <w:bCs/>
              </w:rPr>
              <w:t>課程進度表</w:t>
            </w:r>
            <w:r w:rsidR="00AF3F1C">
              <w:rPr>
                <w:rFonts w:ascii="微軟正黑體" w:eastAsia="微軟正黑體" w:hAnsi="微軟正黑體" w:hint="eastAsia"/>
                <w:bCs/>
              </w:rPr>
              <w:t>，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即可查看該課程各堂課的課程進度表。之後再點開</w:t>
            </w:r>
            <w:r w:rsidRPr="00AF3F1C">
              <w:rPr>
                <w:rFonts w:ascii="微軟正黑體" w:eastAsia="微軟正黑體" w:hAnsi="微軟正黑體" w:hint="eastAsia"/>
                <w:b/>
                <w:bCs/>
              </w:rPr>
              <w:t xml:space="preserve">menu bar 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點選</w:t>
            </w:r>
            <w:r w:rsidRPr="00AF3F1C">
              <w:rPr>
                <w:rFonts w:ascii="微軟正黑體" w:eastAsia="微軟正黑體" w:hAnsi="微軟正黑體" w:hint="eastAsia"/>
                <w:b/>
                <w:bCs/>
              </w:rPr>
              <w:t>submenu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中的</w:t>
            </w:r>
            <w:r w:rsidRPr="00AF3F1C">
              <w:rPr>
                <w:rFonts w:ascii="微軟正黑體" w:eastAsia="微軟正黑體" w:hAnsi="微軟正黑體" w:hint="eastAsia"/>
                <w:b/>
                <w:bCs/>
              </w:rPr>
              <w:t>homework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，進入</w:t>
            </w:r>
            <w:r w:rsidRPr="00AF3F1C">
              <w:rPr>
                <w:rFonts w:ascii="微軟正黑體" w:eastAsia="微軟正黑體" w:hAnsi="微軟正黑體" w:hint="eastAsia"/>
                <w:b/>
                <w:bCs/>
              </w:rPr>
              <w:t>作業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頁面，即可查看該課程各堂課的作業。</w:t>
            </w:r>
          </w:p>
          <w:p w14:paraId="31282D10" w14:textId="6D5598E0" w:rsidR="009B06E0" w:rsidRPr="00AF3F1C" w:rsidRDefault="009B06E0" w:rsidP="009B06E0">
            <w:pPr>
              <w:pStyle w:val="af2"/>
              <w:numPr>
                <w:ilvl w:val="0"/>
                <w:numId w:val="7"/>
              </w:numPr>
              <w:spacing w:before="240" w:after="240" w:line="360" w:lineRule="auto"/>
              <w:rPr>
                <w:rFonts w:ascii="微軟正黑體" w:eastAsia="微軟正黑體" w:hAnsi="微軟正黑體"/>
                <w:b/>
                <w:bCs/>
              </w:rPr>
            </w:pPr>
            <w:r w:rsidRPr="00AF3F1C">
              <w:rPr>
                <w:rFonts w:ascii="微軟正黑體" w:eastAsia="微軟正黑體" w:hAnsi="微軟正黑體" w:hint="eastAsia"/>
                <w:b/>
                <w:bCs/>
              </w:rPr>
              <w:t>學生查詢考試成績</w:t>
            </w:r>
          </w:p>
          <w:p w14:paraId="68C7178E" w14:textId="63EEA6EC" w:rsidR="009B06E0" w:rsidRPr="009B06E0" w:rsidRDefault="009B06E0" w:rsidP="00AF3F1C">
            <w:pPr>
              <w:spacing w:before="240" w:after="240" w:line="360" w:lineRule="auto"/>
              <w:ind w:firstLineChars="190" w:firstLine="456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Cs/>
              </w:rPr>
              <w:lastRenderedPageBreak/>
              <w:t>上完第二堂課數學課後，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羚羚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想查看小考成績。他</w:t>
            </w:r>
            <w:r w:rsidR="003D2C8A">
              <w:rPr>
                <w:rFonts w:ascii="微軟正黑體" w:eastAsia="微軟正黑體" w:hAnsi="微軟正黑體" w:hint="eastAsia"/>
                <w:bCs/>
              </w:rPr>
              <w:t>到首頁看見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課表再點選今天上的數學課，進入該課程進度表</w:t>
            </w:r>
            <w:r w:rsidR="00AF3F1C">
              <w:rPr>
                <w:rFonts w:ascii="微軟正黑體" w:eastAsia="微軟正黑體" w:hAnsi="微軟正黑體" w:hint="eastAsia"/>
                <w:bCs/>
              </w:rPr>
              <w:t>。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之後</w:t>
            </w:r>
            <w:r w:rsidR="00AF3F1C">
              <w:rPr>
                <w:rFonts w:ascii="微軟正黑體" w:eastAsia="微軟正黑體" w:hAnsi="微軟正黑體" w:hint="eastAsia"/>
                <w:bCs/>
              </w:rPr>
              <w:t>，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點開menu bar 點選submenu中的</w:t>
            </w:r>
            <w:r w:rsidRPr="00AF3F1C">
              <w:rPr>
                <w:rFonts w:ascii="微軟正黑體" w:eastAsia="微軟正黑體" w:hAnsi="微軟正黑體" w:hint="eastAsia"/>
                <w:b/>
                <w:bCs/>
              </w:rPr>
              <w:t>grade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，進入</w:t>
            </w:r>
            <w:r w:rsidRPr="00AF3F1C">
              <w:rPr>
                <w:rFonts w:ascii="微軟正黑體" w:eastAsia="微軟正黑體" w:hAnsi="微軟正黑體" w:hint="eastAsia"/>
                <w:b/>
                <w:bCs/>
              </w:rPr>
              <w:t>成績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頁面，即可查看該課程各堂課的成績。</w:t>
            </w:r>
          </w:p>
          <w:p w14:paraId="7E74F8D7" w14:textId="687B4152" w:rsidR="009B06E0" w:rsidRPr="00AF3F1C" w:rsidRDefault="009B06E0" w:rsidP="009B06E0">
            <w:pPr>
              <w:pStyle w:val="af2"/>
              <w:numPr>
                <w:ilvl w:val="0"/>
                <w:numId w:val="7"/>
              </w:numPr>
              <w:spacing w:before="240" w:after="240" w:line="360" w:lineRule="auto"/>
              <w:rPr>
                <w:rFonts w:ascii="微軟正黑體" w:eastAsia="微軟正黑體" w:hAnsi="微軟正黑體"/>
                <w:b/>
                <w:bCs/>
              </w:rPr>
            </w:pPr>
            <w:r w:rsidRPr="00AF3F1C">
              <w:rPr>
                <w:rFonts w:ascii="微軟正黑體" w:eastAsia="微軟正黑體" w:hAnsi="微軟正黑體" w:hint="eastAsia"/>
                <w:b/>
                <w:bCs/>
              </w:rPr>
              <w:t>預約補課</w:t>
            </w:r>
          </w:p>
          <w:p w14:paraId="488C683F" w14:textId="178AB7AA" w:rsidR="009B06E0" w:rsidRPr="009B06E0" w:rsidRDefault="009B06E0" w:rsidP="009B06E0">
            <w:pPr>
              <w:spacing w:before="240" w:after="240" w:line="360" w:lineRule="auto"/>
              <w:jc w:val="both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Cs/>
              </w:rPr>
              <w:tab/>
              <w:t>第三堂課，因為參加熱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舞社成發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，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羚羚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逼不得已向補習班請假，但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羚羚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太認真了，所以馬上預約補課。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羚羚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先點選左上角的menu bar再點選</w:t>
            </w:r>
            <w:r w:rsidRPr="00AF3F1C">
              <w:rPr>
                <w:rFonts w:ascii="微軟正黑體" w:eastAsia="微軟正黑體" w:hAnsi="微軟正黑體" w:hint="eastAsia"/>
                <w:b/>
                <w:bCs/>
              </w:rPr>
              <w:t xml:space="preserve">lesson make-up 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進入</w:t>
            </w:r>
            <w:r w:rsidR="00AF3F1C" w:rsidRPr="00AF3F1C">
              <w:rPr>
                <w:rFonts w:ascii="微軟正黑體" w:eastAsia="微軟正黑體" w:hAnsi="微軟正黑體" w:hint="eastAsia"/>
                <w:b/>
                <w:bCs/>
              </w:rPr>
              <w:t>預約</w:t>
            </w:r>
            <w:r w:rsidRPr="00AF3F1C">
              <w:rPr>
                <w:rFonts w:ascii="微軟正黑體" w:eastAsia="微軟正黑體" w:hAnsi="微軟正黑體" w:hint="eastAsia"/>
                <w:b/>
                <w:bCs/>
              </w:rPr>
              <w:t>補課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頁面，點選</w:t>
            </w:r>
            <w:r w:rsidR="00AF3F1C">
              <w:rPr>
                <w:rFonts w:ascii="微軟正黑體" w:eastAsia="微軟正黑體" w:hAnsi="微軟正黑體" w:hint="eastAsia"/>
                <w:bCs/>
              </w:rPr>
              <w:t>可預約且她想要的時段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 xml:space="preserve">，輸入course name與lesson name </w:t>
            </w:r>
            <w:r w:rsidR="00AF3F1C">
              <w:rPr>
                <w:rFonts w:ascii="微軟正黑體" w:eastAsia="微軟正黑體" w:hAnsi="微軟正黑體" w:hint="eastAsia"/>
                <w:bCs/>
              </w:rPr>
              <w:t>按下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submit後，完成預約補課。</w:t>
            </w:r>
            <w:r w:rsidR="00B420BA">
              <w:rPr>
                <w:rFonts w:ascii="微軟正黑體" w:eastAsia="微軟正黑體" w:hAnsi="微軟正黑體" w:hint="eastAsia"/>
                <w:bCs/>
              </w:rPr>
              <w:t>如果他之後發現該時段臨時有事，也可以再點選該時段取消預約。</w:t>
            </w:r>
          </w:p>
          <w:p w14:paraId="3BDABD09" w14:textId="5192C6AE" w:rsidR="009B06E0" w:rsidRPr="00AF3F1C" w:rsidRDefault="009B06E0" w:rsidP="009B06E0">
            <w:pPr>
              <w:pStyle w:val="af2"/>
              <w:numPr>
                <w:ilvl w:val="0"/>
                <w:numId w:val="7"/>
              </w:numPr>
              <w:spacing w:before="240" w:after="240" w:line="360" w:lineRule="auto"/>
              <w:rPr>
                <w:rFonts w:ascii="微軟正黑體" w:eastAsia="微軟正黑體" w:hAnsi="微軟正黑體"/>
                <w:b/>
                <w:bCs/>
              </w:rPr>
            </w:pPr>
            <w:r w:rsidRPr="00AF3F1C">
              <w:rPr>
                <w:rFonts w:ascii="微軟正黑體" w:eastAsia="微軟正黑體" w:hAnsi="微軟正黑體" w:hint="eastAsia"/>
                <w:b/>
                <w:bCs/>
              </w:rPr>
              <w:t>學生查詢個人計畫</w:t>
            </w:r>
          </w:p>
          <w:p w14:paraId="76B5D6D5" w14:textId="0106D290" w:rsidR="009B06E0" w:rsidRPr="009B06E0" w:rsidRDefault="009B06E0" w:rsidP="00AF3F1C">
            <w:pPr>
              <w:spacing w:before="240" w:after="240" w:line="360" w:lineRule="auto"/>
              <w:jc w:val="both"/>
              <w:rPr>
                <w:rFonts w:ascii="微軟正黑體" w:eastAsia="微軟正黑體" w:hAnsi="微軟正黑體"/>
                <w:bCs/>
              </w:rPr>
            </w:pPr>
            <w:r w:rsidRPr="009B06E0">
              <w:rPr>
                <w:rFonts w:ascii="微軟正黑體" w:eastAsia="微軟正黑體" w:hAnsi="微軟正黑體" w:hint="eastAsia"/>
                <w:bCs/>
              </w:rPr>
              <w:tab/>
              <w:t>老師發現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羚羚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太優秀了，希望他能練習更難的題目，去參加數學奧林匹亞(IMO)競賽，所以為他客製化了一份專屬的個人讀書計畫</w:t>
            </w:r>
            <w:r w:rsidR="00AF3F1C">
              <w:rPr>
                <w:rFonts w:ascii="微軟正黑體" w:eastAsia="微軟正黑體" w:hAnsi="微軟正黑體" w:hint="eastAsia"/>
                <w:bCs/>
              </w:rPr>
              <w:t>。</w:t>
            </w:r>
            <w:proofErr w:type="gramStart"/>
            <w:r w:rsidRPr="009B06E0">
              <w:rPr>
                <w:rFonts w:ascii="微軟正黑體" w:eastAsia="微軟正黑體" w:hAnsi="微軟正黑體" w:hint="eastAsia"/>
                <w:bCs/>
              </w:rPr>
              <w:t>羚羚</w:t>
            </w:r>
            <w:proofErr w:type="gramEnd"/>
            <w:r w:rsidRPr="009B06E0">
              <w:rPr>
                <w:rFonts w:ascii="微軟正黑體" w:eastAsia="微軟正黑體" w:hAnsi="微軟正黑體" w:hint="eastAsia"/>
                <w:bCs/>
              </w:rPr>
              <w:t>為了光宗耀祖，準時查詢個人計畫，每天按表操課。他</w:t>
            </w:r>
            <w:r w:rsidR="00B420BA">
              <w:rPr>
                <w:rFonts w:ascii="微軟正黑體" w:eastAsia="微軟正黑體" w:hAnsi="微軟正黑體" w:hint="eastAsia"/>
                <w:bCs/>
              </w:rPr>
              <w:t>到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課表再點選今天上的數學課，進入該課程進度表，之後再點開menu bar 點選submenu中的</w:t>
            </w:r>
            <w:proofErr w:type="spellStart"/>
            <w:r w:rsidRPr="00AF3F1C">
              <w:rPr>
                <w:rFonts w:ascii="微軟正黑體" w:eastAsia="微軟正黑體" w:hAnsi="微軟正黑體" w:hint="eastAsia"/>
                <w:b/>
                <w:bCs/>
              </w:rPr>
              <w:t>personal_plan</w:t>
            </w:r>
            <w:proofErr w:type="spellEnd"/>
            <w:r w:rsidRPr="009B06E0">
              <w:rPr>
                <w:rFonts w:ascii="微軟正黑體" w:eastAsia="微軟正黑體" w:hAnsi="微軟正黑體" w:hint="eastAsia"/>
                <w:bCs/>
              </w:rPr>
              <w:t>，進入個人計畫頁面，即可查看</w:t>
            </w:r>
            <w:r w:rsidR="00AF3F1C">
              <w:rPr>
                <w:rFonts w:ascii="微軟正黑體" w:eastAsia="微軟正黑體" w:hAnsi="微軟正黑體" w:hint="eastAsia"/>
                <w:bCs/>
              </w:rPr>
              <w:t>老師特製的個人計畫</w:t>
            </w:r>
            <w:r w:rsidRPr="009B06E0">
              <w:rPr>
                <w:rFonts w:ascii="微軟正黑體" w:eastAsia="微軟正黑體" w:hAnsi="微軟正黑體" w:hint="eastAsia"/>
                <w:bCs/>
              </w:rPr>
              <w:t>。</w:t>
            </w:r>
          </w:p>
        </w:tc>
      </w:tr>
    </w:tbl>
    <w:p w14:paraId="449E435A" w14:textId="0AD0FD86" w:rsidR="009B06E0" w:rsidRDefault="009B06E0" w:rsidP="009B06E0">
      <w:pPr>
        <w:spacing w:before="240" w:after="240" w:line="360" w:lineRule="auto"/>
        <w:jc w:val="both"/>
        <w:rPr>
          <w:rFonts w:ascii="Calibri" w:eastAsia="標楷體" w:hAnsi="Calibri"/>
          <w:bCs/>
        </w:rPr>
      </w:pPr>
    </w:p>
    <w:p w14:paraId="32D9E6F1" w14:textId="0C754B28" w:rsidR="005D7CBC" w:rsidRPr="005D7CBC" w:rsidRDefault="009B06E0" w:rsidP="009B06E0">
      <w:pPr>
        <w:widowControl/>
        <w:rPr>
          <w:rFonts w:ascii="Calibri" w:eastAsia="標楷體" w:hAnsi="Calibri"/>
          <w:bCs/>
        </w:rPr>
      </w:pPr>
      <w:r>
        <w:rPr>
          <w:rFonts w:ascii="Calibri" w:eastAsia="標楷體" w:hAnsi="Calibri"/>
          <w:bCs/>
        </w:rPr>
        <w:br w:type="page"/>
      </w:r>
    </w:p>
    <w:p w14:paraId="7497C4D5" w14:textId="77777777" w:rsidR="004037B5" w:rsidRDefault="004037B5">
      <w:pPr>
        <w:pageBreakBefore/>
        <w:widowControl/>
        <w:rPr>
          <w:rFonts w:ascii="Calibri" w:eastAsia="標楷體" w:hAnsi="Calibri"/>
          <w:bCs/>
          <w:color w:val="0000FF"/>
        </w:rPr>
      </w:pPr>
    </w:p>
    <w:p w14:paraId="7D671D2E" w14:textId="2FDA262F" w:rsidR="004037B5" w:rsidRDefault="0002643F" w:rsidP="00D648A8">
      <w:pPr>
        <w:numPr>
          <w:ilvl w:val="0"/>
          <w:numId w:val="2"/>
        </w:numPr>
        <w:spacing w:before="240" w:after="240" w:line="360" w:lineRule="auto"/>
        <w:rPr>
          <w:rFonts w:ascii="Calibri" w:eastAsia="標楷體" w:hAnsi="Calibri"/>
          <w:b/>
          <w:bCs/>
          <w:sz w:val="36"/>
          <w:szCs w:val="28"/>
        </w:rPr>
      </w:pPr>
      <w:bookmarkStart w:id="13" w:name="_Toc51830589"/>
      <w:r w:rsidRPr="00D648A8">
        <w:rPr>
          <w:rFonts w:ascii="Calibri" w:eastAsia="標楷體" w:hAnsi="Calibri"/>
          <w:b/>
          <w:bCs/>
          <w:sz w:val="36"/>
          <w:szCs w:val="28"/>
        </w:rPr>
        <w:t>功能需求</w:t>
      </w:r>
      <w:r w:rsidRPr="00D648A8">
        <w:rPr>
          <w:rFonts w:ascii="Calibri" w:eastAsia="標楷體" w:hAnsi="Calibri"/>
          <w:b/>
          <w:bCs/>
          <w:sz w:val="36"/>
          <w:szCs w:val="28"/>
        </w:rPr>
        <w:t>(Functional Requirements)</w:t>
      </w:r>
      <w:bookmarkEnd w:id="11"/>
      <w:bookmarkEnd w:id="12"/>
      <w:bookmarkEnd w:id="13"/>
    </w:p>
    <w:p w14:paraId="7CF45BC8" w14:textId="5EC5953E" w:rsidR="00AC1DA9" w:rsidRDefault="00AC1DA9" w:rsidP="007A66CA">
      <w:pPr>
        <w:spacing w:before="240" w:after="240" w:line="0" w:lineRule="atLeast"/>
        <w:ind w:left="357"/>
        <w:rPr>
          <w:rFonts w:ascii="微軟正黑體" w:eastAsia="微軟正黑體" w:hAnsi="微軟正黑體"/>
          <w:bCs/>
        </w:rPr>
      </w:pPr>
      <w:r>
        <w:rPr>
          <w:rFonts w:ascii="微軟正黑體" w:eastAsia="微軟正黑體" w:hAnsi="微軟正黑體" w:hint="eastAsia"/>
          <w:bCs/>
        </w:rPr>
        <w:t>名詞解釋</w:t>
      </w:r>
    </w:p>
    <w:p w14:paraId="5EF7B6F5" w14:textId="6EB22D8D" w:rsidR="00B420BA" w:rsidRDefault="00B420BA" w:rsidP="007A66CA">
      <w:pPr>
        <w:spacing w:before="240" w:after="240" w:line="0" w:lineRule="atLeast"/>
        <w:ind w:left="357"/>
        <w:rPr>
          <w:rFonts w:ascii="微軟正黑體" w:eastAsia="微軟正黑體" w:hAnsi="微軟正黑體"/>
        </w:rPr>
      </w:pPr>
      <w:r w:rsidRPr="00B420BA">
        <w:rPr>
          <w:rFonts w:ascii="微軟正黑體" w:eastAsia="微軟正黑體" w:hAnsi="微軟正黑體" w:hint="eastAsia"/>
          <w:bCs/>
        </w:rPr>
        <w:t>聯絡簿</w:t>
      </w:r>
      <w:r w:rsidRPr="00B4019D">
        <w:rPr>
          <w:rFonts w:ascii="微軟正黑體" w:eastAsia="微軟正黑體" w:hAnsi="微軟正黑體"/>
        </w:rPr>
        <w:t>：</w:t>
      </w:r>
      <w:r>
        <w:rPr>
          <w:rFonts w:ascii="微軟正黑體" w:eastAsia="微軟正黑體" w:hAnsi="微軟正黑體" w:hint="eastAsia"/>
        </w:rPr>
        <w:t>老師針對「</w:t>
      </w:r>
      <w:r w:rsidR="00AC1DA9">
        <w:rPr>
          <w:rFonts w:ascii="微軟正黑體" w:eastAsia="微軟正黑體" w:hAnsi="微軟正黑體" w:hint="eastAsia"/>
        </w:rPr>
        <w:t>整體課程</w:t>
      </w:r>
      <w:r>
        <w:rPr>
          <w:rFonts w:ascii="微軟正黑體" w:eastAsia="微軟正黑體" w:hAnsi="微軟正黑體" w:hint="eastAsia"/>
        </w:rPr>
        <w:t>」寫的進度和作業</w:t>
      </w:r>
      <w:r w:rsidR="00AC1DA9">
        <w:rPr>
          <w:rFonts w:ascii="微軟正黑體" w:eastAsia="微軟正黑體" w:hAnsi="微軟正黑體" w:hint="eastAsia"/>
        </w:rPr>
        <w:t>，每</w:t>
      </w:r>
      <w:proofErr w:type="gramStart"/>
      <w:r w:rsidR="00AC1DA9">
        <w:rPr>
          <w:rFonts w:ascii="微軟正黑體" w:eastAsia="微軟正黑體" w:hAnsi="微軟正黑體" w:hint="eastAsia"/>
        </w:rPr>
        <w:t>個</w:t>
      </w:r>
      <w:proofErr w:type="gramEnd"/>
      <w:r w:rsidR="007A66CA">
        <w:rPr>
          <w:rFonts w:ascii="微軟正黑體" w:eastAsia="微軟正黑體" w:hAnsi="微軟正黑體" w:hint="eastAsia"/>
        </w:rPr>
        <w:t>學生</w:t>
      </w:r>
      <w:r w:rsidR="00AC1DA9">
        <w:rPr>
          <w:rFonts w:ascii="微軟正黑體" w:eastAsia="微軟正黑體" w:hAnsi="微軟正黑體" w:hint="eastAsia"/>
        </w:rPr>
        <w:t>都一樣</w:t>
      </w:r>
      <w:r>
        <w:rPr>
          <w:rFonts w:ascii="微軟正黑體" w:eastAsia="微軟正黑體" w:hAnsi="微軟正黑體" w:hint="eastAsia"/>
        </w:rPr>
        <w:t>。</w:t>
      </w:r>
    </w:p>
    <w:p w14:paraId="1F8973BC" w14:textId="1626A0C0" w:rsidR="00AC1DA9" w:rsidRPr="007A66CA" w:rsidRDefault="00B420BA" w:rsidP="007A66CA">
      <w:pPr>
        <w:spacing w:before="240" w:after="240" w:line="0" w:lineRule="atLeast"/>
        <w:ind w:left="357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bCs/>
        </w:rPr>
        <w:t>個人計畫</w:t>
      </w:r>
      <w:r w:rsidRPr="00B4019D">
        <w:rPr>
          <w:rFonts w:ascii="微軟正黑體" w:eastAsia="微軟正黑體" w:hAnsi="微軟正黑體"/>
        </w:rPr>
        <w:t>：</w:t>
      </w:r>
      <w:r>
        <w:rPr>
          <w:rFonts w:ascii="微軟正黑體" w:eastAsia="微軟正黑體" w:hAnsi="微軟正黑體" w:hint="eastAsia"/>
        </w:rPr>
        <w:t>老師針對</w:t>
      </w:r>
      <w:r>
        <w:rPr>
          <w:rFonts w:ascii="微軟正黑體" w:eastAsia="微軟正黑體" w:hAnsi="微軟正黑體" w:hint="eastAsia"/>
        </w:rPr>
        <w:t>「</w:t>
      </w:r>
      <w:r>
        <w:rPr>
          <w:rFonts w:ascii="微軟正黑體" w:eastAsia="微軟正黑體" w:hAnsi="微軟正黑體" w:hint="eastAsia"/>
        </w:rPr>
        <w:t>個</w:t>
      </w:r>
      <w:r w:rsidR="00AC1DA9">
        <w:rPr>
          <w:rFonts w:ascii="微軟正黑體" w:eastAsia="微軟正黑體" w:hAnsi="微軟正黑體" w:hint="eastAsia"/>
        </w:rPr>
        <w:t>別學生</w:t>
      </w:r>
      <w:r>
        <w:rPr>
          <w:rFonts w:ascii="微軟正黑體" w:eastAsia="微軟正黑體" w:hAnsi="微軟正黑體" w:hint="eastAsia"/>
        </w:rPr>
        <w:t>」</w:t>
      </w:r>
      <w:r w:rsidR="00AC1DA9">
        <w:rPr>
          <w:rFonts w:ascii="微軟正黑體" w:eastAsia="微軟正黑體" w:hAnsi="微軟正黑體" w:hint="eastAsia"/>
        </w:rPr>
        <w:t>額外準備</w:t>
      </w:r>
      <w:r>
        <w:rPr>
          <w:rFonts w:ascii="微軟正黑體" w:eastAsia="微軟正黑體" w:hAnsi="微軟正黑體" w:hint="eastAsia"/>
        </w:rPr>
        <w:t>的</w:t>
      </w:r>
      <w:r w:rsidR="00AC1DA9">
        <w:rPr>
          <w:rFonts w:ascii="微軟正黑體" w:eastAsia="微軟正黑體" w:hAnsi="微軟正黑體" w:hint="eastAsia"/>
        </w:rPr>
        <w:t>學習</w:t>
      </w:r>
      <w:r>
        <w:rPr>
          <w:rFonts w:ascii="微軟正黑體" w:eastAsia="微軟正黑體" w:hAnsi="微軟正黑體" w:hint="eastAsia"/>
        </w:rPr>
        <w:t>進度</w:t>
      </w:r>
      <w:r w:rsidR="00AC1DA9">
        <w:rPr>
          <w:rFonts w:ascii="微軟正黑體" w:eastAsia="微軟正黑體" w:hAnsi="微軟正黑體" w:hint="eastAsia"/>
        </w:rPr>
        <w:t>、</w:t>
      </w:r>
      <w:r>
        <w:rPr>
          <w:rFonts w:ascii="微軟正黑體" w:eastAsia="微軟正黑體" w:hAnsi="微軟正黑體" w:hint="eastAsia"/>
        </w:rPr>
        <w:t>作業</w:t>
      </w:r>
      <w:r w:rsidR="00AC1DA9">
        <w:rPr>
          <w:rFonts w:ascii="微軟正黑體" w:eastAsia="微軟正黑體" w:hAnsi="微軟正黑體" w:hint="eastAsia"/>
        </w:rPr>
        <w:t>和叮嚀</w:t>
      </w:r>
      <w:r>
        <w:rPr>
          <w:rFonts w:ascii="微軟正黑體" w:eastAsia="微軟正黑體" w:hAnsi="微軟正黑體" w:hint="eastAsia"/>
        </w:rPr>
        <w:t>。</w:t>
      </w:r>
    </w:p>
    <w:tbl>
      <w:tblPr>
        <w:tblW w:w="9639" w:type="dxa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43"/>
        <w:gridCol w:w="1554"/>
        <w:gridCol w:w="1418"/>
        <w:gridCol w:w="4824"/>
      </w:tblGrid>
      <w:tr w:rsidR="00AC1DA9" w:rsidRPr="006140EA" w14:paraId="7DC21D23" w14:textId="77777777" w:rsidTr="00C57DEE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 w:themeFill="accent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EF2982" w14:textId="77777777" w:rsidR="00AC1DA9" w:rsidRPr="006140EA" w:rsidRDefault="00AC1DA9" w:rsidP="00C57DEE">
            <w:pPr>
              <w:textAlignment w:val="auto"/>
              <w:rPr>
                <w:rFonts w:ascii="標楷體" w:eastAsia="標楷體" w:hAnsi="標楷體"/>
                <w:b/>
                <w:sz w:val="28"/>
              </w:rPr>
            </w:pPr>
            <w:r w:rsidRPr="006140EA">
              <w:rPr>
                <w:rFonts w:ascii="標楷體" w:eastAsia="標楷體" w:hAnsi="標楷體"/>
                <w:b/>
                <w:sz w:val="28"/>
              </w:rPr>
              <w:t>功能編號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 w:themeFill="accent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186034" w14:textId="77777777" w:rsidR="00AC1DA9" w:rsidRPr="006140EA" w:rsidRDefault="00AC1DA9" w:rsidP="00C57DEE">
            <w:pPr>
              <w:textAlignment w:val="auto"/>
              <w:rPr>
                <w:rFonts w:ascii="標楷體" w:eastAsia="標楷體" w:hAnsi="標楷體"/>
                <w:b/>
                <w:sz w:val="28"/>
              </w:rPr>
            </w:pPr>
            <w:r w:rsidRPr="006140EA">
              <w:rPr>
                <w:rFonts w:ascii="標楷體" w:eastAsia="標楷體" w:hAnsi="標楷體"/>
                <w:b/>
                <w:sz w:val="28"/>
              </w:rPr>
              <w:t>功能名稱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 w:themeFill="accent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2F8E06" w14:textId="77777777" w:rsidR="00AC1DA9" w:rsidRPr="006140EA" w:rsidRDefault="00AC1DA9" w:rsidP="00C57DEE">
            <w:pPr>
              <w:textAlignment w:val="auto"/>
              <w:rPr>
                <w:rFonts w:ascii="標楷體" w:eastAsia="標楷體" w:hAnsi="標楷體"/>
                <w:b/>
                <w:sz w:val="28"/>
              </w:rPr>
            </w:pPr>
            <w:r w:rsidRPr="006140EA">
              <w:rPr>
                <w:rFonts w:ascii="標楷體" w:eastAsia="標楷體" w:hAnsi="標楷體"/>
                <w:b/>
                <w:sz w:val="28"/>
              </w:rPr>
              <w:t>角色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 w:themeFill="accent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683B92" w14:textId="77777777" w:rsidR="00AC1DA9" w:rsidRPr="006140EA" w:rsidRDefault="00AC1DA9" w:rsidP="00C57DEE">
            <w:pPr>
              <w:textAlignment w:val="auto"/>
              <w:rPr>
                <w:rFonts w:ascii="標楷體" w:eastAsia="標楷體" w:hAnsi="標楷體"/>
                <w:b/>
                <w:sz w:val="28"/>
              </w:rPr>
            </w:pPr>
            <w:r w:rsidRPr="006140EA">
              <w:rPr>
                <w:rFonts w:ascii="標楷體" w:eastAsia="標楷體" w:hAnsi="標楷體"/>
                <w:b/>
                <w:sz w:val="28"/>
              </w:rPr>
              <w:t>功能說明</w:t>
            </w:r>
          </w:p>
        </w:tc>
      </w:tr>
      <w:tr w:rsidR="00AC1DA9" w:rsidRPr="006140EA" w14:paraId="554F3A1F" w14:textId="77777777" w:rsidTr="00C57DEE">
        <w:trPr>
          <w:jc w:val="center"/>
        </w:trPr>
        <w:tc>
          <w:tcPr>
            <w:tcW w:w="96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E4C466" w14:textId="77777777" w:rsidR="00AC1DA9" w:rsidRPr="006140EA" w:rsidRDefault="00AC1DA9" w:rsidP="00C57DEE">
            <w:pPr>
              <w:jc w:val="center"/>
              <w:textAlignment w:val="auto"/>
              <w:rPr>
                <w:rFonts w:ascii="標楷體" w:eastAsia="標楷體" w:hAnsi="標楷體"/>
                <w:b/>
              </w:rPr>
            </w:pPr>
            <w:r w:rsidRPr="006140EA">
              <w:rPr>
                <w:rFonts w:ascii="標楷體" w:eastAsia="標楷體" w:hAnsi="標楷體"/>
                <w:b/>
              </w:rPr>
              <w:t>登入頁面</w:t>
            </w:r>
          </w:p>
        </w:tc>
      </w:tr>
      <w:tr w:rsidR="00AC1DA9" w:rsidRPr="00B4019D" w14:paraId="7905594B" w14:textId="77777777" w:rsidTr="00C57DEE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759286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S-FR-LI-01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8301A9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登入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E38835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補習班/老師/學生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ED54F7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補習班：補習班可以輸入一組由開發人員提供的帳號密碼，進行登入。</w:t>
            </w:r>
          </w:p>
          <w:p w14:paraId="36E136F0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老師/學生：老師/學生可以輸入由補習班提供之</w:t>
            </w:r>
            <w:proofErr w:type="gramStart"/>
            <w:r w:rsidRPr="00B4019D">
              <w:rPr>
                <w:rFonts w:ascii="微軟正黑體" w:eastAsia="微軟正黑體" w:hAnsi="微軟正黑體"/>
              </w:rPr>
              <w:t>個人帳密</w:t>
            </w:r>
            <w:proofErr w:type="gramEnd"/>
            <w:r w:rsidRPr="00B4019D">
              <w:rPr>
                <w:rFonts w:ascii="微軟正黑體" w:eastAsia="微軟正黑體" w:hAnsi="微軟正黑體"/>
              </w:rPr>
              <w:t>，進行登入。</w:t>
            </w:r>
          </w:p>
        </w:tc>
      </w:tr>
      <w:tr w:rsidR="00AC1DA9" w:rsidRPr="00B4019D" w14:paraId="1EDCD75C" w14:textId="77777777" w:rsidTr="00C57DEE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F96B8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S-FR-LI-02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85F013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忘記密碼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803F0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補習班/老師/學生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9BCB8E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使用者按下後</w:t>
            </w:r>
            <w:proofErr w:type="gramStart"/>
            <w:r w:rsidRPr="00B4019D">
              <w:rPr>
                <w:rFonts w:ascii="微軟正黑體" w:eastAsia="微軟正黑體" w:hAnsi="微軟正黑體"/>
              </w:rPr>
              <w:t>會用請使用者</w:t>
            </w:r>
            <w:proofErr w:type="gramEnd"/>
            <w:r w:rsidRPr="00B4019D">
              <w:rPr>
                <w:rFonts w:ascii="微軟正黑體" w:eastAsia="微軟正黑體" w:hAnsi="微軟正黑體"/>
              </w:rPr>
              <w:t>輸入帳號，並將修改密碼的網址傳至使用者的信箱。</w:t>
            </w:r>
          </w:p>
        </w:tc>
      </w:tr>
      <w:tr w:rsidR="00AC1DA9" w:rsidRPr="00B4019D" w14:paraId="15FC2EB0" w14:textId="77777777" w:rsidTr="00C57DEE">
        <w:trPr>
          <w:jc w:val="center"/>
        </w:trPr>
        <w:tc>
          <w:tcPr>
            <w:tcW w:w="96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3EB6EC" w14:textId="77777777" w:rsidR="00AC1DA9" w:rsidRPr="00B4019D" w:rsidRDefault="00AC1DA9" w:rsidP="00C57DEE">
            <w:pPr>
              <w:jc w:val="center"/>
              <w:textAlignment w:val="auto"/>
              <w:rPr>
                <w:rFonts w:ascii="微軟正黑體" w:eastAsia="微軟正黑體" w:hAnsi="微軟正黑體"/>
                <w:b/>
              </w:rPr>
            </w:pPr>
            <w:r w:rsidRPr="006140EA">
              <w:rPr>
                <w:rFonts w:ascii="標楷體" w:eastAsia="標楷體" w:hAnsi="標楷體"/>
                <w:b/>
              </w:rPr>
              <w:t>個人資料</w:t>
            </w:r>
          </w:p>
        </w:tc>
      </w:tr>
      <w:tr w:rsidR="00AC1DA9" w:rsidRPr="00B4019D" w14:paraId="3C677DA7" w14:textId="77777777" w:rsidTr="00C57DEE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97DD33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S-FR-PI-01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0D970B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詢</w:t>
            </w:r>
            <w:r w:rsidRPr="00B4019D">
              <w:rPr>
                <w:rFonts w:ascii="微軟正黑體" w:eastAsia="微軟正黑體" w:hAnsi="微軟正黑體"/>
              </w:rPr>
              <w:t>個人資料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68263D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老師/學生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8FB033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使用者可以</w:t>
            </w: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看</w:t>
            </w:r>
            <w:r w:rsidRPr="00B4019D">
              <w:rPr>
                <w:rFonts w:ascii="微軟正黑體" w:eastAsia="微軟正黑體" w:hAnsi="微軟正黑體"/>
              </w:rPr>
              <w:t>參與課程、個人資料。個人資料內容包含id、姓名、修的課程、電話、父母、聯絡簿。</w:t>
            </w:r>
          </w:p>
        </w:tc>
      </w:tr>
      <w:tr w:rsidR="00AC1DA9" w:rsidRPr="00B4019D" w14:paraId="582C524F" w14:textId="77777777" w:rsidTr="00C57DEE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4C4383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S-FR-PI-02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6DC3F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編輯個 人資料（新增/修改/刪除）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C26B1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補習班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652AEB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使用者可以新增/修改/刪除老師與學生的參與課程與個人資料。（刪除/新增使用者）</w:t>
            </w:r>
          </w:p>
        </w:tc>
      </w:tr>
      <w:tr w:rsidR="00AC1DA9" w:rsidRPr="00B4019D" w14:paraId="6B69831E" w14:textId="77777777" w:rsidTr="00C57DEE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5E91D7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S-FR-PI-03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0DC996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詢學生資料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FB4939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老師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4DF5B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使用者可以</w:t>
            </w: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詢學生資料，包含</w:t>
            </w:r>
            <w:r w:rsidRPr="00B4019D">
              <w:rPr>
                <w:rFonts w:ascii="微軟正黑體" w:eastAsia="微軟正黑體" w:hAnsi="微軟正黑體"/>
              </w:rPr>
              <w:t>id、姓名、修的課程、電話、父母、聯絡簿。</w:t>
            </w:r>
          </w:p>
        </w:tc>
      </w:tr>
      <w:tr w:rsidR="00AC1DA9" w:rsidRPr="00B4019D" w14:paraId="7F848FD4" w14:textId="77777777" w:rsidTr="00C57DEE">
        <w:trPr>
          <w:jc w:val="center"/>
        </w:trPr>
        <w:tc>
          <w:tcPr>
            <w:tcW w:w="96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806AA" w14:textId="77777777" w:rsidR="00AC1DA9" w:rsidRPr="00B4019D" w:rsidRDefault="00AC1DA9" w:rsidP="00C57DEE">
            <w:pPr>
              <w:jc w:val="center"/>
              <w:textAlignment w:val="auto"/>
              <w:rPr>
                <w:rFonts w:ascii="微軟正黑體" w:eastAsia="微軟正黑體" w:hAnsi="微軟正黑體"/>
                <w:b/>
              </w:rPr>
            </w:pPr>
            <w:r w:rsidRPr="006140EA">
              <w:rPr>
                <w:rFonts w:ascii="標楷體" w:eastAsia="標楷體" w:hAnsi="標楷體"/>
                <w:b/>
              </w:rPr>
              <w:t>課表</w:t>
            </w:r>
          </w:p>
        </w:tc>
      </w:tr>
      <w:tr w:rsidR="00AC1DA9" w:rsidRPr="00B4019D" w14:paraId="6517F3DF" w14:textId="77777777" w:rsidTr="00C57DEE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8EC3AF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S-FR-SH-01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F5DA3A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看課表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C1D21D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老師/學生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A683B7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使用者可以</w:t>
            </w: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看</w:t>
            </w:r>
            <w:r w:rsidRPr="00B4019D">
              <w:rPr>
                <w:rFonts w:ascii="微軟正黑體" w:eastAsia="微軟正黑體" w:hAnsi="微軟正黑體"/>
              </w:rPr>
              <w:t>自己課表。</w:t>
            </w:r>
          </w:p>
        </w:tc>
      </w:tr>
      <w:tr w:rsidR="00AC1DA9" w:rsidRPr="00B4019D" w14:paraId="36EF5D59" w14:textId="77777777" w:rsidTr="00C57DEE">
        <w:trPr>
          <w:jc w:val="center"/>
        </w:trPr>
        <w:tc>
          <w:tcPr>
            <w:tcW w:w="96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F39D88" w14:textId="77777777" w:rsidR="00AC1DA9" w:rsidRPr="00B4019D" w:rsidRDefault="00AC1DA9" w:rsidP="00C57DEE">
            <w:pPr>
              <w:jc w:val="center"/>
              <w:textAlignment w:val="auto"/>
              <w:rPr>
                <w:rFonts w:ascii="微軟正黑體" w:eastAsia="微軟正黑體" w:hAnsi="微軟正黑體"/>
                <w:b/>
              </w:rPr>
            </w:pPr>
            <w:r w:rsidRPr="006140EA">
              <w:rPr>
                <w:rFonts w:ascii="標楷體" w:eastAsia="標楷體" w:hAnsi="標楷體"/>
                <w:b/>
              </w:rPr>
              <w:t>聯絡簿</w:t>
            </w:r>
          </w:p>
        </w:tc>
      </w:tr>
      <w:tr w:rsidR="00AC1DA9" w:rsidRPr="00B4019D" w14:paraId="0E9FF4FD" w14:textId="77777777" w:rsidTr="00C57DEE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DCEB3D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S-FR-CB-01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3936B7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撰寫聯絡簿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F4BCC2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老師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A33BE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使用者對全體學生出作業、與紀錄課程進度。</w:t>
            </w:r>
          </w:p>
        </w:tc>
      </w:tr>
      <w:tr w:rsidR="00AC1DA9" w:rsidRPr="00B4019D" w14:paraId="63C8661A" w14:textId="77777777" w:rsidTr="00C57DEE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865638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S-FR-CB-02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60B0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撰寫學生個人計畫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D7F836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老師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59F2E8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使用者針對個別學生撰寫個別學習計畫。</w:t>
            </w:r>
          </w:p>
        </w:tc>
      </w:tr>
      <w:tr w:rsidR="00AC1DA9" w:rsidRPr="00B4019D" w14:paraId="00B0162F" w14:textId="77777777" w:rsidTr="00C57DEE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01D9A6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S-FR-CB-03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0785DA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詢學生個人計畫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A6E026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學生/老師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1F77B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使用者可分別</w:t>
            </w: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詢個人計畫，包含課程進度、作業、個別學習計畫。</w:t>
            </w:r>
          </w:p>
        </w:tc>
      </w:tr>
      <w:tr w:rsidR="00AC1DA9" w:rsidRPr="006140EA" w14:paraId="54183DDC" w14:textId="77777777" w:rsidTr="00C57DEE">
        <w:trPr>
          <w:jc w:val="center"/>
        </w:trPr>
        <w:tc>
          <w:tcPr>
            <w:tcW w:w="96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4FBD25" w14:textId="77777777" w:rsidR="00AC1DA9" w:rsidRPr="006140EA" w:rsidRDefault="00AC1DA9" w:rsidP="00C57DEE">
            <w:pPr>
              <w:jc w:val="center"/>
              <w:textAlignment w:val="auto"/>
              <w:rPr>
                <w:rFonts w:ascii="標楷體" w:eastAsia="標楷體" w:hAnsi="標楷體"/>
                <w:b/>
              </w:rPr>
            </w:pPr>
            <w:r w:rsidRPr="006140EA">
              <w:rPr>
                <w:rFonts w:ascii="標楷體" w:eastAsia="標楷體" w:hAnsi="標楷體"/>
                <w:b/>
              </w:rPr>
              <w:lastRenderedPageBreak/>
              <w:t>成績</w:t>
            </w:r>
          </w:p>
        </w:tc>
      </w:tr>
      <w:tr w:rsidR="00AC1DA9" w:rsidRPr="00B4019D" w14:paraId="71779213" w14:textId="77777777" w:rsidTr="00C57DEE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0A0B3F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S-FR-GD-01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5E4010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輸入學生成績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CC66EC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老師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956605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使用者可以輸入學生成績。</w:t>
            </w:r>
          </w:p>
        </w:tc>
      </w:tr>
      <w:tr w:rsidR="00AC1DA9" w:rsidRPr="00B4019D" w14:paraId="08EC69E9" w14:textId="77777777" w:rsidTr="00C57DEE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2BCEF4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S-FR-GD-02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AF176C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詢成績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224739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學生/老師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13505D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老師：使用者可以</w:t>
            </w: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詢學生成績。</w:t>
            </w:r>
          </w:p>
          <w:p w14:paraId="77FEE6E2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學生：使用者可以</w:t>
            </w: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詢個人成績。</w:t>
            </w:r>
          </w:p>
        </w:tc>
      </w:tr>
      <w:tr w:rsidR="00AC1DA9" w:rsidRPr="006140EA" w14:paraId="6ED2CF7C" w14:textId="77777777" w:rsidTr="00C57DEE">
        <w:trPr>
          <w:jc w:val="center"/>
        </w:trPr>
        <w:tc>
          <w:tcPr>
            <w:tcW w:w="96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A7C238" w14:textId="77777777" w:rsidR="00AC1DA9" w:rsidRPr="006140EA" w:rsidRDefault="00AC1DA9" w:rsidP="00C57DEE">
            <w:pPr>
              <w:jc w:val="center"/>
              <w:textAlignment w:val="auto"/>
              <w:rPr>
                <w:rFonts w:ascii="標楷體" w:eastAsia="標楷體" w:hAnsi="標楷體"/>
                <w:b/>
              </w:rPr>
            </w:pPr>
            <w:r w:rsidRPr="006140EA">
              <w:rPr>
                <w:rFonts w:ascii="標楷體" w:eastAsia="標楷體" w:hAnsi="標楷體"/>
                <w:b/>
              </w:rPr>
              <w:t>作業</w:t>
            </w:r>
          </w:p>
        </w:tc>
      </w:tr>
      <w:tr w:rsidR="00AC1DA9" w:rsidRPr="00B4019D" w14:paraId="596E435C" w14:textId="77777777" w:rsidTr="00C57DEE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6EACAD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S-FR-HW-01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34097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出課程作業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31AF3C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老師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1C441F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使用者每堂課可指派全體的課程作業。</w:t>
            </w:r>
          </w:p>
        </w:tc>
      </w:tr>
      <w:tr w:rsidR="00AC1DA9" w:rsidRPr="00B4019D" w14:paraId="2EAA341F" w14:textId="77777777" w:rsidTr="00C57DEE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1B0D84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S-FR-HW-02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E26CC7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詢作業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73D075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學生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10DAE3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使用者可</w:t>
            </w: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看老師指派之課程作業。</w:t>
            </w:r>
          </w:p>
        </w:tc>
      </w:tr>
      <w:tr w:rsidR="00AC1DA9" w:rsidRPr="006140EA" w14:paraId="1F1387BA" w14:textId="77777777" w:rsidTr="00C57DEE">
        <w:trPr>
          <w:jc w:val="center"/>
        </w:trPr>
        <w:tc>
          <w:tcPr>
            <w:tcW w:w="96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9E5444" w14:textId="77777777" w:rsidR="00AC1DA9" w:rsidRPr="006140EA" w:rsidRDefault="00AC1DA9" w:rsidP="00C57DEE">
            <w:pPr>
              <w:jc w:val="center"/>
              <w:textAlignment w:val="auto"/>
              <w:rPr>
                <w:rFonts w:ascii="標楷體" w:eastAsia="標楷體" w:hAnsi="標楷體"/>
                <w:b/>
              </w:rPr>
            </w:pPr>
            <w:r w:rsidRPr="006140EA">
              <w:rPr>
                <w:rFonts w:ascii="標楷體" w:eastAsia="標楷體" w:hAnsi="標楷體"/>
                <w:b/>
              </w:rPr>
              <w:t>出席</w:t>
            </w:r>
          </w:p>
        </w:tc>
      </w:tr>
      <w:tr w:rsidR="00AC1DA9" w:rsidRPr="00B4019D" w14:paraId="70453733" w14:textId="77777777" w:rsidTr="00C57DEE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4AA7F0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S-FR-AD-01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1972F7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老師</w:t>
            </w: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看全體出缺勤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5C19DE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老師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590C9A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使用者可於當次上課後</w:t>
            </w: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看全體學生出缺席紀錄，亦可</w:t>
            </w: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詢先前紀錄。</w:t>
            </w:r>
          </w:p>
        </w:tc>
      </w:tr>
      <w:tr w:rsidR="00AC1DA9" w:rsidRPr="00B4019D" w14:paraId="42D6AFB2" w14:textId="77777777" w:rsidTr="00C57DEE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6395C4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S-FR-AD-02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754BF5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學生</w:t>
            </w: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看個人出缺勤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EFC1FB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學生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19B12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使用者可於當次上課後</w:t>
            </w: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看自己的出缺席紀錄，亦可</w:t>
            </w: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詢先前紀錄。</w:t>
            </w:r>
          </w:p>
        </w:tc>
      </w:tr>
      <w:tr w:rsidR="00AC1DA9" w:rsidRPr="00B4019D" w14:paraId="636BEB59" w14:textId="77777777" w:rsidTr="00C57DEE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1F154F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S-FR-AD-03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8142C7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記錄出缺勤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EBA648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補習班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56F7C4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使用者可紀錄每堂課的出缺席。</w:t>
            </w:r>
          </w:p>
        </w:tc>
      </w:tr>
      <w:tr w:rsidR="00AC1DA9" w:rsidRPr="006140EA" w14:paraId="6C104D31" w14:textId="77777777" w:rsidTr="00C57DEE">
        <w:trPr>
          <w:jc w:val="center"/>
        </w:trPr>
        <w:tc>
          <w:tcPr>
            <w:tcW w:w="96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30AAAC" w14:textId="77777777" w:rsidR="00AC1DA9" w:rsidRPr="006140EA" w:rsidRDefault="00AC1DA9" w:rsidP="00C57DEE">
            <w:pPr>
              <w:jc w:val="center"/>
              <w:textAlignment w:val="auto"/>
              <w:rPr>
                <w:rFonts w:ascii="標楷體" w:eastAsia="標楷體" w:hAnsi="標楷體"/>
                <w:b/>
              </w:rPr>
            </w:pPr>
            <w:r w:rsidRPr="006140EA">
              <w:rPr>
                <w:rFonts w:ascii="標楷體" w:eastAsia="標楷體" w:hAnsi="標楷體"/>
                <w:b/>
              </w:rPr>
              <w:t>課程資料</w:t>
            </w:r>
          </w:p>
        </w:tc>
      </w:tr>
      <w:tr w:rsidR="00AC1DA9" w:rsidRPr="00B4019D" w14:paraId="17803C3B" w14:textId="77777777" w:rsidTr="00C57DEE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6E404B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S-FR-CI-01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A561E0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詢課程資料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A8A60B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老師/學生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F6BB67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使用者可</w:t>
            </w:r>
            <w:r w:rsidRPr="00B4019D">
              <w:rPr>
                <w:rFonts w:ascii="微軟正黑體" w:eastAsia="微軟正黑體" w:hAnsi="微軟正黑體" w:cs="微軟正黑體"/>
              </w:rPr>
              <w:t>查</w:t>
            </w:r>
            <w:r w:rsidRPr="00B4019D">
              <w:rPr>
                <w:rFonts w:ascii="微軟正黑體" w:eastAsia="微軟正黑體" w:hAnsi="微軟正黑體" w:cs="Yu Gothic"/>
              </w:rPr>
              <w:t>詢課程資料，包含上課時間、上課地點、授課老師。</w:t>
            </w:r>
          </w:p>
        </w:tc>
      </w:tr>
      <w:tr w:rsidR="00AC1DA9" w:rsidRPr="00B4019D" w14:paraId="72A3EEE0" w14:textId="77777777" w:rsidTr="00C57DEE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9366CC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S-FR-CI-02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DB5EE7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編輯課程</w:t>
            </w:r>
          </w:p>
          <w:p w14:paraId="1CD47FA3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（新增/刪除）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316124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補習班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85C26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使用者可以新增/刪除課程。</w:t>
            </w:r>
          </w:p>
        </w:tc>
      </w:tr>
      <w:tr w:rsidR="00AC1DA9" w:rsidRPr="006140EA" w14:paraId="7D53694A" w14:textId="77777777" w:rsidTr="00C57DEE">
        <w:trPr>
          <w:jc w:val="center"/>
        </w:trPr>
        <w:tc>
          <w:tcPr>
            <w:tcW w:w="96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0FF5BF" w14:textId="77777777" w:rsidR="00AC1DA9" w:rsidRPr="006140EA" w:rsidRDefault="00AC1DA9" w:rsidP="00C57DEE">
            <w:pPr>
              <w:jc w:val="center"/>
              <w:textAlignment w:val="auto"/>
              <w:rPr>
                <w:rFonts w:ascii="標楷體" w:eastAsia="標楷體" w:hAnsi="標楷體"/>
                <w:b/>
              </w:rPr>
            </w:pPr>
            <w:r w:rsidRPr="006140EA">
              <w:rPr>
                <w:rFonts w:ascii="標楷體" w:eastAsia="標楷體" w:hAnsi="標楷體"/>
                <w:b/>
              </w:rPr>
              <w:t>補課</w:t>
            </w:r>
          </w:p>
        </w:tc>
      </w:tr>
      <w:tr w:rsidR="00AC1DA9" w:rsidRPr="00B4019D" w14:paraId="148BA3D9" w14:textId="77777777" w:rsidTr="00C57DEE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FB31F9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S-FR-ML-01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B8DB1F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開放補課時段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B20E9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補習班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EA4CA9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使用者可以開放補課時段（預設為關的）。</w:t>
            </w:r>
          </w:p>
        </w:tc>
      </w:tr>
      <w:tr w:rsidR="00AC1DA9" w:rsidRPr="00B4019D" w14:paraId="6285157C" w14:textId="77777777" w:rsidTr="00C57DEE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197501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S-FR-ML-02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AA888D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預約補課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452CE4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學生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D7EBFC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使用者可選想要的時段補課，只能選補習班已開放的時段。</w:t>
            </w:r>
          </w:p>
        </w:tc>
      </w:tr>
      <w:tr w:rsidR="00AC1DA9" w:rsidRPr="006140EA" w14:paraId="69955EF9" w14:textId="77777777" w:rsidTr="00C57DEE">
        <w:trPr>
          <w:jc w:val="center"/>
        </w:trPr>
        <w:tc>
          <w:tcPr>
            <w:tcW w:w="96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962850" w14:textId="77777777" w:rsidR="00AC1DA9" w:rsidRPr="006140EA" w:rsidRDefault="00AC1DA9" w:rsidP="00C57DEE">
            <w:pPr>
              <w:jc w:val="center"/>
              <w:textAlignment w:val="auto"/>
              <w:rPr>
                <w:rFonts w:ascii="標楷體" w:eastAsia="標楷體" w:hAnsi="標楷體"/>
                <w:b/>
              </w:rPr>
            </w:pPr>
            <w:r w:rsidRPr="006140EA">
              <w:rPr>
                <w:rFonts w:ascii="標楷體" w:eastAsia="標楷體" w:hAnsi="標楷體"/>
                <w:b/>
              </w:rPr>
              <w:t>教室</w:t>
            </w:r>
          </w:p>
        </w:tc>
      </w:tr>
      <w:tr w:rsidR="00AC1DA9" w:rsidRPr="00B4019D" w14:paraId="3EBEB7C4" w14:textId="77777777" w:rsidTr="00C57DEE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697576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S-FR-CR-01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CC0523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教室分配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EDDE51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補習班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691A8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新增課程後，系統會自動隨機分配可容納的空教室。</w:t>
            </w:r>
          </w:p>
        </w:tc>
      </w:tr>
      <w:tr w:rsidR="00AC1DA9" w:rsidRPr="006140EA" w14:paraId="590CCC26" w14:textId="77777777" w:rsidTr="00C57DEE">
        <w:trPr>
          <w:jc w:val="center"/>
        </w:trPr>
        <w:tc>
          <w:tcPr>
            <w:tcW w:w="96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9CBD09" w14:textId="77777777" w:rsidR="00AC1DA9" w:rsidRPr="006140EA" w:rsidRDefault="00AC1DA9" w:rsidP="00C57DEE">
            <w:pPr>
              <w:jc w:val="center"/>
              <w:textAlignment w:val="auto"/>
              <w:rPr>
                <w:rFonts w:ascii="標楷體" w:eastAsia="標楷體" w:hAnsi="標楷體"/>
                <w:b/>
              </w:rPr>
            </w:pPr>
            <w:r w:rsidRPr="006140EA">
              <w:rPr>
                <w:rFonts w:ascii="標楷體" w:eastAsia="標楷體" w:hAnsi="標楷體"/>
                <w:b/>
              </w:rPr>
              <w:t>課程人員</w:t>
            </w:r>
          </w:p>
        </w:tc>
      </w:tr>
      <w:tr w:rsidR="00AC1DA9" w:rsidRPr="00B4019D" w14:paraId="39DA9FDB" w14:textId="77777777" w:rsidTr="00C57DEE">
        <w:trPr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00AB64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S-FR-CP-01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BBF026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調整課程人員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8ACF6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補習班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013F6" w14:textId="77777777" w:rsidR="00AC1DA9" w:rsidRPr="00B4019D" w:rsidRDefault="00AC1DA9" w:rsidP="00C57DEE">
            <w:pPr>
              <w:textAlignment w:val="auto"/>
              <w:rPr>
                <w:rFonts w:ascii="微軟正黑體" w:eastAsia="微軟正黑體" w:hAnsi="微軟正黑體"/>
              </w:rPr>
            </w:pPr>
            <w:r w:rsidRPr="00B4019D">
              <w:rPr>
                <w:rFonts w:ascii="微軟正黑體" w:eastAsia="微軟正黑體" w:hAnsi="微軟正黑體"/>
              </w:rPr>
              <w:t>使用者可新增/刪除參與某課程的學生或老師。</w:t>
            </w:r>
          </w:p>
        </w:tc>
      </w:tr>
    </w:tbl>
    <w:p w14:paraId="49D7C374" w14:textId="77777777" w:rsidR="007A66CA" w:rsidRDefault="007A66CA" w:rsidP="007A66CA">
      <w:pPr>
        <w:spacing w:before="240" w:after="240" w:line="0" w:lineRule="atLeast"/>
        <w:ind w:left="360"/>
        <w:rPr>
          <w:rFonts w:ascii="微軟正黑體" w:eastAsia="微軟正黑體" w:hAnsi="微軟正黑體"/>
          <w:b/>
          <w:bCs/>
        </w:rPr>
      </w:pPr>
    </w:p>
    <w:p w14:paraId="3315A6F4" w14:textId="77777777" w:rsidR="007A66CA" w:rsidRDefault="007A66CA">
      <w:pPr>
        <w:widowControl/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/>
          <w:b/>
          <w:bCs/>
        </w:rPr>
        <w:br w:type="page"/>
      </w:r>
    </w:p>
    <w:p w14:paraId="1424CD8A" w14:textId="68C38149" w:rsidR="00AC1DA9" w:rsidRPr="007A66CA" w:rsidRDefault="007A66CA" w:rsidP="007A66CA">
      <w:pPr>
        <w:spacing w:before="240" w:after="240" w:line="0" w:lineRule="atLeast"/>
        <w:ind w:left="360"/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 w:hint="eastAsia"/>
          <w:b/>
          <w:bCs/>
        </w:rPr>
        <w:lastRenderedPageBreak/>
        <w:t>【</w:t>
      </w:r>
      <w:r w:rsidR="00AC1DA9" w:rsidRPr="007A66CA">
        <w:rPr>
          <w:rFonts w:ascii="微軟正黑體" w:eastAsia="微軟正黑體" w:hAnsi="微軟正黑體" w:hint="eastAsia"/>
          <w:b/>
          <w:bCs/>
        </w:rPr>
        <w:t>沒有提供的功能</w:t>
      </w:r>
      <w:r>
        <w:rPr>
          <w:rFonts w:ascii="微軟正黑體" w:eastAsia="微軟正黑體" w:hAnsi="微軟正黑體" w:hint="eastAsia"/>
          <w:b/>
          <w:bCs/>
        </w:rPr>
        <w:t>】</w:t>
      </w:r>
    </w:p>
    <w:p w14:paraId="1026DF92" w14:textId="0DEA7EB5" w:rsidR="00AC1DA9" w:rsidRPr="007A66CA" w:rsidRDefault="00AC1DA9" w:rsidP="007A66CA">
      <w:pPr>
        <w:pStyle w:val="af2"/>
        <w:numPr>
          <w:ilvl w:val="3"/>
          <w:numId w:val="2"/>
        </w:numPr>
        <w:spacing w:before="240" w:after="240" w:line="0" w:lineRule="atLeast"/>
        <w:ind w:left="851"/>
        <w:rPr>
          <w:rFonts w:ascii="微軟正黑體" w:eastAsia="微軟正黑體" w:hAnsi="微軟正黑體" w:hint="eastAsia"/>
          <w:bCs/>
        </w:rPr>
      </w:pPr>
      <w:r w:rsidRPr="007A66CA">
        <w:rPr>
          <w:rFonts w:ascii="微軟正黑體" w:eastAsia="微軟正黑體" w:hAnsi="微軟正黑體" w:hint="eastAsia"/>
          <w:bCs/>
        </w:rPr>
        <w:t>不提供作業上傳</w:t>
      </w:r>
      <w:r w:rsidRPr="007A66CA">
        <w:rPr>
          <w:rFonts w:ascii="微軟正黑體" w:eastAsia="微軟正黑體" w:hAnsi="微軟正黑體" w:hint="eastAsia"/>
          <w:bCs/>
        </w:rPr>
        <w:t>。</w:t>
      </w:r>
    </w:p>
    <w:p w14:paraId="3E5BAA06" w14:textId="6432548C" w:rsidR="00AC1DA9" w:rsidRPr="007A66CA" w:rsidRDefault="007A66CA" w:rsidP="007A66CA">
      <w:pPr>
        <w:pStyle w:val="af2"/>
        <w:numPr>
          <w:ilvl w:val="3"/>
          <w:numId w:val="2"/>
        </w:numPr>
        <w:spacing w:before="240" w:after="240" w:line="0" w:lineRule="atLeast"/>
        <w:ind w:left="851"/>
        <w:rPr>
          <w:rFonts w:ascii="微軟正黑體" w:eastAsia="微軟正黑體" w:hAnsi="微軟正黑體" w:hint="eastAsia"/>
          <w:bCs/>
        </w:rPr>
      </w:pPr>
      <w:r w:rsidRPr="007A66CA">
        <w:rPr>
          <w:rFonts w:ascii="微軟正黑體" w:eastAsia="微軟正黑體" w:hAnsi="微軟正黑體" w:hint="eastAsia"/>
          <w:bCs/>
        </w:rPr>
        <w:t>系統</w:t>
      </w:r>
      <w:r w:rsidR="00AC1DA9" w:rsidRPr="007A66CA">
        <w:rPr>
          <w:rFonts w:ascii="微軟正黑體" w:eastAsia="微軟正黑體" w:hAnsi="微軟正黑體" w:hint="eastAsia"/>
          <w:bCs/>
        </w:rPr>
        <w:t>沒有多重角色</w:t>
      </w:r>
      <w:r w:rsidR="00AC1DA9" w:rsidRPr="007A66CA">
        <w:rPr>
          <w:rFonts w:ascii="微軟正黑體" w:eastAsia="微軟正黑體" w:hAnsi="微軟正黑體" w:hint="eastAsia"/>
          <w:bCs/>
        </w:rPr>
        <w:t>。</w:t>
      </w:r>
    </w:p>
    <w:p w14:paraId="5D9674AE" w14:textId="5729DF0E" w:rsidR="00AC1DA9" w:rsidRPr="007A66CA" w:rsidRDefault="00AC1DA9" w:rsidP="007A66CA">
      <w:pPr>
        <w:pStyle w:val="af2"/>
        <w:numPr>
          <w:ilvl w:val="3"/>
          <w:numId w:val="2"/>
        </w:numPr>
        <w:spacing w:before="240" w:after="240" w:line="0" w:lineRule="atLeast"/>
        <w:ind w:left="851"/>
        <w:rPr>
          <w:rFonts w:ascii="微軟正黑體" w:eastAsia="微軟正黑體" w:hAnsi="微軟正黑體" w:hint="eastAsia"/>
          <w:bCs/>
        </w:rPr>
      </w:pPr>
      <w:r w:rsidRPr="007A66CA">
        <w:rPr>
          <w:rFonts w:ascii="微軟正黑體" w:eastAsia="微軟正黑體" w:hAnsi="微軟正黑體" w:hint="eastAsia"/>
          <w:bCs/>
        </w:rPr>
        <w:t>補課功能僅提供登記時間，不提供上課影片，</w:t>
      </w:r>
      <w:r w:rsidR="007A66CA" w:rsidRPr="007A66CA">
        <w:rPr>
          <w:rFonts w:ascii="微軟正黑體" w:eastAsia="微軟正黑體" w:hAnsi="微軟正黑體" w:hint="eastAsia"/>
          <w:bCs/>
        </w:rPr>
        <w:t>補課內容</w:t>
      </w:r>
      <w:r w:rsidRPr="007A66CA">
        <w:rPr>
          <w:rFonts w:ascii="微軟正黑體" w:eastAsia="微軟正黑體" w:hAnsi="微軟正黑體" w:hint="eastAsia"/>
          <w:bCs/>
        </w:rPr>
        <w:t>由補習班自行管理。</w:t>
      </w:r>
    </w:p>
    <w:p w14:paraId="62E63643" w14:textId="27444606" w:rsidR="00AC1DA9" w:rsidRPr="007A66CA" w:rsidRDefault="007A66CA" w:rsidP="007A66CA">
      <w:pPr>
        <w:pStyle w:val="af2"/>
        <w:numPr>
          <w:ilvl w:val="3"/>
          <w:numId w:val="2"/>
        </w:numPr>
        <w:spacing w:before="240" w:after="240" w:line="0" w:lineRule="atLeast"/>
        <w:ind w:left="851"/>
        <w:rPr>
          <w:rFonts w:ascii="微軟正黑體" w:eastAsia="微軟正黑體" w:hAnsi="微軟正黑體" w:hint="eastAsia"/>
          <w:bCs/>
        </w:rPr>
      </w:pPr>
      <w:r w:rsidRPr="007A66CA">
        <w:rPr>
          <w:rFonts w:ascii="微軟正黑體" w:eastAsia="微軟正黑體" w:hAnsi="微軟正黑體" w:hint="eastAsia"/>
          <w:bCs/>
        </w:rPr>
        <w:t>系統</w:t>
      </w:r>
      <w:r w:rsidR="00AC1DA9" w:rsidRPr="007A66CA">
        <w:rPr>
          <w:rFonts w:ascii="微軟正黑體" w:eastAsia="微軟正黑體" w:hAnsi="微軟正黑體" w:hint="eastAsia"/>
          <w:bCs/>
        </w:rPr>
        <w:t>不提供外部使用者註冊功能</w:t>
      </w:r>
      <w:r w:rsidR="00AC1DA9" w:rsidRPr="007A66CA">
        <w:rPr>
          <w:rFonts w:ascii="微軟正黑體" w:eastAsia="微軟正黑體" w:hAnsi="微軟正黑體" w:hint="eastAsia"/>
          <w:bCs/>
        </w:rPr>
        <w:t>。</w:t>
      </w:r>
    </w:p>
    <w:p w14:paraId="5132D53B" w14:textId="77777777" w:rsidR="004037B5" w:rsidRPr="000C4B94" w:rsidRDefault="0002643F">
      <w:pPr>
        <w:pageBreakBefore/>
        <w:numPr>
          <w:ilvl w:val="0"/>
          <w:numId w:val="2"/>
        </w:numPr>
        <w:spacing w:before="240" w:after="240" w:line="360" w:lineRule="auto"/>
        <w:jc w:val="both"/>
        <w:rPr>
          <w:rFonts w:ascii="Calibri" w:eastAsia="標楷體" w:hAnsi="Calibri"/>
          <w:b/>
          <w:bCs/>
          <w:sz w:val="36"/>
          <w:szCs w:val="28"/>
        </w:rPr>
      </w:pPr>
      <w:bookmarkStart w:id="14" w:name="_Toc309591790"/>
      <w:bookmarkStart w:id="15" w:name="_Toc309591883"/>
      <w:bookmarkStart w:id="16" w:name="_Toc28072438"/>
      <w:bookmarkStart w:id="17" w:name="_Toc51830590"/>
      <w:r w:rsidRPr="000C4B94">
        <w:rPr>
          <w:rFonts w:ascii="Calibri" w:eastAsia="標楷體" w:hAnsi="Calibri"/>
          <w:b/>
          <w:bCs/>
          <w:sz w:val="36"/>
          <w:szCs w:val="28"/>
        </w:rPr>
        <w:lastRenderedPageBreak/>
        <w:t>非功能需求</w:t>
      </w:r>
      <w:r w:rsidRPr="000C4B94">
        <w:rPr>
          <w:rFonts w:ascii="Calibri" w:eastAsia="標楷體" w:hAnsi="Calibri"/>
          <w:b/>
          <w:bCs/>
          <w:sz w:val="36"/>
          <w:szCs w:val="28"/>
        </w:rPr>
        <w:t>(Non-functional Requirements)</w:t>
      </w:r>
      <w:bookmarkEnd w:id="14"/>
      <w:bookmarkEnd w:id="15"/>
      <w:bookmarkEnd w:id="17"/>
    </w:p>
    <w:tbl>
      <w:tblPr>
        <w:tblW w:w="9498" w:type="dxa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44"/>
        <w:gridCol w:w="7654"/>
      </w:tblGrid>
      <w:tr w:rsidR="004037B5" w:rsidRPr="000C4B94" w14:paraId="43E2C391" w14:textId="77777777" w:rsidTr="000C4B94">
        <w:trPr>
          <w:jc w:val="center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 w:themeFill="accent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2B0B9B" w14:textId="77777777" w:rsidR="004037B5" w:rsidRPr="006140EA" w:rsidRDefault="0002643F" w:rsidP="006140EA">
            <w:pPr>
              <w:jc w:val="center"/>
              <w:textAlignment w:val="auto"/>
              <w:rPr>
                <w:rFonts w:ascii="標楷體" w:eastAsia="標楷體" w:hAnsi="標楷體"/>
                <w:b/>
              </w:rPr>
            </w:pPr>
            <w:r w:rsidRPr="006140EA">
              <w:rPr>
                <w:rFonts w:ascii="標楷體" w:eastAsia="標楷體" w:hAnsi="標楷體"/>
                <w:b/>
              </w:rPr>
              <w:t>功能編號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 w:themeFill="accent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69049C" w14:textId="77777777" w:rsidR="004037B5" w:rsidRPr="006140EA" w:rsidRDefault="0002643F" w:rsidP="006140EA">
            <w:pPr>
              <w:jc w:val="center"/>
              <w:textAlignment w:val="auto"/>
              <w:rPr>
                <w:rFonts w:ascii="標楷體" w:eastAsia="標楷體" w:hAnsi="標楷體"/>
                <w:b/>
              </w:rPr>
            </w:pPr>
            <w:r w:rsidRPr="006140EA">
              <w:rPr>
                <w:rFonts w:ascii="標楷體" w:eastAsia="標楷體" w:hAnsi="標楷體"/>
                <w:b/>
              </w:rPr>
              <w:t>功能說明</w:t>
            </w:r>
          </w:p>
        </w:tc>
      </w:tr>
      <w:tr w:rsidR="004037B5" w:rsidRPr="000C4B94" w14:paraId="5AAE0549" w14:textId="77777777" w:rsidTr="000C4B94">
        <w:trPr>
          <w:jc w:val="center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7564EB" w14:textId="5BD5A248" w:rsidR="004037B5" w:rsidRPr="000C4B94" w:rsidRDefault="00626133" w:rsidP="00AA7315">
            <w:pPr>
              <w:snapToGrid w:val="0"/>
              <w:spacing w:beforeLines="50" w:before="120" w:afterLines="50" w:after="120" w:line="276" w:lineRule="auto"/>
              <w:textAlignment w:val="auto"/>
              <w:rPr>
                <w:rFonts w:ascii="微軟正黑體" w:eastAsia="微軟正黑體" w:hAnsi="微軟正黑體"/>
              </w:rPr>
            </w:pPr>
            <w:r w:rsidRPr="000C4B94">
              <w:rPr>
                <w:rFonts w:ascii="微軟正黑體" w:eastAsia="微軟正黑體" w:hAnsi="微軟正黑體" w:hint="eastAsia"/>
              </w:rPr>
              <w:t>C</w:t>
            </w:r>
            <w:r w:rsidRPr="000C4B94">
              <w:rPr>
                <w:rFonts w:ascii="微軟正黑體" w:eastAsia="微軟正黑體" w:hAnsi="微軟正黑體"/>
              </w:rPr>
              <w:t>S-NR-01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AD8401" w14:textId="77777777" w:rsidR="004037B5" w:rsidRPr="000C4B94" w:rsidRDefault="0002643F" w:rsidP="00AA7315">
            <w:pPr>
              <w:snapToGrid w:val="0"/>
              <w:spacing w:beforeLines="50" w:before="120" w:afterLines="50" w:after="120" w:line="276" w:lineRule="auto"/>
              <w:textAlignment w:val="auto"/>
              <w:rPr>
                <w:rFonts w:ascii="微軟正黑體" w:eastAsia="微軟正黑體" w:hAnsi="微軟正黑體"/>
                <w:color w:val="000000"/>
              </w:rPr>
            </w:pPr>
            <w:r w:rsidRPr="000C4B94">
              <w:rPr>
                <w:rFonts w:ascii="微軟正黑體" w:eastAsia="微軟正黑體" w:hAnsi="微軟正黑體"/>
                <w:color w:val="000000"/>
              </w:rPr>
              <w:t>系統網頁</w:t>
            </w:r>
            <w:proofErr w:type="gramStart"/>
            <w:r w:rsidRPr="000C4B94">
              <w:rPr>
                <w:rFonts w:ascii="微軟正黑體" w:eastAsia="微軟正黑體" w:hAnsi="微軟正黑體"/>
                <w:color w:val="000000"/>
              </w:rPr>
              <w:t>採</w:t>
            </w:r>
            <w:proofErr w:type="gramEnd"/>
            <w:r w:rsidRPr="000C4B94">
              <w:rPr>
                <w:rFonts w:ascii="微軟正黑體" w:eastAsia="微軟正黑體" w:hAnsi="微軟正黑體"/>
                <w:color w:val="000000"/>
              </w:rPr>
              <w:t xml:space="preserve">漸進式網頁應用程式(Progressive Web </w:t>
            </w:r>
            <w:proofErr w:type="spellStart"/>
            <w:r w:rsidRPr="000C4B94">
              <w:rPr>
                <w:rFonts w:ascii="微軟正黑體" w:eastAsia="微軟正黑體" w:hAnsi="微軟正黑體"/>
                <w:color w:val="000000"/>
              </w:rPr>
              <w:t>App,PWA</w:t>
            </w:r>
            <w:proofErr w:type="spellEnd"/>
            <w:r w:rsidRPr="000C4B94">
              <w:rPr>
                <w:rFonts w:ascii="微軟正黑體" w:eastAsia="微軟正黑體" w:hAnsi="微軟正黑體"/>
                <w:color w:val="000000"/>
              </w:rPr>
              <w:t>)架構</w:t>
            </w:r>
          </w:p>
        </w:tc>
      </w:tr>
      <w:tr w:rsidR="004037B5" w:rsidRPr="000C4B94" w14:paraId="292F0ED9" w14:textId="77777777" w:rsidTr="000C4B94">
        <w:trPr>
          <w:jc w:val="center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DA313" w14:textId="3DD0A537" w:rsidR="004037B5" w:rsidRPr="000C4B94" w:rsidRDefault="00626133" w:rsidP="00AA7315">
            <w:pPr>
              <w:snapToGrid w:val="0"/>
              <w:spacing w:beforeLines="50" w:before="120" w:afterLines="50" w:after="120" w:line="276" w:lineRule="auto"/>
              <w:textAlignment w:val="auto"/>
              <w:rPr>
                <w:rFonts w:ascii="微軟正黑體" w:eastAsia="微軟正黑體" w:hAnsi="微軟正黑體"/>
              </w:rPr>
            </w:pPr>
            <w:r w:rsidRPr="000C4B94">
              <w:rPr>
                <w:rFonts w:ascii="微軟正黑體" w:eastAsia="微軟正黑體" w:hAnsi="微軟正黑體" w:hint="eastAsia"/>
              </w:rPr>
              <w:t>C</w:t>
            </w:r>
            <w:r w:rsidRPr="000C4B94">
              <w:rPr>
                <w:rFonts w:ascii="微軟正黑體" w:eastAsia="微軟正黑體" w:hAnsi="微軟正黑體"/>
              </w:rPr>
              <w:t>S-NR-02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35FCC5" w14:textId="77777777" w:rsidR="004037B5" w:rsidRPr="000C4B94" w:rsidRDefault="0002643F" w:rsidP="00AA7315">
            <w:pPr>
              <w:snapToGrid w:val="0"/>
              <w:spacing w:beforeLines="50" w:before="120" w:afterLines="50" w:after="120" w:line="276" w:lineRule="auto"/>
              <w:textAlignment w:val="auto"/>
              <w:rPr>
                <w:rFonts w:ascii="微軟正黑體" w:eastAsia="微軟正黑體" w:hAnsi="微軟正黑體"/>
                <w:color w:val="000000"/>
              </w:rPr>
            </w:pPr>
            <w:r w:rsidRPr="000C4B94">
              <w:rPr>
                <w:rFonts w:ascii="微軟正黑體" w:eastAsia="微軟正黑體" w:hAnsi="微軟正黑體"/>
                <w:color w:val="000000"/>
              </w:rPr>
              <w:t>使用者的帳號密碼需要加密</w:t>
            </w:r>
          </w:p>
        </w:tc>
      </w:tr>
      <w:tr w:rsidR="004037B5" w:rsidRPr="000C4B94" w14:paraId="4AB9448A" w14:textId="77777777" w:rsidTr="000C4B94">
        <w:trPr>
          <w:jc w:val="center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596949" w14:textId="13316ECB" w:rsidR="004037B5" w:rsidRPr="000C4B94" w:rsidRDefault="00626133" w:rsidP="00AA7315">
            <w:pPr>
              <w:snapToGrid w:val="0"/>
              <w:spacing w:beforeLines="50" w:before="120" w:afterLines="50" w:after="120" w:line="276" w:lineRule="auto"/>
              <w:textAlignment w:val="auto"/>
              <w:rPr>
                <w:rFonts w:ascii="微軟正黑體" w:eastAsia="微軟正黑體" w:hAnsi="微軟正黑體"/>
              </w:rPr>
            </w:pPr>
            <w:r w:rsidRPr="000C4B94">
              <w:rPr>
                <w:rFonts w:ascii="微軟正黑體" w:eastAsia="微軟正黑體" w:hAnsi="微軟正黑體" w:hint="eastAsia"/>
              </w:rPr>
              <w:t>C</w:t>
            </w:r>
            <w:r w:rsidRPr="000C4B94">
              <w:rPr>
                <w:rFonts w:ascii="微軟正黑體" w:eastAsia="微軟正黑體" w:hAnsi="微軟正黑體"/>
              </w:rPr>
              <w:t>S-NR-03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28CFD0" w14:textId="77777777" w:rsidR="004037B5" w:rsidRPr="000C4B94" w:rsidRDefault="0002643F" w:rsidP="00AA7315">
            <w:pPr>
              <w:snapToGrid w:val="0"/>
              <w:spacing w:beforeLines="50" w:before="120" w:afterLines="50" w:after="120" w:line="276" w:lineRule="auto"/>
              <w:textAlignment w:val="auto"/>
              <w:rPr>
                <w:rFonts w:ascii="微軟正黑體" w:eastAsia="微軟正黑體" w:hAnsi="微軟正黑體"/>
                <w:color w:val="000000"/>
              </w:rPr>
            </w:pPr>
            <w:r w:rsidRPr="000C4B94">
              <w:rPr>
                <w:rFonts w:ascii="微軟正黑體" w:eastAsia="微軟正黑體" w:hAnsi="微軟正黑體"/>
                <w:color w:val="000000"/>
              </w:rPr>
              <w:t>系統應可提供50位使用者同時使用</w:t>
            </w:r>
          </w:p>
        </w:tc>
      </w:tr>
      <w:tr w:rsidR="004037B5" w:rsidRPr="000C4B94" w14:paraId="670B8E75" w14:textId="77777777" w:rsidTr="000C4B94">
        <w:trPr>
          <w:jc w:val="center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874424" w14:textId="694EC5BF" w:rsidR="004037B5" w:rsidRPr="000C4B94" w:rsidRDefault="00626133" w:rsidP="00AA7315">
            <w:pPr>
              <w:snapToGrid w:val="0"/>
              <w:spacing w:beforeLines="50" w:before="120" w:afterLines="50" w:after="120" w:line="276" w:lineRule="auto"/>
              <w:textAlignment w:val="auto"/>
              <w:rPr>
                <w:rFonts w:ascii="微軟正黑體" w:eastAsia="微軟正黑體" w:hAnsi="微軟正黑體"/>
              </w:rPr>
            </w:pPr>
            <w:r w:rsidRPr="000C4B94">
              <w:rPr>
                <w:rFonts w:ascii="微軟正黑體" w:eastAsia="微軟正黑體" w:hAnsi="微軟正黑體" w:hint="eastAsia"/>
              </w:rPr>
              <w:t>C</w:t>
            </w:r>
            <w:r w:rsidRPr="000C4B94">
              <w:rPr>
                <w:rFonts w:ascii="微軟正黑體" w:eastAsia="微軟正黑體" w:hAnsi="微軟正黑體"/>
              </w:rPr>
              <w:t>S-NR-04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4DE309" w14:textId="77777777" w:rsidR="004037B5" w:rsidRPr="000C4B94" w:rsidRDefault="0002643F" w:rsidP="00AA7315">
            <w:pPr>
              <w:snapToGrid w:val="0"/>
              <w:spacing w:beforeLines="50" w:before="120" w:afterLines="50" w:after="120" w:line="276" w:lineRule="auto"/>
              <w:textAlignment w:val="auto"/>
              <w:rPr>
                <w:rFonts w:ascii="微軟正黑體" w:eastAsia="微軟正黑體" w:hAnsi="微軟正黑體"/>
              </w:rPr>
            </w:pPr>
            <w:r w:rsidRPr="000C4B94">
              <w:rPr>
                <w:rFonts w:ascii="微軟正黑體" w:eastAsia="微軟正黑體" w:hAnsi="微軟正黑體"/>
                <w:color w:val="000000"/>
              </w:rPr>
              <w:t>老師</w:t>
            </w:r>
            <w:r w:rsidRPr="000C4B94">
              <w:rPr>
                <w:rFonts w:ascii="微軟正黑體" w:eastAsia="微軟正黑體" w:hAnsi="微軟正黑體" w:cs="微軟正黑體"/>
                <w:color w:val="000000"/>
              </w:rPr>
              <w:t>查</w:t>
            </w:r>
            <w:r w:rsidRPr="000C4B94">
              <w:rPr>
                <w:rFonts w:ascii="微軟正黑體" w:eastAsia="微軟正黑體" w:hAnsi="微軟正黑體" w:cs="Yu Gothic"/>
                <w:color w:val="000000"/>
              </w:rPr>
              <w:t>看全體出缺勤、補習班端</w:t>
            </w:r>
            <w:r w:rsidRPr="000C4B94">
              <w:rPr>
                <w:rFonts w:ascii="微軟正黑體" w:eastAsia="微軟正黑體" w:hAnsi="微軟正黑體" w:cs="微軟正黑體"/>
                <w:color w:val="000000"/>
              </w:rPr>
              <w:t>查</w:t>
            </w:r>
            <w:r w:rsidRPr="000C4B94">
              <w:rPr>
                <w:rFonts w:ascii="微軟正黑體" w:eastAsia="微軟正黑體" w:hAnsi="微軟正黑體" w:cs="Yu Gothic"/>
                <w:color w:val="000000"/>
              </w:rPr>
              <w:t>詢課程人員之結果應於</w:t>
            </w:r>
            <w:r w:rsidRPr="000C4B94">
              <w:rPr>
                <w:rFonts w:ascii="微軟正黑體" w:eastAsia="微軟正黑體" w:hAnsi="微軟正黑體"/>
                <w:color w:val="000000"/>
              </w:rPr>
              <w:t>5秒內回傳，其餘</w:t>
            </w:r>
            <w:r w:rsidRPr="000C4B94">
              <w:rPr>
                <w:rFonts w:ascii="微軟正黑體" w:eastAsia="微軟正黑體" w:hAnsi="微軟正黑體" w:cs="微軟正黑體"/>
                <w:color w:val="000000"/>
              </w:rPr>
              <w:t>查</w:t>
            </w:r>
            <w:r w:rsidRPr="000C4B94">
              <w:rPr>
                <w:rFonts w:ascii="微軟正黑體" w:eastAsia="微軟正黑體" w:hAnsi="微軟正黑體" w:cs="Yu Gothic"/>
                <w:color w:val="000000"/>
              </w:rPr>
              <w:t>詢相關功能應於</w:t>
            </w:r>
            <w:r w:rsidRPr="000C4B94">
              <w:rPr>
                <w:rFonts w:ascii="微軟正黑體" w:eastAsia="微軟正黑體" w:hAnsi="微軟正黑體"/>
                <w:color w:val="000000"/>
              </w:rPr>
              <w:t>3秒內回傳， 新增、修改相關功能應於1秒內回報成功</w:t>
            </w:r>
          </w:p>
        </w:tc>
      </w:tr>
      <w:tr w:rsidR="004037B5" w:rsidRPr="000C4B94" w14:paraId="3A61D354" w14:textId="77777777" w:rsidTr="000C4B94">
        <w:trPr>
          <w:jc w:val="center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651591" w14:textId="2E041BEB" w:rsidR="004037B5" w:rsidRPr="000C4B94" w:rsidRDefault="00626133" w:rsidP="00AA7315">
            <w:pPr>
              <w:snapToGrid w:val="0"/>
              <w:spacing w:beforeLines="50" w:before="120" w:afterLines="50" w:after="120" w:line="276" w:lineRule="auto"/>
              <w:textAlignment w:val="auto"/>
              <w:rPr>
                <w:rFonts w:ascii="微軟正黑體" w:eastAsia="微軟正黑體" w:hAnsi="微軟正黑體"/>
              </w:rPr>
            </w:pPr>
            <w:r w:rsidRPr="000C4B94">
              <w:rPr>
                <w:rFonts w:ascii="微軟正黑體" w:eastAsia="微軟正黑體" w:hAnsi="微軟正黑體" w:hint="eastAsia"/>
              </w:rPr>
              <w:t>C</w:t>
            </w:r>
            <w:r w:rsidRPr="000C4B94">
              <w:rPr>
                <w:rFonts w:ascii="微軟正黑體" w:eastAsia="微軟正黑體" w:hAnsi="微軟正黑體"/>
              </w:rPr>
              <w:t>S-NR-05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F92734" w14:textId="77777777" w:rsidR="004037B5" w:rsidRPr="000C4B94" w:rsidRDefault="0002643F" w:rsidP="00AA7315">
            <w:pPr>
              <w:snapToGrid w:val="0"/>
              <w:spacing w:beforeLines="50" w:before="120" w:afterLines="50" w:after="120" w:line="276" w:lineRule="auto"/>
              <w:textAlignment w:val="auto"/>
              <w:rPr>
                <w:rFonts w:ascii="微軟正黑體" w:eastAsia="微軟正黑體" w:hAnsi="微軟正黑體"/>
                <w:color w:val="000000"/>
              </w:rPr>
            </w:pPr>
            <w:r w:rsidRPr="000C4B94">
              <w:rPr>
                <w:rFonts w:ascii="微軟正黑體" w:eastAsia="微軟正黑體" w:hAnsi="微軟正黑體"/>
                <w:color w:val="000000"/>
              </w:rPr>
              <w:t>補習班帳號同時只能有一個裝置登入</w:t>
            </w:r>
          </w:p>
        </w:tc>
      </w:tr>
    </w:tbl>
    <w:p w14:paraId="55F50466" w14:textId="1683C30A" w:rsidR="004037B5" w:rsidRDefault="004037B5">
      <w:pPr>
        <w:pageBreakBefore/>
        <w:widowControl/>
        <w:rPr>
          <w:rFonts w:ascii="Calibri" w:eastAsia="標楷體" w:hAnsi="Calibri" w:hint="eastAsia"/>
          <w:bCs/>
          <w:color w:val="0000FF"/>
        </w:rPr>
      </w:pPr>
    </w:p>
    <w:p w14:paraId="33B69073" w14:textId="20508DE7" w:rsidR="004037B5" w:rsidRPr="00331DC5" w:rsidRDefault="0002643F">
      <w:pPr>
        <w:numPr>
          <w:ilvl w:val="0"/>
          <w:numId w:val="2"/>
        </w:numPr>
        <w:spacing w:before="240" w:after="240" w:line="360" w:lineRule="auto"/>
        <w:jc w:val="both"/>
        <w:rPr>
          <w:rFonts w:ascii="Calibri" w:eastAsia="標楷體" w:hAnsi="Calibri"/>
          <w:b/>
          <w:bCs/>
          <w:sz w:val="36"/>
          <w:szCs w:val="28"/>
        </w:rPr>
      </w:pPr>
      <w:bookmarkStart w:id="18" w:name="_Toc67728507"/>
      <w:bookmarkStart w:id="19" w:name="_Toc309591793"/>
      <w:bookmarkStart w:id="20" w:name="_Toc309591886"/>
      <w:bookmarkStart w:id="21" w:name="_Toc51830591"/>
      <w:bookmarkEnd w:id="16"/>
      <w:r w:rsidRPr="00331DC5">
        <w:rPr>
          <w:rFonts w:ascii="Calibri" w:eastAsia="標楷體" w:hAnsi="Calibri"/>
          <w:b/>
          <w:bCs/>
          <w:sz w:val="36"/>
          <w:szCs w:val="28"/>
        </w:rPr>
        <w:t>使用案例分析</w:t>
      </w:r>
      <w:r w:rsidRPr="00331DC5">
        <w:rPr>
          <w:rFonts w:ascii="Calibri" w:eastAsia="標楷體" w:hAnsi="Calibri"/>
          <w:b/>
          <w:bCs/>
          <w:sz w:val="36"/>
          <w:szCs w:val="28"/>
        </w:rPr>
        <w:t>(Use Case Analysis)</w:t>
      </w:r>
      <w:bookmarkStart w:id="22" w:name="_Toc67728512"/>
      <w:bookmarkStart w:id="23" w:name="_Toc309591794"/>
      <w:bookmarkStart w:id="24" w:name="_Toc309591887"/>
      <w:bookmarkEnd w:id="18"/>
      <w:bookmarkEnd w:id="19"/>
      <w:bookmarkEnd w:id="20"/>
      <w:bookmarkEnd w:id="21"/>
    </w:p>
    <w:tbl>
      <w:tblPr>
        <w:tblStyle w:val="af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EE68CE" w14:paraId="2F3AF8E0" w14:textId="77777777" w:rsidTr="00331DC5">
        <w:trPr>
          <w:jc w:val="center"/>
        </w:trPr>
        <w:tc>
          <w:tcPr>
            <w:tcW w:w="9060" w:type="dxa"/>
          </w:tcPr>
          <w:p w14:paraId="248F79A8" w14:textId="50866D92" w:rsidR="00EE68CE" w:rsidRDefault="002D182D" w:rsidP="00EE68CE">
            <w:pPr>
              <w:jc w:val="center"/>
              <w:rPr>
                <w:rFonts w:ascii="Calibri" w:eastAsia="標楷體" w:hAnsi="Calibri"/>
                <w:bCs/>
                <w:sz w:val="28"/>
                <w:szCs w:val="28"/>
              </w:rPr>
            </w:pPr>
            <w:r>
              <w:rPr>
                <w:rFonts w:ascii="Calibri" w:eastAsia="標楷體" w:hAnsi="Calibri"/>
                <w:bCs/>
                <w:noProof/>
                <w:sz w:val="28"/>
                <w:szCs w:val="28"/>
              </w:rPr>
              <w:drawing>
                <wp:inline distT="0" distB="0" distL="0" distR="0" wp14:anchorId="4AB2652E" wp14:editId="44E43B53">
                  <wp:extent cx="4772602" cy="6553180"/>
                  <wp:effectExtent l="0" t="0" r="9525" b="635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0284" cy="6563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68CE" w14:paraId="02786657" w14:textId="77777777" w:rsidTr="00331DC5">
        <w:trPr>
          <w:jc w:val="center"/>
        </w:trPr>
        <w:tc>
          <w:tcPr>
            <w:tcW w:w="9060" w:type="dxa"/>
          </w:tcPr>
          <w:p w14:paraId="046A70DC" w14:textId="5F1498D7" w:rsidR="00EE68CE" w:rsidRDefault="00331DC5" w:rsidP="00331DC5">
            <w:pPr>
              <w:jc w:val="center"/>
              <w:rPr>
                <w:rFonts w:ascii="Calibri" w:eastAsia="標楷體" w:hAnsi="Calibri"/>
                <w:bCs/>
                <w:sz w:val="28"/>
                <w:szCs w:val="28"/>
              </w:rPr>
            </w:pPr>
            <w:r w:rsidRPr="00A10467">
              <w:rPr>
                <w:rFonts w:ascii="Calibri" w:eastAsia="標楷體" w:hAnsi="Calibri" w:hint="eastAsia"/>
                <w:bCs/>
                <w:sz w:val="22"/>
              </w:rPr>
              <w:t>(</w:t>
            </w:r>
            <w:r w:rsidRPr="00A10467">
              <w:rPr>
                <w:rFonts w:ascii="Calibri" w:eastAsia="標楷體" w:hAnsi="Calibri" w:hint="eastAsia"/>
                <w:bCs/>
                <w:sz w:val="22"/>
              </w:rPr>
              <w:t>圖</w:t>
            </w:r>
            <w:r>
              <w:rPr>
                <w:rFonts w:ascii="Calibri" w:eastAsia="標楷體" w:hAnsi="Calibri" w:hint="eastAsia"/>
                <w:bCs/>
                <w:sz w:val="22"/>
              </w:rPr>
              <w:t>五</w:t>
            </w:r>
            <w:r>
              <w:rPr>
                <w:rFonts w:ascii="Calibri" w:eastAsia="標楷體" w:hAnsi="Calibri" w:hint="eastAsia"/>
                <w:bCs/>
                <w:sz w:val="22"/>
              </w:rPr>
              <w:t>-</w:t>
            </w:r>
            <w:r>
              <w:rPr>
                <w:rFonts w:ascii="Calibri" w:eastAsia="標楷體" w:hAnsi="Calibri"/>
                <w:bCs/>
                <w:sz w:val="22"/>
              </w:rPr>
              <w:t>1</w:t>
            </w:r>
            <w:r w:rsidRPr="00A10467">
              <w:rPr>
                <w:rFonts w:ascii="Calibri" w:eastAsia="標楷體" w:hAnsi="Calibri"/>
                <w:bCs/>
                <w:sz w:val="22"/>
              </w:rPr>
              <w:t>)</w:t>
            </w:r>
            <w:r>
              <w:rPr>
                <w:rFonts w:ascii="Calibri" w:eastAsia="標楷體" w:hAnsi="Calibri" w:hint="eastAsia"/>
                <w:bCs/>
                <w:sz w:val="22"/>
              </w:rPr>
              <w:t>使用案例</w:t>
            </w:r>
            <w:r w:rsidRPr="00A10467">
              <w:rPr>
                <w:rFonts w:ascii="Calibri" w:eastAsia="標楷體" w:hAnsi="Calibri" w:hint="eastAsia"/>
                <w:bCs/>
                <w:sz w:val="22"/>
              </w:rPr>
              <w:t>圖</w:t>
            </w:r>
          </w:p>
        </w:tc>
      </w:tr>
    </w:tbl>
    <w:p w14:paraId="4D60A7FD" w14:textId="1FEA6968" w:rsidR="00EE68CE" w:rsidRDefault="00EE68CE" w:rsidP="00EE68CE">
      <w:pPr>
        <w:spacing w:before="240" w:after="240" w:line="360" w:lineRule="auto"/>
        <w:jc w:val="both"/>
        <w:rPr>
          <w:rFonts w:ascii="Calibri" w:eastAsia="標楷體" w:hAnsi="Calibri"/>
          <w:bCs/>
          <w:sz w:val="28"/>
          <w:szCs w:val="28"/>
        </w:rPr>
      </w:pPr>
    </w:p>
    <w:p w14:paraId="7EDA6E41" w14:textId="77777777" w:rsidR="00EE68CE" w:rsidRDefault="00EE68CE">
      <w:pPr>
        <w:widowControl/>
        <w:rPr>
          <w:rFonts w:ascii="Calibri" w:eastAsia="標楷體" w:hAnsi="Calibri"/>
          <w:bCs/>
          <w:sz w:val="28"/>
          <w:szCs w:val="28"/>
        </w:rPr>
      </w:pPr>
      <w:r>
        <w:rPr>
          <w:rFonts w:ascii="Calibri" w:eastAsia="標楷體" w:hAnsi="Calibri"/>
          <w:bCs/>
          <w:sz w:val="28"/>
          <w:szCs w:val="28"/>
        </w:rPr>
        <w:br w:type="page"/>
      </w:r>
    </w:p>
    <w:p w14:paraId="7DD06BFB" w14:textId="0962F8CB" w:rsidR="004037B5" w:rsidRPr="000C4B94" w:rsidRDefault="0002643F" w:rsidP="000C4B94">
      <w:pPr>
        <w:rPr>
          <w:rFonts w:ascii="微軟正黑體" w:eastAsia="微軟正黑體" w:hAnsi="微軟正黑體"/>
          <w:b/>
          <w:bCs/>
          <w:color w:val="000000"/>
          <w:sz w:val="28"/>
          <w:szCs w:val="28"/>
        </w:rPr>
      </w:pPr>
      <w:r w:rsidRPr="000C4B94">
        <w:rPr>
          <w:rFonts w:ascii="微軟正黑體" w:eastAsia="微軟正黑體" w:hAnsi="微軟正黑體"/>
          <w:b/>
          <w:bCs/>
          <w:color w:val="000000"/>
          <w:sz w:val="28"/>
          <w:szCs w:val="28"/>
        </w:rPr>
        <w:lastRenderedPageBreak/>
        <w:t>補習班</w:t>
      </w:r>
      <w:r w:rsidR="000C4B94">
        <w:rPr>
          <w:rFonts w:ascii="微軟正黑體" w:eastAsia="微軟正黑體" w:hAnsi="微軟正黑體" w:hint="eastAsia"/>
          <w:b/>
          <w:bCs/>
          <w:color w:val="000000"/>
          <w:sz w:val="28"/>
          <w:szCs w:val="28"/>
        </w:rPr>
        <w:t>端</w:t>
      </w:r>
    </w:p>
    <w:p w14:paraId="3FCB8514" w14:textId="1607EB8F" w:rsidR="004037B5" w:rsidRDefault="00F50E0E" w:rsidP="000C4B94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cramschool_staff_student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24C7C319" w14:textId="77777777" w:rsidTr="000C4B94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BD24B5" w14:textId="77777777" w:rsidR="004037B5" w:rsidRPr="000C4B94" w:rsidRDefault="0002643F" w:rsidP="000C4B94">
            <w:pPr>
              <w:autoSpaceDE w:val="0"/>
              <w:rPr>
                <w:color w:val="171717" w:themeColor="background2" w:themeShade="1A"/>
              </w:rPr>
            </w:pPr>
            <w:r w:rsidRPr="000C4B94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628CA" w14:textId="77777777" w:rsidR="004037B5" w:rsidRPr="000C4B94" w:rsidRDefault="0002643F" w:rsidP="000C4B94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</w:rPr>
            </w:pPr>
            <w:r w:rsidRPr="000C4B94">
              <w:rPr>
                <w:rFonts w:ascii="標楷體" w:eastAsia="標楷體" w:hAnsi="標楷體"/>
                <w:b/>
                <w:color w:val="171717" w:themeColor="background2" w:themeShade="1A"/>
              </w:rPr>
              <w:t>新增、刪除使用者</w:t>
            </w:r>
          </w:p>
        </w:tc>
      </w:tr>
      <w:tr w:rsidR="004037B5" w14:paraId="53979324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945746" w14:textId="68FC3947" w:rsidR="004037B5" w:rsidRPr="00273997" w:rsidRDefault="0002643F" w:rsidP="000C4B94">
            <w:pPr>
              <w:autoSpaceDE w:val="0"/>
              <w:spacing w:before="24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E4CCF4" w14:textId="77777777" w:rsidR="004037B5" w:rsidRPr="00273997" w:rsidRDefault="004037B5" w:rsidP="000C4B94">
            <w:pPr>
              <w:autoSpaceDE w:val="0"/>
              <w:spacing w:before="24"/>
              <w:rPr>
                <w:rFonts w:ascii="Calibri" w:eastAsia="標楷體" w:hAnsi="Calibri"/>
                <w:color w:val="171717" w:themeColor="background2" w:themeShade="1A"/>
                <w:kern w:val="0"/>
              </w:rPr>
            </w:pPr>
          </w:p>
        </w:tc>
      </w:tr>
      <w:tr w:rsidR="004037B5" w14:paraId="21F4E66C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F4B87F" w14:textId="77777777" w:rsidR="004037B5" w:rsidRPr="00273997" w:rsidRDefault="0002643F" w:rsidP="000C4B94">
            <w:pPr>
              <w:autoSpaceDE w:val="0"/>
              <w:spacing w:before="24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56D9F8" w14:textId="77777777" w:rsidR="004037B5" w:rsidRPr="00273997" w:rsidRDefault="0002643F" w:rsidP="000C4B94">
            <w:pPr>
              <w:autoSpaceDE w:val="0"/>
              <w:spacing w:before="24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補習班管理員</w:t>
            </w:r>
          </w:p>
        </w:tc>
      </w:tr>
      <w:tr w:rsidR="004037B5" w14:paraId="1C1594C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388338" w14:textId="2F2E3E19" w:rsidR="004037B5" w:rsidRPr="00273997" w:rsidRDefault="0002643F" w:rsidP="000C4B94">
            <w:pPr>
              <w:autoSpaceDE w:val="0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0EC7D8" w14:textId="77777777" w:rsidR="004037B5" w:rsidRPr="00273997" w:rsidRDefault="0002643F" w:rsidP="000C4B94">
            <w:pPr>
              <w:autoSpaceDE w:val="0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管理員己登入教學網站，進入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staff_student</w:t>
            </w:r>
            <w:proofErr w:type="spellEnd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的頁面</w:t>
            </w:r>
          </w:p>
        </w:tc>
      </w:tr>
      <w:tr w:rsidR="004037B5" w14:paraId="377D672C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F9013E" w14:textId="77777777" w:rsidR="004037B5" w:rsidRPr="00273997" w:rsidRDefault="0002643F" w:rsidP="000C4B94">
            <w:pPr>
              <w:autoSpaceDE w:val="0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B1596D" w14:textId="77777777" w:rsidR="004037B5" w:rsidRPr="00273997" w:rsidRDefault="0002643F" w:rsidP="000C4B94">
            <w:pPr>
              <w:autoSpaceDE w:val="0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1. 點選add、del按鈕</w:t>
            </w:r>
          </w:p>
          <w:p w14:paraId="1FC08364" w14:textId="77777777" w:rsidR="004037B5" w:rsidRPr="00273997" w:rsidRDefault="0002643F" w:rsidP="000C4B94">
            <w:pPr>
              <w:autoSpaceDE w:val="0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2. 在彈出視窗上，輸入欲新增 刪除人員姓名及id及相關資料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br/>
              <w:t>3. 按下submit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br/>
              <w:t>4. 若資料格式正確 執行</w:t>
            </w:r>
          </w:p>
        </w:tc>
      </w:tr>
      <w:tr w:rsidR="004037B5" w14:paraId="5F81E538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EBE6A3" w14:textId="1C110EBD" w:rsidR="004037B5" w:rsidRPr="00273997" w:rsidRDefault="0002643F" w:rsidP="000C4B94">
            <w:pPr>
              <w:autoSpaceDE w:val="0"/>
              <w:spacing w:before="24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FBEB62" w14:textId="77777777" w:rsidR="004037B5" w:rsidRPr="00273997" w:rsidRDefault="0002643F" w:rsidP="000C4B94">
            <w:pPr>
              <w:autoSpaceDE w:val="0"/>
              <w:spacing w:before="24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如果所輸入的資料不正確，系統要求使用者重新輸入</w:t>
            </w:r>
          </w:p>
        </w:tc>
      </w:tr>
      <w:tr w:rsidR="004037B5" w14:paraId="04A09518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36E49" w14:textId="556F3157" w:rsidR="004037B5" w:rsidRPr="00273997" w:rsidRDefault="0002643F" w:rsidP="000C4B94">
            <w:pPr>
              <w:autoSpaceDE w:val="0"/>
              <w:spacing w:before="24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AB14C" w14:textId="77777777" w:rsidR="004037B5" w:rsidRPr="00273997" w:rsidRDefault="0002643F" w:rsidP="000C4B94">
            <w:pPr>
              <w:autoSpaceDE w:val="0"/>
              <w:spacing w:before="24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人員修改成功</w:t>
            </w:r>
          </w:p>
        </w:tc>
      </w:tr>
    </w:tbl>
    <w:p w14:paraId="1F845D16" w14:textId="0B5D3E6C" w:rsidR="004037B5" w:rsidRDefault="004037B5">
      <w:pPr>
        <w:spacing w:before="240" w:after="240" w:line="360" w:lineRule="auto"/>
        <w:jc w:val="both"/>
        <w:rPr>
          <w:rFonts w:ascii="Calibri" w:eastAsia="標楷體" w:hAnsi="Calibri" w:hint="eastAsia"/>
          <w:bCs/>
          <w:sz w:val="28"/>
          <w:szCs w:val="28"/>
        </w:rPr>
      </w:pPr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575BB3" w14:paraId="5E696022" w14:textId="77777777" w:rsidTr="00C57DEE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A0CF05" w14:textId="77777777" w:rsidR="00575BB3" w:rsidRPr="000C4B94" w:rsidRDefault="00575BB3" w:rsidP="00C57DEE">
            <w:pPr>
              <w:autoSpaceDE w:val="0"/>
              <w:jc w:val="both"/>
              <w:rPr>
                <w:b/>
                <w:color w:val="171717" w:themeColor="background2" w:themeShade="1A"/>
              </w:rPr>
            </w:pPr>
            <w:r w:rsidRPr="000C4B94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32C982" w14:textId="01790800" w:rsidR="00575BB3" w:rsidRPr="000C4B94" w:rsidRDefault="00D81959" w:rsidP="00C57DEE">
            <w:pPr>
              <w:autoSpaceDE w:val="0"/>
              <w:jc w:val="both"/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</w:pPr>
            <w:r w:rsidRPr="00D81959">
              <w:rPr>
                <w:rFonts w:ascii="標楷體" w:eastAsia="標楷體" w:hAnsi="標楷體" w:hint="eastAsia"/>
                <w:b/>
                <w:color w:val="171717" w:themeColor="background2" w:themeShade="1A"/>
                <w:kern w:val="0"/>
              </w:rPr>
              <w:t>編輯使用者資料</w:t>
            </w:r>
          </w:p>
        </w:tc>
      </w:tr>
      <w:tr w:rsidR="00575BB3" w14:paraId="0FC1A65C" w14:textId="77777777" w:rsidTr="00C57DEE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99E560" w14:textId="77777777" w:rsidR="00575BB3" w:rsidRPr="00273997" w:rsidRDefault="00575BB3" w:rsidP="00C57DEE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01525E" w14:textId="77777777" w:rsidR="00575BB3" w:rsidRPr="00273997" w:rsidRDefault="00575BB3" w:rsidP="00C57DEE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171717" w:themeColor="background2" w:themeShade="1A"/>
                <w:kern w:val="0"/>
              </w:rPr>
            </w:pPr>
          </w:p>
        </w:tc>
      </w:tr>
      <w:tr w:rsidR="00D81959" w14:paraId="45B0706B" w14:textId="77777777" w:rsidTr="00C57DEE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7D278" w14:textId="77777777" w:rsidR="00D81959" w:rsidRPr="00273997" w:rsidRDefault="00D81959" w:rsidP="00D81959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F1FE2B" w14:textId="7D24E3E0" w:rsidR="00D81959" w:rsidRPr="00273997" w:rsidRDefault="00D81959" w:rsidP="00D81959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補習班管理員</w:t>
            </w:r>
          </w:p>
        </w:tc>
      </w:tr>
      <w:tr w:rsidR="00D81959" w14:paraId="6210197C" w14:textId="77777777" w:rsidTr="00C57DEE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D58693" w14:textId="77777777" w:rsidR="00D81959" w:rsidRPr="00273997" w:rsidRDefault="00D81959" w:rsidP="00D81959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9876BD" w14:textId="2F74BD1D" w:rsidR="00D81959" w:rsidRPr="00D81959" w:rsidRDefault="00D81959" w:rsidP="00D81959">
            <w:pPr>
              <w:autoSpaceDE w:val="0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81959"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管理員以登入，且進入</w:t>
            </w:r>
            <w:proofErr w:type="spellStart"/>
            <w:r w:rsidRPr="00D81959"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cramshool_staff_student</w:t>
            </w:r>
            <w:proofErr w:type="spellEnd"/>
            <w:r w:rsidRPr="00D81959"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頁面。使用者已註冊，資料存在。</w:t>
            </w:r>
          </w:p>
        </w:tc>
      </w:tr>
      <w:tr w:rsidR="00D81959" w14:paraId="3CBDA287" w14:textId="77777777" w:rsidTr="00C57DEE">
        <w:trPr>
          <w:trHeight w:val="977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AE884F" w14:textId="77777777" w:rsidR="00D81959" w:rsidRPr="00273997" w:rsidRDefault="00D81959" w:rsidP="00D81959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D1247E" w14:textId="76E2FC07" w:rsidR="00D81959" w:rsidRPr="00D81959" w:rsidRDefault="00D81959" w:rsidP="00D81959">
            <w:pPr>
              <w:autoSpaceDE w:val="0"/>
              <w:rPr>
                <w:rFonts w:ascii="微軟正黑體" w:eastAsia="微軟正黑體" w:hAnsi="微軟正黑體" w:hint="eastAsia"/>
                <w:color w:val="171717" w:themeColor="background2" w:themeShade="1A"/>
              </w:rPr>
            </w:pPr>
            <w:r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1</w:t>
            </w:r>
            <w:r>
              <w:rPr>
                <w:rFonts w:ascii="微軟正黑體" w:eastAsia="微軟正黑體" w:hAnsi="微軟正黑體"/>
                <w:color w:val="171717" w:themeColor="background2" w:themeShade="1A"/>
              </w:rPr>
              <w:t xml:space="preserve">. </w:t>
            </w:r>
            <w:r w:rsidRPr="00D81959"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點選目標使用者的編輯按鈕</w:t>
            </w:r>
          </w:p>
          <w:p w14:paraId="0B71F3CE" w14:textId="7CEB997E" w:rsidR="00D81959" w:rsidRPr="00D81959" w:rsidRDefault="00D81959" w:rsidP="00D81959">
            <w:pPr>
              <w:autoSpaceDE w:val="0"/>
              <w:rPr>
                <w:rFonts w:ascii="微軟正黑體" w:eastAsia="微軟正黑體" w:hAnsi="微軟正黑體" w:hint="eastAsia"/>
                <w:color w:val="171717" w:themeColor="background2" w:themeShade="1A"/>
              </w:rPr>
            </w:pPr>
            <w:r w:rsidRPr="00D81959"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2.</w:t>
            </w:r>
            <w:r>
              <w:rPr>
                <w:rFonts w:ascii="微軟正黑體" w:eastAsia="微軟正黑體" w:hAnsi="微軟正黑體"/>
                <w:color w:val="171717" w:themeColor="background2" w:themeShade="1A"/>
              </w:rPr>
              <w:t xml:space="preserve"> </w:t>
            </w:r>
            <w:r w:rsidRPr="00D81959"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跳出編輯視窗</w:t>
            </w:r>
          </w:p>
          <w:p w14:paraId="2DA2ED65" w14:textId="756C67D6" w:rsidR="00D81959" w:rsidRPr="00D81959" w:rsidRDefault="00D81959" w:rsidP="00D81959">
            <w:pPr>
              <w:autoSpaceDE w:val="0"/>
              <w:rPr>
                <w:rFonts w:ascii="微軟正黑體" w:eastAsia="微軟正黑體" w:hAnsi="微軟正黑體" w:hint="eastAsia"/>
                <w:color w:val="171717" w:themeColor="background2" w:themeShade="1A"/>
              </w:rPr>
            </w:pPr>
            <w:r w:rsidRPr="00D81959"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3.</w:t>
            </w:r>
            <w:r>
              <w:rPr>
                <w:rFonts w:ascii="微軟正黑體" w:eastAsia="微軟正黑體" w:hAnsi="微軟正黑體"/>
                <w:color w:val="171717" w:themeColor="background2" w:themeShade="1A"/>
              </w:rPr>
              <w:t xml:space="preserve"> </w:t>
            </w:r>
            <w:r w:rsidRPr="00D81959"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輸入欲修改的資料。</w:t>
            </w:r>
          </w:p>
          <w:p w14:paraId="5E7A0113" w14:textId="77777777" w:rsidR="00D81959" w:rsidRPr="00D81959" w:rsidRDefault="00D81959" w:rsidP="00D81959">
            <w:pPr>
              <w:autoSpaceDE w:val="0"/>
              <w:ind w:firstLineChars="100" w:firstLine="240"/>
              <w:rPr>
                <w:rFonts w:ascii="微軟正黑體" w:eastAsia="微軟正黑體" w:hAnsi="微軟正黑體" w:hint="eastAsia"/>
                <w:color w:val="171717" w:themeColor="background2" w:themeShade="1A"/>
              </w:rPr>
            </w:pPr>
            <w:r w:rsidRPr="00D81959"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(1)若該使用者為學生，可以新增課程</w:t>
            </w:r>
          </w:p>
          <w:p w14:paraId="64A22DA3" w14:textId="5AD880B1" w:rsidR="00D81959" w:rsidRPr="00273997" w:rsidRDefault="00D81959" w:rsidP="00D81959">
            <w:pPr>
              <w:autoSpaceDE w:val="0"/>
              <w:rPr>
                <w:color w:val="171717" w:themeColor="background2" w:themeShade="1A"/>
              </w:rPr>
            </w:pPr>
            <w:r w:rsidRPr="00D81959"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4.</w:t>
            </w:r>
            <w:r>
              <w:rPr>
                <w:rFonts w:ascii="微軟正黑體" w:eastAsia="微軟正黑體" w:hAnsi="微軟正黑體"/>
                <w:color w:val="171717" w:themeColor="background2" w:themeShade="1A"/>
              </w:rPr>
              <w:t xml:space="preserve"> </w:t>
            </w:r>
            <w:r w:rsidRPr="00D81959"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點選儲存</w:t>
            </w:r>
          </w:p>
        </w:tc>
      </w:tr>
      <w:tr w:rsidR="00D81959" w14:paraId="36055F61" w14:textId="77777777" w:rsidTr="00C57DEE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10E67D" w14:textId="77777777" w:rsidR="00D81959" w:rsidRPr="00273997" w:rsidRDefault="00D81959" w:rsidP="00D81959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CA291" w14:textId="17BD02EF" w:rsidR="00D81959" w:rsidRPr="00273997" w:rsidRDefault="00D81959" w:rsidP="00D81959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</w:p>
        </w:tc>
      </w:tr>
      <w:tr w:rsidR="00D81959" w14:paraId="4F343B38" w14:textId="77777777" w:rsidTr="00C57DEE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28E9C1" w14:textId="77777777" w:rsidR="00D81959" w:rsidRPr="00273997" w:rsidRDefault="00D81959" w:rsidP="00D81959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9C389A" w14:textId="3F3F9AC7" w:rsidR="00D81959" w:rsidRPr="00273997" w:rsidRDefault="00A455D8" w:rsidP="00D81959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A455D8">
              <w:rPr>
                <w:rFonts w:ascii="微軟正黑體" w:eastAsia="微軟正黑體" w:hAnsi="微軟正黑體" w:hint="eastAsia"/>
                <w:color w:val="171717" w:themeColor="background2" w:themeShade="1A"/>
                <w:kern w:val="0"/>
              </w:rPr>
              <w:t>使用者資料編輯完成。</w:t>
            </w:r>
          </w:p>
        </w:tc>
      </w:tr>
    </w:tbl>
    <w:p w14:paraId="51EF21C6" w14:textId="77777777" w:rsidR="00575BB3" w:rsidRDefault="00575BB3">
      <w:pPr>
        <w:spacing w:before="240" w:after="240" w:line="360" w:lineRule="auto"/>
        <w:jc w:val="both"/>
        <w:rPr>
          <w:rFonts w:ascii="Calibri" w:eastAsia="標楷體" w:hAnsi="Calibri" w:hint="eastAsia"/>
          <w:bCs/>
          <w:sz w:val="28"/>
          <w:szCs w:val="28"/>
        </w:rPr>
      </w:pPr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7C3111FB" w14:textId="77777777" w:rsidTr="000C4B94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F3E4A4" w14:textId="77777777" w:rsidR="004037B5" w:rsidRPr="000C4B94" w:rsidRDefault="0002643F" w:rsidP="000C4B94">
            <w:pPr>
              <w:autoSpaceDE w:val="0"/>
              <w:rPr>
                <w:b/>
                <w:color w:val="171717" w:themeColor="background2" w:themeShade="1A"/>
              </w:rPr>
            </w:pPr>
            <w:r w:rsidRPr="000C4B94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9744A4" w14:textId="77777777" w:rsidR="004037B5" w:rsidRPr="000C4B94" w:rsidRDefault="0002643F" w:rsidP="000C4B94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</w:rPr>
            </w:pPr>
            <w:r w:rsidRPr="000C4B94">
              <w:rPr>
                <w:rFonts w:ascii="標楷體" w:eastAsia="標楷體" w:hAnsi="標楷體"/>
                <w:b/>
                <w:color w:val="171717" w:themeColor="background2" w:themeShade="1A"/>
              </w:rPr>
              <w:t>查詢使用者</w:t>
            </w:r>
          </w:p>
        </w:tc>
      </w:tr>
      <w:tr w:rsidR="004037B5" w14:paraId="0D06F0ED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8BB230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3F9368" w14:textId="77777777" w:rsidR="004037B5" w:rsidRPr="00273997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171717" w:themeColor="background2" w:themeShade="1A"/>
                <w:kern w:val="0"/>
              </w:rPr>
            </w:pPr>
          </w:p>
        </w:tc>
      </w:tr>
      <w:tr w:rsidR="004037B5" w14:paraId="35BFE526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556181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8A6E8E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補習班管理員</w:t>
            </w:r>
          </w:p>
        </w:tc>
      </w:tr>
      <w:tr w:rsidR="004037B5" w14:paraId="3B0BA0AC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C6B90D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B5DDD2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管理員己登入教學網站，進入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staff_student</w:t>
            </w:r>
            <w:proofErr w:type="spellEnd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的頁面</w:t>
            </w:r>
          </w:p>
        </w:tc>
      </w:tr>
      <w:tr w:rsidR="004037B5" w14:paraId="52A4FD00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1FC92A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lastRenderedPageBreak/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753291" w14:textId="77777777" w:rsidR="004037B5" w:rsidRPr="00273997" w:rsidRDefault="0002643F">
            <w:pPr>
              <w:autoSpaceDE w:val="0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1. 點選teachers或students</w:t>
            </w:r>
          </w:p>
          <w:p w14:paraId="5921A424" w14:textId="77777777" w:rsidR="004037B5" w:rsidRPr="00273997" w:rsidRDefault="0002643F">
            <w:pPr>
              <w:autoSpaceDE w:val="0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2. 在search欄位，輸入欲搜尋使用者的名字</w:t>
            </w:r>
          </w:p>
          <w:p w14:paraId="7AA2CD25" w14:textId="77777777" w:rsidR="004037B5" w:rsidRPr="00273997" w:rsidRDefault="0002643F">
            <w:pPr>
              <w:autoSpaceDE w:val="0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3. 按下enter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br/>
              <w:t>4. 若資料格式正確，則執行</w:t>
            </w:r>
          </w:p>
        </w:tc>
      </w:tr>
      <w:tr w:rsidR="004037B5" w14:paraId="0CE4B009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CCE2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2B272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如果所輸入的資料不正確，系統要求使用者重新輸入(alert)</w:t>
            </w:r>
          </w:p>
        </w:tc>
      </w:tr>
      <w:tr w:rsidR="004037B5" w14:paraId="75913F82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1FCF8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29CAC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人員查詢成功</w:t>
            </w:r>
          </w:p>
        </w:tc>
      </w:tr>
    </w:tbl>
    <w:p w14:paraId="5380A138" w14:textId="38A0AFBD" w:rsidR="004037B5" w:rsidRDefault="004037B5" w:rsidP="00323A21">
      <w:pPr>
        <w:widowControl/>
        <w:rPr>
          <w:rFonts w:ascii="Calibri" w:eastAsia="標楷體" w:hAnsi="Calibri"/>
          <w:bCs/>
          <w:sz w:val="28"/>
          <w:szCs w:val="28"/>
        </w:rPr>
      </w:pPr>
    </w:p>
    <w:p w14:paraId="3E16DE6B" w14:textId="3C584EB7" w:rsidR="004037B5" w:rsidRDefault="003D2C8A" w:rsidP="00575BB3">
      <w:pPr>
        <w:ind w:left="480" w:firstLine="480"/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c</w:t>
      </w:r>
      <w:r w:rsidR="00F50E0E">
        <w:rPr>
          <w:rFonts w:ascii="微軟正黑體" w:eastAsia="微軟正黑體" w:hAnsi="微軟正黑體"/>
          <w:b/>
          <w:bCs/>
          <w:color w:val="000000"/>
          <w:szCs w:val="28"/>
        </w:rPr>
        <w:t>ramschool_</w:t>
      </w:r>
      <w:r>
        <w:rPr>
          <w:rFonts w:ascii="微軟正黑體" w:eastAsia="微軟正黑體" w:hAnsi="微軟正黑體"/>
          <w:b/>
          <w:bCs/>
          <w:color w:val="000000"/>
          <w:szCs w:val="28"/>
        </w:rPr>
        <w:t>course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4FEA694F" w14:textId="77777777" w:rsidTr="000C4B94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5F9141" w14:textId="77777777" w:rsidR="004037B5" w:rsidRPr="000C4B94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0C4B94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54310D" w14:textId="77777777" w:rsidR="004037B5" w:rsidRPr="000C4B94" w:rsidRDefault="0002643F">
            <w:pPr>
              <w:autoSpaceDE w:val="0"/>
              <w:jc w:val="both"/>
              <w:rPr>
                <w:rFonts w:ascii="標楷體" w:eastAsia="標楷體" w:hAnsi="標楷體"/>
                <w:b/>
                <w:color w:val="171717" w:themeColor="background2" w:themeShade="1A"/>
              </w:rPr>
            </w:pPr>
            <w:r w:rsidRPr="000C4B94">
              <w:rPr>
                <w:rFonts w:ascii="標楷體" w:eastAsia="標楷體" w:hAnsi="標楷體"/>
                <w:b/>
                <w:color w:val="171717" w:themeColor="background2" w:themeShade="1A"/>
              </w:rPr>
              <w:t>新增、刪除課程</w:t>
            </w:r>
          </w:p>
        </w:tc>
      </w:tr>
      <w:tr w:rsidR="004037B5" w14:paraId="36E37121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D6CE45" w14:textId="142B7EA9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B4245A" w14:textId="77777777" w:rsidR="004037B5" w:rsidRPr="00273997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171717" w:themeColor="background2" w:themeShade="1A"/>
                <w:kern w:val="0"/>
              </w:rPr>
            </w:pPr>
          </w:p>
        </w:tc>
      </w:tr>
      <w:tr w:rsidR="004037B5" w14:paraId="70FFEA1E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77D00F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75BDD1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補習班管理員</w:t>
            </w:r>
          </w:p>
        </w:tc>
      </w:tr>
      <w:tr w:rsidR="004037B5" w14:paraId="22E9AD17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C57005" w14:textId="63A6CC58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6731AE" w14:textId="77777777" w:rsidR="004037B5" w:rsidRPr="00273997" w:rsidRDefault="0002643F">
            <w:pPr>
              <w:autoSpaceDE w:val="0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管理員己登入教學網站，進入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cram_lesson</w:t>
            </w:r>
            <w:proofErr w:type="spellEnd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的頁面</w:t>
            </w:r>
          </w:p>
        </w:tc>
      </w:tr>
      <w:tr w:rsidR="004037B5" w14:paraId="583CD2C6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A20CC4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D0AAFF" w14:textId="77777777" w:rsidR="004037B5" w:rsidRPr="00273997" w:rsidRDefault="0002643F">
            <w:pPr>
              <w:autoSpaceDE w:val="0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 xml:space="preserve">1. 進入課程頁面，可點選add、del按鈕 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br/>
              <w:t>2. 在彈出的視窗上，輸入欲新增/刪除課程名稱、代碼及時間(但刪除不需要)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br/>
              <w:t>3. 按下submit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br/>
              <w:t>4. 若資料格式正確，則執行</w:t>
            </w:r>
          </w:p>
        </w:tc>
      </w:tr>
      <w:tr w:rsidR="004037B5" w14:paraId="538BE8CB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6EE37A" w14:textId="10FA476B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19883A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如果所輸入的資料不正確，系統要求使用者重新輸入</w:t>
            </w:r>
          </w:p>
        </w:tc>
      </w:tr>
      <w:tr w:rsidR="004037B5" w14:paraId="327BB6C7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6E97C7" w14:textId="6C927DD4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C17393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課程修改成功</w:t>
            </w:r>
          </w:p>
        </w:tc>
      </w:tr>
    </w:tbl>
    <w:p w14:paraId="206D989A" w14:textId="77777777" w:rsidR="003D2C8A" w:rsidRDefault="003D2C8A" w:rsidP="006C763B">
      <w:pPr>
        <w:ind w:left="480" w:firstLine="480"/>
        <w:rPr>
          <w:rFonts w:ascii="微軟正黑體" w:eastAsia="微軟正黑體" w:hAnsi="微軟正黑體"/>
          <w:b/>
          <w:bCs/>
          <w:color w:val="000000"/>
          <w:szCs w:val="28"/>
        </w:rPr>
      </w:pPr>
    </w:p>
    <w:p w14:paraId="11BFAA58" w14:textId="3E035200" w:rsidR="004037B5" w:rsidRDefault="003D2C8A" w:rsidP="006C763B">
      <w:pPr>
        <w:ind w:left="480" w:firstLine="480"/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cramschool</w:t>
      </w:r>
      <w:r w:rsidR="0002643F">
        <w:rPr>
          <w:rFonts w:ascii="微軟正黑體" w:eastAsia="微軟正黑體" w:hAnsi="微軟正黑體"/>
          <w:b/>
          <w:bCs/>
          <w:color w:val="000000"/>
          <w:szCs w:val="28"/>
        </w:rPr>
        <w:t>_attendence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5F06F241" w14:textId="77777777" w:rsidTr="000C4B94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F6BC27" w14:textId="77777777" w:rsidR="004037B5" w:rsidRPr="000C4B94" w:rsidRDefault="0002643F" w:rsidP="000C4B94">
            <w:pPr>
              <w:autoSpaceDE w:val="0"/>
              <w:rPr>
                <w:color w:val="171717" w:themeColor="background2" w:themeShade="1A"/>
              </w:rPr>
            </w:pPr>
            <w:r w:rsidRPr="000C4B94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9CD0E7" w14:textId="5CA4D536" w:rsidR="004037B5" w:rsidRPr="000C4B94" w:rsidRDefault="0002643F" w:rsidP="000C4B94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</w:pPr>
            <w:r w:rsidRPr="000C4B94"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  <w:t>紀錄</w:t>
            </w:r>
            <w:r w:rsidR="006C763B">
              <w:rPr>
                <w:rFonts w:ascii="標楷體" w:eastAsia="標楷體" w:hAnsi="標楷體" w:hint="eastAsia"/>
                <w:b/>
                <w:color w:val="171717" w:themeColor="background2" w:themeShade="1A"/>
                <w:kern w:val="0"/>
              </w:rPr>
              <w:t>、搜尋</w:t>
            </w:r>
            <w:r w:rsidRPr="000C4B94"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  <w:t>出缺席</w:t>
            </w:r>
          </w:p>
        </w:tc>
      </w:tr>
      <w:tr w:rsidR="004037B5" w14:paraId="18F1F65A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887FC5" w14:textId="4AF2236E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9A63C3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補習班管理員會記錄所有課程人員的出缺席</w:t>
            </w:r>
          </w:p>
        </w:tc>
      </w:tr>
      <w:tr w:rsidR="004037B5" w14:paraId="39F887AF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848B40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DEE4B4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補習班管理員</w:t>
            </w:r>
          </w:p>
        </w:tc>
      </w:tr>
      <w:tr w:rsidR="004037B5" w14:paraId="67CFB26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7A2A8E" w14:textId="4645FEB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BF453A" w14:textId="1C674E4E" w:rsidR="004037B5" w:rsidRPr="00273997" w:rsidRDefault="0002643F">
            <w:pPr>
              <w:autoSpaceDE w:val="0"/>
              <w:rPr>
                <w:rFonts w:ascii="微軟正黑體" w:eastAsia="微軟正黑體" w:hAnsi="微軟正黑體" w:hint="eastAsia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管理員已登入</w:t>
            </w:r>
          </w:p>
        </w:tc>
      </w:tr>
      <w:tr w:rsidR="004037B5" w14:paraId="6EE3A703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FB6498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E57311" w14:textId="30022067" w:rsidR="006C763B" w:rsidRPr="00575BB3" w:rsidRDefault="006C763B" w:rsidP="006C763B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575BB3">
              <w:rPr>
                <w:rFonts w:ascii="微軟正黑體" w:eastAsia="微軟正黑體" w:hAnsi="微軟正黑體" w:hint="eastAsia"/>
                <w:color w:val="171717" w:themeColor="background2" w:themeShade="1A"/>
                <w:kern w:val="0"/>
              </w:rPr>
              <w:t>1</w:t>
            </w:r>
            <w:r w:rsidR="00575BB3" w:rsidRPr="00575BB3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-1</w:t>
            </w:r>
            <w:r w:rsidRPr="00575BB3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.</w:t>
            </w:r>
            <w:r w:rsidRPr="00575BB3">
              <w:rPr>
                <w:rFonts w:ascii="微軟正黑體" w:eastAsia="微軟正黑體" w:hAnsi="微軟正黑體" w:hint="eastAsia"/>
                <w:color w:val="171717" w:themeColor="background2" w:themeShade="1A"/>
                <w:kern w:val="0"/>
              </w:rPr>
              <w:t>選擇課程</w:t>
            </w:r>
          </w:p>
          <w:p w14:paraId="382E1C9C" w14:textId="43C8211D" w:rsidR="006C763B" w:rsidRPr="00575BB3" w:rsidRDefault="00575BB3" w:rsidP="006C763B">
            <w:pPr>
              <w:autoSpaceDE w:val="0"/>
              <w:jc w:val="both"/>
              <w:rPr>
                <w:rFonts w:ascii="微軟正黑體" w:eastAsia="微軟正黑體" w:hAnsi="微軟正黑體" w:hint="eastAsia"/>
                <w:color w:val="171717" w:themeColor="background2" w:themeShade="1A"/>
                <w:kern w:val="0"/>
              </w:rPr>
            </w:pPr>
            <w:r w:rsidRPr="00575BB3">
              <w:rPr>
                <w:rFonts w:ascii="微軟正黑體" w:eastAsia="微軟正黑體" w:hAnsi="微軟正黑體" w:hint="eastAsia"/>
                <w:color w:val="171717" w:themeColor="background2" w:themeShade="1A"/>
                <w:kern w:val="0"/>
              </w:rPr>
              <w:t>1</w:t>
            </w:r>
            <w:r w:rsidRPr="00575BB3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-2.</w:t>
            </w:r>
            <w:r w:rsidRPr="00575BB3">
              <w:rPr>
                <w:rFonts w:ascii="微軟正黑體" w:eastAsia="微軟正黑體" w:hAnsi="微軟正黑體" w:hint="eastAsia"/>
                <w:color w:val="171717" w:themeColor="background2" w:themeShade="1A"/>
                <w:kern w:val="0"/>
              </w:rPr>
              <w:t>查詢成員姓名</w:t>
            </w:r>
          </w:p>
          <w:p w14:paraId="384EF2E3" w14:textId="250AE6FF" w:rsidR="004037B5" w:rsidRPr="00273997" w:rsidRDefault="006C763B">
            <w:pPr>
              <w:autoSpaceDE w:val="0"/>
              <w:jc w:val="both"/>
              <w:rPr>
                <w:color w:val="171717" w:themeColor="background2" w:themeShade="1A"/>
              </w:rPr>
            </w:pPr>
            <w:r>
              <w:rPr>
                <w:rFonts w:ascii="Calibri" w:eastAsia="標楷體" w:hAnsi="Calibri"/>
                <w:color w:val="171717" w:themeColor="background2" w:themeShade="1A"/>
                <w:kern w:val="0"/>
              </w:rPr>
              <w:t>2</w:t>
            </w:r>
            <w:r w:rsidR="0002643F" w:rsidRPr="00273997">
              <w:rPr>
                <w:rFonts w:ascii="Calibri" w:eastAsia="標楷體" w:hAnsi="Calibri"/>
                <w:color w:val="171717" w:themeColor="background2" w:themeShade="1A"/>
                <w:kern w:val="0"/>
              </w:rPr>
              <w:t xml:space="preserve">. </w:t>
            </w:r>
            <w:r w:rsidR="0002643F"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在</w:t>
            </w:r>
            <w:r>
              <w:rPr>
                <w:rFonts w:ascii="微軟正黑體" w:eastAsia="微軟正黑體" w:hAnsi="微軟正黑體" w:hint="eastAsia"/>
                <w:color w:val="171717" w:themeColor="background2" w:themeShade="1A"/>
                <w:kern w:val="0"/>
              </w:rPr>
              <w:t>欲紀錄之l</w:t>
            </w:r>
            <w:r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esson</w:t>
            </w:r>
            <w:r w:rsidR="0002643F"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點選「edit」</w:t>
            </w:r>
          </w:p>
          <w:p w14:paraId="47C8B5DF" w14:textId="46E7FF5D" w:rsidR="004037B5" w:rsidRPr="00273997" w:rsidRDefault="006C763B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3</w:t>
            </w:r>
            <w:r w:rsidR="0002643F"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. 同一column的格子裡，會出現attend &amp; absent可以選擇(預設是attend)，同時「edit」會變成「submit」</w:t>
            </w:r>
          </w:p>
          <w:p w14:paraId="79F609D2" w14:textId="140F7FC8" w:rsidR="006C763B" w:rsidRPr="006C763B" w:rsidRDefault="006C763B">
            <w:pPr>
              <w:autoSpaceDE w:val="0"/>
              <w:jc w:val="both"/>
              <w:rPr>
                <w:rFonts w:ascii="微軟正黑體" w:eastAsia="微軟正黑體" w:hAnsi="微軟正黑體" w:hint="eastAsia"/>
                <w:color w:val="171717" w:themeColor="background2" w:themeShade="1A"/>
                <w:kern w:val="0"/>
              </w:rPr>
            </w:pPr>
            <w:r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4</w:t>
            </w:r>
            <w:r w:rsidR="0002643F"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. 點選「submit」</w:t>
            </w:r>
          </w:p>
        </w:tc>
      </w:tr>
      <w:tr w:rsidR="004037B5" w14:paraId="145FABFF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8B0352" w14:textId="06497E76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0B238D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未點選「submit」即離開頁面，資料不會儲存</w:t>
            </w:r>
          </w:p>
        </w:tc>
      </w:tr>
      <w:tr w:rsidR="004037B5" w14:paraId="7732D57C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60BF6" w14:textId="4C852F63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15AA4B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出缺勤更新完畢</w:t>
            </w:r>
          </w:p>
        </w:tc>
      </w:tr>
    </w:tbl>
    <w:p w14:paraId="04E913BF" w14:textId="77777777" w:rsidR="003D2C8A" w:rsidRDefault="0002643F" w:rsidP="003D2C8A">
      <w:pPr>
        <w:spacing w:line="360" w:lineRule="auto"/>
        <w:jc w:val="both"/>
        <w:rPr>
          <w:rFonts w:ascii="Calibri" w:eastAsia="標楷體" w:hAnsi="Calibri"/>
          <w:bCs/>
          <w:color w:val="0000FF"/>
        </w:rPr>
      </w:pPr>
      <w:r>
        <w:rPr>
          <w:rFonts w:ascii="Calibri" w:eastAsia="標楷體" w:hAnsi="Calibri"/>
          <w:bCs/>
          <w:color w:val="0000FF"/>
        </w:rPr>
        <w:lastRenderedPageBreak/>
        <w:tab/>
      </w:r>
      <w:r>
        <w:rPr>
          <w:rFonts w:ascii="Calibri" w:eastAsia="標楷體" w:hAnsi="Calibri"/>
          <w:bCs/>
          <w:color w:val="0000FF"/>
        </w:rPr>
        <w:tab/>
      </w:r>
    </w:p>
    <w:p w14:paraId="259D654C" w14:textId="25B0A650" w:rsidR="004037B5" w:rsidRDefault="003D2C8A" w:rsidP="003D2C8A">
      <w:pPr>
        <w:spacing w:line="360" w:lineRule="auto"/>
        <w:ind w:left="480" w:firstLine="480"/>
        <w:jc w:val="both"/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cramschool_make_up_class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52657908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43DAAB" w14:textId="77777777" w:rsidR="004037B5" w:rsidRPr="00323A21" w:rsidRDefault="0002643F" w:rsidP="00323A21">
            <w:pPr>
              <w:autoSpaceDE w:val="0"/>
              <w:rPr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28A598" w14:textId="77777777" w:rsidR="004037B5" w:rsidRPr="00323A21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  <w:t>開放補課時段</w:t>
            </w:r>
          </w:p>
        </w:tc>
      </w:tr>
      <w:tr w:rsidR="004037B5" w14:paraId="15112A2C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E10652" w14:textId="623533DA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BC262B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根據行政與教室使用狀況，開放一定時段的補課時間。</w:t>
            </w:r>
          </w:p>
        </w:tc>
      </w:tr>
      <w:tr w:rsidR="004037B5" w14:paraId="7F22C81E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8B98B3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6DE624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補習班管理員</w:t>
            </w:r>
          </w:p>
        </w:tc>
      </w:tr>
      <w:tr w:rsidR="004037B5" w14:paraId="3B6A0397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642D51" w14:textId="2E131028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2B7788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管理員知道已上</w:t>
            </w:r>
            <w:proofErr w:type="gram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完課且可</w:t>
            </w:r>
            <w:proofErr w:type="gramEnd"/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補課的課程。</w:t>
            </w:r>
          </w:p>
          <w:p w14:paraId="18958708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管理員已登入並進入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make_up_class</w:t>
            </w:r>
            <w:proofErr w:type="spellEnd"/>
          </w:p>
        </w:tc>
      </w:tr>
      <w:tr w:rsidR="004037B5" w14:paraId="19DD3C60" w14:textId="77777777" w:rsidTr="00323A21">
        <w:trPr>
          <w:trHeight w:val="787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188ED8" w14:textId="77777777" w:rsidR="004037B5" w:rsidRPr="00273997" w:rsidRDefault="0002643F" w:rsidP="00323A21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2CF040" w14:textId="77777777" w:rsidR="004037B5" w:rsidRPr="00273997" w:rsidRDefault="0002643F" w:rsidP="00323A21">
            <w:pPr>
              <w:autoSpaceDE w:val="0"/>
              <w:adjustRightInd w:val="0"/>
              <w:snapToGrid w:val="0"/>
              <w:rPr>
                <w:color w:val="171717" w:themeColor="background2" w:themeShade="1A"/>
              </w:rPr>
            </w:pPr>
            <w:r w:rsidRPr="00AC7064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 xml:space="preserve">1. 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管理員在欲新增時段點選「open」(預設是close)</w:t>
            </w:r>
          </w:p>
          <w:p w14:paraId="7109A3C9" w14:textId="77777777" w:rsidR="004037B5" w:rsidRPr="00273997" w:rsidRDefault="0002643F" w:rsidP="00323A21">
            <w:pPr>
              <w:autoSpaceDE w:val="0"/>
              <w:adjustRightInd w:val="0"/>
              <w:snapToGrid w:val="0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2. 開啟完畢</w:t>
            </w:r>
          </w:p>
        </w:tc>
      </w:tr>
      <w:tr w:rsidR="004037B5" w14:paraId="69C627CA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61E725" w14:textId="2C5F9FD4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ED6017" w14:textId="05728268" w:rsidR="004037B5" w:rsidRPr="002F7CB9" w:rsidRDefault="002F7CB9" w:rsidP="002F7CB9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F7CB9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1.</w:t>
            </w:r>
            <w:r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 xml:space="preserve"> </w:t>
            </w:r>
            <w:r w:rsidR="0002643F" w:rsidRPr="002F7CB9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欲開放之補課時段已滿員(顯示full)，無法開放此補課時段，此使用案例結束</w:t>
            </w:r>
          </w:p>
          <w:p w14:paraId="6A8C308A" w14:textId="7687201B" w:rsidR="004037B5" w:rsidRPr="002F7CB9" w:rsidRDefault="002F7CB9" w:rsidP="002F7CB9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2.</w:t>
            </w:r>
            <w:r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 xml:space="preserve"> </w:t>
            </w:r>
            <w:r w:rsidR="0002643F" w:rsidRPr="002F7CB9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欲開放之補課時段已有人補課</w:t>
            </w:r>
          </w:p>
          <w:p w14:paraId="1F2F0456" w14:textId="38E7AB6A" w:rsidR="004037B5" w:rsidRPr="002F7CB9" w:rsidRDefault="002F7CB9" w:rsidP="002F7CB9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3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.</w:t>
            </w:r>
            <w:r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 xml:space="preserve"> </w:t>
            </w:r>
            <w:r w:rsidR="0002643F" w:rsidRPr="002F7CB9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欲開放之補課時段已開啟(按鈕顯示close)</w:t>
            </w:r>
          </w:p>
        </w:tc>
      </w:tr>
      <w:tr w:rsidR="004037B5" w14:paraId="14BCBFF2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F15456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3D4CEB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成功開放時段讓學生選擇</w:t>
            </w:r>
          </w:p>
        </w:tc>
      </w:tr>
    </w:tbl>
    <w:p w14:paraId="124C5274" w14:textId="77777777" w:rsidR="00323A21" w:rsidRDefault="00323A21">
      <w:pPr>
        <w:widowControl/>
        <w:rPr>
          <w:sz w:val="22"/>
        </w:rPr>
      </w:pPr>
      <w:r>
        <w:rPr>
          <w:sz w:val="22"/>
        </w:rPr>
        <w:br w:type="page"/>
      </w:r>
    </w:p>
    <w:p w14:paraId="63E6D2F0" w14:textId="67B7112B" w:rsidR="004037B5" w:rsidRDefault="003D2C8A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lastRenderedPageBreak/>
        <w:t>cramschool_classroom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43CD4E9B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372059" w14:textId="77777777" w:rsidR="004037B5" w:rsidRPr="00323A21" w:rsidRDefault="0002643F" w:rsidP="00323A21">
            <w:pPr>
              <w:autoSpaceDE w:val="0"/>
              <w:rPr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E0C408" w14:textId="77777777" w:rsidR="004037B5" w:rsidRPr="00323A21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  <w:t>查詢課程教室</w:t>
            </w:r>
          </w:p>
        </w:tc>
      </w:tr>
      <w:tr w:rsidR="004037B5" w14:paraId="3757ACD8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4D7922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2CEB9C" w14:textId="77777777" w:rsidR="004037B5" w:rsidRPr="00273997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171717" w:themeColor="background2" w:themeShade="1A"/>
                <w:kern w:val="0"/>
              </w:rPr>
            </w:pPr>
          </w:p>
        </w:tc>
      </w:tr>
      <w:tr w:rsidR="004037B5" w14:paraId="58B36779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EA6E5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58386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補習班管理員</w:t>
            </w:r>
          </w:p>
        </w:tc>
      </w:tr>
      <w:tr w:rsidR="004037B5" w14:paraId="70141DE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9564D8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4AB524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管理員已登入並進入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allocate_room</w:t>
            </w:r>
            <w:proofErr w:type="spellEnd"/>
          </w:p>
        </w:tc>
      </w:tr>
      <w:tr w:rsidR="004037B5" w14:paraId="74630864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CB7863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D64F98" w14:textId="77777777" w:rsidR="004037B5" w:rsidRPr="00273997" w:rsidRDefault="0002643F">
            <w:pPr>
              <w:autoSpaceDE w:val="0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1. 在search欄位，輸入欲搜尋課程名稱的名字</w:t>
            </w:r>
          </w:p>
          <w:p w14:paraId="2EB86E0F" w14:textId="77777777" w:rsidR="004037B5" w:rsidRPr="00273997" w:rsidRDefault="0002643F">
            <w:pPr>
              <w:autoSpaceDE w:val="0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2. 按下enter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br/>
              <w:t>3. 若資料格式正確，則執行</w:t>
            </w:r>
          </w:p>
        </w:tc>
      </w:tr>
      <w:tr w:rsidR="004037B5" w14:paraId="7959FDF1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45E775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CD2230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1.選擇課程不存在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，系統要求使用者重新輸入(alert)</w:t>
            </w:r>
          </w:p>
          <w:p w14:paraId="62A54521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 xml:space="preserve">2.資料格式不正確 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，系統要求使用者重新輸入(alert)</w:t>
            </w:r>
          </w:p>
        </w:tc>
      </w:tr>
      <w:tr w:rsidR="004037B5" w14:paraId="0DF2A55E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700987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2A4700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查詢課程教室成功</w:t>
            </w:r>
          </w:p>
        </w:tc>
      </w:tr>
    </w:tbl>
    <w:p w14:paraId="30BEBCE0" w14:textId="77777777" w:rsidR="004037B5" w:rsidRDefault="004037B5"/>
    <w:p w14:paraId="206099EB" w14:textId="7E8CD65D" w:rsidR="004037B5" w:rsidRPr="00323A21" w:rsidRDefault="0002643F">
      <w:pPr>
        <w:rPr>
          <w:rFonts w:ascii="微軟正黑體" w:eastAsia="微軟正黑體" w:hAnsi="微軟正黑體"/>
          <w:b/>
          <w:bCs/>
          <w:color w:val="000000"/>
          <w:sz w:val="28"/>
          <w:szCs w:val="28"/>
        </w:rPr>
      </w:pPr>
      <w:r w:rsidRPr="00323A21">
        <w:rPr>
          <w:rFonts w:ascii="微軟正黑體" w:eastAsia="微軟正黑體" w:hAnsi="微軟正黑體"/>
          <w:b/>
          <w:bCs/>
          <w:color w:val="000000"/>
          <w:sz w:val="28"/>
          <w:szCs w:val="28"/>
        </w:rPr>
        <w:t>學生端</w:t>
      </w:r>
    </w:p>
    <w:p w14:paraId="34FD9D38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r>
        <w:rPr>
          <w:rFonts w:ascii="微軟正黑體" w:eastAsia="微軟正黑體" w:hAnsi="微軟正黑體"/>
          <w:b/>
          <w:bCs/>
          <w:color w:val="000000"/>
          <w:szCs w:val="28"/>
        </w:rPr>
        <w:t>student</w:t>
      </w:r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03B81254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8546D0" w14:textId="77777777" w:rsidR="004037B5" w:rsidRPr="00323A21" w:rsidRDefault="0002643F" w:rsidP="00323A21">
            <w:pPr>
              <w:autoSpaceDE w:val="0"/>
              <w:rPr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FA4865" w14:textId="77777777" w:rsidR="004037B5" w:rsidRPr="00323A21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</w:rPr>
              <w:t>查看學生個人資料</w:t>
            </w:r>
          </w:p>
        </w:tc>
      </w:tr>
      <w:tr w:rsidR="004037B5" w14:paraId="3F308F2A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A3D201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BC5C5F" w14:textId="77777777" w:rsidR="004037B5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000000"/>
                <w:kern w:val="0"/>
              </w:rPr>
            </w:pPr>
          </w:p>
        </w:tc>
      </w:tr>
      <w:tr w:rsidR="004037B5" w14:paraId="30AA7DD0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F11267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5BD294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  <w:kern w:val="0"/>
              </w:rPr>
            </w:pPr>
            <w:r>
              <w:rPr>
                <w:rFonts w:ascii="微軟正黑體" w:eastAsia="微軟正黑體" w:hAnsi="微軟正黑體"/>
                <w:color w:val="000000"/>
                <w:kern w:val="0"/>
              </w:rPr>
              <w:t>學生</w:t>
            </w:r>
          </w:p>
        </w:tc>
      </w:tr>
      <w:tr w:rsidR="004037B5" w14:paraId="682A2D26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A96CC2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BDF9EF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000000"/>
              </w:rPr>
              <w:t>登入學生身分</w:t>
            </w:r>
          </w:p>
        </w:tc>
      </w:tr>
      <w:tr w:rsidR="004037B5" w14:paraId="2A830E6C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12F727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A05FAC" w14:textId="77777777" w:rsidR="004037B5" w:rsidRDefault="0002643F">
            <w:pPr>
              <w:autoSpaceDE w:val="0"/>
            </w:pPr>
            <w:r>
              <w:rPr>
                <w:rFonts w:ascii="微軟正黑體" w:eastAsia="微軟正黑體" w:hAnsi="微軟正黑體"/>
                <w:color w:val="000000"/>
              </w:rPr>
              <w:t>1.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一進入學生端介面，即顯示學生個人資料</w:t>
            </w:r>
          </w:p>
        </w:tc>
      </w:tr>
      <w:tr w:rsidR="004037B5" w14:paraId="07935BA8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CCFCE9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0F288C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  <w:kern w:val="0"/>
              </w:rPr>
            </w:pPr>
            <w:r>
              <w:rPr>
                <w:rFonts w:ascii="微軟正黑體" w:eastAsia="微軟正黑體" w:hAnsi="微軟正黑體"/>
                <w:color w:val="000000"/>
                <w:kern w:val="0"/>
              </w:rPr>
              <w:t>無</w:t>
            </w:r>
          </w:p>
        </w:tc>
      </w:tr>
      <w:tr w:rsidR="004037B5" w14:paraId="21EBC988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2FDDF9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637E29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000000"/>
              </w:rPr>
              <w:t>學生成功查看個人資料</w:t>
            </w:r>
          </w:p>
        </w:tc>
      </w:tr>
    </w:tbl>
    <w:p w14:paraId="0E0F497D" w14:textId="77777777" w:rsidR="004037B5" w:rsidRDefault="0002643F">
      <w:pPr>
        <w:jc w:val="both"/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student_schedule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64BA4AF4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830052" w14:textId="77777777" w:rsidR="004037B5" w:rsidRPr="00323A21" w:rsidRDefault="0002643F" w:rsidP="00323A21">
            <w:pPr>
              <w:autoSpaceDE w:val="0"/>
              <w:rPr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B047AB" w14:textId="77777777" w:rsidR="004037B5" w:rsidRPr="00323A21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</w:rPr>
              <w:t>查詢學生課表</w:t>
            </w:r>
          </w:p>
        </w:tc>
      </w:tr>
      <w:tr w:rsidR="004037B5" w14:paraId="28923E8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A58C4" w14:textId="77777777" w:rsidR="004037B5" w:rsidRDefault="0002643F">
            <w:pPr>
              <w:autoSpaceDE w:val="0"/>
              <w:spacing w:before="24"/>
              <w:jc w:val="both"/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8C4726" w14:textId="77777777" w:rsidR="004037B5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E7E6E6"/>
                <w:kern w:val="0"/>
              </w:rPr>
            </w:pPr>
          </w:p>
        </w:tc>
      </w:tr>
      <w:tr w:rsidR="004037B5" w14:paraId="74BBF387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753342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3C34A1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學生</w:t>
            </w:r>
          </w:p>
        </w:tc>
      </w:tr>
      <w:tr w:rsidR="004037B5" w14:paraId="3825BC7F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7A8996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D2FF6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  <w:sz w:val="22"/>
              </w:rPr>
              <w:t>已登入系統並且進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入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student_schedule</w:t>
            </w:r>
            <w:proofErr w:type="spellEnd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頁面</w:t>
            </w:r>
          </w:p>
        </w:tc>
      </w:tr>
      <w:tr w:rsidR="004037B5" w14:paraId="3F054188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BD1C98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FEBF7E" w14:textId="77777777" w:rsidR="004037B5" w:rsidRPr="00273997" w:rsidRDefault="0002643F">
            <w:pPr>
              <w:autoSpaceDE w:val="0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1.</w:t>
            </w:r>
            <w:r w:rsidRPr="00273997">
              <w:rPr>
                <w:color w:val="171717" w:themeColor="background2" w:themeShade="1A"/>
              </w:rPr>
              <w:t xml:space="preserve"> 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進入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student_schedule</w:t>
            </w:r>
            <w:proofErr w:type="spellEnd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，即可顯示學生課表</w:t>
            </w:r>
          </w:p>
        </w:tc>
      </w:tr>
      <w:tr w:rsidR="004037B5" w14:paraId="29827B28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AFC271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C34031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  <w:kern w:val="0"/>
              </w:rPr>
              <w:t>無</w:t>
            </w:r>
          </w:p>
        </w:tc>
      </w:tr>
      <w:tr w:rsidR="004037B5" w14:paraId="0B895D8F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BB81D4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7062C0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學生成功查詢課表</w:t>
            </w:r>
          </w:p>
        </w:tc>
      </w:tr>
    </w:tbl>
    <w:p w14:paraId="5C00EE1A" w14:textId="77777777" w:rsidR="00323A21" w:rsidRDefault="00323A21">
      <w:pPr>
        <w:widowControl/>
        <w:rPr>
          <w:rFonts w:ascii="微軟正黑體" w:eastAsia="微軟正黑體" w:hAnsi="微軟正黑體"/>
          <w:b/>
          <w:bCs/>
          <w:color w:val="000000"/>
          <w:szCs w:val="28"/>
        </w:rPr>
      </w:pPr>
      <w:r>
        <w:rPr>
          <w:rFonts w:ascii="微軟正黑體" w:eastAsia="微軟正黑體" w:hAnsi="微軟正黑體"/>
          <w:b/>
          <w:bCs/>
          <w:color w:val="000000"/>
          <w:szCs w:val="28"/>
        </w:rPr>
        <w:br w:type="page"/>
      </w:r>
    </w:p>
    <w:p w14:paraId="62C9AAD2" w14:textId="5F7664AB" w:rsidR="004037B5" w:rsidRDefault="0002643F">
      <w:pPr>
        <w:jc w:val="both"/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lastRenderedPageBreak/>
        <w:t>student_lesson_make</w:t>
      </w:r>
      <w:proofErr w:type="spellEnd"/>
      <w:r>
        <w:rPr>
          <w:rFonts w:ascii="微軟正黑體" w:eastAsia="微軟正黑體" w:hAnsi="微軟正黑體"/>
          <w:b/>
          <w:bCs/>
          <w:color w:val="000000"/>
          <w:szCs w:val="28"/>
        </w:rPr>
        <w:t>-up</w:t>
      </w:r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13B17443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B1EC4" w14:textId="77777777" w:rsidR="004037B5" w:rsidRPr="00323A21" w:rsidRDefault="0002643F" w:rsidP="00323A21">
            <w:pPr>
              <w:autoSpaceDE w:val="0"/>
              <w:rPr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C8354B" w14:textId="77777777" w:rsidR="004037B5" w:rsidRPr="00323A21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</w:rPr>
              <w:t>預約補課</w:t>
            </w:r>
          </w:p>
        </w:tc>
      </w:tr>
      <w:tr w:rsidR="004037B5" w14:paraId="3FACF04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C5E50A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07B09" w14:textId="77777777" w:rsidR="004037B5" w:rsidRPr="00273997" w:rsidRDefault="004037B5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</w:p>
        </w:tc>
      </w:tr>
      <w:tr w:rsidR="004037B5" w14:paraId="419EBC78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A6566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60EE32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</w:t>
            </w:r>
          </w:p>
        </w:tc>
      </w:tr>
      <w:tr w:rsidR="004037B5" w14:paraId="0249BA2E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2C4D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FD3E3F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  <w:sz w:val="22"/>
              </w:rPr>
              <w:t>已登入系統並且進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入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student_lesson_make</w:t>
            </w:r>
            <w:proofErr w:type="spellEnd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-up頁面</w:t>
            </w:r>
          </w:p>
        </w:tc>
      </w:tr>
      <w:tr w:rsidR="004037B5" w14:paraId="3E5EC842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781F29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505C23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1. 點選欲補課時間</w:t>
            </w:r>
          </w:p>
          <w:p w14:paraId="1DEB986A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2. 選取欲補課課程</w:t>
            </w:r>
          </w:p>
          <w:p w14:paraId="7242CAFC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3. 選取欲補課</w:t>
            </w:r>
            <w:proofErr w:type="gram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的那節課</w:t>
            </w:r>
            <w:proofErr w:type="gramEnd"/>
          </w:p>
          <w:p w14:paraId="07721365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 xml:space="preserve">4. 點選submit送出 </w:t>
            </w:r>
          </w:p>
        </w:tc>
      </w:tr>
      <w:tr w:rsidR="004037B5" w14:paraId="685FE373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355927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AA0A73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1.1 該時段為名額</w:t>
            </w:r>
            <w:proofErr w:type="gram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已滿時</w:t>
            </w:r>
            <w:proofErr w:type="gramEnd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，則學生無法預約該時段</w:t>
            </w:r>
          </w:p>
        </w:tc>
      </w:tr>
      <w:tr w:rsidR="004037B5" w14:paraId="701C884D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A58E6A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5557F8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學生成功預約補課時間</w:t>
            </w:r>
          </w:p>
        </w:tc>
      </w:tr>
    </w:tbl>
    <w:p w14:paraId="25E3DE8C" w14:textId="77777777" w:rsidR="004037B5" w:rsidRDefault="0002643F">
      <w:pPr>
        <w:jc w:val="both"/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student_course_porcess</w:t>
      </w:r>
      <w:proofErr w:type="spellEnd"/>
      <w:proofErr w:type="gramStart"/>
      <w:r>
        <w:rPr>
          <w:rFonts w:ascii="微軟正黑體" w:eastAsia="微軟正黑體" w:hAnsi="微軟正黑體"/>
          <w:b/>
          <w:bCs/>
          <w:color w:val="000000"/>
          <w:szCs w:val="28"/>
        </w:rPr>
        <w:t>. ,</w:t>
      </w:r>
      <w:proofErr w:type="gramEnd"/>
      <w:r>
        <w:rPr>
          <w:rFonts w:ascii="微軟正黑體" w:eastAsia="微軟正黑體" w:hAnsi="微軟正黑體"/>
          <w:b/>
          <w:bCs/>
          <w:color w:val="000000"/>
          <w:szCs w:val="28"/>
        </w:rPr>
        <w:t xml:space="preserve">  </w:t>
      </w: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student_homework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7961AE85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DD7109" w14:textId="77777777" w:rsidR="004037B5" w:rsidRPr="00323A21" w:rsidRDefault="0002643F" w:rsidP="00323A21">
            <w:pPr>
              <w:autoSpaceDE w:val="0"/>
              <w:rPr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462763" w14:textId="77777777" w:rsidR="004037B5" w:rsidRPr="00323A21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  <w:t>學生查詢聯絡簿</w:t>
            </w:r>
          </w:p>
        </w:tc>
      </w:tr>
      <w:tr w:rsidR="004037B5" w14:paraId="0AA729AA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710EF1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56F950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學生欲查詢聯絡簿(包含課程進度、課程作業)</w:t>
            </w:r>
          </w:p>
        </w:tc>
      </w:tr>
      <w:tr w:rsidR="004037B5" w14:paraId="3EE8027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F609B1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DEA835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</w:t>
            </w:r>
          </w:p>
        </w:tc>
      </w:tr>
      <w:tr w:rsidR="004037B5" w14:paraId="5D13851B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B2BFBB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724D7E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  <w:sz w:val="22"/>
              </w:rPr>
              <w:t>已登入系統並且進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入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student_schedule</w:t>
            </w:r>
            <w:proofErr w:type="spellEnd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頁面</w:t>
            </w:r>
          </w:p>
        </w:tc>
      </w:tr>
      <w:tr w:rsidR="004037B5" w14:paraId="65AC59A6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E64EB3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660677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1. 點選目標課程</w:t>
            </w:r>
          </w:p>
          <w:p w14:paraId="1B12CA1D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2. 進入頁面即可查看該課程的課程進度</w:t>
            </w:r>
          </w:p>
          <w:p w14:paraId="3AE08DEE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3. 點選選單，選取課程作業選項</w:t>
            </w:r>
          </w:p>
          <w:p w14:paraId="53B1C3AB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4. 進入頁面即可查看該課程作業</w:t>
            </w:r>
          </w:p>
        </w:tc>
      </w:tr>
      <w:tr w:rsidR="004037B5" w14:paraId="332157ED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F8300A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57B758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無</w:t>
            </w:r>
          </w:p>
        </w:tc>
      </w:tr>
      <w:tr w:rsidR="004037B5" w14:paraId="78A3E22F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36F857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E1E1E5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學生成功查詢聯絡簿</w:t>
            </w:r>
          </w:p>
        </w:tc>
      </w:tr>
    </w:tbl>
    <w:p w14:paraId="3D575FAF" w14:textId="77777777" w:rsidR="004037B5" w:rsidRDefault="0002643F">
      <w:pPr>
        <w:jc w:val="both"/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student_grade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19C741B6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FE93F0" w14:textId="77777777" w:rsidR="004037B5" w:rsidRPr="00323A21" w:rsidRDefault="0002643F" w:rsidP="00323A21">
            <w:pPr>
              <w:autoSpaceDE w:val="0"/>
              <w:rPr>
                <w:b/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7E5672" w14:textId="77777777" w:rsidR="004037B5" w:rsidRPr="00323A21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  <w:t>學生查詢考試成績</w:t>
            </w:r>
          </w:p>
        </w:tc>
      </w:tr>
      <w:tr w:rsidR="004037B5" w14:paraId="4F606D39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30A4FC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35FE0F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學生欲查詢考試成績</w:t>
            </w:r>
          </w:p>
        </w:tc>
      </w:tr>
      <w:tr w:rsidR="004037B5" w14:paraId="14F12DC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4B1380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37EFA3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</w:t>
            </w:r>
          </w:p>
        </w:tc>
      </w:tr>
      <w:tr w:rsidR="004037B5" w14:paraId="7CBAE6FB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755AE6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2CE0DA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  <w:sz w:val="22"/>
              </w:rPr>
              <w:t>已登入系統並且進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入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student_schedule</w:t>
            </w:r>
            <w:proofErr w:type="spellEnd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頁面</w:t>
            </w:r>
          </w:p>
        </w:tc>
      </w:tr>
      <w:tr w:rsidR="004037B5" w14:paraId="6615715E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3C1895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87C71A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1. 點選目標課程</w:t>
            </w:r>
          </w:p>
          <w:p w14:paraId="50EDE20C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2. 點選選單，選取考試成績選項</w:t>
            </w:r>
          </w:p>
          <w:p w14:paraId="5105C9A4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3. 進入頁面即可查看該課程各個考試成績</w:t>
            </w:r>
          </w:p>
        </w:tc>
      </w:tr>
      <w:tr w:rsidR="004037B5" w14:paraId="3A00ACDA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AB065A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1F976B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無</w:t>
            </w:r>
          </w:p>
        </w:tc>
      </w:tr>
      <w:tr w:rsidR="004037B5" w14:paraId="0B56A289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F3FDE3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5FCD60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學生成功查詢考試成績</w:t>
            </w:r>
          </w:p>
        </w:tc>
      </w:tr>
    </w:tbl>
    <w:p w14:paraId="15A62043" w14:textId="716AABEF" w:rsidR="00323A21" w:rsidRDefault="00323A21">
      <w:pPr>
        <w:jc w:val="both"/>
        <w:rPr>
          <w:rFonts w:ascii="Calibri" w:eastAsia="標楷體" w:hAnsi="Calibri"/>
          <w:bCs/>
          <w:color w:val="0000FF"/>
          <w:sz w:val="22"/>
        </w:rPr>
      </w:pPr>
    </w:p>
    <w:p w14:paraId="2452E730" w14:textId="77777777" w:rsidR="00323A21" w:rsidRDefault="00323A21">
      <w:pPr>
        <w:widowControl/>
        <w:rPr>
          <w:rFonts w:ascii="Calibri" w:eastAsia="標楷體" w:hAnsi="Calibri"/>
          <w:bCs/>
          <w:color w:val="0000FF"/>
          <w:sz w:val="22"/>
        </w:rPr>
      </w:pPr>
      <w:r>
        <w:rPr>
          <w:rFonts w:ascii="Calibri" w:eastAsia="標楷體" w:hAnsi="Calibri"/>
          <w:bCs/>
          <w:color w:val="0000FF"/>
          <w:sz w:val="22"/>
        </w:rPr>
        <w:br w:type="page"/>
      </w:r>
    </w:p>
    <w:p w14:paraId="2130708D" w14:textId="168C8E3B" w:rsidR="004037B5" w:rsidRDefault="0002643F">
      <w:pPr>
        <w:jc w:val="both"/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lastRenderedPageBreak/>
        <w:t>student_attendence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1D33AB60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5A8C44" w14:textId="77777777" w:rsidR="004037B5" w:rsidRPr="00323A21" w:rsidRDefault="0002643F" w:rsidP="00323A21">
            <w:pPr>
              <w:autoSpaceDE w:val="0"/>
              <w:rPr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C3EBA3" w14:textId="77777777" w:rsidR="004037B5" w:rsidRPr="00323A21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  <w:t>學生查詢出缺勤</w:t>
            </w:r>
          </w:p>
        </w:tc>
      </w:tr>
      <w:tr w:rsidR="004037B5" w14:paraId="319EA84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424F93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F3A21B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學生欲查詢各</w:t>
            </w:r>
            <w:proofErr w:type="gram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節課出缺勤</w:t>
            </w:r>
            <w:proofErr w:type="gramEnd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紀錄</w:t>
            </w:r>
          </w:p>
        </w:tc>
      </w:tr>
      <w:tr w:rsidR="004037B5" w14:paraId="0CD0EA9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AA3D54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FF8652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</w:t>
            </w:r>
          </w:p>
        </w:tc>
      </w:tr>
      <w:tr w:rsidR="004037B5" w14:paraId="57FE6F44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C41418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43BEE1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  <w:sz w:val="22"/>
              </w:rPr>
              <w:t>已登入系統並且進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入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student_schedule</w:t>
            </w:r>
            <w:proofErr w:type="spellEnd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頁面</w:t>
            </w:r>
          </w:p>
        </w:tc>
      </w:tr>
      <w:tr w:rsidR="004037B5" w14:paraId="3F0E5D5B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FF6004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134AE7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1. 點選目標課程</w:t>
            </w:r>
          </w:p>
          <w:p w14:paraId="652D4467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2. 點選選單，選取個人出缺勤選項</w:t>
            </w:r>
          </w:p>
          <w:p w14:paraId="14A5FE02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3. 進入頁面即可查看該課程各</w:t>
            </w:r>
            <w:proofErr w:type="gram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節課出缺勤</w:t>
            </w:r>
            <w:proofErr w:type="gramEnd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紀錄</w:t>
            </w:r>
          </w:p>
        </w:tc>
      </w:tr>
      <w:tr w:rsidR="004037B5" w14:paraId="00460946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20429A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A7DFEA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無</w:t>
            </w:r>
          </w:p>
        </w:tc>
      </w:tr>
      <w:tr w:rsidR="004037B5" w14:paraId="6652216B" w14:textId="77777777">
        <w:trPr>
          <w:trHeight w:val="70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DE802C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E7E53E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學生成功查詢個人出缺勤</w:t>
            </w:r>
          </w:p>
        </w:tc>
      </w:tr>
    </w:tbl>
    <w:p w14:paraId="56B3FB35" w14:textId="6BB1773F" w:rsidR="004037B5" w:rsidRPr="00323A21" w:rsidRDefault="0002643F" w:rsidP="00323A21">
      <w:pPr>
        <w:jc w:val="both"/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 w:rsidRPr="00323A21">
        <w:rPr>
          <w:rFonts w:ascii="微軟正黑體" w:eastAsia="微軟正黑體" w:hAnsi="微軟正黑體"/>
          <w:b/>
          <w:bCs/>
          <w:color w:val="000000"/>
          <w:szCs w:val="28"/>
        </w:rPr>
        <w:t>student_personal_plan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5EEE810B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B915F7" w14:textId="77777777" w:rsidR="004037B5" w:rsidRPr="00323A21" w:rsidRDefault="0002643F" w:rsidP="00323A21">
            <w:pPr>
              <w:autoSpaceDE w:val="0"/>
              <w:rPr>
                <w:b/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8C8C48" w14:textId="77777777" w:rsidR="004037B5" w:rsidRPr="00323A21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  <w:t>學生查詢個人計畫</w:t>
            </w:r>
          </w:p>
        </w:tc>
      </w:tr>
      <w:tr w:rsidR="004037B5" w14:paraId="262E567F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D9697F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B1198E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學生查看老師給的個人計畫</w:t>
            </w:r>
          </w:p>
        </w:tc>
      </w:tr>
      <w:tr w:rsidR="004037B5" w14:paraId="194CF468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90DFE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AAA89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</w:t>
            </w:r>
          </w:p>
        </w:tc>
      </w:tr>
      <w:tr w:rsidR="004037B5" w14:paraId="24476DE8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48FAD2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CB173D" w14:textId="77777777" w:rsidR="004037B5" w:rsidRPr="00273997" w:rsidRDefault="0002643F">
            <w:pPr>
              <w:rPr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  <w:sz w:val="22"/>
              </w:rPr>
              <w:t>已登入系統並且進</w:t>
            </w: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入</w:t>
            </w:r>
            <w:proofErr w:type="spellStart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student_schedule</w:t>
            </w:r>
            <w:proofErr w:type="spellEnd"/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頁面</w:t>
            </w:r>
          </w:p>
        </w:tc>
      </w:tr>
      <w:tr w:rsidR="004037B5" w14:paraId="3E3844E7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502297" w14:textId="77777777" w:rsidR="004037B5" w:rsidRPr="00273997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4BD55F" w14:textId="77777777" w:rsidR="004037B5" w:rsidRPr="00273997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1. 點選目標課程</w:t>
            </w:r>
          </w:p>
          <w:p w14:paraId="3C45612C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2. 點選選單，選取個人計畫選項</w:t>
            </w:r>
          </w:p>
          <w:p w14:paraId="4CADAFA6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3. 進入頁面即可查看該課程各節課老師給予的個人計畫</w:t>
            </w:r>
          </w:p>
        </w:tc>
      </w:tr>
      <w:tr w:rsidR="004037B5" w14:paraId="70402F04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B82458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56EFF4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無</w:t>
            </w:r>
          </w:p>
        </w:tc>
      </w:tr>
      <w:tr w:rsidR="004037B5" w14:paraId="2B51EFBE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58A250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CA1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學生成功查詢學習進度表</w:t>
            </w:r>
          </w:p>
        </w:tc>
      </w:tr>
    </w:tbl>
    <w:p w14:paraId="016708CB" w14:textId="333B17D6" w:rsidR="00323A21" w:rsidRDefault="00323A21">
      <w:pPr>
        <w:spacing w:line="360" w:lineRule="auto"/>
        <w:jc w:val="both"/>
        <w:rPr>
          <w:rFonts w:ascii="Calibri" w:eastAsia="標楷體" w:hAnsi="Calibri"/>
          <w:bCs/>
          <w:color w:val="0000FF"/>
        </w:rPr>
      </w:pPr>
    </w:p>
    <w:p w14:paraId="6433D339" w14:textId="2546CFDE" w:rsidR="004037B5" w:rsidRDefault="00323A21" w:rsidP="00323A21">
      <w:pPr>
        <w:widowControl/>
        <w:rPr>
          <w:rFonts w:ascii="Calibri" w:eastAsia="標楷體" w:hAnsi="Calibri"/>
          <w:bCs/>
          <w:color w:val="0000FF"/>
        </w:rPr>
      </w:pPr>
      <w:r>
        <w:rPr>
          <w:rFonts w:ascii="Calibri" w:eastAsia="標楷體" w:hAnsi="Calibri"/>
          <w:bCs/>
          <w:color w:val="0000FF"/>
        </w:rPr>
        <w:br w:type="page"/>
      </w:r>
    </w:p>
    <w:p w14:paraId="68C91322" w14:textId="77777777" w:rsidR="004037B5" w:rsidRDefault="004037B5">
      <w:pPr>
        <w:pageBreakBefore/>
        <w:widowControl/>
        <w:rPr>
          <w:rFonts w:ascii="Calibri" w:eastAsia="標楷體" w:hAnsi="Calibri"/>
          <w:bCs/>
          <w:color w:val="0000FF"/>
        </w:rPr>
      </w:pPr>
    </w:p>
    <w:p w14:paraId="04EFF2D2" w14:textId="4D999F66" w:rsidR="004037B5" w:rsidRPr="00323A21" w:rsidRDefault="0002643F">
      <w:pPr>
        <w:rPr>
          <w:rFonts w:ascii="微軟正黑體" w:eastAsia="微軟正黑體" w:hAnsi="微軟正黑體"/>
          <w:b/>
          <w:bCs/>
          <w:color w:val="000000"/>
          <w:sz w:val="28"/>
          <w:szCs w:val="28"/>
        </w:rPr>
      </w:pPr>
      <w:r w:rsidRPr="00323A21">
        <w:rPr>
          <w:rFonts w:ascii="微軟正黑體" w:eastAsia="微軟正黑體" w:hAnsi="微軟正黑體"/>
          <w:b/>
          <w:bCs/>
          <w:color w:val="000000"/>
          <w:sz w:val="28"/>
          <w:szCs w:val="28"/>
        </w:rPr>
        <w:t>教師端</w:t>
      </w:r>
    </w:p>
    <w:p w14:paraId="04431DB6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r>
        <w:rPr>
          <w:rFonts w:ascii="微軟正黑體" w:eastAsia="微軟正黑體" w:hAnsi="微軟正黑體"/>
          <w:b/>
          <w:bCs/>
          <w:color w:val="000000"/>
          <w:szCs w:val="28"/>
        </w:rPr>
        <w:t>teacher</w:t>
      </w:r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52A2FDEC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D7842B" w14:textId="77777777" w:rsidR="004037B5" w:rsidRPr="00323A21" w:rsidRDefault="0002643F" w:rsidP="00323A21">
            <w:pPr>
              <w:autoSpaceDE w:val="0"/>
              <w:rPr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6302C" w14:textId="77777777" w:rsidR="004037B5" w:rsidRPr="00323A21" w:rsidRDefault="0002643F" w:rsidP="00323A21">
            <w:pPr>
              <w:rPr>
                <w:rFonts w:ascii="標楷體" w:eastAsia="標楷體" w:hAnsi="標楷體"/>
                <w:b/>
                <w:color w:val="171717" w:themeColor="background2" w:themeShade="1A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</w:rPr>
              <w:t>老師個人資料、老師查詢課表</w:t>
            </w:r>
          </w:p>
        </w:tc>
      </w:tr>
      <w:tr w:rsidR="004037B5" w14:paraId="6A07CC8A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F41CFA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087F49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老師查看個人資料和課表</w:t>
            </w:r>
          </w:p>
        </w:tc>
      </w:tr>
      <w:tr w:rsidR="004037B5" w14:paraId="6807859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3EACBD" w14:textId="77777777" w:rsidR="004037B5" w:rsidRPr="00273997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75AA00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老師</w:t>
            </w:r>
          </w:p>
        </w:tc>
      </w:tr>
      <w:tr w:rsidR="004037B5" w14:paraId="02BF329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9C9F31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93CA28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登入老師身分</w:t>
            </w:r>
          </w:p>
        </w:tc>
      </w:tr>
      <w:tr w:rsidR="004037B5" w14:paraId="02D01960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042DA1" w14:textId="77777777" w:rsidR="004037B5" w:rsidRPr="00273997" w:rsidRDefault="0002643F">
            <w:pPr>
              <w:autoSpaceDE w:val="0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577FD6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1.登入系統後，進入老師端首頁即可查閱</w:t>
            </w:r>
          </w:p>
        </w:tc>
      </w:tr>
      <w:tr w:rsidR="004037B5" w14:paraId="4B5E20B4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6A292F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BA911E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無</w:t>
            </w:r>
          </w:p>
        </w:tc>
      </w:tr>
      <w:tr w:rsidR="004037B5" w14:paraId="72194197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196AD6" w14:textId="77777777" w:rsidR="004037B5" w:rsidRPr="00273997" w:rsidRDefault="0002643F">
            <w:pPr>
              <w:autoSpaceDE w:val="0"/>
              <w:spacing w:before="24"/>
              <w:jc w:val="both"/>
              <w:rPr>
                <w:color w:val="171717" w:themeColor="background2" w:themeShade="1A"/>
              </w:rPr>
            </w:pPr>
            <w:r w:rsidRPr="00273997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247E96" w14:textId="77777777" w:rsidR="004037B5" w:rsidRPr="00273997" w:rsidRDefault="0002643F">
            <w:pPr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273997">
              <w:rPr>
                <w:rFonts w:ascii="微軟正黑體" w:eastAsia="微軟正黑體" w:hAnsi="微軟正黑體"/>
                <w:color w:val="171717" w:themeColor="background2" w:themeShade="1A"/>
              </w:rPr>
              <w:t>老師成功查詢課表、個人資料</w:t>
            </w:r>
          </w:p>
        </w:tc>
      </w:tr>
    </w:tbl>
    <w:p w14:paraId="7A899943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teacher_course_info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23F99BFC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C99B46" w14:textId="77777777" w:rsidR="004037B5" w:rsidRPr="00323A21" w:rsidRDefault="0002643F" w:rsidP="00323A21">
            <w:pPr>
              <w:autoSpaceDE w:val="0"/>
              <w:rPr>
                <w:b/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5690B0" w14:textId="77777777" w:rsidR="004037B5" w:rsidRPr="00323A21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  <w:t>查詢課程資料</w:t>
            </w:r>
          </w:p>
        </w:tc>
      </w:tr>
      <w:tr w:rsidR="004037B5" w14:paraId="022585C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E1E98A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C9288D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老師查詢課程資料</w:t>
            </w:r>
          </w:p>
        </w:tc>
      </w:tr>
      <w:tr w:rsidR="004037B5" w14:paraId="6C38A936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8949D3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E22880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</w:t>
            </w:r>
          </w:p>
        </w:tc>
      </w:tr>
      <w:tr w:rsidR="004037B5" w14:paraId="76BEC85B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C08057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087008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老師已經登入系統</w:t>
            </w:r>
          </w:p>
        </w:tc>
      </w:tr>
      <w:tr w:rsidR="004037B5" w14:paraId="279EB020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19492B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189EB5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1. 點選目標課程</w:t>
            </w:r>
          </w:p>
          <w:p w14:paraId="0C8D666A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2. 顯示課程資料(授課老師、教室、課程概要)</w:t>
            </w:r>
          </w:p>
        </w:tc>
      </w:tr>
      <w:tr w:rsidR="004037B5" w14:paraId="1B62105F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D77745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075C06" w14:textId="77777777" w:rsidR="004037B5" w:rsidRDefault="004037B5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</w:p>
        </w:tc>
      </w:tr>
      <w:tr w:rsidR="004037B5" w14:paraId="549B64E0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ADD36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A52C25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老師成功查詢課程資料</w:t>
            </w:r>
          </w:p>
        </w:tc>
      </w:tr>
    </w:tbl>
    <w:p w14:paraId="2491F129" w14:textId="78E14FC6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teacher_course_student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46C2702C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DD6BBE" w14:textId="77777777" w:rsidR="004037B5" w:rsidRPr="00323A21" w:rsidRDefault="0002643F" w:rsidP="00323A21">
            <w:pPr>
              <w:autoSpaceDE w:val="0"/>
              <w:rPr>
                <w:b/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7B1432" w14:textId="77777777" w:rsidR="004037B5" w:rsidRPr="00323A21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</w:rPr>
              <w:t>老師查詢學生個人資料</w:t>
            </w:r>
          </w:p>
        </w:tc>
      </w:tr>
      <w:tr w:rsidR="004037B5" w14:paraId="5CBD414C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560FB2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4E39F" w14:textId="77777777" w:rsidR="004037B5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000000"/>
                <w:kern w:val="0"/>
              </w:rPr>
            </w:pPr>
          </w:p>
        </w:tc>
      </w:tr>
      <w:tr w:rsidR="004037B5" w14:paraId="191E140D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7EE83C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A027A8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  <w:kern w:val="0"/>
              </w:rPr>
            </w:pPr>
            <w:r>
              <w:rPr>
                <w:rFonts w:ascii="微軟正黑體" w:eastAsia="微軟正黑體" w:hAnsi="微軟正黑體"/>
                <w:color w:val="000000"/>
                <w:kern w:val="0"/>
              </w:rPr>
              <w:t>老師</w:t>
            </w:r>
          </w:p>
        </w:tc>
      </w:tr>
      <w:tr w:rsidR="004037B5" w14:paraId="58E2BC41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F3FD28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43B77A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登入老師身分後，已選擇目標課程</w:t>
            </w:r>
          </w:p>
        </w:tc>
      </w:tr>
      <w:tr w:rsidR="004037B5" w14:paraId="6362B729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5CEA0D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8B9F6F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1. 點擊student</w:t>
            </w:r>
          </w:p>
          <w:p w14:paraId="47702D55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2. 進入學生頁面，即可看見該課程學生名單</w:t>
            </w:r>
          </w:p>
          <w:p w14:paraId="3587DEB6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 點選目標學生</w:t>
            </w:r>
          </w:p>
          <w:p w14:paraId="3877B4E0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4. 進入學生個人頁面，即可查看學生個人資料</w:t>
            </w:r>
          </w:p>
        </w:tc>
      </w:tr>
      <w:tr w:rsidR="004037B5" w14:paraId="34A2AE96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198C2A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231328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  <w:kern w:val="0"/>
              </w:rPr>
            </w:pPr>
            <w:r>
              <w:rPr>
                <w:rFonts w:ascii="微軟正黑體" w:eastAsia="微軟正黑體" w:hAnsi="微軟正黑體"/>
                <w:color w:val="000000"/>
                <w:kern w:val="0"/>
              </w:rPr>
              <w:t>無</w:t>
            </w:r>
          </w:p>
        </w:tc>
      </w:tr>
      <w:tr w:rsidR="004037B5" w14:paraId="4F640309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108E27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2A49F4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000000"/>
              </w:rPr>
              <w:t>老師成功查詢學生個人資料</w:t>
            </w:r>
          </w:p>
        </w:tc>
      </w:tr>
    </w:tbl>
    <w:p w14:paraId="4AD5519A" w14:textId="77777777" w:rsidR="004037B5" w:rsidRDefault="004037B5">
      <w:pPr>
        <w:rPr>
          <w:rFonts w:ascii="Calibri" w:eastAsia="標楷體" w:hAnsi="Calibri"/>
          <w:bCs/>
          <w:color w:val="0000FF"/>
          <w:sz w:val="22"/>
        </w:rPr>
      </w:pPr>
    </w:p>
    <w:p w14:paraId="74A858E9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lastRenderedPageBreak/>
        <w:t>teacher_student_personal_plan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119E1468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67C5EC" w14:textId="77777777" w:rsidR="004037B5" w:rsidRPr="00323A21" w:rsidRDefault="0002643F" w:rsidP="00323A21">
            <w:pPr>
              <w:autoSpaceDE w:val="0"/>
              <w:rPr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20E280" w14:textId="51573A0E" w:rsidR="004037B5" w:rsidRPr="00323A21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  <w:t>撰寫學生</w:t>
            </w:r>
            <w:r w:rsidR="008D1B7D" w:rsidRPr="00323A21">
              <w:rPr>
                <w:rFonts w:ascii="標楷體" w:eastAsia="標楷體" w:hAnsi="標楷體" w:hint="eastAsia"/>
                <w:b/>
                <w:color w:val="171717" w:themeColor="background2" w:themeShade="1A"/>
                <w:kern w:val="0"/>
              </w:rPr>
              <w:t>個人計畫</w:t>
            </w:r>
          </w:p>
        </w:tc>
      </w:tr>
      <w:tr w:rsidR="004037B5" w14:paraId="355A99A9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818D54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17CE86" w14:textId="77777777" w:rsidR="004037B5" w:rsidRDefault="004037B5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</w:p>
        </w:tc>
      </w:tr>
      <w:tr w:rsidR="004037B5" w14:paraId="2196C64B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C5BDF6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1570D8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</w:t>
            </w:r>
          </w:p>
        </w:tc>
      </w:tr>
      <w:tr w:rsidR="004037B5" w14:paraId="37644117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41EB16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E47B8A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登入老師身分後，已選擇目標課程</w:t>
            </w:r>
          </w:p>
        </w:tc>
      </w:tr>
      <w:tr w:rsidR="004037B5" w14:paraId="0520F7A7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21CED2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08225C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1. 點選 student</w:t>
            </w:r>
          </w:p>
          <w:p w14:paraId="4B1AF59E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2. 點選目標學生</w:t>
            </w:r>
          </w:p>
          <w:p w14:paraId="644D9233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 點選add personal plan</w:t>
            </w:r>
          </w:p>
          <w:p w14:paraId="0EEEACA3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4. 輸入學生個人計劃資訊(進度、作業、注意事項、期限)</w:t>
            </w:r>
          </w:p>
          <w:p w14:paraId="75619139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5. 點選 submit</w:t>
            </w:r>
          </w:p>
          <w:p w14:paraId="3B0D37C3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6. 新增的個人計畫資訊將顯示於下列表格</w:t>
            </w:r>
          </w:p>
        </w:tc>
      </w:tr>
      <w:tr w:rsidR="004037B5" w14:paraId="67485462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983E7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D624A3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無</w:t>
            </w:r>
          </w:p>
        </w:tc>
      </w:tr>
      <w:tr w:rsidR="004037B5" w14:paraId="70BC10D3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DA2544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D49099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老師新增一筆學生個人計畫資料</w:t>
            </w:r>
          </w:p>
        </w:tc>
      </w:tr>
    </w:tbl>
    <w:p w14:paraId="642D4671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teacher_course_attendance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45D0FE85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F43EAF" w14:textId="77777777" w:rsidR="004037B5" w:rsidRPr="00323A21" w:rsidRDefault="0002643F" w:rsidP="00323A21">
            <w:pPr>
              <w:autoSpaceDE w:val="0"/>
              <w:rPr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158D0D" w14:textId="77777777" w:rsidR="004037B5" w:rsidRPr="00323A21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  <w:t>老師查看全體出缺席</w:t>
            </w:r>
          </w:p>
        </w:tc>
      </w:tr>
      <w:tr w:rsidR="004037B5" w14:paraId="1F45646E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C10323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A25936" w14:textId="77777777" w:rsidR="004037B5" w:rsidRDefault="004037B5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</w:p>
        </w:tc>
      </w:tr>
      <w:tr w:rsidR="004037B5" w14:paraId="3585BEE2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A9485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093E0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</w:t>
            </w:r>
          </w:p>
        </w:tc>
      </w:tr>
      <w:tr w:rsidR="004037B5" w14:paraId="72717A5C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F8BB04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2B7D44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老師已登入系統，已選擇目標課程</w:t>
            </w:r>
          </w:p>
        </w:tc>
      </w:tr>
      <w:tr w:rsidR="004037B5" w14:paraId="3FE346B3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70018E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F847E1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1. 點選 attendance</w:t>
            </w:r>
          </w:p>
          <w:p w14:paraId="7CEA4B6A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2. 進入出缺席頁面</w:t>
            </w:r>
          </w:p>
          <w:p w14:paraId="435C290E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 選擇欲呈現出席表的單位</w:t>
            </w:r>
          </w:p>
          <w:p w14:paraId="419FC831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3.1. 點選「一天」</w:t>
            </w:r>
          </w:p>
          <w:p w14:paraId="29CFCBEE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3.2. 點選「一學期」</w:t>
            </w:r>
          </w:p>
          <w:p w14:paraId="23CF31EB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4.1. 選取日期，呈現該堂課的出缺席表</w:t>
            </w:r>
          </w:p>
          <w:p w14:paraId="5EBAD0A6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4.2. 顯示出該課程一學期的出缺席表</w:t>
            </w:r>
          </w:p>
        </w:tc>
      </w:tr>
      <w:tr w:rsidR="004037B5" w14:paraId="68532CFE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1C0511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B0DF5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無</w:t>
            </w:r>
          </w:p>
        </w:tc>
      </w:tr>
      <w:tr w:rsidR="004037B5" w14:paraId="78C1CEC0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F206EE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00BF90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完成查看</w:t>
            </w:r>
          </w:p>
        </w:tc>
      </w:tr>
    </w:tbl>
    <w:p w14:paraId="3E259AFB" w14:textId="5A9159E0" w:rsidR="00323A21" w:rsidRDefault="00323A21">
      <w:pPr>
        <w:widowControl/>
        <w:rPr>
          <w:rFonts w:ascii="Calibri" w:eastAsia="標楷體" w:hAnsi="Calibri"/>
          <w:b/>
          <w:bCs/>
          <w:color w:val="0000FF"/>
        </w:rPr>
      </w:pPr>
    </w:p>
    <w:p w14:paraId="39D279A4" w14:textId="311DAA5A" w:rsidR="004037B5" w:rsidRDefault="00323A21">
      <w:pPr>
        <w:widowControl/>
        <w:rPr>
          <w:rFonts w:ascii="Calibri" w:eastAsia="標楷體" w:hAnsi="Calibri"/>
          <w:b/>
          <w:bCs/>
          <w:color w:val="0000FF"/>
        </w:rPr>
      </w:pPr>
      <w:r>
        <w:rPr>
          <w:rFonts w:ascii="Calibri" w:eastAsia="標楷體" w:hAnsi="Calibri"/>
          <w:b/>
          <w:bCs/>
          <w:color w:val="0000FF"/>
        </w:rPr>
        <w:br w:type="page"/>
      </w:r>
    </w:p>
    <w:p w14:paraId="43B75325" w14:textId="77777777" w:rsidR="004037B5" w:rsidRDefault="004037B5">
      <w:pPr>
        <w:pageBreakBefore/>
        <w:widowControl/>
        <w:rPr>
          <w:rFonts w:ascii="Calibri" w:eastAsia="標楷體" w:hAnsi="Calibri"/>
          <w:b/>
          <w:bCs/>
          <w:color w:val="0000FF"/>
        </w:rPr>
      </w:pPr>
    </w:p>
    <w:p w14:paraId="6AFD829D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teacher_students_grade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589FAEB8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88A884" w14:textId="77777777" w:rsidR="004037B5" w:rsidRPr="00323A21" w:rsidRDefault="0002643F" w:rsidP="00323A21">
            <w:pPr>
              <w:autoSpaceDE w:val="0"/>
              <w:rPr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171717" w:themeColor="background2" w:themeShade="1A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B57D97" w14:textId="77777777" w:rsidR="004037B5" w:rsidRPr="00323A21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  <w:t>輸入學生成績</w:t>
            </w:r>
          </w:p>
        </w:tc>
      </w:tr>
      <w:tr w:rsidR="004037B5" w14:paraId="63243EB8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FEB0C6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04CEF" w14:textId="77777777" w:rsidR="004037B5" w:rsidRDefault="004037B5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</w:p>
        </w:tc>
      </w:tr>
      <w:tr w:rsidR="004037B5" w14:paraId="5DB180B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87129B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E17E27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</w:t>
            </w:r>
          </w:p>
        </w:tc>
      </w:tr>
      <w:tr w:rsidR="004037B5" w14:paraId="38B5C49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A332DB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E307F9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登入老師身分，選擇課程，進入成績頁面</w:t>
            </w:r>
          </w:p>
        </w:tc>
      </w:tr>
      <w:tr w:rsidR="004037B5" w14:paraId="1D47B171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435BFA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2C431D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1. 點選新增考試</w:t>
            </w:r>
          </w:p>
          <w:p w14:paraId="74177956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2. 輸入日期以及考試範圍</w:t>
            </w:r>
          </w:p>
          <w:p w14:paraId="4396D539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 頁面顯示出該筆資料</w:t>
            </w:r>
          </w:p>
          <w:p w14:paraId="0C7EC4A6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3.1. 選擇欲顯示的時間範圍，可顯示出在這個時間段內的所有考試資料</w:t>
            </w:r>
          </w:p>
          <w:p w14:paraId="764ADF15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4. 點擊編輯(點擊之後，出現儲存、全部清除按鈕)</w:t>
            </w:r>
          </w:p>
          <w:p w14:paraId="315D0D1C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5. 輸入或者修改學生成績</w:t>
            </w:r>
          </w:p>
          <w:p w14:paraId="59CCB4FA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6. 點擊儲存</w:t>
            </w:r>
          </w:p>
        </w:tc>
      </w:tr>
      <w:tr w:rsidR="004037B5" w14:paraId="3331522F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6EEEA0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C56144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無</w:t>
            </w:r>
          </w:p>
        </w:tc>
      </w:tr>
      <w:tr w:rsidR="004037B5" w14:paraId="25EDB61C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2A9ECF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1B147C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成績輸入完畢</w:t>
            </w:r>
          </w:p>
        </w:tc>
      </w:tr>
    </w:tbl>
    <w:p w14:paraId="06B86168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teacher_communication_book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6C408222" w14:textId="77777777" w:rsidTr="00323A21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D8AC0" w14:textId="77777777" w:rsidR="004037B5" w:rsidRPr="00323A21" w:rsidRDefault="0002643F" w:rsidP="00323A21">
            <w:pPr>
              <w:autoSpaceDE w:val="0"/>
              <w:spacing w:before="24"/>
              <w:jc w:val="both"/>
              <w:rPr>
                <w:rFonts w:ascii="標楷體" w:eastAsia="標楷體" w:hAnsi="標楷體"/>
                <w:b/>
                <w:color w:val="171717" w:themeColor="background2" w:themeShade="1A"/>
              </w:rPr>
            </w:pPr>
            <w:r w:rsidRPr="00323A21">
              <w:rPr>
                <w:rFonts w:ascii="Calibri" w:eastAsia="標楷體" w:hAnsi="Calibri"/>
                <w:b/>
                <w:bCs/>
                <w:color w:val="000000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40DBE3" w14:textId="77777777" w:rsidR="004037B5" w:rsidRPr="00323A21" w:rsidRDefault="0002643F" w:rsidP="00323A21">
            <w:pPr>
              <w:autoSpaceDE w:val="0"/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</w:pPr>
            <w:r w:rsidRPr="00323A21">
              <w:rPr>
                <w:rFonts w:ascii="標楷體" w:eastAsia="標楷體" w:hAnsi="標楷體"/>
                <w:b/>
                <w:color w:val="171717" w:themeColor="background2" w:themeShade="1A"/>
                <w:kern w:val="0"/>
              </w:rPr>
              <w:t>撰寫課程聯絡簿</w:t>
            </w:r>
          </w:p>
        </w:tc>
      </w:tr>
      <w:tr w:rsidR="004037B5" w14:paraId="0B46B04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CD3722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C8D2AB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老師為課程指派作業、編寫進度</w:t>
            </w:r>
          </w:p>
        </w:tc>
      </w:tr>
      <w:tr w:rsidR="004037B5" w14:paraId="3E73D68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E49F0E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B6B614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</w:t>
            </w:r>
          </w:p>
        </w:tc>
      </w:tr>
      <w:tr w:rsidR="004037B5" w14:paraId="7C12DF12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F930BC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CF91A2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老師已經登入系統，</w:t>
            </w:r>
            <w:proofErr w:type="gramStart"/>
            <w:r>
              <w:rPr>
                <w:rFonts w:ascii="微軟正黑體" w:eastAsia="微軟正黑體" w:hAnsi="微軟正黑體"/>
                <w:color w:val="000000"/>
              </w:rPr>
              <w:t>點入目標</w:t>
            </w:r>
            <w:proofErr w:type="gramEnd"/>
            <w:r>
              <w:rPr>
                <w:rFonts w:ascii="微軟正黑體" w:eastAsia="微軟正黑體" w:hAnsi="微軟正黑體"/>
                <w:color w:val="000000"/>
              </w:rPr>
              <w:t>課程</w:t>
            </w:r>
          </w:p>
        </w:tc>
      </w:tr>
      <w:tr w:rsidR="004037B5" w14:paraId="5A118CB7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04B30A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55906C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1. 點選課程聯絡</w:t>
            </w:r>
            <w:proofErr w:type="gramStart"/>
            <w:r>
              <w:rPr>
                <w:rFonts w:ascii="微軟正黑體" w:eastAsia="微軟正黑體" w:hAnsi="微軟正黑體"/>
                <w:color w:val="000000"/>
              </w:rPr>
              <w:t>簿</w:t>
            </w:r>
            <w:proofErr w:type="gramEnd"/>
          </w:p>
          <w:p w14:paraId="339280F0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2. 點選新增聯絡</w:t>
            </w:r>
            <w:proofErr w:type="gramStart"/>
            <w:r>
              <w:rPr>
                <w:rFonts w:ascii="微軟正黑體" w:eastAsia="微軟正黑體" w:hAnsi="微軟正黑體"/>
                <w:color w:val="000000"/>
              </w:rPr>
              <w:t>簿</w:t>
            </w:r>
            <w:proofErr w:type="gramEnd"/>
          </w:p>
          <w:p w14:paraId="16693ADA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 填寫聯絡</w:t>
            </w:r>
            <w:proofErr w:type="gramStart"/>
            <w:r>
              <w:rPr>
                <w:rFonts w:ascii="微軟正黑體" w:eastAsia="微軟正黑體" w:hAnsi="微軟正黑體"/>
                <w:color w:val="000000"/>
              </w:rPr>
              <w:t>簿</w:t>
            </w:r>
            <w:proofErr w:type="gramEnd"/>
            <w:r>
              <w:rPr>
                <w:rFonts w:ascii="微軟正黑體" w:eastAsia="微軟正黑體" w:hAnsi="微軟正黑體"/>
                <w:color w:val="000000"/>
              </w:rPr>
              <w:t>資訊(進度、作業、期限)</w:t>
            </w:r>
          </w:p>
          <w:p w14:paraId="5E03717E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4. 點選送出</w:t>
            </w:r>
          </w:p>
          <w:p w14:paraId="4525E6BC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5. 顯示新增的資訊</w:t>
            </w:r>
          </w:p>
        </w:tc>
      </w:tr>
      <w:tr w:rsidR="004037B5" w14:paraId="4A96745C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504130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E1C02E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3.1. 若有欄位未填寫則回報錯誤，並且要求填寫</w:t>
            </w:r>
          </w:p>
        </w:tc>
      </w:tr>
      <w:tr w:rsidR="004037B5" w14:paraId="07A840C8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FACA7D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36C174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老師新增一筆聯絡</w:t>
            </w:r>
            <w:proofErr w:type="gramStart"/>
            <w:r>
              <w:rPr>
                <w:rFonts w:ascii="微軟正黑體" w:eastAsia="微軟正黑體" w:hAnsi="微軟正黑體"/>
                <w:color w:val="000000"/>
              </w:rPr>
              <w:t>簿</w:t>
            </w:r>
            <w:proofErr w:type="gramEnd"/>
            <w:r>
              <w:rPr>
                <w:rFonts w:ascii="微軟正黑體" w:eastAsia="微軟正黑體" w:hAnsi="微軟正黑體"/>
                <w:color w:val="000000"/>
              </w:rPr>
              <w:t>資料</w:t>
            </w:r>
          </w:p>
        </w:tc>
      </w:tr>
    </w:tbl>
    <w:p w14:paraId="5CC9F0A0" w14:textId="7D690341" w:rsidR="00323A21" w:rsidRDefault="0002643F">
      <w:pPr>
        <w:spacing w:line="360" w:lineRule="auto"/>
        <w:jc w:val="both"/>
        <w:rPr>
          <w:rFonts w:ascii="Calibri" w:eastAsia="標楷體" w:hAnsi="Calibri"/>
          <w:b/>
          <w:bCs/>
          <w:color w:val="0000FF"/>
        </w:rPr>
      </w:pPr>
      <w:r>
        <w:rPr>
          <w:rFonts w:ascii="Calibri" w:eastAsia="標楷體" w:hAnsi="Calibri"/>
          <w:b/>
          <w:bCs/>
          <w:color w:val="0000FF"/>
        </w:rPr>
        <w:tab/>
      </w:r>
      <w:bookmarkStart w:id="25" w:name="_Toc51830592"/>
    </w:p>
    <w:p w14:paraId="095E3020" w14:textId="3B85061C" w:rsidR="004037B5" w:rsidRDefault="00323A21" w:rsidP="00323A21">
      <w:pPr>
        <w:widowControl/>
        <w:rPr>
          <w:rFonts w:ascii="Calibri" w:eastAsia="標楷體" w:hAnsi="Calibri"/>
          <w:b/>
          <w:bCs/>
          <w:color w:val="0000FF"/>
        </w:rPr>
      </w:pPr>
      <w:r>
        <w:rPr>
          <w:rFonts w:ascii="Calibri" w:eastAsia="標楷體" w:hAnsi="Calibri"/>
          <w:b/>
          <w:bCs/>
          <w:color w:val="0000FF"/>
        </w:rPr>
        <w:br w:type="page"/>
      </w:r>
    </w:p>
    <w:p w14:paraId="4A211E43" w14:textId="77777777" w:rsidR="004037B5" w:rsidRPr="00367C71" w:rsidRDefault="004037B5">
      <w:pPr>
        <w:pageBreakBefore/>
        <w:widowControl/>
        <w:rPr>
          <w:rFonts w:ascii="Calibri" w:eastAsia="標楷體" w:hAnsi="Calibri"/>
          <w:b/>
          <w:bCs/>
          <w:color w:val="0000FF"/>
          <w:sz w:val="32"/>
        </w:rPr>
      </w:pPr>
    </w:p>
    <w:p w14:paraId="7392DF02" w14:textId="77777777" w:rsidR="004037B5" w:rsidRPr="00367C71" w:rsidRDefault="0002643F">
      <w:pPr>
        <w:pStyle w:val="af2"/>
        <w:numPr>
          <w:ilvl w:val="0"/>
          <w:numId w:val="2"/>
        </w:numPr>
        <w:spacing w:line="360" w:lineRule="auto"/>
        <w:jc w:val="both"/>
        <w:rPr>
          <w:rFonts w:ascii="Calibri" w:eastAsia="標楷體" w:hAnsi="Calibri"/>
          <w:b/>
          <w:sz w:val="36"/>
          <w:szCs w:val="28"/>
        </w:rPr>
      </w:pPr>
      <w:r w:rsidRPr="00367C71">
        <w:rPr>
          <w:rFonts w:ascii="Calibri" w:eastAsia="標楷體" w:hAnsi="Calibri"/>
          <w:b/>
          <w:sz w:val="36"/>
          <w:szCs w:val="28"/>
        </w:rPr>
        <w:t>使用者介面分析</w:t>
      </w:r>
      <w:r w:rsidRPr="00367C71">
        <w:rPr>
          <w:rFonts w:ascii="Calibri" w:eastAsia="標楷體" w:hAnsi="Calibri"/>
          <w:b/>
          <w:sz w:val="36"/>
          <w:szCs w:val="28"/>
        </w:rPr>
        <w:t>(User Interface Analysis)</w:t>
      </w:r>
      <w:bookmarkEnd w:id="22"/>
      <w:bookmarkEnd w:id="23"/>
      <w:bookmarkEnd w:id="24"/>
      <w:bookmarkEnd w:id="25"/>
    </w:p>
    <w:tbl>
      <w:tblPr>
        <w:tblW w:w="1140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949"/>
        <w:gridCol w:w="5454"/>
      </w:tblGrid>
      <w:tr w:rsidR="004037B5" w14:paraId="72223E98" w14:textId="77777777" w:rsidTr="00E65D44">
        <w:trPr>
          <w:jc w:val="center"/>
        </w:trPr>
        <w:tc>
          <w:tcPr>
            <w:tcW w:w="11403" w:type="dxa"/>
            <w:gridSpan w:val="2"/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82346E" w14:textId="77777777" w:rsidR="004037B5" w:rsidRPr="006D4955" w:rsidRDefault="0002643F" w:rsidP="003B073F">
            <w:pPr>
              <w:spacing w:line="276" w:lineRule="auto"/>
              <w:jc w:val="center"/>
              <w:textAlignment w:val="auto"/>
              <w:rPr>
                <w:rFonts w:ascii="Calibri" w:eastAsia="標楷體" w:hAnsi="Calibri"/>
                <w:b/>
                <w:sz w:val="28"/>
                <w:szCs w:val="28"/>
              </w:rPr>
            </w:pPr>
            <w:r w:rsidRPr="006D4955">
              <w:rPr>
                <w:rFonts w:ascii="Calibri" w:eastAsia="標楷體" w:hAnsi="Calibri"/>
                <w:b/>
                <w:sz w:val="28"/>
                <w:szCs w:val="28"/>
              </w:rPr>
              <w:t>登入</w:t>
            </w:r>
          </w:p>
        </w:tc>
      </w:tr>
      <w:tr w:rsidR="004037B5" w14:paraId="7069A575" w14:textId="77777777" w:rsidTr="00E65D44">
        <w:trPr>
          <w:trHeight w:val="5305"/>
          <w:jc w:val="center"/>
        </w:trPr>
        <w:tc>
          <w:tcPr>
            <w:tcW w:w="59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C836DF" w14:textId="77777777" w:rsidR="004037B5" w:rsidRDefault="0002643F" w:rsidP="003B073F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215A0793" wp14:editId="15E1588A">
                  <wp:extent cx="3600001" cy="2699802"/>
                  <wp:effectExtent l="0" t="0" r="0" b="0"/>
                  <wp:docPr id="4" name="圖片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EDC0FB" w14:textId="785152FD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【登入】</w:t>
            </w:r>
          </w:p>
          <w:p w14:paraId="61115152" w14:textId="77777777" w:rsidR="004037B5" w:rsidRPr="00DD701D" w:rsidRDefault="0002643F" w:rsidP="003B073F">
            <w:pPr>
              <w:spacing w:line="276" w:lineRule="auto"/>
              <w:textAlignment w:val="auto"/>
              <w:rPr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尚未登入的使用者進入系統所看到的畫面，使用者可在此頁面透過輸入帳號以及密碼並按下「提交」進行登入。 若帳號與密碼輸入錯誤，系統會顯示錯誤訊息並要求重新輸入。若使用者忘記密碼或需要修改密碼時， 可以點選「修改密碼」按鈕來更改密碼。</w:t>
            </w:r>
            <w:bookmarkStart w:id="26" w:name="_GoBack"/>
            <w:bookmarkEnd w:id="26"/>
          </w:p>
        </w:tc>
      </w:tr>
      <w:tr w:rsidR="004037B5" w14:paraId="5613F5E3" w14:textId="77777777" w:rsidTr="00E65D44">
        <w:trPr>
          <w:jc w:val="center"/>
        </w:trPr>
        <w:tc>
          <w:tcPr>
            <w:tcW w:w="11403" w:type="dxa"/>
            <w:gridSpan w:val="2"/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FD5E36" w14:textId="77777777" w:rsidR="004037B5" w:rsidRPr="006D4955" w:rsidRDefault="0002643F" w:rsidP="003B073F">
            <w:pPr>
              <w:spacing w:line="276" w:lineRule="auto"/>
              <w:jc w:val="center"/>
              <w:textAlignment w:val="auto"/>
              <w:rPr>
                <w:rFonts w:ascii="Calibri" w:eastAsia="標楷體" w:hAnsi="Calibri"/>
                <w:b/>
                <w:sz w:val="28"/>
                <w:szCs w:val="28"/>
              </w:rPr>
            </w:pPr>
            <w:r w:rsidRPr="006D4955">
              <w:rPr>
                <w:rFonts w:ascii="Calibri" w:eastAsia="標楷體" w:hAnsi="Calibri"/>
                <w:b/>
                <w:sz w:val="28"/>
                <w:szCs w:val="28"/>
              </w:rPr>
              <w:t>補習班端</w:t>
            </w:r>
          </w:p>
        </w:tc>
      </w:tr>
      <w:tr w:rsidR="004037B5" w14:paraId="03D2A2E9" w14:textId="77777777" w:rsidTr="00E65D44">
        <w:trPr>
          <w:jc w:val="center"/>
        </w:trPr>
        <w:tc>
          <w:tcPr>
            <w:tcW w:w="59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CCEF1D" w14:textId="1D4AEDAC" w:rsidR="004037B5" w:rsidRDefault="00EC03FA" w:rsidP="003B073F">
            <w:pPr>
              <w:spacing w:line="276" w:lineRule="auto"/>
              <w:jc w:val="center"/>
              <w:textAlignment w:val="auto"/>
            </w:pPr>
            <w:r>
              <w:rPr>
                <w:noProof/>
              </w:rPr>
              <w:drawing>
                <wp:inline distT="0" distB="0" distL="0" distR="0" wp14:anchorId="5E8C968E" wp14:editId="12DF570E">
                  <wp:extent cx="3600000" cy="2700199"/>
                  <wp:effectExtent l="0" t="0" r="0" b="508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ramschool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00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FE09B9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【補習班端】</w:t>
            </w:r>
          </w:p>
          <w:p w14:paraId="12F230BC" w14:textId="3D13C7C8" w:rsidR="004037B5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此圖為補習班端的功能首頁</w:t>
            </w:r>
            <w:r w:rsidR="00AC092C"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。</w:t>
            </w:r>
          </w:p>
          <w:p w14:paraId="0F91E0A2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在此頁面使用者可以查看當日整個補習班的課表，課表內包含了課程時間、課程名稱、課程ID、課程教師與課程教室。</w:t>
            </w:r>
          </w:p>
          <w:p w14:paraId="42C7BE0C" w14:textId="73439264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 w:hint="eastAsia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使用者可點選</w:t>
            </w:r>
            <w:r w:rsidR="00AC092C"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課程，查看該堂課程的出缺席。</w:t>
            </w:r>
          </w:p>
        </w:tc>
      </w:tr>
      <w:tr w:rsidR="004037B5" w14:paraId="33C13613" w14:textId="77777777" w:rsidTr="00E65D44">
        <w:trPr>
          <w:trHeight w:val="4109"/>
          <w:jc w:val="center"/>
        </w:trPr>
        <w:tc>
          <w:tcPr>
            <w:tcW w:w="59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C0823C" w14:textId="15A0A893" w:rsidR="004037B5" w:rsidRDefault="00AC092C" w:rsidP="003B073F">
            <w:pPr>
              <w:spacing w:line="276" w:lineRule="auto"/>
              <w:jc w:val="center"/>
              <w:textAlignment w:val="auto"/>
            </w:pPr>
            <w:r>
              <w:rPr>
                <w:noProof/>
              </w:rPr>
              <w:lastRenderedPageBreak/>
              <w:drawing>
                <wp:inline distT="0" distB="0" distL="0" distR="0" wp14:anchorId="39657E31" wp14:editId="6E17A0D3">
                  <wp:extent cx="3601457" cy="2700000"/>
                  <wp:effectExtent l="0" t="0" r="0" b="5715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1457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511D79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【成員名單】</w:t>
            </w:r>
          </w:p>
          <w:p w14:paraId="38E49774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在此頁面可以透過點選「教師」或「學生」按鈕查看教師或學生的成員列表，</w:t>
            </w:r>
          </w:p>
          <w:p w14:paraId="34931795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利用搜尋欄位可以依姓名查詢特定成員。</w:t>
            </w:r>
          </w:p>
          <w:p w14:paraId="09FC6BD3" w14:textId="77777777" w:rsidR="004037B5" w:rsidRPr="00DD701D" w:rsidRDefault="0002643F" w:rsidP="003B073F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使用者還可以點選表格右側的「新增」按鈕新增新的教師或學生，以及點擊「刪除」來輸入成員資料刪除特定成員。</w:t>
            </w:r>
          </w:p>
        </w:tc>
      </w:tr>
      <w:tr w:rsidR="00EC03FA" w14:paraId="1715EC62" w14:textId="77777777" w:rsidTr="00E65D44">
        <w:trPr>
          <w:jc w:val="center"/>
        </w:trPr>
        <w:tc>
          <w:tcPr>
            <w:tcW w:w="59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444821" w14:textId="3EA97914" w:rsidR="00EC03FA" w:rsidRDefault="00EC03FA" w:rsidP="00EC03FA">
            <w:pPr>
              <w:spacing w:line="276" w:lineRule="auto"/>
              <w:jc w:val="center"/>
              <w:textAlignment w:val="auto"/>
            </w:pPr>
            <w:r>
              <w:rPr>
                <w:noProof/>
              </w:rPr>
              <w:drawing>
                <wp:inline distT="0" distB="0" distL="0" distR="0" wp14:anchorId="21C693AB" wp14:editId="16575AE7">
                  <wp:extent cx="3599735" cy="2700000"/>
                  <wp:effectExtent l="0" t="0" r="0" b="5715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cramschoolcourse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735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B827F7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【課</w:t>
            </w:r>
            <w:r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程</w:t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】</w:t>
            </w:r>
          </w:p>
          <w:p w14:paraId="1DE937FF" w14:textId="1A062A97" w:rsidR="00EC03FA" w:rsidRPr="00DD701D" w:rsidRDefault="00EE4FCB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可以看到補習班開的所有課程，也可以輸入相關資訊(</w:t>
            </w:r>
            <w:proofErr w:type="gramStart"/>
            <w:r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課名</w:t>
            </w:r>
            <w:proofErr w:type="gramEnd"/>
            <w:r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、老師、上課時間、教室)以新增、修改、刪除。</w:t>
            </w:r>
          </w:p>
        </w:tc>
      </w:tr>
      <w:tr w:rsidR="00EC03FA" w14:paraId="7E0BC70E" w14:textId="77777777" w:rsidTr="00E65D44">
        <w:trPr>
          <w:jc w:val="center"/>
        </w:trPr>
        <w:tc>
          <w:tcPr>
            <w:tcW w:w="59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1A2EAA" w14:textId="53286013" w:rsidR="00EC03FA" w:rsidRDefault="00EC03FA" w:rsidP="00EC03FA">
            <w:pPr>
              <w:spacing w:line="276" w:lineRule="auto"/>
              <w:jc w:val="center"/>
              <w:textAlignment w:val="auto"/>
            </w:pPr>
            <w:r>
              <w:rPr>
                <w:noProof/>
              </w:rPr>
              <w:drawing>
                <wp:inline distT="0" distB="0" distL="0" distR="0" wp14:anchorId="4EFA9A62" wp14:editId="6D7401AB">
                  <wp:extent cx="3600000" cy="2700199"/>
                  <wp:effectExtent l="0" t="0" r="635" b="508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cramschoolattendence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00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7CF909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【課程成員出缺勤】</w:t>
            </w:r>
          </w:p>
          <w:p w14:paraId="576AC0D5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在此頁面可以登記某特定課程的成員出缺勤狀況。使用者按下某行特定日期的「編輯」後，列表會顯示「出席」、「缺席」的選項，直接點選可以來設定該成員的出缺勤狀況(預設是出席)。</w:t>
            </w:r>
          </w:p>
          <w:p w14:paraId="3574A12B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更改後點選該行的「提交」來儲存成員出缺勤狀況。</w:t>
            </w:r>
          </w:p>
          <w:p w14:paraId="5657B6C7" w14:textId="5F04C4FC" w:rsidR="00EC03FA" w:rsidRPr="00DD701D" w:rsidRDefault="00EE4FCB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使用者可以搜尋學生姓名，也可以選擇不同課程，以查詢該課程的出缺席。</w:t>
            </w:r>
          </w:p>
        </w:tc>
      </w:tr>
      <w:tr w:rsidR="00EC03FA" w14:paraId="26BEA786" w14:textId="77777777" w:rsidTr="00E65D44">
        <w:trPr>
          <w:jc w:val="center"/>
        </w:trPr>
        <w:tc>
          <w:tcPr>
            <w:tcW w:w="59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E07154" w14:textId="0F8A0793" w:rsidR="00EC03FA" w:rsidRDefault="00EC03FA" w:rsidP="00EC03FA">
            <w:pPr>
              <w:spacing w:line="276" w:lineRule="auto"/>
              <w:jc w:val="center"/>
              <w:textAlignment w:val="auto"/>
            </w:pPr>
            <w:r>
              <w:rPr>
                <w:noProof/>
              </w:rPr>
              <w:lastRenderedPageBreak/>
              <w:drawing>
                <wp:inline distT="0" distB="0" distL="0" distR="0" wp14:anchorId="3D514701" wp14:editId="3CCCBE4F">
                  <wp:extent cx="3600000" cy="2700199"/>
                  <wp:effectExtent l="0" t="0" r="0" b="508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cramschoolclassroom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00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686620" w14:textId="2CE85873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【教室】</w:t>
            </w:r>
          </w:p>
          <w:p w14:paraId="2A0BEE38" w14:textId="482B0D83" w:rsidR="00EC03FA" w:rsidRPr="00DD701D" w:rsidRDefault="00EE4FCB" w:rsidP="00EC03FA">
            <w:pPr>
              <w:spacing w:line="276" w:lineRule="auto"/>
              <w:textAlignment w:val="auto"/>
              <w:rPr>
                <w:rFonts w:ascii="微軟正黑體" w:eastAsia="微軟正黑體" w:hAnsi="微軟正黑體" w:hint="eastAsia"/>
                <w:color w:val="171717" w:themeColor="background2" w:themeShade="1A"/>
              </w:rPr>
            </w:pPr>
            <w:r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在此頁面可以查看所有教室(I</w:t>
            </w:r>
            <w:r>
              <w:rPr>
                <w:rFonts w:ascii="微軟正黑體" w:eastAsia="微軟正黑體" w:hAnsi="微軟正黑體"/>
                <w:color w:val="171717" w:themeColor="background2" w:themeShade="1A"/>
              </w:rPr>
              <w:t xml:space="preserve">D, </w:t>
            </w:r>
            <w:r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名字,</w:t>
            </w:r>
            <w:r>
              <w:rPr>
                <w:rFonts w:ascii="微軟正黑體" w:eastAsia="微軟正黑體" w:hAnsi="微軟正黑體"/>
                <w:color w:val="171717" w:themeColor="background2" w:themeShade="1A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教室容量)，也可以新增、編輯、刪除教室。</w:t>
            </w:r>
          </w:p>
        </w:tc>
      </w:tr>
      <w:tr w:rsidR="00EC03FA" w14:paraId="63AB1D53" w14:textId="77777777" w:rsidTr="00E65D44">
        <w:trPr>
          <w:jc w:val="center"/>
        </w:trPr>
        <w:tc>
          <w:tcPr>
            <w:tcW w:w="59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2D7699" w14:textId="1BE7CF43" w:rsidR="00EC03FA" w:rsidRDefault="00EC03FA" w:rsidP="00EC03FA">
            <w:pPr>
              <w:spacing w:line="276" w:lineRule="auto"/>
              <w:jc w:val="center"/>
              <w:textAlignment w:val="auto"/>
            </w:pPr>
            <w:r>
              <w:rPr>
                <w:noProof/>
              </w:rPr>
              <w:drawing>
                <wp:inline distT="0" distB="0" distL="0" distR="0" wp14:anchorId="2706FE9B" wp14:editId="662C5033">
                  <wp:extent cx="3600000" cy="2700199"/>
                  <wp:effectExtent l="0" t="0" r="0" b="508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cramschoolmakeupclass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00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2BD142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【補課時段表】</w:t>
            </w:r>
          </w:p>
          <w:p w14:paraId="1E078641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使用者可透過本頁面查看開放補課的時段以及補課學生，若名額</w:t>
            </w: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已滿會有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提示。</w:t>
            </w:r>
          </w:p>
          <w:p w14:paraId="21B624B6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點擊表中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空白格的「開放補課」按鈕可以開放該時段提供補課，已開放的時段中若尚未有學生登記補課則會有「關閉」按鈕可供關閉該時段的補課時間。</w:t>
            </w:r>
          </w:p>
        </w:tc>
      </w:tr>
      <w:tr w:rsidR="00EC03FA" w14:paraId="79EBCCE4" w14:textId="77777777" w:rsidTr="00E65D44">
        <w:trPr>
          <w:jc w:val="center"/>
        </w:trPr>
        <w:tc>
          <w:tcPr>
            <w:tcW w:w="59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90F6BC" w14:textId="0696B768" w:rsidR="00EC03FA" w:rsidRPr="006C763B" w:rsidRDefault="00EC03FA" w:rsidP="00EC03FA">
            <w:pPr>
              <w:spacing w:line="276" w:lineRule="auto"/>
              <w:jc w:val="center"/>
              <w:textAlignment w:val="auto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F06BAAA" wp14:editId="3FAD5561">
                  <wp:extent cx="3600000" cy="2700199"/>
                  <wp:effectExtent l="0" t="0" r="0" b="508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cramschoolmenubar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00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564E41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【功能列表】</w:t>
            </w:r>
          </w:p>
          <w:p w14:paraId="74050A26" w14:textId="7507A883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本列表透過位於補習班端的頁面左上方「MENU」按鈕來展開，內容包含了「</w:t>
            </w:r>
            <w:r w:rsidR="006C763B"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所有課程</w:t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」、「</w:t>
            </w:r>
            <w:r w:rsidR="006C763B"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出缺席</w:t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」、「</w:t>
            </w:r>
            <w:r w:rsidR="006C763B"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成員列表</w:t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」及「</w:t>
            </w:r>
            <w:r w:rsidR="006C763B"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補課</w:t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」</w:t>
            </w:r>
            <w:r w:rsidR="006C763B"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、</w:t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按鈕，使用者可隨時透過本列表來切換想使用的功能。</w:t>
            </w:r>
          </w:p>
          <w:p w14:paraId="00633B6F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本列表的下方有「登出」按鈕，使用者點選該按鈕可以登出系統。</w:t>
            </w:r>
          </w:p>
        </w:tc>
      </w:tr>
      <w:tr w:rsidR="00EC03FA" w14:paraId="7BE52568" w14:textId="77777777" w:rsidTr="00E65D44">
        <w:trPr>
          <w:jc w:val="center"/>
        </w:trPr>
        <w:tc>
          <w:tcPr>
            <w:tcW w:w="11403" w:type="dxa"/>
            <w:gridSpan w:val="2"/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20302D" w14:textId="77777777" w:rsidR="00EC03FA" w:rsidRPr="006D4955" w:rsidRDefault="00EC03FA" w:rsidP="00EC03FA">
            <w:pPr>
              <w:spacing w:line="276" w:lineRule="auto"/>
              <w:jc w:val="center"/>
              <w:textAlignment w:val="auto"/>
              <w:rPr>
                <w:rFonts w:ascii="Calibri" w:eastAsia="標楷體" w:hAnsi="Calibri"/>
                <w:b/>
                <w:sz w:val="28"/>
                <w:szCs w:val="28"/>
              </w:rPr>
            </w:pPr>
            <w:r w:rsidRPr="006D4955">
              <w:rPr>
                <w:rFonts w:ascii="Calibri" w:eastAsia="標楷體" w:hAnsi="Calibri"/>
                <w:b/>
                <w:sz w:val="28"/>
                <w:szCs w:val="28"/>
              </w:rPr>
              <w:t>教師端</w:t>
            </w:r>
          </w:p>
        </w:tc>
      </w:tr>
      <w:tr w:rsidR="00EC03FA" w14:paraId="4ED1B6F4" w14:textId="77777777" w:rsidTr="00E65D44">
        <w:trPr>
          <w:jc w:val="center"/>
        </w:trPr>
        <w:tc>
          <w:tcPr>
            <w:tcW w:w="59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D8F8AD" w14:textId="77777777" w:rsidR="00EC03FA" w:rsidRDefault="00EC03FA" w:rsidP="00EC03FA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40DEC751" wp14:editId="3D913648">
                  <wp:extent cx="3600001" cy="2699802"/>
                  <wp:effectExtent l="0" t="0" r="0" b="5298"/>
                  <wp:docPr id="12" name="圖片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C8BBEC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【教師端主畫面】</w:t>
            </w:r>
          </w:p>
          <w:p w14:paraId="35DE139E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本頁面為教師使用者登入後首先顯示的主畫面。畫面</w:t>
            </w: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上半部為使用者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個人資訊（使用者照片、姓名、使用者ID）。</w:t>
            </w:r>
          </w:p>
          <w:p w14:paraId="23A367CC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下半部為使用者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的課表。點選課表中的課程可以進入課程詳細資料畫面。</w:t>
            </w:r>
          </w:p>
        </w:tc>
      </w:tr>
      <w:tr w:rsidR="00EC03FA" w14:paraId="6198F419" w14:textId="77777777" w:rsidTr="00E65D44">
        <w:trPr>
          <w:jc w:val="center"/>
        </w:trPr>
        <w:tc>
          <w:tcPr>
            <w:tcW w:w="59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64912B" w14:textId="77777777" w:rsidR="00EC03FA" w:rsidRDefault="00EC03FA" w:rsidP="00EC03FA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06DC496B" wp14:editId="4BF93881">
                  <wp:extent cx="3600001" cy="2699802"/>
                  <wp:effectExtent l="0" t="0" r="0" b="5298"/>
                  <wp:docPr id="13" name="圖片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22195A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【課程詳細資料】</w:t>
            </w:r>
          </w:p>
          <w:p w14:paraId="5E337FC3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本頁面透過使用者點選課表中的課程來進入。頁面上方為該課程的資訊（課程照片、課程名稱、課程ID、課程時段）。</w:t>
            </w:r>
          </w:p>
          <w:p w14:paraId="2F96BDDC" w14:textId="77777777" w:rsidR="00EC03FA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</w:t>
            </w: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下半部為課程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相關功能按鈕，包含「學生列表」、「出缺勤紀錄」、「成績」以及「課程聯絡簿」。</w:t>
            </w:r>
          </w:p>
          <w:p w14:paraId="7912CEEB" w14:textId="4F9F5BEF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使用者透過點擊按鈕進入相應功能。</w:t>
            </w:r>
          </w:p>
        </w:tc>
      </w:tr>
      <w:tr w:rsidR="00EC03FA" w14:paraId="09BF83AA" w14:textId="77777777" w:rsidTr="00E65D44">
        <w:trPr>
          <w:jc w:val="center"/>
        </w:trPr>
        <w:tc>
          <w:tcPr>
            <w:tcW w:w="59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D93E1F" w14:textId="170A0188" w:rsidR="00EC03FA" w:rsidRDefault="00AC092C" w:rsidP="00EC03FA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37C0A694" wp14:editId="373FF36A">
                  <wp:extent cx="3600000" cy="2698908"/>
                  <wp:effectExtent l="0" t="0" r="0" b="635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4CCF74" w14:textId="00644CEC" w:rsidR="00EC03FA" w:rsidRPr="00DD701D" w:rsidRDefault="00AC092C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AC092C"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【課程聯絡簿】本頁面顯示某特定課程的聯絡簿，一開始便呈現整學期所有課程日期，點選右上方的「新增聯絡簿」後輸入相關資訊（發布日期、進度範圍、作業內容、繳交期限）並送出之後，會顯示在課程</w:t>
            </w:r>
            <w:proofErr w:type="gramStart"/>
            <w:r w:rsidRPr="00AC092C"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聯絡簿頁面</w:t>
            </w:r>
            <w:proofErr w:type="gramEnd"/>
            <w:r w:rsidRPr="00AC092C"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。對於已經存在的課程聯絡</w:t>
            </w:r>
            <w:proofErr w:type="gramStart"/>
            <w:r w:rsidRPr="00AC092C"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簿</w:t>
            </w:r>
            <w:proofErr w:type="gramEnd"/>
            <w:r w:rsidRPr="00AC092C"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條目，點選該條目右側的「編輯」可以更改內容，「刪除」可以刪除整列。</w:t>
            </w:r>
          </w:p>
        </w:tc>
      </w:tr>
      <w:tr w:rsidR="00EC03FA" w14:paraId="30F0298E" w14:textId="77777777" w:rsidTr="00E65D44">
        <w:trPr>
          <w:jc w:val="center"/>
        </w:trPr>
        <w:tc>
          <w:tcPr>
            <w:tcW w:w="59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2AC12A" w14:textId="210237C2" w:rsidR="00EC03FA" w:rsidRDefault="00AC092C" w:rsidP="00EC03FA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7CD0D025" wp14:editId="2D81D37E">
                  <wp:extent cx="3600000" cy="2698908"/>
                  <wp:effectExtent l="0" t="0" r="0" b="635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4128C5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【學生列表】</w:t>
            </w:r>
          </w:p>
          <w:p w14:paraId="60C5F677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本頁面顯示某特定課程的學生資料方塊，每</w:t>
            </w: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個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方塊包含了特定學生的照片、姓名、學生ID、聯絡資料。</w:t>
            </w:r>
          </w:p>
          <w:p w14:paraId="258D1876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點選特定學生的方塊可以進入該學生的【個人計畫】頁面。</w:t>
            </w:r>
          </w:p>
        </w:tc>
      </w:tr>
      <w:tr w:rsidR="00EC03FA" w14:paraId="71D97A31" w14:textId="77777777" w:rsidTr="00E65D44">
        <w:trPr>
          <w:jc w:val="center"/>
        </w:trPr>
        <w:tc>
          <w:tcPr>
            <w:tcW w:w="59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76F964" w14:textId="34E95E69" w:rsidR="00EC03FA" w:rsidRDefault="00AC092C" w:rsidP="00EC03FA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04A06155" wp14:editId="13F70395">
                  <wp:extent cx="3600000" cy="2698908"/>
                  <wp:effectExtent l="0" t="0" r="0" b="635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E4067C" w14:textId="4F3FA614" w:rsidR="00EC03FA" w:rsidRPr="00DD701D" w:rsidRDefault="00AC092C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AC092C"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【個人計畫】本頁面上方顯示某特定學生的個人資料（學生照片、學生姓名、學生ID、聯絡資料）。本頁面下方顯示該學生的個人計畫條目，一開始便呈現整學期所有課程日期，透過點選右上方的「新增個人計畫」按鈕後輸入相關資訊（發布日期、進度範圍、作業內容、注意事項、繳交期限）並送出之後會顯示在該個人計畫頁面。對於已經存在的個人計畫條目，點選該條目右側的「編輯」可以更改內容，「刪除」可以刪除整列。</w:t>
            </w:r>
          </w:p>
        </w:tc>
      </w:tr>
      <w:tr w:rsidR="00EC03FA" w14:paraId="685D9F37" w14:textId="77777777" w:rsidTr="00E65D44">
        <w:trPr>
          <w:trHeight w:val="2835"/>
          <w:jc w:val="center"/>
        </w:trPr>
        <w:tc>
          <w:tcPr>
            <w:tcW w:w="59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319E04" w14:textId="3FA8C2A7" w:rsidR="00EC03FA" w:rsidRDefault="00EC03FA" w:rsidP="00EC03FA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4E295226" wp14:editId="08731817">
                  <wp:extent cx="3600000" cy="2698510"/>
                  <wp:effectExtent l="0" t="0" r="0" b="698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87CECD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【出缺勤紀錄－Ａ】</w:t>
            </w:r>
          </w:p>
          <w:p w14:paraId="0E157607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本頁面顯示某天某特定課程的學生出缺席狀況。另外可以透過下拉式選單選擇哪一天。</w:t>
            </w:r>
            <w:commentRangeStart w:id="27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點選</w:t>
            </w:r>
            <w:commentRangeEnd w:id="27"/>
            <w:r w:rsidRPr="00DD701D">
              <w:rPr>
                <w:color w:val="171717" w:themeColor="background2" w:themeShade="1A"/>
              </w:rPr>
              <w:commentReference w:id="27"/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一個學期可以進入【出缺勤紀錄－Ｂ】頁面。</w:t>
            </w:r>
          </w:p>
        </w:tc>
      </w:tr>
      <w:tr w:rsidR="00EC03FA" w14:paraId="2483C9B0" w14:textId="77777777" w:rsidTr="00E65D44">
        <w:trPr>
          <w:jc w:val="center"/>
        </w:trPr>
        <w:tc>
          <w:tcPr>
            <w:tcW w:w="59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B1F56B" w14:textId="77777777" w:rsidR="00EC03FA" w:rsidRDefault="00EC03FA" w:rsidP="00EC03FA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60E2D508" wp14:editId="79138C9D">
                  <wp:extent cx="3600001" cy="2699802"/>
                  <wp:effectExtent l="0" t="0" r="0" b="5298"/>
                  <wp:docPr id="18" name="圖片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20EE0D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【出缺勤紀錄－B】</w:t>
            </w:r>
          </w:p>
          <w:p w14:paraId="32593CF1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本頁面顯示某學期某特定課程的學生出缺席狀況。</w:t>
            </w:r>
          </w:p>
        </w:tc>
      </w:tr>
      <w:tr w:rsidR="00EC03FA" w14:paraId="5FD0A584" w14:textId="77777777" w:rsidTr="00E65D44">
        <w:trPr>
          <w:jc w:val="center"/>
        </w:trPr>
        <w:tc>
          <w:tcPr>
            <w:tcW w:w="59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DD1A22" w14:textId="77777777" w:rsidR="00EC03FA" w:rsidRDefault="00EC03FA" w:rsidP="00EC03FA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7E0654C6" wp14:editId="53EF25F1">
                  <wp:extent cx="3600001" cy="2699802"/>
                  <wp:effectExtent l="0" t="0" r="0" b="5298"/>
                  <wp:docPr id="19" name="圖片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408935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【成績】</w:t>
            </w:r>
          </w:p>
          <w:p w14:paraId="4DDC7DA9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本頁面顯示某特定課程的考試成績。透過在頁面上方輸入時間區間並點選「顯示資料」按鈕可以查詢某段時間區間內的考試成績。</w:t>
            </w:r>
          </w:p>
          <w:p w14:paraId="1ECD9A35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點選頁面左上方的「新增考試」按鈕可以輸入資料（考試範圍、考試時間）來新增考試條目。</w:t>
            </w:r>
          </w:p>
          <w:p w14:paraId="50A1A69D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每</w:t>
            </w: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個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考試成績條目以表格的直行顯示，點擊該行的「編輯」按鈕，可以編輯該次考試的所有學生成績。</w:t>
            </w:r>
          </w:p>
          <w:p w14:paraId="6481BA30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進入編輯狀態後，會顯示「儲存」以及「清空全部」按鈕，前者可以儲存輸入的成績，後者可以清空該次考試的全部學生成績。</w:t>
            </w:r>
          </w:p>
        </w:tc>
      </w:tr>
      <w:tr w:rsidR="00EC03FA" w14:paraId="59D24AC5" w14:textId="77777777" w:rsidTr="00E65D44">
        <w:trPr>
          <w:jc w:val="center"/>
        </w:trPr>
        <w:tc>
          <w:tcPr>
            <w:tcW w:w="59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6AB03D" w14:textId="77777777" w:rsidR="00EC03FA" w:rsidRDefault="00EC03FA" w:rsidP="00EC03FA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188F6BB0" wp14:editId="5123104F">
                  <wp:extent cx="3600001" cy="2699802"/>
                  <wp:effectExtent l="0" t="0" r="0" b="5298"/>
                  <wp:docPr id="20" name="圖片 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F7F498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【功能列表】</w:t>
            </w:r>
          </w:p>
          <w:p w14:paraId="106F3C4B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本列表透過位於老師端的頁面左上方「MENU」按鈕來展開，當使用者位於</w:t>
            </w: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教師端主畫面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時，</w:t>
            </w:r>
          </w:p>
          <w:p w14:paraId="1668D141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本列表僅會顯示「登出」按鈕，使用者可以透過本按鈕登出系統。</w:t>
            </w:r>
          </w:p>
          <w:p w14:paraId="4E307371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當使用者進入某特定課程的資訊頁面後本列表除了「登出」按鈕之外，</w:t>
            </w:r>
          </w:p>
          <w:p w14:paraId="33C9A52C" w14:textId="77777777" w:rsidR="00EC03FA" w:rsidRPr="00DD701D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也會顯示「學生列表」、「出缺勤紀錄」、「成績」、「聯絡簿」按鈕，使用者可點選來切換功能。</w:t>
            </w:r>
          </w:p>
        </w:tc>
      </w:tr>
      <w:tr w:rsidR="00EC03FA" w14:paraId="431C24A4" w14:textId="77777777" w:rsidTr="00E65D44">
        <w:trPr>
          <w:jc w:val="center"/>
        </w:trPr>
        <w:tc>
          <w:tcPr>
            <w:tcW w:w="11403" w:type="dxa"/>
            <w:gridSpan w:val="2"/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8B53D6" w14:textId="77777777" w:rsidR="00EC03FA" w:rsidRPr="006D4955" w:rsidRDefault="00EC03FA" w:rsidP="00EC03FA">
            <w:pPr>
              <w:spacing w:line="276" w:lineRule="auto"/>
              <w:jc w:val="center"/>
              <w:textAlignment w:val="auto"/>
              <w:rPr>
                <w:rFonts w:ascii="Calibri" w:eastAsia="標楷體" w:hAnsi="Calibri"/>
                <w:b/>
                <w:sz w:val="28"/>
                <w:szCs w:val="28"/>
              </w:rPr>
            </w:pPr>
            <w:r w:rsidRPr="006D4955">
              <w:rPr>
                <w:rFonts w:ascii="Calibri" w:eastAsia="標楷體" w:hAnsi="Calibri"/>
                <w:b/>
                <w:sz w:val="28"/>
                <w:szCs w:val="28"/>
              </w:rPr>
              <w:t>學生端</w:t>
            </w:r>
          </w:p>
        </w:tc>
      </w:tr>
      <w:tr w:rsidR="00EC03FA" w14:paraId="08442D46" w14:textId="77777777" w:rsidTr="00E65D44">
        <w:trPr>
          <w:jc w:val="center"/>
        </w:trPr>
        <w:tc>
          <w:tcPr>
            <w:tcW w:w="59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B670A3" w14:textId="47E0F389" w:rsidR="00EC03FA" w:rsidRDefault="00F50E0E" w:rsidP="00EC03FA">
            <w:pPr>
              <w:spacing w:line="276" w:lineRule="auto"/>
              <w:jc w:val="center"/>
              <w:textAlignment w:val="auto"/>
            </w:pPr>
            <w:r>
              <w:rPr>
                <w:noProof/>
              </w:rPr>
              <w:drawing>
                <wp:inline distT="0" distB="0" distL="0" distR="0" wp14:anchorId="1BEBA3BE" wp14:editId="74DF11FB">
                  <wp:extent cx="3599735" cy="2700000"/>
                  <wp:effectExtent l="0" t="0" r="0" b="5715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student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735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66B864" w14:textId="42DAC12C" w:rsidR="00EC03FA" w:rsidRPr="00D648A8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</w:t>
            </w:r>
            <w:r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學生端主畫面</w:t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】</w:t>
            </w:r>
          </w:p>
          <w:p w14:paraId="570BD483" w14:textId="429997F0" w:rsidR="00EC03FA" w:rsidRPr="00D648A8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學生登入後進入主頁(</w:t>
            </w:r>
            <w:proofErr w:type="spellStart"/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profolio</w:t>
            </w:r>
            <w:proofErr w:type="spellEnd"/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-main page)，可察看個人資料。</w:t>
            </w:r>
          </w:p>
          <w:p w14:paraId="7BE48160" w14:textId="77777777" w:rsidR="00EC03FA" w:rsidRPr="00D648A8" w:rsidRDefault="00EC03FA" w:rsidP="00EC03FA">
            <w:pPr>
              <w:spacing w:line="276" w:lineRule="auto"/>
              <w:jc w:val="center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</w:p>
        </w:tc>
      </w:tr>
      <w:tr w:rsidR="00EC03FA" w14:paraId="563B7918" w14:textId="77777777" w:rsidTr="00E65D44">
        <w:trPr>
          <w:jc w:val="center"/>
        </w:trPr>
        <w:tc>
          <w:tcPr>
            <w:tcW w:w="59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899166" w14:textId="3EBA733C" w:rsidR="00EC03FA" w:rsidRDefault="00F50E0E" w:rsidP="00EC03FA">
            <w:pPr>
              <w:spacing w:line="276" w:lineRule="auto"/>
              <w:jc w:val="center"/>
              <w:textAlignment w:val="auto"/>
            </w:pPr>
            <w:r>
              <w:rPr>
                <w:noProof/>
              </w:rPr>
              <w:drawing>
                <wp:inline distT="0" distB="0" distL="0" distR="0" wp14:anchorId="11E3A096" wp14:editId="1BA80DC8">
                  <wp:extent cx="3599735" cy="2700000"/>
                  <wp:effectExtent l="0" t="0" r="0" b="5715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studentlessonmakeup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735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54E918" w14:textId="2D099C90" w:rsidR="00EC03FA" w:rsidRPr="00D648A8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</w:t>
            </w:r>
            <w:r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預約補課</w:t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】</w:t>
            </w:r>
          </w:p>
          <w:p w14:paraId="4A9BCE05" w14:textId="391E4BF6" w:rsidR="00EC03FA" w:rsidRPr="00D648A8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進入補課頁面(lesson make-up)後，點選補習班開放且自己想要的時段，並輸入要補的course name與lesson name，submit後即預約補課成功。</w:t>
            </w:r>
          </w:p>
        </w:tc>
      </w:tr>
      <w:tr w:rsidR="00EC03FA" w14:paraId="7B99236D" w14:textId="77777777" w:rsidTr="00E65D44">
        <w:trPr>
          <w:jc w:val="center"/>
        </w:trPr>
        <w:tc>
          <w:tcPr>
            <w:tcW w:w="59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A18168" w14:textId="77777777" w:rsidR="00EC03FA" w:rsidRDefault="00EC03FA" w:rsidP="00EC03FA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2A2A80CF" wp14:editId="3B9C523A">
                  <wp:extent cx="3600001" cy="2699802"/>
                  <wp:effectExtent l="0" t="0" r="0" b="5298"/>
                  <wp:docPr id="23" name="圖片 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5321EB" w14:textId="26D73C68" w:rsidR="00EC03FA" w:rsidRPr="00D648A8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</w:t>
            </w:r>
            <w:r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學生端m</w:t>
            </w:r>
            <w:r>
              <w:rPr>
                <w:rFonts w:ascii="微軟正黑體" w:eastAsia="微軟正黑體" w:hAnsi="微軟正黑體"/>
                <w:color w:val="171717" w:themeColor="background2" w:themeShade="1A"/>
              </w:rPr>
              <w:t>enu bar</w:t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】</w:t>
            </w:r>
          </w:p>
          <w:p w14:paraId="48EE5E01" w14:textId="1EDB48C2" w:rsidR="00EC03FA" w:rsidRPr="00D648A8" w:rsidRDefault="00EC03FA" w:rsidP="00EC03FA">
            <w:pPr>
              <w:spacing w:line="276" w:lineRule="auto"/>
              <w:jc w:val="center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點選</w:t>
            </w:r>
            <w:r w:rsidRPr="00D648A8"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左</w:t>
            </w:r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上方的menu bar鍵跳出menu，可以從menu選擇要去的頁面或登出。</w:t>
            </w:r>
          </w:p>
        </w:tc>
      </w:tr>
      <w:tr w:rsidR="00EC03FA" w14:paraId="58DAE2FC" w14:textId="77777777" w:rsidTr="00E65D44">
        <w:trPr>
          <w:jc w:val="center"/>
        </w:trPr>
        <w:tc>
          <w:tcPr>
            <w:tcW w:w="59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F10F59" w14:textId="77777777" w:rsidR="00EC03FA" w:rsidRDefault="00EC03FA" w:rsidP="00EC03FA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770B4A6B" wp14:editId="0732D26D">
                  <wp:extent cx="3600001" cy="2699802"/>
                  <wp:effectExtent l="0" t="0" r="0" b="5298"/>
                  <wp:docPr id="24" name="圖片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61C81A" w14:textId="35142B4F" w:rsidR="00EC03FA" w:rsidRPr="00D648A8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</w:t>
            </w:r>
            <w:r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學生課表</w:t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】</w:t>
            </w:r>
          </w:p>
          <w:p w14:paraId="06E6A1D3" w14:textId="41DF9D8A" w:rsidR="00EC03FA" w:rsidRDefault="00EC03FA" w:rsidP="00EC03FA">
            <w:pPr>
              <w:spacing w:line="276" w:lineRule="auto"/>
              <w:textAlignment w:val="auto"/>
              <w:rPr>
                <w:rFonts w:ascii="Calibri" w:eastAsia="標楷體" w:hAnsi="Calibri"/>
                <w:color w:val="4472C4"/>
                <w:sz w:val="28"/>
                <w:szCs w:val="28"/>
              </w:rPr>
            </w:pPr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進入學生課表頁面(schedule)後即可查看自己課表。可點選課表上的課程查看課程資訊。</w:t>
            </w:r>
          </w:p>
        </w:tc>
      </w:tr>
      <w:tr w:rsidR="00EC03FA" w14:paraId="327714FB" w14:textId="77777777" w:rsidTr="00E65D44">
        <w:trPr>
          <w:jc w:val="center"/>
        </w:trPr>
        <w:tc>
          <w:tcPr>
            <w:tcW w:w="59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42B463" w14:textId="77777777" w:rsidR="00EC03FA" w:rsidRDefault="00EC03FA" w:rsidP="00EC03FA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43BF5446" wp14:editId="1E10CF82">
                  <wp:extent cx="3600001" cy="2699802"/>
                  <wp:effectExtent l="0" t="0" r="0" b="5298"/>
                  <wp:docPr id="25" name="圖片 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589877" w14:textId="1EB628E5" w:rsidR="00EC03FA" w:rsidRPr="00D648A8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</w:t>
            </w:r>
            <w:r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課程進度</w:t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】</w:t>
            </w:r>
          </w:p>
          <w:p w14:paraId="7A0F27CE" w14:textId="3AAB8D4D" w:rsidR="00EC03FA" w:rsidRDefault="00EC03FA" w:rsidP="00EC03FA">
            <w:pPr>
              <w:spacing w:line="276" w:lineRule="auto"/>
              <w:textAlignment w:val="auto"/>
            </w:pPr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進入課程資訊頁面後即可查看該課程資訊，包含過去上過的每堂課的進度與課程簡介等資訊。</w:t>
            </w:r>
          </w:p>
        </w:tc>
      </w:tr>
      <w:tr w:rsidR="00EC03FA" w14:paraId="6062654A" w14:textId="77777777" w:rsidTr="00E65D44">
        <w:trPr>
          <w:jc w:val="center"/>
        </w:trPr>
        <w:tc>
          <w:tcPr>
            <w:tcW w:w="59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6CA080" w14:textId="77777777" w:rsidR="00EC03FA" w:rsidRDefault="00EC03FA" w:rsidP="00EC03FA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05F56C0C" wp14:editId="333EB637">
                  <wp:extent cx="3600001" cy="2699802"/>
                  <wp:effectExtent l="0" t="0" r="0" b="5298"/>
                  <wp:docPr id="26" name="圖片 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D885D4" w14:textId="10EFDED3" w:rsidR="00EC03FA" w:rsidRPr="00D648A8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</w:t>
            </w:r>
            <w:r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課程作業</w:t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】</w:t>
            </w:r>
          </w:p>
          <w:p w14:paraId="6B5614A1" w14:textId="4D4BA3D2" w:rsidR="00EC03FA" w:rsidRDefault="00EC03FA" w:rsidP="00EC03FA">
            <w:pPr>
              <w:spacing w:line="276" w:lineRule="auto"/>
              <w:textAlignment w:val="auto"/>
            </w:pPr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進入課程作業頁面(homework)後，可查看該課程每堂課的作業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。</w:t>
            </w:r>
          </w:p>
        </w:tc>
      </w:tr>
      <w:tr w:rsidR="00EC03FA" w14:paraId="694F6691" w14:textId="77777777" w:rsidTr="00E65D44">
        <w:trPr>
          <w:jc w:val="center"/>
        </w:trPr>
        <w:tc>
          <w:tcPr>
            <w:tcW w:w="59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D4AB03" w14:textId="77777777" w:rsidR="00EC03FA" w:rsidRDefault="00EC03FA" w:rsidP="00EC03FA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07E13C1E" wp14:editId="66CC0018">
                  <wp:extent cx="3600001" cy="2699802"/>
                  <wp:effectExtent l="0" t="0" r="0" b="5298"/>
                  <wp:docPr id="27" name="圖片 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761CF5" w14:textId="06B51EFA" w:rsidR="00EC03FA" w:rsidRPr="00D648A8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</w:t>
            </w:r>
            <w:r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考試成績</w:t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】</w:t>
            </w:r>
          </w:p>
          <w:p w14:paraId="2EB177D8" w14:textId="5D43F761" w:rsidR="00EC03FA" w:rsidRDefault="00EC03FA" w:rsidP="00EC03FA">
            <w:pPr>
              <w:spacing w:line="276" w:lineRule="auto"/>
              <w:textAlignment w:val="auto"/>
            </w:pPr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進入課程考試成績頁面(grade)後，可查看該課程每次考試的成績。</w:t>
            </w:r>
          </w:p>
        </w:tc>
      </w:tr>
      <w:tr w:rsidR="00EC03FA" w14:paraId="043FF1AD" w14:textId="77777777" w:rsidTr="00E65D44">
        <w:trPr>
          <w:jc w:val="center"/>
        </w:trPr>
        <w:tc>
          <w:tcPr>
            <w:tcW w:w="59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1EC55C" w14:textId="77777777" w:rsidR="00EC03FA" w:rsidRDefault="00EC03FA" w:rsidP="00EC03FA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3B2C9793" wp14:editId="38BFA9BC">
                  <wp:extent cx="3600001" cy="2699802"/>
                  <wp:effectExtent l="0" t="0" r="0" b="5298"/>
                  <wp:docPr id="28" name="圖片 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FEAD3A" w14:textId="26B3EE2A" w:rsidR="00EC03FA" w:rsidRPr="00D648A8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</w:t>
            </w:r>
            <w:r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個人出缺勤</w:t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】</w:t>
            </w:r>
          </w:p>
          <w:p w14:paraId="0586177E" w14:textId="6D721E3B" w:rsidR="00EC03FA" w:rsidRPr="00D648A8" w:rsidRDefault="00EC03FA" w:rsidP="00EC03FA">
            <w:pPr>
              <w:spacing w:line="276" w:lineRule="auto"/>
              <w:jc w:val="center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進入個人出缺勤頁面(</w:t>
            </w:r>
            <w:proofErr w:type="spellStart"/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attendence</w:t>
            </w:r>
            <w:proofErr w:type="spellEnd"/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)後，可查看該課程每堂課的自己的出缺勤。</w:t>
            </w:r>
          </w:p>
        </w:tc>
      </w:tr>
      <w:tr w:rsidR="00EC03FA" w14:paraId="2288E0B4" w14:textId="77777777" w:rsidTr="00E65D44">
        <w:trPr>
          <w:jc w:val="center"/>
        </w:trPr>
        <w:tc>
          <w:tcPr>
            <w:tcW w:w="59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273677" w14:textId="77777777" w:rsidR="00EC03FA" w:rsidRDefault="00EC03FA" w:rsidP="00EC03FA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2BDF6824" wp14:editId="34AAF490">
                  <wp:extent cx="3600001" cy="2699802"/>
                  <wp:effectExtent l="0" t="0" r="0" b="5298"/>
                  <wp:docPr id="29" name="圖片 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85648B" w14:textId="0AD672A3" w:rsidR="00EC03FA" w:rsidRPr="00D648A8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</w:t>
            </w:r>
            <w:r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個人計畫</w:t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】</w:t>
            </w:r>
          </w:p>
          <w:p w14:paraId="0F614B0D" w14:textId="5FC48093" w:rsidR="00EC03FA" w:rsidRPr="00D648A8" w:rsidRDefault="00EC03FA" w:rsidP="00EC03FA">
            <w:pPr>
              <w:spacing w:line="276" w:lineRule="auto"/>
              <w:jc w:val="center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進入個人計畫頁面(</w:t>
            </w:r>
            <w:proofErr w:type="spellStart"/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personal_grade</w:t>
            </w:r>
            <w:proofErr w:type="spellEnd"/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)後，可查看該課程每堂課的老師為自己制定的個人計畫。</w:t>
            </w:r>
          </w:p>
        </w:tc>
      </w:tr>
      <w:tr w:rsidR="00EC03FA" w14:paraId="7D0FC180" w14:textId="77777777" w:rsidTr="00E65D44">
        <w:trPr>
          <w:jc w:val="center"/>
        </w:trPr>
        <w:tc>
          <w:tcPr>
            <w:tcW w:w="594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212EF5" w14:textId="65C8F668" w:rsidR="00EC03FA" w:rsidRDefault="00EC03FA" w:rsidP="00EC03FA">
            <w:pPr>
              <w:spacing w:line="276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14CC9019" wp14:editId="5A8A6C24">
                  <wp:extent cx="3600000" cy="2698510"/>
                  <wp:effectExtent l="0" t="0" r="0" b="6985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34D435" w14:textId="58BF0055" w:rsidR="00EC03FA" w:rsidRPr="00D648A8" w:rsidRDefault="00EC03FA" w:rsidP="00EC03FA">
            <w:pPr>
              <w:spacing w:line="276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</w:t>
            </w:r>
            <w:r>
              <w:rPr>
                <w:rFonts w:ascii="微軟正黑體" w:eastAsia="微軟正黑體" w:hAnsi="微軟正黑體" w:hint="eastAsia"/>
                <w:color w:val="171717" w:themeColor="background2" w:themeShade="1A"/>
              </w:rPr>
              <w:t>m</w:t>
            </w:r>
            <w:r>
              <w:rPr>
                <w:rFonts w:ascii="微軟正黑體" w:eastAsia="微軟正黑體" w:hAnsi="微軟正黑體"/>
                <w:color w:val="171717" w:themeColor="background2" w:themeShade="1A"/>
              </w:rPr>
              <w:t>enu bar</w:t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】</w:t>
            </w:r>
          </w:p>
          <w:p w14:paraId="2C13577B" w14:textId="5FF8A091" w:rsidR="00EC03FA" w:rsidRDefault="00EC03FA" w:rsidP="00EC03FA">
            <w:pPr>
              <w:spacing w:line="276" w:lineRule="auto"/>
              <w:textAlignment w:val="auto"/>
            </w:pPr>
            <w:r w:rsidRPr="00D648A8">
              <w:rPr>
                <w:rFonts w:ascii="微軟正黑體" w:eastAsia="微軟正黑體" w:hAnsi="微軟正黑體"/>
                <w:color w:val="171717" w:themeColor="background2" w:themeShade="1A"/>
              </w:rPr>
              <w:t>進入某課程的課程資訊後，menu  bar會加入submenu，可以選要去的該課程相關頁面。</w:t>
            </w:r>
          </w:p>
        </w:tc>
      </w:tr>
    </w:tbl>
    <w:p w14:paraId="607F5810" w14:textId="77777777" w:rsidR="004037B5" w:rsidRDefault="004037B5">
      <w:pPr>
        <w:spacing w:line="360" w:lineRule="auto"/>
        <w:jc w:val="both"/>
        <w:rPr>
          <w:rFonts w:ascii="Calibri" w:eastAsia="標楷體" w:hAnsi="Calibri"/>
          <w:sz w:val="28"/>
          <w:szCs w:val="28"/>
        </w:rPr>
      </w:pPr>
    </w:p>
    <w:sectPr w:rsidR="004037B5">
      <w:footerReference w:type="default" r:id="rId42"/>
      <w:pgSz w:w="11906" w:h="16838"/>
      <w:pgMar w:top="1418" w:right="1418" w:bottom="1418" w:left="1418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7" w:author="Liao" w:date="2020-10-28T19:02:00Z" w:initials="Liao">
    <w:p w14:paraId="0A943484" w14:textId="77777777" w:rsidR="00EC03FA" w:rsidRDefault="00EC03FA">
      <w:pPr>
        <w:pStyle w:val="af4"/>
      </w:pPr>
      <w:r>
        <w:rPr>
          <w:rStyle w:val="af3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A94348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A943484" w16cid:durableId="23443EB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2FCAA1" w14:textId="77777777" w:rsidR="00731622" w:rsidRDefault="00731622">
      <w:r>
        <w:separator/>
      </w:r>
    </w:p>
  </w:endnote>
  <w:endnote w:type="continuationSeparator" w:id="0">
    <w:p w14:paraId="0F50BA62" w14:textId="77777777" w:rsidR="00731622" w:rsidRDefault="007316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10A628" w14:textId="77777777" w:rsidR="002A05D7" w:rsidRDefault="002A05D7">
    <w:pPr>
      <w:pStyle w:val="a4"/>
    </w:pPr>
  </w:p>
  <w:p w14:paraId="6AC2F657" w14:textId="77777777" w:rsidR="002A05D7" w:rsidRDefault="002A05D7">
    <w:pPr>
      <w:spacing w:after="120"/>
      <w:rPr>
        <w:rFonts w:ascii="標楷體" w:eastAsia="標楷體" w:hAnsi="標楷體"/>
        <w:color w:val="0000FF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FF8CF6" w14:textId="77777777" w:rsidR="002A05D7" w:rsidRDefault="002A05D7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7BA3A8" wp14:editId="204228BE">
              <wp:simplePos x="0" y="0"/>
              <wp:positionH relativeFrom="margin">
                <wp:align>center</wp:align>
              </wp:positionH>
              <wp:positionV relativeFrom="paragraph">
                <wp:posOffset>548</wp:posOffset>
              </wp:positionV>
              <wp:extent cx="0" cy="0"/>
              <wp:effectExtent l="0" t="0" r="0" b="0"/>
              <wp:wrapSquare wrapText="bothSides"/>
              <wp:docPr id="1" name="文字方塊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/>
                      </a:ln>
                    </wps:spPr>
                    <wps:txbx>
                      <w:txbxContent>
                        <w:p w14:paraId="088B4FC7" w14:textId="77777777" w:rsidR="002A05D7" w:rsidRDefault="002A05D7">
                          <w:pPr>
                            <w:pStyle w:val="a4"/>
                          </w:pPr>
                          <w:r>
                            <w:rPr>
                              <w:rStyle w:val="a5"/>
                            </w:rPr>
                            <w:fldChar w:fldCharType="begin"/>
                          </w:r>
                          <w:r>
                            <w:rPr>
                              <w:rStyle w:val="a5"/>
                            </w:rPr>
                            <w:instrText xml:space="preserve"> PAGE </w:instrText>
                          </w:r>
                          <w:r>
                            <w:rPr>
                              <w:rStyle w:val="a5"/>
                            </w:rPr>
                            <w:fldChar w:fldCharType="separate"/>
                          </w:r>
                          <w:r>
                            <w:rPr>
                              <w:rStyle w:val="a5"/>
                            </w:rPr>
                            <w:t>2</w:t>
                          </w:r>
                          <w:r>
                            <w:rPr>
                              <w:rStyle w:val="a5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anchorCtr="0" compatLnSpc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7BA3A8" id="_x0000_t202" coordsize="21600,21600" o:spt="202" path="m,l,21600r21600,l21600,xe">
              <v:stroke joinstyle="miter"/>
              <v:path gradientshapeok="t" o:connecttype="rect"/>
            </v:shapetype>
            <v:shape id="文字方塊 1" o:spid="_x0000_s1026" type="#_x0000_t202" style="position:absolute;margin-left:0;margin-top:.05pt;width:0;height:0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" filled="f" stroked="f">
              <v:textbox style="mso-fit-shape-to-text:t" inset="0,0,0,0">
                <w:txbxContent>
                  <w:p w14:paraId="088B4FC7" w14:textId="77777777" w:rsidR="002A05D7" w:rsidRDefault="002A05D7">
                    <w:pPr>
                      <w:pStyle w:val="a4"/>
                    </w:pPr>
                    <w:r>
                      <w:rPr>
                        <w:rStyle w:val="a5"/>
                      </w:rPr>
                      <w:fldChar w:fldCharType="begin"/>
                    </w:r>
                    <w:r>
                      <w:rPr>
                        <w:rStyle w:val="a5"/>
                      </w:rPr>
                      <w:instrText xml:space="preserve"> PAGE </w:instrText>
                    </w:r>
                    <w:r>
                      <w:rPr>
                        <w:rStyle w:val="a5"/>
                      </w:rPr>
                      <w:fldChar w:fldCharType="separate"/>
                    </w:r>
                    <w:r>
                      <w:rPr>
                        <w:rStyle w:val="a5"/>
                      </w:rPr>
                      <w:t>2</w:t>
                    </w:r>
                    <w:r>
                      <w:rPr>
                        <w:rStyle w:val="a5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3E1635" w14:textId="715779D0" w:rsidR="002A05D7" w:rsidRDefault="002A05D7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521CA28" wp14:editId="5CD98C2B">
              <wp:simplePos x="0" y="0"/>
              <wp:positionH relativeFrom="margin">
                <wp:posOffset>2842895</wp:posOffset>
              </wp:positionH>
              <wp:positionV relativeFrom="paragraph">
                <wp:posOffset>29845</wp:posOffset>
              </wp:positionV>
              <wp:extent cx="301625" cy="120015"/>
              <wp:effectExtent l="0" t="0" r="3175" b="13335"/>
              <wp:wrapSquare wrapText="bothSides"/>
              <wp:docPr id="2" name="文字方塊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1625" cy="120015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/>
                      </a:ln>
                    </wps:spPr>
                    <wps:txbx>
                      <w:txbxContent>
                        <w:p w14:paraId="4C0B4CD6" w14:textId="25172238" w:rsidR="002A05D7" w:rsidRDefault="002A05D7">
                          <w:pPr>
                            <w:pStyle w:val="a4"/>
                          </w:pPr>
                          <w:r>
                            <w:rPr>
                              <w:rStyle w:val="a5"/>
                            </w:rPr>
                            <w:fldChar w:fldCharType="begin"/>
                          </w:r>
                          <w:r>
                            <w:rPr>
                              <w:rStyle w:val="a5"/>
                            </w:rPr>
                            <w:instrText xml:space="preserve"> PAGE </w:instrText>
                          </w:r>
                          <w:r>
                            <w:rPr>
                              <w:rStyle w:val="a5"/>
                            </w:rPr>
                            <w:fldChar w:fldCharType="separate"/>
                          </w:r>
                          <w:r>
                            <w:rPr>
                              <w:rStyle w:val="a5"/>
                            </w:rPr>
                            <w:t>2</w:t>
                          </w:r>
                          <w:r>
                            <w:rPr>
                              <w:rStyle w:val="a5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square" lIns="0" tIns="0" rIns="0" bIns="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521CA28" id="_x0000_t202" coordsize="21600,21600" o:spt="202" path="m,l,21600r21600,l21600,xe">
              <v:stroke joinstyle="miter"/>
              <v:path gradientshapeok="t" o:connecttype="rect"/>
            </v:shapetype>
            <v:shape id="文字方塊 2" o:spid="_x0000_s1027" type="#_x0000_t202" style="position:absolute;margin-left:223.85pt;margin-top:2.35pt;width:23.75pt;height:9.4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" filled="f" stroked="f">
              <v:textbox inset="0,0,0,0">
                <w:txbxContent>
                  <w:p w14:paraId="4C0B4CD6" w14:textId="25172238" w:rsidR="002A05D7" w:rsidRDefault="002A05D7">
                    <w:pPr>
                      <w:pStyle w:val="a4"/>
                    </w:pPr>
                    <w:r>
                      <w:rPr>
                        <w:rStyle w:val="a5"/>
                      </w:rPr>
                      <w:fldChar w:fldCharType="begin"/>
                    </w:r>
                    <w:r>
                      <w:rPr>
                        <w:rStyle w:val="a5"/>
                      </w:rPr>
                      <w:instrText xml:space="preserve"> PAGE </w:instrText>
                    </w:r>
                    <w:r>
                      <w:rPr>
                        <w:rStyle w:val="a5"/>
                      </w:rPr>
                      <w:fldChar w:fldCharType="separate"/>
                    </w:r>
                    <w:r>
                      <w:rPr>
                        <w:rStyle w:val="a5"/>
                      </w:rPr>
                      <w:t>2</w:t>
                    </w:r>
                    <w:r>
                      <w:rPr>
                        <w:rStyle w:val="a5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431EC6" w14:textId="77777777" w:rsidR="00731622" w:rsidRDefault="00731622">
      <w:r>
        <w:rPr>
          <w:color w:val="000000"/>
        </w:rPr>
        <w:separator/>
      </w:r>
    </w:p>
  </w:footnote>
  <w:footnote w:type="continuationSeparator" w:id="0">
    <w:p w14:paraId="1AC2C444" w14:textId="77777777" w:rsidR="00731622" w:rsidRDefault="007316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C3CB5"/>
    <w:multiLevelType w:val="multilevel"/>
    <w:tmpl w:val="70D8867A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ideographTraditional"/>
      <w:lvlText w:val="%2、"/>
      <w:lvlJc w:val="left"/>
      <w:pPr>
        <w:ind w:left="1953" w:hanging="480"/>
      </w:pPr>
    </w:lvl>
    <w:lvl w:ilvl="2">
      <w:start w:val="1"/>
      <w:numFmt w:val="lowerRoman"/>
      <w:lvlText w:val="%3."/>
      <w:lvlJc w:val="right"/>
      <w:pPr>
        <w:ind w:left="2433" w:hanging="480"/>
      </w:pPr>
    </w:lvl>
    <w:lvl w:ilvl="3">
      <w:start w:val="1"/>
      <w:numFmt w:val="decimal"/>
      <w:lvlText w:val="%4."/>
      <w:lvlJc w:val="left"/>
      <w:pPr>
        <w:ind w:left="2913" w:hanging="480"/>
      </w:pPr>
    </w:lvl>
    <w:lvl w:ilvl="4">
      <w:start w:val="1"/>
      <w:numFmt w:val="ideographTraditional"/>
      <w:lvlText w:val="%5、"/>
      <w:lvlJc w:val="left"/>
      <w:pPr>
        <w:ind w:left="3393" w:hanging="480"/>
      </w:pPr>
    </w:lvl>
    <w:lvl w:ilvl="5">
      <w:start w:val="1"/>
      <w:numFmt w:val="lowerRoman"/>
      <w:lvlText w:val="%6."/>
      <w:lvlJc w:val="right"/>
      <w:pPr>
        <w:ind w:left="3873" w:hanging="480"/>
      </w:pPr>
    </w:lvl>
    <w:lvl w:ilvl="6">
      <w:start w:val="1"/>
      <w:numFmt w:val="decimal"/>
      <w:lvlText w:val="%7."/>
      <w:lvlJc w:val="left"/>
      <w:pPr>
        <w:ind w:left="4353" w:hanging="480"/>
      </w:pPr>
    </w:lvl>
    <w:lvl w:ilvl="7">
      <w:start w:val="1"/>
      <w:numFmt w:val="ideographTraditional"/>
      <w:lvlText w:val="%8、"/>
      <w:lvlJc w:val="left"/>
      <w:pPr>
        <w:ind w:left="4833" w:hanging="480"/>
      </w:pPr>
    </w:lvl>
    <w:lvl w:ilvl="8">
      <w:start w:val="1"/>
      <w:numFmt w:val="lowerRoman"/>
      <w:lvlText w:val="%9."/>
      <w:lvlJc w:val="right"/>
      <w:pPr>
        <w:ind w:left="5313" w:hanging="480"/>
      </w:pPr>
    </w:lvl>
  </w:abstractNum>
  <w:abstractNum w:abstractNumId="1" w15:restartNumberingAfterBreak="0">
    <w:nsid w:val="127C6212"/>
    <w:multiLevelType w:val="multilevel"/>
    <w:tmpl w:val="D85E1480"/>
    <w:lvl w:ilvl="0">
      <w:start w:val="1"/>
      <w:numFmt w:val="upperLetter"/>
      <w:lvlText w:val="%1."/>
      <w:lvlJc w:val="left"/>
      <w:pPr>
        <w:ind w:left="360" w:hanging="360"/>
      </w:pPr>
      <w:rPr>
        <w:b/>
        <w:sz w:val="24"/>
      </w:rPr>
    </w:lvl>
    <w:lvl w:ilvl="1">
      <w:start w:val="1"/>
      <w:numFmt w:val="decimal"/>
      <w:lvlText w:val="%2.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D22565D"/>
    <w:multiLevelType w:val="hybridMultilevel"/>
    <w:tmpl w:val="BBECD5B0"/>
    <w:lvl w:ilvl="0" w:tplc="604A61E8">
      <w:start w:val="1"/>
      <w:numFmt w:val="upperLetter"/>
      <w:lvlText w:val="%1."/>
      <w:lvlJc w:val="left"/>
      <w:pPr>
        <w:ind w:left="480" w:hanging="480"/>
      </w:pPr>
      <w:rPr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EC22FA1"/>
    <w:multiLevelType w:val="hybridMultilevel"/>
    <w:tmpl w:val="C8D4250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5736ED3"/>
    <w:multiLevelType w:val="multilevel"/>
    <w:tmpl w:val="C8B450C8"/>
    <w:styleLink w:val="LFO1"/>
    <w:lvl w:ilvl="0">
      <w:start w:val="1"/>
      <w:numFmt w:val="decimal"/>
      <w:pStyle w:val="14085cm"/>
      <w:lvlText w:val="%1."/>
      <w:lvlJc w:val="left"/>
      <w:pPr>
        <w:ind w:left="840" w:hanging="480"/>
      </w:pPr>
    </w:lvl>
    <w:lvl w:ilvl="1">
      <w:start w:val="1"/>
      <w:numFmt w:val="ideographTraditional"/>
      <w:lvlText w:val="%2、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ideographTraditional"/>
      <w:lvlText w:val="%5、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ideographTraditional"/>
      <w:lvlText w:val="%8、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5FD66989"/>
    <w:multiLevelType w:val="multilevel"/>
    <w:tmpl w:val="189C8B84"/>
    <w:lvl w:ilvl="0">
      <w:start w:val="1"/>
      <w:numFmt w:val="upperLetter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90A4185"/>
    <w:multiLevelType w:val="multilevel"/>
    <w:tmpl w:val="6BAC06B2"/>
    <w:lvl w:ilvl="0">
      <w:start w:val="1"/>
      <w:numFmt w:val="taiwaneseCountingThousand"/>
      <w:lvlText w:val="%1、"/>
      <w:lvlJc w:val="left"/>
      <w:pPr>
        <w:ind w:left="360" w:hanging="360"/>
      </w:pPr>
      <w:rPr>
        <w:b/>
        <w:sz w:val="36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3"/>
  </w:num>
  <w:num w:numId="6">
    <w:abstractNumId w:val="1"/>
  </w:num>
  <w:num w:numId="7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iao">
    <w15:presenceInfo w15:providerId="Windows Live" w15:userId="5d205ef966594db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bordersDoNotSurroundHeader/>
  <w:bordersDoNotSurroundFooter/>
  <w:proofState w:spelling="clean" w:grammar="clean"/>
  <w:defaultTabStop w:val="48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37B5"/>
    <w:rsid w:val="0002643F"/>
    <w:rsid w:val="00057F20"/>
    <w:rsid w:val="00073842"/>
    <w:rsid w:val="000C4B94"/>
    <w:rsid w:val="001373B5"/>
    <w:rsid w:val="001544C1"/>
    <w:rsid w:val="001D59F1"/>
    <w:rsid w:val="00273997"/>
    <w:rsid w:val="002A05D7"/>
    <w:rsid w:val="002D182D"/>
    <w:rsid w:val="002F7CB9"/>
    <w:rsid w:val="0032141D"/>
    <w:rsid w:val="00323A21"/>
    <w:rsid w:val="00331DC5"/>
    <w:rsid w:val="00367C71"/>
    <w:rsid w:val="003B073F"/>
    <w:rsid w:val="003B727B"/>
    <w:rsid w:val="003D2C8A"/>
    <w:rsid w:val="003F3916"/>
    <w:rsid w:val="004037B5"/>
    <w:rsid w:val="0040395C"/>
    <w:rsid w:val="00476739"/>
    <w:rsid w:val="00515714"/>
    <w:rsid w:val="00575BB3"/>
    <w:rsid w:val="005D7CBC"/>
    <w:rsid w:val="006140EA"/>
    <w:rsid w:val="00626133"/>
    <w:rsid w:val="00691535"/>
    <w:rsid w:val="006A2E2A"/>
    <w:rsid w:val="006C763B"/>
    <w:rsid w:val="006D4955"/>
    <w:rsid w:val="006F5B8E"/>
    <w:rsid w:val="0071206B"/>
    <w:rsid w:val="00712F25"/>
    <w:rsid w:val="00731622"/>
    <w:rsid w:val="00736D3D"/>
    <w:rsid w:val="00772505"/>
    <w:rsid w:val="007A66CA"/>
    <w:rsid w:val="00826E02"/>
    <w:rsid w:val="008367BF"/>
    <w:rsid w:val="008D1B7D"/>
    <w:rsid w:val="00954855"/>
    <w:rsid w:val="009B06E0"/>
    <w:rsid w:val="00A10467"/>
    <w:rsid w:val="00A455D8"/>
    <w:rsid w:val="00A60FD5"/>
    <w:rsid w:val="00A94072"/>
    <w:rsid w:val="00AA7315"/>
    <w:rsid w:val="00AC092C"/>
    <w:rsid w:val="00AC1DA9"/>
    <w:rsid w:val="00AC7064"/>
    <w:rsid w:val="00AF3F1C"/>
    <w:rsid w:val="00B4019D"/>
    <w:rsid w:val="00B420BA"/>
    <w:rsid w:val="00B42738"/>
    <w:rsid w:val="00B674C4"/>
    <w:rsid w:val="00BA3E07"/>
    <w:rsid w:val="00C26669"/>
    <w:rsid w:val="00C4469C"/>
    <w:rsid w:val="00C642C4"/>
    <w:rsid w:val="00CA2CD9"/>
    <w:rsid w:val="00D648A8"/>
    <w:rsid w:val="00D81959"/>
    <w:rsid w:val="00D91BA7"/>
    <w:rsid w:val="00DA6054"/>
    <w:rsid w:val="00DB6F79"/>
    <w:rsid w:val="00DD3317"/>
    <w:rsid w:val="00DD701D"/>
    <w:rsid w:val="00E25050"/>
    <w:rsid w:val="00E33CF8"/>
    <w:rsid w:val="00E37FE5"/>
    <w:rsid w:val="00E516E1"/>
    <w:rsid w:val="00E65D44"/>
    <w:rsid w:val="00EB5844"/>
    <w:rsid w:val="00EC03FA"/>
    <w:rsid w:val="00EE4FCB"/>
    <w:rsid w:val="00EE68CE"/>
    <w:rsid w:val="00F50E0E"/>
    <w:rsid w:val="00F649CA"/>
    <w:rsid w:val="00F74729"/>
    <w:rsid w:val="00FA4634"/>
    <w:rsid w:val="00FC3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E8B47E"/>
  <w15:docId w15:val="{08B6AFDC-3CA4-43A0-A880-17192705A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  <w:rPr>
      <w:kern w:val="3"/>
      <w:sz w:val="24"/>
      <w:szCs w:val="24"/>
    </w:rPr>
  </w:style>
  <w:style w:type="paragraph" w:styleId="1">
    <w:name w:val="heading 1"/>
    <w:basedOn w:val="a"/>
    <w:next w:val="a"/>
    <w:uiPriority w:val="9"/>
    <w:qFormat/>
    <w:pPr>
      <w:keepNext/>
      <w:jc w:val="center"/>
      <w:outlineLvl w:val="0"/>
    </w:pPr>
    <w:rPr>
      <w:sz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spacing w:line="720" w:lineRule="auto"/>
      <w:outlineLvl w:val="1"/>
    </w:pPr>
    <w:rPr>
      <w:rFonts w:ascii="Arial" w:hAnsi="Arial"/>
      <w:b/>
      <w:bCs/>
      <w:sz w:val="48"/>
      <w:szCs w:val="4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spacing w:line="720" w:lineRule="auto"/>
      <w:ind w:left="200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spacing w:line="720" w:lineRule="auto"/>
      <w:ind w:left="200"/>
      <w:outlineLvl w:val="5"/>
    </w:pPr>
    <w:rPr>
      <w:rFonts w:ascii="Arial" w:hAnsi="Arial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>
    <w:name w:val="page number"/>
    <w:basedOn w:val="a0"/>
  </w:style>
  <w:style w:type="paragraph" w:styleId="10">
    <w:name w:val="toc 1"/>
    <w:basedOn w:val="a"/>
    <w:next w:val="a"/>
    <w:autoRedefine/>
    <w:rsid w:val="00691535"/>
    <w:pPr>
      <w:tabs>
        <w:tab w:val="right" w:leader="dot" w:pos="480"/>
        <w:tab w:val="right" w:leader="dot" w:pos="9060"/>
      </w:tabs>
      <w:spacing w:before="120" w:after="120"/>
    </w:pPr>
    <w:rPr>
      <w:rFonts w:ascii="Calibri" w:hAnsi="Calibri" w:cs="Calibr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pPr>
      <w:ind w:left="240"/>
    </w:pPr>
    <w:rPr>
      <w:rFonts w:ascii="Calibri" w:hAnsi="Calibri" w:cs="Calibri"/>
      <w:smallCaps/>
      <w:sz w:val="20"/>
      <w:szCs w:val="20"/>
    </w:rPr>
  </w:style>
  <w:style w:type="paragraph" w:styleId="30">
    <w:name w:val="toc 3"/>
    <w:basedOn w:val="a"/>
    <w:next w:val="a"/>
    <w:autoRedefine/>
    <w:pPr>
      <w:ind w:left="480"/>
    </w:pPr>
    <w:rPr>
      <w:rFonts w:ascii="Calibri" w:hAnsi="Calibri" w:cs="Calibri"/>
      <w:i/>
      <w:iCs/>
      <w:sz w:val="20"/>
      <w:szCs w:val="20"/>
    </w:rPr>
  </w:style>
  <w:style w:type="paragraph" w:styleId="40">
    <w:name w:val="toc 4"/>
    <w:basedOn w:val="a"/>
    <w:next w:val="a"/>
    <w:autoRedefine/>
    <w:pPr>
      <w:ind w:left="720"/>
    </w:pPr>
    <w:rPr>
      <w:rFonts w:ascii="Calibri" w:hAnsi="Calibri" w:cs="Calibri"/>
      <w:sz w:val="18"/>
      <w:szCs w:val="18"/>
    </w:rPr>
  </w:style>
  <w:style w:type="paragraph" w:styleId="50">
    <w:name w:val="toc 5"/>
    <w:basedOn w:val="a"/>
    <w:next w:val="a"/>
    <w:autoRedefine/>
    <w:pPr>
      <w:ind w:left="960"/>
    </w:pPr>
    <w:rPr>
      <w:rFonts w:ascii="Calibri" w:hAnsi="Calibri" w:cs="Calibri"/>
      <w:sz w:val="18"/>
      <w:szCs w:val="18"/>
    </w:rPr>
  </w:style>
  <w:style w:type="paragraph" w:styleId="60">
    <w:name w:val="toc 6"/>
    <w:basedOn w:val="a"/>
    <w:next w:val="a"/>
    <w:autoRedefine/>
    <w:pPr>
      <w:ind w:left="1200"/>
    </w:pPr>
    <w:rPr>
      <w:rFonts w:ascii="Calibri" w:hAnsi="Calibri" w:cs="Calibri"/>
      <w:sz w:val="18"/>
      <w:szCs w:val="18"/>
    </w:rPr>
  </w:style>
  <w:style w:type="paragraph" w:styleId="7">
    <w:name w:val="toc 7"/>
    <w:basedOn w:val="a"/>
    <w:next w:val="a"/>
    <w:autoRedefine/>
    <w:pPr>
      <w:ind w:left="1440"/>
    </w:pPr>
    <w:rPr>
      <w:rFonts w:ascii="Calibri" w:hAnsi="Calibri" w:cs="Calibri"/>
      <w:sz w:val="18"/>
      <w:szCs w:val="18"/>
    </w:rPr>
  </w:style>
  <w:style w:type="paragraph" w:styleId="8">
    <w:name w:val="toc 8"/>
    <w:basedOn w:val="a"/>
    <w:next w:val="a"/>
    <w:autoRedefine/>
    <w:pPr>
      <w:ind w:left="1680"/>
    </w:pPr>
    <w:rPr>
      <w:rFonts w:ascii="Calibri" w:hAnsi="Calibri" w:cs="Calibri"/>
      <w:sz w:val="18"/>
      <w:szCs w:val="18"/>
    </w:rPr>
  </w:style>
  <w:style w:type="paragraph" w:styleId="9">
    <w:name w:val="toc 9"/>
    <w:basedOn w:val="a"/>
    <w:next w:val="a"/>
    <w:autoRedefine/>
    <w:pPr>
      <w:ind w:left="1920"/>
    </w:pPr>
    <w:rPr>
      <w:rFonts w:ascii="Calibri" w:hAnsi="Calibri" w:cs="Calibri"/>
      <w:sz w:val="18"/>
      <w:szCs w:val="18"/>
    </w:rPr>
  </w:style>
  <w:style w:type="character" w:styleId="a6">
    <w:name w:val="Hyperlink"/>
    <w:rPr>
      <w:color w:val="0000FF"/>
      <w:u w:val="single"/>
    </w:rPr>
  </w:style>
  <w:style w:type="paragraph" w:styleId="a7">
    <w:name w:val="Body Text Indent"/>
    <w:basedOn w:val="a"/>
    <w:pPr>
      <w:ind w:left="960"/>
      <w:outlineLvl w:val="1"/>
    </w:pPr>
    <w:rPr>
      <w:bCs/>
      <w:szCs w:val="28"/>
    </w:rPr>
  </w:style>
  <w:style w:type="paragraph" w:styleId="a8">
    <w:name w:val="Body Text"/>
    <w:basedOn w:val="a"/>
    <w:pPr>
      <w:spacing w:after="120"/>
    </w:pPr>
  </w:style>
  <w:style w:type="paragraph" w:customStyle="1" w:styleId="14085cm">
    <w:name w:val="樣式 14 點 左:  0.85 cm"/>
    <w:basedOn w:val="a"/>
    <w:pPr>
      <w:numPr>
        <w:numId w:val="1"/>
      </w:numPr>
    </w:pPr>
  </w:style>
  <w:style w:type="paragraph" w:styleId="a9">
    <w:name w:val="Date"/>
    <w:basedOn w:val="a"/>
    <w:next w:val="a"/>
    <w:pPr>
      <w:jc w:val="right"/>
    </w:pPr>
  </w:style>
  <w:style w:type="paragraph" w:styleId="aa">
    <w:name w:val="caption"/>
    <w:basedOn w:val="a"/>
    <w:next w:val="a"/>
    <w:pPr>
      <w:spacing w:before="120" w:after="120"/>
    </w:pPr>
    <w:rPr>
      <w:sz w:val="20"/>
      <w:szCs w:val="20"/>
    </w:rPr>
  </w:style>
  <w:style w:type="paragraph" w:styleId="Web">
    <w:name w:val="Normal (Web)"/>
    <w:basedOn w:val="a"/>
    <w:pPr>
      <w:widowControl/>
      <w:spacing w:before="100" w:after="100"/>
    </w:pPr>
    <w:rPr>
      <w:rFonts w:ascii="新細明體" w:hAnsi="新細明體" w:cs="新細明體"/>
      <w:color w:val="000000"/>
      <w:kern w:val="0"/>
    </w:rPr>
  </w:style>
  <w:style w:type="character" w:styleId="ab">
    <w:name w:val="Strong"/>
    <w:rPr>
      <w:b/>
      <w:bCs/>
    </w:rPr>
  </w:style>
  <w:style w:type="paragraph" w:customStyle="1" w:styleId="Reference">
    <w:name w:val="Reference"/>
    <w:pPr>
      <w:tabs>
        <w:tab w:val="left" w:pos="560"/>
      </w:tabs>
      <w:suppressAutoHyphens/>
      <w:autoSpaceDE w:val="0"/>
      <w:spacing w:before="140" w:line="219" w:lineRule="exact"/>
      <w:ind w:left="562" w:hanging="288"/>
      <w:jc w:val="both"/>
    </w:pPr>
    <w:rPr>
      <w:rFonts w:ascii="Times" w:hAnsi="Times"/>
      <w:color w:val="000000"/>
      <w:sz w:val="18"/>
    </w:rPr>
  </w:style>
  <w:style w:type="paragraph" w:styleId="21">
    <w:name w:val="Body Text Indent 2"/>
    <w:basedOn w:val="a"/>
    <w:pPr>
      <w:spacing w:after="120" w:line="480" w:lineRule="auto"/>
      <w:ind w:left="480"/>
    </w:pPr>
  </w:style>
  <w:style w:type="paragraph" w:styleId="22">
    <w:name w:val="Body Text 2"/>
    <w:basedOn w:val="a"/>
    <w:pPr>
      <w:spacing w:after="120" w:line="480" w:lineRule="auto"/>
    </w:pPr>
  </w:style>
  <w:style w:type="paragraph" w:styleId="31">
    <w:name w:val="Body Text 3"/>
    <w:basedOn w:val="a"/>
    <w:pPr>
      <w:spacing w:after="120"/>
    </w:pPr>
    <w:rPr>
      <w:sz w:val="16"/>
      <w:szCs w:val="16"/>
    </w:rPr>
  </w:style>
  <w:style w:type="paragraph" w:styleId="ac">
    <w:name w:val="table of figures"/>
    <w:basedOn w:val="a"/>
    <w:next w:val="a"/>
    <w:pPr>
      <w:ind w:left="960" w:hanging="480"/>
    </w:pPr>
  </w:style>
  <w:style w:type="character" w:styleId="ad">
    <w:name w:val="FollowedHyperlink"/>
    <w:rPr>
      <w:color w:val="800080"/>
      <w:u w:val="single"/>
    </w:rPr>
  </w:style>
  <w:style w:type="paragraph" w:styleId="HTML">
    <w:name w:val="HTML Preformatted"/>
    <w:basedOn w:val="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e">
    <w:name w:val="Balloon Text"/>
    <w:basedOn w:val="a"/>
    <w:rPr>
      <w:rFonts w:ascii="Cambria" w:hAnsi="Cambria"/>
      <w:sz w:val="18"/>
      <w:szCs w:val="18"/>
    </w:rPr>
  </w:style>
  <w:style w:type="character" w:customStyle="1" w:styleId="af">
    <w:name w:val="註解方塊文字 字元"/>
    <w:rPr>
      <w:rFonts w:ascii="Cambria" w:eastAsia="新細明體" w:hAnsi="Cambria" w:cs="Times New Roman"/>
      <w:kern w:val="3"/>
      <w:sz w:val="18"/>
      <w:szCs w:val="18"/>
    </w:rPr>
  </w:style>
  <w:style w:type="paragraph" w:styleId="af0">
    <w:name w:val="TOC Heading"/>
    <w:basedOn w:val="1"/>
    <w:next w:val="a"/>
    <w:pPr>
      <w:keepLines/>
      <w:widowControl/>
      <w:spacing w:before="480" w:line="276" w:lineRule="auto"/>
      <w:jc w:val="left"/>
    </w:pPr>
    <w:rPr>
      <w:rFonts w:ascii="Cambria" w:hAnsi="Cambria"/>
      <w:b/>
      <w:bCs/>
      <w:color w:val="365F91"/>
      <w:kern w:val="0"/>
      <w:szCs w:val="28"/>
    </w:rPr>
  </w:style>
  <w:style w:type="character" w:customStyle="1" w:styleId="af1">
    <w:name w:val="頁尾 字元"/>
    <w:rPr>
      <w:kern w:val="3"/>
    </w:rPr>
  </w:style>
  <w:style w:type="paragraph" w:styleId="af2">
    <w:name w:val="List Paragraph"/>
    <w:basedOn w:val="a"/>
    <w:pPr>
      <w:ind w:left="480"/>
    </w:pPr>
  </w:style>
  <w:style w:type="character" w:styleId="af3">
    <w:name w:val="annotation reference"/>
    <w:basedOn w:val="a0"/>
    <w:rPr>
      <w:sz w:val="18"/>
      <w:szCs w:val="18"/>
    </w:rPr>
  </w:style>
  <w:style w:type="paragraph" w:styleId="af4">
    <w:name w:val="annotation text"/>
    <w:basedOn w:val="a"/>
  </w:style>
  <w:style w:type="character" w:customStyle="1" w:styleId="af5">
    <w:name w:val="註解文字 字元"/>
    <w:basedOn w:val="a0"/>
    <w:rPr>
      <w:kern w:val="3"/>
      <w:sz w:val="24"/>
      <w:szCs w:val="24"/>
    </w:rPr>
  </w:style>
  <w:style w:type="paragraph" w:styleId="af6">
    <w:name w:val="annotation subject"/>
    <w:basedOn w:val="af4"/>
    <w:next w:val="af4"/>
    <w:rPr>
      <w:b/>
      <w:bCs/>
    </w:rPr>
  </w:style>
  <w:style w:type="character" w:customStyle="1" w:styleId="af7">
    <w:name w:val="註解主旨 字元"/>
    <w:basedOn w:val="af5"/>
    <w:rPr>
      <w:b/>
      <w:bCs/>
      <w:kern w:val="3"/>
      <w:sz w:val="24"/>
      <w:szCs w:val="24"/>
    </w:rPr>
  </w:style>
  <w:style w:type="numbering" w:customStyle="1" w:styleId="LFO1">
    <w:name w:val="LFO1"/>
    <w:basedOn w:val="a2"/>
    <w:pPr>
      <w:numPr>
        <w:numId w:val="1"/>
      </w:numPr>
    </w:pPr>
  </w:style>
  <w:style w:type="table" w:styleId="af8">
    <w:name w:val="Table Grid"/>
    <w:basedOn w:val="a1"/>
    <w:uiPriority w:val="39"/>
    <w:rsid w:val="00A104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comments" Target="comments.xml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microsoft.com/office/2016/09/relationships/commentsIds" Target="commentsIds.xml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microsoft.com/office/2011/relationships/commentsExtended" Target="commentsExtended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0" Type="http://schemas.openxmlformats.org/officeDocument/2006/relationships/image" Target="media/image11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D2759C-AF53-4CB2-82F6-DED99BDCE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35</Pages>
  <Words>1930</Words>
  <Characters>11006</Characters>
  <Application>Microsoft Office Word</Application>
  <DocSecurity>0</DocSecurity>
  <Lines>91</Lines>
  <Paragraphs>25</Paragraphs>
  <ScaleCrop>false</ScaleCrop>
  <Company/>
  <LinksUpToDate>false</LinksUpToDate>
  <CharactersWithSpaces>12911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 Digital Housekeeper System (SDH)</dc:title>
  <dc:subject/>
  <dc:creator>Albert Ma</dc:creator>
  <dc:description/>
  <cp:lastModifiedBy>Liao</cp:lastModifiedBy>
  <cp:revision>52</cp:revision>
  <cp:lastPrinted>2013-03-04T05:44:00Z</cp:lastPrinted>
  <dcterms:created xsi:type="dcterms:W3CDTF">2020-10-28T14:23:00Z</dcterms:created>
  <dcterms:modified xsi:type="dcterms:W3CDTF">2020-11-04T15:22:00Z</dcterms:modified>
</cp:coreProperties>
</file>