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A1E" w:rsidRPr="00B86FEF" w:rsidRDefault="00B86FEF" w:rsidP="00B86FEF">
      <w:pPr>
        <w:jc w:val="center"/>
        <w:rPr>
          <w:b/>
          <w:i/>
          <w:sz w:val="40"/>
          <w:szCs w:val="40"/>
          <w:u w:val="single"/>
        </w:rPr>
      </w:pPr>
      <w:proofErr w:type="spellStart"/>
      <w:r w:rsidRPr="00B86FEF">
        <w:rPr>
          <w:b/>
          <w:i/>
          <w:sz w:val="40"/>
          <w:szCs w:val="40"/>
          <w:u w:val="single"/>
        </w:rPr>
        <w:t>RainMaker</w:t>
      </w:r>
      <w:proofErr w:type="spellEnd"/>
      <w:r w:rsidRPr="00B86FEF">
        <w:rPr>
          <w:b/>
          <w:i/>
          <w:sz w:val="40"/>
          <w:szCs w:val="40"/>
          <w:u w:val="single"/>
        </w:rPr>
        <w:t xml:space="preserve"> Technical </w:t>
      </w:r>
      <w:proofErr w:type="spellStart"/>
      <w:r w:rsidRPr="00B86FEF">
        <w:rPr>
          <w:b/>
          <w:i/>
          <w:sz w:val="40"/>
          <w:szCs w:val="40"/>
          <w:u w:val="single"/>
        </w:rPr>
        <w:t>Documnet</w:t>
      </w:r>
      <w:proofErr w:type="spellEnd"/>
    </w:p>
    <w:p w:rsidR="00B86FEF" w:rsidRDefault="00B86FEF"/>
    <w:p w:rsidR="00B86FEF" w:rsidRDefault="00B86FEF"/>
    <w:p w:rsidR="00B86FEF" w:rsidRDefault="00B86FEF"/>
    <w:p w:rsidR="00B86FEF" w:rsidRDefault="00B86FEF"/>
    <w:p w:rsidR="00B86FEF" w:rsidRDefault="00B86FEF"/>
    <w:p w:rsidR="00B86FEF" w:rsidRDefault="00B86FEF"/>
    <w:p w:rsidR="00B86FEF" w:rsidRDefault="00B86FEF"/>
    <w:p w:rsidR="00936743" w:rsidRDefault="00936743" w:rsidP="00B86FEF">
      <w:pPr>
        <w:jc w:val="center"/>
        <w:rPr>
          <w:sz w:val="96"/>
          <w:szCs w:val="96"/>
        </w:rPr>
      </w:pPr>
    </w:p>
    <w:p w:rsidR="00B86FEF" w:rsidRPr="00B86FEF" w:rsidRDefault="00B86FEF" w:rsidP="00B86FEF">
      <w:pPr>
        <w:jc w:val="center"/>
        <w:rPr>
          <w:sz w:val="96"/>
          <w:szCs w:val="96"/>
        </w:rPr>
      </w:pPr>
      <w:r w:rsidRPr="00B86FEF">
        <w:rPr>
          <w:sz w:val="96"/>
          <w:szCs w:val="96"/>
        </w:rPr>
        <w:t>Sales Module</w:t>
      </w:r>
    </w:p>
    <w:p w:rsidR="00B86FEF" w:rsidRDefault="00B86FEF" w:rsidP="00B86FEF">
      <w:pPr>
        <w:jc w:val="center"/>
        <w:rPr>
          <w:sz w:val="48"/>
          <w:szCs w:val="48"/>
        </w:rPr>
      </w:pPr>
      <w:r w:rsidRPr="00B86FEF">
        <w:rPr>
          <w:sz w:val="48"/>
          <w:szCs w:val="48"/>
        </w:rPr>
        <w:t>(Opportunity)</w:t>
      </w:r>
    </w:p>
    <w:p w:rsidR="00701268" w:rsidRPr="00B86FEF" w:rsidRDefault="00701268" w:rsidP="00B86FEF">
      <w:pPr>
        <w:jc w:val="center"/>
        <w:rPr>
          <w:sz w:val="48"/>
          <w:szCs w:val="48"/>
        </w:rPr>
      </w:pPr>
    </w:p>
    <w:p w:rsidR="00B86FEF" w:rsidRDefault="00B86FEF"/>
    <w:p w:rsidR="00B86FEF" w:rsidRDefault="00B86FEF"/>
    <w:p w:rsidR="00B86FEF" w:rsidRDefault="00B86FEF"/>
    <w:p w:rsidR="00B86FEF" w:rsidRDefault="00B86FEF"/>
    <w:p w:rsidR="00B86FEF" w:rsidRDefault="00B86FEF"/>
    <w:p w:rsidR="00B86FEF" w:rsidRDefault="00B86FEF"/>
    <w:p w:rsidR="00B86FEF" w:rsidRDefault="00B86FEF"/>
    <w:p w:rsidR="00B86FEF" w:rsidRDefault="00B86FEF"/>
    <w:p w:rsidR="00B86FEF" w:rsidRDefault="00B86FEF"/>
    <w:p w:rsidR="00B86FEF" w:rsidRDefault="00B86FEF"/>
    <w:p w:rsidR="00B86FEF" w:rsidRDefault="00B86FEF"/>
    <w:p w:rsidR="00B86FEF" w:rsidRPr="00936743" w:rsidRDefault="00936743">
      <w:pPr>
        <w:rPr>
          <w:b/>
          <w:i/>
          <w:u w:val="single"/>
        </w:rPr>
      </w:pPr>
      <w:r w:rsidRPr="00936743">
        <w:rPr>
          <w:b/>
          <w:i/>
          <w:u w:val="single"/>
        </w:rPr>
        <w:t>EBU</w:t>
      </w:r>
      <w:r w:rsidR="004D57DB">
        <w:rPr>
          <w:b/>
          <w:i/>
          <w:u w:val="single"/>
        </w:rPr>
        <w:t xml:space="preserve"> Display Fields</w:t>
      </w:r>
    </w:p>
    <w:p w:rsidR="00936743" w:rsidRDefault="00936743" w:rsidP="00936743">
      <w:pPr>
        <w:rPr>
          <w:b/>
          <w:i/>
          <w:u w:val="single"/>
        </w:rPr>
      </w:pPr>
      <w:r>
        <w:rPr>
          <w:noProof/>
        </w:rPr>
        <w:drawing>
          <wp:inline distT="0" distB="0" distL="0" distR="0" wp14:anchorId="11CDC342" wp14:editId="2B626303">
            <wp:extent cx="5875283" cy="2785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437" r="1135" b="7199"/>
                    <a:stretch/>
                  </pic:blipFill>
                  <pic:spPr bwMode="auto">
                    <a:xfrm>
                      <a:off x="0" y="0"/>
                      <a:ext cx="5876112" cy="2785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0909" w:rsidRDefault="00450909" w:rsidP="00936743">
      <w:pPr>
        <w:rPr>
          <w:b/>
          <w:i/>
          <w:u w:val="single"/>
        </w:rPr>
      </w:pPr>
    </w:p>
    <w:p w:rsidR="00936743" w:rsidRDefault="00936743" w:rsidP="00936743">
      <w:pPr>
        <w:rPr>
          <w:b/>
          <w:i/>
          <w:u w:val="single"/>
        </w:rPr>
      </w:pPr>
      <w:r>
        <w:rPr>
          <w:b/>
          <w:i/>
          <w:u w:val="single"/>
        </w:rPr>
        <w:t>Products</w:t>
      </w:r>
    </w:p>
    <w:p w:rsidR="00936743" w:rsidRDefault="00936743" w:rsidP="00936743">
      <w:pPr>
        <w:rPr>
          <w:b/>
          <w:i/>
          <w:u w:val="single"/>
        </w:rPr>
      </w:pPr>
      <w:r>
        <w:rPr>
          <w:noProof/>
        </w:rPr>
        <w:drawing>
          <wp:inline distT="0" distB="0" distL="0" distR="0" wp14:anchorId="3FC5D96D" wp14:editId="5489B0B9">
            <wp:extent cx="5271564" cy="3174124"/>
            <wp:effectExtent l="0" t="0" r="571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1390" r="33325" b="7199"/>
                    <a:stretch/>
                  </pic:blipFill>
                  <pic:spPr bwMode="auto">
                    <a:xfrm>
                      <a:off x="0" y="0"/>
                      <a:ext cx="5283742" cy="3181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57DB" w:rsidRDefault="004D57DB" w:rsidP="00936743">
      <w:pPr>
        <w:rPr>
          <w:b/>
          <w:i/>
          <w:u w:val="single"/>
        </w:rPr>
      </w:pPr>
    </w:p>
    <w:p w:rsidR="004D57DB" w:rsidRDefault="004D57DB" w:rsidP="00936743">
      <w:pPr>
        <w:rPr>
          <w:b/>
          <w:i/>
          <w:u w:val="single"/>
        </w:rPr>
      </w:pPr>
    </w:p>
    <w:p w:rsidR="004D57DB" w:rsidRDefault="004D57DB" w:rsidP="00936743">
      <w:pPr>
        <w:rPr>
          <w:b/>
          <w:i/>
          <w:u w:val="single"/>
        </w:rPr>
      </w:pPr>
    </w:p>
    <w:p w:rsidR="004D57DB" w:rsidRDefault="004D57DB" w:rsidP="00936743">
      <w:pPr>
        <w:rPr>
          <w:b/>
          <w:i/>
          <w:u w:val="single"/>
        </w:rPr>
      </w:pPr>
    </w:p>
    <w:p w:rsidR="00B86FEF" w:rsidRPr="00701268" w:rsidRDefault="00936743" w:rsidP="00701268">
      <w:pPr>
        <w:pStyle w:val="ListParagraph"/>
        <w:numPr>
          <w:ilvl w:val="0"/>
          <w:numId w:val="2"/>
        </w:numPr>
        <w:rPr>
          <w:b/>
          <w:i/>
          <w:u w:val="single"/>
        </w:rPr>
      </w:pPr>
      <w:r>
        <w:rPr>
          <w:b/>
          <w:i/>
          <w:u w:val="single"/>
        </w:rPr>
        <w:t>EBU Diagram</w:t>
      </w:r>
    </w:p>
    <w:p w:rsidR="00701268" w:rsidRDefault="00936743" w:rsidP="00936743">
      <w:r>
        <w:rPr>
          <w:noProof/>
        </w:rPr>
        <w:drawing>
          <wp:inline distT="0" distB="0" distL="0" distR="0" wp14:anchorId="00C9886F" wp14:editId="128ABACC">
            <wp:extent cx="5696607" cy="34756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723" t="16046" r="37923" b="23878"/>
                    <a:stretch/>
                  </pic:blipFill>
                  <pic:spPr bwMode="auto">
                    <a:xfrm>
                      <a:off x="0" y="0"/>
                      <a:ext cx="5709317" cy="3483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0909" w:rsidRDefault="00450909" w:rsidP="00936743"/>
    <w:p w:rsidR="004D57DB" w:rsidRDefault="004D57DB" w:rsidP="00936743">
      <w:r>
        <w:t>IBU Display Fields</w:t>
      </w:r>
    </w:p>
    <w:p w:rsidR="00323DE8" w:rsidRDefault="00323DE8" w:rsidP="00936743">
      <w:r>
        <w:rPr>
          <w:noProof/>
        </w:rPr>
        <w:drawing>
          <wp:inline distT="0" distB="0" distL="0" distR="0" wp14:anchorId="1433EC03" wp14:editId="45870135">
            <wp:extent cx="5833110" cy="2795752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437" r="1847" b="6883"/>
                    <a:stretch/>
                  </pic:blipFill>
                  <pic:spPr bwMode="auto">
                    <a:xfrm>
                      <a:off x="0" y="0"/>
                      <a:ext cx="5833790" cy="2796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3DE8" w:rsidRDefault="00323DE8" w:rsidP="00936743"/>
    <w:p w:rsidR="00323DE8" w:rsidRDefault="00323DE8" w:rsidP="00936743"/>
    <w:p w:rsidR="00323DE8" w:rsidRDefault="00323DE8" w:rsidP="00936743">
      <w:r>
        <w:lastRenderedPageBreak/>
        <w:t>IBU Diagram</w:t>
      </w:r>
    </w:p>
    <w:p w:rsidR="004D57DB" w:rsidRDefault="004C4463" w:rsidP="00936743">
      <w:r>
        <w:rPr>
          <w:noProof/>
        </w:rPr>
        <w:drawing>
          <wp:inline distT="0" distB="0" distL="0" distR="0" wp14:anchorId="0ABD0652" wp14:editId="1F4293F7">
            <wp:extent cx="5749159" cy="3326443"/>
            <wp:effectExtent l="0" t="0" r="444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844" t="16046" r="34925" b="26080"/>
                    <a:stretch/>
                  </pic:blipFill>
                  <pic:spPr bwMode="auto">
                    <a:xfrm>
                      <a:off x="0" y="0"/>
                      <a:ext cx="5769868" cy="33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0909" w:rsidRDefault="00450909" w:rsidP="00936743">
      <w:bookmarkStart w:id="0" w:name="_GoBack"/>
      <w:bookmarkEnd w:id="0"/>
    </w:p>
    <w:p w:rsidR="00323DE8" w:rsidRDefault="00323DE8" w:rsidP="00936743"/>
    <w:p w:rsidR="00936743" w:rsidRDefault="00936743" w:rsidP="00936743"/>
    <w:p w:rsidR="00B86FEF" w:rsidRDefault="00B86FEF"/>
    <w:p w:rsidR="00B86FEF" w:rsidRDefault="00B86FEF"/>
    <w:sectPr w:rsidR="00B86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683445"/>
    <w:multiLevelType w:val="hybridMultilevel"/>
    <w:tmpl w:val="E8FCB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770F9E"/>
    <w:multiLevelType w:val="hybridMultilevel"/>
    <w:tmpl w:val="B88E98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FEF"/>
    <w:rsid w:val="00323DE8"/>
    <w:rsid w:val="00450909"/>
    <w:rsid w:val="004C4463"/>
    <w:rsid w:val="004D57DB"/>
    <w:rsid w:val="00701268"/>
    <w:rsid w:val="00936743"/>
    <w:rsid w:val="00B86FEF"/>
    <w:rsid w:val="00FD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B3D925-3888-4C0A-9668-2D42E2F0C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liaqat hussain</dc:creator>
  <cp:keywords/>
  <dc:description/>
  <cp:lastModifiedBy>liaqat hussain</cp:lastModifiedBy>
  <cp:revision>9</cp:revision>
  <dcterms:created xsi:type="dcterms:W3CDTF">2017-12-12T10:09:00Z</dcterms:created>
  <dcterms:modified xsi:type="dcterms:W3CDTF">2017-12-19T07:42:00Z</dcterms:modified>
</cp:coreProperties>
</file>