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6BF4" w14:textId="77777777" w:rsidR="00A7798A" w:rsidRPr="00412A33" w:rsidRDefault="00A7798A" w:rsidP="00A7798A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412A33">
        <w:rPr>
          <w:rFonts w:ascii="Arial" w:hAnsi="Arial" w:cs="Arial"/>
          <w:b/>
          <w:bCs/>
          <w:u w:val="single"/>
        </w:rPr>
        <w:t>Manual de Instalación del Aplicativo de Nutrición</w:t>
      </w:r>
    </w:p>
    <w:p w14:paraId="71985EC2" w14:textId="77777777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Introducción</w:t>
      </w:r>
    </w:p>
    <w:p w14:paraId="4B2C9532" w14:textId="7D7820B3" w:rsidR="005B6025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El Manual de Instalación proporciona instrucciones paso a paso para instalar y configurar el aplicativo de nutrición en un entorno de producción. El objetivo de esta instalación es permitir a los usuarios acceder y utilizar la aplicación móvil para obtener información nutricional y utilizar los servicios proporcionados por el servidor en la nube.</w:t>
      </w:r>
    </w:p>
    <w:p w14:paraId="7056E745" w14:textId="77777777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Objetivos de la Instalación</w:t>
      </w:r>
    </w:p>
    <w:p w14:paraId="72E2066C" w14:textId="50F32BA4" w:rsidR="00A7798A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El objetivo principal de la instalación es configurar correctamente el aplicativo móvil de nutrición y el servidor en la nube para que la aplicación funcione de manera óptima y los usuarios puedan acceder a los servicios y datos de manera segura.</w:t>
      </w:r>
    </w:p>
    <w:p w14:paraId="2A1C84A3" w14:textId="77777777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Prerrequisitos de Software/Hardware</w:t>
      </w:r>
    </w:p>
    <w:p w14:paraId="1A06D93E" w14:textId="1CFA5E6D" w:rsidR="00A7798A" w:rsidRPr="00A7798A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Antes de iniciar la instalación, asegúrese de cumplir con los siguientes requisitos de software y hardware:</w:t>
      </w:r>
    </w:p>
    <w:p w14:paraId="1D8993B0" w14:textId="4C054F11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Hardware:</w:t>
      </w:r>
    </w:p>
    <w:p w14:paraId="41F3849B" w14:textId="77777777" w:rsidR="00A7798A" w:rsidRPr="00A7798A" w:rsidRDefault="00A7798A" w:rsidP="00A7798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Dispositivo móvil (teléfono inteligente o tableta) con acceso a Internet.</w:t>
      </w:r>
    </w:p>
    <w:p w14:paraId="3632F498" w14:textId="77777777" w:rsidR="00A7798A" w:rsidRPr="00A7798A" w:rsidRDefault="00A7798A" w:rsidP="00A7798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 xml:space="preserve">Servidor en la nube con suficiente capacidad de almacenamiento y recursos para ejecutar los servicios de </w:t>
      </w:r>
      <w:proofErr w:type="spellStart"/>
      <w:r w:rsidRPr="00A7798A">
        <w:rPr>
          <w:rFonts w:ascii="Arial" w:hAnsi="Arial" w:cs="Arial"/>
        </w:rPr>
        <w:t>backend</w:t>
      </w:r>
      <w:proofErr w:type="spellEnd"/>
      <w:r w:rsidRPr="00A7798A">
        <w:rPr>
          <w:rFonts w:ascii="Arial" w:hAnsi="Arial" w:cs="Arial"/>
        </w:rPr>
        <w:t>.</w:t>
      </w:r>
    </w:p>
    <w:p w14:paraId="757A0B3E" w14:textId="02B7265B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Software:</w:t>
      </w:r>
    </w:p>
    <w:p w14:paraId="660E4F6B" w14:textId="08A7B3C7" w:rsidR="00A7798A" w:rsidRPr="00A7798A" w:rsidRDefault="00A7798A" w:rsidP="00A7798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Sistema operativo compatible con la aplicación móvil Android.</w:t>
      </w:r>
    </w:p>
    <w:p w14:paraId="4E09AC7D" w14:textId="77777777" w:rsidR="00A7798A" w:rsidRPr="00A7798A" w:rsidRDefault="00A7798A" w:rsidP="00A7798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Conexión a Internet estable.</w:t>
      </w:r>
    </w:p>
    <w:p w14:paraId="642B1179" w14:textId="77777777" w:rsidR="00A7798A" w:rsidRPr="00A7798A" w:rsidRDefault="00A7798A" w:rsidP="00A7798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Navegador web actualizado.</w:t>
      </w:r>
    </w:p>
    <w:p w14:paraId="634A3588" w14:textId="77777777" w:rsidR="00A7798A" w:rsidRPr="00A7798A" w:rsidRDefault="00A7798A" w:rsidP="00A7798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Base de datos Oracle con permisos de administrador para configurar la base de datos y ejecutar scripts.</w:t>
      </w:r>
    </w:p>
    <w:p w14:paraId="30F495CC" w14:textId="77777777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Componentes de Instalación</w:t>
      </w:r>
    </w:p>
    <w:p w14:paraId="1750AA0F" w14:textId="66958729" w:rsidR="00A7798A" w:rsidRPr="00A7798A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La instalación consta de los siguientes componentes:</w:t>
      </w:r>
    </w:p>
    <w:p w14:paraId="0C98B5FA" w14:textId="77777777" w:rsidR="00A7798A" w:rsidRPr="00A7798A" w:rsidRDefault="00A7798A" w:rsidP="00A7798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Aplicación Móvil: Se instala en el dispositivo del usuario.</w:t>
      </w:r>
    </w:p>
    <w:p w14:paraId="022405A1" w14:textId="1D28EB52" w:rsidR="00A7798A" w:rsidRPr="00A7798A" w:rsidRDefault="00A7798A" w:rsidP="00A7798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 xml:space="preserve">Servidor en la Nube: Aloja los servicios de </w:t>
      </w:r>
      <w:proofErr w:type="spellStart"/>
      <w:r w:rsidRPr="00A7798A">
        <w:rPr>
          <w:rFonts w:ascii="Arial" w:hAnsi="Arial" w:cs="Arial"/>
        </w:rPr>
        <w:t>backend</w:t>
      </w:r>
      <w:proofErr w:type="spellEnd"/>
      <w:r w:rsidRPr="00A7798A">
        <w:rPr>
          <w:rFonts w:ascii="Arial" w:hAnsi="Arial" w:cs="Arial"/>
        </w:rPr>
        <w:t xml:space="preserve"> y la base de datos.</w:t>
      </w:r>
    </w:p>
    <w:p w14:paraId="56EB7C72" w14:textId="37242ECB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Configuración de la Base de Datos</w:t>
      </w:r>
    </w:p>
    <w:p w14:paraId="0841CBDA" w14:textId="1AAA2B3F" w:rsidR="00A7798A" w:rsidRPr="00A7798A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Importar el script de la base de datos proporcionado por el equipo de desarrollo en la base de datos Oracle:</w:t>
      </w:r>
    </w:p>
    <w:p w14:paraId="5F362144" w14:textId="77777777" w:rsidR="00A7798A" w:rsidRPr="00A7798A" w:rsidRDefault="00A7798A" w:rsidP="00A779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lastRenderedPageBreak/>
        <w:t>Asegúrese de tener acceso a la base de datos Oracle con los permisos de administrador necesarios para crear tablas y procedimientos almacenados.</w:t>
      </w:r>
    </w:p>
    <w:p w14:paraId="3AA71AF3" w14:textId="77777777" w:rsidR="00A7798A" w:rsidRPr="00A7798A" w:rsidRDefault="00A7798A" w:rsidP="00A779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Obtenga el script de la base de datos proporcionado por el equipo de desarrollo. Por lo general, este script se proporcionará en un archivo SQL.</w:t>
      </w:r>
    </w:p>
    <w:p w14:paraId="37C1AFAC" w14:textId="77777777" w:rsidR="00A7798A" w:rsidRPr="00A7798A" w:rsidRDefault="00A7798A" w:rsidP="00A779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 xml:space="preserve">Abra una herramienta de administración de bases de datos Oracle, como SQL </w:t>
      </w:r>
      <w:proofErr w:type="spellStart"/>
      <w:r w:rsidRPr="00A7798A">
        <w:rPr>
          <w:rFonts w:ascii="Arial" w:hAnsi="Arial" w:cs="Arial"/>
        </w:rPr>
        <w:t>Developer</w:t>
      </w:r>
      <w:proofErr w:type="spellEnd"/>
      <w:r w:rsidRPr="00A7798A">
        <w:rPr>
          <w:rFonts w:ascii="Arial" w:hAnsi="Arial" w:cs="Arial"/>
        </w:rPr>
        <w:t>, e inicie sesión con las credenciales de administrador.</w:t>
      </w:r>
    </w:p>
    <w:p w14:paraId="0B1B1DD6" w14:textId="3AF8A9D6" w:rsidR="00A7798A" w:rsidRPr="00A7798A" w:rsidRDefault="00A7798A" w:rsidP="00A779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Ejecución del Script:</w:t>
      </w:r>
    </w:p>
    <w:p w14:paraId="2A5448C0" w14:textId="77777777" w:rsidR="00A7798A" w:rsidRPr="00A7798A" w:rsidRDefault="00A7798A" w:rsidP="00A7798A">
      <w:p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En la herramienta de administración, abra el archivo SQL que contiene el script de la base de datos.</w:t>
      </w:r>
    </w:p>
    <w:p w14:paraId="7E77B574" w14:textId="77777777" w:rsidR="00A7798A" w:rsidRPr="00A7798A" w:rsidRDefault="00A7798A" w:rsidP="00A7798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Ejecute el script haciendo clic en el botón "Ejecutar" o presionando la tecla F5.</w:t>
      </w:r>
    </w:p>
    <w:p w14:paraId="51791CD3" w14:textId="77777777" w:rsidR="00A7798A" w:rsidRPr="00A7798A" w:rsidRDefault="00A7798A" w:rsidP="00A7798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Espere a que el script se ejecute y cree todas las tablas y procedimientos almacenados necesarios en la base de datos.</w:t>
      </w:r>
    </w:p>
    <w:p w14:paraId="2E53A3E5" w14:textId="77777777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Instalación y Configuración de la Aplicación</w:t>
      </w:r>
    </w:p>
    <w:p w14:paraId="33C06AAE" w14:textId="2368F10D" w:rsidR="00A7798A" w:rsidRPr="00A7798A" w:rsidRDefault="00A7798A" w:rsidP="00A779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Instalación de la Aplicación Móvil:</w:t>
      </w:r>
    </w:p>
    <w:p w14:paraId="77C96070" w14:textId="1314A192" w:rsidR="00A7798A" w:rsidRPr="00A7798A" w:rsidRDefault="00A7798A" w:rsidP="00A779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Abra la tienda de aplicaciones en su dispositivo móvil Google Play Store</w:t>
      </w:r>
      <w:r w:rsidRPr="00A7798A">
        <w:rPr>
          <w:rFonts w:ascii="Arial" w:hAnsi="Arial" w:cs="Arial"/>
        </w:rPr>
        <w:t>.</w:t>
      </w:r>
    </w:p>
    <w:p w14:paraId="0385909E" w14:textId="6EA5F23E" w:rsidR="00A7798A" w:rsidRPr="00A7798A" w:rsidRDefault="00A7798A" w:rsidP="00A779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 xml:space="preserve">Busque "Aplicativo </w:t>
      </w:r>
      <w:proofErr w:type="spellStart"/>
      <w:r w:rsidRPr="00A7798A">
        <w:rPr>
          <w:rFonts w:ascii="Arial" w:hAnsi="Arial" w:cs="Arial"/>
        </w:rPr>
        <w:t>NutriApp</w:t>
      </w:r>
      <w:proofErr w:type="spellEnd"/>
      <w:r w:rsidRPr="00A7798A">
        <w:rPr>
          <w:rFonts w:ascii="Arial" w:hAnsi="Arial" w:cs="Arial"/>
        </w:rPr>
        <w:t>" en la barra de búsqueda de la tienda de aplicaciones.</w:t>
      </w:r>
    </w:p>
    <w:p w14:paraId="3609AE7A" w14:textId="77777777" w:rsidR="00A7798A" w:rsidRPr="00A7798A" w:rsidRDefault="00A7798A" w:rsidP="00A779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Cuando aparezca la aplicación, toque el botón "Descargar" o "Instalar" para comenzar la instalación.</w:t>
      </w:r>
    </w:p>
    <w:p w14:paraId="2C775730" w14:textId="77777777" w:rsidR="00A7798A" w:rsidRPr="00A7798A" w:rsidRDefault="00A7798A" w:rsidP="00A7798A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Espere a que la aplicación se descargue e instale en su dispositivo.</w:t>
      </w:r>
    </w:p>
    <w:p w14:paraId="55A2A97C" w14:textId="7D0443CA" w:rsidR="00A7798A" w:rsidRPr="00A7798A" w:rsidRDefault="00A7798A" w:rsidP="00A779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Configuración de la Aplicación:</w:t>
      </w:r>
    </w:p>
    <w:p w14:paraId="5C4CE9C3" w14:textId="77777777" w:rsidR="00A7798A" w:rsidRPr="00A7798A" w:rsidRDefault="00A7798A" w:rsidP="00A7798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Una vez instalada la aplicación, ábrala desde la pantalla de inicio de su dispositivo.</w:t>
      </w:r>
    </w:p>
    <w:p w14:paraId="0DB0D760" w14:textId="77777777" w:rsidR="00A7798A" w:rsidRPr="00A7798A" w:rsidRDefault="00A7798A" w:rsidP="00A7798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La aplicación solicitará permisos para acceder a ciertas funciones del dispositivo, como la cámara y el almacenamiento. Asegúrese de proporcionar los permisos necesarios para un correcto funcionamiento de la aplicación.</w:t>
      </w:r>
    </w:p>
    <w:p w14:paraId="5443492D" w14:textId="77777777" w:rsidR="00A7798A" w:rsidRPr="00A7798A" w:rsidRDefault="00A7798A" w:rsidP="00A7798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Después de aceptar los permisos, la aplicación le pedirá configurar la conexión a la base de datos.</w:t>
      </w:r>
    </w:p>
    <w:p w14:paraId="345B323E" w14:textId="77777777" w:rsidR="00A7798A" w:rsidRPr="00A7798A" w:rsidRDefault="00A7798A" w:rsidP="00A7798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Ingrese la dirección del servidor de base de datos Oracle, el nombre de usuario y la contraseña proporcionados por el equipo de administración en los campos correspondientes de configuración.</w:t>
      </w:r>
    </w:p>
    <w:p w14:paraId="3F878A79" w14:textId="59FCC6D6" w:rsidR="00A7798A" w:rsidRDefault="00A7798A" w:rsidP="00A7798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Verifique la conexión tocando el botón de "Verificar" o "Testear" para asegurarse de que la aplicación pueda acceder a la base de datos correctamente.</w:t>
      </w:r>
    </w:p>
    <w:p w14:paraId="2654EB49" w14:textId="77777777" w:rsidR="00A7798A" w:rsidRPr="00A7798A" w:rsidRDefault="00A7798A" w:rsidP="00A7798A">
      <w:pPr>
        <w:spacing w:line="360" w:lineRule="auto"/>
        <w:jc w:val="both"/>
        <w:rPr>
          <w:rFonts w:ascii="Arial" w:hAnsi="Arial" w:cs="Arial"/>
        </w:rPr>
      </w:pPr>
    </w:p>
    <w:p w14:paraId="78165683" w14:textId="32EA34F8" w:rsidR="00A7798A" w:rsidRPr="00A7798A" w:rsidRDefault="00A7798A" w:rsidP="00A779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lastRenderedPageBreak/>
        <w:t>Inicio de la Aplicación:</w:t>
      </w:r>
    </w:p>
    <w:p w14:paraId="0C01D9A7" w14:textId="77777777" w:rsidR="00A7798A" w:rsidRPr="00A7798A" w:rsidRDefault="00A7798A" w:rsidP="00A7798A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Una vez configurada la conexión, toque el ícono de la aplicación desde la pantalla de inicio para iniciarla.</w:t>
      </w:r>
    </w:p>
    <w:p w14:paraId="3E078B19" w14:textId="77777777" w:rsidR="00A7798A" w:rsidRPr="00A7798A" w:rsidRDefault="00A7798A" w:rsidP="00A7798A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Espere a que la aplicación se cargue y muestre la pantalla de inicio.</w:t>
      </w:r>
    </w:p>
    <w:p w14:paraId="6132EBD4" w14:textId="0E607736" w:rsidR="00A7798A" w:rsidRPr="00A7798A" w:rsidRDefault="00A7798A" w:rsidP="00A7798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Verificación del Funcionamiento:</w:t>
      </w:r>
    </w:p>
    <w:p w14:paraId="798E045F" w14:textId="77777777" w:rsidR="00A7798A" w:rsidRPr="00A7798A" w:rsidRDefault="00A7798A" w:rsidP="00A7798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Pruebe las diferentes funciones de la aplicación, como buscar información nutricional, registrar nuevos usuarios, realizar búsquedas, etc.</w:t>
      </w:r>
    </w:p>
    <w:p w14:paraId="584AA0FA" w14:textId="77777777" w:rsidR="00A7798A" w:rsidRPr="00A7798A" w:rsidRDefault="00A7798A" w:rsidP="00A7798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Asegúrese de que todas las operaciones se realicen correctamente y que los datos se almacenen en la base de datos.</w:t>
      </w:r>
    </w:p>
    <w:p w14:paraId="420E8963" w14:textId="77777777" w:rsidR="00A7798A" w:rsidRPr="00A7798A" w:rsidRDefault="00A7798A" w:rsidP="00A7798A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Verifique que la información nutricional se muestre de manera adecuada en la interfaz de usuario.</w:t>
      </w:r>
    </w:p>
    <w:p w14:paraId="42B96A64" w14:textId="77777777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Reversión de la Instalación</w:t>
      </w:r>
    </w:p>
    <w:p w14:paraId="7023D9D0" w14:textId="447757B1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Desinstalación de la Aplicación Móvil:</w:t>
      </w:r>
    </w:p>
    <w:p w14:paraId="2A67E771" w14:textId="77777777" w:rsidR="00A7798A" w:rsidRPr="00A7798A" w:rsidRDefault="00A7798A" w:rsidP="00A7798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Si desea revertir la instalación de la aplicación, vaya a la pantalla de inicio de su dispositivo.</w:t>
      </w:r>
    </w:p>
    <w:p w14:paraId="6F269CA9" w14:textId="77777777" w:rsidR="00A7798A" w:rsidRPr="00A7798A" w:rsidRDefault="00A7798A" w:rsidP="00A7798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Mantenga presionado el ícono de la aplicación hasta que aparezca una opción para desinstalar o eliminar la aplicación.</w:t>
      </w:r>
    </w:p>
    <w:p w14:paraId="3754EB98" w14:textId="77777777" w:rsidR="00A7798A" w:rsidRPr="00A7798A" w:rsidRDefault="00A7798A" w:rsidP="00A7798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Toque la opción de desinstalar o eliminar para eliminar la aplicación de su dispositivo.</w:t>
      </w:r>
    </w:p>
    <w:p w14:paraId="34FBC032" w14:textId="12BD943E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Desconfiguración de la Base de Datos:</w:t>
      </w:r>
    </w:p>
    <w:p w14:paraId="39091B73" w14:textId="77777777" w:rsidR="00A7798A" w:rsidRPr="00A7798A" w:rsidRDefault="00A7798A" w:rsidP="00A7798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Si necesita revertir la instalación de la base de datos, utilice el script de eliminación proporcionado por el equipo de desarrollo.</w:t>
      </w:r>
    </w:p>
    <w:p w14:paraId="2D6EEA16" w14:textId="77777777" w:rsidR="00A7798A" w:rsidRPr="00A7798A" w:rsidRDefault="00A7798A" w:rsidP="00A7798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>Abra la herramienta de administración de bases de datos Oracle y ejecute el script de eliminación para eliminar todas las tablas y procedimientos almacenados creados durante la instalación.</w:t>
      </w:r>
    </w:p>
    <w:p w14:paraId="7AA4E4F2" w14:textId="6E9DBFEA" w:rsidR="00A7798A" w:rsidRPr="00A7798A" w:rsidRDefault="00A7798A" w:rsidP="00A7798A">
      <w:pPr>
        <w:spacing w:line="360" w:lineRule="auto"/>
        <w:jc w:val="both"/>
        <w:rPr>
          <w:rFonts w:ascii="Arial" w:hAnsi="Arial" w:cs="Arial"/>
          <w:b/>
          <w:bCs/>
        </w:rPr>
      </w:pPr>
      <w:r w:rsidRPr="00A7798A">
        <w:rPr>
          <w:rFonts w:ascii="Arial" w:hAnsi="Arial" w:cs="Arial"/>
          <w:b/>
          <w:bCs/>
        </w:rPr>
        <w:t>Apagado del Servidor en la Nube:</w:t>
      </w:r>
    </w:p>
    <w:p w14:paraId="3931253F" w14:textId="22F0017D" w:rsidR="00A7798A" w:rsidRPr="00A7798A" w:rsidRDefault="00A7798A" w:rsidP="00A7798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A7798A">
        <w:rPr>
          <w:rFonts w:ascii="Arial" w:hAnsi="Arial" w:cs="Arial"/>
        </w:rPr>
        <w:t xml:space="preserve">Si está utilizando un servidor en la nube para alojar los servicios de </w:t>
      </w:r>
      <w:proofErr w:type="spellStart"/>
      <w:r w:rsidRPr="00A7798A">
        <w:rPr>
          <w:rFonts w:ascii="Arial" w:hAnsi="Arial" w:cs="Arial"/>
        </w:rPr>
        <w:t>backend</w:t>
      </w:r>
      <w:proofErr w:type="spellEnd"/>
      <w:r w:rsidRPr="00A7798A">
        <w:rPr>
          <w:rFonts w:ascii="Arial" w:hAnsi="Arial" w:cs="Arial"/>
        </w:rPr>
        <w:t>, asegúrese de apagar el servidor y liberar todos los recursos utilizados durante la instalación.</w:t>
      </w:r>
    </w:p>
    <w:p w14:paraId="0991C4C3" w14:textId="77777777" w:rsidR="00A7798A" w:rsidRDefault="00A7798A" w:rsidP="00A7798A">
      <w:pPr>
        <w:spacing w:line="360" w:lineRule="auto"/>
        <w:jc w:val="both"/>
        <w:rPr>
          <w:rFonts w:ascii="Arial" w:hAnsi="Arial" w:cs="Arial"/>
        </w:rPr>
      </w:pPr>
    </w:p>
    <w:sectPr w:rsidR="00A7798A" w:rsidSect="00A7798A">
      <w:pgSz w:w="12240" w:h="15840" w:code="1"/>
      <w:pgMar w:top="1417" w:right="1701" w:bottom="1417" w:left="1701" w:header="720" w:footer="7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75C"/>
    <w:multiLevelType w:val="hybridMultilevel"/>
    <w:tmpl w:val="711A6E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A90"/>
    <w:multiLevelType w:val="hybridMultilevel"/>
    <w:tmpl w:val="900A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9A6"/>
    <w:multiLevelType w:val="hybridMultilevel"/>
    <w:tmpl w:val="68DAFC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04F5"/>
    <w:multiLevelType w:val="hybridMultilevel"/>
    <w:tmpl w:val="BBCC2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1BC"/>
    <w:multiLevelType w:val="hybridMultilevel"/>
    <w:tmpl w:val="617E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80F7D"/>
    <w:multiLevelType w:val="hybridMultilevel"/>
    <w:tmpl w:val="AE825E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7399"/>
    <w:multiLevelType w:val="hybridMultilevel"/>
    <w:tmpl w:val="2D685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3DD3"/>
    <w:multiLevelType w:val="hybridMultilevel"/>
    <w:tmpl w:val="A8BE12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690574"/>
    <w:multiLevelType w:val="hybridMultilevel"/>
    <w:tmpl w:val="A530CC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214C"/>
    <w:multiLevelType w:val="hybridMultilevel"/>
    <w:tmpl w:val="48AA1C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71837"/>
    <w:multiLevelType w:val="hybridMultilevel"/>
    <w:tmpl w:val="E2B613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62504"/>
    <w:multiLevelType w:val="hybridMultilevel"/>
    <w:tmpl w:val="A5FEA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4429"/>
    <w:multiLevelType w:val="hybridMultilevel"/>
    <w:tmpl w:val="4AF89A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14BB"/>
    <w:multiLevelType w:val="hybridMultilevel"/>
    <w:tmpl w:val="07D618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5085C"/>
    <w:multiLevelType w:val="hybridMultilevel"/>
    <w:tmpl w:val="D02E04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57131"/>
    <w:multiLevelType w:val="hybridMultilevel"/>
    <w:tmpl w:val="5D9489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B7600"/>
    <w:multiLevelType w:val="hybridMultilevel"/>
    <w:tmpl w:val="5958F0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C5D75"/>
    <w:multiLevelType w:val="hybridMultilevel"/>
    <w:tmpl w:val="23E0A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13E88"/>
    <w:multiLevelType w:val="hybridMultilevel"/>
    <w:tmpl w:val="5C129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E64A2"/>
    <w:multiLevelType w:val="hybridMultilevel"/>
    <w:tmpl w:val="E9947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D6DB8"/>
    <w:multiLevelType w:val="hybridMultilevel"/>
    <w:tmpl w:val="E5F8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31114"/>
    <w:multiLevelType w:val="hybridMultilevel"/>
    <w:tmpl w:val="CEF8B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04408"/>
    <w:multiLevelType w:val="hybridMultilevel"/>
    <w:tmpl w:val="502AE6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63E02"/>
    <w:multiLevelType w:val="hybridMultilevel"/>
    <w:tmpl w:val="1D84D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86600"/>
    <w:multiLevelType w:val="hybridMultilevel"/>
    <w:tmpl w:val="CC5C6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018879">
    <w:abstractNumId w:val="17"/>
  </w:num>
  <w:num w:numId="2" w16cid:durableId="1078164188">
    <w:abstractNumId w:val="4"/>
  </w:num>
  <w:num w:numId="3" w16cid:durableId="609556974">
    <w:abstractNumId w:val="18"/>
  </w:num>
  <w:num w:numId="4" w16cid:durableId="1785879400">
    <w:abstractNumId w:val="21"/>
  </w:num>
  <w:num w:numId="5" w16cid:durableId="1572344615">
    <w:abstractNumId w:val="24"/>
  </w:num>
  <w:num w:numId="6" w16cid:durableId="1582835436">
    <w:abstractNumId w:val="19"/>
  </w:num>
  <w:num w:numId="7" w16cid:durableId="1064715459">
    <w:abstractNumId w:val="6"/>
  </w:num>
  <w:num w:numId="8" w16cid:durableId="370883885">
    <w:abstractNumId w:val="7"/>
  </w:num>
  <w:num w:numId="9" w16cid:durableId="467824814">
    <w:abstractNumId w:val="1"/>
  </w:num>
  <w:num w:numId="10" w16cid:durableId="1403603550">
    <w:abstractNumId w:val="11"/>
  </w:num>
  <w:num w:numId="11" w16cid:durableId="335691610">
    <w:abstractNumId w:val="3"/>
  </w:num>
  <w:num w:numId="12" w16cid:durableId="1317614748">
    <w:abstractNumId w:val="20"/>
  </w:num>
  <w:num w:numId="13" w16cid:durableId="40135580">
    <w:abstractNumId w:val="23"/>
  </w:num>
  <w:num w:numId="14" w16cid:durableId="688675558">
    <w:abstractNumId w:val="10"/>
  </w:num>
  <w:num w:numId="15" w16cid:durableId="1139956238">
    <w:abstractNumId w:val="0"/>
  </w:num>
  <w:num w:numId="16" w16cid:durableId="368073182">
    <w:abstractNumId w:val="14"/>
  </w:num>
  <w:num w:numId="17" w16cid:durableId="1572108747">
    <w:abstractNumId w:val="5"/>
  </w:num>
  <w:num w:numId="18" w16cid:durableId="1592162214">
    <w:abstractNumId w:val="22"/>
  </w:num>
  <w:num w:numId="19" w16cid:durableId="1423331408">
    <w:abstractNumId w:val="15"/>
  </w:num>
  <w:num w:numId="20" w16cid:durableId="1423650566">
    <w:abstractNumId w:val="12"/>
  </w:num>
  <w:num w:numId="21" w16cid:durableId="1086073319">
    <w:abstractNumId w:val="13"/>
  </w:num>
  <w:num w:numId="22" w16cid:durableId="513034268">
    <w:abstractNumId w:val="8"/>
  </w:num>
  <w:num w:numId="23" w16cid:durableId="1603224150">
    <w:abstractNumId w:val="9"/>
  </w:num>
  <w:num w:numId="24" w16cid:durableId="1194683679">
    <w:abstractNumId w:val="2"/>
  </w:num>
  <w:num w:numId="25" w16cid:durableId="6343344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6"/>
    <w:rsid w:val="001B0A06"/>
    <w:rsid w:val="00226EEE"/>
    <w:rsid w:val="00412A33"/>
    <w:rsid w:val="005B6025"/>
    <w:rsid w:val="00A7798A"/>
    <w:rsid w:val="00CB20F5"/>
    <w:rsid w:val="00D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F3FEC"/>
  <w15:chartTrackingRefBased/>
  <w15:docId w15:val="{1A0A7155-444E-43AE-A410-86CFAEE0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MILAGROS JUANA LUISA SORIA GUERRERO</dc:creator>
  <cp:keywords/>
  <dc:description/>
  <cp:lastModifiedBy>ALUMNO - MILAGROS JUANA LUISA SORIA GUERRERO</cp:lastModifiedBy>
  <cp:revision>3</cp:revision>
  <dcterms:created xsi:type="dcterms:W3CDTF">2023-07-24T21:47:00Z</dcterms:created>
  <dcterms:modified xsi:type="dcterms:W3CDTF">2023-07-24T21:58:00Z</dcterms:modified>
</cp:coreProperties>
</file>