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622B2" w14:textId="4190AF0F" w:rsidR="0008702C" w:rsidRDefault="00193695" w:rsidP="00193695">
      <w:pPr>
        <w:jc w:val="center"/>
        <w:rPr>
          <w:rFonts w:ascii="Times New Roman" w:hAnsi="Times New Roman" w:cs="Times New Roman"/>
          <w:sz w:val="40"/>
          <w:szCs w:val="40"/>
        </w:rPr>
      </w:pPr>
      <w:r w:rsidRPr="00193695">
        <w:rPr>
          <w:rFonts w:ascii="Times New Roman" w:hAnsi="Times New Roman" w:cs="Times New Roman"/>
          <w:sz w:val="40"/>
          <w:szCs w:val="40"/>
        </w:rPr>
        <w:t>Sprint 1</w:t>
      </w:r>
      <w:r>
        <w:rPr>
          <w:rFonts w:ascii="Times New Roman" w:hAnsi="Times New Roman" w:cs="Times New Roman"/>
          <w:sz w:val="40"/>
          <w:szCs w:val="40"/>
        </w:rPr>
        <w:t>- Proceso</w:t>
      </w:r>
    </w:p>
    <w:p w14:paraId="0F5C3E33" w14:textId="59D0B6D0" w:rsidR="00091D1A" w:rsidRPr="00091D1A" w:rsidRDefault="00091D1A" w:rsidP="00193695">
      <w:pPr>
        <w:jc w:val="center"/>
        <w:rPr>
          <w:rFonts w:asciiTheme="majorHAnsi" w:hAnsiTheme="majorHAnsi" w:cstheme="majorHAnsi"/>
        </w:rPr>
      </w:pPr>
      <w:r w:rsidRPr="00091D1A">
        <w:rPr>
          <w:rFonts w:asciiTheme="majorHAnsi" w:hAnsiTheme="majorHAnsi" w:cstheme="majorHAnsi"/>
        </w:rPr>
        <w:t>Fecha inicio: 07/06/2023</w:t>
      </w:r>
    </w:p>
    <w:p w14:paraId="3FD94750" w14:textId="0F09E9A2" w:rsidR="0008702C" w:rsidRDefault="00091D1A">
      <w:r w:rsidRPr="00091D1A">
        <w:drawing>
          <wp:inline distT="0" distB="0" distL="0" distR="0" wp14:anchorId="0A54B79C" wp14:editId="1F89A751">
            <wp:extent cx="5400040" cy="2218055"/>
            <wp:effectExtent l="76200" t="76200" r="124460" b="125095"/>
            <wp:docPr id="151312488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24884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AE8D1F" w14:textId="6014DCA2" w:rsidR="0008702C" w:rsidRDefault="0008702C" w:rsidP="00091D1A">
      <w:pPr>
        <w:jc w:val="center"/>
      </w:pPr>
      <w:r>
        <w:t xml:space="preserve">Fecha: </w:t>
      </w:r>
      <w:r w:rsidR="00091D1A">
        <w:t>09</w:t>
      </w:r>
      <w:r>
        <w:t>/06/2023</w:t>
      </w:r>
    </w:p>
    <w:p w14:paraId="5A9AC5B1" w14:textId="2D50BEA5" w:rsidR="00CE47D1" w:rsidRDefault="0008702C">
      <w:r w:rsidRPr="0008702C">
        <w:rPr>
          <w:noProof/>
        </w:rPr>
        <w:drawing>
          <wp:inline distT="0" distB="0" distL="0" distR="0" wp14:anchorId="3C5DB98B" wp14:editId="60F4B64B">
            <wp:extent cx="5400040" cy="3074670"/>
            <wp:effectExtent l="76200" t="76200" r="124460" b="125730"/>
            <wp:docPr id="39773703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37035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6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244329" w14:textId="77777777" w:rsidR="0008702C" w:rsidRDefault="0008702C"/>
    <w:p w14:paraId="60B8F5BA" w14:textId="77777777" w:rsidR="0008702C" w:rsidRDefault="0008702C"/>
    <w:p w14:paraId="529BA496" w14:textId="77777777" w:rsidR="0008702C" w:rsidRDefault="0008702C"/>
    <w:p w14:paraId="54786484" w14:textId="77777777" w:rsidR="0008702C" w:rsidRDefault="0008702C"/>
    <w:p w14:paraId="21AA575D" w14:textId="77777777" w:rsidR="0008702C" w:rsidRDefault="0008702C"/>
    <w:p w14:paraId="05143DCE" w14:textId="77777777" w:rsidR="0008702C" w:rsidRDefault="0008702C"/>
    <w:p w14:paraId="3B6D4E20" w14:textId="77777777" w:rsidR="00091D1A" w:rsidRDefault="00091D1A"/>
    <w:p w14:paraId="620183AE" w14:textId="77777777" w:rsidR="0008702C" w:rsidRDefault="0008702C"/>
    <w:p w14:paraId="129FFAD7" w14:textId="77777777" w:rsidR="0008702C" w:rsidRDefault="0008702C"/>
    <w:p w14:paraId="74108C83" w14:textId="68F469EE" w:rsidR="0008702C" w:rsidRDefault="0008702C" w:rsidP="00091D1A">
      <w:pPr>
        <w:jc w:val="center"/>
      </w:pPr>
      <w:r>
        <w:t xml:space="preserve">Fecha: </w:t>
      </w:r>
      <w:r w:rsidR="00091D1A">
        <w:t>12</w:t>
      </w:r>
      <w:r>
        <w:t>/06/2023</w:t>
      </w:r>
    </w:p>
    <w:p w14:paraId="3A62F7CC" w14:textId="63B55977" w:rsidR="0008702C" w:rsidRDefault="0008702C">
      <w:r w:rsidRPr="0008702C">
        <w:rPr>
          <w:noProof/>
        </w:rPr>
        <w:drawing>
          <wp:inline distT="0" distB="0" distL="0" distR="0" wp14:anchorId="3F361D52" wp14:editId="6D957ED5">
            <wp:extent cx="5131318" cy="3557649"/>
            <wp:effectExtent l="76200" t="76200" r="127000" b="138430"/>
            <wp:docPr id="90048067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80679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086" cy="3558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72BE13" w14:textId="54C3D85A" w:rsidR="0008702C" w:rsidRDefault="0008702C" w:rsidP="00091D1A">
      <w:pPr>
        <w:jc w:val="center"/>
      </w:pPr>
      <w:r>
        <w:t>Fecha:14/06/2023</w:t>
      </w:r>
    </w:p>
    <w:p w14:paraId="3CB95723" w14:textId="12604E34" w:rsidR="0008702C" w:rsidRDefault="0008702C">
      <w:r w:rsidRPr="0008702C">
        <w:rPr>
          <w:noProof/>
        </w:rPr>
        <w:drawing>
          <wp:inline distT="0" distB="0" distL="0" distR="0" wp14:anchorId="13A4D5DE" wp14:editId="29C194F9">
            <wp:extent cx="4576488" cy="3593275"/>
            <wp:effectExtent l="76200" t="76200" r="128905" b="140970"/>
            <wp:docPr id="4885367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36753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047" cy="3599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D80B3B" w14:textId="4A55578A" w:rsidR="0008702C" w:rsidRDefault="0008702C" w:rsidP="00091D1A">
      <w:pPr>
        <w:jc w:val="center"/>
      </w:pPr>
      <w:r>
        <w:lastRenderedPageBreak/>
        <w:t xml:space="preserve">Fecha: </w:t>
      </w:r>
      <w:r w:rsidR="00091D1A">
        <w:t>16</w:t>
      </w:r>
      <w:r>
        <w:t>/06/2023</w:t>
      </w:r>
    </w:p>
    <w:p w14:paraId="5DED2883" w14:textId="1AF90C60" w:rsidR="0008702C" w:rsidRDefault="00193695">
      <w:r w:rsidRPr="00193695">
        <w:rPr>
          <w:noProof/>
        </w:rPr>
        <w:drawing>
          <wp:inline distT="0" distB="0" distL="0" distR="0" wp14:anchorId="5F5C72F3" wp14:editId="37FF981F">
            <wp:extent cx="5400040" cy="4815205"/>
            <wp:effectExtent l="76200" t="76200" r="124460" b="137795"/>
            <wp:docPr id="69504900" name="Imagen 1" descr="Pantalla de computadora con número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4900" name="Imagen 1" descr="Pantalla de computadora con números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5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E74BA0" w14:textId="4242CFDC" w:rsidR="00091D1A" w:rsidRDefault="00091D1A" w:rsidP="00091D1A">
      <w:pPr>
        <w:jc w:val="center"/>
      </w:pPr>
      <w:r>
        <w:t>Back Log Finalizado</w:t>
      </w:r>
    </w:p>
    <w:p w14:paraId="03C0EE3D" w14:textId="5D788426" w:rsidR="00193695" w:rsidRDefault="00193695">
      <w:r w:rsidRPr="00193695">
        <w:rPr>
          <w:noProof/>
        </w:rPr>
        <w:drawing>
          <wp:inline distT="0" distB="0" distL="0" distR="0" wp14:anchorId="73727AFF" wp14:editId="1A3528C0">
            <wp:extent cx="5400040" cy="1643380"/>
            <wp:effectExtent l="76200" t="76200" r="124460" b="128270"/>
            <wp:docPr id="156868242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82420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3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DB3729" w14:textId="77777777" w:rsidR="0008702C" w:rsidRDefault="0008702C"/>
    <w:sectPr w:rsidR="00087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2C"/>
    <w:rsid w:val="0008702C"/>
    <w:rsid w:val="00091D1A"/>
    <w:rsid w:val="00193695"/>
    <w:rsid w:val="00335A18"/>
    <w:rsid w:val="00CE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EC2B62"/>
  <w15:chartTrackingRefBased/>
  <w15:docId w15:val="{8991FE20-E177-4853-BB8D-F9AEE633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GERMAN JOSE GOMEZ ANGELES</dc:creator>
  <cp:keywords/>
  <dc:description/>
  <cp:lastModifiedBy>ALUMNO - GERMAN JOSE GOMEZ ANGELES</cp:lastModifiedBy>
  <cp:revision>2</cp:revision>
  <dcterms:created xsi:type="dcterms:W3CDTF">2023-07-02T18:28:00Z</dcterms:created>
  <dcterms:modified xsi:type="dcterms:W3CDTF">2023-07-20T00:12:00Z</dcterms:modified>
</cp:coreProperties>
</file>