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F449A" w14:textId="77777777" w:rsidR="00CE47D1" w:rsidRDefault="00D804BE">
      <w:r>
        <w:rPr>
          <w:noProof/>
        </w:rPr>
        <w:drawing>
          <wp:inline distT="0" distB="0" distL="0" distR="0" wp14:anchorId="0657B5CB" wp14:editId="0C226BD7">
            <wp:extent cx="5600700" cy="6431189"/>
            <wp:effectExtent l="0" t="0" r="0" b="8255"/>
            <wp:docPr id="84463282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632824" name="Imagen 1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34" cy="643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47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BE"/>
    <w:rsid w:val="00335A18"/>
    <w:rsid w:val="003D4DF9"/>
    <w:rsid w:val="00CE47D1"/>
    <w:rsid w:val="00D8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17E698"/>
  <w15:chartTrackingRefBased/>
  <w15:docId w15:val="{D87DC689-EF0C-4781-B243-10FF1C35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GERMAN JOSE GOMEZ ANGELES</dc:creator>
  <cp:keywords/>
  <dc:description/>
  <cp:lastModifiedBy>ALUMNO - MILAGROS JUANA LUISA SORIA GUERRERO</cp:lastModifiedBy>
  <cp:revision>2</cp:revision>
  <dcterms:created xsi:type="dcterms:W3CDTF">2023-05-31T04:36:00Z</dcterms:created>
  <dcterms:modified xsi:type="dcterms:W3CDTF">2023-07-24T05:02:00Z</dcterms:modified>
</cp:coreProperties>
</file>