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565014" w14:paraId="03877D1C" w14:textId="77777777" w:rsidTr="00565014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69C0167F" w14:textId="2CA148D2" w:rsidR="00565014" w:rsidRPr="00565014" w:rsidRDefault="0056501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63664C39" w14:textId="1C298E37" w:rsidR="00565014" w:rsidRPr="00565014" w:rsidRDefault="0061280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H001 – Registrar un nuevo nutricionista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18B705F4" w14:textId="77777777" w:rsidR="00565014" w:rsidRPr="00565014" w:rsidRDefault="0056501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66871BBE" w14:textId="311BF5F2" w:rsidR="00565014" w:rsidRPr="00565014" w:rsidRDefault="0056501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2E74B5" w:themeFill="accent5" w:themeFillShade="BF"/>
          </w:tcPr>
          <w:p w14:paraId="232124FD" w14:textId="77777777" w:rsidR="00565014" w:rsidRPr="00565014" w:rsidRDefault="0056501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68403D95" w14:textId="50466787" w:rsidR="00565014" w:rsidRPr="00565014" w:rsidRDefault="0061280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 horas</w:t>
            </w:r>
          </w:p>
        </w:tc>
      </w:tr>
      <w:tr w:rsidR="002149DB" w14:paraId="3EA20DBA" w14:textId="77777777" w:rsidTr="00565014">
        <w:tc>
          <w:tcPr>
            <w:tcW w:w="8494" w:type="dxa"/>
            <w:gridSpan w:val="7"/>
            <w:shd w:val="clear" w:color="auto" w:fill="D9E2F3" w:themeFill="accent1" w:themeFillTint="33"/>
          </w:tcPr>
          <w:p w14:paraId="00E725CE" w14:textId="734605F6" w:rsidR="002149DB" w:rsidRPr="00565014" w:rsidRDefault="002149DB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2149DB" w14:paraId="05586C93" w14:textId="77777777" w:rsidTr="002149DB">
        <w:trPr>
          <w:trHeight w:val="2290"/>
        </w:trPr>
        <w:tc>
          <w:tcPr>
            <w:tcW w:w="8494" w:type="dxa"/>
            <w:gridSpan w:val="7"/>
          </w:tcPr>
          <w:p w14:paraId="0D1B85BE" w14:textId="6CF642D5" w:rsidR="002149DB" w:rsidRDefault="00612801">
            <w:r w:rsidRPr="00612801">
              <w:t>Como un nutricionista, necesito registrar mis datos, con la finalidad de poder interactuar en la app.</w:t>
            </w:r>
          </w:p>
          <w:p w14:paraId="57E09D4B" w14:textId="77777777" w:rsidR="00612801" w:rsidRDefault="00612801"/>
          <w:p w14:paraId="6905248F" w14:textId="6C6E2078" w:rsidR="00612801" w:rsidRDefault="00612801"/>
        </w:tc>
      </w:tr>
      <w:tr w:rsidR="002149DB" w14:paraId="2561F745" w14:textId="77777777" w:rsidTr="00565014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7AE103F6" w14:textId="0C29BD00" w:rsidR="002149DB" w:rsidRPr="00565014" w:rsidRDefault="002149DB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565014" w14:paraId="0BDE5162" w14:textId="77777777" w:rsidTr="00565014">
        <w:trPr>
          <w:trHeight w:val="1133"/>
        </w:trPr>
        <w:tc>
          <w:tcPr>
            <w:tcW w:w="421" w:type="dxa"/>
          </w:tcPr>
          <w:p w14:paraId="3A57D221" w14:textId="34BDE762" w:rsidR="00565014" w:rsidRDefault="00565014" w:rsidP="00612801">
            <w:r>
              <w:t>1</w:t>
            </w:r>
          </w:p>
        </w:tc>
        <w:tc>
          <w:tcPr>
            <w:tcW w:w="8073" w:type="dxa"/>
            <w:gridSpan w:val="6"/>
          </w:tcPr>
          <w:p w14:paraId="699A2C69" w14:textId="77777777" w:rsidR="00612801" w:rsidRDefault="00612801" w:rsidP="00612801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nutricionista rellena correctamente los siguientes datos:</w:t>
            </w:r>
          </w:p>
          <w:p w14:paraId="6980C3A4" w14:textId="5AA6B114" w:rsidR="00612801" w:rsidRDefault="00612801" w:rsidP="00612801">
            <w:r>
              <w:rPr>
                <w:rFonts w:ascii="Arial" w:eastAsia="Arial" w:hAnsi="Arial" w:cs="Arial"/>
              </w:rPr>
              <w:t>Nombre, apellido, especialidad, DNI, email, número, foto y método de pago</w:t>
            </w:r>
          </w:p>
          <w:p w14:paraId="0FB338E4" w14:textId="77777777" w:rsidR="00565014" w:rsidRPr="00612801" w:rsidRDefault="00565014" w:rsidP="00612801">
            <w:pPr>
              <w:ind w:firstLine="708"/>
            </w:pPr>
          </w:p>
        </w:tc>
      </w:tr>
      <w:tr w:rsidR="00565014" w14:paraId="5EBAD3EE" w14:textId="77777777" w:rsidTr="00565014">
        <w:trPr>
          <w:trHeight w:val="402"/>
        </w:trPr>
        <w:tc>
          <w:tcPr>
            <w:tcW w:w="421" w:type="dxa"/>
          </w:tcPr>
          <w:p w14:paraId="6EDF02DB" w14:textId="7979123F" w:rsidR="00565014" w:rsidRDefault="00565014" w:rsidP="00612801">
            <w:r>
              <w:t>2</w:t>
            </w:r>
          </w:p>
        </w:tc>
        <w:tc>
          <w:tcPr>
            <w:tcW w:w="8073" w:type="dxa"/>
            <w:gridSpan w:val="6"/>
          </w:tcPr>
          <w:p w14:paraId="434B0391" w14:textId="77777777" w:rsidR="00612801" w:rsidRDefault="00612801" w:rsidP="00612801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nutricionista no rellena uno o más de los datos obligatorios como:</w:t>
            </w:r>
          </w:p>
          <w:p w14:paraId="731A9B0A" w14:textId="2FD4A17A" w:rsidR="00565014" w:rsidRDefault="00612801" w:rsidP="00612801">
            <w:r>
              <w:rPr>
                <w:rFonts w:ascii="Arial" w:eastAsia="Arial" w:hAnsi="Arial" w:cs="Arial"/>
              </w:rPr>
              <w:t>Nombre, apellido, especialidad, DNI, email, número, foto y método de pago.</w:t>
            </w:r>
          </w:p>
        </w:tc>
      </w:tr>
      <w:tr w:rsidR="00612801" w14:paraId="0564A8C0" w14:textId="77777777" w:rsidTr="00565014">
        <w:trPr>
          <w:trHeight w:val="402"/>
        </w:trPr>
        <w:tc>
          <w:tcPr>
            <w:tcW w:w="421" w:type="dxa"/>
          </w:tcPr>
          <w:p w14:paraId="3F2DBA02" w14:textId="5C9424C1" w:rsidR="00612801" w:rsidRDefault="00612801" w:rsidP="00612801">
            <w:r>
              <w:t>3</w:t>
            </w:r>
          </w:p>
        </w:tc>
        <w:tc>
          <w:tcPr>
            <w:tcW w:w="8073" w:type="dxa"/>
            <w:gridSpan w:val="6"/>
          </w:tcPr>
          <w:p w14:paraId="37CBE10D" w14:textId="2E96DB77" w:rsidR="00612801" w:rsidRDefault="00612801" w:rsidP="00612801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nutricionista ingresa datos ya registrados como:</w:t>
            </w:r>
          </w:p>
          <w:p w14:paraId="5845B604" w14:textId="23859182" w:rsidR="00612801" w:rsidRDefault="00612801" w:rsidP="00612801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Nombre, apellido, especialidad, DNI, email, número, foto  y método de pago.</w:t>
            </w:r>
          </w:p>
        </w:tc>
      </w:tr>
      <w:tr w:rsidR="00612801" w14:paraId="0A9DA373" w14:textId="77777777" w:rsidTr="00565014">
        <w:trPr>
          <w:trHeight w:val="402"/>
        </w:trPr>
        <w:tc>
          <w:tcPr>
            <w:tcW w:w="421" w:type="dxa"/>
          </w:tcPr>
          <w:p w14:paraId="4FC5B988" w14:textId="3A52DFDF" w:rsidR="00612801" w:rsidRDefault="00612801" w:rsidP="00612801">
            <w:r>
              <w:t>4</w:t>
            </w:r>
          </w:p>
        </w:tc>
        <w:tc>
          <w:tcPr>
            <w:tcW w:w="8073" w:type="dxa"/>
            <w:gridSpan w:val="6"/>
          </w:tcPr>
          <w:p w14:paraId="6F6B836B" w14:textId="5A8AA0E8" w:rsidR="00612801" w:rsidRDefault="00612801" w:rsidP="00612801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nutricionista ingresa una foto suya tamaño carnet.</w:t>
            </w:r>
          </w:p>
        </w:tc>
      </w:tr>
    </w:tbl>
    <w:p w14:paraId="659418CD" w14:textId="6095E437" w:rsidR="002149DB" w:rsidRDefault="002149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565014" w14:paraId="40E68ADB" w14:textId="77777777" w:rsidTr="004E7911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3273D8B9" w14:textId="77777777" w:rsidR="00565014" w:rsidRPr="00565014" w:rsidRDefault="00565014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214E080D" w14:textId="731A9ABE" w:rsidR="00565014" w:rsidRPr="00565014" w:rsidRDefault="00612801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H002 – Búsqueda de nutricionista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4997A234" w14:textId="77777777" w:rsidR="00565014" w:rsidRPr="00565014" w:rsidRDefault="00565014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593689AB" w14:textId="77777777" w:rsidR="00565014" w:rsidRPr="00565014" w:rsidRDefault="00565014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2E74B5" w:themeFill="accent5" w:themeFillShade="BF"/>
          </w:tcPr>
          <w:p w14:paraId="1C4C4ABA" w14:textId="77777777" w:rsidR="00565014" w:rsidRPr="00565014" w:rsidRDefault="00565014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35DB80BC" w14:textId="6C924D64" w:rsidR="00565014" w:rsidRPr="00565014" w:rsidRDefault="00612801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30 min</w:t>
            </w:r>
          </w:p>
        </w:tc>
      </w:tr>
      <w:tr w:rsidR="00565014" w14:paraId="624CC477" w14:textId="77777777" w:rsidTr="004E7911">
        <w:tc>
          <w:tcPr>
            <w:tcW w:w="8494" w:type="dxa"/>
            <w:gridSpan w:val="7"/>
            <w:shd w:val="clear" w:color="auto" w:fill="D9E2F3" w:themeFill="accent1" w:themeFillTint="33"/>
          </w:tcPr>
          <w:p w14:paraId="6769D63D" w14:textId="77777777" w:rsidR="00565014" w:rsidRPr="00565014" w:rsidRDefault="00565014" w:rsidP="004E791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565014" w14:paraId="1BF4E685" w14:textId="77777777" w:rsidTr="004E7911">
        <w:trPr>
          <w:trHeight w:val="2290"/>
        </w:trPr>
        <w:tc>
          <w:tcPr>
            <w:tcW w:w="8494" w:type="dxa"/>
            <w:gridSpan w:val="7"/>
          </w:tcPr>
          <w:p w14:paraId="3619EF0F" w14:textId="7A2672FD" w:rsidR="00565014" w:rsidRDefault="00612801" w:rsidP="004E7911">
            <w:r w:rsidRPr="00612801">
              <w:t>Como un usuario, necesito buscar un nutricionista, con la finalidad de contactarme con un nutricionista.</w:t>
            </w:r>
          </w:p>
        </w:tc>
      </w:tr>
      <w:tr w:rsidR="00565014" w14:paraId="2D9CDB65" w14:textId="77777777" w:rsidTr="004E7911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1D3C4E84" w14:textId="77777777" w:rsidR="00565014" w:rsidRPr="00565014" w:rsidRDefault="00565014" w:rsidP="004E791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565014" w14:paraId="3A2AEDDE" w14:textId="77777777" w:rsidTr="004E7911">
        <w:trPr>
          <w:trHeight w:val="1133"/>
        </w:trPr>
        <w:tc>
          <w:tcPr>
            <w:tcW w:w="421" w:type="dxa"/>
          </w:tcPr>
          <w:p w14:paraId="7599896E" w14:textId="77777777" w:rsidR="00565014" w:rsidRDefault="00565014" w:rsidP="004E7911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1E3A35B4" w14:textId="45BB8546" w:rsidR="00565014" w:rsidRDefault="00612801" w:rsidP="004E7911">
            <w:r>
              <w:rPr>
                <w:rFonts w:ascii="Arial" w:eastAsia="Arial" w:hAnsi="Arial" w:cs="Arial"/>
              </w:rPr>
              <w:t>El usuario se desplaza de arriba hacia abajo por los perfiles para ver a los nutricionistas.</w:t>
            </w:r>
          </w:p>
        </w:tc>
      </w:tr>
      <w:tr w:rsidR="00612801" w14:paraId="78D350EF" w14:textId="77777777" w:rsidTr="004E7911">
        <w:trPr>
          <w:trHeight w:val="402"/>
        </w:trPr>
        <w:tc>
          <w:tcPr>
            <w:tcW w:w="421" w:type="dxa"/>
          </w:tcPr>
          <w:p w14:paraId="1BF42F53" w14:textId="77777777" w:rsidR="00612801" w:rsidRDefault="00612801" w:rsidP="00612801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01C8362F" w14:textId="4A6520E7" w:rsidR="00612801" w:rsidRDefault="00612801" w:rsidP="00612801">
            <w:r>
              <w:rPr>
                <w:rFonts w:ascii="Arial" w:eastAsia="Arial" w:hAnsi="Arial" w:cs="Arial"/>
              </w:rPr>
              <w:t>El usuario buscará por un filtro de búsqueda el cual tiene disponible la opción de búsqueda.</w:t>
            </w:r>
          </w:p>
        </w:tc>
      </w:tr>
    </w:tbl>
    <w:p w14:paraId="716107C4" w14:textId="4C52CB15" w:rsidR="00565014" w:rsidRDefault="00565014"/>
    <w:p w14:paraId="1F45C9C9" w14:textId="535ADFBD" w:rsidR="00612801" w:rsidRDefault="00612801"/>
    <w:p w14:paraId="6BC61F62" w14:textId="63C66F6C" w:rsidR="00612801" w:rsidRDefault="00612801"/>
    <w:p w14:paraId="4EAD5C86" w14:textId="77777777" w:rsidR="00612801" w:rsidRDefault="006128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612801" w14:paraId="5D3A618E" w14:textId="77777777" w:rsidTr="00FE3931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1DBB4FE1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78A39A6F" w14:textId="77777777" w:rsidR="00F82198" w:rsidRPr="00F82198" w:rsidRDefault="00612801" w:rsidP="00F82198">
            <w:pPr>
              <w:spacing w:line="360" w:lineRule="auto"/>
              <w:rPr>
                <w:rFonts w:ascii="Arial" w:eastAsia="Arial" w:hAnsi="Arial" w:cs="Arial"/>
                <w:b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H003 - </w:t>
            </w:r>
            <w:r w:rsidR="00F82198" w:rsidRPr="00F82198">
              <w:rPr>
                <w:rFonts w:ascii="Arial" w:eastAsia="Arial" w:hAnsi="Arial" w:cs="Arial"/>
                <w:b/>
                <w:color w:val="FFFFFF" w:themeColor="background1"/>
              </w:rPr>
              <w:t>Seleccionar</w:t>
            </w:r>
          </w:p>
          <w:p w14:paraId="35F41CB7" w14:textId="3768823F" w:rsidR="00612801" w:rsidRPr="00565014" w:rsidRDefault="00F82198" w:rsidP="00F8219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82198">
              <w:rPr>
                <w:rFonts w:ascii="Arial" w:eastAsia="Arial" w:hAnsi="Arial" w:cs="Arial"/>
                <w:b/>
                <w:color w:val="FFFFFF" w:themeColor="background1"/>
              </w:rPr>
              <w:t>nutricionista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70FE783C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6D579B3E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2E74B5" w:themeFill="accent5" w:themeFillShade="BF"/>
          </w:tcPr>
          <w:p w14:paraId="54EB86B1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6A9B272A" w14:textId="0E72F2E6" w:rsidR="00612801" w:rsidRPr="00565014" w:rsidRDefault="00BA60E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 hora</w:t>
            </w:r>
          </w:p>
        </w:tc>
      </w:tr>
      <w:tr w:rsidR="00612801" w14:paraId="337D4607" w14:textId="77777777" w:rsidTr="00FE3931">
        <w:tc>
          <w:tcPr>
            <w:tcW w:w="8494" w:type="dxa"/>
            <w:gridSpan w:val="7"/>
            <w:shd w:val="clear" w:color="auto" w:fill="D9E2F3" w:themeFill="accent1" w:themeFillTint="33"/>
          </w:tcPr>
          <w:p w14:paraId="23BD629F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612801" w14:paraId="232DC716" w14:textId="77777777" w:rsidTr="00FE3931">
        <w:trPr>
          <w:trHeight w:val="2290"/>
        </w:trPr>
        <w:tc>
          <w:tcPr>
            <w:tcW w:w="8494" w:type="dxa"/>
            <w:gridSpan w:val="7"/>
          </w:tcPr>
          <w:p w14:paraId="67F45355" w14:textId="5BBCABFF" w:rsidR="00612801" w:rsidRDefault="00F82198" w:rsidP="00612801">
            <w:r w:rsidRPr="00F82198">
              <w:t>Como un usuario, necesito seleccionar un nutricionista, con la finalidad de contactar a un nutricionista.</w:t>
            </w:r>
          </w:p>
        </w:tc>
      </w:tr>
      <w:tr w:rsidR="00612801" w14:paraId="36790EAD" w14:textId="77777777" w:rsidTr="00FE3931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2E3B5D5A" w14:textId="77777777" w:rsidR="00612801" w:rsidRPr="00565014" w:rsidRDefault="00612801" w:rsidP="0061280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612801" w14:paraId="0B0663A8" w14:textId="77777777" w:rsidTr="00612801">
        <w:trPr>
          <w:trHeight w:val="472"/>
        </w:trPr>
        <w:tc>
          <w:tcPr>
            <w:tcW w:w="421" w:type="dxa"/>
          </w:tcPr>
          <w:p w14:paraId="5D34D98A" w14:textId="77777777" w:rsidR="00612801" w:rsidRDefault="00612801" w:rsidP="00612801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4F8A630A" w14:textId="4835DA30" w:rsidR="00612801" w:rsidRDefault="00612801" w:rsidP="00612801">
            <w:r>
              <w:rPr>
                <w:rFonts w:ascii="Arial" w:eastAsia="Arial" w:hAnsi="Arial" w:cs="Arial"/>
              </w:rPr>
              <w:t>El usuario selecciona a su nutricionista y le dirigirá a su perfil.</w:t>
            </w:r>
          </w:p>
          <w:p w14:paraId="561B32B0" w14:textId="6C746439" w:rsidR="00612801" w:rsidRPr="00612801" w:rsidRDefault="00612801" w:rsidP="00612801">
            <w:pPr>
              <w:tabs>
                <w:tab w:val="left" w:pos="1365"/>
              </w:tabs>
            </w:pPr>
            <w:r>
              <w:tab/>
            </w:r>
          </w:p>
        </w:tc>
      </w:tr>
    </w:tbl>
    <w:p w14:paraId="6F540EF1" w14:textId="77777777" w:rsidR="00612801" w:rsidRDefault="00612801" w:rsidP="00612801"/>
    <w:p w14:paraId="6C308DC3" w14:textId="06CE3914" w:rsidR="00612801" w:rsidRDefault="006128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612801" w14:paraId="54A6A82F" w14:textId="77777777" w:rsidTr="00FE3931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617CCA63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0B6D188D" w14:textId="1295BB95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H004 -</w:t>
            </w:r>
            <w:r w:rsidR="00F82198" w:rsidRPr="00F82198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F82198" w:rsidRPr="00F82198">
              <w:rPr>
                <w:rFonts w:ascii="Arial" w:eastAsia="Arial" w:hAnsi="Arial" w:cs="Arial"/>
                <w:b/>
                <w:color w:val="FFFFFF" w:themeColor="background1"/>
              </w:rPr>
              <w:t>Contactar a nutricionista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735391DE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680FD7C6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2E74B5" w:themeFill="accent5" w:themeFillShade="BF"/>
          </w:tcPr>
          <w:p w14:paraId="42D5B6F3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1BD850F6" w14:textId="03426A0F" w:rsidR="00612801" w:rsidRPr="00565014" w:rsidRDefault="00BA60E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 horas</w:t>
            </w:r>
          </w:p>
        </w:tc>
      </w:tr>
      <w:tr w:rsidR="00612801" w14:paraId="4184D7C1" w14:textId="77777777" w:rsidTr="00FE3931">
        <w:tc>
          <w:tcPr>
            <w:tcW w:w="8494" w:type="dxa"/>
            <w:gridSpan w:val="7"/>
            <w:shd w:val="clear" w:color="auto" w:fill="D9E2F3" w:themeFill="accent1" w:themeFillTint="33"/>
          </w:tcPr>
          <w:p w14:paraId="188F0378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612801" w14:paraId="17A6F935" w14:textId="77777777" w:rsidTr="00F82198">
        <w:trPr>
          <w:trHeight w:val="2956"/>
        </w:trPr>
        <w:tc>
          <w:tcPr>
            <w:tcW w:w="8494" w:type="dxa"/>
            <w:gridSpan w:val="7"/>
          </w:tcPr>
          <w:p w14:paraId="2055D3B1" w14:textId="4FAE04E6" w:rsidR="00612801" w:rsidRDefault="00F82198" w:rsidP="00FE3931">
            <w:r w:rsidRPr="00F82198">
              <w:t>Como un usuario, necesito contactarme con un nutricionista, con la finalidad de contratar sus servicios.</w:t>
            </w:r>
          </w:p>
        </w:tc>
      </w:tr>
      <w:tr w:rsidR="00612801" w14:paraId="20F1CC7A" w14:textId="77777777" w:rsidTr="00FE3931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7BB319CD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612801" w14:paraId="3EADCEC7" w14:textId="77777777" w:rsidTr="00612801">
        <w:trPr>
          <w:trHeight w:val="733"/>
        </w:trPr>
        <w:tc>
          <w:tcPr>
            <w:tcW w:w="421" w:type="dxa"/>
          </w:tcPr>
          <w:p w14:paraId="773E39A9" w14:textId="77777777" w:rsidR="00612801" w:rsidRDefault="00612801" w:rsidP="00612801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29370454" w14:textId="3D72327F" w:rsidR="00612801" w:rsidRDefault="00612801" w:rsidP="00612801">
            <w:r>
              <w:rPr>
                <w:rFonts w:ascii="Arial" w:eastAsia="Arial" w:hAnsi="Arial" w:cs="Arial"/>
              </w:rPr>
              <w:t>El usuario selecciona la opción de contactar que aparece dentro del perfil de nutricionista y le redirige a su WhatsApp.</w:t>
            </w:r>
          </w:p>
        </w:tc>
      </w:tr>
    </w:tbl>
    <w:p w14:paraId="0F1A0FB9" w14:textId="77777777" w:rsidR="00612801" w:rsidRDefault="00612801" w:rsidP="00612801"/>
    <w:p w14:paraId="30705BC1" w14:textId="45216206" w:rsidR="00612801" w:rsidRDefault="00612801"/>
    <w:p w14:paraId="2CBA6483" w14:textId="05AEB163" w:rsidR="00612801" w:rsidRDefault="00612801"/>
    <w:p w14:paraId="19D7D47F" w14:textId="07FFC217" w:rsidR="00612801" w:rsidRDefault="00612801"/>
    <w:p w14:paraId="79C59770" w14:textId="2C4F8E89" w:rsidR="00612801" w:rsidRDefault="00612801"/>
    <w:p w14:paraId="031BF883" w14:textId="0577540A" w:rsidR="00612801" w:rsidRDefault="00612801"/>
    <w:p w14:paraId="4DDFB037" w14:textId="19780ABF" w:rsidR="00612801" w:rsidRDefault="00612801"/>
    <w:p w14:paraId="2D40EFEB" w14:textId="2F40DC7E" w:rsidR="00612801" w:rsidRDefault="00612801"/>
    <w:p w14:paraId="6657AA9C" w14:textId="77777777" w:rsidR="00612801" w:rsidRDefault="00612801"/>
    <w:p w14:paraId="7822DDC8" w14:textId="77777777" w:rsidR="00612801" w:rsidRDefault="00612801"/>
    <w:p w14:paraId="6149190C" w14:textId="77777777" w:rsidR="00612801" w:rsidRDefault="006128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612801" w14:paraId="11DE95A9" w14:textId="77777777" w:rsidTr="00FE3931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76897417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123783C1" w14:textId="75D2DC90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H005 </w:t>
            </w:r>
            <w:r w:rsidR="00F82198">
              <w:rPr>
                <w:b/>
                <w:bCs/>
                <w:color w:val="FFFFFF" w:themeColor="background1"/>
                <w:sz w:val="24"/>
                <w:szCs w:val="24"/>
              </w:rPr>
              <w:t>– Registrar usuario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76C63E14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2E488399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2E74B5" w:themeFill="accent5" w:themeFillShade="BF"/>
          </w:tcPr>
          <w:p w14:paraId="2EED41A6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5EFC5891" w14:textId="41509B4C" w:rsidR="00612801" w:rsidRPr="00565014" w:rsidRDefault="00BA60E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 horas</w:t>
            </w:r>
          </w:p>
        </w:tc>
      </w:tr>
      <w:tr w:rsidR="00612801" w14:paraId="2358CB2D" w14:textId="77777777" w:rsidTr="00FE3931">
        <w:tc>
          <w:tcPr>
            <w:tcW w:w="8494" w:type="dxa"/>
            <w:gridSpan w:val="7"/>
            <w:shd w:val="clear" w:color="auto" w:fill="D9E2F3" w:themeFill="accent1" w:themeFillTint="33"/>
          </w:tcPr>
          <w:p w14:paraId="232025D9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612801" w14:paraId="1CB4C57C" w14:textId="77777777" w:rsidTr="00FE3931">
        <w:trPr>
          <w:trHeight w:val="2290"/>
        </w:trPr>
        <w:tc>
          <w:tcPr>
            <w:tcW w:w="8494" w:type="dxa"/>
            <w:gridSpan w:val="7"/>
          </w:tcPr>
          <w:p w14:paraId="207752EB" w14:textId="6AC584F8" w:rsidR="00612801" w:rsidRDefault="00F82198" w:rsidP="00FE3931">
            <w:r w:rsidRPr="00F82198">
              <w:t>Como un usuario, necesito registrar mis datos, con la finalidad de poder interactuar en el app.</w:t>
            </w:r>
          </w:p>
        </w:tc>
      </w:tr>
      <w:tr w:rsidR="00612801" w14:paraId="153193FC" w14:textId="77777777" w:rsidTr="00FE3931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5E08DDCB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612801" w14:paraId="72A2C320" w14:textId="77777777" w:rsidTr="00612801">
        <w:trPr>
          <w:trHeight w:val="614"/>
        </w:trPr>
        <w:tc>
          <w:tcPr>
            <w:tcW w:w="421" w:type="dxa"/>
          </w:tcPr>
          <w:p w14:paraId="2A06D8DB" w14:textId="77777777" w:rsidR="00612801" w:rsidRDefault="00612801" w:rsidP="00FE3931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63BA06C6" w14:textId="1A8745DE" w:rsidR="00612801" w:rsidRDefault="00612801" w:rsidP="00FE3931">
            <w:r>
              <w:rPr>
                <w:rFonts w:ascii="Arial" w:eastAsia="Arial" w:hAnsi="Arial" w:cs="Arial"/>
              </w:rPr>
              <w:t>El usuario ingresa todos los datos obligatorios como: Nombre, apellidos, DNI.</w:t>
            </w:r>
          </w:p>
        </w:tc>
      </w:tr>
      <w:tr w:rsidR="00612801" w14:paraId="3B4ABFE3" w14:textId="77777777" w:rsidTr="00FE3931">
        <w:trPr>
          <w:trHeight w:val="402"/>
        </w:trPr>
        <w:tc>
          <w:tcPr>
            <w:tcW w:w="421" w:type="dxa"/>
          </w:tcPr>
          <w:p w14:paraId="6924A3B9" w14:textId="77777777" w:rsidR="00612801" w:rsidRDefault="00612801" w:rsidP="00FE3931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3DA9EF36" w14:textId="062FBFDA" w:rsidR="00612801" w:rsidRDefault="00612801" w:rsidP="00612801">
            <w:pPr>
              <w:tabs>
                <w:tab w:val="left" w:pos="2768"/>
              </w:tabs>
            </w:pPr>
            <w:r>
              <w:rPr>
                <w:rFonts w:ascii="Arial" w:eastAsia="Arial" w:hAnsi="Arial" w:cs="Arial"/>
              </w:rPr>
              <w:t>El usuario no rellena uno o más de los datos obligatorios como: Nombre, apellidos, DNI.</w:t>
            </w:r>
          </w:p>
        </w:tc>
      </w:tr>
    </w:tbl>
    <w:p w14:paraId="2601D008" w14:textId="7E274F7D" w:rsidR="00612801" w:rsidRDefault="00612801" w:rsidP="006128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612801" w14:paraId="4349FD3B" w14:textId="77777777" w:rsidTr="00FE3931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0827D6C8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7B6771EC" w14:textId="2D99EEC8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H006 -</w:t>
            </w:r>
            <w:r w:rsidR="00F82198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F82198" w:rsidRPr="00F82198">
              <w:rPr>
                <w:rFonts w:ascii="Arial" w:eastAsia="Arial" w:hAnsi="Arial" w:cs="Arial"/>
                <w:b/>
                <w:color w:val="FFFFFF" w:themeColor="background1"/>
              </w:rPr>
              <w:t>Seleccionar horario de disponibilidad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4A8A5E93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395B0059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2E74B5" w:themeFill="accent5" w:themeFillShade="BF"/>
          </w:tcPr>
          <w:p w14:paraId="73293317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0E99F49E" w14:textId="74230A27" w:rsidR="00612801" w:rsidRPr="00565014" w:rsidRDefault="00BA60E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 horas</w:t>
            </w:r>
          </w:p>
        </w:tc>
      </w:tr>
      <w:tr w:rsidR="00612801" w14:paraId="639D8FE6" w14:textId="77777777" w:rsidTr="00612801">
        <w:trPr>
          <w:trHeight w:val="429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0884A43E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612801" w14:paraId="3FA299F0" w14:textId="77777777" w:rsidTr="00FE3931">
        <w:trPr>
          <w:trHeight w:val="2290"/>
        </w:trPr>
        <w:tc>
          <w:tcPr>
            <w:tcW w:w="8494" w:type="dxa"/>
            <w:gridSpan w:val="7"/>
          </w:tcPr>
          <w:p w14:paraId="2EA65F4B" w14:textId="15F49EC1" w:rsidR="00612801" w:rsidRDefault="00F82198" w:rsidP="00FE3931">
            <w:r w:rsidRPr="00F82198">
              <w:t>Como un usuario, necesito seleccionar un horario de disponibilidad, con la finalidad de contactarme con un nutricionista.</w:t>
            </w:r>
          </w:p>
        </w:tc>
      </w:tr>
      <w:tr w:rsidR="00612801" w14:paraId="601EF25D" w14:textId="77777777" w:rsidTr="00FE3931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5BF84FEC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612801" w14:paraId="70343D8E" w14:textId="77777777" w:rsidTr="00612801">
        <w:trPr>
          <w:trHeight w:val="460"/>
        </w:trPr>
        <w:tc>
          <w:tcPr>
            <w:tcW w:w="421" w:type="dxa"/>
          </w:tcPr>
          <w:p w14:paraId="1E44CDA0" w14:textId="77777777" w:rsidR="00612801" w:rsidRDefault="00612801" w:rsidP="00FE3931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509145EC" w14:textId="6BF8886F" w:rsidR="00612801" w:rsidRDefault="00612801" w:rsidP="00FE3931">
            <w:r>
              <w:rPr>
                <w:rFonts w:ascii="Arial" w:eastAsia="Arial" w:hAnsi="Arial" w:cs="Arial"/>
              </w:rPr>
              <w:t>El usuario ingresa datos ya registrados como: Nombre, apellidos, DNI.</w:t>
            </w:r>
          </w:p>
        </w:tc>
      </w:tr>
      <w:tr w:rsidR="00612801" w14:paraId="303F5089" w14:textId="77777777" w:rsidTr="00FE3931">
        <w:trPr>
          <w:trHeight w:val="402"/>
        </w:trPr>
        <w:tc>
          <w:tcPr>
            <w:tcW w:w="421" w:type="dxa"/>
          </w:tcPr>
          <w:p w14:paraId="1F2A7416" w14:textId="77777777" w:rsidR="00612801" w:rsidRDefault="00612801" w:rsidP="00FE3931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3AB44171" w14:textId="3D1A8601" w:rsidR="00612801" w:rsidRDefault="00612801" w:rsidP="00FE3931">
            <w:r>
              <w:rPr>
                <w:rFonts w:ascii="Arial" w:eastAsia="Arial" w:hAnsi="Arial" w:cs="Arial"/>
              </w:rPr>
              <w:t>El nutricionista no selecciona algunos de los campos obligatorios como: día, hora y minutos.</w:t>
            </w:r>
          </w:p>
        </w:tc>
      </w:tr>
    </w:tbl>
    <w:p w14:paraId="0801725D" w14:textId="701FF406" w:rsidR="00612801" w:rsidRDefault="00612801" w:rsidP="00612801"/>
    <w:p w14:paraId="14E17C73" w14:textId="296FFB68" w:rsidR="00612801" w:rsidRDefault="00612801" w:rsidP="00612801"/>
    <w:p w14:paraId="480C7E07" w14:textId="224BA3B1" w:rsidR="00612801" w:rsidRDefault="00612801" w:rsidP="00612801"/>
    <w:p w14:paraId="4AD38C46" w14:textId="30B94481" w:rsidR="00612801" w:rsidRDefault="00612801" w:rsidP="00612801"/>
    <w:p w14:paraId="4E85D1FE" w14:textId="7ED5E1E6" w:rsidR="00612801" w:rsidRDefault="00612801" w:rsidP="00612801"/>
    <w:p w14:paraId="6E483295" w14:textId="62C96C0C" w:rsidR="00612801" w:rsidRDefault="00612801" w:rsidP="00612801"/>
    <w:p w14:paraId="6442F42E" w14:textId="3ACC47F5" w:rsidR="00612801" w:rsidRDefault="00612801" w:rsidP="00612801"/>
    <w:p w14:paraId="49F15FD0" w14:textId="4BF59849" w:rsidR="00612801" w:rsidRDefault="00612801" w:rsidP="00612801"/>
    <w:p w14:paraId="27E00DAD" w14:textId="77777777" w:rsidR="00612801" w:rsidRDefault="00612801" w:rsidP="00612801"/>
    <w:p w14:paraId="5D64047F" w14:textId="2BAA81D5" w:rsidR="00612801" w:rsidRDefault="00612801" w:rsidP="006128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612801" w14:paraId="2B23084E" w14:textId="77777777" w:rsidTr="00FE3931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07573FAB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39323613" w14:textId="2FBE44F5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H007 -</w:t>
            </w:r>
            <w:r w:rsidRPr="00F82198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F82198" w:rsidRPr="00F82198">
              <w:rPr>
                <w:rFonts w:ascii="Arial" w:eastAsia="Arial" w:hAnsi="Arial" w:cs="Arial"/>
                <w:b/>
                <w:color w:val="FFFFFF" w:themeColor="background1"/>
              </w:rPr>
              <w:t>Seleccionar suscripción de pago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56513E28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05CA7AC6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2E74B5" w:themeFill="accent5" w:themeFillShade="BF"/>
          </w:tcPr>
          <w:p w14:paraId="43D4A32B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4F848D06" w14:textId="77F09EB8" w:rsidR="00612801" w:rsidRPr="00565014" w:rsidRDefault="00BA60E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 horas</w:t>
            </w:r>
          </w:p>
        </w:tc>
      </w:tr>
      <w:tr w:rsidR="00612801" w14:paraId="49FA247F" w14:textId="77777777" w:rsidTr="00FE3931">
        <w:tc>
          <w:tcPr>
            <w:tcW w:w="8494" w:type="dxa"/>
            <w:gridSpan w:val="7"/>
            <w:shd w:val="clear" w:color="auto" w:fill="D9E2F3" w:themeFill="accent1" w:themeFillTint="33"/>
          </w:tcPr>
          <w:p w14:paraId="7A026C1A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612801" w14:paraId="4D611DED" w14:textId="77777777" w:rsidTr="00FE3931">
        <w:trPr>
          <w:trHeight w:val="2290"/>
        </w:trPr>
        <w:tc>
          <w:tcPr>
            <w:tcW w:w="8494" w:type="dxa"/>
            <w:gridSpan w:val="7"/>
          </w:tcPr>
          <w:p w14:paraId="1C56EA24" w14:textId="1534B9B7" w:rsidR="00612801" w:rsidRDefault="00F82198" w:rsidP="00FE3931">
            <w:r w:rsidRPr="00F82198">
              <w:t>Como un nutricionista, necesito seleccionar una suscripción de pago, con la finalidad de ingresar mi especialidad.</w:t>
            </w:r>
          </w:p>
        </w:tc>
      </w:tr>
      <w:tr w:rsidR="00612801" w14:paraId="3FFFD972" w14:textId="77777777" w:rsidTr="00FE3931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21C5E571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612801" w14:paraId="243F9542" w14:textId="77777777" w:rsidTr="00612801">
        <w:trPr>
          <w:trHeight w:val="472"/>
        </w:trPr>
        <w:tc>
          <w:tcPr>
            <w:tcW w:w="421" w:type="dxa"/>
          </w:tcPr>
          <w:p w14:paraId="5545C97F" w14:textId="77777777" w:rsidR="00612801" w:rsidRDefault="00612801" w:rsidP="00FE3931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714FFA3B" w14:textId="59796190" w:rsidR="00612801" w:rsidRDefault="00612801" w:rsidP="00FE3931">
            <w:r>
              <w:rPr>
                <w:rFonts w:ascii="Arial" w:eastAsia="Arial" w:hAnsi="Arial" w:cs="Arial"/>
              </w:rPr>
              <w:t>El nutricionista elige un tipo de suscripción de pago.</w:t>
            </w:r>
          </w:p>
        </w:tc>
      </w:tr>
      <w:tr w:rsidR="00612801" w14:paraId="2A7D1686" w14:textId="77777777" w:rsidTr="00612801">
        <w:trPr>
          <w:trHeight w:val="692"/>
        </w:trPr>
        <w:tc>
          <w:tcPr>
            <w:tcW w:w="421" w:type="dxa"/>
          </w:tcPr>
          <w:p w14:paraId="364DC724" w14:textId="77777777" w:rsidR="00612801" w:rsidRDefault="00612801" w:rsidP="00FE3931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60DD7277" w14:textId="5217C956" w:rsidR="00612801" w:rsidRDefault="00612801" w:rsidP="00FE3931">
            <w:r>
              <w:rPr>
                <w:rFonts w:ascii="Arial" w:eastAsia="Arial" w:hAnsi="Arial" w:cs="Arial"/>
              </w:rPr>
              <w:t>El nutricionista no elige un tipo de suscripción de pago. Por lo que habrá una advertencia de 'Elige una suscripción de pago'.</w:t>
            </w:r>
          </w:p>
        </w:tc>
      </w:tr>
    </w:tbl>
    <w:p w14:paraId="1BD5DD9C" w14:textId="77777777" w:rsidR="00612801" w:rsidRDefault="00612801" w:rsidP="006128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612801" w14:paraId="6D58328F" w14:textId="77777777" w:rsidTr="00FE3931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76A375B9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77E8220E" w14:textId="60331919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H008 - </w:t>
            </w:r>
            <w:r w:rsidR="00F82198" w:rsidRPr="00F82198">
              <w:rPr>
                <w:rFonts w:ascii="Arial" w:eastAsia="Arial" w:hAnsi="Arial" w:cs="Arial"/>
                <w:b/>
                <w:color w:val="FFFFFF" w:themeColor="background1"/>
              </w:rPr>
              <w:t>Elegir método de pago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1F6F6A00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10423FAB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2E74B5" w:themeFill="accent5" w:themeFillShade="BF"/>
          </w:tcPr>
          <w:p w14:paraId="58914967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58B9DCCB" w14:textId="143BB0B8" w:rsidR="00612801" w:rsidRPr="00565014" w:rsidRDefault="00BA60E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 horas</w:t>
            </w:r>
          </w:p>
        </w:tc>
      </w:tr>
      <w:tr w:rsidR="00612801" w14:paraId="532C9A4D" w14:textId="77777777" w:rsidTr="00FE3931">
        <w:trPr>
          <w:trHeight w:val="429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6B98777B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612801" w14:paraId="337C5DB8" w14:textId="77777777" w:rsidTr="00FE3931">
        <w:trPr>
          <w:trHeight w:val="2290"/>
        </w:trPr>
        <w:tc>
          <w:tcPr>
            <w:tcW w:w="8494" w:type="dxa"/>
            <w:gridSpan w:val="7"/>
          </w:tcPr>
          <w:p w14:paraId="7128561C" w14:textId="43432EA2" w:rsidR="00612801" w:rsidRDefault="00F82198" w:rsidP="00FE3931">
            <w:r w:rsidRPr="00F82198">
              <w:t>Como un nutricionista, necesito elegir un método de pago, con la finalidad de contar con una suscripción.</w:t>
            </w:r>
          </w:p>
        </w:tc>
      </w:tr>
      <w:tr w:rsidR="00612801" w14:paraId="16A86938" w14:textId="77777777" w:rsidTr="00FE3931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452424E6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612801" w14:paraId="4D2118EA" w14:textId="77777777" w:rsidTr="00612801">
        <w:trPr>
          <w:trHeight w:val="574"/>
        </w:trPr>
        <w:tc>
          <w:tcPr>
            <w:tcW w:w="421" w:type="dxa"/>
          </w:tcPr>
          <w:p w14:paraId="55D93EC4" w14:textId="77777777" w:rsidR="00612801" w:rsidRDefault="00612801" w:rsidP="00FE3931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0A49D29A" w14:textId="40DE95F6" w:rsidR="00612801" w:rsidRDefault="00612801" w:rsidP="00FE3931">
            <w:r>
              <w:rPr>
                <w:rFonts w:ascii="Arial" w:eastAsia="Arial" w:hAnsi="Arial" w:cs="Arial"/>
              </w:rPr>
              <w:t>El nutricionista elige un tipo de tarjeta para el pago ya sea débito o crédito.</w:t>
            </w:r>
          </w:p>
        </w:tc>
      </w:tr>
      <w:tr w:rsidR="00612801" w14:paraId="634246FC" w14:textId="77777777" w:rsidTr="00612801">
        <w:trPr>
          <w:trHeight w:val="695"/>
        </w:trPr>
        <w:tc>
          <w:tcPr>
            <w:tcW w:w="421" w:type="dxa"/>
          </w:tcPr>
          <w:p w14:paraId="09C5A0FA" w14:textId="77777777" w:rsidR="00612801" w:rsidRDefault="00612801" w:rsidP="00FE3931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7DBD53BC" w14:textId="567F7197" w:rsidR="00612801" w:rsidRDefault="00612801" w:rsidP="00FE3931">
            <w:r>
              <w:rPr>
                <w:rFonts w:ascii="Arial" w:eastAsia="Arial" w:hAnsi="Arial" w:cs="Arial"/>
              </w:rPr>
              <w:t>El nutricionista no elige ningún tipo de tarjeta que sea débito o crédito para hacer el pago. No se podrá hacer el proceso de pago.</w:t>
            </w:r>
          </w:p>
        </w:tc>
      </w:tr>
    </w:tbl>
    <w:p w14:paraId="47439927" w14:textId="00AA1CC6" w:rsidR="00612801" w:rsidRDefault="00612801" w:rsidP="00612801"/>
    <w:p w14:paraId="191E88A3" w14:textId="436C8B3D" w:rsidR="00612801" w:rsidRDefault="00612801" w:rsidP="00612801"/>
    <w:p w14:paraId="36268714" w14:textId="7F18D93D" w:rsidR="00612801" w:rsidRDefault="00612801" w:rsidP="00612801"/>
    <w:p w14:paraId="7752E43B" w14:textId="420A9B01" w:rsidR="00612801" w:rsidRDefault="00612801" w:rsidP="00612801"/>
    <w:p w14:paraId="2BE93AAC" w14:textId="2D7CB300" w:rsidR="00612801" w:rsidRDefault="00612801" w:rsidP="00612801"/>
    <w:p w14:paraId="23EBCAAA" w14:textId="27CA900F" w:rsidR="00612801" w:rsidRDefault="00612801" w:rsidP="00612801"/>
    <w:p w14:paraId="2105610C" w14:textId="269370C2" w:rsidR="00612801" w:rsidRDefault="00612801" w:rsidP="00612801">
      <w:pPr>
        <w:tabs>
          <w:tab w:val="left" w:pos="2974"/>
        </w:tabs>
      </w:pPr>
      <w:r>
        <w:tab/>
      </w:r>
    </w:p>
    <w:p w14:paraId="01598850" w14:textId="77777777" w:rsidR="00612801" w:rsidRDefault="00612801" w:rsidP="00612801">
      <w:pPr>
        <w:tabs>
          <w:tab w:val="left" w:pos="2974"/>
        </w:tabs>
      </w:pPr>
    </w:p>
    <w:p w14:paraId="5FC45A00" w14:textId="0ABDA3BF" w:rsidR="00612801" w:rsidRDefault="00612801" w:rsidP="006128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612801" w14:paraId="0E04E20A" w14:textId="77777777" w:rsidTr="00FE3931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270C06CE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136DDF7C" w14:textId="3AAF1F3F" w:rsidR="00612801" w:rsidRPr="00565014" w:rsidRDefault="00F8219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H009 - </w:t>
            </w:r>
            <w:r w:rsidRPr="00F82198">
              <w:rPr>
                <w:rFonts w:ascii="Arial" w:eastAsia="Arial" w:hAnsi="Arial" w:cs="Arial"/>
                <w:b/>
                <w:color w:val="FFFFFF" w:themeColor="background1"/>
              </w:rPr>
              <w:t>Modificar método de pago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792358EE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5C17AE33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2E74B5" w:themeFill="accent5" w:themeFillShade="BF"/>
          </w:tcPr>
          <w:p w14:paraId="1382D197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1CAF5963" w14:textId="4455F13D" w:rsidR="00612801" w:rsidRPr="00565014" w:rsidRDefault="00BA60E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 horas</w:t>
            </w:r>
          </w:p>
        </w:tc>
      </w:tr>
      <w:tr w:rsidR="00612801" w14:paraId="48637B59" w14:textId="77777777" w:rsidTr="00FE3931">
        <w:tc>
          <w:tcPr>
            <w:tcW w:w="8494" w:type="dxa"/>
            <w:gridSpan w:val="7"/>
            <w:shd w:val="clear" w:color="auto" w:fill="D9E2F3" w:themeFill="accent1" w:themeFillTint="33"/>
          </w:tcPr>
          <w:p w14:paraId="6C606083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612801" w14:paraId="6498A188" w14:textId="77777777" w:rsidTr="00FE3931">
        <w:trPr>
          <w:trHeight w:val="2290"/>
        </w:trPr>
        <w:tc>
          <w:tcPr>
            <w:tcW w:w="8494" w:type="dxa"/>
            <w:gridSpan w:val="7"/>
          </w:tcPr>
          <w:p w14:paraId="2B7FE59E" w14:textId="5CC110E1" w:rsidR="00612801" w:rsidRDefault="00F82198" w:rsidP="00FE3931">
            <w:r w:rsidRPr="00F82198">
              <w:t>Com</w:t>
            </w:r>
            <w:r>
              <w:t>o un nutricionista, necesito modificar mi método de pago</w:t>
            </w:r>
            <w:r w:rsidRPr="00F82198">
              <w:t>, con la finalidad de [mantener mi membresía</w:t>
            </w:r>
            <w:r>
              <w:t xml:space="preserve"> en la </w:t>
            </w:r>
            <w:proofErr w:type="spellStart"/>
            <w:r>
              <w:t>NutriApp</w:t>
            </w:r>
            <w:proofErr w:type="spellEnd"/>
            <w:r>
              <w:t>.</w:t>
            </w:r>
          </w:p>
        </w:tc>
      </w:tr>
      <w:tr w:rsidR="00612801" w14:paraId="32EDE8E6" w14:textId="77777777" w:rsidTr="00FE3931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4E79D504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612801" w14:paraId="2B7820D4" w14:textId="77777777" w:rsidTr="00F82198">
        <w:trPr>
          <w:trHeight w:val="755"/>
        </w:trPr>
        <w:tc>
          <w:tcPr>
            <w:tcW w:w="421" w:type="dxa"/>
          </w:tcPr>
          <w:p w14:paraId="6C0C8F5A" w14:textId="77777777" w:rsidR="00612801" w:rsidRDefault="00612801" w:rsidP="00FE3931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38E45AB2" w14:textId="62CF23A0" w:rsidR="00612801" w:rsidRDefault="00612801" w:rsidP="00FE3931">
            <w:r>
              <w:rPr>
                <w:rFonts w:ascii="Arial" w:eastAsia="Arial" w:hAnsi="Arial" w:cs="Arial"/>
              </w:rPr>
              <w:t xml:space="preserve">El nutricionista podrá modificar el método de pago al hacer un </w:t>
            </w:r>
            <w:proofErr w:type="spellStart"/>
            <w:r>
              <w:rPr>
                <w:rFonts w:ascii="Arial" w:eastAsia="Arial" w:hAnsi="Arial" w:cs="Arial"/>
              </w:rPr>
              <w:t>click</w:t>
            </w:r>
            <w:proofErr w:type="spellEnd"/>
            <w:r>
              <w:rPr>
                <w:rFonts w:ascii="Arial" w:eastAsia="Arial" w:hAnsi="Arial" w:cs="Arial"/>
              </w:rPr>
              <w:t xml:space="preserve"> en el botón ‘Editar Cambios’ y asignará un tipo de tarjeta si es débito o crédito.</w:t>
            </w:r>
          </w:p>
        </w:tc>
      </w:tr>
      <w:tr w:rsidR="00612801" w14:paraId="27CB1E0C" w14:textId="77777777" w:rsidTr="00F82198">
        <w:trPr>
          <w:trHeight w:val="695"/>
        </w:trPr>
        <w:tc>
          <w:tcPr>
            <w:tcW w:w="421" w:type="dxa"/>
          </w:tcPr>
          <w:p w14:paraId="3A902767" w14:textId="77777777" w:rsidR="00612801" w:rsidRDefault="00612801" w:rsidP="00FE3931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474471B6" w14:textId="13337E1A" w:rsidR="00612801" w:rsidRDefault="00F82198" w:rsidP="00FE3931">
            <w:r>
              <w:rPr>
                <w:rFonts w:ascii="Arial" w:eastAsia="Arial" w:hAnsi="Arial" w:cs="Arial"/>
              </w:rPr>
              <w:t>El nutricionista no modificará el método de pago, por lo que continuará en hacer el proceso de pago.</w:t>
            </w:r>
          </w:p>
        </w:tc>
      </w:tr>
    </w:tbl>
    <w:p w14:paraId="364C7E6A" w14:textId="77777777" w:rsidR="00612801" w:rsidRDefault="00612801" w:rsidP="006128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612801" w14:paraId="3EB720BD" w14:textId="77777777" w:rsidTr="00FE3931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2F9A69FF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51E12C09" w14:textId="7360993E" w:rsidR="00612801" w:rsidRPr="00565014" w:rsidRDefault="00F8219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H010 - </w:t>
            </w:r>
            <w:r w:rsidRPr="00F82198">
              <w:rPr>
                <w:rFonts w:ascii="Arial" w:eastAsia="Arial" w:hAnsi="Arial" w:cs="Arial"/>
                <w:b/>
                <w:color w:val="FFFFFF" w:themeColor="background1"/>
              </w:rPr>
              <w:t>Modificar datos de nutricionista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46632B4A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65807D70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2E74B5" w:themeFill="accent5" w:themeFillShade="BF"/>
          </w:tcPr>
          <w:p w14:paraId="0D591D70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2ECB0CCF" w14:textId="634B900A" w:rsidR="00612801" w:rsidRPr="00565014" w:rsidRDefault="00BA60E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 horas</w:t>
            </w:r>
          </w:p>
        </w:tc>
      </w:tr>
      <w:tr w:rsidR="00612801" w14:paraId="66331A1A" w14:textId="77777777" w:rsidTr="00FE3931">
        <w:trPr>
          <w:trHeight w:val="429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126FCDB3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612801" w14:paraId="4C653D58" w14:textId="77777777" w:rsidTr="00FE3931">
        <w:trPr>
          <w:trHeight w:val="2290"/>
        </w:trPr>
        <w:tc>
          <w:tcPr>
            <w:tcW w:w="8494" w:type="dxa"/>
            <w:gridSpan w:val="7"/>
          </w:tcPr>
          <w:p w14:paraId="517D3BA0" w14:textId="433517B5" w:rsidR="00612801" w:rsidRDefault="00F82198" w:rsidP="00FE3931">
            <w:r>
              <w:t xml:space="preserve">Como un nutricionista, necesito modificar mis datos, con la finalidad de </w:t>
            </w:r>
            <w:r w:rsidRPr="00F82198">
              <w:t>mantener actualizado mis d</w:t>
            </w:r>
            <w:r>
              <w:t>atos.</w:t>
            </w:r>
          </w:p>
        </w:tc>
      </w:tr>
      <w:tr w:rsidR="00612801" w14:paraId="0E6E7603" w14:textId="77777777" w:rsidTr="00FE3931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62EF391A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612801" w14:paraId="7934BDB0" w14:textId="77777777" w:rsidTr="00F82198">
        <w:trPr>
          <w:trHeight w:val="719"/>
        </w:trPr>
        <w:tc>
          <w:tcPr>
            <w:tcW w:w="421" w:type="dxa"/>
          </w:tcPr>
          <w:p w14:paraId="3EB20338" w14:textId="77777777" w:rsidR="00612801" w:rsidRDefault="00612801" w:rsidP="00FE3931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4E3242AD" w14:textId="5EA515D3" w:rsidR="00612801" w:rsidRDefault="00F82198" w:rsidP="00FE3931">
            <w:r>
              <w:rPr>
                <w:rFonts w:ascii="Arial" w:eastAsia="Arial" w:hAnsi="Arial" w:cs="Arial"/>
              </w:rPr>
              <w:t xml:space="preserve">El nutricionista da </w:t>
            </w:r>
            <w:proofErr w:type="spellStart"/>
            <w:r>
              <w:rPr>
                <w:rFonts w:ascii="Arial" w:eastAsia="Arial" w:hAnsi="Arial" w:cs="Arial"/>
              </w:rPr>
              <w:t>click</w:t>
            </w:r>
            <w:proofErr w:type="spellEnd"/>
            <w:r>
              <w:rPr>
                <w:rFonts w:ascii="Arial" w:eastAsia="Arial" w:hAnsi="Arial" w:cs="Arial"/>
              </w:rPr>
              <w:t xml:space="preserve"> en editar y le aparecen sus mismo datos que previamente había rellenado y listo para editar.</w:t>
            </w:r>
          </w:p>
        </w:tc>
      </w:tr>
      <w:tr w:rsidR="00612801" w14:paraId="77E7B6BD" w14:textId="77777777" w:rsidTr="00FE3931">
        <w:trPr>
          <w:trHeight w:val="402"/>
        </w:trPr>
        <w:tc>
          <w:tcPr>
            <w:tcW w:w="421" w:type="dxa"/>
          </w:tcPr>
          <w:p w14:paraId="775DF6C8" w14:textId="77777777" w:rsidR="00612801" w:rsidRDefault="00612801" w:rsidP="00FE3931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6AD13B95" w14:textId="7CB4EEAB" w:rsidR="00612801" w:rsidRDefault="00F82198" w:rsidP="00FE3931">
            <w:r>
              <w:rPr>
                <w:rFonts w:ascii="Arial" w:eastAsia="Arial" w:hAnsi="Arial" w:cs="Arial"/>
              </w:rPr>
              <w:t xml:space="preserve">El nutricionista da </w:t>
            </w:r>
            <w:proofErr w:type="spellStart"/>
            <w:r>
              <w:rPr>
                <w:rFonts w:ascii="Arial" w:eastAsia="Arial" w:hAnsi="Arial" w:cs="Arial"/>
              </w:rPr>
              <w:t>click</w:t>
            </w:r>
            <w:proofErr w:type="spellEnd"/>
            <w:r>
              <w:rPr>
                <w:rFonts w:ascii="Arial" w:eastAsia="Arial" w:hAnsi="Arial" w:cs="Arial"/>
              </w:rPr>
              <w:t xml:space="preserve"> en guardar y sus datos son modificados correctamente.</w:t>
            </w:r>
          </w:p>
        </w:tc>
      </w:tr>
    </w:tbl>
    <w:p w14:paraId="283F7F86" w14:textId="0F5A7B5B" w:rsidR="00612801" w:rsidRDefault="00612801" w:rsidP="00612801"/>
    <w:p w14:paraId="1D3B0DEE" w14:textId="7D921BF4" w:rsidR="00612801" w:rsidRDefault="00612801" w:rsidP="00612801"/>
    <w:p w14:paraId="69475E31" w14:textId="71F5760F" w:rsidR="00612801" w:rsidRDefault="00612801" w:rsidP="00612801"/>
    <w:p w14:paraId="70BF0BBE" w14:textId="6C32603F" w:rsidR="00612801" w:rsidRDefault="00612801" w:rsidP="00612801"/>
    <w:p w14:paraId="63A34433" w14:textId="097C475A" w:rsidR="00612801" w:rsidRDefault="00612801" w:rsidP="00612801"/>
    <w:p w14:paraId="7FC9ED9B" w14:textId="00AD5012" w:rsidR="00612801" w:rsidRDefault="00612801" w:rsidP="00612801"/>
    <w:p w14:paraId="13E5604A" w14:textId="61ABAEA1" w:rsidR="00612801" w:rsidRDefault="00612801" w:rsidP="00612801"/>
    <w:p w14:paraId="1257413A" w14:textId="0C5A5EE2" w:rsidR="00612801" w:rsidRDefault="00612801" w:rsidP="00612801"/>
    <w:p w14:paraId="01F6CB5D" w14:textId="77777777" w:rsidR="00F82198" w:rsidRDefault="00F82198" w:rsidP="006128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612801" w14:paraId="56EAB52A" w14:textId="77777777" w:rsidTr="00FE3931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73BAA7E8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5AC86D16" w14:textId="22A172C2" w:rsidR="00612801" w:rsidRPr="00565014" w:rsidRDefault="00F8219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H011 - </w:t>
            </w:r>
            <w:r w:rsidRPr="00F82198">
              <w:rPr>
                <w:rFonts w:ascii="Arial" w:eastAsia="Arial" w:hAnsi="Arial" w:cs="Arial"/>
                <w:b/>
                <w:color w:val="FFFFFF" w:themeColor="background1"/>
              </w:rPr>
              <w:t>Calificar a los nutricionistas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560DBDEE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683C449A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2" w:type="dxa"/>
            <w:shd w:val="clear" w:color="auto" w:fill="2E74B5" w:themeFill="accent5" w:themeFillShade="BF"/>
          </w:tcPr>
          <w:p w14:paraId="6B20AC6C" w14:textId="77777777" w:rsidR="00612801" w:rsidRPr="00565014" w:rsidRDefault="00612801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5F839B53" w14:textId="16C78753" w:rsidR="00612801" w:rsidRPr="00565014" w:rsidRDefault="00BA60E8" w:rsidP="00FE393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 horas</w:t>
            </w:r>
          </w:p>
        </w:tc>
      </w:tr>
      <w:tr w:rsidR="00612801" w14:paraId="59E7B931" w14:textId="77777777" w:rsidTr="00FE3931">
        <w:tc>
          <w:tcPr>
            <w:tcW w:w="8494" w:type="dxa"/>
            <w:gridSpan w:val="7"/>
            <w:shd w:val="clear" w:color="auto" w:fill="D9E2F3" w:themeFill="accent1" w:themeFillTint="33"/>
          </w:tcPr>
          <w:p w14:paraId="0534E953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612801" w14:paraId="2465BACF" w14:textId="77777777" w:rsidTr="00FE3931">
        <w:trPr>
          <w:trHeight w:val="2290"/>
        </w:trPr>
        <w:tc>
          <w:tcPr>
            <w:tcW w:w="8494" w:type="dxa"/>
            <w:gridSpan w:val="7"/>
          </w:tcPr>
          <w:p w14:paraId="29B874CE" w14:textId="0D95C2B3" w:rsidR="00612801" w:rsidRDefault="00F82198" w:rsidP="00FE3931">
            <w:r>
              <w:t>Como un usuario</w:t>
            </w:r>
            <w:r w:rsidRPr="00F82198">
              <w:t>, necesit</w:t>
            </w:r>
            <w:r>
              <w:t xml:space="preserve">o calificar a mi nutricionista, con la finalidad de </w:t>
            </w:r>
            <w:r w:rsidRPr="00F82198">
              <w:t>que le pueda servir a otros usuarios co</w:t>
            </w:r>
            <w:r>
              <w:t>mo referencia de buen servicio.</w:t>
            </w:r>
          </w:p>
        </w:tc>
      </w:tr>
      <w:tr w:rsidR="00612801" w14:paraId="6F7A9320" w14:textId="77777777" w:rsidTr="00FE3931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6DBC64F9" w14:textId="77777777" w:rsidR="00612801" w:rsidRPr="00565014" w:rsidRDefault="00612801" w:rsidP="00FE393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612801" w14:paraId="62097537" w14:textId="77777777" w:rsidTr="00F82198">
        <w:trPr>
          <w:trHeight w:val="897"/>
        </w:trPr>
        <w:tc>
          <w:tcPr>
            <w:tcW w:w="421" w:type="dxa"/>
          </w:tcPr>
          <w:p w14:paraId="4C6B1767" w14:textId="77777777" w:rsidR="00612801" w:rsidRDefault="00612801" w:rsidP="00FE3931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436DB019" w14:textId="1E59F2DF" w:rsidR="00612801" w:rsidRDefault="00F82198" w:rsidP="00FE3931">
            <w:r>
              <w:rPr>
                <w:rFonts w:ascii="Arial" w:eastAsia="Arial" w:hAnsi="Arial" w:cs="Arial"/>
              </w:rPr>
              <w:t xml:space="preserve">El usuario registrado como cliente del nutricionista da </w:t>
            </w:r>
            <w:proofErr w:type="spellStart"/>
            <w:r>
              <w:rPr>
                <w:rFonts w:ascii="Arial" w:eastAsia="Arial" w:hAnsi="Arial" w:cs="Arial"/>
              </w:rPr>
              <w:t>click</w:t>
            </w:r>
            <w:proofErr w:type="spellEnd"/>
            <w:r>
              <w:rPr>
                <w:rFonts w:ascii="Arial" w:eastAsia="Arial" w:hAnsi="Arial" w:cs="Arial"/>
              </w:rPr>
              <w:t xml:space="preserve"> a calificar a su nutricionista en estrellas del 1 al 5 y se guardará automáticamente pintando las estrellas calificadas</w:t>
            </w:r>
          </w:p>
        </w:tc>
      </w:tr>
      <w:tr w:rsidR="00612801" w14:paraId="3A72E2E2" w14:textId="77777777" w:rsidTr="00F82198">
        <w:trPr>
          <w:trHeight w:val="825"/>
        </w:trPr>
        <w:tc>
          <w:tcPr>
            <w:tcW w:w="421" w:type="dxa"/>
          </w:tcPr>
          <w:p w14:paraId="1FE2996C" w14:textId="77777777" w:rsidR="00612801" w:rsidRDefault="00612801" w:rsidP="00FE3931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532480ED" w14:textId="2E00E950" w:rsidR="00612801" w:rsidRDefault="00F82198" w:rsidP="00FE3931">
            <w:r>
              <w:rPr>
                <w:rFonts w:ascii="Arial" w:eastAsia="Arial" w:hAnsi="Arial" w:cs="Arial"/>
              </w:rPr>
              <w:t xml:space="preserve">El usuario no registrado como cliente del nutricionista da </w:t>
            </w:r>
            <w:proofErr w:type="spellStart"/>
            <w:r>
              <w:rPr>
                <w:rFonts w:ascii="Arial" w:eastAsia="Arial" w:hAnsi="Arial" w:cs="Arial"/>
              </w:rPr>
              <w:t>click</w:t>
            </w:r>
            <w:proofErr w:type="spellEnd"/>
            <w:r>
              <w:rPr>
                <w:rFonts w:ascii="Arial" w:eastAsia="Arial" w:hAnsi="Arial" w:cs="Arial"/>
              </w:rPr>
              <w:t xml:space="preserve"> a calificar al nutricionista en estrellas del 1 al 5 y le saldrá una notificación de primero debe ser cliente del nutricionista.</w:t>
            </w:r>
          </w:p>
        </w:tc>
      </w:tr>
    </w:tbl>
    <w:p w14:paraId="775D4856" w14:textId="12513D45" w:rsidR="00612801" w:rsidRDefault="00612801" w:rsidP="00F821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0E480F" w14:paraId="69374CFB" w14:textId="77777777" w:rsidTr="00F30738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20F425C0" w14:textId="77777777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5158F6D0" w14:textId="07F133AF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012 Modificar datos de los usuarios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5D016F04" w14:textId="77777777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1B0CC40C" w14:textId="77777777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53C9C0CC" w14:textId="77777777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7DF6340A" w14:textId="77777777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5 horas</w:t>
            </w:r>
          </w:p>
        </w:tc>
      </w:tr>
      <w:tr w:rsidR="000E480F" w14:paraId="1FD284FD" w14:textId="77777777" w:rsidTr="00F30738">
        <w:tc>
          <w:tcPr>
            <w:tcW w:w="8494" w:type="dxa"/>
            <w:gridSpan w:val="7"/>
            <w:shd w:val="clear" w:color="auto" w:fill="D9E2F3" w:themeFill="accent1" w:themeFillTint="33"/>
          </w:tcPr>
          <w:p w14:paraId="09912203" w14:textId="77777777" w:rsidR="000E480F" w:rsidRPr="00565014" w:rsidRDefault="000E480F" w:rsidP="00F30738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0E480F" w14:paraId="469B3ED9" w14:textId="77777777" w:rsidTr="00F30738">
        <w:trPr>
          <w:trHeight w:val="2290"/>
        </w:trPr>
        <w:tc>
          <w:tcPr>
            <w:tcW w:w="8494" w:type="dxa"/>
            <w:gridSpan w:val="7"/>
          </w:tcPr>
          <w:p w14:paraId="6A44A4B7" w14:textId="77777777" w:rsidR="000E480F" w:rsidRPr="00C921D5" w:rsidRDefault="000E480F" w:rsidP="00F30738">
            <w:r w:rsidRPr="00C921D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>usuario</w:t>
            </w:r>
          </w:p>
          <w:p w14:paraId="666FF345" w14:textId="77777777" w:rsidR="000E480F" w:rsidRPr="00C921D5" w:rsidRDefault="000E480F" w:rsidP="00F30738">
            <w:r w:rsidRPr="00C921D5">
              <w:rPr>
                <w:b/>
              </w:rPr>
              <w:t>Quiero</w:t>
            </w:r>
            <w:r>
              <w:rPr>
                <w:b/>
              </w:rPr>
              <w:t xml:space="preserve"> </w:t>
            </w:r>
            <w:r>
              <w:t>modificar mis datos</w:t>
            </w:r>
          </w:p>
          <w:p w14:paraId="6FD48265" w14:textId="77777777" w:rsidR="000E480F" w:rsidRPr="00C921D5" w:rsidRDefault="000E480F" w:rsidP="00F30738">
            <w:r w:rsidRPr="00C921D5">
              <w:rPr>
                <w:b/>
              </w:rPr>
              <w:t>Para poder</w:t>
            </w:r>
            <w:r>
              <w:rPr>
                <w:b/>
              </w:rPr>
              <w:t xml:space="preserve"> </w:t>
            </w:r>
            <w:r>
              <w:t>mantener actualizado mis datos</w:t>
            </w:r>
          </w:p>
        </w:tc>
      </w:tr>
      <w:tr w:rsidR="000E480F" w14:paraId="04FA6F44" w14:textId="77777777" w:rsidTr="00F30738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4CC6E2DF" w14:textId="77777777" w:rsidR="000E480F" w:rsidRPr="00565014" w:rsidRDefault="000E480F" w:rsidP="00F30738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0E480F" w14:paraId="41220244" w14:textId="77777777" w:rsidTr="00F30738">
        <w:trPr>
          <w:trHeight w:val="615"/>
        </w:trPr>
        <w:tc>
          <w:tcPr>
            <w:tcW w:w="421" w:type="dxa"/>
          </w:tcPr>
          <w:p w14:paraId="168B268C" w14:textId="77777777" w:rsidR="000E480F" w:rsidRDefault="000E480F" w:rsidP="00F30738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73528E17" w14:textId="77777777" w:rsidR="000E480F" w:rsidRDefault="000E480F" w:rsidP="00F30738">
            <w:r w:rsidRPr="00970F36">
              <w:t xml:space="preserve">El usuario da </w:t>
            </w:r>
            <w:proofErr w:type="spellStart"/>
            <w:r w:rsidRPr="00970F36">
              <w:t>click</w:t>
            </w:r>
            <w:proofErr w:type="spellEnd"/>
            <w:r w:rsidRPr="00970F36">
              <w:t xml:space="preserve"> en editar y le aparecen sus mismo datos que previamente había rellenado y listo para editar</w:t>
            </w:r>
            <w:r>
              <w:t>.</w:t>
            </w:r>
          </w:p>
        </w:tc>
      </w:tr>
      <w:tr w:rsidR="000E480F" w14:paraId="4DA03740" w14:textId="77777777" w:rsidTr="00F30738">
        <w:trPr>
          <w:trHeight w:val="402"/>
        </w:trPr>
        <w:tc>
          <w:tcPr>
            <w:tcW w:w="421" w:type="dxa"/>
          </w:tcPr>
          <w:p w14:paraId="50BDB28F" w14:textId="77777777" w:rsidR="000E480F" w:rsidRDefault="000E480F" w:rsidP="00F30738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1877F935" w14:textId="77777777" w:rsidR="000E480F" w:rsidRDefault="000E480F" w:rsidP="00F30738">
            <w:r w:rsidRPr="00970F36">
              <w:t xml:space="preserve">El usuario da </w:t>
            </w:r>
            <w:proofErr w:type="spellStart"/>
            <w:r w:rsidRPr="00970F36">
              <w:t>click</w:t>
            </w:r>
            <w:proofErr w:type="spellEnd"/>
            <w:r w:rsidRPr="00970F36">
              <w:t xml:space="preserve"> en guardar y sus datos son modificados correctamente</w:t>
            </w:r>
            <w:r>
              <w:t>.</w:t>
            </w:r>
          </w:p>
        </w:tc>
      </w:tr>
    </w:tbl>
    <w:p w14:paraId="167479A7" w14:textId="77777777" w:rsidR="000E480F" w:rsidRDefault="000E480F" w:rsidP="000E48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0E480F" w14:paraId="6EB9B793" w14:textId="77777777" w:rsidTr="00F30738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0D6BC89F" w14:textId="77777777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7AFC4424" w14:textId="1CD6425C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013 Administrar usuarios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3ACF04C0" w14:textId="77777777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32F61457" w14:textId="77777777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2577183C" w14:textId="77777777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64E98C56" w14:textId="77777777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6 horas</w:t>
            </w:r>
          </w:p>
        </w:tc>
      </w:tr>
      <w:tr w:rsidR="000E480F" w14:paraId="3D2F98F0" w14:textId="77777777" w:rsidTr="00F30738">
        <w:tc>
          <w:tcPr>
            <w:tcW w:w="8494" w:type="dxa"/>
            <w:gridSpan w:val="7"/>
            <w:shd w:val="clear" w:color="auto" w:fill="D9E2F3" w:themeFill="accent1" w:themeFillTint="33"/>
          </w:tcPr>
          <w:p w14:paraId="65C477AA" w14:textId="77777777" w:rsidR="000E480F" w:rsidRPr="00565014" w:rsidRDefault="000E480F" w:rsidP="00F30738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0E480F" w14:paraId="40DB6188" w14:textId="77777777" w:rsidTr="00F30738">
        <w:trPr>
          <w:trHeight w:val="2290"/>
        </w:trPr>
        <w:tc>
          <w:tcPr>
            <w:tcW w:w="8494" w:type="dxa"/>
            <w:gridSpan w:val="7"/>
          </w:tcPr>
          <w:p w14:paraId="660B0368" w14:textId="77777777" w:rsidR="000E480F" w:rsidRPr="00C921D5" w:rsidRDefault="000E480F" w:rsidP="00F30738">
            <w:r w:rsidRPr="00C921D5">
              <w:rPr>
                <w:b/>
              </w:rPr>
              <w:lastRenderedPageBreak/>
              <w:t>Como</w:t>
            </w:r>
            <w:r>
              <w:rPr>
                <w:b/>
              </w:rPr>
              <w:t xml:space="preserve"> </w:t>
            </w:r>
            <w:r>
              <w:t>administrador</w:t>
            </w:r>
          </w:p>
          <w:p w14:paraId="4F8E8CEA" w14:textId="77777777" w:rsidR="000E480F" w:rsidRPr="00C921D5" w:rsidRDefault="000E480F" w:rsidP="00F30738">
            <w:r w:rsidRPr="00C921D5">
              <w:rPr>
                <w:b/>
              </w:rPr>
              <w:t>Quiero</w:t>
            </w:r>
            <w:r>
              <w:rPr>
                <w:b/>
              </w:rPr>
              <w:t xml:space="preserve"> </w:t>
            </w:r>
            <w:r>
              <w:t>administrar a los usuarios</w:t>
            </w:r>
          </w:p>
          <w:p w14:paraId="2AC0C892" w14:textId="77777777" w:rsidR="000E480F" w:rsidRDefault="000E480F" w:rsidP="00F30738">
            <w:r w:rsidRPr="00C921D5">
              <w:rPr>
                <w:b/>
              </w:rPr>
              <w:t>Para poder</w:t>
            </w:r>
            <w:r>
              <w:rPr>
                <w:b/>
              </w:rPr>
              <w:t xml:space="preserve"> </w:t>
            </w:r>
            <w:r>
              <w:t>mantener un control de los usuarios</w:t>
            </w:r>
          </w:p>
        </w:tc>
      </w:tr>
      <w:tr w:rsidR="000E480F" w14:paraId="2400DA81" w14:textId="77777777" w:rsidTr="00F30738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3B3965BD" w14:textId="77777777" w:rsidR="000E480F" w:rsidRPr="00565014" w:rsidRDefault="000E480F" w:rsidP="00F30738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0E480F" w14:paraId="43D106FD" w14:textId="77777777" w:rsidTr="00F30738">
        <w:trPr>
          <w:trHeight w:val="559"/>
        </w:trPr>
        <w:tc>
          <w:tcPr>
            <w:tcW w:w="421" w:type="dxa"/>
          </w:tcPr>
          <w:p w14:paraId="4FCB4E58" w14:textId="77777777" w:rsidR="000E480F" w:rsidRDefault="000E480F" w:rsidP="00F30738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45896ABF" w14:textId="77777777" w:rsidR="000E480F" w:rsidRDefault="000E480F" w:rsidP="00F30738">
            <w:r>
              <w:rPr>
                <w:rFonts w:ascii="Arial" w:hAnsi="Arial" w:cs="Arial"/>
                <w:color w:val="000000"/>
              </w:rPr>
              <w:t xml:space="preserve">El administrador entra a control de usuarios registrados, busca la persona deseada y da </w:t>
            </w:r>
            <w:proofErr w:type="spellStart"/>
            <w:r>
              <w:rPr>
                <w:rFonts w:ascii="Arial" w:hAnsi="Arial" w:cs="Arial"/>
                <w:color w:val="000000"/>
              </w:rPr>
              <w:t>click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en eliminar.</w:t>
            </w:r>
          </w:p>
        </w:tc>
      </w:tr>
      <w:tr w:rsidR="000E480F" w14:paraId="3C22A391" w14:textId="77777777" w:rsidTr="00F30738">
        <w:trPr>
          <w:trHeight w:val="402"/>
        </w:trPr>
        <w:tc>
          <w:tcPr>
            <w:tcW w:w="421" w:type="dxa"/>
          </w:tcPr>
          <w:p w14:paraId="4505FD70" w14:textId="77777777" w:rsidR="000E480F" w:rsidRDefault="000E480F" w:rsidP="00F30738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11D89040" w14:textId="77777777" w:rsidR="000E480F" w:rsidRDefault="000E480F" w:rsidP="00F30738"/>
        </w:tc>
      </w:tr>
    </w:tbl>
    <w:p w14:paraId="17E9D3FC" w14:textId="77777777" w:rsidR="000E480F" w:rsidRDefault="000E480F" w:rsidP="000E48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0E480F" w14:paraId="7672DE91" w14:textId="77777777" w:rsidTr="00F30738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00762A04" w14:textId="77777777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50368929" w14:textId="66CEB13E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14 Administrar nutricionistas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5738BC17" w14:textId="77777777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3694ADA0" w14:textId="77777777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00D5A2DA" w14:textId="77777777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1ED542DD" w14:textId="77777777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6 horas</w:t>
            </w:r>
          </w:p>
        </w:tc>
      </w:tr>
      <w:tr w:rsidR="000E480F" w14:paraId="0CA58ECD" w14:textId="77777777" w:rsidTr="00F30738">
        <w:tc>
          <w:tcPr>
            <w:tcW w:w="8494" w:type="dxa"/>
            <w:gridSpan w:val="7"/>
            <w:shd w:val="clear" w:color="auto" w:fill="D9E2F3" w:themeFill="accent1" w:themeFillTint="33"/>
          </w:tcPr>
          <w:p w14:paraId="2FD1548E" w14:textId="77777777" w:rsidR="000E480F" w:rsidRPr="00565014" w:rsidRDefault="000E480F" w:rsidP="00F30738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0E480F" w14:paraId="6381263F" w14:textId="77777777" w:rsidTr="00F30738">
        <w:trPr>
          <w:trHeight w:val="2290"/>
        </w:trPr>
        <w:tc>
          <w:tcPr>
            <w:tcW w:w="8494" w:type="dxa"/>
            <w:gridSpan w:val="7"/>
          </w:tcPr>
          <w:p w14:paraId="4663FF53" w14:textId="77777777" w:rsidR="000E480F" w:rsidRPr="00C921D5" w:rsidRDefault="000E480F" w:rsidP="00F30738">
            <w:r w:rsidRPr="00C921D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>administrador</w:t>
            </w:r>
          </w:p>
          <w:p w14:paraId="0546FD7B" w14:textId="77777777" w:rsidR="000E480F" w:rsidRPr="00C921D5" w:rsidRDefault="000E480F" w:rsidP="00F30738">
            <w:r w:rsidRPr="00C921D5">
              <w:rPr>
                <w:b/>
              </w:rPr>
              <w:t>Quiero</w:t>
            </w:r>
            <w:r>
              <w:rPr>
                <w:b/>
              </w:rPr>
              <w:t xml:space="preserve"> </w:t>
            </w:r>
            <w:r>
              <w:t>administrar a los nutricionistas</w:t>
            </w:r>
          </w:p>
          <w:p w14:paraId="0F77017F" w14:textId="77777777" w:rsidR="000E480F" w:rsidRDefault="000E480F" w:rsidP="00F30738">
            <w:r w:rsidRPr="00C921D5">
              <w:rPr>
                <w:b/>
              </w:rPr>
              <w:t>Para poder</w:t>
            </w:r>
            <w:r>
              <w:rPr>
                <w:b/>
              </w:rPr>
              <w:t xml:space="preserve"> </w:t>
            </w:r>
            <w:r>
              <w:t>mantener un control de los nutricionistas</w:t>
            </w:r>
          </w:p>
        </w:tc>
      </w:tr>
      <w:tr w:rsidR="000E480F" w14:paraId="198F113F" w14:textId="77777777" w:rsidTr="00F30738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6CA5392B" w14:textId="77777777" w:rsidR="000E480F" w:rsidRPr="00565014" w:rsidRDefault="000E480F" w:rsidP="00F30738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0E480F" w14:paraId="48A30537" w14:textId="77777777" w:rsidTr="00F30738">
        <w:trPr>
          <w:trHeight w:val="646"/>
        </w:trPr>
        <w:tc>
          <w:tcPr>
            <w:tcW w:w="421" w:type="dxa"/>
          </w:tcPr>
          <w:p w14:paraId="209563A6" w14:textId="77777777" w:rsidR="000E480F" w:rsidRDefault="000E480F" w:rsidP="00F30738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1E1C8EE7" w14:textId="77777777" w:rsidR="000E480F" w:rsidRDefault="000E480F" w:rsidP="00F30738">
            <w:r w:rsidRPr="00970F36">
              <w:t xml:space="preserve">El administrador entra a control de nutricionistas registrados, busca a la persona deseado y da </w:t>
            </w:r>
            <w:proofErr w:type="spellStart"/>
            <w:r w:rsidRPr="00970F36">
              <w:t>click</w:t>
            </w:r>
            <w:proofErr w:type="spellEnd"/>
            <w:r w:rsidRPr="00970F36">
              <w:t xml:space="preserve"> en eliminar</w:t>
            </w:r>
            <w:r>
              <w:t>.</w:t>
            </w:r>
          </w:p>
        </w:tc>
      </w:tr>
      <w:tr w:rsidR="000E480F" w14:paraId="1B065947" w14:textId="77777777" w:rsidTr="00F30738">
        <w:trPr>
          <w:trHeight w:val="402"/>
        </w:trPr>
        <w:tc>
          <w:tcPr>
            <w:tcW w:w="421" w:type="dxa"/>
          </w:tcPr>
          <w:p w14:paraId="310BEBE5" w14:textId="77777777" w:rsidR="000E480F" w:rsidRDefault="000E480F" w:rsidP="00F30738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31656CA9" w14:textId="77777777" w:rsidR="000E480F" w:rsidRDefault="000E480F" w:rsidP="00F30738"/>
        </w:tc>
      </w:tr>
    </w:tbl>
    <w:p w14:paraId="5D9BB003" w14:textId="77777777" w:rsidR="000E480F" w:rsidRDefault="000E480F" w:rsidP="000E48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0E480F" w14:paraId="6A6E6038" w14:textId="77777777" w:rsidTr="00F30738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38BC5E46" w14:textId="77777777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2D796E96" w14:textId="07DFA48F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015 Control de Sesión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26942B17" w14:textId="77777777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1D45C67B" w14:textId="77777777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18DC2E35" w14:textId="77777777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51E572B5" w14:textId="77777777" w:rsidR="000E480F" w:rsidRPr="00565014" w:rsidRDefault="000E480F" w:rsidP="00F3073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5 horas</w:t>
            </w:r>
          </w:p>
        </w:tc>
      </w:tr>
      <w:tr w:rsidR="000E480F" w14:paraId="4A0F5A23" w14:textId="77777777" w:rsidTr="00F30738">
        <w:tc>
          <w:tcPr>
            <w:tcW w:w="8494" w:type="dxa"/>
            <w:gridSpan w:val="7"/>
            <w:shd w:val="clear" w:color="auto" w:fill="D9E2F3" w:themeFill="accent1" w:themeFillTint="33"/>
          </w:tcPr>
          <w:p w14:paraId="276E35B6" w14:textId="77777777" w:rsidR="000E480F" w:rsidRPr="00565014" w:rsidRDefault="000E480F" w:rsidP="00F30738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0E480F" w14:paraId="7CD87B23" w14:textId="77777777" w:rsidTr="00F30738">
        <w:trPr>
          <w:trHeight w:val="2290"/>
        </w:trPr>
        <w:tc>
          <w:tcPr>
            <w:tcW w:w="8494" w:type="dxa"/>
            <w:gridSpan w:val="7"/>
          </w:tcPr>
          <w:p w14:paraId="4A01D472" w14:textId="77777777" w:rsidR="000E480F" w:rsidRPr="00C921D5" w:rsidRDefault="000E480F" w:rsidP="00F30738">
            <w:r w:rsidRPr="00C921D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>usuario y nutricionista</w:t>
            </w:r>
          </w:p>
          <w:p w14:paraId="433FEA30" w14:textId="77777777" w:rsidR="000E480F" w:rsidRPr="00C921D5" w:rsidRDefault="000E480F" w:rsidP="00F30738">
            <w:r w:rsidRPr="00C921D5">
              <w:rPr>
                <w:b/>
              </w:rPr>
              <w:t>Quiero</w:t>
            </w:r>
            <w:r>
              <w:rPr>
                <w:b/>
              </w:rPr>
              <w:t xml:space="preserve"> </w:t>
            </w:r>
            <w:r>
              <w:t>iniciar sesión</w:t>
            </w:r>
          </w:p>
          <w:p w14:paraId="060805F0" w14:textId="77777777" w:rsidR="000E480F" w:rsidRDefault="000E480F" w:rsidP="00F30738">
            <w:r w:rsidRPr="00C921D5">
              <w:rPr>
                <w:b/>
              </w:rPr>
              <w:t>Para poder</w:t>
            </w:r>
            <w:r>
              <w:rPr>
                <w:b/>
              </w:rPr>
              <w:t xml:space="preserve"> </w:t>
            </w:r>
            <w:r>
              <w:t>acceder al app</w:t>
            </w:r>
          </w:p>
        </w:tc>
      </w:tr>
      <w:tr w:rsidR="000E480F" w14:paraId="41034231" w14:textId="77777777" w:rsidTr="00F30738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17F8DB56" w14:textId="77777777" w:rsidR="000E480F" w:rsidRPr="00565014" w:rsidRDefault="000E480F" w:rsidP="00F30738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0E480F" w14:paraId="2CA3C53F" w14:textId="77777777" w:rsidTr="00F30738">
        <w:trPr>
          <w:trHeight w:val="665"/>
        </w:trPr>
        <w:tc>
          <w:tcPr>
            <w:tcW w:w="421" w:type="dxa"/>
          </w:tcPr>
          <w:p w14:paraId="350F245F" w14:textId="77777777" w:rsidR="000E480F" w:rsidRDefault="000E480F" w:rsidP="00F30738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20F330CC" w14:textId="77777777" w:rsidR="000E480F" w:rsidRDefault="000E480F" w:rsidP="00F30738">
            <w:r>
              <w:t>Tanto el usuario como el nutricionista iniciaran sesión completando los siguientes datos: correo y contraseña.</w:t>
            </w:r>
          </w:p>
        </w:tc>
      </w:tr>
      <w:tr w:rsidR="000E480F" w14:paraId="7F2C71E8" w14:textId="77777777" w:rsidTr="00F30738">
        <w:trPr>
          <w:trHeight w:val="402"/>
        </w:trPr>
        <w:tc>
          <w:tcPr>
            <w:tcW w:w="421" w:type="dxa"/>
          </w:tcPr>
          <w:p w14:paraId="21D2D223" w14:textId="77777777" w:rsidR="000E480F" w:rsidRDefault="000E480F" w:rsidP="00F30738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2FD450CC" w14:textId="77777777" w:rsidR="000E480F" w:rsidRDefault="000E480F" w:rsidP="00F30738"/>
        </w:tc>
      </w:tr>
    </w:tbl>
    <w:p w14:paraId="51A84A2B" w14:textId="29B8B188" w:rsidR="000E480F" w:rsidRDefault="000E480F" w:rsidP="00F82198">
      <w:bookmarkStart w:id="0" w:name="_GoBack"/>
      <w:bookmarkEnd w:id="0"/>
    </w:p>
    <w:sectPr w:rsidR="000E4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hybridMultilevel"/>
    <w:tmpl w:val="02901D8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DB"/>
    <w:rsid w:val="000E480F"/>
    <w:rsid w:val="002149DB"/>
    <w:rsid w:val="00565014"/>
    <w:rsid w:val="00612801"/>
    <w:rsid w:val="006F123C"/>
    <w:rsid w:val="00BA60E8"/>
    <w:rsid w:val="00CF785D"/>
    <w:rsid w:val="00F60136"/>
    <w:rsid w:val="00F8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7C3024"/>
  <w15:chartTrackingRefBased/>
  <w15:docId w15:val="{7B2AB5D9-E64E-4DAA-81F4-C18C939E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4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972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Roosevelt Vladimir López Uribe</dc:creator>
  <cp:keywords/>
  <dc:description/>
  <cp:lastModifiedBy>LAB-USR-SJL275-B0210</cp:lastModifiedBy>
  <cp:revision>3</cp:revision>
  <dcterms:created xsi:type="dcterms:W3CDTF">2022-08-27T05:25:00Z</dcterms:created>
  <dcterms:modified xsi:type="dcterms:W3CDTF">2023-06-15T01:13:00Z</dcterms:modified>
</cp:coreProperties>
</file>