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37B86" w14:textId="77777777" w:rsidR="0062416B" w:rsidRDefault="0062416B">
      <w:pPr>
        <w:rPr>
          <w:rFonts w:ascii="Times New Roman" w:hAnsi="Times New Roman" w:cs="Times New Roman"/>
          <w:lang w:val="en-US"/>
        </w:rPr>
      </w:pPr>
    </w:p>
    <w:p w14:paraId="1CEE4D9C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1AFCEDC3" w14:textId="7E752432" w:rsidR="00F7279F" w:rsidRDefault="00F7279F" w:rsidP="00F727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project is to develop the basic functionalities for supermarket simulator, industry simulator and the civilizations game</w:t>
      </w:r>
      <w:r w:rsidR="00295556">
        <w:rPr>
          <w:rFonts w:ascii="Times New Roman" w:hAnsi="Times New Roman" w:cs="Times New Roman"/>
          <w:lang w:val="en-US"/>
        </w:rPr>
        <w:t>.</w:t>
      </w:r>
    </w:p>
    <w:p w14:paraId="5D53689A" w14:textId="3ACDBCF6" w:rsidR="00704411" w:rsidRDefault="00704411" w:rsidP="007044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Inventory system</w:t>
      </w:r>
    </w:p>
    <w:p w14:paraId="2F5568EE" w14:textId="66AD0B1B" w:rsidR="00704411" w:rsidRDefault="00704411" w:rsidP="007044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interface</w:t>
      </w:r>
    </w:p>
    <w:p w14:paraId="08BEC966" w14:textId="775A4BEE" w:rsidR="00704411" w:rsidRPr="00704411" w:rsidRDefault="00704411" w:rsidP="007044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Movement control</w:t>
      </w:r>
    </w:p>
    <w:p w14:paraId="1EB22048" w14:textId="1CF7DF0C" w:rsidR="00D319A1" w:rsidRPr="00986E85" w:rsidRDefault="00D319A1" w:rsidP="00D319A1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auto"/>
          <w:sz w:val="44"/>
          <w:szCs w:val="44"/>
        </w:rPr>
        <w:t>Rough planning</w:t>
      </w:r>
    </w:p>
    <w:p w14:paraId="6CEE5359" w14:textId="5ECA19C7" w:rsidR="000167EE" w:rsidRDefault="00D41ED8" w:rsidP="00F727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in modern times </w:t>
      </w:r>
    </w:p>
    <w:p w14:paraId="0F5BBD53" w14:textId="1982867B" w:rsidR="00D41ED8" w:rsidRDefault="00D41ED8" w:rsidP="00F727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Singleplayer</w:t>
      </w:r>
    </w:p>
    <w:p w14:paraId="72C08799" w14:textId="5A2C661C" w:rsidR="00D41ED8" w:rsidRDefault="00D41ED8" w:rsidP="00F727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Control a character (represents the player)</w:t>
      </w:r>
    </w:p>
    <w:p w14:paraId="2883BBFE" w14:textId="53969C51" w:rsidR="00D41ED8" w:rsidRDefault="00D41ED8" w:rsidP="00D41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Character customization can be added but this is the last thing to do</w:t>
      </w:r>
    </w:p>
    <w:p w14:paraId="5F986233" w14:textId="5D16F5EE" w:rsidR="00D41ED8" w:rsidRDefault="00710832" w:rsidP="00D41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Different environments</w:t>
      </w:r>
    </w:p>
    <w:p w14:paraId="048B08E6" w14:textId="5D583CC7" w:rsidR="00710832" w:rsidRDefault="00710832" w:rsidP="00710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 with forest</w:t>
      </w:r>
    </w:p>
    <w:p w14:paraId="0598B4E4" w14:textId="5915C1E6" w:rsidR="00710832" w:rsidRDefault="006503F6" w:rsidP="00710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Resource system and gathering</w:t>
      </w:r>
    </w:p>
    <w:p w14:paraId="021D67C8" w14:textId="50DAC01F" w:rsidR="006503F6" w:rsidRDefault="006503F6" w:rsidP="00650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Hunger and thirst system</w:t>
      </w:r>
    </w:p>
    <w:p w14:paraId="431D2D42" w14:textId="4A4DD71B" w:rsidR="006503F6" w:rsidRDefault="006503F6" w:rsidP="00650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Health bar </w:t>
      </w:r>
    </w:p>
    <w:p w14:paraId="7207BF40" w14:textId="32BA6EAD" w:rsidR="006E6E1F" w:rsidRDefault="006E6E1F" w:rsidP="00650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Craftable objects</w:t>
      </w:r>
    </w:p>
    <w:p w14:paraId="4109D6B3" w14:textId="65C1CE87" w:rsidR="006E6E1F" w:rsidRDefault="006E6E1F" w:rsidP="00650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tree for craftables and buildables</w:t>
      </w:r>
    </w:p>
    <w:p w14:paraId="0BF2CBB3" w14:textId="6E1043B0" w:rsidR="006E6E1F" w:rsidRDefault="006E6E1F" w:rsidP="00650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Buildables</w:t>
      </w:r>
    </w:p>
    <w:p w14:paraId="369A1755" w14:textId="713EF900" w:rsidR="006E6E1F" w:rsidRPr="006E6E1F" w:rsidRDefault="006E6E1F" w:rsidP="006E6E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i.e. structures (e.g. tent, hut, house, fireplace)</w:t>
      </w:r>
    </w:p>
    <w:p w14:paraId="2BD1BE73" w14:textId="52A54982" w:rsidR="006503F6" w:rsidRDefault="006503F6" w:rsidP="00650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Dangerous wildlife (also last thing to do)</w:t>
      </w:r>
    </w:p>
    <w:p w14:paraId="47BBCA46" w14:textId="1FD6255F" w:rsidR="006E6E1F" w:rsidRDefault="006E6E1F" w:rsidP="00650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Weather system (very last thing to add)</w:t>
      </w:r>
    </w:p>
    <w:p w14:paraId="51B71818" w14:textId="4737D5C9" w:rsidR="004825EF" w:rsidRDefault="004825EF" w:rsidP="00650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Take inspiration from Minecraft </w:t>
      </w:r>
    </w:p>
    <w:p w14:paraId="6801C67B" w14:textId="26BF80C5" w:rsidR="004825EF" w:rsidRDefault="004825EF" w:rsidP="00482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Exclude all magic stuff</w:t>
      </w:r>
    </w:p>
    <w:p w14:paraId="11092F5F" w14:textId="21172C35" w:rsidR="004825EF" w:rsidRDefault="004825EF" w:rsidP="00482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Structures won’t have to be built manually block by block as in </w:t>
      </w:r>
      <w:r w:rsidR="005426E5">
        <w:rPr>
          <w:rFonts w:ascii="Times New Roman" w:hAnsi="Times New Roman" w:cs="Times New Roman"/>
          <w:lang w:val="en-US"/>
        </w:rPr>
        <w:t>Minecraft (e.g. consider Roblox survival games’ building mechanic</w:t>
      </w:r>
      <w:r w:rsidR="005F4A2E">
        <w:rPr>
          <w:rFonts w:ascii="Times New Roman" w:hAnsi="Times New Roman" w:cs="Times New Roman"/>
          <w:lang w:val="en-US"/>
        </w:rPr>
        <w:t>)</w:t>
      </w:r>
    </w:p>
    <w:p w14:paraId="6E9C615C" w14:textId="77777777" w:rsidR="005F4A2E" w:rsidRDefault="005F4A2E" w:rsidP="005F4A2E">
      <w:pPr>
        <w:rPr>
          <w:rFonts w:ascii="Times New Roman" w:hAnsi="Times New Roman" w:cs="Times New Roman"/>
          <w:lang w:val="en-US"/>
        </w:rPr>
      </w:pPr>
    </w:p>
    <w:p w14:paraId="674C02F4" w14:textId="2D1B58F6" w:rsidR="005F4A2E" w:rsidRDefault="005F4A2E" w:rsidP="005F4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Each class (object) should have their own file</w:t>
      </w:r>
    </w:p>
    <w:p w14:paraId="0B55B243" w14:textId="6F9489A9" w:rsidR="008317E5" w:rsidRPr="005F4A2E" w:rsidRDefault="008317E5" w:rsidP="005F4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pygame module to create games</w:t>
      </w:r>
    </w:p>
    <w:p w14:paraId="1412205A" w14:textId="1FD058A3" w:rsidR="006E6E1F" w:rsidRDefault="006E6E1F" w:rsidP="006E6E1F">
      <w:pPr>
        <w:rPr>
          <w:rFonts w:ascii="Times New Roman" w:hAnsi="Times New Roman" w:cs="Times New Roman"/>
          <w:lang w:val="en-US"/>
        </w:rPr>
      </w:pPr>
    </w:p>
    <w:p w14:paraId="421BF2B4" w14:textId="175EB6C8" w:rsidR="004004C2" w:rsidRDefault="004004C2" w:rsidP="00400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ability to enter constructed buildings and then change view to side on</w:t>
      </w:r>
    </w:p>
    <w:p w14:paraId="4BB10FF5" w14:textId="77777777" w:rsidR="004004C2" w:rsidRPr="004004C2" w:rsidRDefault="004004C2" w:rsidP="004004C2">
      <w:pPr>
        <w:pStyle w:val="ListParagraph"/>
        <w:rPr>
          <w:rFonts w:ascii="Times New Roman" w:hAnsi="Times New Roman" w:cs="Times New Roman"/>
          <w:lang w:val="en-US"/>
        </w:rPr>
      </w:pPr>
    </w:p>
    <w:p w14:paraId="5DC4384F" w14:textId="37D7CBAA" w:rsidR="004004C2" w:rsidRPr="004004C2" w:rsidRDefault="004004C2" w:rsidP="00400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view to side on looking at a fireplace when opening up the cooking GUI</w:t>
      </w:r>
    </w:p>
    <w:p w14:paraId="31EBEE3E" w14:textId="77777777" w:rsidR="00F7279F" w:rsidRDefault="00F7279F">
      <w:pPr>
        <w:rPr>
          <w:rFonts w:ascii="Times New Roman" w:hAnsi="Times New Roman" w:cs="Times New Roman"/>
          <w:lang w:val="en-US"/>
        </w:rPr>
      </w:pPr>
    </w:p>
    <w:p w14:paraId="172D396F" w14:textId="77777777" w:rsidR="00FE54B7" w:rsidRPr="00986E85" w:rsidRDefault="00FE54B7" w:rsidP="00FE54B7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auto"/>
          <w:sz w:val="44"/>
          <w:szCs w:val="44"/>
        </w:rPr>
        <w:t>Project structure</w:t>
      </w:r>
    </w:p>
    <w:p w14:paraId="3D011537" w14:textId="3AE414E2" w:rsidR="00FE54B7" w:rsidRDefault="0072767B" w:rsidP="00FE54B7">
      <w:pPr>
        <w:pStyle w:val="Heading2"/>
        <w:rPr>
          <w:rFonts w:ascii="Cascadia Mono SemiBold" w:hAnsi="Cascadia Mono SemiBold"/>
          <w:color w:val="auto"/>
          <w:sz w:val="32"/>
          <w:szCs w:val="32"/>
          <w:lang w:val="en-US"/>
        </w:rPr>
      </w:pPr>
      <w:r>
        <w:rPr>
          <w:rFonts w:ascii="Cascadia Mono SemiBold" w:hAnsi="Cascadia Mono SemiBold"/>
          <w:color w:val="auto"/>
          <w:sz w:val="32"/>
          <w:szCs w:val="32"/>
          <w:lang w:val="en-US"/>
        </w:rPr>
        <w:t>ABC</w:t>
      </w:r>
    </w:p>
    <w:p w14:paraId="76BDB7A0" w14:textId="77777777" w:rsidR="0072767B" w:rsidRPr="0072767B" w:rsidRDefault="0072767B" w:rsidP="0072767B">
      <w:pPr>
        <w:rPr>
          <w:rFonts w:ascii="Times New Roman" w:hAnsi="Times New Roman" w:cs="Times New Roman"/>
          <w:lang w:val="en-US"/>
        </w:rPr>
      </w:pPr>
    </w:p>
    <w:p w14:paraId="6D97BA2A" w14:textId="1D50348A" w:rsidR="00FE54B7" w:rsidRDefault="0072767B" w:rsidP="00FE54B7">
      <w:pPr>
        <w:pStyle w:val="Heading3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ABC</w:t>
      </w:r>
    </w:p>
    <w:p w14:paraId="45E269A6" w14:textId="77777777" w:rsidR="0072767B" w:rsidRPr="0072767B" w:rsidRDefault="0072767B" w:rsidP="0072767B">
      <w:pPr>
        <w:rPr>
          <w:rFonts w:ascii="Times New Roman" w:hAnsi="Times New Roman" w:cs="Times New Roman"/>
        </w:rPr>
      </w:pPr>
    </w:p>
    <w:p w14:paraId="70CDDFA1" w14:textId="21484F94" w:rsidR="00FE54B7" w:rsidRDefault="0072767B" w:rsidP="00FE54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ABC</w:t>
      </w:r>
    </w:p>
    <w:p w14:paraId="6E648358" w14:textId="77777777" w:rsidR="0072767B" w:rsidRPr="0072767B" w:rsidRDefault="0072767B" w:rsidP="00FE54B7"/>
    <w:p w14:paraId="250925CA" w14:textId="51A16604" w:rsidR="00FE54B7" w:rsidRPr="001E08AA" w:rsidRDefault="0072767B" w:rsidP="00FE54B7">
      <w:pPr>
        <w:pStyle w:val="Heading5"/>
        <w:rPr>
          <w:rFonts w:ascii="Corbel" w:hAnsi="Corbel"/>
          <w:i/>
          <w:iCs/>
          <w:lang w:val="en-US"/>
        </w:rPr>
      </w:pPr>
      <w:r>
        <w:rPr>
          <w:rFonts w:ascii="Corbel" w:hAnsi="Corbel"/>
          <w:i/>
          <w:iCs/>
          <w:lang w:val="en-US"/>
        </w:rPr>
        <w:t>ABC</w:t>
      </w:r>
    </w:p>
    <w:p w14:paraId="6EA5939B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22B1ED3C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61EFCD3E" w14:textId="178D8AFF" w:rsidR="00913FF1" w:rsidRPr="00986E85" w:rsidRDefault="00913FF1" w:rsidP="00913FF1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auto"/>
          <w:sz w:val="44"/>
          <w:szCs w:val="44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4538"/>
        <w:gridCol w:w="2641"/>
        <w:gridCol w:w="1277"/>
      </w:tblGrid>
      <w:tr w:rsidR="00162F3E" w:rsidRPr="00A24DF6" w14:paraId="3240B9EE" w14:textId="77777777" w:rsidTr="00615553">
        <w:tc>
          <w:tcPr>
            <w:tcW w:w="560" w:type="dxa"/>
          </w:tcPr>
          <w:p w14:paraId="180998FF" w14:textId="77777777" w:rsidR="00162F3E" w:rsidRPr="00A24DF6" w:rsidRDefault="00162F3E" w:rsidP="006155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4538" w:type="dxa"/>
          </w:tcPr>
          <w:p w14:paraId="433F2675" w14:textId="77777777" w:rsidR="00162F3E" w:rsidRPr="00A24DF6" w:rsidRDefault="00162F3E" w:rsidP="006155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2641" w:type="dxa"/>
          </w:tcPr>
          <w:p w14:paraId="68B33CB4" w14:textId="77777777" w:rsidR="00162F3E" w:rsidRPr="00A24DF6" w:rsidRDefault="00162F3E" w:rsidP="006155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Description/Notes and comments</w:t>
            </w:r>
          </w:p>
        </w:tc>
        <w:tc>
          <w:tcPr>
            <w:tcW w:w="1277" w:type="dxa"/>
          </w:tcPr>
          <w:p w14:paraId="3F2CBC4D" w14:textId="77777777" w:rsidR="00162F3E" w:rsidRPr="00A24DF6" w:rsidRDefault="00162F3E" w:rsidP="006155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</w:tc>
      </w:tr>
      <w:tr w:rsidR="00162F3E" w14:paraId="61ABA0CE" w14:textId="77777777" w:rsidTr="00615553">
        <w:tc>
          <w:tcPr>
            <w:tcW w:w="560" w:type="dxa"/>
          </w:tcPr>
          <w:p w14:paraId="78299EC6" w14:textId="77777777" w:rsidR="00162F3E" w:rsidRPr="00A24DF6" w:rsidRDefault="00162F3E" w:rsidP="006155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538" w:type="dxa"/>
          </w:tcPr>
          <w:p w14:paraId="6FBCFE6C" w14:textId="7729D497" w:rsidR="00162F3E" w:rsidRDefault="00553848" w:rsidP="00615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 remote repository and connect local repository to it</w:t>
            </w:r>
          </w:p>
        </w:tc>
        <w:tc>
          <w:tcPr>
            <w:tcW w:w="2641" w:type="dxa"/>
          </w:tcPr>
          <w:p w14:paraId="40797609" w14:textId="77777777" w:rsidR="00162F3E" w:rsidRDefault="00162F3E" w:rsidP="00615553">
            <w:pPr>
              <w:jc w:val="center"/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134102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7" w:type="dxa"/>
              </w:tcPr>
              <w:p w14:paraId="0EB21A67" w14:textId="47C183C2" w:rsidR="00162F3E" w:rsidRDefault="00683E34" w:rsidP="00615553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553848" w14:paraId="621E23A0" w14:textId="77777777" w:rsidTr="00615553">
        <w:tc>
          <w:tcPr>
            <w:tcW w:w="560" w:type="dxa"/>
          </w:tcPr>
          <w:p w14:paraId="6913FE63" w14:textId="3C0FE57B" w:rsidR="00553848" w:rsidRDefault="007864CC" w:rsidP="006155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538" w:type="dxa"/>
          </w:tcPr>
          <w:p w14:paraId="3F130B9C" w14:textId="77777777" w:rsidR="00553848" w:rsidRDefault="00553848" w:rsidP="00615553">
            <w:pPr>
              <w:jc w:val="center"/>
              <w:rPr>
                <w:lang w:val="en-US"/>
              </w:rPr>
            </w:pPr>
          </w:p>
        </w:tc>
        <w:tc>
          <w:tcPr>
            <w:tcW w:w="2641" w:type="dxa"/>
          </w:tcPr>
          <w:p w14:paraId="58B12BDF" w14:textId="77777777" w:rsidR="00553848" w:rsidRDefault="00553848" w:rsidP="00615553">
            <w:pPr>
              <w:jc w:val="center"/>
              <w:rPr>
                <w:lang w:val="en-US"/>
              </w:rPr>
            </w:pPr>
          </w:p>
        </w:tc>
        <w:tc>
          <w:tcPr>
            <w:tcW w:w="1277" w:type="dxa"/>
          </w:tcPr>
          <w:p w14:paraId="1FECFFCD" w14:textId="77777777" w:rsidR="00553848" w:rsidRDefault="00553848" w:rsidP="00615553">
            <w:pPr>
              <w:jc w:val="center"/>
              <w:rPr>
                <w:lang w:val="en-US"/>
              </w:rPr>
            </w:pPr>
          </w:p>
        </w:tc>
      </w:tr>
    </w:tbl>
    <w:p w14:paraId="1A51A9EB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25BACC68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682DD075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4BD80AD9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3991ACE8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1E1FE09A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19C4A11A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6E8213D3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0EAC462D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41472698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62C8DB83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06FC2AB9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75534773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0592535D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3D650F66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2201EDD3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0251F177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1BFAC638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69759968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7747EAE0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35DE53C7" w14:textId="77777777" w:rsidR="004E4F1D" w:rsidRDefault="004E4F1D">
      <w:pPr>
        <w:rPr>
          <w:rFonts w:ascii="Times New Roman" w:hAnsi="Times New Roman" w:cs="Times New Roman"/>
          <w:lang w:val="en-US"/>
        </w:rPr>
      </w:pPr>
    </w:p>
    <w:p w14:paraId="299A806A" w14:textId="77777777" w:rsidR="004E4F1D" w:rsidRPr="004E4F1D" w:rsidRDefault="004E4F1D">
      <w:pPr>
        <w:rPr>
          <w:rFonts w:ascii="Times New Roman" w:hAnsi="Times New Roman" w:cs="Times New Roman"/>
          <w:lang w:val="en-US"/>
        </w:rPr>
      </w:pPr>
    </w:p>
    <w:sectPr w:rsidR="004E4F1D" w:rsidRPr="004E4F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E0BC5"/>
    <w:multiLevelType w:val="hybridMultilevel"/>
    <w:tmpl w:val="DC3EBA30"/>
    <w:lvl w:ilvl="0" w:tplc="C68224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C162A"/>
    <w:multiLevelType w:val="hybridMultilevel"/>
    <w:tmpl w:val="E93076FC"/>
    <w:lvl w:ilvl="0" w:tplc="9B00C7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3C1C"/>
    <w:multiLevelType w:val="hybridMultilevel"/>
    <w:tmpl w:val="E44248DA"/>
    <w:lvl w:ilvl="0" w:tplc="84F055FA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F539F1"/>
    <w:multiLevelType w:val="hybridMultilevel"/>
    <w:tmpl w:val="AD1CA31E"/>
    <w:lvl w:ilvl="0" w:tplc="5D32DAA6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D21B3A"/>
    <w:multiLevelType w:val="hybridMultilevel"/>
    <w:tmpl w:val="00BA4868"/>
    <w:lvl w:ilvl="0" w:tplc="EB2EC7BC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8652561">
    <w:abstractNumId w:val="4"/>
  </w:num>
  <w:num w:numId="2" w16cid:durableId="1612011877">
    <w:abstractNumId w:val="1"/>
  </w:num>
  <w:num w:numId="3" w16cid:durableId="313677651">
    <w:abstractNumId w:val="2"/>
  </w:num>
  <w:num w:numId="4" w16cid:durableId="259489554">
    <w:abstractNumId w:val="3"/>
  </w:num>
  <w:num w:numId="5" w16cid:durableId="28038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66"/>
    <w:rsid w:val="000167EE"/>
    <w:rsid w:val="00051466"/>
    <w:rsid w:val="00065FA6"/>
    <w:rsid w:val="000F4EA7"/>
    <w:rsid w:val="00162F3E"/>
    <w:rsid w:val="00270D6D"/>
    <w:rsid w:val="00295556"/>
    <w:rsid w:val="004004C2"/>
    <w:rsid w:val="00470D93"/>
    <w:rsid w:val="004825EF"/>
    <w:rsid w:val="004E4F1D"/>
    <w:rsid w:val="00523DE0"/>
    <w:rsid w:val="005426E5"/>
    <w:rsid w:val="00553848"/>
    <w:rsid w:val="005F4A2E"/>
    <w:rsid w:val="0062416B"/>
    <w:rsid w:val="006503F6"/>
    <w:rsid w:val="0068325B"/>
    <w:rsid w:val="00683E34"/>
    <w:rsid w:val="006D0E52"/>
    <w:rsid w:val="006E6E1F"/>
    <w:rsid w:val="00704411"/>
    <w:rsid w:val="00710832"/>
    <w:rsid w:val="0072767B"/>
    <w:rsid w:val="007864CC"/>
    <w:rsid w:val="007917AF"/>
    <w:rsid w:val="007979BB"/>
    <w:rsid w:val="00806BDE"/>
    <w:rsid w:val="008317E5"/>
    <w:rsid w:val="00913FF1"/>
    <w:rsid w:val="00C2587E"/>
    <w:rsid w:val="00C85401"/>
    <w:rsid w:val="00D211AD"/>
    <w:rsid w:val="00D319A1"/>
    <w:rsid w:val="00D41ED8"/>
    <w:rsid w:val="00D74D2F"/>
    <w:rsid w:val="00EB3CCA"/>
    <w:rsid w:val="00F37FC2"/>
    <w:rsid w:val="00F7279F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4286"/>
  <w15:chartTrackingRefBased/>
  <w15:docId w15:val="{22B9E250-30ED-4B84-B1A9-E5F54E03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4B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E5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54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FE54B7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table" w:styleId="TableGrid">
    <w:name w:val="Table Grid"/>
    <w:basedOn w:val="TableNormal"/>
    <w:uiPriority w:val="39"/>
    <w:rsid w:val="00162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OLY</dc:creator>
  <cp:keywords/>
  <dc:description/>
  <cp:lastModifiedBy>Joshua OLY</cp:lastModifiedBy>
  <cp:revision>36</cp:revision>
  <dcterms:created xsi:type="dcterms:W3CDTF">2024-12-10T07:07:00Z</dcterms:created>
  <dcterms:modified xsi:type="dcterms:W3CDTF">2024-12-12T08:02:00Z</dcterms:modified>
</cp:coreProperties>
</file>