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F61AA" w14:textId="77777777" w:rsidR="00932C34" w:rsidRPr="00886F1A" w:rsidRDefault="007A68D8" w:rsidP="007A68D8">
      <w:pPr>
        <w:tabs>
          <w:tab w:val="right" w:pos="0"/>
          <w:tab w:val="left" w:pos="389"/>
        </w:tabs>
        <w:spacing w:line="276" w:lineRule="auto"/>
        <w:ind w:left="389" w:right="180"/>
        <w:jc w:val="center"/>
        <w:rPr>
          <w:rFonts w:asciiTheme="minorBidi" w:hAnsiTheme="minorBidi" w:cstheme="minorBidi"/>
          <w:bCs/>
          <w:sz w:val="28"/>
          <w:szCs w:val="28"/>
        </w:rPr>
      </w:pPr>
      <w:r w:rsidRPr="00886F1A">
        <w:rPr>
          <w:rFonts w:asciiTheme="minorBidi" w:hAnsiTheme="minorBidi" w:cstheme="minorBidi" w:hint="cs"/>
          <w:b/>
          <w:sz w:val="28"/>
          <w:szCs w:val="28"/>
          <w:rtl/>
        </w:rPr>
        <w:br/>
      </w:r>
      <w:r w:rsidR="00A40687" w:rsidRPr="00886F1A">
        <w:rPr>
          <w:rFonts w:asciiTheme="minorBidi" w:hAnsiTheme="minorBidi" w:cstheme="minorBidi"/>
          <w:bCs/>
          <w:sz w:val="28"/>
          <w:szCs w:val="28"/>
          <w:rtl/>
        </w:rPr>
        <w:t>ליאת הורוביץ</w:t>
      </w:r>
      <w:r w:rsidR="00F850C5" w:rsidRPr="00886F1A">
        <w:rPr>
          <w:rFonts w:asciiTheme="minorBidi" w:hAnsiTheme="minorBidi" w:cstheme="minorBidi"/>
          <w:bCs/>
          <w:sz w:val="28"/>
          <w:szCs w:val="28"/>
          <w:rtl/>
        </w:rPr>
        <w:t xml:space="preserve"> </w:t>
      </w:r>
    </w:p>
    <w:p w14:paraId="0DB7A47B" w14:textId="56E2A4E7" w:rsidR="004F205B" w:rsidRPr="00886F1A" w:rsidRDefault="00F850C5" w:rsidP="007A68D8">
      <w:pPr>
        <w:tabs>
          <w:tab w:val="right" w:pos="0"/>
          <w:tab w:val="left" w:pos="389"/>
        </w:tabs>
        <w:spacing w:line="276" w:lineRule="auto"/>
        <w:ind w:left="389" w:right="180"/>
        <w:jc w:val="center"/>
        <w:rPr>
          <w:rFonts w:asciiTheme="minorBidi" w:hAnsiTheme="minorBidi" w:cstheme="minorBidi"/>
          <w:b/>
          <w:sz w:val="28"/>
          <w:szCs w:val="28"/>
        </w:rPr>
      </w:pPr>
      <w:r w:rsidRPr="00886F1A">
        <w:rPr>
          <w:rFonts w:asciiTheme="minorBidi" w:hAnsiTheme="minorBidi" w:cstheme="minorBidi"/>
          <w:b/>
          <w:sz w:val="28"/>
          <w:szCs w:val="28"/>
          <w:rtl/>
        </w:rPr>
        <w:t>054-4935256 • ראשל"צ •</w:t>
      </w:r>
      <w:r w:rsidRPr="00886F1A">
        <w:rPr>
          <w:rFonts w:asciiTheme="minorBidi" w:hAnsiTheme="minorBidi" w:cstheme="minorBidi"/>
          <w:bCs/>
          <w:sz w:val="28"/>
          <w:szCs w:val="28"/>
          <w:rtl/>
        </w:rPr>
        <w:t xml:space="preserve"> </w:t>
      </w:r>
      <w:hyperlink r:id="rId5">
        <w:r w:rsidRPr="00886F1A">
          <w:rPr>
            <w:rFonts w:asciiTheme="minorBidi" w:hAnsiTheme="minorBidi" w:cstheme="minorBidi"/>
            <w:bCs/>
            <w:sz w:val="28"/>
            <w:szCs w:val="28"/>
          </w:rPr>
          <w:t>liatmr580@gmail.com</w:t>
        </w:r>
      </w:hyperlink>
    </w:p>
    <w:p w14:paraId="5E0F484D" w14:textId="7AE2E9D6" w:rsidR="007A68D8" w:rsidRPr="00886F1A" w:rsidRDefault="007A68D8" w:rsidP="007A68D8">
      <w:pPr>
        <w:tabs>
          <w:tab w:val="right" w:pos="0"/>
          <w:tab w:val="left" w:pos="389"/>
        </w:tabs>
        <w:spacing w:line="276" w:lineRule="auto"/>
        <w:ind w:right="180"/>
        <w:rPr>
          <w:rFonts w:asciiTheme="minorBidi" w:hAnsiTheme="minorBidi" w:cstheme="minorBidi"/>
          <w:sz w:val="22"/>
          <w:szCs w:val="22"/>
        </w:rPr>
      </w:pPr>
    </w:p>
    <w:p w14:paraId="0E290318" w14:textId="70FAC46C" w:rsidR="007A68D8" w:rsidRPr="00886F1A" w:rsidRDefault="007A68D8" w:rsidP="004256A0">
      <w:pPr>
        <w:numPr>
          <w:ilvl w:val="0"/>
          <w:numId w:val="7"/>
        </w:num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בודקת תוכנה, </w:t>
      </w:r>
      <w:r w:rsidR="0094790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בעלת תואר ראשון </w:t>
      </w:r>
      <w:r w:rsidR="00947904" w:rsidRPr="00947904">
        <w:rPr>
          <w:rFonts w:asciiTheme="minorBidi" w:hAnsiTheme="minorBidi" w:cstheme="minorBidi" w:hint="cs"/>
          <w:sz w:val="22"/>
          <w:szCs w:val="22"/>
          <w:rtl/>
        </w:rPr>
        <w:t xml:space="preserve">(מנהל עסקים) </w:t>
      </w:r>
      <w:r w:rsidR="004256A0" w:rsidRPr="00947904">
        <w:rPr>
          <w:rFonts w:asciiTheme="minorBidi" w:hAnsiTheme="minorBidi" w:cstheme="minorBidi"/>
          <w:b/>
          <w:bCs/>
          <w:sz w:val="22"/>
          <w:szCs w:val="22"/>
          <w:rtl/>
        </w:rPr>
        <w:t>עם</w:t>
      </w:r>
      <w:r w:rsidR="004256A0" w:rsidRPr="00886F1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עין חדה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256A0" w:rsidRPr="00886F1A">
        <w:rPr>
          <w:rFonts w:asciiTheme="minorBidi" w:hAnsiTheme="minorBidi" w:cstheme="minorBidi"/>
          <w:b/>
          <w:bCs/>
          <w:sz w:val="22"/>
          <w:szCs w:val="22"/>
          <w:rtl/>
        </w:rPr>
        <w:t>ל</w:t>
      </w:r>
      <w:r w:rsidRPr="00886F1A">
        <w:rPr>
          <w:rFonts w:asciiTheme="minorBidi" w:hAnsiTheme="minorBidi" w:cstheme="minorBidi"/>
          <w:b/>
          <w:bCs/>
          <w:sz w:val="22"/>
          <w:szCs w:val="22"/>
          <w:rtl/>
        </w:rPr>
        <w:t>באגים</w:t>
      </w:r>
      <w:r w:rsidRPr="00886F1A">
        <w:rPr>
          <w:rFonts w:asciiTheme="minorBidi" w:hAnsiTheme="minorBidi" w:cstheme="minorBidi"/>
          <w:sz w:val="22"/>
          <w:szCs w:val="22"/>
          <w:rtl/>
        </w:rPr>
        <w:t>.</w:t>
      </w:r>
    </w:p>
    <w:p w14:paraId="100B7BA4" w14:textId="3AC58786" w:rsidR="007A68D8" w:rsidRPr="00886F1A" w:rsidRDefault="00A40687" w:rsidP="004256A0">
      <w:pPr>
        <w:numPr>
          <w:ilvl w:val="0"/>
          <w:numId w:val="7"/>
        </w:num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sz w:val="22"/>
          <w:szCs w:val="22"/>
          <w:rtl/>
        </w:rPr>
        <w:t xml:space="preserve">מבינה </w:t>
      </w:r>
      <w:r w:rsidRPr="00886F1A">
        <w:rPr>
          <w:rFonts w:asciiTheme="minorBidi" w:hAnsiTheme="minorBidi" w:cstheme="minorBidi"/>
          <w:b/>
          <w:bCs/>
          <w:color w:val="FF0000"/>
          <w:sz w:val="22"/>
          <w:szCs w:val="22"/>
          <w:rtl/>
        </w:rPr>
        <w:t xml:space="preserve">ואוהבת את </w:t>
      </w:r>
      <w:r w:rsidR="00BF101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עולם</w:t>
      </w:r>
      <w:r w:rsidRPr="00886F1A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 xml:space="preserve"> </w:t>
      </w:r>
      <w:r w:rsidR="00DC007E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ה</w:t>
      </w:r>
      <w:r w:rsidR="00BF101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בדיקות</w:t>
      </w:r>
      <w:r w:rsidRPr="00886F1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גם תאורתי וגם מעשי, כולל כתיבת מסמכי בדיקות </w:t>
      </w:r>
      <w:r w:rsidRPr="00947904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755AC497" w14:textId="1CE16863" w:rsidR="004F205B" w:rsidRPr="00886F1A" w:rsidRDefault="00A40687" w:rsidP="004256A0">
      <w:pPr>
        <w:numPr>
          <w:ilvl w:val="0"/>
          <w:numId w:val="7"/>
        </w:num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 xml:space="preserve">אחראית </w:t>
      </w:r>
      <w:r w:rsidR="00BF1010">
        <w:rPr>
          <w:rFonts w:asciiTheme="minorBidi" w:hAnsiTheme="minorBidi" w:cstheme="minorBidi" w:hint="cs"/>
          <w:bCs/>
          <w:sz w:val="22"/>
          <w:szCs w:val="22"/>
          <w:rtl/>
        </w:rPr>
        <w:t>מאוד, טכנית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7904">
        <w:rPr>
          <w:rFonts w:asciiTheme="minorBidi" w:hAnsiTheme="minorBidi" w:cstheme="minorBidi"/>
          <w:b/>
          <w:bCs/>
          <w:sz w:val="22"/>
          <w:szCs w:val="22"/>
          <w:rtl/>
        </w:rPr>
        <w:t>ו</w:t>
      </w:r>
      <w:r w:rsidR="00932C34" w:rsidRPr="00947904">
        <w:rPr>
          <w:rFonts w:asciiTheme="minorBidi" w:hAnsiTheme="minorBidi" w:cstheme="minorBidi"/>
          <w:b/>
          <w:bCs/>
          <w:sz w:val="22"/>
          <w:szCs w:val="22"/>
          <w:rtl/>
        </w:rPr>
        <w:t>משקיענית</w:t>
      </w:r>
      <w:r w:rsidR="00932C34" w:rsidRPr="00886F1A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בטוחה שלא תצטערו אם תזמנו אותי לראיון </w:t>
      </w:r>
      <w:r w:rsidRPr="00886F1A">
        <w:rPr>
          <w:rFonts w:ascii="Segoe UI Emoji" w:eastAsia="Quattrocento Sans" w:hAnsi="Segoe UI Emoji" w:cs="Segoe UI Emoji"/>
          <w:sz w:val="22"/>
          <w:szCs w:val="22"/>
        </w:rPr>
        <w:t>😊</w:t>
      </w:r>
      <w:r w:rsidR="007A68D8" w:rsidRPr="00886F1A">
        <w:rPr>
          <w:rFonts w:asciiTheme="minorBidi" w:eastAsia="Quattrocento Sans" w:hAnsiTheme="minorBidi" w:cstheme="minorBidi"/>
          <w:sz w:val="22"/>
          <w:szCs w:val="22"/>
          <w:rtl/>
        </w:rPr>
        <w:t xml:space="preserve"> </w:t>
      </w:r>
      <w:r w:rsidR="007A68D8" w:rsidRPr="00886F1A">
        <w:rPr>
          <w:rFonts w:asciiTheme="minorBidi" w:eastAsia="Quattrocento Sans" w:hAnsiTheme="minorBidi" w:cstheme="minorBidi"/>
          <w:sz w:val="22"/>
          <w:szCs w:val="22"/>
          <w:rtl/>
        </w:rPr>
        <w:br/>
      </w:r>
      <w:r w:rsidR="007A68D8" w:rsidRPr="00886F1A">
        <w:rPr>
          <w:rFonts w:asciiTheme="minorBidi" w:hAnsiTheme="minorBidi" w:cstheme="minorBidi"/>
          <w:sz w:val="22"/>
          <w:szCs w:val="22"/>
          <w:rtl/>
        </w:rPr>
        <w:t xml:space="preserve">לדוגמה </w:t>
      </w:r>
      <w:r w:rsidR="007A68D8" w:rsidRPr="00886F1A">
        <w:rPr>
          <w:rFonts w:asciiTheme="minorBidi" w:hAnsiTheme="minorBidi" w:cstheme="minorBidi"/>
          <w:b/>
          <w:bCs/>
          <w:sz w:val="22"/>
          <w:szCs w:val="22"/>
          <w:rtl/>
        </w:rPr>
        <w:t>קישור לאתר שעשיתי</w:t>
      </w:r>
      <w:r w:rsidR="007A68D8"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6" w:history="1"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</w:rPr>
          <w:t>http://bit.ly</w:t>
        </w:r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  <w:rtl/>
          </w:rPr>
          <w:t>/ליאת-אתר-אישי</w:t>
        </w:r>
      </w:hyperlink>
      <w:r w:rsidR="004256A0" w:rsidRPr="00886F1A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3634DA01" w14:textId="77777777" w:rsidR="004F205B" w:rsidRPr="00886F1A" w:rsidRDefault="004F205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9C29AA" w14:textId="77777777" w:rsidR="004F205B" w:rsidRPr="00886F1A" w:rsidRDefault="00A40687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u w:val="single"/>
          <w:rtl/>
        </w:rPr>
        <w:t>השכלה וקורסים מקצועיים</w:t>
      </w:r>
      <w:r w:rsidRPr="00886F1A">
        <w:rPr>
          <w:rFonts w:asciiTheme="minorBidi" w:hAnsiTheme="minorBidi" w:cstheme="minorBidi"/>
          <w:bCs/>
          <w:sz w:val="22"/>
          <w:szCs w:val="22"/>
        </w:rPr>
        <w:t>:</w:t>
      </w:r>
    </w:p>
    <w:p w14:paraId="42F9342B" w14:textId="609D6351" w:rsidR="004F205B" w:rsidRPr="00886F1A" w:rsidRDefault="00A40687" w:rsidP="00932C34">
      <w:pPr>
        <w:spacing w:line="276" w:lineRule="auto"/>
        <w:rPr>
          <w:rFonts w:asciiTheme="minorBidi" w:hAnsiTheme="minorBidi" w:cstheme="minorBidi"/>
          <w:bCs/>
          <w:color w:val="000000"/>
          <w:sz w:val="22"/>
          <w:szCs w:val="22"/>
          <w:u w:val="single"/>
        </w:rPr>
      </w:pPr>
      <w:r w:rsidRPr="00886F1A">
        <w:rPr>
          <w:rFonts w:asciiTheme="minorBidi" w:hAnsiTheme="minorBidi" w:cstheme="minorBidi"/>
          <w:sz w:val="22"/>
          <w:szCs w:val="22"/>
        </w:rPr>
        <w:t xml:space="preserve">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2020: 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  <w:u w:val="single"/>
          <w:rtl/>
        </w:rPr>
        <w:t>הכשרת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 xml:space="preserve">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</w:rPr>
        <w:t>QA</w:t>
      </w:r>
      <w:r w:rsidRPr="00886F1A">
        <w:rPr>
          <w:rFonts w:asciiTheme="minorBidi" w:hAnsiTheme="minorBidi" w:cstheme="minorBidi" w:hint="cs"/>
          <w:bCs/>
          <w:color w:val="000000"/>
          <w:sz w:val="22"/>
          <w:szCs w:val="22"/>
          <w:u w:val="single"/>
          <w:rtl/>
        </w:rPr>
        <w:t xml:space="preserve"> </w:t>
      </w:r>
      <w:r w:rsidR="007A68D8"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>(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 xml:space="preserve">המכללה לאוטומציה - </w:t>
      </w:r>
      <w:hyperlink r:id="rId7">
        <w:r w:rsidRPr="00886F1A">
          <w:rPr>
            <w:rFonts w:asciiTheme="minorBidi" w:hAnsiTheme="minorBidi" w:cstheme="minorBidi"/>
            <w:bCs/>
            <w:color w:val="0000FF"/>
            <w:sz w:val="22"/>
            <w:szCs w:val="22"/>
            <w:u w:val="single"/>
          </w:rPr>
          <w:t>www.automation.co.il</w:t>
        </w:r>
      </w:hyperlink>
      <w:r w:rsidR="007A68D8" w:rsidRPr="00886F1A">
        <w:rPr>
          <w:rFonts w:asciiTheme="minorBidi" w:hAnsiTheme="minorBidi" w:cstheme="minorBidi"/>
          <w:bCs/>
          <w:color w:val="0000FF"/>
          <w:sz w:val="22"/>
          <w:szCs w:val="22"/>
          <w:u w:val="single"/>
          <w:rtl/>
        </w:rPr>
        <w:t>)</w:t>
      </w:r>
    </w:p>
    <w:p w14:paraId="6D531F7F" w14:textId="77777777" w:rsidR="004F205B" w:rsidRPr="00886F1A" w:rsidRDefault="00A40687">
      <w:pPr>
        <w:spacing w:line="276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במסגרת ההכשרה רכשתי ידע וניסיון מעשי בנושאים הבאים: </w:t>
      </w:r>
    </w:p>
    <w:p w14:paraId="28EC4F16" w14:textId="0357B625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STD,STP </w:t>
      </w:r>
      <w:r w:rsidR="00845CD1"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, </w:t>
      </w:r>
      <w:r w:rsidR="00845CD1" w:rsidRPr="00886F1A">
        <w:rPr>
          <w:rFonts w:asciiTheme="minorBidi" w:hAnsiTheme="minorBidi" w:cstheme="minorBidi"/>
          <w:b/>
          <w:color w:val="000000"/>
          <w:sz w:val="22"/>
          <w:szCs w:val="22"/>
        </w:rPr>
        <w:t>STR</w:t>
      </w:r>
    </w:p>
    <w:p w14:paraId="0CA2D3E4" w14:textId="05A4DDDF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>הרצת בדיקות על מספר מוצרים ואפליקציות על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>(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Android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,i</w:t>
      </w:r>
      <w:r w:rsidR="007A68D8" w:rsidRPr="00886F1A">
        <w:rPr>
          <w:rFonts w:asciiTheme="minorBidi" w:hAnsiTheme="minorBidi" w:cstheme="minorBidi"/>
          <w:b/>
          <w:color w:val="000000"/>
          <w:sz w:val="22"/>
          <w:szCs w:val="22"/>
        </w:rPr>
        <w:t>OS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)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Mobile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845CD1" w:rsidRPr="00886F1A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ועל דפדפנים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Chrome</w:t>
      </w:r>
      <w:r w:rsidR="00CC087D" w:rsidRPr="00886F1A">
        <w:rPr>
          <w:rFonts w:asciiTheme="minorBidi" w:hAnsiTheme="minorBidi" w:cstheme="minorBidi"/>
          <w:b/>
          <w:color w:val="000000"/>
          <w:sz w:val="22"/>
          <w:szCs w:val="22"/>
        </w:rPr>
        <w:t xml:space="preserve"> ,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Firefox, IE)</w:t>
      </w:r>
      <w:r w:rsidR="00CC087D"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>)</w:t>
      </w:r>
    </w:p>
    <w:p w14:paraId="5DA77D96" w14:textId="5363E6C1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הבדיקות </w:t>
      </w:r>
      <w:r w:rsidR="00D87579" w:rsidRPr="00886F1A">
        <w:rPr>
          <w:rFonts w:asciiTheme="minorBidi" w:hAnsiTheme="minorBidi" w:cstheme="minorBidi"/>
          <w:color w:val="000000"/>
          <w:sz w:val="22"/>
          <w:szCs w:val="22"/>
          <w:rtl/>
        </w:rPr>
        <w:t>תוך שימוש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 ב</w:t>
      </w:r>
      <w:r w:rsidR="00D87579" w:rsidRPr="00886F1A">
        <w:rPr>
          <w:rFonts w:asciiTheme="minorBidi" w:hAnsiTheme="minorBidi" w:cstheme="minorBidi"/>
          <w:b/>
          <w:color w:val="000000"/>
          <w:sz w:val="22"/>
          <w:szCs w:val="22"/>
          <w:rtl/>
        </w:rPr>
        <w:t>-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TestRail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Jira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והו</w:t>
      </w:r>
      <w:r w:rsidR="00CC087D"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צאת </w:t>
      </w:r>
      <w:r w:rsidR="00CC087D" w:rsidRPr="00886F1A">
        <w:rPr>
          <w:rFonts w:asciiTheme="minorBidi" w:hAnsiTheme="minorBidi" w:cstheme="minorBidi"/>
          <w:color w:val="000000"/>
          <w:sz w:val="22"/>
          <w:szCs w:val="22"/>
        </w:rPr>
        <w:t xml:space="preserve">  .</w:t>
      </w:r>
      <w:r w:rsidR="00CC087D"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STR</w:t>
      </w:r>
    </w:p>
    <w:p w14:paraId="7D89C053" w14:textId="3FEC40B7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וניסיון בעבודה עם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CSS</w:t>
      </w:r>
      <w:r w:rsidRPr="00886F1A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HTML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אתר אישי: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4256A0" w:rsidRPr="00886F1A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hyperlink r:id="rId8" w:history="1"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</w:rPr>
          <w:t>http://bit.ly</w:t>
        </w:r>
        <w:r w:rsidR="004256A0" w:rsidRPr="00886F1A">
          <w:rPr>
            <w:rStyle w:val="Hyperlink"/>
            <w:rFonts w:asciiTheme="minorBidi" w:hAnsiTheme="minorBidi" w:cstheme="minorBidi"/>
            <w:sz w:val="22"/>
            <w:szCs w:val="22"/>
            <w:rtl/>
          </w:rPr>
          <w:t>/ליאת-אתר-אישי</w:t>
        </w:r>
      </w:hyperlink>
      <w:r w:rsidR="004256A0"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28A43261" w14:textId="69F0DC09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D87579" w:rsidRPr="00886F1A">
        <w:rPr>
          <w:rFonts w:asciiTheme="minorBidi" w:hAnsiTheme="minorBidi" w:cstheme="minorBidi"/>
          <w:color w:val="000000"/>
          <w:sz w:val="22"/>
          <w:szCs w:val="22"/>
          <w:rtl/>
        </w:rPr>
        <w:t>טובה של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עולם הבדיקות, כולל הבנה של תהליכי עבודה 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(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) 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>והתנסות בפועל עם סוגי הבדיקות השונים</w:t>
      </w:r>
      <w:r w:rsidR="00CC087D"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(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Sanity, End2End, Load, Regression, UI, Recovery...</w:t>
      </w:r>
      <w:r w:rsidR="00CC087D"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)</w:t>
      </w:r>
    </w:p>
    <w:p w14:paraId="3E2D8164" w14:textId="74C40A09" w:rsidR="004F205B" w:rsidRPr="00886F1A" w:rsidRDefault="00A40687" w:rsidP="004256A0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886F1A">
        <w:rPr>
          <w:rFonts w:asciiTheme="minorBidi" w:hAnsiTheme="minorBidi" w:cstheme="minorBidi"/>
          <w:b/>
          <w:color w:val="000000"/>
          <w:sz w:val="22"/>
          <w:szCs w:val="22"/>
        </w:rPr>
        <w:t>SQL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(</w:t>
      </w:r>
      <w:r w:rsidRPr="00886F1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ידע מצוין עד רמת </w:t>
      </w:r>
      <w:r w:rsidRPr="00886F1A">
        <w:rPr>
          <w:rFonts w:asciiTheme="minorBidi" w:hAnsiTheme="minorBidi" w:cstheme="minorBidi"/>
          <w:sz w:val="22"/>
          <w:szCs w:val="22"/>
          <w:rtl/>
        </w:rPr>
        <w:t>ה</w:t>
      </w:r>
      <w:r w:rsidRPr="00886F1A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="00AC79FA" w:rsidRPr="00886F1A">
        <w:rPr>
          <w:rFonts w:asciiTheme="minorBidi" w:hAnsiTheme="minorBidi" w:cstheme="minorBidi"/>
          <w:color w:val="000000"/>
          <w:sz w:val="22"/>
          <w:szCs w:val="22"/>
        </w:rPr>
        <w:t>-</w:t>
      </w:r>
      <w:r w:rsidR="00CC087D" w:rsidRPr="00886F1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)</w:t>
      </w:r>
    </w:p>
    <w:p w14:paraId="3BC38EA2" w14:textId="77777777" w:rsidR="004F205B" w:rsidRPr="00886F1A" w:rsidRDefault="004F20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Bidi" w:hAnsiTheme="minorBidi" w:cstheme="minorBidi"/>
          <w:b/>
          <w:bCs/>
          <w:sz w:val="22"/>
          <w:szCs w:val="22"/>
        </w:rPr>
      </w:pPr>
    </w:p>
    <w:p w14:paraId="5843BD6F" w14:textId="556F4A1B" w:rsidR="004F205B" w:rsidRDefault="00A40687">
      <w:pPr>
        <w:spacing w:line="276" w:lineRule="auto"/>
        <w:ind w:left="-760" w:firstLine="720"/>
        <w:rPr>
          <w:rFonts w:asciiTheme="minorBidi" w:eastAsia="Arial" w:hAnsiTheme="minorBidi" w:cstheme="minorBidi"/>
          <w:sz w:val="22"/>
          <w:szCs w:val="22"/>
          <w:rtl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86F1A">
        <w:rPr>
          <w:rFonts w:asciiTheme="minorBidi" w:eastAsia="Arial" w:hAnsiTheme="minorBidi" w:cstheme="minorBidi"/>
          <w:sz w:val="22"/>
          <w:szCs w:val="22"/>
        </w:rPr>
        <w:t>2015-2012</w:t>
      </w:r>
      <w:r w:rsidR="00D87579" w:rsidRPr="00886F1A">
        <w:rPr>
          <w:rFonts w:asciiTheme="minorBidi" w:eastAsia="Arial" w:hAnsiTheme="minorBidi" w:cstheme="minorBidi"/>
          <w:sz w:val="22"/>
          <w:szCs w:val="22"/>
          <w:rtl/>
        </w:rPr>
        <w:t>:</w:t>
      </w:r>
      <w:r w:rsidR="00F850C5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</w:t>
      </w:r>
      <w:r w:rsidR="00F850C5" w:rsidRPr="00886F1A">
        <w:rPr>
          <w:rFonts w:asciiTheme="minorBidi" w:eastAsia="Arial" w:hAnsiTheme="minorBidi" w:cstheme="minorBidi"/>
          <w:b/>
          <w:bCs/>
          <w:sz w:val="22"/>
          <w:szCs w:val="22"/>
          <w:u w:val="single"/>
          <w:rtl/>
        </w:rPr>
        <w:t>ת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u w:val="single"/>
          <w:rtl/>
        </w:rPr>
        <w:t>ואר ראשון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, מנהל עסקים, </w:t>
      </w:r>
      <w:r w:rsidRPr="00886F1A">
        <w:rPr>
          <w:rFonts w:asciiTheme="minorBidi" w:eastAsia="Arial" w:hAnsiTheme="minorBidi" w:cstheme="minorBidi"/>
          <w:sz w:val="22"/>
          <w:szCs w:val="22"/>
          <w:rtl/>
        </w:rPr>
        <w:t>התמחות במימון ושוק ההון, אונו.</w:t>
      </w:r>
    </w:p>
    <w:p w14:paraId="297AC9F9" w14:textId="77777777" w:rsidR="008B503F" w:rsidRPr="00886F1A" w:rsidRDefault="008B503F">
      <w:pPr>
        <w:spacing w:line="276" w:lineRule="auto"/>
        <w:ind w:left="-760" w:firstLine="720"/>
        <w:rPr>
          <w:rFonts w:asciiTheme="minorBidi" w:eastAsia="Arial" w:hAnsiTheme="minorBidi" w:cstheme="minorBidi"/>
          <w:sz w:val="22"/>
          <w:szCs w:val="22"/>
        </w:rPr>
      </w:pPr>
    </w:p>
    <w:p w14:paraId="3DC5E848" w14:textId="59A9C42D" w:rsidR="005A41FF" w:rsidRDefault="00A40687" w:rsidP="008412AC">
      <w:pPr>
        <w:spacing w:line="276" w:lineRule="auto"/>
        <w:ind w:left="-760" w:firstLine="720"/>
        <w:jc w:val="both"/>
        <w:rPr>
          <w:rFonts w:asciiTheme="minorBidi" w:eastAsia="Arial" w:hAnsiTheme="minorBidi" w:cstheme="minorBidi"/>
          <w:bCs/>
          <w:sz w:val="22"/>
          <w:szCs w:val="22"/>
          <w:rtl/>
        </w:rPr>
      </w:pP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>2010-2004</w:t>
      </w:r>
      <w:r w:rsidR="00756B9C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: </w:t>
      </w:r>
      <w:r w:rsidRPr="00886F1A">
        <w:rPr>
          <w:rFonts w:asciiTheme="minorBidi" w:eastAsia="Arial" w:hAnsiTheme="minorBidi" w:cstheme="minorBidi"/>
          <w:bCs/>
          <w:sz w:val="22"/>
          <w:szCs w:val="22"/>
          <w:rtl/>
        </w:rPr>
        <w:t>בוגרת מגמות</w:t>
      </w:r>
      <w:r w:rsidR="005A41FF">
        <w:rPr>
          <w:rFonts w:asciiTheme="minorBidi" w:eastAsia="Arial" w:hAnsiTheme="minorBidi" w:cstheme="minorBidi" w:hint="cs"/>
          <w:bCs/>
          <w:sz w:val="22"/>
          <w:szCs w:val="22"/>
          <w:rtl/>
        </w:rPr>
        <w:t xml:space="preserve">: </w:t>
      </w:r>
    </w:p>
    <w:p w14:paraId="4010C39E" w14:textId="0029CC3A" w:rsidR="005A41FF" w:rsidRPr="008B503F" w:rsidRDefault="00A40687" w:rsidP="008B503F">
      <w:pPr>
        <w:pStyle w:val="a5"/>
        <w:numPr>
          <w:ilvl w:val="0"/>
          <w:numId w:val="9"/>
        </w:numPr>
        <w:spacing w:line="276" w:lineRule="auto"/>
        <w:rPr>
          <w:rFonts w:asciiTheme="minorBidi" w:eastAsia="Arial" w:hAnsiTheme="minorBidi" w:cstheme="minorBidi"/>
          <w:bCs/>
          <w:sz w:val="22"/>
          <w:szCs w:val="22"/>
          <w:rtl/>
        </w:rPr>
      </w:pPr>
      <w:r w:rsidRPr="008B503F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פיזיקה ומתמטיקה</w:t>
      </w:r>
      <w:r w:rsidRPr="008B503F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 5 </w:t>
      </w:r>
      <w:proofErr w:type="spellStart"/>
      <w:r w:rsidR="005A41FF" w:rsidRPr="008B503F">
        <w:rPr>
          <w:rFonts w:asciiTheme="minorBidi" w:eastAsia="Arial" w:hAnsiTheme="minorBidi" w:cstheme="minorBidi" w:hint="cs"/>
          <w:bCs/>
          <w:sz w:val="22"/>
          <w:szCs w:val="22"/>
          <w:rtl/>
        </w:rPr>
        <w:t>יח"ל</w:t>
      </w:r>
      <w:proofErr w:type="spellEnd"/>
      <w:r w:rsidR="005A41FF" w:rsidRPr="008B503F">
        <w:rPr>
          <w:rFonts w:asciiTheme="minorBidi" w:eastAsia="Arial" w:hAnsiTheme="minorBidi" w:cstheme="minorBidi" w:hint="cs"/>
          <w:bCs/>
          <w:sz w:val="22"/>
          <w:szCs w:val="22"/>
          <w:rtl/>
        </w:rPr>
        <w:t>.</w:t>
      </w:r>
    </w:p>
    <w:p w14:paraId="28AFE502" w14:textId="238DC346" w:rsidR="004F205B" w:rsidRPr="008B503F" w:rsidRDefault="00A40687" w:rsidP="008B503F">
      <w:pPr>
        <w:pStyle w:val="a5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8B503F">
        <w:rPr>
          <w:rFonts w:asciiTheme="minorBidi" w:eastAsia="Arial" w:hAnsiTheme="minorBidi" w:cstheme="minorBidi"/>
          <w:bCs/>
          <w:sz w:val="22"/>
          <w:szCs w:val="22"/>
          <w:rtl/>
        </w:rPr>
        <w:t>תעודת בגרות בממוצע 10</w:t>
      </w:r>
      <w:r w:rsidR="005A41FF" w:rsidRPr="008B503F">
        <w:rPr>
          <w:rFonts w:asciiTheme="minorBidi" w:eastAsia="Arial" w:hAnsiTheme="minorBidi" w:cstheme="minorBidi" w:hint="cs"/>
          <w:bCs/>
          <w:sz w:val="22"/>
          <w:szCs w:val="22"/>
          <w:rtl/>
        </w:rPr>
        <w:t>2.</w:t>
      </w:r>
    </w:p>
    <w:p w14:paraId="4EC1BF57" w14:textId="79D64CE3" w:rsidR="00F850C5" w:rsidRPr="00886F1A" w:rsidRDefault="00F850C5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675ED842" w14:textId="6EA60014" w:rsidR="004F205B" w:rsidRDefault="00F850C5" w:rsidP="0058379E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תעסוקתי:</w:t>
      </w:r>
    </w:p>
    <w:p w14:paraId="715DF8DF" w14:textId="77777777" w:rsidR="00A53EC7" w:rsidRPr="006125FE" w:rsidRDefault="00A53EC7" w:rsidP="0058379E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6C3C7059" w14:textId="63985DE2" w:rsidR="005A41FF" w:rsidRDefault="00CB100B" w:rsidP="00C47E0E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2019 : </w:t>
      </w:r>
      <w:r w:rsidR="00EA4927">
        <w:rPr>
          <w:rFonts w:asciiTheme="minorBidi" w:hAnsiTheme="minorBidi" w:cstheme="minorBidi" w:hint="cs"/>
          <w:sz w:val="22"/>
          <w:szCs w:val="22"/>
          <w:rtl/>
        </w:rPr>
        <w:t>מתרגלת</w:t>
      </w:r>
      <w:r w:rsidR="002E4C7C" w:rsidRPr="006125F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330F7">
        <w:rPr>
          <w:rFonts w:asciiTheme="minorBidi" w:hAnsiTheme="minorBidi" w:cstheme="minorBidi" w:hint="cs"/>
          <w:sz w:val="22"/>
          <w:szCs w:val="22"/>
          <w:rtl/>
        </w:rPr>
        <w:t>לבגרויות במתמטיקה בתיכון,</w:t>
      </w:r>
      <w:r w:rsidR="00561CAF">
        <w:rPr>
          <w:rFonts w:asciiTheme="minorBidi" w:hAnsiTheme="minorBidi" w:cstheme="minorBidi" w:hint="cs"/>
          <w:sz w:val="22"/>
          <w:szCs w:val="22"/>
          <w:rtl/>
        </w:rPr>
        <w:t xml:space="preserve"> כיתות ז'-י"ב</w:t>
      </w:r>
      <w:r w:rsidR="00C52A23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ED927D9" w14:textId="77777777" w:rsidR="00F4296B" w:rsidRPr="006125FE" w:rsidRDefault="00F4296B" w:rsidP="00C47E0E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7AA7F920" w14:textId="7E06ED24" w:rsidR="004F205B" w:rsidRPr="00886F1A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>2018-2017</w:t>
      </w:r>
      <w:r w:rsidR="00B1666A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:</w:t>
      </w:r>
      <w:r w:rsidRPr="00886F1A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 </w:t>
      </w:r>
      <w:r w:rsidRPr="00886F1A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מנהלת חשבונות</w:t>
      </w:r>
      <w:r w:rsidRPr="00886F1A">
        <w:rPr>
          <w:rFonts w:asciiTheme="minorBidi" w:eastAsia="Arial" w:hAnsiTheme="minorBidi" w:cstheme="minorBidi"/>
          <w:bCs/>
          <w:sz w:val="22"/>
          <w:szCs w:val="22"/>
          <w:rtl/>
        </w:rPr>
        <w:t>,</w:t>
      </w: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 xml:space="preserve"> משרד </w:t>
      </w:r>
      <w:r w:rsidR="005D6A20">
        <w:rPr>
          <w:rFonts w:asciiTheme="minorBidi" w:eastAsia="Arial" w:hAnsiTheme="minorBidi" w:cstheme="minorBidi" w:hint="cs"/>
          <w:b/>
          <w:sz w:val="22"/>
          <w:szCs w:val="22"/>
          <w:rtl/>
        </w:rPr>
        <w:t>רו"ח.</w:t>
      </w:r>
    </w:p>
    <w:p w14:paraId="190D31FF" w14:textId="57232715" w:rsidR="004F205B" w:rsidRPr="00886F1A" w:rsidRDefault="00A40687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ניהול לו"ז ,ניהול שוטף של תיקי לקוחות, הפקת והגשת 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דוחות</w:t>
      </w:r>
      <w:r w:rsidR="007A68D8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</w:t>
      </w:r>
      <w:r w:rsidR="007A68D8"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תוך שימוש </w:t>
      </w:r>
      <w:r w:rsidR="007A68D8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בתוכנות</w:t>
      </w:r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בתחום כמו חשבשבת</w:t>
      </w:r>
      <w:r w:rsidR="00D87579" w:rsidRPr="00886F1A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,</w:t>
      </w:r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</w:t>
      </w:r>
      <w:proofErr w:type="spellStart"/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תקבולית</w:t>
      </w:r>
      <w:proofErr w:type="spellEnd"/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, </w:t>
      </w:r>
      <w:proofErr w:type="spellStart"/>
      <w:r w:rsidR="00D87579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שקלולית</w:t>
      </w:r>
      <w:proofErr w:type="spellEnd"/>
      <w:r w:rsidR="00585174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, </w:t>
      </w:r>
      <w:r w:rsidR="00F767E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רווחית, </w:t>
      </w:r>
      <w:r w:rsidR="000C77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ניהולית, </w:t>
      </w:r>
      <w:r w:rsidR="007330F7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רבגונית</w:t>
      </w:r>
      <w:r w:rsidR="000C77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, </w:t>
      </w:r>
      <w:proofErr w:type="spellStart"/>
      <w:r w:rsidR="00C026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מיכפל</w:t>
      </w:r>
      <w:proofErr w:type="spellEnd"/>
      <w:r w:rsidR="00C026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, </w:t>
      </w:r>
      <w:r w:rsidR="000C776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מערכות מס הכנסה וביטוח לאומי</w:t>
      </w:r>
      <w:r w:rsidR="00D87579" w:rsidRPr="00886F1A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.</w:t>
      </w:r>
    </w:p>
    <w:p w14:paraId="01D1F0DA" w14:textId="244286B6" w:rsidR="004F205B" w:rsidRPr="00886F1A" w:rsidRDefault="00A40687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eastAsia="Arial" w:hAnsiTheme="minorBidi" w:cstheme="minorBidi"/>
          <w:sz w:val="22"/>
          <w:szCs w:val="22"/>
          <w:rtl/>
        </w:rPr>
        <w:t>סדר וארגון ברמה גבוהה,</w:t>
      </w:r>
      <w:r w:rsidR="00C02669">
        <w:rPr>
          <w:rFonts w:asciiTheme="minorBidi" w:eastAsia="Arial" w:hAnsiTheme="minorBidi" w:cstheme="minorBidi" w:hint="cs"/>
          <w:sz w:val="22"/>
          <w:szCs w:val="22"/>
          <w:rtl/>
        </w:rPr>
        <w:t xml:space="preserve"> ביצוע תשלומים,</w:t>
      </w:r>
      <w:r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 דייקנות, חריצות, קליטה מהירה של תוכנות, 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מציאת כשלים ותיקונם</w:t>
      </w:r>
      <w:r w:rsidRPr="00886F1A">
        <w:rPr>
          <w:rFonts w:asciiTheme="minorBidi" w:eastAsia="Arial" w:hAnsiTheme="minorBidi" w:cstheme="minorBidi"/>
          <w:sz w:val="22"/>
          <w:szCs w:val="22"/>
          <w:rtl/>
        </w:rPr>
        <w:t>.</w:t>
      </w:r>
    </w:p>
    <w:p w14:paraId="30A144EC" w14:textId="77777777" w:rsidR="004F205B" w:rsidRPr="00886F1A" w:rsidRDefault="004F205B">
      <w:pPr>
        <w:spacing w:line="276" w:lineRule="auto"/>
        <w:ind w:left="720"/>
        <w:jc w:val="both"/>
        <w:rPr>
          <w:rFonts w:asciiTheme="minorBidi" w:eastAsia="Arial" w:hAnsiTheme="minorBidi" w:cstheme="minorBidi"/>
          <w:sz w:val="22"/>
          <w:szCs w:val="22"/>
        </w:rPr>
      </w:pPr>
    </w:p>
    <w:p w14:paraId="35DDD83E" w14:textId="466760B7" w:rsidR="004F205B" w:rsidRPr="00886F1A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886F1A">
        <w:rPr>
          <w:rFonts w:asciiTheme="minorBidi" w:eastAsia="Arial" w:hAnsiTheme="minorBidi" w:cstheme="minorBidi"/>
          <w:b/>
          <w:sz w:val="22"/>
          <w:szCs w:val="22"/>
          <w:rtl/>
        </w:rPr>
        <w:t>2016-2011</w:t>
      </w:r>
      <w:r w:rsidR="00B1666A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: </w:t>
      </w:r>
      <w:r w:rsidRPr="00886F1A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 xml:space="preserve">בנקאית עסקית ופרטית, בנק </w:t>
      </w:r>
      <w:r w:rsidR="00E41BFD">
        <w:rPr>
          <w:rFonts w:asciiTheme="minorBidi" w:eastAsia="Arial" w:hAnsiTheme="minorBidi" w:cstheme="minorBidi" w:hint="cs"/>
          <w:bCs/>
          <w:sz w:val="22"/>
          <w:szCs w:val="22"/>
          <w:u w:val="single"/>
          <w:rtl/>
        </w:rPr>
        <w:t>הפועלים.</w:t>
      </w:r>
    </w:p>
    <w:p w14:paraId="3A10B9A9" w14:textId="4F52B08E" w:rsidR="004F205B" w:rsidRDefault="00A40687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ביצוע כל הפעולות הבנקאיות </w:t>
      </w:r>
      <w:r w:rsidR="007A68D8" w:rsidRPr="00886F1A">
        <w:rPr>
          <w:rFonts w:asciiTheme="minorBidi" w:eastAsia="Arial" w:hAnsiTheme="minorBidi" w:cstheme="minorBidi"/>
          <w:sz w:val="22"/>
          <w:szCs w:val="22"/>
          <w:rtl/>
        </w:rPr>
        <w:t xml:space="preserve">תוך 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שימוש ושליטה במערכת "מסילה"</w:t>
      </w:r>
      <w:r w:rsidR="007A68D8"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ומערכות של הבנק</w:t>
      </w:r>
      <w:r w:rsidRPr="00886F1A">
        <w:rPr>
          <w:rFonts w:asciiTheme="minorBidi" w:eastAsia="Arial" w:hAnsiTheme="minorBidi" w:cstheme="minorBidi"/>
          <w:b/>
          <w:bCs/>
          <w:sz w:val="22"/>
          <w:szCs w:val="22"/>
          <w:rtl/>
        </w:rPr>
        <w:t>.</w:t>
      </w:r>
    </w:p>
    <w:p w14:paraId="324C1792" w14:textId="70CD5D82" w:rsidR="000C7769" w:rsidRPr="00A96187" w:rsidRDefault="008E0716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proofErr w:type="spellStart"/>
      <w:r>
        <w:rPr>
          <w:rFonts w:asciiTheme="minorBidi" w:eastAsia="Arial" w:hAnsiTheme="minorBidi" w:cstheme="minorBidi" w:hint="cs"/>
          <w:sz w:val="22"/>
          <w:szCs w:val="22"/>
          <w:rtl/>
        </w:rPr>
        <w:t>שירותיות</w:t>
      </w:r>
      <w:proofErr w:type="spellEnd"/>
      <w:r w:rsidR="005D6A20">
        <w:rPr>
          <w:rFonts w:asciiTheme="minorBidi" w:eastAsia="Arial" w:hAnsiTheme="minorBidi" w:cstheme="minorBidi" w:hint="cs"/>
          <w:sz w:val="22"/>
          <w:szCs w:val="22"/>
          <w:rtl/>
        </w:rPr>
        <w:t xml:space="preserve">, יחסי אנוש, </w:t>
      </w:r>
      <w:r>
        <w:rPr>
          <w:rFonts w:asciiTheme="minorBidi" w:eastAsia="Arial" w:hAnsiTheme="minorBidi" w:cstheme="minorBidi" w:hint="cs"/>
          <w:sz w:val="22"/>
          <w:szCs w:val="22"/>
          <w:rtl/>
        </w:rPr>
        <w:t xml:space="preserve">ביצוע </w:t>
      </w:r>
      <w:r w:rsidR="00957AF7">
        <w:rPr>
          <w:rFonts w:asciiTheme="minorBidi" w:eastAsia="Arial" w:hAnsiTheme="minorBidi" w:cstheme="minorBidi" w:hint="cs"/>
          <w:sz w:val="22"/>
          <w:szCs w:val="22"/>
          <w:rtl/>
        </w:rPr>
        <w:t>משימות תחת לחץ</w:t>
      </w:r>
      <w:r w:rsidR="00A96187">
        <w:rPr>
          <w:rFonts w:asciiTheme="minorBidi" w:eastAsia="Arial" w:hAnsiTheme="minorBidi" w:cstheme="minorBidi" w:hint="cs"/>
          <w:sz w:val="22"/>
          <w:szCs w:val="22"/>
          <w:rtl/>
        </w:rPr>
        <w:t xml:space="preserve"> ו</w:t>
      </w:r>
      <w:r w:rsidR="007D2FB1">
        <w:rPr>
          <w:rFonts w:asciiTheme="minorBidi" w:eastAsia="Arial" w:hAnsiTheme="minorBidi" w:cstheme="minorBidi" w:hint="cs"/>
          <w:sz w:val="22"/>
          <w:szCs w:val="22"/>
          <w:rtl/>
        </w:rPr>
        <w:t xml:space="preserve">התמודדות עם </w:t>
      </w:r>
      <w:r w:rsidR="00A96187">
        <w:rPr>
          <w:rFonts w:asciiTheme="minorBidi" w:eastAsia="Arial" w:hAnsiTheme="minorBidi" w:cstheme="minorBidi" w:hint="cs"/>
          <w:sz w:val="22"/>
          <w:szCs w:val="22"/>
          <w:rtl/>
        </w:rPr>
        <w:t>מצבי קונפליקט.</w:t>
      </w:r>
    </w:p>
    <w:p w14:paraId="5F00A457" w14:textId="1C19B57F" w:rsidR="00A96187" w:rsidRPr="00886F1A" w:rsidRDefault="00A96187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eastAsia="Arial" w:hAnsiTheme="minorBidi" w:cstheme="minorBidi" w:hint="cs"/>
          <w:sz w:val="22"/>
          <w:szCs w:val="22"/>
          <w:rtl/>
        </w:rPr>
        <w:t xml:space="preserve">במסגרת התפקיד נתתי תמיכה טכנית ללקוחות בערוצים הישרים של </w:t>
      </w:r>
      <w:r w:rsidR="00A73F89">
        <w:rPr>
          <w:rFonts w:asciiTheme="minorBidi" w:eastAsia="Arial" w:hAnsiTheme="minorBidi" w:cstheme="minorBidi" w:hint="cs"/>
          <w:sz w:val="22"/>
          <w:szCs w:val="22"/>
          <w:rtl/>
        </w:rPr>
        <w:t>הבנק.</w:t>
      </w:r>
    </w:p>
    <w:p w14:paraId="16EB8568" w14:textId="77777777" w:rsidR="004F205B" w:rsidRPr="00886F1A" w:rsidRDefault="004F205B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469A199" w14:textId="20829DA7" w:rsidR="004F205B" w:rsidRPr="00886F1A" w:rsidRDefault="00A40687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886F1A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סביבות וכלי עבודה</w:t>
      </w:r>
      <w:r w:rsidRPr="00886F1A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43695AF9" w14:textId="026911F5" w:rsidR="004F205B" w:rsidRPr="00886F1A" w:rsidRDefault="00A40687" w:rsidP="007A68D8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bookmarkStart w:id="0" w:name="_gjdgxs" w:colFirst="0" w:colLast="0"/>
      <w:bookmarkEnd w:id="0"/>
      <w:r w:rsidRPr="00886F1A">
        <w:rPr>
          <w:rFonts w:asciiTheme="minorBidi" w:hAnsiTheme="minorBidi" w:cstheme="minorBidi"/>
          <w:bCs/>
          <w:sz w:val="22"/>
          <w:szCs w:val="22"/>
          <w:rtl/>
        </w:rPr>
        <w:t>כלים:</w:t>
      </w:r>
      <w:r w:rsidR="00845CD1" w:rsidRPr="00886F1A">
        <w:rPr>
          <w:rFonts w:asciiTheme="minorBidi" w:hAnsiTheme="minorBidi" w:cstheme="minorBidi"/>
          <w:bCs/>
          <w:sz w:val="22"/>
          <w:szCs w:val="22"/>
        </w:rPr>
        <w:t xml:space="preserve"> Notepad++,AnyDesk , Zoom</w:t>
      </w:r>
      <w:r w:rsidRPr="00886F1A">
        <w:rPr>
          <w:rFonts w:asciiTheme="minorBidi" w:hAnsiTheme="minorBidi" w:cstheme="minorBidi"/>
          <w:bCs/>
          <w:sz w:val="22"/>
          <w:szCs w:val="22"/>
        </w:rPr>
        <w:t xml:space="preserve"> All browsers (Chrome, IE, Edge, Firefox) </w:t>
      </w:r>
    </w:p>
    <w:p w14:paraId="3BD3EDFB" w14:textId="270FD75B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>מערכות ה</w:t>
      </w:r>
      <w:r w:rsidR="00AC79FA" w:rsidRPr="00886F1A">
        <w:rPr>
          <w:rFonts w:asciiTheme="minorBidi" w:hAnsiTheme="minorBidi" w:cstheme="minorBidi"/>
          <w:bCs/>
          <w:sz w:val="22"/>
          <w:szCs w:val="22"/>
          <w:rtl/>
        </w:rPr>
        <w:t>פעלה:</w:t>
      </w:r>
      <w:r w:rsidRPr="00886F1A">
        <w:rPr>
          <w:rFonts w:asciiTheme="minorBidi" w:hAnsiTheme="minorBidi" w:cstheme="minorBidi"/>
          <w:bCs/>
          <w:sz w:val="22"/>
          <w:szCs w:val="22"/>
        </w:rPr>
        <w:t xml:space="preserve"> Windows (all), Mobile (Android</w:t>
      </w:r>
      <w:r w:rsidR="00AC79FA" w:rsidRPr="00886F1A">
        <w:rPr>
          <w:rFonts w:asciiTheme="minorBidi" w:hAnsiTheme="minorBidi" w:cstheme="minorBidi"/>
          <w:bCs/>
          <w:sz w:val="22"/>
          <w:szCs w:val="22"/>
        </w:rPr>
        <w:t>)</w:t>
      </w:r>
      <w:r w:rsidRPr="00886F1A">
        <w:rPr>
          <w:rFonts w:asciiTheme="minorBidi" w:hAnsiTheme="minorBidi" w:cstheme="minorBidi"/>
          <w:bCs/>
          <w:sz w:val="22"/>
          <w:szCs w:val="22"/>
        </w:rPr>
        <w:t xml:space="preserve"> </w:t>
      </w:r>
    </w:p>
    <w:p w14:paraId="4C5D82C3" w14:textId="77777777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ניהול באגים ובדיקות : </w:t>
      </w:r>
      <w:r w:rsidRPr="00886F1A">
        <w:rPr>
          <w:rFonts w:asciiTheme="minorBidi" w:hAnsiTheme="minorBidi" w:cstheme="minorBidi"/>
          <w:bCs/>
          <w:color w:val="222222"/>
          <w:sz w:val="22"/>
          <w:szCs w:val="22"/>
          <w:highlight w:val="white"/>
        </w:rPr>
        <w:t xml:space="preserve"> TestRail, Jira</w:t>
      </w:r>
    </w:p>
    <w:p w14:paraId="3A6E3EBE" w14:textId="16453412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>קוד ושפות תכנות: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</w:rPr>
        <w:t>SQL, HTML, CS</w:t>
      </w:r>
      <w:r w:rsidR="00AC79FA" w:rsidRPr="00886F1A">
        <w:rPr>
          <w:rFonts w:asciiTheme="minorBidi" w:hAnsiTheme="minorBidi" w:cstheme="minorBidi"/>
          <w:bCs/>
          <w:color w:val="000000"/>
          <w:sz w:val="22"/>
          <w:szCs w:val="22"/>
        </w:rPr>
        <w:t xml:space="preserve">S </w:t>
      </w:r>
    </w:p>
    <w:p w14:paraId="3269D8F0" w14:textId="32DEA6A0" w:rsidR="004F205B" w:rsidRPr="00886F1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>מתוד</w:t>
      </w:r>
      <w:r w:rsidR="007A68D8" w:rsidRPr="00886F1A">
        <w:rPr>
          <w:rFonts w:asciiTheme="minorBidi" w:hAnsiTheme="minorBidi" w:cstheme="minorBidi"/>
          <w:bCs/>
          <w:sz w:val="22"/>
          <w:szCs w:val="22"/>
          <w:rtl/>
        </w:rPr>
        <w:t>ו</w:t>
      </w:r>
      <w:r w:rsidRPr="00886F1A">
        <w:rPr>
          <w:rFonts w:asciiTheme="minorBidi" w:hAnsiTheme="minorBidi" w:cstheme="minorBidi"/>
          <w:bCs/>
          <w:sz w:val="22"/>
          <w:szCs w:val="22"/>
          <w:rtl/>
        </w:rPr>
        <w:t>לוגיות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וידע נוספים: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</w:rPr>
        <w:t xml:space="preserve">STP ,STD ,STR , Agile </w:t>
      </w:r>
    </w:p>
    <w:p w14:paraId="21B447D4" w14:textId="77777777" w:rsidR="004F205B" w:rsidRPr="00886F1A" w:rsidRDefault="004F205B">
      <w:pPr>
        <w:spacing w:line="276" w:lineRule="auto"/>
        <w:ind w:left="720"/>
        <w:rPr>
          <w:rFonts w:asciiTheme="minorBidi" w:hAnsiTheme="minorBidi" w:cstheme="minorBidi"/>
          <w:color w:val="000000"/>
          <w:sz w:val="22"/>
          <w:szCs w:val="22"/>
        </w:rPr>
      </w:pPr>
    </w:p>
    <w:p w14:paraId="211E701F" w14:textId="2B992730" w:rsidR="004F205B" w:rsidRPr="00886F1A" w:rsidRDefault="00A40687" w:rsidP="007A68D8">
      <w:pPr>
        <w:spacing w:line="360" w:lineRule="auto"/>
        <w:rPr>
          <w:rFonts w:asciiTheme="minorBidi" w:hAnsiTheme="minorBidi" w:cstheme="minorBidi"/>
          <w:b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u w:val="single"/>
          <w:rtl/>
        </w:rPr>
        <w:t>שירות לאומי והתנדבות</w:t>
      </w:r>
      <w:r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>:</w:t>
      </w:r>
      <w:r w:rsidR="007A68D8" w:rsidRPr="00886F1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</w:t>
      </w:r>
      <w:r w:rsidRPr="00886F1A">
        <w:rPr>
          <w:rFonts w:asciiTheme="minorBidi" w:hAnsiTheme="minorBidi" w:cstheme="minorBidi"/>
          <w:bCs/>
          <w:sz w:val="22"/>
          <w:szCs w:val="22"/>
          <w:rtl/>
        </w:rPr>
        <w:t>שירות לאומי: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</w:t>
      </w:r>
      <w:r w:rsidR="006A73E4">
        <w:rPr>
          <w:rFonts w:asciiTheme="minorBidi" w:hAnsiTheme="minorBidi" w:cstheme="minorBidi" w:hint="cs"/>
          <w:b/>
          <w:sz w:val="22"/>
          <w:szCs w:val="22"/>
          <w:rtl/>
        </w:rPr>
        <w:t xml:space="preserve">שירות </w:t>
      </w:r>
      <w:r w:rsidR="00C02669">
        <w:rPr>
          <w:rFonts w:asciiTheme="minorBidi" w:hAnsiTheme="minorBidi" w:cstheme="minorBidi" w:hint="cs"/>
          <w:b/>
          <w:sz w:val="22"/>
          <w:szCs w:val="22"/>
          <w:rtl/>
        </w:rPr>
        <w:t>לקוחות</w:t>
      </w:r>
      <w:r w:rsidR="009E00EB">
        <w:rPr>
          <w:rFonts w:asciiTheme="minorBidi" w:hAnsiTheme="minorBidi" w:cstheme="minorBidi" w:hint="cs"/>
          <w:b/>
          <w:sz w:val="22"/>
          <w:szCs w:val="22"/>
          <w:rtl/>
        </w:rPr>
        <w:t xml:space="preserve"> </w:t>
      </w:r>
      <w:r w:rsidR="00C02669">
        <w:rPr>
          <w:rFonts w:asciiTheme="minorBidi" w:hAnsiTheme="minorBidi" w:cstheme="minorBidi" w:hint="cs"/>
          <w:b/>
          <w:sz w:val="22"/>
          <w:szCs w:val="22"/>
          <w:rtl/>
        </w:rPr>
        <w:t>ותמיכה</w:t>
      </w:r>
      <w:r w:rsidR="009E00EB">
        <w:rPr>
          <w:rFonts w:asciiTheme="minorBidi" w:hAnsiTheme="minorBidi" w:cstheme="minorBidi" w:hint="cs"/>
          <w:b/>
          <w:sz w:val="22"/>
          <w:szCs w:val="22"/>
          <w:rtl/>
        </w:rPr>
        <w:t xml:space="preserve"> טכנית </w:t>
      </w:r>
      <w:r w:rsidRPr="00886F1A">
        <w:rPr>
          <w:rFonts w:asciiTheme="minorBidi" w:hAnsiTheme="minorBidi" w:cstheme="minorBidi" w:hint="cs"/>
          <w:b/>
          <w:sz w:val="22"/>
          <w:szCs w:val="22"/>
          <w:rtl/>
        </w:rPr>
        <w:t>,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"ביטוח לאומי".</w:t>
      </w:r>
    </w:p>
    <w:p w14:paraId="451AD775" w14:textId="143961E3" w:rsidR="004F205B" w:rsidRPr="00886F1A" w:rsidRDefault="00A40687" w:rsidP="007A68D8">
      <w:pPr>
        <w:spacing w:line="276" w:lineRule="auto"/>
        <w:rPr>
          <w:rFonts w:asciiTheme="minorBidi" w:hAnsiTheme="minorBidi" w:cstheme="minorBidi"/>
          <w:b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rtl/>
        </w:rPr>
        <w:t>התנדבות: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מדריכה</w:t>
      </w:r>
      <w:r w:rsidRPr="00886F1A">
        <w:rPr>
          <w:rFonts w:asciiTheme="minorBidi" w:hAnsiTheme="minorBidi" w:cstheme="minorBidi" w:hint="cs"/>
          <w:b/>
          <w:sz w:val="22"/>
          <w:szCs w:val="22"/>
          <w:rtl/>
        </w:rPr>
        <w:t xml:space="preserve"> </w:t>
      </w:r>
      <w:r w:rsidR="000B75DD">
        <w:rPr>
          <w:rFonts w:asciiTheme="minorBidi" w:hAnsiTheme="minorBidi" w:cstheme="minorBidi" w:hint="cs"/>
          <w:b/>
          <w:sz w:val="22"/>
          <w:szCs w:val="22"/>
          <w:rtl/>
        </w:rPr>
        <w:t>בת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>נועת נוער</w:t>
      </w:r>
      <w:r w:rsidR="007A68D8" w:rsidRPr="00886F1A">
        <w:rPr>
          <w:rFonts w:asciiTheme="minorBidi" w:hAnsiTheme="minorBidi" w:cstheme="minorBidi"/>
          <w:b/>
          <w:sz w:val="22"/>
          <w:szCs w:val="22"/>
          <w:rtl/>
        </w:rPr>
        <w:t xml:space="preserve"> - </w:t>
      </w:r>
      <w:r w:rsidRPr="00886F1A">
        <w:rPr>
          <w:rFonts w:asciiTheme="minorBidi" w:hAnsiTheme="minorBidi" w:cstheme="minorBidi"/>
          <w:b/>
          <w:sz w:val="22"/>
          <w:szCs w:val="22"/>
          <w:rtl/>
        </w:rPr>
        <w:t>יכולת הובלה, עבודת צוות ואחריות.</w:t>
      </w:r>
    </w:p>
    <w:p w14:paraId="31C88536" w14:textId="77777777" w:rsidR="004F205B" w:rsidRPr="00886F1A" w:rsidRDefault="004F205B">
      <w:pPr>
        <w:spacing w:line="276" w:lineRule="auto"/>
        <w:rPr>
          <w:rFonts w:asciiTheme="minorBidi" w:hAnsiTheme="minorBidi" w:cstheme="minorBidi"/>
          <w:b/>
          <w:sz w:val="22"/>
          <w:szCs w:val="22"/>
        </w:rPr>
      </w:pPr>
    </w:p>
    <w:p w14:paraId="3AD953C3" w14:textId="6C3BA8C4" w:rsidR="004F205B" w:rsidRPr="00886F1A" w:rsidRDefault="00A40687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886F1A">
        <w:rPr>
          <w:rFonts w:asciiTheme="minorBidi" w:hAnsiTheme="minorBidi" w:cstheme="minorBidi"/>
          <w:bCs/>
          <w:sz w:val="22"/>
          <w:szCs w:val="22"/>
          <w:u w:val="single"/>
          <w:rtl/>
        </w:rPr>
        <w:t>שפות:</w:t>
      </w:r>
      <w:r w:rsidRPr="00886F1A">
        <w:rPr>
          <w:rFonts w:asciiTheme="minorBidi" w:hAnsiTheme="minorBidi" w:cstheme="minorBidi"/>
          <w:sz w:val="22"/>
          <w:szCs w:val="22"/>
          <w:rtl/>
        </w:rPr>
        <w:t xml:space="preserve"> עברית – שפת אם | אנגלית – ברמה טובה</w:t>
      </w:r>
    </w:p>
    <w:sectPr w:rsidR="004F205B" w:rsidRPr="00886F1A">
      <w:pgSz w:w="11906" w:h="16838"/>
      <w:pgMar w:top="142" w:right="1287" w:bottom="0" w:left="902" w:header="0" w:footer="709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B5F"/>
    <w:multiLevelType w:val="hybridMultilevel"/>
    <w:tmpl w:val="E10A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A559D"/>
    <w:multiLevelType w:val="multilevel"/>
    <w:tmpl w:val="61A6A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EE043A"/>
    <w:multiLevelType w:val="multilevel"/>
    <w:tmpl w:val="831E7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9C131B"/>
    <w:multiLevelType w:val="multilevel"/>
    <w:tmpl w:val="65F04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A500C0"/>
    <w:multiLevelType w:val="multilevel"/>
    <w:tmpl w:val="FDA2F5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D30CA2"/>
    <w:multiLevelType w:val="multilevel"/>
    <w:tmpl w:val="CB24A990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854E84"/>
    <w:multiLevelType w:val="multilevel"/>
    <w:tmpl w:val="E348E27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D06B5A"/>
    <w:multiLevelType w:val="hybridMultilevel"/>
    <w:tmpl w:val="4BC4EB3E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" w15:restartNumberingAfterBreak="0">
    <w:nsid w:val="719A60C7"/>
    <w:multiLevelType w:val="multilevel"/>
    <w:tmpl w:val="DE060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5B"/>
    <w:rsid w:val="0004437A"/>
    <w:rsid w:val="000852E3"/>
    <w:rsid w:val="000B75DD"/>
    <w:rsid w:val="000C7769"/>
    <w:rsid w:val="002A2C21"/>
    <w:rsid w:val="002E4C7C"/>
    <w:rsid w:val="003A300B"/>
    <w:rsid w:val="004256A0"/>
    <w:rsid w:val="0045326E"/>
    <w:rsid w:val="004610E4"/>
    <w:rsid w:val="004E4392"/>
    <w:rsid w:val="004F205B"/>
    <w:rsid w:val="00555D97"/>
    <w:rsid w:val="00561CAF"/>
    <w:rsid w:val="0058379E"/>
    <w:rsid w:val="00585174"/>
    <w:rsid w:val="005A41FF"/>
    <w:rsid w:val="005D6A20"/>
    <w:rsid w:val="006125FE"/>
    <w:rsid w:val="006664A4"/>
    <w:rsid w:val="00690A17"/>
    <w:rsid w:val="006A73E4"/>
    <w:rsid w:val="007115E6"/>
    <w:rsid w:val="00730B37"/>
    <w:rsid w:val="007330F7"/>
    <w:rsid w:val="00756B9C"/>
    <w:rsid w:val="007A68D8"/>
    <w:rsid w:val="007D2FB1"/>
    <w:rsid w:val="00806FF1"/>
    <w:rsid w:val="008412AC"/>
    <w:rsid w:val="008429E0"/>
    <w:rsid w:val="00845CD1"/>
    <w:rsid w:val="00886F1A"/>
    <w:rsid w:val="008B503F"/>
    <w:rsid w:val="008E0716"/>
    <w:rsid w:val="00932C34"/>
    <w:rsid w:val="00947904"/>
    <w:rsid w:val="00957AF7"/>
    <w:rsid w:val="009B091F"/>
    <w:rsid w:val="009E00EB"/>
    <w:rsid w:val="009F6D51"/>
    <w:rsid w:val="00A40687"/>
    <w:rsid w:val="00A53EC7"/>
    <w:rsid w:val="00A73F89"/>
    <w:rsid w:val="00A96187"/>
    <w:rsid w:val="00AC43BD"/>
    <w:rsid w:val="00AC79FA"/>
    <w:rsid w:val="00B12917"/>
    <w:rsid w:val="00B12EF6"/>
    <w:rsid w:val="00B1666A"/>
    <w:rsid w:val="00B22A44"/>
    <w:rsid w:val="00BF1010"/>
    <w:rsid w:val="00C02669"/>
    <w:rsid w:val="00C21DF4"/>
    <w:rsid w:val="00C47E0E"/>
    <w:rsid w:val="00C52334"/>
    <w:rsid w:val="00C52A23"/>
    <w:rsid w:val="00C6364B"/>
    <w:rsid w:val="00CB100B"/>
    <w:rsid w:val="00CC087D"/>
    <w:rsid w:val="00D04F8A"/>
    <w:rsid w:val="00D342BE"/>
    <w:rsid w:val="00D87579"/>
    <w:rsid w:val="00DC007E"/>
    <w:rsid w:val="00DE71BF"/>
    <w:rsid w:val="00E26965"/>
    <w:rsid w:val="00E41BFD"/>
    <w:rsid w:val="00EA4927"/>
    <w:rsid w:val="00F4296B"/>
    <w:rsid w:val="00F636C0"/>
    <w:rsid w:val="00F767E9"/>
    <w:rsid w:val="00F850C5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EFB"/>
  <w15:docId w15:val="{661D1598-FBBD-4A66-B779-9A9013FA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A68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56A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5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&#1500;&#1497;&#1488;&#1514;-&#1488;&#1514;&#1512;-&#1488;&#1497;&#1513;&#1497;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automation.co.i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bit.ly/&#1500;&#1497;&#1488;&#1514;-&#1488;&#1514;&#1512;-&#1488;&#1497;&#1513;&#1497;" TargetMode="External" /><Relationship Id="rId5" Type="http://schemas.openxmlformats.org/officeDocument/2006/relationships/hyperlink" Target="http://liatmr580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משפחת הורביץ</dc:creator>
  <cp:lastModifiedBy>972544935256</cp:lastModifiedBy>
  <cp:revision>2</cp:revision>
  <dcterms:created xsi:type="dcterms:W3CDTF">2020-12-16T14:44:00Z</dcterms:created>
  <dcterms:modified xsi:type="dcterms:W3CDTF">2020-12-16T14:44:00Z</dcterms:modified>
</cp:coreProperties>
</file>