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word document that is uploaded to my blog.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random thoughts: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wish Wednesday was an early dismissal by 1 hour and 20 minutes instead of a late start!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liking the tutorial in between 4th and 5th period because it feels like a break.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