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BAEEA34" w:rsidP="330C2CB2" w:rsidRDefault="6BAEEA34" w14:paraId="602A7364" w14:textId="69B2DB1C">
      <w:pPr>
        <w:pStyle w:val="ListParagraph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</w:rPr>
      </w:pPr>
      <w:r w:rsidRPr="330C2CB2" w:rsidR="6BAEEA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eastAsia="zh-TW"/>
        </w:rPr>
        <w:t>Module</w:t>
      </w:r>
      <w:r w:rsidRPr="330C2CB2" w:rsidR="6BAEEA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eastAsia="zh-TW"/>
        </w:rPr>
        <w:t>輸出  Command</w:t>
      </w:r>
      <w:r w:rsidRPr="330C2CB2" w:rsidR="6BAEEA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eastAsia="zh-TW"/>
        </w:rPr>
        <w:t xml:space="preserve"> </w:t>
      </w:r>
      <w:r w:rsidRPr="330C2CB2" w:rsidR="6BAEEA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1"/>
          <w:szCs w:val="21"/>
          <w:lang w:eastAsia="zh-TW"/>
        </w:rPr>
        <w:t>dmesg</w:t>
      </w:r>
      <w:r w:rsidRPr="330C2CB2" w:rsidR="5FD564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1"/>
          <w:szCs w:val="21"/>
          <w:lang w:eastAsia="zh-TW"/>
        </w:rPr>
        <w:t xml:space="preserve"> –</w:t>
      </w:r>
      <w:r w:rsidRPr="330C2CB2" w:rsidR="6BAEEA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1"/>
          <w:szCs w:val="21"/>
          <w:lang w:eastAsia="zh-TW"/>
        </w:rPr>
        <w:t>T</w:t>
      </w:r>
      <w:r>
        <w:br/>
      </w:r>
      <w:r>
        <w:br/>
      </w:r>
      <w:r>
        <w:br/>
      </w:r>
      <w:r w:rsidRPr="330C2CB2" w:rsidR="5C9FE6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TW"/>
        </w:rPr>
        <w:t xml:space="preserve">(TIMESTAMP / PARENT PID: / UID: </w:t>
      </w:r>
      <w:r w:rsidRPr="330C2CB2" w:rsidR="483B54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TW"/>
        </w:rPr>
        <w:t xml:space="preserve">/ </w:t>
      </w:r>
      <w:r w:rsidRPr="330C2CB2" w:rsidR="5C9FE6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TW"/>
        </w:rPr>
        <w:t xml:space="preserve">PROCESS: </w:t>
      </w:r>
      <w:r w:rsidRPr="330C2CB2" w:rsidR="321CCC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TW"/>
        </w:rPr>
        <w:t xml:space="preserve">/ </w:t>
      </w:r>
      <w:r w:rsidRPr="330C2CB2" w:rsidR="5C9FE6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TW"/>
        </w:rPr>
        <w:t>STATE</w:t>
      </w:r>
      <w:r w:rsidRPr="330C2CB2" w:rsidR="4159BD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TW"/>
        </w:rPr>
        <w:t>:</w:t>
      </w:r>
      <w:r w:rsidRPr="330C2CB2" w:rsidR="5C9FE6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TW"/>
        </w:rPr>
        <w:t>)</w:t>
      </w:r>
      <w:r>
        <w:br/>
      </w:r>
      <w:r w:rsidR="743EE17D">
        <w:drawing>
          <wp:inline wp14:editId="1543030F" wp14:anchorId="3B4AEC27">
            <wp:extent cx="4572000" cy="2771775"/>
            <wp:effectExtent l="0" t="0" r="0" b="0"/>
            <wp:docPr id="1684731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c4bcc4f95241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3EE17D" w:rsidP="330C2CB2" w:rsidRDefault="743EE17D" w14:paraId="33D6250A" w14:textId="576F8979">
      <w:pPr>
        <w:pStyle w:val="Normal"/>
        <w:ind w:left="0"/>
        <w:jc w:val="center"/>
        <w:rPr>
          <w:rFonts w:ascii="Times New Roman" w:hAnsi="Times New Roman" w:eastAsia="Times New Roman" w:cs="Times New Roman"/>
        </w:rPr>
      </w:pPr>
      <w:r w:rsidRPr="330C2CB2" w:rsidR="743EE17D">
        <w:rPr>
          <w:rFonts w:ascii="Times New Roman" w:hAnsi="Times New Roman" w:eastAsia="Times New Roman" w:cs="Times New Roman"/>
        </w:rPr>
        <w:t>(範例</w:t>
      </w:r>
      <w:r w:rsidRPr="330C2CB2" w:rsidR="743EE17D">
        <w:rPr>
          <w:rFonts w:ascii="Times New Roman" w:hAnsi="Times New Roman" w:eastAsia="Times New Roman" w:cs="Times New Roman"/>
        </w:rPr>
        <w:t>片段</w:t>
      </w:r>
      <w:r w:rsidRPr="330C2CB2" w:rsidR="743EE17D">
        <w:rPr>
          <w:rFonts w:ascii="Times New Roman" w:hAnsi="Times New Roman" w:eastAsia="Times New Roman" w:cs="Times New Roman"/>
        </w:rPr>
        <w:t>圖片 完整在dmesg.txt文件</w:t>
      </w:r>
      <w:r w:rsidRPr="330C2CB2" w:rsidR="743EE17D">
        <w:rPr>
          <w:rFonts w:ascii="Times New Roman" w:hAnsi="Times New Roman" w:eastAsia="Times New Roman" w:cs="Times New Roman"/>
        </w:rPr>
        <w:t>中)</w:t>
      </w:r>
    </w:p>
    <w:p w:rsidR="330C2CB2" w:rsidP="330C2CB2" w:rsidRDefault="330C2CB2" w14:paraId="186A7B7F" w14:textId="7C1B51BF">
      <w:pPr>
        <w:jc w:val="center"/>
        <w:rPr>
          <w:rFonts w:ascii="Times New Roman" w:hAnsi="Times New Roman" w:eastAsia="Times New Roman" w:cs="Times New Roman"/>
        </w:rPr>
      </w:pPr>
      <w:r w:rsidRPr="330C2CB2">
        <w:rPr>
          <w:rFonts w:ascii="Times New Roman" w:hAnsi="Times New Roman" w:eastAsia="Times New Roman" w:cs="Times New Roman"/>
        </w:rPr>
        <w:br w:type="page"/>
      </w:r>
    </w:p>
    <w:p w:rsidR="330C2CB2" w:rsidP="330C2CB2" w:rsidRDefault="330C2CB2" w14:paraId="0211B223" w14:textId="37C0AA12">
      <w:pPr>
        <w:pStyle w:val="Normal"/>
        <w:ind w:left="0"/>
        <w:jc w:val="center"/>
        <w:rPr>
          <w:rFonts w:ascii="Times New Roman" w:hAnsi="Times New Roman" w:eastAsia="Times New Roman" w:cs="Times New Roman"/>
        </w:rPr>
      </w:pPr>
    </w:p>
    <w:p w:rsidR="330C2CB2" w:rsidP="330C2CB2" w:rsidRDefault="330C2CB2" w14:paraId="656BB80E" w14:textId="576E3D3C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43EE17D" w:rsidP="330C2CB2" w:rsidRDefault="743EE17D" w14:paraId="7B3CF002" w14:textId="52AE0EEC">
      <w:pPr>
        <w:pStyle w:val="ListParagraph"/>
        <w:numPr>
          <w:ilvl w:val="0"/>
          <w:numId w:val="1"/>
        </w:numPr>
        <w:suppressLineNumbers w:val="0"/>
        <w:bidi w:val="0"/>
        <w:spacing w:beforeLines="0" w:beforeAutospacing="off" w:afterLines="0" w:afterAutospacing="off" w:line="259" w:lineRule="auto"/>
        <w:ind w:left="720" w:rightChars="0" w:hanging="360"/>
        <w:jc w:val="center"/>
        <w:rPr>
          <w:rFonts w:ascii="Times New Roman" w:hAnsi="Times New Roman" w:eastAsia="Times New Roman" w:cs="Times New Roman"/>
        </w:rPr>
      </w:pPr>
      <w:r w:rsidRPr="330C2CB2" w:rsidR="743EE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eastAsia="zh-TW"/>
        </w:rPr>
        <w:t xml:space="preserve">Command </w:t>
      </w:r>
      <w:r w:rsidRPr="330C2CB2" w:rsidR="743EE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1"/>
          <w:szCs w:val="21"/>
          <w:lang w:eastAsia="zh-TW"/>
        </w:rPr>
        <w:t>ps -ax -opid,uid,comm</w:t>
      </w:r>
      <w:r>
        <w:br/>
      </w:r>
      <w:r>
        <w:br/>
      </w:r>
      <w:r w:rsidRPr="330C2CB2" w:rsidR="73593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zh-TW"/>
        </w:rPr>
        <w:t>(PID / UID / COMMAND)</w:t>
      </w:r>
      <w:r>
        <w:br/>
      </w:r>
      <w:r>
        <w:br/>
      </w:r>
      <w:r w:rsidR="0CC29DB0">
        <w:drawing>
          <wp:inline wp14:editId="0E294E39" wp14:anchorId="2435C19A">
            <wp:extent cx="4381500" cy="4572000"/>
            <wp:effectExtent l="0" t="0" r="0" b="0"/>
            <wp:docPr id="20680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e4cbba89fa43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330C2CB2" w:rsidR="61BC48E2">
        <w:rPr>
          <w:rFonts w:ascii="Times New Roman" w:hAnsi="Times New Roman" w:eastAsia="Times New Roman" w:cs="Times New Roman"/>
        </w:rPr>
        <w:t>(範例片段圖片 完整在ps.txt文件中)</w:t>
      </w:r>
      <w:r>
        <w:br/>
      </w:r>
    </w:p>
    <w:p w:rsidR="3CE55462" w:rsidP="330C2CB2" w:rsidRDefault="3CE55462" w14:paraId="273AD46B" w14:textId="5ED8BA4D">
      <w:pPr>
        <w:pStyle w:val="ListParagraph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</w:rPr>
      </w:pPr>
      <w:r w:rsidRPr="330C2CB2" w:rsidR="3CE55462">
        <w:rPr>
          <w:rFonts w:ascii="Times New Roman" w:hAnsi="Times New Roman" w:eastAsia="Times New Roman" w:cs="Times New Roman"/>
          <w:noProof w:val="0"/>
          <w:lang w:eastAsia="zh-TW"/>
        </w:rPr>
        <w:t>Source Code</w:t>
      </w:r>
      <w:r>
        <w:br/>
      </w:r>
      <w:r w:rsidR="7523A32F">
        <w:drawing>
          <wp:inline wp14:editId="390D3CE1" wp14:anchorId="4CF632F0">
            <wp:extent cx="4572000" cy="2324100"/>
            <wp:effectExtent l="0" t="0" r="0" b="0"/>
            <wp:docPr id="1262369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8d3e25aa2942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a719f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DE394C"/>
    <w:rsid w:val="07E25B3C"/>
    <w:rsid w:val="0CC29DB0"/>
    <w:rsid w:val="10313520"/>
    <w:rsid w:val="104A5D7D"/>
    <w:rsid w:val="1A88125A"/>
    <w:rsid w:val="295101A6"/>
    <w:rsid w:val="318B21E2"/>
    <w:rsid w:val="321CCC39"/>
    <w:rsid w:val="330C2CB2"/>
    <w:rsid w:val="351FB300"/>
    <w:rsid w:val="3CE55462"/>
    <w:rsid w:val="3F674DA1"/>
    <w:rsid w:val="3F674DA1"/>
    <w:rsid w:val="4159BD0C"/>
    <w:rsid w:val="483B543C"/>
    <w:rsid w:val="5C9FE6FD"/>
    <w:rsid w:val="5EDE394C"/>
    <w:rsid w:val="5FD564F6"/>
    <w:rsid w:val="60C13A63"/>
    <w:rsid w:val="61BC48E2"/>
    <w:rsid w:val="62824B3F"/>
    <w:rsid w:val="6644A67A"/>
    <w:rsid w:val="6BAEEA34"/>
    <w:rsid w:val="73593800"/>
    <w:rsid w:val="743EE17D"/>
    <w:rsid w:val="7523A32F"/>
    <w:rsid w:val="7DA4A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394C"/>
  <w15:chartTrackingRefBased/>
  <w15:docId w15:val="{26E4A1F8-5FC3-4DB1-8AFD-034E77C99F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9c4bcc4f95241dc" /><Relationship Type="http://schemas.openxmlformats.org/officeDocument/2006/relationships/image" Target="/media/image2.png" Id="R7fe4cbba89fa43c3" /><Relationship Type="http://schemas.openxmlformats.org/officeDocument/2006/relationships/image" Target="/media/image3.png" Id="R9e8d3e25aa29422f" /><Relationship Type="http://schemas.openxmlformats.org/officeDocument/2006/relationships/numbering" Target="numbering.xml" Id="Rf7b7a3bbbb5440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2024-03-12T07:53:29.4582818Z</dcterms:created>
  <dcterms:modified xsi:type="dcterms:W3CDTF">2024-03-12T08:02:12.4399142Z</dcterms:modified>
  <dc:creator>楊峻銘</dc:creator>
  <lastModifiedBy>楊峻銘</lastModifiedBy>
</coreProperties>
</file>