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D7A55" w14:textId="77777777" w:rsidR="009720D3" w:rsidRDefault="009720D3">
      <w:r>
        <w:rPr>
          <w:rFonts w:hint="eastAsia"/>
        </w:rPr>
        <w:t>C1 &amp; C2</w:t>
      </w:r>
    </w:p>
    <w:p w14:paraId="246A9938" w14:textId="486B3BCF" w:rsidR="009720D3" w:rsidRDefault="009720D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insmod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myfs.ko</w:t>
      </w:r>
      <w:proofErr w:type="spellEnd"/>
      <w:proofErr w:type="gramEnd"/>
    </w:p>
    <w:p w14:paraId="07C4B3B9" w14:textId="76DA1C1E" w:rsidR="009720D3" w:rsidRDefault="009720D3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lsmod</w:t>
      </w:r>
      <w:proofErr w:type="spellEnd"/>
    </w:p>
    <w:p w14:paraId="13F606C1" w14:textId="77777777" w:rsidR="009720D3" w:rsidRDefault="009720D3">
      <w:r>
        <w:rPr>
          <w:noProof/>
        </w:rPr>
        <w:drawing>
          <wp:inline distT="0" distB="0" distL="0" distR="0" wp14:anchorId="2DF3CE59" wp14:editId="7D3FE8A5">
            <wp:extent cx="4467225" cy="914400"/>
            <wp:effectExtent l="0" t="0" r="9525" b="0"/>
            <wp:docPr id="835176502" name="圖片 3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76502" name="圖片 3" descr="一張含有 文字, 螢幕擷取畫面, 字型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0266" w14:textId="77777777" w:rsidR="009720D3" w:rsidRDefault="009720D3"/>
    <w:p w14:paraId="6B530391" w14:textId="77777777" w:rsidR="009720D3" w:rsidRDefault="009720D3" w:rsidP="009720D3">
      <w:pPr>
        <w:widowControl/>
        <w:shd w:val="clear" w:color="auto" w:fill="FFFFFF"/>
      </w:pPr>
      <w:r>
        <w:rPr>
          <w:rFonts w:hint="eastAsia"/>
        </w:rPr>
        <w:t xml:space="preserve">C.3 </w:t>
      </w:r>
    </w:p>
    <w:p w14:paraId="5653E5F5" w14:textId="6BA9C763" w:rsidR="009720D3" w:rsidRDefault="009720D3" w:rsidP="009720D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720D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# mount -t </w:t>
      </w:r>
      <w:proofErr w:type="spellStart"/>
      <w:r w:rsidRPr="009720D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myfs</w:t>
      </w:r>
      <w:proofErr w:type="spellEnd"/>
      <w:r w:rsidRPr="009720D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loop /</w:t>
      </w:r>
      <w:proofErr w:type="spellStart"/>
      <w:r w:rsidRPr="009720D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mnt</w:t>
      </w:r>
      <w:proofErr w:type="spellEnd"/>
    </w:p>
    <w:p w14:paraId="2396298A" w14:textId="75A988F3" w:rsidR="009720D3" w:rsidRDefault="009720D3" w:rsidP="009720D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720D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# mount</w:t>
      </w:r>
    </w:p>
    <w:p w14:paraId="7D940CFB" w14:textId="035BD453" w:rsidR="009720D3" w:rsidRPr="009720D3" w:rsidRDefault="009720D3" w:rsidP="009720D3">
      <w:pPr>
        <w:widowControl/>
        <w:shd w:val="clear" w:color="auto" w:fill="FFFFFF"/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D314A" wp14:editId="1545FF32">
                <wp:simplePos x="0" y="0"/>
                <wp:positionH relativeFrom="column">
                  <wp:posOffset>-51179</wp:posOffset>
                </wp:positionH>
                <wp:positionV relativeFrom="paragraph">
                  <wp:posOffset>3229468</wp:posOffset>
                </wp:positionV>
                <wp:extent cx="1821976" cy="6824"/>
                <wp:effectExtent l="0" t="0" r="26035" b="31750"/>
                <wp:wrapNone/>
                <wp:docPr id="109496221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976" cy="68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A696C" id="直線接點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54.3pt" to="139.4pt,2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EhwAEAAOIDAAAOAAAAZHJzL2Uyb0RvYy54bWysU8tu2zAQvBfoPxC815SMwnEFyzkkcC5F&#10;E/R1p6mlRYAvkKwl/32XlKwEaYGiRXVY8LEzuzNc7W5Ho8kZQlTOtrReVZSAFa5T9tTSb18P77aU&#10;xMRtx7Wz0NILRHq7f/tmN/gG1q53uoNAkMTGZvAt7VPyDWNR9GB4XDkPFi+lC4Yn3IYT6wIfkN1o&#10;tq6qDRtc6HxwAmLE0/vpku4Lv5Qg0qOUERLRLcXeUomhxGOObL/jzSlw3ysxt8H/oQvDlcWiC9U9&#10;T5z8COoXKqNEcNHJtBLOMCelElA0oJq6eqXmS889FC1oTvSLTfH/0YpP5zv7FNCGwccm+qeQVYwy&#10;GCK18t/xTYsu7JSMxbbLYhuMiQg8rLfr+sPNhhKBd5vt+n12lU0smc2HmB7AGZIXLdXKZlG84eeP&#10;MU2p15R8rG2O0WnVHZTWZRNOxzsdyJnjMx4OFX5zjRdpWDFD2bOQskoXDRPtZ5BEdbnhUr7MGCy0&#10;XAiwqZ55tcXsDJPYwgKs/gyc8zMUyvz9DXhBlMrOpgVslHXhd9XTeG1ZTvlXBybd2YKj6y7liYs1&#10;OEjldeahz5P6cl/gz7/m/icAAAD//wMAUEsDBBQABgAIAAAAIQDJKryQ3wAAAAoBAAAPAAAAZHJz&#10;L2Rvd25yZXYueG1sTI/LTsMwEEX3SPyDNUjsWqcVpCbEqRCvHRIERLduPMSh9jiy3Tb8Pe4KljNz&#10;dOfcej05yw4Y4uBJwmJeAEPqvB6ol/Dx/jQTwGJSpJX1hBJ+MMK6OT+rVaX9kd7w0Kae5RCKlZJg&#10;UhorzmNn0Kk49yNSvn354FTKY+i5DuqYw53ly6IouVMD5Q9GjXhvsNu1eyehffl+7Dft8+frQ9gJ&#10;c2VduQlOysuL6e4WWMIp/cFw0s/q0GSnrd+TjsxKmIlFJiVcF6IEloHlSuQu29PmZgW8qfn/Cs0v&#10;AAAA//8DAFBLAQItABQABgAIAAAAIQC2gziS/gAAAOEBAAATAAAAAAAAAAAAAAAAAAAAAABbQ29u&#10;dGVudF9UeXBlc10ueG1sUEsBAi0AFAAGAAgAAAAhADj9If/WAAAAlAEAAAsAAAAAAAAAAAAAAAAA&#10;LwEAAF9yZWxzLy5yZWxzUEsBAi0AFAAGAAgAAAAhABi2gSHAAQAA4gMAAA4AAAAAAAAAAAAAAAAA&#10;LgIAAGRycy9lMm9Eb2MueG1sUEsBAi0AFAAGAAgAAAAhAMkqvJDfAAAACgEAAA8AAAAAAAAAAAAA&#10;AAAAGgQAAGRycy9kb3ducmV2LnhtbFBLBQYAAAAABAAEAPMAAAAm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55E6AB5" wp14:editId="5D4A4D46">
            <wp:extent cx="5274310" cy="3317875"/>
            <wp:effectExtent l="0" t="0" r="2540" b="0"/>
            <wp:docPr id="1891559516" name="圖片 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59516" name="圖片 2" descr="一張含有 文字, 螢幕擷取畫面, 字型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AABF" w14:textId="5475BB35" w:rsidR="009720D3" w:rsidRDefault="009720D3"/>
    <w:p w14:paraId="557F52B4" w14:textId="77777777" w:rsidR="009720D3" w:rsidRDefault="009720D3">
      <w:pPr>
        <w:widowControl/>
      </w:pPr>
      <w:r>
        <w:br w:type="page"/>
      </w:r>
    </w:p>
    <w:p w14:paraId="36BB0AC7" w14:textId="77777777" w:rsidR="009720D3" w:rsidRDefault="009720D3"/>
    <w:p w14:paraId="4C9B2655" w14:textId="3F4A997A" w:rsidR="00197E89" w:rsidRDefault="009720D3">
      <w:r>
        <w:rPr>
          <w:rFonts w:hint="eastAsia"/>
        </w:rPr>
        <w:t>C.4</w:t>
      </w:r>
    </w:p>
    <w:p w14:paraId="4A7542EA" w14:textId="1C3259CB" w:rsidR="009720D3" w:rsidRDefault="009720D3">
      <w:r>
        <w:rPr>
          <w:noProof/>
        </w:rPr>
        <w:drawing>
          <wp:inline distT="0" distB="0" distL="0" distR="0" wp14:anchorId="52AB9304" wp14:editId="1B33EB3A">
            <wp:extent cx="4991100" cy="3048000"/>
            <wp:effectExtent l="0" t="0" r="0" b="0"/>
            <wp:docPr id="208838170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81703" name="圖片 1" descr="一張含有 文字, 螢幕擷取畫面, 字型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0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C4"/>
    <w:rsid w:val="00194AC4"/>
    <w:rsid w:val="00197E89"/>
    <w:rsid w:val="003A3DFE"/>
    <w:rsid w:val="009720D3"/>
    <w:rsid w:val="00BB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E5D1"/>
  <w15:chartTrackingRefBased/>
  <w15:docId w15:val="{DD806DF7-D0BA-4AFB-A74D-13B1847F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4A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AC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AC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AC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AC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AC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AC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4A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94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94AC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94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94AC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94AC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94AC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94AC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94A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4A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94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A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94A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4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94A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4A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4A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4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94A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4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楊峻銘</dc:creator>
  <cp:keywords/>
  <dc:description/>
  <cp:lastModifiedBy>楊峻銘</cp:lastModifiedBy>
  <cp:revision>2</cp:revision>
  <cp:lastPrinted>2024-06-05T12:05:00Z</cp:lastPrinted>
  <dcterms:created xsi:type="dcterms:W3CDTF">2024-06-05T12:01:00Z</dcterms:created>
  <dcterms:modified xsi:type="dcterms:W3CDTF">2024-06-05T12:05:00Z</dcterms:modified>
</cp:coreProperties>
</file>