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7B7CFE0" wp14:textId="6F117344">
      <w:r w:rsidRPr="1B1685E7" w:rsidR="5416EDA6">
        <w:rPr>
          <w:b w:val="1"/>
          <w:bCs w:val="1"/>
          <w:sz w:val="36"/>
          <w:szCs w:val="36"/>
        </w:rPr>
        <w:t>DesafiaTuLogicaUML</w:t>
      </w:r>
      <w:r w:rsidR="5416EDA6">
        <w:rPr/>
        <w:t xml:space="preserve"> </w:t>
      </w:r>
    </w:p>
    <w:p xmlns:wp14="http://schemas.microsoft.com/office/word/2010/wordml" wp14:paraId="27084EE6" wp14:textId="12F11233"/>
    <w:p xmlns:wp14="http://schemas.microsoft.com/office/word/2010/wordml" wp14:paraId="28726FA3" wp14:textId="1559B06D">
      <w:r w:rsidR="5416EDA6">
        <w:rPr/>
        <w:t xml:space="preserve">Para </w:t>
      </w:r>
      <w:r w:rsidR="5416EDA6">
        <w:rPr/>
        <w:t>empezar,</w:t>
      </w:r>
      <w:r w:rsidR="5416EDA6">
        <w:rPr/>
        <w:t xml:space="preserve"> tenemos 3 clases para nuestros objetos, les hemos definido diferentes atributos y métodos </w:t>
      </w:r>
      <w:r w:rsidR="5416EDA6">
        <w:rPr/>
        <w:t>sobre lo que pueden hacer respecto al enunciado.</w:t>
      </w:r>
    </w:p>
    <w:p xmlns:wp14="http://schemas.microsoft.com/office/word/2010/wordml" w:rsidP="1B1685E7" wp14:paraId="6046449E" wp14:textId="4C256CB6">
      <w:pPr>
        <w:pStyle w:val="Normal"/>
      </w:pPr>
      <w:r w:rsidR="5416EDA6">
        <w:rPr/>
        <w:t xml:space="preserve"> </w:t>
      </w:r>
    </w:p>
    <w:p xmlns:wp14="http://schemas.microsoft.com/office/word/2010/wordml" w:rsidP="1B1685E7" wp14:paraId="0ACC37AB" wp14:textId="79341919">
      <w:pPr>
        <w:pStyle w:val="Normal"/>
      </w:pPr>
      <w:r w:rsidR="5416EDA6">
        <w:rPr/>
        <w:t>Las 3 clases son:</w:t>
      </w:r>
    </w:p>
    <w:p xmlns:wp14="http://schemas.microsoft.com/office/word/2010/wordml" w:rsidP="1B1685E7" wp14:paraId="01D97AFB" wp14:textId="3D39A89F">
      <w:pPr>
        <w:pStyle w:val="ListParagraph"/>
        <w:numPr>
          <w:ilvl w:val="0"/>
          <w:numId w:val="1"/>
        </w:numPr>
        <w:rPr/>
      </w:pPr>
      <w:r w:rsidR="5416EDA6">
        <w:rPr/>
        <w:t xml:space="preserve">Departamento: </w:t>
      </w:r>
    </w:p>
    <w:p xmlns:wp14="http://schemas.microsoft.com/office/word/2010/wordml" w:rsidP="1B1685E7" wp14:paraId="13810799" wp14:textId="73451B8A">
      <w:pPr>
        <w:pStyle w:val="Normal"/>
        <w:ind w:left="0" w:firstLine="708"/>
      </w:pPr>
      <w:r w:rsidR="5416EDA6">
        <w:rPr/>
        <w:t>El departamento tendrá los atributos:</w:t>
      </w:r>
    </w:p>
    <w:p xmlns:wp14="http://schemas.microsoft.com/office/word/2010/wordml" w:rsidP="1B1685E7" wp14:paraId="070F04FF" wp14:textId="5BFAC55B">
      <w:pPr>
        <w:pStyle w:val="ListParagraph"/>
        <w:numPr>
          <w:ilvl w:val="1"/>
          <w:numId w:val="1"/>
        </w:numPr>
        <w:rPr/>
      </w:pPr>
      <w:r w:rsidR="5416EDA6">
        <w:rPr/>
        <w:t>idDepartamento</w:t>
      </w:r>
      <w:r w:rsidR="5416EDA6">
        <w:rPr/>
        <w:t xml:space="preserve">: </w:t>
      </w:r>
      <w:r w:rsidR="0A8F99CF">
        <w:rPr/>
        <w:t>identificador único</w:t>
      </w:r>
    </w:p>
    <w:p xmlns:wp14="http://schemas.microsoft.com/office/word/2010/wordml" w:rsidP="1B1685E7" wp14:paraId="5C1A07E2" wp14:textId="6CF9C37B">
      <w:pPr>
        <w:pStyle w:val="ListParagraph"/>
        <w:numPr>
          <w:ilvl w:val="1"/>
          <w:numId w:val="1"/>
        </w:numPr>
        <w:rPr/>
      </w:pPr>
      <w:r w:rsidR="5416EDA6">
        <w:rPr/>
        <w:t>nombreDepartamento</w:t>
      </w:r>
      <w:r w:rsidR="5416EDA6">
        <w:rPr/>
        <w:t>: para saber el nombre del mismo</w:t>
      </w:r>
    </w:p>
    <w:p w:rsidR="10BD07EA" w:rsidP="1B1685E7" w:rsidRDefault="10BD07EA" w14:paraId="6FA230AA" w14:textId="3C8753A0">
      <w:pPr>
        <w:pStyle w:val="Normal"/>
        <w:ind w:left="0"/>
      </w:pPr>
      <w:r w:rsidR="10BD07EA">
        <w:rPr/>
        <w:t>Sus métodos serán:</w:t>
      </w:r>
    </w:p>
    <w:p w:rsidR="6CE34BDD" w:rsidP="1B1685E7" w:rsidRDefault="6CE34BDD" w14:paraId="74295888" w14:textId="242D8844">
      <w:pPr>
        <w:pStyle w:val="ListParagraph"/>
        <w:numPr>
          <w:ilvl w:val="1"/>
          <w:numId w:val="1"/>
        </w:numPr>
        <w:rPr/>
      </w:pPr>
      <w:r w:rsidR="6CE34BDD">
        <w:rPr/>
        <w:t>ActualizarDepartamento</w:t>
      </w:r>
      <w:r w:rsidR="48038012">
        <w:rPr/>
        <w:t>(</w:t>
      </w:r>
      <w:r w:rsidR="7364DAF6">
        <w:rPr/>
        <w:t>nuevoNombre</w:t>
      </w:r>
      <w:r w:rsidR="48038012">
        <w:rPr/>
        <w:t>)</w:t>
      </w:r>
      <w:r w:rsidR="6CFE4492">
        <w:rPr/>
        <w:t xml:space="preserve">: para actualizar </w:t>
      </w:r>
      <w:r w:rsidR="2CA89EE8">
        <w:rPr/>
        <w:t>datos</w:t>
      </w:r>
    </w:p>
    <w:p w:rsidR="3B7BE944" w:rsidP="1B1685E7" w:rsidRDefault="3B7BE944" w14:paraId="6E7CCA77" w14:textId="20F1BEE6">
      <w:pPr>
        <w:pStyle w:val="ListParagraph"/>
        <w:numPr>
          <w:ilvl w:val="1"/>
          <w:numId w:val="1"/>
        </w:numPr>
        <w:rPr/>
      </w:pPr>
      <w:r w:rsidR="3B7BE944">
        <w:rPr/>
        <w:t>AñadirDepartamento</w:t>
      </w:r>
      <w:r w:rsidR="3B7BE944">
        <w:rPr/>
        <w:t>()</w:t>
      </w:r>
      <w:r w:rsidR="2A74A2A3">
        <w:rPr/>
        <w:t>: para añadir departamentos</w:t>
      </w:r>
    </w:p>
    <w:p w:rsidR="3B7BE944" w:rsidP="1B1685E7" w:rsidRDefault="3B7BE944" w14:paraId="5C36FC14" w14:textId="52805118">
      <w:pPr>
        <w:pStyle w:val="ListParagraph"/>
        <w:numPr>
          <w:ilvl w:val="1"/>
          <w:numId w:val="1"/>
        </w:numPr>
        <w:rPr/>
      </w:pPr>
      <w:r w:rsidR="3B7BE944">
        <w:rPr/>
        <w:t>EliminarDepartamento</w:t>
      </w:r>
      <w:r w:rsidR="3B7BE944">
        <w:rPr/>
        <w:t>()</w:t>
      </w:r>
      <w:r w:rsidR="68D94044">
        <w:rPr/>
        <w:t>: para eliminar departamentos</w:t>
      </w:r>
    </w:p>
    <w:p w:rsidR="48038012" w:rsidP="1B1685E7" w:rsidRDefault="48038012" w14:paraId="4F9EEF28" w14:textId="140E3980">
      <w:pPr>
        <w:pStyle w:val="ListParagraph"/>
        <w:numPr>
          <w:ilvl w:val="1"/>
          <w:numId w:val="1"/>
        </w:numPr>
        <w:rPr/>
      </w:pPr>
      <w:r w:rsidR="48038012">
        <w:rPr/>
        <w:t>O</w:t>
      </w:r>
      <w:r w:rsidR="6CE34BDD">
        <w:rPr/>
        <w:t>btenerDepartamento</w:t>
      </w:r>
      <w:r w:rsidR="48038012">
        <w:rPr/>
        <w:t>()</w:t>
      </w:r>
      <w:r w:rsidR="1F5A2F1E">
        <w:rPr/>
        <w:t xml:space="preserve">: para ver los </w:t>
      </w:r>
      <w:r w:rsidR="1F5A2F1E">
        <w:rPr/>
        <w:t>depa</w:t>
      </w:r>
      <w:r w:rsidR="1F5A2F1E">
        <w:rPr/>
        <w:t>rtamentos actuales</w:t>
      </w:r>
    </w:p>
    <w:p w:rsidR="5416EDA6" w:rsidP="1B1685E7" w:rsidRDefault="5416EDA6" w14:paraId="4BB5F19C" w14:textId="293D745F">
      <w:pPr>
        <w:pStyle w:val="ListParagraph"/>
        <w:numPr>
          <w:ilvl w:val="0"/>
          <w:numId w:val="1"/>
        </w:numPr>
        <w:rPr/>
      </w:pPr>
      <w:r w:rsidR="5416EDA6">
        <w:rPr/>
        <w:t>Empleado</w:t>
      </w:r>
      <w:r w:rsidR="5416EDA6">
        <w:rPr/>
        <w:t>:</w:t>
      </w:r>
    </w:p>
    <w:p w:rsidR="2A8E5DC1" w:rsidP="1B1685E7" w:rsidRDefault="2A8E5DC1" w14:paraId="0A5526BF" w14:textId="7CF75311">
      <w:pPr>
        <w:pStyle w:val="Normal"/>
        <w:ind w:left="0"/>
      </w:pPr>
      <w:r w:rsidR="2A8E5DC1">
        <w:rPr/>
        <w:t xml:space="preserve">El departamento tendrá los atributos:  </w:t>
      </w:r>
    </w:p>
    <w:p w:rsidR="2A8E5DC1" w:rsidP="1B1685E7" w:rsidRDefault="2A8E5DC1" w14:paraId="5107D6AF" w14:textId="60E5F8A5">
      <w:pPr>
        <w:pStyle w:val="ListParagraph"/>
        <w:numPr>
          <w:ilvl w:val="1"/>
          <w:numId w:val="1"/>
        </w:numPr>
        <w:rPr/>
      </w:pPr>
      <w:r w:rsidR="2A8E5DC1">
        <w:rPr/>
        <w:t>Dni</w:t>
      </w:r>
      <w:r w:rsidR="2A8E5DC1">
        <w:rPr/>
        <w:t>: identificador</w:t>
      </w:r>
    </w:p>
    <w:p w:rsidR="2A8E5DC1" w:rsidP="1B1685E7" w:rsidRDefault="2A8E5DC1" w14:paraId="32EC990F" w14:textId="1FFD98CB">
      <w:pPr>
        <w:pStyle w:val="ListParagraph"/>
        <w:numPr>
          <w:ilvl w:val="1"/>
          <w:numId w:val="1"/>
        </w:numPr>
        <w:rPr/>
      </w:pPr>
      <w:r w:rsidR="2A8E5DC1">
        <w:rPr/>
        <w:t>Nombre: el nombre del mismo</w:t>
      </w:r>
    </w:p>
    <w:p w:rsidR="2A8E5DC1" w:rsidP="1B1685E7" w:rsidRDefault="2A8E5DC1" w14:paraId="3DBBFD03" w14:textId="3AA43DB0">
      <w:pPr>
        <w:pStyle w:val="ListParagraph"/>
        <w:numPr>
          <w:ilvl w:val="1"/>
          <w:numId w:val="1"/>
        </w:numPr>
        <w:rPr/>
      </w:pPr>
      <w:r w:rsidR="2A8E5DC1">
        <w:rPr/>
        <w:t>Direccion</w:t>
      </w:r>
      <w:r w:rsidR="2A8E5DC1">
        <w:rPr/>
        <w:t>: personal</w:t>
      </w:r>
    </w:p>
    <w:p w:rsidR="2A8E5DC1" w:rsidP="1B1685E7" w:rsidRDefault="2A8E5DC1" w14:paraId="7198FD05" w14:textId="34323E4D">
      <w:pPr>
        <w:pStyle w:val="ListParagraph"/>
        <w:numPr>
          <w:ilvl w:val="1"/>
          <w:numId w:val="1"/>
        </w:numPr>
        <w:rPr/>
      </w:pPr>
      <w:r w:rsidR="2A8E5DC1">
        <w:rPr/>
        <w:t>FechaNac: para saber la edad</w:t>
      </w:r>
    </w:p>
    <w:p w:rsidR="2A8E5DC1" w:rsidP="1B1685E7" w:rsidRDefault="2A8E5DC1" w14:paraId="714B37BF" w14:textId="7B34B377">
      <w:pPr>
        <w:pStyle w:val="ListParagraph"/>
        <w:numPr>
          <w:ilvl w:val="1"/>
          <w:numId w:val="1"/>
        </w:numPr>
        <w:rPr/>
      </w:pPr>
      <w:r w:rsidR="2A8E5DC1">
        <w:rPr/>
        <w:t>FechaIncorporacion</w:t>
      </w:r>
      <w:r w:rsidR="2A8E5DC1">
        <w:rPr/>
        <w:t xml:space="preserve">: para saber </w:t>
      </w:r>
      <w:r w:rsidR="2A8E5DC1">
        <w:rPr/>
        <w:t>cuánto</w:t>
      </w:r>
      <w:r w:rsidR="2A8E5DC1">
        <w:rPr/>
        <w:t xml:space="preserve"> lleva</w:t>
      </w:r>
    </w:p>
    <w:p w:rsidR="2A8E5DC1" w:rsidP="1B1685E7" w:rsidRDefault="2A8E5DC1" w14:paraId="3592D9B7" w14:textId="3E034330">
      <w:pPr>
        <w:pStyle w:val="ListParagraph"/>
        <w:numPr>
          <w:ilvl w:val="1"/>
          <w:numId w:val="1"/>
        </w:numPr>
        <w:rPr/>
      </w:pPr>
      <w:r w:rsidR="2A8E5DC1">
        <w:rPr/>
        <w:t xml:space="preserve">Salario: para la </w:t>
      </w:r>
      <w:r w:rsidR="25219AAB">
        <w:rPr/>
        <w:t>remuneración</w:t>
      </w:r>
    </w:p>
    <w:p w:rsidR="2A8E5DC1" w:rsidP="1B1685E7" w:rsidRDefault="2A8E5DC1" w14:paraId="696836E9" w14:textId="5800483E">
      <w:pPr>
        <w:pStyle w:val="ListParagraph"/>
        <w:numPr>
          <w:ilvl w:val="1"/>
          <w:numId w:val="1"/>
        </w:numPr>
        <w:rPr/>
      </w:pPr>
      <w:r w:rsidR="2A8E5DC1">
        <w:rPr/>
        <w:t>Puesto: para saber el cargo que ocupa</w:t>
      </w:r>
    </w:p>
    <w:p w:rsidR="2A8E5DC1" w:rsidP="1B1685E7" w:rsidRDefault="2A8E5DC1" w14:paraId="2DB0B240" w14:textId="6E5427B3">
      <w:pPr>
        <w:pStyle w:val="ListParagraph"/>
        <w:numPr>
          <w:ilvl w:val="1"/>
          <w:numId w:val="1"/>
        </w:numPr>
        <w:rPr/>
      </w:pPr>
      <w:r w:rsidR="2A8E5DC1">
        <w:rPr/>
        <w:t>TipoContrato</w:t>
      </w:r>
      <w:r w:rsidR="2A8E5DC1">
        <w:rPr/>
        <w:t>: para ver si es temporal, indefinido.</w:t>
      </w:r>
    </w:p>
    <w:p w:rsidR="02AAD2FD" w:rsidP="1B1685E7" w:rsidRDefault="02AAD2FD" w14:paraId="3E7B561C" w14:textId="35A758C6">
      <w:pPr>
        <w:pStyle w:val="Normal"/>
        <w:ind w:left="0"/>
      </w:pPr>
      <w:r w:rsidR="02AAD2FD">
        <w:rPr/>
        <w:t>Sus métodos serán:</w:t>
      </w:r>
    </w:p>
    <w:p w:rsidR="02AAD2FD" w:rsidP="1B1685E7" w:rsidRDefault="02AAD2FD" w14:paraId="4B114F21" w14:textId="617BA171">
      <w:pPr>
        <w:pStyle w:val="ListParagraph"/>
        <w:numPr>
          <w:ilvl w:val="1"/>
          <w:numId w:val="1"/>
        </w:numPr>
        <w:rPr/>
      </w:pPr>
      <w:r w:rsidR="02AAD2FD">
        <w:rPr/>
        <w:t>RegistrarEmpleado</w:t>
      </w:r>
      <w:r w:rsidR="02AAD2FD">
        <w:rPr/>
        <w:t>()</w:t>
      </w:r>
      <w:r w:rsidR="761B1093">
        <w:rPr/>
        <w:t>: para registrar</w:t>
      </w:r>
    </w:p>
    <w:p w:rsidR="6F1D7AF9" w:rsidP="1B1685E7" w:rsidRDefault="6F1D7AF9" w14:paraId="2C5F1B98" w14:textId="293F98F8">
      <w:pPr>
        <w:pStyle w:val="ListParagraph"/>
        <w:numPr>
          <w:ilvl w:val="1"/>
          <w:numId w:val="1"/>
        </w:numPr>
        <w:rPr/>
      </w:pPr>
      <w:r w:rsidR="6F1D7AF9">
        <w:rPr/>
        <w:t>EliminarEmpleado</w:t>
      </w:r>
      <w:r w:rsidR="229D1B0A">
        <w:rPr/>
        <w:t>():</w:t>
      </w:r>
      <w:r w:rsidR="3B3CBA3C">
        <w:rPr/>
        <w:t xml:space="preserve"> para eliminar</w:t>
      </w:r>
    </w:p>
    <w:p w:rsidR="02AAD2FD" w:rsidP="1B1685E7" w:rsidRDefault="02AAD2FD" w14:paraId="1A8B9ED4" w14:textId="129A8F1A">
      <w:pPr>
        <w:pStyle w:val="ListParagraph"/>
        <w:numPr>
          <w:ilvl w:val="1"/>
          <w:numId w:val="1"/>
        </w:numPr>
        <w:rPr/>
      </w:pPr>
      <w:r w:rsidR="02AAD2FD">
        <w:rPr/>
        <w:t>ActualizarSalario</w:t>
      </w:r>
      <w:r w:rsidR="02AAD2FD">
        <w:rPr/>
        <w:t>()</w:t>
      </w:r>
      <w:r w:rsidR="0CE5F317">
        <w:rPr/>
        <w:t>:</w:t>
      </w:r>
      <w:r w:rsidR="63C95916">
        <w:rPr/>
        <w:t xml:space="preserve"> actualiza el salario</w:t>
      </w:r>
    </w:p>
    <w:p w:rsidR="556D832C" w:rsidP="1B1685E7" w:rsidRDefault="556D832C" w14:paraId="50F9AB0D" w14:textId="45C9F696">
      <w:pPr>
        <w:pStyle w:val="ListParagraph"/>
        <w:numPr>
          <w:ilvl w:val="1"/>
          <w:numId w:val="1"/>
        </w:numPr>
        <w:rPr/>
      </w:pPr>
      <w:r w:rsidR="556D832C">
        <w:rPr/>
        <w:t>ActualizarDatosPersonal</w:t>
      </w:r>
      <w:r w:rsidR="556D832C">
        <w:rPr/>
        <w:t>(nuevoNombre, nuevaDireccion): actualizar datos personales</w:t>
      </w:r>
    </w:p>
    <w:p w:rsidR="02AAD2FD" w:rsidP="1B1685E7" w:rsidRDefault="02AAD2FD" w14:paraId="3892880A" w14:textId="2362566A">
      <w:pPr>
        <w:pStyle w:val="ListParagraph"/>
        <w:numPr>
          <w:ilvl w:val="1"/>
          <w:numId w:val="1"/>
        </w:numPr>
        <w:rPr/>
      </w:pPr>
      <w:r w:rsidR="02AAD2FD">
        <w:rPr/>
        <w:t>ActualizarDatosProfesionales</w:t>
      </w:r>
      <w:r w:rsidR="02AAD2FD">
        <w:rPr/>
        <w:t>(</w:t>
      </w:r>
      <w:r w:rsidR="2CBAAE35">
        <w:rPr/>
        <w:t>nuevoPuesto</w:t>
      </w:r>
      <w:r w:rsidR="2CBAAE35">
        <w:rPr/>
        <w:t>, nuevoContrato</w:t>
      </w:r>
      <w:r w:rsidR="02AAD2FD">
        <w:rPr/>
        <w:t>)</w:t>
      </w:r>
      <w:r w:rsidR="67D94D89">
        <w:rPr/>
        <w:t>:</w:t>
      </w:r>
      <w:r w:rsidR="3CF6A62F">
        <w:rPr/>
        <w:t xml:space="preserve"> actualizar datos profesionales</w:t>
      </w:r>
    </w:p>
    <w:p w:rsidR="02AAD2FD" w:rsidP="1B1685E7" w:rsidRDefault="02AAD2FD" w14:paraId="5BA39734" w14:textId="3CCF28A5">
      <w:pPr>
        <w:pStyle w:val="ListParagraph"/>
        <w:numPr>
          <w:ilvl w:val="1"/>
          <w:numId w:val="1"/>
        </w:numPr>
        <w:rPr/>
      </w:pPr>
      <w:r w:rsidR="02AAD2FD">
        <w:rPr/>
        <w:t>ObtenerDatoPersonal</w:t>
      </w:r>
      <w:r w:rsidR="02AAD2FD">
        <w:rPr/>
        <w:t>(</w:t>
      </w:r>
      <w:r w:rsidR="02AAD2FD">
        <w:rPr/>
        <w:t>)</w:t>
      </w:r>
      <w:r w:rsidR="2876FB1F">
        <w:rPr/>
        <w:t>:</w:t>
      </w:r>
      <w:r w:rsidR="2876FB1F">
        <w:rPr/>
        <w:t xml:space="preserve"> obtiene sus datos</w:t>
      </w:r>
    </w:p>
    <w:p w:rsidR="02AAD2FD" w:rsidP="1B1685E7" w:rsidRDefault="02AAD2FD" w14:paraId="68DAC185" w14:textId="629DBAA8">
      <w:pPr>
        <w:pStyle w:val="ListParagraph"/>
        <w:numPr>
          <w:ilvl w:val="1"/>
          <w:numId w:val="1"/>
        </w:numPr>
        <w:rPr/>
      </w:pPr>
      <w:r w:rsidR="02AAD2FD">
        <w:rPr/>
        <w:t>ObtenerDatoProfesional</w:t>
      </w:r>
      <w:r w:rsidR="02AAD2FD">
        <w:rPr/>
        <w:t>()</w:t>
      </w:r>
      <w:r w:rsidR="5D669717">
        <w:rPr/>
        <w:t>:</w:t>
      </w:r>
      <w:r w:rsidR="520D4542">
        <w:rPr/>
        <w:t xml:space="preserve"> obtiene los datos profesionales</w:t>
      </w:r>
    </w:p>
    <w:p w:rsidR="02AAD2FD" w:rsidP="1B1685E7" w:rsidRDefault="02AAD2FD" w14:paraId="0D817BA5" w14:textId="768ECB4E">
      <w:pPr>
        <w:pStyle w:val="ListParagraph"/>
        <w:numPr>
          <w:ilvl w:val="1"/>
          <w:numId w:val="1"/>
        </w:numPr>
        <w:rPr/>
      </w:pPr>
      <w:r w:rsidR="02AAD2FD">
        <w:rPr/>
        <w:t>ObtenerTodosEmpleados</w:t>
      </w:r>
      <w:r w:rsidR="02AAD2FD">
        <w:rPr/>
        <w:t>()</w:t>
      </w:r>
      <w:r w:rsidR="5D669717">
        <w:rPr/>
        <w:t>:</w:t>
      </w:r>
      <w:r w:rsidR="23E7A51C">
        <w:rPr/>
        <w:t xml:space="preserve"> obtiene todos los empleados</w:t>
      </w:r>
    </w:p>
    <w:p w:rsidR="1B1685E7" w:rsidP="1B1685E7" w:rsidRDefault="1B1685E7" w14:paraId="7907D250" w14:textId="088557E9">
      <w:pPr>
        <w:pStyle w:val="Normal"/>
      </w:pPr>
    </w:p>
    <w:p w:rsidR="072A42E1" w:rsidP="1B1685E7" w:rsidRDefault="072A42E1" w14:paraId="329FE288" w14:textId="2EB498B3">
      <w:pPr>
        <w:pStyle w:val="ListParagraph"/>
        <w:numPr>
          <w:ilvl w:val="0"/>
          <w:numId w:val="1"/>
        </w:numPr>
        <w:rPr/>
      </w:pPr>
      <w:r w:rsidR="072A42E1">
        <w:rPr/>
        <w:t>Categoría</w:t>
      </w:r>
      <w:r w:rsidR="0D90D945">
        <w:rPr/>
        <w:t>:</w:t>
      </w:r>
    </w:p>
    <w:p w:rsidR="0D90D945" w:rsidP="1B1685E7" w:rsidRDefault="0D90D945" w14:paraId="1841DD4C" w14:textId="1CB02AC9">
      <w:pPr>
        <w:pStyle w:val="Normal"/>
        <w:ind w:left="0" w:firstLine="708"/>
      </w:pPr>
      <w:r w:rsidR="0D90D945">
        <w:rPr/>
        <w:t>La categoría tendrá los atributos:</w:t>
      </w:r>
    </w:p>
    <w:p w:rsidR="5D14DF9F" w:rsidP="1B1685E7" w:rsidRDefault="5D14DF9F" w14:paraId="058B538D" w14:textId="12333EB4">
      <w:pPr>
        <w:pStyle w:val="ListParagraph"/>
        <w:numPr>
          <w:ilvl w:val="1"/>
          <w:numId w:val="1"/>
        </w:numPr>
        <w:rPr/>
      </w:pPr>
      <w:r w:rsidR="5D14DF9F">
        <w:rPr/>
        <w:t>Idcategoria</w:t>
      </w:r>
      <w:r w:rsidR="5D14DF9F">
        <w:rPr/>
        <w:t xml:space="preserve">: identificador </w:t>
      </w:r>
      <w:r w:rsidR="28CC583A">
        <w:rPr/>
        <w:t>único</w:t>
      </w:r>
      <w:r w:rsidR="5D14DF9F">
        <w:rPr/>
        <w:t>.</w:t>
      </w:r>
    </w:p>
    <w:p w:rsidR="5D14DF9F" w:rsidP="1B1685E7" w:rsidRDefault="5D14DF9F" w14:paraId="73700378" w14:textId="0B95B8A7">
      <w:pPr>
        <w:pStyle w:val="ListParagraph"/>
        <w:numPr>
          <w:ilvl w:val="1"/>
          <w:numId w:val="1"/>
        </w:numPr>
        <w:rPr/>
      </w:pPr>
      <w:r w:rsidR="5D14DF9F">
        <w:rPr/>
        <w:t>NombreCategoria: nombre del mismo</w:t>
      </w:r>
    </w:p>
    <w:p w:rsidR="5D14DF9F" w:rsidP="1B1685E7" w:rsidRDefault="5D14DF9F" w14:paraId="1C0AB953" w14:textId="5A51953B">
      <w:pPr>
        <w:pStyle w:val="ListParagraph"/>
        <w:numPr>
          <w:ilvl w:val="1"/>
          <w:numId w:val="1"/>
        </w:numPr>
        <w:rPr/>
      </w:pPr>
      <w:r w:rsidR="5D14DF9F">
        <w:rPr/>
        <w:t>PlusConvenio</w:t>
      </w:r>
      <w:r w:rsidR="5D14DF9F">
        <w:rPr/>
        <w:t xml:space="preserve">: para saber si su categoría le aplica </w:t>
      </w:r>
      <w:r w:rsidR="68626483">
        <w:rPr/>
        <w:t>alg</w:t>
      </w:r>
      <w:r w:rsidR="68626483">
        <w:rPr/>
        <w:t>ún</w:t>
      </w:r>
      <w:r w:rsidR="5D14DF9F">
        <w:rPr/>
        <w:t xml:space="preserve"> plus al </w:t>
      </w:r>
      <w:r w:rsidR="7869D5A6">
        <w:rPr/>
        <w:t>salario</w:t>
      </w:r>
    </w:p>
    <w:p w:rsidR="43CA4199" w:rsidP="1B1685E7" w:rsidRDefault="43CA4199" w14:paraId="7008CB8F" w14:textId="312BF04A">
      <w:pPr>
        <w:pStyle w:val="Normal"/>
        <w:ind w:left="0"/>
      </w:pPr>
      <w:r w:rsidR="43CA4199">
        <w:rPr/>
        <w:t>Sus métodos serán:</w:t>
      </w:r>
    </w:p>
    <w:p w:rsidR="43CA4199" w:rsidP="1B1685E7" w:rsidRDefault="43CA4199" w14:paraId="21B8C299" w14:textId="1B54200E">
      <w:pPr>
        <w:pStyle w:val="ListParagraph"/>
        <w:numPr>
          <w:ilvl w:val="1"/>
          <w:numId w:val="1"/>
        </w:numPr>
        <w:rPr/>
      </w:pPr>
      <w:r w:rsidR="43CA4199">
        <w:rPr/>
        <w:t>ActualizarCategoria</w:t>
      </w:r>
      <w:r w:rsidR="43CA4199">
        <w:rPr/>
        <w:t>(</w:t>
      </w:r>
      <w:r w:rsidR="311CEC24">
        <w:rPr/>
        <w:t>nuevaCategoria</w:t>
      </w:r>
      <w:r w:rsidR="43CA4199">
        <w:rPr/>
        <w:t>)</w:t>
      </w:r>
      <w:r w:rsidR="6C73249C">
        <w:rPr/>
        <w:t xml:space="preserve">: </w:t>
      </w:r>
      <w:r w:rsidR="0B7B058E">
        <w:rPr/>
        <w:t>para actualizar</w:t>
      </w:r>
    </w:p>
    <w:p w:rsidR="43CA4199" w:rsidP="1B1685E7" w:rsidRDefault="43CA4199" w14:paraId="654D9978" w14:textId="1885A0C1">
      <w:pPr>
        <w:pStyle w:val="ListParagraph"/>
        <w:numPr>
          <w:ilvl w:val="1"/>
          <w:numId w:val="1"/>
        </w:numPr>
        <w:rPr/>
      </w:pPr>
      <w:r w:rsidR="43CA4199">
        <w:rPr/>
        <w:t>ActualizarPlus</w:t>
      </w:r>
      <w:r w:rsidR="43CA4199">
        <w:rPr/>
        <w:t>(</w:t>
      </w:r>
      <w:r w:rsidR="3CFBCE3C">
        <w:rPr/>
        <w:t>nuevoPlus</w:t>
      </w:r>
      <w:r w:rsidR="43CA4199">
        <w:rPr/>
        <w:t>)</w:t>
      </w:r>
      <w:r w:rsidR="1DC0F916">
        <w:rPr/>
        <w:t xml:space="preserve">: </w:t>
      </w:r>
      <w:r w:rsidR="13822D14">
        <w:rPr/>
        <w:t>para modificar los pluses</w:t>
      </w:r>
    </w:p>
    <w:p w:rsidR="43CA4199" w:rsidP="1B1685E7" w:rsidRDefault="43CA4199" w14:paraId="1DBBC8D8" w14:textId="3AEF044C">
      <w:pPr>
        <w:pStyle w:val="ListParagraph"/>
        <w:numPr>
          <w:ilvl w:val="1"/>
          <w:numId w:val="1"/>
        </w:numPr>
        <w:rPr/>
      </w:pPr>
      <w:r w:rsidR="43CA4199">
        <w:rPr/>
        <w:t>ObtenerCategoria</w:t>
      </w:r>
      <w:r w:rsidR="43CA4199">
        <w:rPr/>
        <w:t>()</w:t>
      </w:r>
      <w:r w:rsidR="7465788C">
        <w:rPr/>
        <w:t xml:space="preserve">: para ver las </w:t>
      </w:r>
      <w:r w:rsidR="7465788C">
        <w:rPr/>
        <w:t>categorias</w:t>
      </w:r>
      <w:r w:rsidR="061917CB">
        <w:rPr/>
        <w:t xml:space="preserve"> y sus datos</w:t>
      </w:r>
    </w:p>
    <w:p w:rsidR="6E8C0646" w:rsidP="1B1685E7" w:rsidRDefault="6E8C0646" w14:paraId="2F62C8E3" w14:textId="07C3D669">
      <w:pPr>
        <w:pStyle w:val="ListParagraph"/>
        <w:numPr>
          <w:ilvl w:val="1"/>
          <w:numId w:val="1"/>
        </w:numPr>
        <w:rPr/>
      </w:pPr>
      <w:r w:rsidR="6E8C0646">
        <w:rPr/>
        <w:t>EliminarCategoria</w:t>
      </w:r>
      <w:r w:rsidR="6E8C0646">
        <w:rPr/>
        <w:t>()</w:t>
      </w:r>
      <w:r w:rsidR="7D07250F">
        <w:rPr/>
        <w:t>: para eliminar</w:t>
      </w:r>
    </w:p>
    <w:p w:rsidR="6E8C0646" w:rsidP="1B1685E7" w:rsidRDefault="6E8C0646" w14:paraId="697A1929" w14:textId="46B83A71">
      <w:pPr>
        <w:pStyle w:val="ListParagraph"/>
        <w:numPr>
          <w:ilvl w:val="1"/>
          <w:numId w:val="1"/>
        </w:numPr>
        <w:rPr/>
      </w:pPr>
      <w:r w:rsidR="6E8C0646">
        <w:rPr/>
        <w:t>AñadirCategoria</w:t>
      </w:r>
      <w:r w:rsidR="6E8C0646">
        <w:rPr/>
        <w:t>()</w:t>
      </w:r>
      <w:r w:rsidR="7C0AB124">
        <w:rPr/>
        <w:t>: para añadir</w:t>
      </w:r>
    </w:p>
    <w:p w:rsidR="1B1685E7" w:rsidP="1B1685E7" w:rsidRDefault="1B1685E7" w14:paraId="05F3ADBB" w14:textId="564D7763">
      <w:pPr>
        <w:pStyle w:val="Normal"/>
        <w:ind w:left="0"/>
      </w:pPr>
    </w:p>
    <w:p w:rsidR="55D62412" w:rsidP="1B1685E7" w:rsidRDefault="55D62412" w14:paraId="7FE9F49E" w14:textId="5A058135">
      <w:pPr>
        <w:pStyle w:val="Normal"/>
        <w:ind w:left="0"/>
      </w:pPr>
      <w:r w:rsidR="55D62412">
        <w:rPr/>
        <w:t>Las relaciones serán las siguientes:</w:t>
      </w:r>
    </w:p>
    <w:p w:rsidR="41719151" w:rsidP="1B1685E7" w:rsidRDefault="41719151" w14:paraId="008D9DFB" w14:textId="14D13EC8">
      <w:pPr>
        <w:pStyle w:val="Normal"/>
        <w:ind w:left="0"/>
      </w:pPr>
      <w:r w:rsidRPr="1B1685E7" w:rsidR="41719151">
        <w:rPr>
          <w:b w:val="1"/>
          <w:bCs w:val="1"/>
        </w:rPr>
        <w:t>Relación</w:t>
      </w:r>
      <w:r w:rsidRPr="1B1685E7" w:rsidR="3D955B55">
        <w:rPr>
          <w:b w:val="1"/>
          <w:bCs w:val="1"/>
        </w:rPr>
        <w:t xml:space="preserve"> </w:t>
      </w:r>
      <w:r w:rsidRPr="1B1685E7" w:rsidR="55D62412">
        <w:rPr>
          <w:b w:val="1"/>
          <w:bCs w:val="1"/>
        </w:rPr>
        <w:t>Departamento</w:t>
      </w:r>
      <w:r w:rsidRPr="1B1685E7" w:rsidR="60195AC1">
        <w:rPr>
          <w:b w:val="1"/>
          <w:bCs w:val="1"/>
        </w:rPr>
        <w:t>-</w:t>
      </w:r>
      <w:r w:rsidRPr="1B1685E7" w:rsidR="55D62412">
        <w:rPr>
          <w:b w:val="1"/>
          <w:bCs w:val="1"/>
        </w:rPr>
        <w:t>Empleado</w:t>
      </w:r>
      <w:r w:rsidR="55D62412">
        <w:rPr/>
        <w:t xml:space="preserve">: Un empleado puede pertenecer a 1 departamento y 1 departamento puede </w:t>
      </w:r>
      <w:r w:rsidR="13D42983">
        <w:rPr/>
        <w:t>tener 1 o más empleados. La relación será de agregación con Departamento como todo ya que este contiene los empleados y cada uno puede existir sin el otro</w:t>
      </w:r>
    </w:p>
    <w:p w:rsidR="13D42983" w:rsidP="1B1685E7" w:rsidRDefault="13D42983" w14:paraId="3E0AD1A8" w14:textId="441556D3">
      <w:pPr>
        <w:pStyle w:val="Normal"/>
        <w:ind w:left="0"/>
      </w:pPr>
      <w:r w:rsidRPr="1B1685E7" w:rsidR="13D42983">
        <w:rPr>
          <w:b w:val="1"/>
          <w:bCs w:val="1"/>
        </w:rPr>
        <w:t>Relación Empleado-</w:t>
      </w:r>
      <w:r w:rsidRPr="1B1685E7" w:rsidR="7EF07623">
        <w:rPr>
          <w:b w:val="1"/>
          <w:bCs w:val="1"/>
        </w:rPr>
        <w:t>Categoría</w:t>
      </w:r>
      <w:r w:rsidRPr="1B1685E7" w:rsidR="13D42983">
        <w:rPr>
          <w:b w:val="1"/>
          <w:bCs w:val="1"/>
        </w:rPr>
        <w:t>:</w:t>
      </w:r>
      <w:r w:rsidR="13D42983">
        <w:rPr/>
        <w:t xml:space="preserve"> Un empleado puede pertenecer a 1 </w:t>
      </w:r>
      <w:r w:rsidR="17005828">
        <w:rPr/>
        <w:t>Categoría</w:t>
      </w:r>
      <w:r w:rsidR="13D42983">
        <w:rPr/>
        <w:t xml:space="preserve"> y 1 </w:t>
      </w:r>
      <w:r w:rsidR="547D4596">
        <w:rPr/>
        <w:t>Categoría</w:t>
      </w:r>
      <w:r w:rsidR="13D42983">
        <w:rPr/>
        <w:t xml:space="preserve"> puede tener </w:t>
      </w:r>
      <w:r w:rsidR="16FECFFF">
        <w:rPr/>
        <w:t>0</w:t>
      </w:r>
      <w:r w:rsidR="13D42983">
        <w:rPr/>
        <w:t xml:space="preserve"> o más empleados. La relación será de agregación con </w:t>
      </w:r>
      <w:r w:rsidR="4377BF97">
        <w:rPr/>
        <w:t xml:space="preserve">Empleado </w:t>
      </w:r>
      <w:r w:rsidR="13D42983">
        <w:rPr/>
        <w:t xml:space="preserve">como todo ya que este </w:t>
      </w:r>
      <w:r w:rsidR="0AB3157C">
        <w:rPr/>
        <w:t xml:space="preserve">tendrá la </w:t>
      </w:r>
      <w:r w:rsidR="0AB3157C">
        <w:rPr/>
        <w:t>categoría</w:t>
      </w:r>
      <w:r w:rsidR="0AB3157C">
        <w:rPr/>
        <w:t xml:space="preserve"> como si se tratara de un atributo más</w:t>
      </w:r>
    </w:p>
    <w:p w:rsidR="1B1685E7" w:rsidP="1B1685E7" w:rsidRDefault="1B1685E7" w14:paraId="34FD0272" w14:textId="4596D6A4">
      <w:pPr>
        <w:pStyle w:val="Normal"/>
        <w:ind w:left="0"/>
      </w:pPr>
    </w:p>
    <w:p w:rsidR="0E5D312F" w:rsidP="1B1685E7" w:rsidRDefault="0E5D312F" w14:paraId="7EF7E616" w14:textId="49C422D4">
      <w:pPr>
        <w:pStyle w:val="Normal"/>
        <w:ind w:left="0"/>
      </w:pPr>
      <w:r w:rsidR="0E5D312F">
        <w:rPr/>
        <w:t>PRIVACIDAD:</w:t>
      </w:r>
    </w:p>
    <w:p w:rsidR="0E5D312F" w:rsidP="1B1685E7" w:rsidRDefault="0E5D312F" w14:paraId="2133BD3E" w14:textId="39D30E61">
      <w:pPr>
        <w:pStyle w:val="Normal"/>
        <w:ind w:left="0"/>
      </w:pPr>
      <w:r w:rsidR="0E5D312F">
        <w:rPr/>
        <w:t xml:space="preserve">Los atributos serán privados ya que estos contienen </w:t>
      </w:r>
      <w:r w:rsidR="0E5D312F">
        <w:rPr/>
        <w:t>información</w:t>
      </w:r>
      <w:r w:rsidR="0E5D312F">
        <w:rPr/>
        <w:t xml:space="preserve"> personal o confidencial y los métodos al poder ser utilizados en un futuro por otras clases los dejaremos abiertos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fad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83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BC09F"/>
    <w:rsid w:val="02AAD2FD"/>
    <w:rsid w:val="04D654F1"/>
    <w:rsid w:val="0567C01B"/>
    <w:rsid w:val="05E0A4F8"/>
    <w:rsid w:val="061917CB"/>
    <w:rsid w:val="06722552"/>
    <w:rsid w:val="072A42E1"/>
    <w:rsid w:val="0760F017"/>
    <w:rsid w:val="089F60DD"/>
    <w:rsid w:val="0A8F99CF"/>
    <w:rsid w:val="0AB3157C"/>
    <w:rsid w:val="0AD5E4E4"/>
    <w:rsid w:val="0B7B058E"/>
    <w:rsid w:val="0CE5F317"/>
    <w:rsid w:val="0D90D945"/>
    <w:rsid w:val="0E5D312F"/>
    <w:rsid w:val="1020F51E"/>
    <w:rsid w:val="10BD07EA"/>
    <w:rsid w:val="12C7CE6C"/>
    <w:rsid w:val="13822D14"/>
    <w:rsid w:val="13D42983"/>
    <w:rsid w:val="16FECFFF"/>
    <w:rsid w:val="17005828"/>
    <w:rsid w:val="1A818450"/>
    <w:rsid w:val="1B1685E7"/>
    <w:rsid w:val="1D251F9A"/>
    <w:rsid w:val="1DC0F916"/>
    <w:rsid w:val="1EC0EFFB"/>
    <w:rsid w:val="1F5A2F1E"/>
    <w:rsid w:val="2078459E"/>
    <w:rsid w:val="229D1B0A"/>
    <w:rsid w:val="2394611E"/>
    <w:rsid w:val="23E7A51C"/>
    <w:rsid w:val="25219AAB"/>
    <w:rsid w:val="2876FB1F"/>
    <w:rsid w:val="28CC583A"/>
    <w:rsid w:val="2A74A2A3"/>
    <w:rsid w:val="2A8E5DC1"/>
    <w:rsid w:val="2CA89EE8"/>
    <w:rsid w:val="2CBAAE35"/>
    <w:rsid w:val="311CEC24"/>
    <w:rsid w:val="3232274F"/>
    <w:rsid w:val="3919C0D0"/>
    <w:rsid w:val="3A21B3F2"/>
    <w:rsid w:val="3AB59131"/>
    <w:rsid w:val="3B3CBA3C"/>
    <w:rsid w:val="3B7BE944"/>
    <w:rsid w:val="3CB6EDC2"/>
    <w:rsid w:val="3CF6A62F"/>
    <w:rsid w:val="3CFBCE3C"/>
    <w:rsid w:val="3D35AF00"/>
    <w:rsid w:val="3D955B55"/>
    <w:rsid w:val="3F1950C3"/>
    <w:rsid w:val="41719151"/>
    <w:rsid w:val="4377BF97"/>
    <w:rsid w:val="43CA4199"/>
    <w:rsid w:val="48038012"/>
    <w:rsid w:val="4DECB379"/>
    <w:rsid w:val="4F32B6BB"/>
    <w:rsid w:val="4FE5E375"/>
    <w:rsid w:val="520D4542"/>
    <w:rsid w:val="53638F16"/>
    <w:rsid w:val="5416EDA6"/>
    <w:rsid w:val="547D4596"/>
    <w:rsid w:val="54BBB17D"/>
    <w:rsid w:val="556D832C"/>
    <w:rsid w:val="55D62412"/>
    <w:rsid w:val="5D14DF9F"/>
    <w:rsid w:val="5D669717"/>
    <w:rsid w:val="60195AC1"/>
    <w:rsid w:val="63C95916"/>
    <w:rsid w:val="63CF72C6"/>
    <w:rsid w:val="656B4327"/>
    <w:rsid w:val="67D94D89"/>
    <w:rsid w:val="68626483"/>
    <w:rsid w:val="68D94044"/>
    <w:rsid w:val="6969DB30"/>
    <w:rsid w:val="69CA5761"/>
    <w:rsid w:val="6A3EB44A"/>
    <w:rsid w:val="6C73249C"/>
    <w:rsid w:val="6CE34BDD"/>
    <w:rsid w:val="6CFE4492"/>
    <w:rsid w:val="6E8C0646"/>
    <w:rsid w:val="6F1D7AF9"/>
    <w:rsid w:val="703E443D"/>
    <w:rsid w:val="7131B1F6"/>
    <w:rsid w:val="7364DAF6"/>
    <w:rsid w:val="7465788C"/>
    <w:rsid w:val="761B1093"/>
    <w:rsid w:val="7869D5A6"/>
    <w:rsid w:val="7924BA06"/>
    <w:rsid w:val="7C0AB124"/>
    <w:rsid w:val="7CBF8D42"/>
    <w:rsid w:val="7D07250F"/>
    <w:rsid w:val="7E2BC09F"/>
    <w:rsid w:val="7EF07623"/>
    <w:rsid w:val="7F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C09F"/>
  <w15:chartTrackingRefBased/>
  <w15:docId w15:val="{4F3EEC89-B3D6-48F8-8AD1-18549E0CE3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eed82fe1eb45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2023-12-21T18:36:20.4726681Z</dcterms:created>
  <dcterms:modified xsi:type="dcterms:W3CDTF">2023-12-21T19:43:46.4960172Z</dcterms:modified>
  <dc:creator>Pablo Javier Sánchez Castillo</dc:creator>
  <lastModifiedBy>Pablo Javier Sánchez Castillo</lastModifiedBy>
</coreProperties>
</file>