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DC2A3" w14:textId="203ED6D2" w:rsidR="00320B0E" w:rsidRPr="00320B0E" w:rsidRDefault="00320B0E" w:rsidP="00320B0E">
      <w:pPr>
        <w:rPr>
          <w:b/>
          <w:bCs/>
          <w:sz w:val="28"/>
          <w:szCs w:val="28"/>
        </w:rPr>
      </w:pPr>
      <w:r w:rsidRPr="00320B0E">
        <w:rPr>
          <w:b/>
          <w:bCs/>
          <w:sz w:val="28"/>
          <w:szCs w:val="28"/>
        </w:rPr>
        <w:t>Front-end</w:t>
      </w:r>
    </w:p>
    <w:p w14:paraId="22776A51" w14:textId="2253D984" w:rsidR="00320B0E" w:rsidRDefault="00320B0E" w:rsidP="00320B0E">
      <w:r w:rsidRPr="003F77B4">
        <w:t xml:space="preserve">The front-end of the website </w:t>
      </w:r>
      <w:r>
        <w:t>is</w:t>
      </w:r>
      <w:r w:rsidRPr="003F77B4">
        <w:t xml:space="preserve"> built by HTML</w:t>
      </w:r>
      <w:r>
        <w:t xml:space="preserve"> and CSS</w:t>
      </w:r>
      <w:r w:rsidRPr="003F77B4">
        <w:t xml:space="preserve">. </w:t>
      </w:r>
      <w:r>
        <w:t xml:space="preserve">We aim to build a web app that can be played on many devices: Desktop, Laptop, Tablet, Phones, for that reason, CSS is a must to build a responsive web page. To be more specific we set up </w:t>
      </w:r>
      <w:r>
        <w:t>CSS</w:t>
      </w:r>
      <w:r>
        <w:t xml:space="preserve"> according to devices width:</w:t>
      </w:r>
    </w:p>
    <w:p w14:paraId="5A3662A4" w14:textId="399C5207" w:rsidR="00320B0E" w:rsidRDefault="00320B0E" w:rsidP="00320B0E">
      <w:r>
        <w:t>Max width &gt; 1200px for Desktops</w:t>
      </w:r>
      <w:r w:rsidR="00FC07BC">
        <w:t>,</w:t>
      </w:r>
    </w:p>
    <w:p w14:paraId="737316C6" w14:textId="76239255" w:rsidR="00320B0E" w:rsidRDefault="00320B0E" w:rsidP="00320B0E">
      <w:r>
        <w:t>Max width &lt; 1200px for Laptops</w:t>
      </w:r>
      <w:r w:rsidR="00FC07BC">
        <w:t>,</w:t>
      </w:r>
    </w:p>
    <w:p w14:paraId="213DAB09" w14:textId="77777777" w:rsidR="00320B0E" w:rsidRDefault="00320B0E" w:rsidP="00320B0E">
      <w:r>
        <w:rPr>
          <w:noProof/>
        </w:rPr>
        <w:drawing>
          <wp:inline distT="0" distB="0" distL="0" distR="0" wp14:anchorId="1E535B4D" wp14:editId="7EE25031">
            <wp:extent cx="38100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847725"/>
                    </a:xfrm>
                    <a:prstGeom prst="rect">
                      <a:avLst/>
                    </a:prstGeom>
                    <a:noFill/>
                    <a:ln>
                      <a:noFill/>
                    </a:ln>
                  </pic:spPr>
                </pic:pic>
              </a:graphicData>
            </a:graphic>
          </wp:inline>
        </w:drawing>
      </w:r>
    </w:p>
    <w:p w14:paraId="55D72A8C" w14:textId="4DB1D099" w:rsidR="00320B0E" w:rsidRDefault="00320B0E" w:rsidP="00320B0E">
      <w:r>
        <w:t>Max width &lt; 992px for Tablets</w:t>
      </w:r>
      <w:r w:rsidR="00FC07BC">
        <w:t>,</w:t>
      </w:r>
    </w:p>
    <w:p w14:paraId="3A881221" w14:textId="77777777" w:rsidR="00320B0E" w:rsidRDefault="00320B0E" w:rsidP="00320B0E">
      <w:r>
        <w:rPr>
          <w:noProof/>
        </w:rPr>
        <w:drawing>
          <wp:inline distT="0" distB="0" distL="0" distR="0" wp14:anchorId="4B2B62FC" wp14:editId="5A8128B3">
            <wp:extent cx="381000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847725"/>
                    </a:xfrm>
                    <a:prstGeom prst="rect">
                      <a:avLst/>
                    </a:prstGeom>
                    <a:noFill/>
                    <a:ln>
                      <a:noFill/>
                    </a:ln>
                  </pic:spPr>
                </pic:pic>
              </a:graphicData>
            </a:graphic>
          </wp:inline>
        </w:drawing>
      </w:r>
    </w:p>
    <w:p w14:paraId="112C4A97" w14:textId="3D03A538" w:rsidR="00320B0E" w:rsidRDefault="00320B0E" w:rsidP="00320B0E">
      <w:r>
        <w:t>Max width &lt; 768px for Landscape Phones</w:t>
      </w:r>
      <w:r w:rsidR="00FC07BC">
        <w:t>,</w:t>
      </w:r>
    </w:p>
    <w:p w14:paraId="6B364B16" w14:textId="77777777" w:rsidR="00320B0E" w:rsidRDefault="00320B0E" w:rsidP="00320B0E">
      <w:r>
        <w:rPr>
          <w:noProof/>
        </w:rPr>
        <w:drawing>
          <wp:inline distT="0" distB="0" distL="0" distR="0" wp14:anchorId="28033BFD" wp14:editId="1F210E09">
            <wp:extent cx="3810000"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847725"/>
                    </a:xfrm>
                    <a:prstGeom prst="rect">
                      <a:avLst/>
                    </a:prstGeom>
                    <a:noFill/>
                    <a:ln>
                      <a:noFill/>
                    </a:ln>
                  </pic:spPr>
                </pic:pic>
              </a:graphicData>
            </a:graphic>
          </wp:inline>
        </w:drawing>
      </w:r>
    </w:p>
    <w:p w14:paraId="1CEB68BB" w14:textId="4FE6248B" w:rsidR="00320B0E" w:rsidRDefault="00320B0E" w:rsidP="00320B0E">
      <w:r>
        <w:t>Max width &lt; 576px for Portrait Phones</w:t>
      </w:r>
      <w:r w:rsidR="00FC07BC">
        <w:t>,</w:t>
      </w:r>
    </w:p>
    <w:p w14:paraId="0E1D8A67" w14:textId="77777777" w:rsidR="00320B0E" w:rsidRDefault="00320B0E" w:rsidP="00320B0E">
      <w:r>
        <w:rPr>
          <w:noProof/>
        </w:rPr>
        <w:drawing>
          <wp:inline distT="0" distB="0" distL="0" distR="0" wp14:anchorId="522440CA" wp14:editId="53D67733">
            <wp:extent cx="3810000" cy="847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847725"/>
                    </a:xfrm>
                    <a:prstGeom prst="rect">
                      <a:avLst/>
                    </a:prstGeom>
                    <a:noFill/>
                    <a:ln>
                      <a:noFill/>
                    </a:ln>
                  </pic:spPr>
                </pic:pic>
              </a:graphicData>
            </a:graphic>
          </wp:inline>
        </w:drawing>
      </w:r>
    </w:p>
    <w:p w14:paraId="2135A7E9" w14:textId="77777777" w:rsidR="00320B0E" w:rsidRDefault="00320B0E" w:rsidP="00DD0CE9">
      <w:pPr>
        <w:spacing w:after="0"/>
        <w:textAlignment w:val="baseline"/>
      </w:pPr>
    </w:p>
    <w:p w14:paraId="3082A9F2" w14:textId="71B232A1" w:rsidR="00DD0CE9" w:rsidRDefault="00320B0E" w:rsidP="00DD0CE9">
      <w:pPr>
        <w:pStyle w:val="Heading3"/>
        <w:numPr>
          <w:ilvl w:val="0"/>
          <w:numId w:val="7"/>
        </w:numPr>
        <w:spacing w:before="0" w:beforeAutospacing="0" w:after="0" w:afterAutospacing="0"/>
        <w:textAlignment w:val="baseline"/>
        <w:rPr>
          <w:rFonts w:ascii="Calibri" w:hAnsi="Calibri" w:cs="Calibri"/>
          <w:color w:val="1F3863"/>
        </w:rPr>
      </w:pPr>
      <w:r>
        <w:rPr>
          <w:rFonts w:ascii="Calibri" w:hAnsi="Calibri" w:cs="Calibri"/>
          <w:color w:val="1F3863"/>
          <w:sz w:val="32"/>
          <w:szCs w:val="32"/>
        </w:rPr>
        <w:t>Main</w:t>
      </w:r>
      <w:r w:rsidR="00DD0CE9">
        <w:rPr>
          <w:rFonts w:ascii="Calibri" w:hAnsi="Calibri" w:cs="Calibri"/>
          <w:color w:val="1F3863"/>
          <w:sz w:val="32"/>
          <w:szCs w:val="32"/>
        </w:rPr>
        <w:t xml:space="preserve"> page</w:t>
      </w:r>
    </w:p>
    <w:p w14:paraId="56B503B5" w14:textId="05CC517B" w:rsidR="003F77B4" w:rsidRPr="00320B0E" w:rsidRDefault="00DD0CE9" w:rsidP="003F77B4">
      <w:pPr>
        <w:pStyle w:val="Heading4"/>
        <w:numPr>
          <w:ilvl w:val="0"/>
          <w:numId w:val="8"/>
        </w:numPr>
        <w:spacing w:before="40" w:beforeAutospacing="0" w:after="0" w:afterAutospacing="0"/>
        <w:textAlignment w:val="baseline"/>
        <w:rPr>
          <w:rFonts w:ascii="Calibri" w:hAnsi="Calibri" w:cs="Calibri"/>
          <w:color w:val="2F5496"/>
        </w:rPr>
      </w:pPr>
      <w:r>
        <w:rPr>
          <w:rFonts w:ascii="Calibri" w:hAnsi="Calibri" w:cs="Calibri"/>
          <w:color w:val="2F5496"/>
          <w:sz w:val="28"/>
          <w:szCs w:val="28"/>
        </w:rPr>
        <w:t>UI Layout</w:t>
      </w:r>
    </w:p>
    <w:p w14:paraId="1BB5B3F3" w14:textId="77777777" w:rsidR="00BD175E" w:rsidRDefault="00320B0E" w:rsidP="00320B0E">
      <w:r>
        <w:t>We control the layout of the main page</w:t>
      </w:r>
      <w:r w:rsidR="00BD175E">
        <w:t xml:space="preserve"> by </w:t>
      </w:r>
      <w:proofErr w:type="spellStart"/>
      <w:r w:rsidR="00BD175E">
        <w:t>ultilising</w:t>
      </w:r>
      <w:proofErr w:type="spellEnd"/>
      <w:r w:rsidR="00BD175E">
        <w:t xml:space="preserve"> blocks (&lt;section&gt; and &lt;div&gt; tags).</w:t>
      </w:r>
    </w:p>
    <w:p w14:paraId="0A5E9BD3" w14:textId="68700013" w:rsidR="00320B0E" w:rsidRDefault="00BD175E" w:rsidP="00320B0E">
      <w:r>
        <w:t>The main page has 3 layers: the default layer, the flags layer, which will be toggled when you click the flags icon</w:t>
      </w:r>
      <w:r w:rsidR="00F921F1">
        <w:t xml:space="preserve"> (</w:t>
      </w:r>
      <w:r w:rsidR="00DE73EA">
        <w:t xml:space="preserve">254 flags, </w:t>
      </w:r>
      <w:r w:rsidR="00F921F1">
        <w:t>scrollable)</w:t>
      </w:r>
      <w:r>
        <w:t xml:space="preserve"> and  the profile layer which will be toggled when you click the button on the upper right corner of the page</w:t>
      </w:r>
      <w:r w:rsidR="004032EF">
        <w:t>, the images below will demonstrate our idea of the layout but not our final version:</w:t>
      </w:r>
    </w:p>
    <w:p w14:paraId="648191C0" w14:textId="64F98E72" w:rsidR="004032EF" w:rsidRDefault="004032EF" w:rsidP="00320B0E">
      <w:r>
        <w:lastRenderedPageBreak/>
        <w:t>The default:</w:t>
      </w:r>
    </w:p>
    <w:p w14:paraId="3999CC7B" w14:textId="30E5D403" w:rsidR="004032EF" w:rsidRDefault="004032EF" w:rsidP="00320B0E">
      <w:r>
        <w:rPr>
          <w:noProof/>
        </w:rPr>
        <w:drawing>
          <wp:inline distT="0" distB="0" distL="0" distR="0" wp14:anchorId="1243BE9C" wp14:editId="7996FFF2">
            <wp:extent cx="594360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7C033C8C" w14:textId="6B01226A" w:rsidR="004032EF" w:rsidRDefault="004032EF" w:rsidP="00320B0E"/>
    <w:p w14:paraId="25923332" w14:textId="2E83DE13" w:rsidR="004032EF" w:rsidRDefault="004032EF" w:rsidP="00320B0E">
      <w:r>
        <w:t>The ‘flags’ layer:</w:t>
      </w:r>
    </w:p>
    <w:p w14:paraId="479DF228" w14:textId="0DF50BA6" w:rsidR="004032EF" w:rsidRDefault="004032EF" w:rsidP="00320B0E">
      <w:r>
        <w:rPr>
          <w:noProof/>
        </w:rPr>
        <w:drawing>
          <wp:inline distT="0" distB="0" distL="0" distR="0" wp14:anchorId="59834374" wp14:editId="727F0523">
            <wp:extent cx="5943600" cy="2887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0CCCA391" w14:textId="2C230EA3" w:rsidR="004032EF" w:rsidRDefault="004032EF" w:rsidP="00320B0E"/>
    <w:p w14:paraId="57F54334" w14:textId="094D50DB" w:rsidR="004032EF" w:rsidRDefault="004032EF" w:rsidP="00320B0E">
      <w:r>
        <w:t>And the ‘Profile’ Layer</w:t>
      </w:r>
      <w:r w:rsidR="00FC07BC">
        <w:t>:</w:t>
      </w:r>
    </w:p>
    <w:p w14:paraId="16A43134" w14:textId="7FA76335" w:rsidR="004032EF" w:rsidRPr="00320B0E" w:rsidRDefault="004032EF" w:rsidP="00320B0E">
      <w:r>
        <w:rPr>
          <w:noProof/>
        </w:rPr>
        <w:lastRenderedPageBreak/>
        <w:drawing>
          <wp:inline distT="0" distB="0" distL="0" distR="0" wp14:anchorId="3201CAC1" wp14:editId="0C53F783">
            <wp:extent cx="5943600" cy="2887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67B9D9AB" w14:textId="54DA92F7" w:rsidR="00DD0CE9" w:rsidRPr="004032EF" w:rsidRDefault="00DD0CE9" w:rsidP="00DD0CE9">
      <w:pPr>
        <w:pStyle w:val="Heading4"/>
        <w:numPr>
          <w:ilvl w:val="0"/>
          <w:numId w:val="8"/>
        </w:numPr>
        <w:spacing w:before="40" w:beforeAutospacing="0" w:after="0" w:afterAutospacing="0"/>
        <w:textAlignment w:val="baseline"/>
        <w:rPr>
          <w:rFonts w:ascii="Calibri" w:hAnsi="Calibri" w:cs="Calibri"/>
          <w:color w:val="2F5496"/>
        </w:rPr>
      </w:pPr>
      <w:r>
        <w:rPr>
          <w:rFonts w:ascii="Calibri" w:hAnsi="Calibri" w:cs="Calibri"/>
          <w:color w:val="2F5496"/>
          <w:sz w:val="28"/>
          <w:szCs w:val="28"/>
        </w:rPr>
        <w:t>Functionalities</w:t>
      </w:r>
    </w:p>
    <w:p w14:paraId="6044E89E" w14:textId="134A69A4" w:rsidR="004032EF" w:rsidRDefault="004032EF" w:rsidP="004032EF">
      <w:r>
        <w:t>The main page functionalities can be summarized as customizations</w:t>
      </w:r>
      <w:r w:rsidR="007D43DA">
        <w:t>. In the main page you can select character (avatar) using the left-right arrows. You can also select your national flag and your name if your logged in as a guest. In case you logged in, your flag and name will be initialized based on your account info.</w:t>
      </w:r>
    </w:p>
    <w:p w14:paraId="28C36EC1" w14:textId="4B14C21C" w:rsidR="007D5BCE" w:rsidRDefault="007D5BCE" w:rsidP="004032EF">
      <w:r>
        <w:t>The default info would be Character: Trump, Flag: Viet Nam and Name: blank, in</w:t>
      </w:r>
      <w:r w:rsidR="00FC07BC">
        <w:t xml:space="preserve"> </w:t>
      </w:r>
      <w:r>
        <w:t>case the name is left blank, the web page will generate a random name.</w:t>
      </w:r>
    </w:p>
    <w:p w14:paraId="5F93B69C" w14:textId="6B511499" w:rsidR="007D5BCE" w:rsidRDefault="007D5BCE" w:rsidP="004032EF">
      <w:r>
        <w:rPr>
          <w:noProof/>
        </w:rPr>
        <w:lastRenderedPageBreak/>
        <w:drawing>
          <wp:inline distT="0" distB="0" distL="0" distR="0" wp14:anchorId="586E5847" wp14:editId="7385B3D6">
            <wp:extent cx="3771900" cy="588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900" cy="5886450"/>
                    </a:xfrm>
                    <a:prstGeom prst="rect">
                      <a:avLst/>
                    </a:prstGeom>
                    <a:noFill/>
                    <a:ln>
                      <a:noFill/>
                    </a:ln>
                  </pic:spPr>
                </pic:pic>
              </a:graphicData>
            </a:graphic>
          </wp:inline>
        </w:drawing>
      </w:r>
    </w:p>
    <w:p w14:paraId="29E1A7C5" w14:textId="2E38264C" w:rsidR="00004C6C" w:rsidRDefault="007D43DA" w:rsidP="004032EF">
      <w:r>
        <w:t>The three buttons on the left: the play button will send your character info to the firebase database, this info will be use</w:t>
      </w:r>
      <w:r w:rsidR="00004C6C">
        <w:t>d</w:t>
      </w:r>
      <w:r>
        <w:t xml:space="preserve"> during the playing process</w:t>
      </w:r>
      <w:r w:rsidR="00004C6C">
        <w:t>. Note that the firebase database will be deleted when the game ends, it’s different from the player account database which is static. The exit button will redirect you to google.com, at first, we plan to close the tab when you click the button but that functionality is not supported by modern browsers anymore. The Credit button will just redirect you to a page which shows our brief info.</w:t>
      </w:r>
    </w:p>
    <w:p w14:paraId="5FE0540E" w14:textId="3B21ED7A" w:rsidR="00DD0CE9" w:rsidRPr="00004C6C" w:rsidRDefault="00DD0CE9" w:rsidP="00DD0CE9">
      <w:pPr>
        <w:pStyle w:val="Heading4"/>
        <w:numPr>
          <w:ilvl w:val="0"/>
          <w:numId w:val="8"/>
        </w:numPr>
        <w:spacing w:before="40" w:beforeAutospacing="0" w:after="0" w:afterAutospacing="0"/>
        <w:textAlignment w:val="baseline"/>
        <w:rPr>
          <w:rFonts w:ascii="Calibri" w:hAnsi="Calibri" w:cs="Calibri"/>
          <w:color w:val="2F5496"/>
        </w:rPr>
      </w:pPr>
      <w:r>
        <w:rPr>
          <w:rFonts w:ascii="Calibri" w:hAnsi="Calibri" w:cs="Calibri"/>
          <w:color w:val="2F5496"/>
          <w:sz w:val="28"/>
          <w:szCs w:val="28"/>
        </w:rPr>
        <w:t>Page Content</w:t>
      </w:r>
    </w:p>
    <w:p w14:paraId="1FA0402F" w14:textId="332DBD06" w:rsidR="00004C6C" w:rsidRDefault="00004C6C" w:rsidP="00004C6C">
      <w:r>
        <w:t xml:space="preserve">All </w:t>
      </w:r>
      <w:r w:rsidR="007D5BCE">
        <w:t xml:space="preserve">of </w:t>
      </w:r>
      <w:r>
        <w:t xml:space="preserve">the </w:t>
      </w:r>
      <w:r w:rsidR="007D5BCE">
        <w:t xml:space="preserve">Images, Drawings and many of the button icons are designed by </w:t>
      </w:r>
      <w:r w:rsidR="0085683E">
        <w:t>Gia Linh, and they looks cool !</w:t>
      </w:r>
    </w:p>
    <w:p w14:paraId="7CB95D1A" w14:textId="3A68606D" w:rsidR="00075286" w:rsidRDefault="00075286" w:rsidP="00004C6C">
      <w:r>
        <w:t>There are 10 characters to choose from.</w:t>
      </w:r>
    </w:p>
    <w:p w14:paraId="3EEB0674" w14:textId="358E698C" w:rsidR="00DD0CE9" w:rsidRPr="0085683E" w:rsidRDefault="00DD0CE9" w:rsidP="00DD0CE9">
      <w:pPr>
        <w:pStyle w:val="Heading4"/>
        <w:numPr>
          <w:ilvl w:val="0"/>
          <w:numId w:val="8"/>
        </w:numPr>
        <w:spacing w:before="40" w:beforeAutospacing="0" w:after="0" w:afterAutospacing="0"/>
        <w:textAlignment w:val="baseline"/>
        <w:rPr>
          <w:rFonts w:ascii="Calibri" w:hAnsi="Calibri" w:cs="Calibri"/>
          <w:color w:val="2F5496"/>
        </w:rPr>
      </w:pPr>
      <w:r>
        <w:rPr>
          <w:rFonts w:ascii="Calibri" w:hAnsi="Calibri" w:cs="Calibri"/>
          <w:color w:val="2F5496"/>
          <w:sz w:val="28"/>
          <w:szCs w:val="28"/>
        </w:rPr>
        <w:t>Data Process</w:t>
      </w:r>
    </w:p>
    <w:p w14:paraId="33740098" w14:textId="3F82D481" w:rsidR="0085683E" w:rsidRDefault="0085683E" w:rsidP="0085683E">
      <w:r>
        <w:lastRenderedPageBreak/>
        <w:t xml:space="preserve">The data sent to firebase will be in JSON format, luckily google firebase has some very powerful libraries to support the </w:t>
      </w:r>
      <w:r w:rsidR="003F3F9A">
        <w:t>data manipulation.</w:t>
      </w:r>
    </w:p>
    <w:p w14:paraId="191F291D" w14:textId="6727ED01" w:rsidR="003F3F9A" w:rsidRDefault="003F3F9A" w:rsidP="0085683E">
      <w:r>
        <w:t xml:space="preserve">Import libraries by using module type </w:t>
      </w:r>
      <w:proofErr w:type="spellStart"/>
      <w:r>
        <w:t>Javascript</w:t>
      </w:r>
      <w:proofErr w:type="spellEnd"/>
      <w:r>
        <w:t>:</w:t>
      </w:r>
    </w:p>
    <w:p w14:paraId="2AA0B4B9" w14:textId="1172BCB0" w:rsidR="003F3F9A" w:rsidRDefault="003F3F9A" w:rsidP="003F3F9A">
      <w:r>
        <w:rPr>
          <w:noProof/>
        </w:rPr>
        <w:drawing>
          <wp:inline distT="0" distB="0" distL="0" distR="0" wp14:anchorId="37DC3519" wp14:editId="6F767FFB">
            <wp:extent cx="5943600" cy="521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1970"/>
                    </a:xfrm>
                    <a:prstGeom prst="rect">
                      <a:avLst/>
                    </a:prstGeom>
                    <a:noFill/>
                    <a:ln>
                      <a:noFill/>
                    </a:ln>
                  </pic:spPr>
                </pic:pic>
              </a:graphicData>
            </a:graphic>
          </wp:inline>
        </w:drawing>
      </w:r>
    </w:p>
    <w:p w14:paraId="79BD7763" w14:textId="3ED6A3FE" w:rsidR="003F3F9A" w:rsidRDefault="003F3F9A" w:rsidP="003F3F9A">
      <w:r>
        <w:t>After connect to Firebase we can then add player info to the database.</w:t>
      </w:r>
    </w:p>
    <w:p w14:paraId="4B5E1D4A" w14:textId="7DB44F26" w:rsidR="003F3F9A" w:rsidRDefault="003F3F9A" w:rsidP="003F3F9A">
      <w:r>
        <w:t xml:space="preserve">The push() function is used to generate random id </w:t>
      </w:r>
      <w:r w:rsidR="005A39B7">
        <w:t>for each player on the database</w:t>
      </w:r>
      <w:r w:rsidR="00FC07BC">
        <w:t>.</w:t>
      </w:r>
    </w:p>
    <w:p w14:paraId="6FE53A96" w14:textId="6AB4DA5D" w:rsidR="005A39B7" w:rsidRDefault="005A39B7" w:rsidP="003F3F9A">
      <w:r>
        <w:t>After pushing player info to the database, we get the id list to decide which player is the first player to enter the room, the first player will be the one who set up game rules and start the game in the waiting room.</w:t>
      </w:r>
    </w:p>
    <w:p w14:paraId="46E6B5B7" w14:textId="764D6042" w:rsidR="003F3F9A" w:rsidRPr="003F3F9A" w:rsidRDefault="003F3F9A" w:rsidP="003F3F9A">
      <w:r>
        <w:rPr>
          <w:noProof/>
        </w:rPr>
        <w:drawing>
          <wp:inline distT="0" distB="0" distL="0" distR="0" wp14:anchorId="2B2316B4" wp14:editId="6E3159C2">
            <wp:extent cx="3800475" cy="3314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3314700"/>
                    </a:xfrm>
                    <a:prstGeom prst="rect">
                      <a:avLst/>
                    </a:prstGeom>
                    <a:noFill/>
                    <a:ln>
                      <a:noFill/>
                    </a:ln>
                  </pic:spPr>
                </pic:pic>
              </a:graphicData>
            </a:graphic>
          </wp:inline>
        </w:drawing>
      </w:r>
    </w:p>
    <w:p w14:paraId="4FE3D372" w14:textId="77777777" w:rsidR="00DD0CE9" w:rsidRPr="00DD0CE9" w:rsidRDefault="00DD0CE9" w:rsidP="00DD0CE9">
      <w:pPr>
        <w:pStyle w:val="Heading4"/>
        <w:spacing w:before="40" w:beforeAutospacing="0" w:after="0" w:afterAutospacing="0"/>
        <w:textAlignment w:val="baseline"/>
        <w:rPr>
          <w:rFonts w:ascii="Calibri" w:hAnsi="Calibri" w:cs="Calibri"/>
          <w:color w:val="2F5496"/>
        </w:rPr>
      </w:pPr>
    </w:p>
    <w:p w14:paraId="18426E23" w14:textId="269A8C15" w:rsidR="00DD0CE9" w:rsidRDefault="00DD0CE9" w:rsidP="00DD0CE9">
      <w:pPr>
        <w:pStyle w:val="Heading3"/>
        <w:numPr>
          <w:ilvl w:val="0"/>
          <w:numId w:val="7"/>
        </w:numPr>
        <w:spacing w:before="0" w:beforeAutospacing="0" w:after="0" w:afterAutospacing="0"/>
        <w:textAlignment w:val="baseline"/>
        <w:rPr>
          <w:rFonts w:ascii="Calibri" w:hAnsi="Calibri" w:cs="Calibri"/>
          <w:color w:val="1F3863"/>
        </w:rPr>
      </w:pPr>
      <w:r>
        <w:rPr>
          <w:rFonts w:ascii="Calibri" w:hAnsi="Calibri" w:cs="Calibri"/>
          <w:color w:val="1F3863"/>
          <w:sz w:val="32"/>
          <w:szCs w:val="32"/>
        </w:rPr>
        <w:t>Waiting room</w:t>
      </w:r>
    </w:p>
    <w:p w14:paraId="6344BCA9" w14:textId="12EE2B05" w:rsidR="005A39B7" w:rsidRDefault="00DD0CE9" w:rsidP="005A39B7">
      <w:pPr>
        <w:pStyle w:val="Heading4"/>
        <w:numPr>
          <w:ilvl w:val="0"/>
          <w:numId w:val="10"/>
        </w:numPr>
        <w:spacing w:before="40" w:beforeAutospacing="0" w:after="0" w:afterAutospacing="0"/>
        <w:textAlignment w:val="baseline"/>
        <w:rPr>
          <w:rFonts w:ascii="Calibri" w:hAnsi="Calibri" w:cs="Calibri"/>
          <w:color w:val="2F5496"/>
        </w:rPr>
      </w:pPr>
      <w:r>
        <w:rPr>
          <w:rFonts w:ascii="Calibri" w:hAnsi="Calibri" w:cs="Calibri"/>
          <w:color w:val="2F5496"/>
          <w:sz w:val="28"/>
          <w:szCs w:val="28"/>
        </w:rPr>
        <w:t>UI Layout</w:t>
      </w:r>
    </w:p>
    <w:p w14:paraId="34B4FEF5" w14:textId="0BA2C034" w:rsidR="005A39B7" w:rsidRDefault="005A39B7" w:rsidP="005A39B7">
      <w:r>
        <w:t xml:space="preserve">The waiting room has one default layer. In the page there are two main sections: the </w:t>
      </w:r>
      <w:r w:rsidR="0008779D">
        <w:t>from on the left and the grid layout on the right. As shown in the image below, our game only supports 9 players playing at the same room. The image below is not our final version</w:t>
      </w:r>
      <w:r w:rsidR="00FC07BC">
        <w:t>:</w:t>
      </w:r>
    </w:p>
    <w:p w14:paraId="55F52C71" w14:textId="6C41D5D3" w:rsidR="005A39B7" w:rsidRPr="005A39B7" w:rsidRDefault="005A39B7" w:rsidP="005A39B7">
      <w:r>
        <w:rPr>
          <w:noProof/>
        </w:rPr>
        <w:lastRenderedPageBreak/>
        <w:drawing>
          <wp:inline distT="0" distB="0" distL="0" distR="0" wp14:anchorId="67EA06B5" wp14:editId="039667E4">
            <wp:extent cx="5943600"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46C9101B" w14:textId="1B6826CA" w:rsidR="00DD0CE9" w:rsidRPr="0008779D" w:rsidRDefault="00DD0CE9" w:rsidP="00DD0CE9">
      <w:pPr>
        <w:pStyle w:val="Heading4"/>
        <w:numPr>
          <w:ilvl w:val="0"/>
          <w:numId w:val="10"/>
        </w:numPr>
        <w:spacing w:before="40" w:beforeAutospacing="0" w:after="0" w:afterAutospacing="0"/>
        <w:textAlignment w:val="baseline"/>
        <w:rPr>
          <w:rFonts w:ascii="Calibri" w:hAnsi="Calibri" w:cs="Calibri"/>
          <w:color w:val="2F5496"/>
        </w:rPr>
      </w:pPr>
      <w:r>
        <w:rPr>
          <w:rFonts w:ascii="Calibri" w:hAnsi="Calibri" w:cs="Calibri"/>
          <w:color w:val="2F5496"/>
          <w:sz w:val="28"/>
          <w:szCs w:val="28"/>
        </w:rPr>
        <w:t>Functionalities</w:t>
      </w:r>
    </w:p>
    <w:p w14:paraId="05A4E535" w14:textId="10FDE089" w:rsidR="0008779D" w:rsidRDefault="0008779D" w:rsidP="00FC07BC">
      <w:r>
        <w:t xml:space="preserve">The grid layout show players info in format (avatar + flag) + </w:t>
      </w:r>
      <w:proofErr w:type="spellStart"/>
      <w:r>
        <w:t>playername</w:t>
      </w:r>
      <w:proofErr w:type="spellEnd"/>
      <w:r>
        <w:t>.</w:t>
      </w:r>
    </w:p>
    <w:p w14:paraId="769B9253" w14:textId="07322D9B" w:rsidR="0008779D" w:rsidRDefault="0008779D" w:rsidP="00FC07BC">
      <w:r>
        <w:t xml:space="preserve">The form on the right is used to set up the game rules, the first player can set up the number of play rounds, time limit each round and </w:t>
      </w:r>
      <w:r w:rsidR="000A6486">
        <w:t xml:space="preserve">he/she can also add custom words (optional) to the game dictionary, these words are not surely used in the game. The checkbox is used to toggled Exclusive use of custom words which means the custom words will </w:t>
      </w:r>
      <w:r w:rsidR="00FC07BC">
        <w:t>definitely</w:t>
      </w:r>
      <w:r w:rsidR="000A6486">
        <w:t xml:space="preserve"> be used in the game.</w:t>
      </w:r>
    </w:p>
    <w:p w14:paraId="458E1633" w14:textId="5FB05517" w:rsidR="00FC07BC" w:rsidRDefault="00EC106D" w:rsidP="00FC07BC">
      <w:r>
        <w:t>The default settings are: Rounds: 3, Draw time: 60 seconds, Custom Words: blank, Check box (toggle): unchecked (off).</w:t>
      </w:r>
    </w:p>
    <w:p w14:paraId="6A66E44D" w14:textId="5B16432D" w:rsidR="00FC07BC" w:rsidRDefault="00FC07BC" w:rsidP="00FC07BC">
      <w:r>
        <w:t>Only the first player can set up the game rules, the form is disabled for other players.</w:t>
      </w:r>
    </w:p>
    <w:p w14:paraId="001C00F3" w14:textId="32E3540A" w:rsidR="00FC07BC" w:rsidRPr="00430FE6" w:rsidRDefault="00FC07BC" w:rsidP="00FC07BC">
      <w:pPr>
        <w:rPr>
          <w:sz w:val="24"/>
          <w:szCs w:val="24"/>
        </w:rPr>
      </w:pPr>
      <w:r>
        <w:t>All players will be redirected to the game room when the first player hits ‘start’.</w:t>
      </w:r>
    </w:p>
    <w:p w14:paraId="3929027D" w14:textId="06F579A7" w:rsidR="00430FE6" w:rsidRDefault="00430FE6" w:rsidP="00DD0CE9">
      <w:pPr>
        <w:pStyle w:val="Heading4"/>
        <w:numPr>
          <w:ilvl w:val="0"/>
          <w:numId w:val="10"/>
        </w:numPr>
        <w:spacing w:before="40" w:beforeAutospacing="0" w:after="0" w:afterAutospacing="0"/>
        <w:textAlignment w:val="baseline"/>
        <w:rPr>
          <w:rFonts w:ascii="Calibri" w:hAnsi="Calibri" w:cs="Calibri"/>
          <w:color w:val="2F5496"/>
        </w:rPr>
      </w:pPr>
      <w:r>
        <w:rPr>
          <w:rFonts w:ascii="Calibri" w:hAnsi="Calibri" w:cs="Calibri"/>
          <w:color w:val="2F5496"/>
          <w:sz w:val="28"/>
          <w:szCs w:val="28"/>
        </w:rPr>
        <w:t>Data Process</w:t>
      </w:r>
    </w:p>
    <w:p w14:paraId="5416C8AD" w14:textId="614D7A16" w:rsidR="00DD0CE9" w:rsidRDefault="00FC07BC" w:rsidP="000466B6">
      <w:r>
        <w:t xml:space="preserve">Player info is retrieved from firebase database when the page loads, and the game rules are also sent to the database in JSON format when the </w:t>
      </w:r>
      <w:r w:rsidR="000466B6">
        <w:t>first player start the game.</w:t>
      </w:r>
    </w:p>
    <w:p w14:paraId="745191E7" w14:textId="26A79CAC" w:rsidR="00EC106D" w:rsidRPr="00DD0CE9" w:rsidRDefault="00EC106D" w:rsidP="000466B6">
      <w:pPr>
        <w:rPr>
          <w:rFonts w:eastAsia="Times New Roman"/>
          <w:b/>
          <w:bCs/>
          <w:sz w:val="24"/>
          <w:szCs w:val="24"/>
        </w:rPr>
      </w:pPr>
      <w:r>
        <w:rPr>
          <w:noProof/>
        </w:rPr>
        <w:drawing>
          <wp:inline distT="0" distB="0" distL="0" distR="0" wp14:anchorId="1A624EA8" wp14:editId="29330DDD">
            <wp:extent cx="3648075" cy="2124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2124075"/>
                    </a:xfrm>
                    <a:prstGeom prst="rect">
                      <a:avLst/>
                    </a:prstGeom>
                    <a:noFill/>
                    <a:ln>
                      <a:noFill/>
                    </a:ln>
                  </pic:spPr>
                </pic:pic>
              </a:graphicData>
            </a:graphic>
          </wp:inline>
        </w:drawing>
      </w:r>
    </w:p>
    <w:sectPr w:rsidR="00EC106D" w:rsidRPr="00DD0C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52D0"/>
    <w:multiLevelType w:val="hybridMultilevel"/>
    <w:tmpl w:val="88BE521E"/>
    <w:lvl w:ilvl="0" w:tplc="A3441534">
      <w:start w:val="6"/>
      <w:numFmt w:val="lowerRoman"/>
      <w:lvlText w:val="%1."/>
      <w:lvlJc w:val="right"/>
      <w:pPr>
        <w:tabs>
          <w:tab w:val="num" w:pos="720"/>
        </w:tabs>
        <w:ind w:left="720" w:hanging="360"/>
      </w:pPr>
    </w:lvl>
    <w:lvl w:ilvl="1" w:tplc="B3C2B55A">
      <w:start w:val="1"/>
      <w:numFmt w:val="decimal"/>
      <w:lvlText w:val="%2."/>
      <w:lvlJc w:val="left"/>
      <w:pPr>
        <w:tabs>
          <w:tab w:val="num" w:pos="1440"/>
        </w:tabs>
        <w:ind w:left="1440" w:hanging="360"/>
      </w:pPr>
    </w:lvl>
    <w:lvl w:ilvl="2" w:tplc="E98C564E" w:tentative="1">
      <w:start w:val="1"/>
      <w:numFmt w:val="decimal"/>
      <w:lvlText w:val="%3."/>
      <w:lvlJc w:val="left"/>
      <w:pPr>
        <w:tabs>
          <w:tab w:val="num" w:pos="2160"/>
        </w:tabs>
        <w:ind w:left="2160" w:hanging="360"/>
      </w:pPr>
    </w:lvl>
    <w:lvl w:ilvl="3" w:tplc="43125494" w:tentative="1">
      <w:start w:val="1"/>
      <w:numFmt w:val="decimal"/>
      <w:lvlText w:val="%4."/>
      <w:lvlJc w:val="left"/>
      <w:pPr>
        <w:tabs>
          <w:tab w:val="num" w:pos="2880"/>
        </w:tabs>
        <w:ind w:left="2880" w:hanging="360"/>
      </w:pPr>
    </w:lvl>
    <w:lvl w:ilvl="4" w:tplc="35AC5624" w:tentative="1">
      <w:start w:val="1"/>
      <w:numFmt w:val="decimal"/>
      <w:lvlText w:val="%5."/>
      <w:lvlJc w:val="left"/>
      <w:pPr>
        <w:tabs>
          <w:tab w:val="num" w:pos="3600"/>
        </w:tabs>
        <w:ind w:left="3600" w:hanging="360"/>
      </w:pPr>
    </w:lvl>
    <w:lvl w:ilvl="5" w:tplc="2F56659A" w:tentative="1">
      <w:start w:val="1"/>
      <w:numFmt w:val="decimal"/>
      <w:lvlText w:val="%6."/>
      <w:lvlJc w:val="left"/>
      <w:pPr>
        <w:tabs>
          <w:tab w:val="num" w:pos="4320"/>
        </w:tabs>
        <w:ind w:left="4320" w:hanging="360"/>
      </w:pPr>
    </w:lvl>
    <w:lvl w:ilvl="6" w:tplc="4B7AEC20" w:tentative="1">
      <w:start w:val="1"/>
      <w:numFmt w:val="decimal"/>
      <w:lvlText w:val="%7."/>
      <w:lvlJc w:val="left"/>
      <w:pPr>
        <w:tabs>
          <w:tab w:val="num" w:pos="5040"/>
        </w:tabs>
        <w:ind w:left="5040" w:hanging="360"/>
      </w:pPr>
    </w:lvl>
    <w:lvl w:ilvl="7" w:tplc="190C5F12" w:tentative="1">
      <w:start w:val="1"/>
      <w:numFmt w:val="decimal"/>
      <w:lvlText w:val="%8."/>
      <w:lvlJc w:val="left"/>
      <w:pPr>
        <w:tabs>
          <w:tab w:val="num" w:pos="5760"/>
        </w:tabs>
        <w:ind w:left="5760" w:hanging="360"/>
      </w:pPr>
    </w:lvl>
    <w:lvl w:ilvl="8" w:tplc="D2A838EE" w:tentative="1">
      <w:start w:val="1"/>
      <w:numFmt w:val="decimal"/>
      <w:lvlText w:val="%9."/>
      <w:lvlJc w:val="left"/>
      <w:pPr>
        <w:tabs>
          <w:tab w:val="num" w:pos="6480"/>
        </w:tabs>
        <w:ind w:left="6480" w:hanging="360"/>
      </w:pPr>
    </w:lvl>
  </w:abstractNum>
  <w:abstractNum w:abstractNumId="1" w15:restartNumberingAfterBreak="0">
    <w:nsid w:val="077F4A1D"/>
    <w:multiLevelType w:val="multilevel"/>
    <w:tmpl w:val="0B089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A37B0"/>
    <w:multiLevelType w:val="multilevel"/>
    <w:tmpl w:val="2E700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D95B82"/>
    <w:multiLevelType w:val="multilevel"/>
    <w:tmpl w:val="AFFAB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4245DA"/>
    <w:multiLevelType w:val="multilevel"/>
    <w:tmpl w:val="0CAA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C24145"/>
    <w:multiLevelType w:val="multilevel"/>
    <w:tmpl w:val="4E2C7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D13A63"/>
    <w:multiLevelType w:val="multilevel"/>
    <w:tmpl w:val="2D7E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686F12"/>
    <w:multiLevelType w:val="hybridMultilevel"/>
    <w:tmpl w:val="893C3A0E"/>
    <w:lvl w:ilvl="0" w:tplc="9DFC7170">
      <w:start w:val="2"/>
      <w:numFmt w:val="upperLetter"/>
      <w:lvlText w:val="%1."/>
      <w:lvlJc w:val="left"/>
      <w:pPr>
        <w:tabs>
          <w:tab w:val="num" w:pos="720"/>
        </w:tabs>
        <w:ind w:left="720" w:hanging="360"/>
      </w:pPr>
    </w:lvl>
    <w:lvl w:ilvl="1" w:tplc="5C56E244" w:tentative="1">
      <w:start w:val="1"/>
      <w:numFmt w:val="decimal"/>
      <w:lvlText w:val="%2."/>
      <w:lvlJc w:val="left"/>
      <w:pPr>
        <w:tabs>
          <w:tab w:val="num" w:pos="1440"/>
        </w:tabs>
        <w:ind w:left="1440" w:hanging="360"/>
      </w:pPr>
    </w:lvl>
    <w:lvl w:ilvl="2" w:tplc="C4C0AA4A" w:tentative="1">
      <w:start w:val="1"/>
      <w:numFmt w:val="decimal"/>
      <w:lvlText w:val="%3."/>
      <w:lvlJc w:val="left"/>
      <w:pPr>
        <w:tabs>
          <w:tab w:val="num" w:pos="2160"/>
        </w:tabs>
        <w:ind w:left="2160" w:hanging="360"/>
      </w:pPr>
    </w:lvl>
    <w:lvl w:ilvl="3" w:tplc="5BEAA93C" w:tentative="1">
      <w:start w:val="1"/>
      <w:numFmt w:val="decimal"/>
      <w:lvlText w:val="%4."/>
      <w:lvlJc w:val="left"/>
      <w:pPr>
        <w:tabs>
          <w:tab w:val="num" w:pos="2880"/>
        </w:tabs>
        <w:ind w:left="2880" w:hanging="360"/>
      </w:pPr>
    </w:lvl>
    <w:lvl w:ilvl="4" w:tplc="0B5C0DB4" w:tentative="1">
      <w:start w:val="1"/>
      <w:numFmt w:val="decimal"/>
      <w:lvlText w:val="%5."/>
      <w:lvlJc w:val="left"/>
      <w:pPr>
        <w:tabs>
          <w:tab w:val="num" w:pos="3600"/>
        </w:tabs>
        <w:ind w:left="3600" w:hanging="360"/>
      </w:pPr>
    </w:lvl>
    <w:lvl w:ilvl="5" w:tplc="EF506DC4" w:tentative="1">
      <w:start w:val="1"/>
      <w:numFmt w:val="decimal"/>
      <w:lvlText w:val="%6."/>
      <w:lvlJc w:val="left"/>
      <w:pPr>
        <w:tabs>
          <w:tab w:val="num" w:pos="4320"/>
        </w:tabs>
        <w:ind w:left="4320" w:hanging="360"/>
      </w:pPr>
    </w:lvl>
    <w:lvl w:ilvl="6" w:tplc="5D5CE5BA" w:tentative="1">
      <w:start w:val="1"/>
      <w:numFmt w:val="decimal"/>
      <w:lvlText w:val="%7."/>
      <w:lvlJc w:val="left"/>
      <w:pPr>
        <w:tabs>
          <w:tab w:val="num" w:pos="5040"/>
        </w:tabs>
        <w:ind w:left="5040" w:hanging="360"/>
      </w:pPr>
    </w:lvl>
    <w:lvl w:ilvl="7" w:tplc="9626D390" w:tentative="1">
      <w:start w:val="1"/>
      <w:numFmt w:val="decimal"/>
      <w:lvlText w:val="%8."/>
      <w:lvlJc w:val="left"/>
      <w:pPr>
        <w:tabs>
          <w:tab w:val="num" w:pos="5760"/>
        </w:tabs>
        <w:ind w:left="5760" w:hanging="360"/>
      </w:pPr>
    </w:lvl>
    <w:lvl w:ilvl="8" w:tplc="C57CDAD4" w:tentative="1">
      <w:start w:val="1"/>
      <w:numFmt w:val="decimal"/>
      <w:lvlText w:val="%9."/>
      <w:lvlJc w:val="left"/>
      <w:pPr>
        <w:tabs>
          <w:tab w:val="num" w:pos="6480"/>
        </w:tabs>
        <w:ind w:left="6480" w:hanging="360"/>
      </w:pPr>
    </w:lvl>
  </w:abstractNum>
  <w:num w:numId="1">
    <w:abstractNumId w:val="4"/>
    <w:lvlOverride w:ilvl="0">
      <w:lvl w:ilvl="0">
        <w:numFmt w:val="upperLetter"/>
        <w:lvlText w:val="%1."/>
        <w:lvlJc w:val="left"/>
      </w:lvl>
    </w:lvlOverride>
  </w:num>
  <w:num w:numId="2">
    <w:abstractNumId w:val="1"/>
    <w:lvlOverride w:ilvl="0">
      <w:lvl w:ilvl="0">
        <w:numFmt w:val="lowerRoman"/>
        <w:lvlText w:val="%1."/>
        <w:lvlJc w:val="right"/>
      </w:lvl>
    </w:lvlOverride>
  </w:num>
  <w:num w:numId="3">
    <w:abstractNumId w:val="7"/>
  </w:num>
  <w:num w:numId="4">
    <w:abstractNumId w:val="0"/>
  </w:num>
  <w:num w:numId="5">
    <w:abstractNumId w:val="0"/>
    <w:lvlOverride w:ilvl="0">
      <w:lvl w:ilvl="0" w:tplc="A3441534">
        <w:numFmt w:val="lowerRoman"/>
        <w:lvlText w:val="%1."/>
        <w:lvlJc w:val="right"/>
      </w:lvl>
    </w:lvlOverride>
  </w:num>
  <w:num w:numId="6">
    <w:abstractNumId w:val="0"/>
    <w:lvlOverride w:ilvl="0">
      <w:lvl w:ilvl="0" w:tplc="A3441534">
        <w:numFmt w:val="lowerRoman"/>
        <w:lvlText w:val="%1."/>
        <w:lvlJc w:val="right"/>
      </w:lvl>
    </w:lvlOverride>
  </w:num>
  <w:num w:numId="7">
    <w:abstractNumId w:val="2"/>
    <w:lvlOverride w:ilvl="0">
      <w:lvl w:ilvl="0">
        <w:numFmt w:val="upperLetter"/>
        <w:lvlText w:val="%1."/>
        <w:lvlJc w:val="left"/>
      </w:lvl>
    </w:lvlOverride>
  </w:num>
  <w:num w:numId="8">
    <w:abstractNumId w:val="5"/>
    <w:lvlOverride w:ilvl="0">
      <w:lvl w:ilvl="0">
        <w:numFmt w:val="lowerRoman"/>
        <w:lvlText w:val="%1."/>
        <w:lvlJc w:val="right"/>
      </w:lvl>
    </w:lvlOverride>
  </w:num>
  <w:num w:numId="9">
    <w:abstractNumId w:val="3"/>
    <w:lvlOverride w:ilvl="0">
      <w:lvl w:ilvl="0">
        <w:numFmt w:val="upperLetter"/>
        <w:lvlText w:val="%1."/>
        <w:lvlJc w:val="left"/>
      </w:lvl>
    </w:lvlOverride>
  </w:num>
  <w:num w:numId="10">
    <w:abstractNumId w:val="6"/>
    <w:lvlOverride w:ilvl="0">
      <w:lvl w:ilvl="0">
        <w:numFmt w:val="lowerRoman"/>
        <w:lvlText w:val="%1."/>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2AA"/>
    <w:rsid w:val="00004C6C"/>
    <w:rsid w:val="000466B6"/>
    <w:rsid w:val="00075286"/>
    <w:rsid w:val="0008779D"/>
    <w:rsid w:val="00090C1A"/>
    <w:rsid w:val="000A6486"/>
    <w:rsid w:val="002B4D93"/>
    <w:rsid w:val="00320B0E"/>
    <w:rsid w:val="003F3F9A"/>
    <w:rsid w:val="003F77B4"/>
    <w:rsid w:val="004032EF"/>
    <w:rsid w:val="00430FE6"/>
    <w:rsid w:val="005A39B7"/>
    <w:rsid w:val="007D43DA"/>
    <w:rsid w:val="007D5BCE"/>
    <w:rsid w:val="0085683E"/>
    <w:rsid w:val="00A112AA"/>
    <w:rsid w:val="00AD18D5"/>
    <w:rsid w:val="00BD175E"/>
    <w:rsid w:val="00DD0CE9"/>
    <w:rsid w:val="00DE73EA"/>
    <w:rsid w:val="00EC106D"/>
    <w:rsid w:val="00F921F1"/>
    <w:rsid w:val="00FC0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1D72A"/>
  <w15:chartTrackingRefBased/>
  <w15:docId w15:val="{7B729771-146A-48B1-8C7D-973BFE141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D0C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D0CE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0CE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D0CE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D0C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419">
      <w:bodyDiv w:val="1"/>
      <w:marLeft w:val="0"/>
      <w:marRight w:val="0"/>
      <w:marTop w:val="0"/>
      <w:marBottom w:val="0"/>
      <w:divBdr>
        <w:top w:val="none" w:sz="0" w:space="0" w:color="auto"/>
        <w:left w:val="none" w:sz="0" w:space="0" w:color="auto"/>
        <w:bottom w:val="none" w:sz="0" w:space="0" w:color="auto"/>
        <w:right w:val="none" w:sz="0" w:space="0" w:color="auto"/>
      </w:divBdr>
    </w:div>
    <w:div w:id="883055667">
      <w:bodyDiv w:val="1"/>
      <w:marLeft w:val="0"/>
      <w:marRight w:val="0"/>
      <w:marTop w:val="0"/>
      <w:marBottom w:val="0"/>
      <w:divBdr>
        <w:top w:val="none" w:sz="0" w:space="0" w:color="auto"/>
        <w:left w:val="none" w:sz="0" w:space="0" w:color="auto"/>
        <w:bottom w:val="none" w:sz="0" w:space="0" w:color="auto"/>
        <w:right w:val="none" w:sz="0" w:space="0" w:color="auto"/>
      </w:divBdr>
    </w:div>
    <w:div w:id="119442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6</Pages>
  <Words>594</Words>
  <Characters>3390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YARIZE 07</dc:creator>
  <cp:keywords/>
  <dc:description/>
  <cp:lastModifiedBy>YARIZE 07</cp:lastModifiedBy>
  <cp:revision>6</cp:revision>
  <dcterms:created xsi:type="dcterms:W3CDTF">2022-02-08T01:23:00Z</dcterms:created>
  <dcterms:modified xsi:type="dcterms:W3CDTF">2022-02-08T05:23:00Z</dcterms:modified>
</cp:coreProperties>
</file>