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А.Д.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bigString.hpp:</w:t>
      </w:r>
    </w:p>
    <w:p>
      <w:pPr>
        <w:pStyle w:val="Normal"/>
        <w:jc w:val="left"/>
        <w:rPr/>
      </w:pPr>
      <w:r>
        <w:rPr>
          <w:sz w:val="28"/>
          <w:szCs w:val="28"/>
        </w:rPr>
        <w:t>#ifndef BIGSTRING_HPP</w:t>
      </w:r>
    </w:p>
    <w:p>
      <w:pPr>
        <w:pStyle w:val="Normal"/>
        <w:jc w:val="left"/>
        <w:rPr/>
      </w:pPr>
      <w:r>
        <w:rPr>
          <w:sz w:val="28"/>
          <w:szCs w:val="28"/>
        </w:rPr>
        <w:t>#define BIGSTRING_HPP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struct BigString{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BigString();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BigString(unsigned long long n1, unsigned long long n2);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~BigString();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set_lstring(unsigned long long n);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set_rstring(unsigned long long n);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get_lstring() const;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get_rstring() const;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print_bits();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shift_left(int shift);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shift_right(int shift);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bs_and(const 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bs_or(const 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bs_xor(const 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bs_not();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num_of_units() const;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BigString* comparison(BigString&amp;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is_include(const BigString&amp; s) const;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private: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lString;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rString;</w:t>
      </w:r>
    </w:p>
    <w:p>
      <w:pPr>
        <w:pStyle w:val="Normal"/>
        <w:jc w:val="left"/>
        <w:rPr/>
      </w:pPr>
      <w:r>
        <w:rPr>
          <w:sz w:val="28"/>
          <w:szCs w:val="28"/>
        </w:rPr>
        <w:t>};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#endif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bigString.cpp: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"bigString.hpp"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BigString::BigString():lString(0), rString(0){}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BigString::BigString(unsigned long long n1, unsigned long long n2):lString(n1), rString(n2){}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BigString::~BigString(){}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BigString::set_lstring(unsigned long long n)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this-&gt;lString = n;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BigString::set_rstring(unsigned long long n)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this-&gt;rString = n;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unsigned long long BigString::get_lstring() const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this-&gt;lString;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unsigned long long BigString::get_rstring() const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this-&gt;rString;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BigString::print_bits()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Mask_firstBit = 0x8000000000000000; // первый бит 1 остальные 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num = this-&gt;lString;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(num&amp;Mask_firstBit)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"1";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"0";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num = num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num = this-&gt;rString;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(num&amp;Mask_firstBit)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"1";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"0";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num = num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"\n";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BigString::shift_left(int shift)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Mask_firstBit = 0x8000000000000000; // первый бит 1 остальные 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bit;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shift; ++i)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if(this-&gt;rString &amp; Mask_firstBit)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this-&gt;rString = this-&gt;rString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&lt;&lt;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| bit;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BigString::shift_right(int shift)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Mask_lastBit = 1; // последний бит 1 остальные 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bit;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shift; ++i)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(this-&gt;lString &amp; Mask_lastBit)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this-&gt;rString = this-&gt;rString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(bit)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this-&gt;rString= this-&gt;rString |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BigString::bs_and(const BigString&amp; 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res.set_lstring(this-&gt;lString &amp; s.get_lstring());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res.set_lstring(this-&gt;rString &amp; s.get_rstring());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BigString::bs_or(const BigString&amp; 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res.set_lstring(this-&gt;lString | s.get_lstring());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res.set_rstring(this-&gt;rString | s.get_rstring());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BigString::bs_xor(const BigString&amp; 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res.set_lstring(this-&gt;lString ^ s.get_lstring());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res.set_rstring(this-&gt;rString ^ s.get_rstring());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 BigString::bs_not()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res.set_lstring(~(this-&gt;lString));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res.set_rstring(~(this-&gt;rString));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BigString::num_of_units() const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counter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(this-&gt;lString &amp; mask)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counter++;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(this-&gt;rString &amp; mask)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counter++;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counter;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BigString* BigString::comparison(BigString&amp; 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value1 = this-&gt;num_of_units();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value2 = s.num_of_units();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(value1 &gt;= value2)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this;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&amp;s;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BigString::is_include(const BigString&amp; s) const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if(((this-&gt;lString &amp; s.get_lstring()) == this-&gt;get_lstring()) || ((this-&gt;rString &amp; s.get_rstring()) == this-&gt;get_rstring()))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"bigString.hpp"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separator();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meny();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unsigned long long get_num_in_file(std::ifstream&amp; fin);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int main(int argc, char* argv[])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key;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shift;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str1;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str2;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(argc &gt; 1)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std::ifstream fin(argv[1], std::ios_base::in);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(!fin.is_open())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"Нельзя отрыть файл!\n";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n1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n2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str1.set_lstring(n1);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str1.set_rstring(n2);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n1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n2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str2.set_lstring(n1);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str2.set_rstring(n2);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fin.close();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n1 &gt;&gt; n2;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str1.set_rstring(n2);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n1 &gt;&gt; n2;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str2.set_rstring(n2);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meny();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key;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switch(key)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1: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"shift: 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shift;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str1.shift_left(shift);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2: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"shift: 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shift;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str1.shift_right(shift);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3: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str1.bs_and(str2).print_bits();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4: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str1.bs_or(str2).print_bits();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5: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str1.bs_xor(str2).print_bits();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6: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str1.bs_not().print_bits();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7: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"num_of_units :" &lt;&lt; str1.num_of_units() &lt;&lt;std::endl;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"num_of_units :" &lt;&lt; str2.num_of_units() &lt;&lt;std::endl;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8: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"comparison 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str1.comparison(str2)-&gt;print_bits();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9: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(str1.is_include(str2))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"Yes\n";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"No\n";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default: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"error"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separator()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&lt;&lt;"==============";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128;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"=";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meny()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"1)shiftLeft"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"2)shiftLeft"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"3)AND"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"4)OR"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"5)XOR"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"6)NOT"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"7)num_of_units"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"8)comparison"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"9)is_include" &lt;&lt; std::endl;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unsigned long long get_num_in_file(std::ifstream&amp; fin)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num =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while(fin.get(ch))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(ch != ' ' &amp;&amp; ch != '\n' &amp;&amp; ch != EOF)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num = num * 10 + (ch - '0');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num;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cmake_minimum_required(VERSION 3.1)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project(oop_exercise_01)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add_executable(oop_exercise_01 main.cpp bigString.cpp)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left"/>
        <w:rPr/>
      </w:pPr>
      <w:r>
        <w:rPr>
          <w:rStyle w:val="Style14"/>
          <w:b/>
          <w:bCs/>
          <w:sz w:val="28"/>
          <w:szCs w:val="28"/>
        </w:rPr>
        <w:t>https://github.com/ArtemKD/oop_exercise_01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testcases.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12868426913406380000 5193880475836733000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12918000598641058000 11398999006967146000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11093947366930840000 12809315413885479000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8591448501686567000 7091160512692316000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test_03.txt: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5647118480700488000 15870949720163300000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13670168416534604000 8221050084544006000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test_04.txt: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11023188960974280000 10712243251891943000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15260885590755232000 11658364395506348000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test_05.txt: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17490701296889190000 1907006900119359500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696737765169393700 17953908319343747000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10110010000001011101010000011000000010100000100010100000110000000000100000010000010000000000001001000000000001001000011000000000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10110011110101011111011100011011000111111110100111100111111100001101111000110101011111111111011111001101010111111111011001011000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00000001110100000010001100000011000101011110000101000111001100001101011000100101001111111111010110001101010110110111000001011000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</w:t>
        <w:tab/>
        <w:t>str1      01001101011010100010100111100110111100000101011000011000000111111011011111101011101000010011100110111111111010100010100110110111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01001100101110100000101011100101111001011011011101011111001011110110000111001110100111101100110000110010101100010101100111101111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56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00010110010100101011101011000011001000011111010100111100111111000000100100000010100010111101100011001000000000101011101011001001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11001010010101110101100001100100001111101010011110011111100000010010000001010001011110110001100100000000010101110101100100100000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00010001001100001001010001000000000100000000001000000000010000000010000001000000110101001000000000000100000001000110000001000000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11111111111111111111111011111110100110111101111111111001110110001111001111101011110111001110101011111100110111010110111101111000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11101110110011110110101010111110100010111101110111111001100110001101001110101011000010000110101011111000110110010000111100111000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01100110000010100110000110100101111001010011010100000110001111110100111000111100001010110111111101101011011010111001011110100111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10001000110001010000101100011011011011101110100011111111101001111001110110010111001000110001010110010011101100101001100010011111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00010011001111101011001111001011010000110101100101011111001110000001011000111000011110101001000000010010100100101000110100001011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01100111110101100111100101101000011010110010101111100111000000101100011100001111010100100000001001010010010100011010000101100000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test_03.txt: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00001100000101100001000000010110000001100000001000101000010000000101000000000000000000000010111010110000011000000000001000100000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11111111111111101011100111111111111001111111111100111001111000001111111001010111111110011111111010111111111110111111011111110000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11110011111010001010100111101001111000011111110100010001101000001010111001010111111110011101000000001111100110111111010111010000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10110001101000010110011110101001010110010100110111000110101111110010001110111111000011110101000101000001100101001100110101011111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01000010010010011100111001000000101110001011000011010111000111111000110111101000111101101000000101001110000011110011100010001111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60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00001001110010111101001100001010110101001101011001000111001010000001101110001000000111100001010111010111110011010110011001010100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00111001011110100110000101011010100110101100100011100101000000110111000100000011110000101011101011111001101011001100101010000000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test_04.txt: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10010000110010000000101010010100110000101100000100000001000000001000000010001000100000000010001000000000000100000010011001000000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11011011111110111011111111110110111101101111011111011101010000001011010111101011110111001111111101111000101111111011111111111000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01001011001100111011010101100010001101000011011011011100010000000011010101100011010111001101110101111000101011111001100110111000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01100111000001011100010000001011000110010001111011101010101111110110101101010110011101111000010010101111011001111100100110100111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00101100001101100111000101101001001011010010100000110110111111110101111000110101001010110101100111010111110010000101000000011111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00010011000111110100011101111110100111001101110000100010101010000001001010010101001100010000111101101010000100110000011011001011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01100011111010001110111111010011100110111000010001010101000000100101001010100110001000011110110101000010011000001101100101100000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test_05.txt: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00000000101010110100010000001000010000001000000101010000001000000001100000100001000010000010110000000000010000000001000000001000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11111011101110110111111101101110111110111000111101110110011101001111101101111111000111001111111000011001111111110101111110111100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11111011000100000011101101100110101110110000111000100110010101001110001101011110000101001101001000011001101111110100111110110100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00001101010001001000101111010111000101100111010010101001100011111110010110001000111100110101001111111110001010101010111111110011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11110110010101001011000010110001101011010111101010001111110110110000011011010110111001111000000111100111100101011110000001000111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00011110010101110110111010000101000111010011000101101010110011100000001101001110111000011001010110000000001110101010101000000001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11001010111011011101000010100011101001100010110101011001110000000110100111011100001100101011000000000111010101010100000000100000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При запуске программы oop_exercise_01 с аргументами test_??.txt объекты srt1, str2 получают данные из файлов test_??.test.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2) Программа выполняет </w:t>
      </w:r>
      <w:r>
        <w:rPr>
          <w:sz w:val="28"/>
          <w:szCs w:val="28"/>
        </w:rPr>
        <w:t>операции: and, or, xor, not, для строк полученных из тестов.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Побитовый сдвиг строк str1 и str2 вычисляется с помощью функций shiftLeft и shiftRight, затем выводится в стандартный поток вывода с помощью функции print_bits.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4) Для строк srt1 и str2 вычисляется результат битовых операция(and, or, xor, not) с помощью функций </w:t>
      </w:r>
      <w:r>
        <w:rPr>
          <w:b w:val="false"/>
          <w:bCs w:val="false"/>
          <w:sz w:val="28"/>
          <w:szCs w:val="28"/>
        </w:rPr>
        <w:t>AND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OR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XOR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NOT</w:t>
      </w:r>
      <w:r>
        <w:rPr>
          <w:b w:val="false"/>
          <w:bCs w:val="false"/>
          <w:sz w:val="28"/>
          <w:szCs w:val="28"/>
        </w:rPr>
        <w:t>; результат выводится с помощью функции print_bits.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5) Вычисление количества единиц в строке осуществляется с помощью функции num_of_units; функция возвращает значение типа int и выводится в стандартный вывод с помощью std::cout.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6) Сравнение строк по количеству единиц осуществляется с помощью функции comparison, которая использует предыдущую функцию  num_of_units; функция возвращает указатель на объект класса BigString, затем с помощью метода класса print_bits выводим слово с наибольшим количеством едининиц в стандартный вывод.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7) Проверка включения осуществляется с помощью функции is_include.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Выполняя данную лабораторную я получил опыт работы с простыми классами,  с системой сборки Cmake, с системой контроля версий GitHub, а также изучил основы работы с классами в C++. Создал класс, соответствующий варианту моего задания, реализовал для него битовые операции: «И»(and), «ИЛИ»(or), «ОТРИЦАНИЕ»(not), «Исключающее или»(xor), а также операции побитового сдвига(shiftLeft и shiftRight).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LibreOffice/6.0.7.3$Linux_X86_64 LibreOffice_project/00m0$Build-3</Application>
  <Pages>21</Pages>
  <Words>1494</Words>
  <Characters>21976</Characters>
  <CharactersWithSpaces>25136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2019-09-27T22:42:06Z</dcterms:modified>
  <cp:revision>29</cp:revision>
  <dc:subject/>
  <dc:title/>
</cp:coreProperties>
</file>