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81"/>
        <w:gridCol w:w="2389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А.Д.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bigString.hpp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#ifndef BIGSTRING_HPP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#define BIGSTRING_HPP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struct BigString{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BigString();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BigString(unsigned long long n1, unsigned long long n2);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~BigString();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shiftLeft(int shift);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shiftRight(int shift);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print_bits(); //вспомогательная функция для вывода побитово строки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BS_and(const BigString&amp; s2); //возвращает результат побитовгого и(&amp;) для двух строк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BS_or(const BigString&amp; s2); //возвращает результат побитовгого или(|) для двух строк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BS_xor(const BigString&amp; s2); //возвращает результат исключающего или для двух строк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BS_not(); //возвращает битовую инверсию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numof_units(); //вернет кол-во единиц в строке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BigString* comparison(BigString&amp; s2); // вернет указатель на стрку с наибольшим кол-вом единиц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unsigned long long lString; //левое поле строки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unsigned long long rString; //правое поле строки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#endif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bigString</w:t>
      </w:r>
      <w:r>
        <w:rPr>
          <w:b/>
          <w:bCs/>
          <w:sz w:val="28"/>
          <w:szCs w:val="28"/>
        </w:rPr>
        <w:t>.cpp: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"bigString.hpp"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BigString::BigString():lString(0), rString(0){}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BigString::BigString(unsigned long long n1, unsigned long long n2):lString(n1), rString(n2){}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BigString::~BigString(){}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BigString::shiftLeft(int shift)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unsigned long long Mask_firstBit = 0x8000000000000000; // первый бит 1 остальные 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bit;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shift;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if(this-&gt;rString&amp;Mask_firstBit)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=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 = 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this-&gt;rString = this-&gt;rString &lt;&lt;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this-&gt;lString = this-&gt;lString &lt;&lt;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this-&gt;lString = this-&gt;lString | bit;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BigString::shiftRight(int shift){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Mask_lastBit = 1; // последний бит 1 остальные 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bit;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shift;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(this-&gt;lString&amp;Mask_lastBit)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=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= 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this-&gt;lString = this-&gt;lString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this-&gt;rString = this-&gt;rString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(bit)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this-&gt;rString= this-&gt;rString |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 BigString::BS_and(const BigString&amp; s2)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res(0, 0);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value;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value = (this-&gt;lString &amp; s2.lString) &amp;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(value)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res.lString = res.lString | value;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value = (this-&gt;rString &amp; s2.rString) &amp;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(value)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res.rString = res.rString | value;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 BigString::BS_or(const BigString&amp; s2)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res(0, 0);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value;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value = (this-&gt;lString | s2.lString) &amp;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(value)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res.lString = res.lString | value;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value = (this-&gt;rString | s2.rString) &amp;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(value)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res.rString = res.rString | value;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 BigString::BS_xor(const BigString&amp; s2)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res(0, 0);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value1;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value2;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value1 = this-&gt;lString &amp;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value2 = s2.lString &amp;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((value1 != 0 &amp;&amp; value2 == 0) || (value1 == 0 &amp;&amp; value2 != 0))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res.lString = res.lString |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value1 = this-&gt;rString &amp;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value2 = s2.rString &amp;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((value1 != 0 &amp;&amp; value2 == 0) || (value1 == 0 &amp;&amp; value2 != 0))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res.rString = res.rString |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 BigString::BS_not()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res(0, 0);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value;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value = this-&gt;lString &amp;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(!value)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res.lString = res.lString |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value = this-&gt;rString &amp;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(!value)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res.rString = res.rString | mask;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BigString::numof_units()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counter = 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(this-&gt;lString &amp; mask)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counter++;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(this-&gt;rString &amp; mask)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counter++;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counter;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BigString* BigString::comparison(BigString&amp; s2)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value1 = this-&gt;numof_units();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value2 = s2.numof_units();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(value1 &gt;= value2)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this;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&amp;s2;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BigString::print_bits()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Mask_firstBit = 0x8000000000000000; // первый бит 1 остальные 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num = this-&gt;lString;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(num&amp;Mask_firstBit)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"1";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"0";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num = num &lt;&lt;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num = this-&gt;rString;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(num&amp;Mask_firstBit)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"1";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"0";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num = num &lt;&lt;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"\n";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"bigString.hpp"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separator()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&lt;&lt;"==============";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128; ++i)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"=";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std::endl;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unsigned long long get_numfile(std::ifstream&amp; fin)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num = 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ch;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while(fin.get(ch))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(ch != ' ' &amp;&amp; ch != '\n' &amp;&amp; ch != EOF)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num = num * 10 + (ch - '0');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num;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main(int argc, char* argv[])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n2;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(argc &lt; 2)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std::ifstream fin(argv[1], std::ios_base::in);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(!fin.is_open())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"Нельзя отрыть файл!\n";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2;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n1 = get_numfile(fin);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n2 = get_numfile(fin);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str1(n1, n2);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n1 = get_numfile(fin);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n2 = get_numfile(fin);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str2(n1, n2);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separator();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"str1        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"str2        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"str1 and str2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str1.BS_and(str2).print_bits();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separator();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"str1        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"str2        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"str1 or str2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str1.BS_or(str2).print_bits();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separator();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"str1        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"str2        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"str1 xor str2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str1.BS_xor(str2).print_bits();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separator();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"str1        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"not str1    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str1.BS_not().print_bits();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separator();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"str2        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"not str2      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str2.BS_not().print_bits();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separator();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"Num of units in str1: " &lt;&lt; str1.numof_units() &lt;&lt; std::endl;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"Num of units in str2: " &lt;&lt; str2.numof_units() &lt;&lt; std::endl;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separator();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BigString* p = str1.comparison(str2);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"Max in str1 and str2:\n";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p-&gt;print_bits();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fin.close();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cmake_minimum_required(VERSION 3.1)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project(oop_exercise_01)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add_executable(oop_exercise_01 main.cpp bigString.cpp)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left"/>
        <w:rPr/>
      </w:pPr>
      <w:r>
        <w:rPr>
          <w:rStyle w:val="Style14"/>
          <w:b/>
          <w:bCs/>
          <w:sz w:val="28"/>
          <w:szCs w:val="28"/>
        </w:rPr>
        <w:t>https://github.com/ArtemKD/oop_exercise_01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testcases.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</w:t>
      </w:r>
      <w:r>
        <w:rPr>
          <w:b w:val="false"/>
          <w:bCs w:val="false"/>
          <w:sz w:val="28"/>
          <w:szCs w:val="28"/>
        </w:rPr>
        <w:t>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12868426913406380000 5193880475836733000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12918000598641058000 11398999006967146000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</w:t>
      </w:r>
      <w:r>
        <w:rPr>
          <w:b w:val="false"/>
          <w:bCs w:val="false"/>
          <w:sz w:val="28"/>
          <w:szCs w:val="28"/>
        </w:rPr>
        <w:t>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11093947366930840000 12809315413885479000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8591448501686567000 7091160512692316000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test_03.t</w:t>
      </w:r>
      <w:r>
        <w:rPr>
          <w:b w:val="false"/>
          <w:bCs w:val="false"/>
          <w:sz w:val="28"/>
          <w:szCs w:val="28"/>
        </w:rPr>
        <w:t>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5647118480700488000 15870949720163300000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13670168416534604000 8221050084544006000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test_04.t</w:t>
      </w:r>
      <w:r>
        <w:rPr>
          <w:b w:val="false"/>
          <w:bCs w:val="false"/>
          <w:sz w:val="28"/>
          <w:szCs w:val="28"/>
        </w:rPr>
        <w:t>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11023188960974280000 10712243251891943000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15260885590755232000 11658364395506348000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test_05.txt: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17490701296889190000 1907006900119359500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696737765169393700 17953908319343747000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</w:t>
      </w: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.</w:t>
      </w:r>
      <w:r>
        <w:rPr>
          <w:b w:val="false"/>
          <w:bCs w:val="false"/>
          <w:sz w:val="28"/>
          <w:szCs w:val="28"/>
        </w:rPr>
        <w:t>txt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10110010000001011101010000011000000010100000100010100000110000000000100000010000010000000000001001000000000001001000011000000000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10110011110101011111011100011011000111111110100111100111111100001101111000110101011111111111011111001101010111111111011001011000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00000001110100000010001100000011000101011110000101000111001100001101011000100101001111111111010110001101010110110111000001011000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</w:t>
        <w:tab/>
        <w:t>str1      01001101011010100010100111100110111100000101011000011000000111111011011111101011101000010011100110111111111010100010100110110111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01001100101110100000101011100101111001011011011101011111001011110110000111001110100111101100110000110010101100010101100111101111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57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56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00010110010100101011101011000011001000011111010100111100111111000000100100000010100010111101100011001000000000101011101011001001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11001010010101110101100001100100001111101010011110011111100000010010000001010001011110110001100100000000010101110101100100100000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>.</w:t>
      </w:r>
      <w:r>
        <w:rPr>
          <w:b w:val="false"/>
          <w:bCs w:val="false"/>
          <w:sz w:val="28"/>
          <w:szCs w:val="28"/>
        </w:rPr>
        <w:t>txt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00010001001100001001010001000000000100000000001000000000010000000010000001000000110101001000000000000100000001000110000001000000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11111111111111111111111011111110100110111101111111111001110110001111001111101011110111001110101011111100110111010110111101111000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11101110110011110110101010111110100010111101110111111001100110001101001110101011000010000110101011111000110110010000111100111000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01100110000010100110000110100101111001010011010100000110001111110100111000111100001010110111111101101011011010111001011110100111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10001000110001010000101100011011011011101110100011111111101001111001110110010111001000110001010110010011101100101001100010011111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60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00010011001111101011001111001011010000110101100101011111001110000001011000111000011110101001000000010010100100101000110100001011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01100111110101100111100101101000011010110010101111100111000000101100011100001111010100100000001001010010010100011010000101100000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</w:t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.</w:t>
      </w:r>
      <w:r>
        <w:rPr>
          <w:b w:val="false"/>
          <w:bCs w:val="false"/>
          <w:sz w:val="28"/>
          <w:szCs w:val="28"/>
        </w:rPr>
        <w:t>txt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00001100000101100001000000010110000001100000001000101000010000000101000000000000000000000010111010110000011000000000001000100000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11111111111111101011100111111111111001111111111100111001111000001111111001010111111110011111111010111111111110111111011111110000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11110011111010001010100111101001111000011111110100010001101000001010111001010111111110011101000000001111100110111111010111010000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10110001101000010110011110101001010110010100110111000110101111110010001110111111000011110101000101000001100101001100110101011111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01000010010010011100111001000000101110001011000011010111000111111000110111101000111101101000000101001110000011110011100010001111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60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67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00001001110010111101001100001010110101001101011001000111001010000001101110001000000111100001010111010111110011010110011001010100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00111001011110100110000101011010100110101100100011100101000000110111000100000011110000101011101011111001101011001100101010000000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</w:t>
      </w:r>
      <w:r>
        <w:rPr>
          <w:b w:val="false"/>
          <w:bCs w:val="false"/>
          <w:sz w:val="28"/>
          <w:szCs w:val="28"/>
        </w:rPr>
        <w:t>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test_04.</w:t>
      </w:r>
      <w:r>
        <w:rPr>
          <w:b w:val="false"/>
          <w:bCs w:val="false"/>
          <w:sz w:val="28"/>
          <w:szCs w:val="28"/>
        </w:rPr>
        <w:t>txt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10010000110010000000101010010100110000101100000100000001000000001000000010001000100000000010001000000000000100000010011001000000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11011011111110111011111111110110111101101111011111011101010000001011010111101011110111001111111101111000101111111011111111111000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01001011001100111011010101100010001101000011011011011100010000000011010101100011010111001101110101111000101011111001100110111000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01100111000001011100010000001011000110010001111011101010101111110110101101010110011101111000010010101111011001111100100110100111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00101100001101100111000101101001001011010010100000110110111111110101111000110101001010110101100111010111110010000101000000011111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62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00010011000111110100011101111110100111001101110000100010101010000001001010010101001100010000111101101010000100110000011011001011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01100011111010001110111111010011100110111000010001010101000000100101001010100110001000011110110101000010011000001101100101100000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test_05.txt: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00000000101010110100010000001000010000001000000101010000001000000001100000100001000010000010110000000000010000000001000000001000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11111011101110110111111101101110111110111000111101110110011101001111101101111111000111001111111000011001111111110101111110111100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11111011000100000011101101100110101110110000111000100110010101001110001101011110000101001101001000011001101111110100111110110100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00001101010001001000101111010111000101100111010010101001100011111110010110001000111100110101001111111110001010101010111111110011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11110110010101001011000010110001101011010111101010001111110110110000011011010110111001111000000111100111100101011110000001000111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58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59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00011110010101110110111010000101000111010011000101101010110011100000001101001110111000011001010110000000001110101010101000000001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11001010111011011101000010100011101001100010110101011001110000000110100111011100001100101011000000000111010101010100000000100000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</w:t>
      </w:r>
      <w:r>
        <w:br w:type="page"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1) При запуске </w:t>
      </w:r>
      <w:r>
        <w:rPr>
          <w:b w:val="false"/>
          <w:bCs w:val="false"/>
          <w:sz w:val="28"/>
          <w:szCs w:val="28"/>
        </w:rPr>
        <w:t>программы</w:t>
      </w:r>
      <w:r>
        <w:rPr>
          <w:b w:val="false"/>
          <w:bCs w:val="false"/>
          <w:sz w:val="28"/>
          <w:szCs w:val="28"/>
        </w:rPr>
        <w:t xml:space="preserve"> oop_exercise_01 с аргумент</w:t>
      </w:r>
      <w:r>
        <w:rPr>
          <w:b w:val="false"/>
          <w:bCs w:val="false"/>
          <w:sz w:val="28"/>
          <w:szCs w:val="28"/>
        </w:rPr>
        <w:t>ами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test_??.txt </w:t>
      </w:r>
      <w:r>
        <w:rPr>
          <w:b w:val="false"/>
          <w:bCs w:val="false"/>
          <w:sz w:val="28"/>
          <w:szCs w:val="28"/>
        </w:rPr>
        <w:t xml:space="preserve">объекты </w:t>
      </w:r>
      <w:r>
        <w:rPr>
          <w:b w:val="false"/>
          <w:bCs w:val="false"/>
          <w:sz w:val="28"/>
          <w:szCs w:val="28"/>
        </w:rPr>
        <w:t>srt1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str2</w:t>
      </w:r>
      <w:r>
        <w:rPr>
          <w:b w:val="false"/>
          <w:bCs w:val="false"/>
          <w:sz w:val="28"/>
          <w:szCs w:val="28"/>
        </w:rPr>
        <w:t xml:space="preserve"> получают данные из файлов test_??.test.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2) Программа выполняет </w:t>
      </w:r>
      <w:r>
        <w:rPr>
          <w:sz w:val="28"/>
          <w:szCs w:val="28"/>
        </w:rPr>
        <w:t xml:space="preserve">операции: and, or, xor, not, </w:t>
      </w:r>
      <w:r>
        <w:rPr>
          <w:sz w:val="28"/>
          <w:szCs w:val="28"/>
        </w:rPr>
        <w:t>для строк полученных из тестов.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3) </w:t>
      </w:r>
      <w:r>
        <w:rPr>
          <w:b w:val="false"/>
          <w:bCs w:val="false"/>
          <w:sz w:val="28"/>
          <w:szCs w:val="28"/>
        </w:rPr>
        <w:t xml:space="preserve">Побитовый сдвиг строк str1 и str2 вычисляется с помощью функций shiftLeft и </w:t>
      </w:r>
      <w:r>
        <w:rPr>
          <w:b w:val="false"/>
          <w:bCs w:val="false"/>
          <w:sz w:val="28"/>
          <w:szCs w:val="28"/>
        </w:rPr>
        <w:t xml:space="preserve">shiftRight, </w:t>
      </w:r>
      <w:r>
        <w:rPr>
          <w:b w:val="false"/>
          <w:bCs w:val="false"/>
          <w:sz w:val="28"/>
          <w:szCs w:val="28"/>
        </w:rPr>
        <w:t>затем выводится в стандартный поток вывода с помощью функции print_bits.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4) </w:t>
      </w:r>
      <w:r>
        <w:rPr>
          <w:b w:val="false"/>
          <w:bCs w:val="false"/>
          <w:sz w:val="28"/>
          <w:szCs w:val="28"/>
        </w:rPr>
        <w:t>Для строк srt1 и str2 вычисляется результат битовых операция(and, or, xor, not) с помощью функций BS_and, BS_or, BS_xor, BS_not; результат выводится с помощью функции print_bits.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5) </w:t>
      </w:r>
      <w:r>
        <w:rPr>
          <w:b w:val="false"/>
          <w:bCs w:val="false"/>
          <w:sz w:val="28"/>
          <w:szCs w:val="28"/>
        </w:rPr>
        <w:t>Вычисление количества единиц в строке осуществляется с помощью функции numof_units; функция возвращает значение типа int и выводится в стандартный вывод с помощью std::cout.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6) </w:t>
      </w:r>
      <w:r>
        <w:rPr>
          <w:b w:val="false"/>
          <w:bCs w:val="false"/>
          <w:sz w:val="28"/>
          <w:szCs w:val="28"/>
        </w:rPr>
        <w:t>Сравнение строк по количеству единиц осуществляется с помощью функции comparison, которая использует предыдущую функцию  numof_units; функция возвращает указатель на объект класса BigString, затем с помощью метода класса print_bits выводим слово с наибольшим количеством едининиц в стандартный вывод.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Выполняя данную лабораторную я получил опыт работы с простыми классами,  с системой сборки Cmake, с системой контроля версий GitHub, а также изучил основы работы с классами в C++. Создал класс, соответствующий варианту моего задания, реализовал для него </w:t>
      </w:r>
      <w:r>
        <w:rPr>
          <w:b w:val="false"/>
          <w:bCs w:val="false"/>
          <w:sz w:val="28"/>
          <w:szCs w:val="28"/>
        </w:rPr>
        <w:t>битовые</w:t>
      </w:r>
      <w:r>
        <w:rPr>
          <w:b w:val="false"/>
          <w:bCs w:val="false"/>
          <w:sz w:val="28"/>
          <w:szCs w:val="28"/>
        </w:rPr>
        <w:t xml:space="preserve"> операции: «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z w:val="28"/>
          <w:szCs w:val="28"/>
        </w:rPr>
        <w:t>»</w:t>
      </w:r>
      <w:r>
        <w:rPr>
          <w:b w:val="false"/>
          <w:bCs w:val="false"/>
          <w:sz w:val="28"/>
          <w:szCs w:val="28"/>
        </w:rPr>
        <w:t>(and),</w:t>
      </w:r>
      <w:r>
        <w:rPr>
          <w:b w:val="false"/>
          <w:bCs w:val="false"/>
          <w:sz w:val="28"/>
          <w:szCs w:val="28"/>
        </w:rPr>
        <w:t xml:space="preserve"> «</w:t>
      </w:r>
      <w:r>
        <w:rPr>
          <w:b w:val="false"/>
          <w:bCs w:val="false"/>
          <w:sz w:val="28"/>
          <w:szCs w:val="28"/>
        </w:rPr>
        <w:t>ИЛИ</w:t>
      </w:r>
      <w:r>
        <w:rPr>
          <w:b w:val="false"/>
          <w:bCs w:val="false"/>
          <w:sz w:val="28"/>
          <w:szCs w:val="28"/>
        </w:rPr>
        <w:t>»</w:t>
      </w:r>
      <w:r>
        <w:rPr>
          <w:b w:val="false"/>
          <w:bCs w:val="false"/>
          <w:sz w:val="28"/>
          <w:szCs w:val="28"/>
        </w:rPr>
        <w:t>(or),</w:t>
      </w:r>
      <w:r>
        <w:rPr>
          <w:b w:val="false"/>
          <w:bCs w:val="false"/>
          <w:sz w:val="28"/>
          <w:szCs w:val="28"/>
        </w:rPr>
        <w:t xml:space="preserve"> «</w:t>
      </w:r>
      <w:r>
        <w:rPr>
          <w:b w:val="false"/>
          <w:bCs w:val="false"/>
          <w:sz w:val="28"/>
          <w:szCs w:val="28"/>
        </w:rPr>
        <w:t>ОТРИЦАНИЕ</w:t>
      </w:r>
      <w:r>
        <w:rPr>
          <w:b w:val="false"/>
          <w:bCs w:val="false"/>
          <w:sz w:val="28"/>
          <w:szCs w:val="28"/>
        </w:rPr>
        <w:t>»</w:t>
      </w:r>
      <w:r>
        <w:rPr>
          <w:b w:val="false"/>
          <w:bCs w:val="false"/>
          <w:sz w:val="28"/>
          <w:szCs w:val="28"/>
        </w:rPr>
        <w:t>(not),</w:t>
      </w:r>
      <w:r>
        <w:rPr>
          <w:b w:val="false"/>
          <w:bCs w:val="false"/>
          <w:sz w:val="28"/>
          <w:szCs w:val="28"/>
        </w:rPr>
        <w:t xml:space="preserve"> «</w:t>
      </w:r>
      <w:r>
        <w:rPr>
          <w:b w:val="false"/>
          <w:bCs w:val="false"/>
          <w:sz w:val="28"/>
          <w:szCs w:val="28"/>
        </w:rPr>
        <w:t>Исключающее или</w:t>
      </w:r>
      <w:r>
        <w:rPr>
          <w:b w:val="false"/>
          <w:bCs w:val="false"/>
          <w:sz w:val="28"/>
          <w:szCs w:val="28"/>
        </w:rPr>
        <w:t>»</w:t>
      </w:r>
      <w:r>
        <w:rPr>
          <w:b w:val="false"/>
          <w:bCs w:val="false"/>
          <w:sz w:val="28"/>
          <w:szCs w:val="28"/>
        </w:rPr>
        <w:t>(xor)</w:t>
      </w:r>
      <w:r>
        <w:rPr>
          <w:b w:val="false"/>
          <w:bCs w:val="false"/>
          <w:sz w:val="28"/>
          <w:szCs w:val="28"/>
        </w:rPr>
        <w:t>, а также операции побитового сдвига</w:t>
      </w:r>
      <w:r>
        <w:rPr>
          <w:b w:val="false"/>
          <w:bCs w:val="false"/>
          <w:sz w:val="28"/>
          <w:szCs w:val="28"/>
        </w:rPr>
        <w:t>(shiftLeft и shiftRight)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LibreOffice/6.0.7.3$Linux_X86_64 LibreOffice_project/00m0$Build-3</Application>
  <Pages>21</Pages>
  <Words>1679</Words>
  <Characters>21889</Characters>
  <CharactersWithSpaces>25163</CharactersWithSpaces>
  <Paragraphs>541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2019-09-27T16:58:11Z</dcterms:modified>
  <cp:revision>22</cp:revision>
  <dc:subject/>
  <dc:title/>
</cp:coreProperties>
</file>