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72"/>
          <w:szCs w:val="72"/>
        </w:rPr>
        <w:t>(reporterDate)</w:t>
      </w:r>
      <w:r>
        <w:rPr>
          <w:rFonts w:hint="eastAsia"/>
          <w:b/>
          <w:sz w:val="72"/>
          <w:szCs w:val="72"/>
        </w:rPr>
        <w:t>年度研究成果报告</w:t>
      </w:r>
    </w:p>
    <w:p>
      <w:pPr>
        <w:spacing w:line="360" w:lineRule="auto"/>
        <w:rPr>
          <w:b/>
          <w:sz w:val="32"/>
          <w:szCs w:val="32"/>
        </w:rPr>
      </w:pPr>
    </w:p>
    <w:p>
      <w:pPr>
        <w:spacing w:line="360" w:lineRule="auto"/>
        <w:rPr>
          <w:b/>
          <w:sz w:val="32"/>
          <w:szCs w:val="32"/>
        </w:rPr>
      </w:pPr>
    </w:p>
    <w:p>
      <w:pPr>
        <w:spacing w:line="360" w:lineRule="auto"/>
        <w:rPr>
          <w:b/>
          <w:sz w:val="28"/>
          <w:szCs w:val="28"/>
        </w:rPr>
      </w:pPr>
    </w:p>
    <w:p>
      <w:pPr>
        <w:adjustRightInd w:val="0"/>
        <w:snapToGrid w:val="0"/>
        <w:spacing w:line="360" w:lineRule="auto"/>
        <w:ind w:left="2274" w:leftChars="1083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项目名称：</w:t>
      </w:r>
      <w:r>
        <w:rPr>
          <w:b/>
          <w:bCs/>
          <w:sz w:val="28"/>
          <w:szCs w:val="28"/>
        </w:rPr>
        <w:t xml:space="preserve"> (projectName)</w:t>
      </w:r>
    </w:p>
    <w:p>
      <w:pPr>
        <w:adjustRightInd w:val="0"/>
        <w:snapToGrid w:val="0"/>
        <w:spacing w:line="360" w:lineRule="auto"/>
        <w:ind w:left="2274" w:leftChars="1083"/>
        <w:rPr>
          <w:b/>
          <w:bCs/>
          <w:color w:val="FF0000"/>
          <w:sz w:val="28"/>
          <w:szCs w:val="28"/>
        </w:rPr>
      </w:pPr>
    </w:p>
    <w:p>
      <w:pPr>
        <w:adjustRightInd w:val="0"/>
        <w:snapToGrid w:val="0"/>
        <w:spacing w:line="360" w:lineRule="auto"/>
        <w:ind w:left="2274" w:leftChars="1083"/>
        <w:rPr>
          <w:b/>
          <w:color w:val="FF0000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负责单位：</w:t>
      </w:r>
      <w:r>
        <w:rPr>
          <w:b/>
          <w:bCs/>
          <w:sz w:val="28"/>
          <w:szCs w:val="28"/>
        </w:rPr>
        <w:t xml:space="preserve"> (unitName)</w:t>
      </w:r>
      <w:r>
        <w:rPr>
          <w:rFonts w:hint="eastAsia"/>
          <w:b/>
          <w:color w:val="FF0000"/>
          <w:sz w:val="28"/>
          <w:szCs w:val="28"/>
        </w:rPr>
        <w:t xml:space="preserve"> </w:t>
      </w:r>
    </w:p>
    <w:p>
      <w:pPr>
        <w:adjustRightInd w:val="0"/>
        <w:snapToGrid w:val="0"/>
        <w:spacing w:line="360" w:lineRule="auto"/>
        <w:ind w:left="2274" w:leftChars="1083"/>
        <w:rPr>
          <w:b/>
          <w:bCs/>
          <w:sz w:val="28"/>
          <w:szCs w:val="28"/>
        </w:rPr>
      </w:pPr>
    </w:p>
    <w:p>
      <w:pPr>
        <w:adjustRightInd w:val="0"/>
        <w:snapToGrid w:val="0"/>
        <w:spacing w:line="360" w:lineRule="auto"/>
        <w:ind w:left="2274" w:leftChars="1083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项目负责人：</w:t>
      </w:r>
      <w:r>
        <w:rPr>
          <w:b/>
          <w:bCs/>
          <w:sz w:val="28"/>
          <w:szCs w:val="28"/>
        </w:rPr>
        <w:t xml:space="preserve"> (projectLeaderName)</w:t>
      </w:r>
    </w:p>
    <w:p>
      <w:pPr>
        <w:adjustRightInd w:val="0"/>
        <w:snapToGrid w:val="0"/>
        <w:spacing w:line="360" w:lineRule="auto"/>
        <w:ind w:left="2274" w:leftChars="1083"/>
        <w:rPr>
          <w:b/>
          <w:bCs/>
          <w:sz w:val="28"/>
          <w:szCs w:val="28"/>
        </w:rPr>
      </w:pPr>
    </w:p>
    <w:p>
      <w:pPr>
        <w:adjustRightInd w:val="0"/>
        <w:snapToGrid w:val="0"/>
        <w:spacing w:line="360" w:lineRule="auto"/>
        <w:ind w:left="2274" w:leftChars="1083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起止年限：</w:t>
      </w:r>
      <w:r>
        <w:rPr>
          <w:b/>
          <w:bCs/>
          <w:sz w:val="28"/>
          <w:szCs w:val="28"/>
        </w:rPr>
        <w:t xml:space="preserve"> (startDate)  --  (endDate)</w:t>
      </w:r>
    </w:p>
    <w:p>
      <w:pPr>
        <w:spacing w:line="520" w:lineRule="exact"/>
        <w:ind w:firstLine="1903" w:firstLineChars="79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</w:t>
      </w:r>
    </w:p>
    <w:p>
      <w:pPr>
        <w:spacing w:line="520" w:lineRule="exact"/>
        <w:ind w:firstLine="1903" w:firstLineChars="79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</w:t>
      </w:r>
    </w:p>
    <w:p>
      <w:pPr>
        <w:spacing w:line="360" w:lineRule="auto"/>
        <w:rPr>
          <w:b/>
          <w:sz w:val="28"/>
          <w:szCs w:val="28"/>
        </w:rPr>
      </w:pPr>
    </w:p>
    <w:p>
      <w:pPr>
        <w:spacing w:line="360" w:lineRule="auto"/>
        <w:ind w:firstLine="2361" w:firstLineChars="8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b/>
          <w:sz w:val="28"/>
          <w:szCs w:val="28"/>
        </w:rPr>
        <w:t xml:space="preserve"> (now)</w:t>
      </w:r>
    </w:p>
    <w:p>
      <w:pPr>
        <w:spacing w:line="360" w:lineRule="auto"/>
        <w:rPr>
          <w:b/>
          <w:sz w:val="32"/>
          <w:szCs w:val="32"/>
        </w:rPr>
      </w:pPr>
    </w:p>
    <w:p>
      <w:pPr>
        <w:spacing w:line="500" w:lineRule="exact"/>
        <w:ind w:right="-2" w:rightChars="-1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一、项目概况</w:t>
      </w:r>
    </w:p>
    <w:p>
      <w:pPr>
        <w:spacing w:line="500" w:lineRule="exact"/>
        <w:ind w:leftChars="200" w:right="-2" w:rightChars="-1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Cs/>
          <w:sz w:val="18"/>
          <w:szCs w:val="18"/>
        </w:rPr>
        <w:t>(projectOverview)</w:t>
      </w:r>
    </w:p>
    <w:p>
      <w:pPr>
        <w:spacing w:line="500" w:lineRule="exact"/>
        <w:ind w:right="-2" w:rightChars="-1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二、研发过程</w:t>
      </w:r>
    </w:p>
    <w:p>
      <w:pPr>
        <w:spacing w:line="500" w:lineRule="exact"/>
        <w:ind w:leftChars="200" w:right="-2" w:rightChars="-1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Cs/>
          <w:sz w:val="18"/>
          <w:szCs w:val="18"/>
        </w:rPr>
        <w:t>(developmentProcess)</w:t>
      </w:r>
    </w:p>
    <w:p>
      <w:pPr>
        <w:spacing w:line="500" w:lineRule="exact"/>
        <w:ind w:right="-2" w:rightChars="-1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三、关键技术及创新点</w:t>
      </w:r>
    </w:p>
    <w:p>
      <w:pPr>
        <w:spacing w:line="500" w:lineRule="exact"/>
        <w:ind w:leftChars="200"/>
        <w:rPr>
          <w:b/>
          <w:sz w:val="28"/>
          <w:szCs w:val="28"/>
        </w:rPr>
      </w:pPr>
      <w:r>
        <w:rPr>
          <w:rFonts w:ascii="宋体" w:hAnsi="宋体"/>
          <w:bCs/>
          <w:sz w:val="18"/>
          <w:szCs w:val="18"/>
        </w:rPr>
        <w:t>(keyTechnology)</w:t>
      </w:r>
    </w:p>
    <w:p>
      <w:pPr>
        <w:spacing w:line="500" w:lineRule="exact"/>
        <w:rPr>
          <w:b/>
          <w:sz w:val="28"/>
          <w:szCs w:val="28"/>
        </w:rPr>
      </w:pPr>
    </w:p>
    <w:p>
      <w:pPr>
        <w:spacing w:line="50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四、取得的阶段性成果</w:t>
      </w:r>
    </w:p>
    <w:p>
      <w:pPr>
        <w:spacing w:line="500" w:lineRule="exact"/>
        <w:ind w:leftChars="200" w:right="-2" w:rightChars="-1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Cs/>
          <w:sz w:val="18"/>
          <w:szCs w:val="18"/>
        </w:rPr>
        <w:t>(achieveResults)</w:t>
      </w:r>
    </w:p>
    <w:p>
      <w:pPr>
        <w:spacing w:line="500" w:lineRule="exact"/>
        <w:ind w:right="-2" w:rightChars="-1"/>
        <w:rPr>
          <w:rFonts w:ascii="宋体" w:hAnsi="宋体"/>
          <w:b/>
          <w:bCs/>
          <w:color w:val="FF0000"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五、经济效益和社会、环保效益</w:t>
      </w:r>
    </w:p>
    <w:p>
      <w:pPr>
        <w:pStyle w:val="27"/>
        <w:spacing w:line="500" w:lineRule="exact"/>
        <w:ind w:leftChars="200"/>
        <w:rPr>
          <w:sz w:val="28"/>
          <w:szCs w:val="28"/>
        </w:rPr>
      </w:pPr>
      <w:r>
        <w:rPr>
          <w:rFonts w:hAnsi="宋体" w:cs="Times New Roman"/>
          <w:bCs/>
          <w:kern w:val="2"/>
          <w:sz w:val="18"/>
          <w:szCs w:val="18"/>
        </w:rPr>
        <w:t>(beneficialResult)</w:t>
      </w:r>
    </w:p>
    <w:p>
      <w:pPr>
        <w:pStyle w:val="27"/>
        <w:spacing w:line="500" w:lineRule="exact"/>
        <w:rPr>
          <w:rFonts w:hAnsi="宋体"/>
          <w:b/>
          <w:bCs/>
          <w:sz w:val="28"/>
          <w:szCs w:val="28"/>
        </w:rPr>
      </w:pPr>
      <w:r>
        <w:rPr>
          <w:rFonts w:hint="eastAsia" w:hAnsi="宋体"/>
          <w:b/>
          <w:bCs/>
          <w:sz w:val="28"/>
          <w:szCs w:val="28"/>
          <w:lang w:eastAsia="zh-Hans"/>
        </w:rPr>
        <w:t>六</w:t>
      </w:r>
      <w:r>
        <w:rPr>
          <w:rFonts w:hAnsi="宋体"/>
          <w:b/>
          <w:bCs/>
          <w:sz w:val="28"/>
          <w:szCs w:val="28"/>
          <w:lang w:eastAsia="zh-Hans"/>
        </w:rPr>
        <w:t>、</w:t>
      </w:r>
      <w:r>
        <w:rPr>
          <w:rFonts w:hint="eastAsia" w:hAnsi="宋体"/>
          <w:b/>
          <w:bCs/>
          <w:sz w:val="28"/>
          <w:szCs w:val="28"/>
        </w:rPr>
        <w:t>成果报告</w:t>
      </w:r>
    </w:p>
    <w:p>
      <w:pPr>
        <w:pStyle w:val="27"/>
        <w:spacing w:line="500" w:lineRule="exact"/>
        <w:ind w:leftChars="200"/>
        <w:rPr>
          <w:rFonts w:hAnsi="宋体"/>
          <w:b/>
          <w:bCs/>
          <w:sz w:val="28"/>
          <w:szCs w:val="28"/>
        </w:rPr>
      </w:pPr>
      <w:bookmarkStart w:id="0" w:name="_GoBack"/>
      <w:r>
        <w:rPr>
          <w:rFonts w:hAnsi="宋体" w:cs="Times New Roman"/>
          <w:bCs/>
          <w:kern w:val="2"/>
          <w:sz w:val="18"/>
          <w:szCs w:val="18"/>
        </w:rPr>
        <w:t>(reportDescription)</w:t>
      </w:r>
    </w:p>
    <w:bookmarkEnd w:id="0"/>
    <w:sectPr>
      <w:footerReference r:id="rId5" w:type="first"/>
      <w:footerReference r:id="rId3" w:type="default"/>
      <w:footerReference r:id="rId4" w:type="even"/>
      <w:pgSz w:w="11906" w:h="16838"/>
      <w:pgMar w:top="1418" w:right="1418" w:bottom="1418" w:left="1418" w:header="851" w:footer="992" w:gutter="0"/>
      <w:pgNumType w:start="27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Ђ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PAGE  </w:instrText>
    </w:r>
    <w:r>
      <w:rPr>
        <w:rStyle w:val="18"/>
      </w:rPr>
      <w:fldChar w:fldCharType="end"/>
    </w:r>
  </w:p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1NjhiYTcyYzIwNjlmNzA1Zjc5MDM2MGY1NmM5ZDkifQ=="/>
  </w:docVars>
  <w:rsids>
    <w:rsidRoot w:val="00695294"/>
    <w:rsid w:val="000017F1"/>
    <w:rsid w:val="000018B6"/>
    <w:rsid w:val="000040BC"/>
    <w:rsid w:val="000043A3"/>
    <w:rsid w:val="000044B6"/>
    <w:rsid w:val="00006578"/>
    <w:rsid w:val="00006779"/>
    <w:rsid w:val="000108D7"/>
    <w:rsid w:val="00010A9D"/>
    <w:rsid w:val="000110ED"/>
    <w:rsid w:val="00012AB2"/>
    <w:rsid w:val="000178C0"/>
    <w:rsid w:val="00017FB5"/>
    <w:rsid w:val="00020543"/>
    <w:rsid w:val="00020BED"/>
    <w:rsid w:val="0002124D"/>
    <w:rsid w:val="0002655F"/>
    <w:rsid w:val="00027323"/>
    <w:rsid w:val="00031AD7"/>
    <w:rsid w:val="00032174"/>
    <w:rsid w:val="00034179"/>
    <w:rsid w:val="00035253"/>
    <w:rsid w:val="000362C9"/>
    <w:rsid w:val="00037B25"/>
    <w:rsid w:val="000400B1"/>
    <w:rsid w:val="000405EC"/>
    <w:rsid w:val="00040C52"/>
    <w:rsid w:val="0004365B"/>
    <w:rsid w:val="00044535"/>
    <w:rsid w:val="00045A6A"/>
    <w:rsid w:val="00050E72"/>
    <w:rsid w:val="000535D4"/>
    <w:rsid w:val="00055AC4"/>
    <w:rsid w:val="00056BE6"/>
    <w:rsid w:val="0006047B"/>
    <w:rsid w:val="00062D4E"/>
    <w:rsid w:val="00066F33"/>
    <w:rsid w:val="00067AE9"/>
    <w:rsid w:val="000703BA"/>
    <w:rsid w:val="00070B61"/>
    <w:rsid w:val="00070B88"/>
    <w:rsid w:val="000719AA"/>
    <w:rsid w:val="00072EF6"/>
    <w:rsid w:val="00074022"/>
    <w:rsid w:val="00076AC9"/>
    <w:rsid w:val="0008369D"/>
    <w:rsid w:val="0008477C"/>
    <w:rsid w:val="0008686B"/>
    <w:rsid w:val="000875DB"/>
    <w:rsid w:val="000916A4"/>
    <w:rsid w:val="00095B80"/>
    <w:rsid w:val="000962B0"/>
    <w:rsid w:val="0009703A"/>
    <w:rsid w:val="000A23AC"/>
    <w:rsid w:val="000A2889"/>
    <w:rsid w:val="000A6229"/>
    <w:rsid w:val="000A6343"/>
    <w:rsid w:val="000A66AE"/>
    <w:rsid w:val="000A67C5"/>
    <w:rsid w:val="000B0CFC"/>
    <w:rsid w:val="000B2F8C"/>
    <w:rsid w:val="000C0376"/>
    <w:rsid w:val="000C11B6"/>
    <w:rsid w:val="000C15BA"/>
    <w:rsid w:val="000D12C3"/>
    <w:rsid w:val="000D2985"/>
    <w:rsid w:val="000E10FE"/>
    <w:rsid w:val="000E48DA"/>
    <w:rsid w:val="000E5A11"/>
    <w:rsid w:val="000F1CD9"/>
    <w:rsid w:val="000F2C2E"/>
    <w:rsid w:val="000F695F"/>
    <w:rsid w:val="000F742C"/>
    <w:rsid w:val="00102A0E"/>
    <w:rsid w:val="0010549C"/>
    <w:rsid w:val="00107A15"/>
    <w:rsid w:val="00111BCA"/>
    <w:rsid w:val="00111C64"/>
    <w:rsid w:val="001179C7"/>
    <w:rsid w:val="00121A5E"/>
    <w:rsid w:val="00122AF9"/>
    <w:rsid w:val="00122BA0"/>
    <w:rsid w:val="00123092"/>
    <w:rsid w:val="00123F48"/>
    <w:rsid w:val="00125AFE"/>
    <w:rsid w:val="001311CA"/>
    <w:rsid w:val="001315A0"/>
    <w:rsid w:val="00134076"/>
    <w:rsid w:val="00134403"/>
    <w:rsid w:val="001360F7"/>
    <w:rsid w:val="0013653A"/>
    <w:rsid w:val="00141C20"/>
    <w:rsid w:val="00144340"/>
    <w:rsid w:val="00144DA7"/>
    <w:rsid w:val="0014553D"/>
    <w:rsid w:val="001456C5"/>
    <w:rsid w:val="001477A6"/>
    <w:rsid w:val="0015379C"/>
    <w:rsid w:val="00154DF3"/>
    <w:rsid w:val="001552F6"/>
    <w:rsid w:val="00157072"/>
    <w:rsid w:val="001600BD"/>
    <w:rsid w:val="00163133"/>
    <w:rsid w:val="001639CF"/>
    <w:rsid w:val="00164DCF"/>
    <w:rsid w:val="0016595C"/>
    <w:rsid w:val="00167D09"/>
    <w:rsid w:val="001705F8"/>
    <w:rsid w:val="0017332B"/>
    <w:rsid w:val="00174C38"/>
    <w:rsid w:val="001827A8"/>
    <w:rsid w:val="00183B49"/>
    <w:rsid w:val="00184075"/>
    <w:rsid w:val="00187676"/>
    <w:rsid w:val="00190BF5"/>
    <w:rsid w:val="001922CF"/>
    <w:rsid w:val="00192327"/>
    <w:rsid w:val="0019350E"/>
    <w:rsid w:val="001938F1"/>
    <w:rsid w:val="00195C17"/>
    <w:rsid w:val="00196D8C"/>
    <w:rsid w:val="001A0B96"/>
    <w:rsid w:val="001A1029"/>
    <w:rsid w:val="001A3A8B"/>
    <w:rsid w:val="001B0C95"/>
    <w:rsid w:val="001B4AE1"/>
    <w:rsid w:val="001B6DF2"/>
    <w:rsid w:val="001C08EE"/>
    <w:rsid w:val="001C245C"/>
    <w:rsid w:val="001C36D4"/>
    <w:rsid w:val="001C42B3"/>
    <w:rsid w:val="001D0238"/>
    <w:rsid w:val="001D1FC9"/>
    <w:rsid w:val="001D2493"/>
    <w:rsid w:val="001D2EF2"/>
    <w:rsid w:val="001D39B7"/>
    <w:rsid w:val="001D659D"/>
    <w:rsid w:val="001D6738"/>
    <w:rsid w:val="001D6DCF"/>
    <w:rsid w:val="001E0FC5"/>
    <w:rsid w:val="001E12CC"/>
    <w:rsid w:val="001E24DA"/>
    <w:rsid w:val="001E4C8A"/>
    <w:rsid w:val="001E5BF4"/>
    <w:rsid w:val="001E5C56"/>
    <w:rsid w:val="001E644A"/>
    <w:rsid w:val="001F1CA6"/>
    <w:rsid w:val="001F1F13"/>
    <w:rsid w:val="001F1FEA"/>
    <w:rsid w:val="001F37CB"/>
    <w:rsid w:val="001F3A64"/>
    <w:rsid w:val="001F77A3"/>
    <w:rsid w:val="00201FE5"/>
    <w:rsid w:val="0020206B"/>
    <w:rsid w:val="00202537"/>
    <w:rsid w:val="002034F7"/>
    <w:rsid w:val="00211F14"/>
    <w:rsid w:val="00214911"/>
    <w:rsid w:val="002213A0"/>
    <w:rsid w:val="002226CD"/>
    <w:rsid w:val="0023212B"/>
    <w:rsid w:val="00234E52"/>
    <w:rsid w:val="00234EF8"/>
    <w:rsid w:val="00237449"/>
    <w:rsid w:val="002422CE"/>
    <w:rsid w:val="0024680D"/>
    <w:rsid w:val="00247361"/>
    <w:rsid w:val="0025501F"/>
    <w:rsid w:val="00255A4D"/>
    <w:rsid w:val="00257166"/>
    <w:rsid w:val="0026214D"/>
    <w:rsid w:val="00262680"/>
    <w:rsid w:val="00262684"/>
    <w:rsid w:val="00266FB1"/>
    <w:rsid w:val="002672B9"/>
    <w:rsid w:val="00272AFC"/>
    <w:rsid w:val="00273E33"/>
    <w:rsid w:val="00275F98"/>
    <w:rsid w:val="00277C10"/>
    <w:rsid w:val="00277E09"/>
    <w:rsid w:val="0028107A"/>
    <w:rsid w:val="00283365"/>
    <w:rsid w:val="00283994"/>
    <w:rsid w:val="002858C9"/>
    <w:rsid w:val="00287161"/>
    <w:rsid w:val="002968D4"/>
    <w:rsid w:val="002A1C4E"/>
    <w:rsid w:val="002A1DC4"/>
    <w:rsid w:val="002A20F9"/>
    <w:rsid w:val="002A2402"/>
    <w:rsid w:val="002A2AE0"/>
    <w:rsid w:val="002A342F"/>
    <w:rsid w:val="002A39E7"/>
    <w:rsid w:val="002A5E7C"/>
    <w:rsid w:val="002B0170"/>
    <w:rsid w:val="002B32A4"/>
    <w:rsid w:val="002B472A"/>
    <w:rsid w:val="002B584A"/>
    <w:rsid w:val="002B5EB0"/>
    <w:rsid w:val="002B7BC3"/>
    <w:rsid w:val="002C2B9A"/>
    <w:rsid w:val="002C35B9"/>
    <w:rsid w:val="002C4E07"/>
    <w:rsid w:val="002C78F2"/>
    <w:rsid w:val="002D5394"/>
    <w:rsid w:val="002D5E09"/>
    <w:rsid w:val="002D76E8"/>
    <w:rsid w:val="002D7C35"/>
    <w:rsid w:val="002E1ADC"/>
    <w:rsid w:val="002E347C"/>
    <w:rsid w:val="002E4EF0"/>
    <w:rsid w:val="002E6E30"/>
    <w:rsid w:val="002E725D"/>
    <w:rsid w:val="002F0013"/>
    <w:rsid w:val="002F1B69"/>
    <w:rsid w:val="002F2348"/>
    <w:rsid w:val="002F329D"/>
    <w:rsid w:val="002F41F2"/>
    <w:rsid w:val="002F550F"/>
    <w:rsid w:val="002F677B"/>
    <w:rsid w:val="003004BA"/>
    <w:rsid w:val="00303E06"/>
    <w:rsid w:val="00305E50"/>
    <w:rsid w:val="00310A93"/>
    <w:rsid w:val="00312824"/>
    <w:rsid w:val="003165E7"/>
    <w:rsid w:val="003225A7"/>
    <w:rsid w:val="0032389E"/>
    <w:rsid w:val="003255BD"/>
    <w:rsid w:val="00325739"/>
    <w:rsid w:val="00325DB9"/>
    <w:rsid w:val="00326083"/>
    <w:rsid w:val="00327864"/>
    <w:rsid w:val="00327865"/>
    <w:rsid w:val="00334B3D"/>
    <w:rsid w:val="00336316"/>
    <w:rsid w:val="0033793F"/>
    <w:rsid w:val="003409E0"/>
    <w:rsid w:val="00341F99"/>
    <w:rsid w:val="003424FD"/>
    <w:rsid w:val="0034299E"/>
    <w:rsid w:val="00343F12"/>
    <w:rsid w:val="00347844"/>
    <w:rsid w:val="0035067C"/>
    <w:rsid w:val="00354CC5"/>
    <w:rsid w:val="00360108"/>
    <w:rsid w:val="00363BAF"/>
    <w:rsid w:val="003657E2"/>
    <w:rsid w:val="00365816"/>
    <w:rsid w:val="00365D31"/>
    <w:rsid w:val="003661D8"/>
    <w:rsid w:val="00367777"/>
    <w:rsid w:val="00371BED"/>
    <w:rsid w:val="00372645"/>
    <w:rsid w:val="00372A17"/>
    <w:rsid w:val="003752F1"/>
    <w:rsid w:val="003804F0"/>
    <w:rsid w:val="003811D7"/>
    <w:rsid w:val="00384BA7"/>
    <w:rsid w:val="00385770"/>
    <w:rsid w:val="00387C6B"/>
    <w:rsid w:val="00390E39"/>
    <w:rsid w:val="00391679"/>
    <w:rsid w:val="00397CA5"/>
    <w:rsid w:val="003A055A"/>
    <w:rsid w:val="003A0B16"/>
    <w:rsid w:val="003A230A"/>
    <w:rsid w:val="003A3C50"/>
    <w:rsid w:val="003A3EA6"/>
    <w:rsid w:val="003A44C3"/>
    <w:rsid w:val="003A47A5"/>
    <w:rsid w:val="003A7B5A"/>
    <w:rsid w:val="003B0871"/>
    <w:rsid w:val="003B4C1F"/>
    <w:rsid w:val="003B5682"/>
    <w:rsid w:val="003B5EF5"/>
    <w:rsid w:val="003B6325"/>
    <w:rsid w:val="003B74E9"/>
    <w:rsid w:val="003C0CAC"/>
    <w:rsid w:val="003C1737"/>
    <w:rsid w:val="003C2BE9"/>
    <w:rsid w:val="003C7F92"/>
    <w:rsid w:val="003D1D7C"/>
    <w:rsid w:val="003D2EE7"/>
    <w:rsid w:val="003D7B22"/>
    <w:rsid w:val="003E0E85"/>
    <w:rsid w:val="003E1E0F"/>
    <w:rsid w:val="003E2767"/>
    <w:rsid w:val="003E385E"/>
    <w:rsid w:val="003E387F"/>
    <w:rsid w:val="003E3D6B"/>
    <w:rsid w:val="003E463B"/>
    <w:rsid w:val="003E7748"/>
    <w:rsid w:val="003F6218"/>
    <w:rsid w:val="0040243A"/>
    <w:rsid w:val="00405346"/>
    <w:rsid w:val="0041034B"/>
    <w:rsid w:val="00410BA4"/>
    <w:rsid w:val="004124CA"/>
    <w:rsid w:val="0041253D"/>
    <w:rsid w:val="00412ACF"/>
    <w:rsid w:val="00413522"/>
    <w:rsid w:val="00415546"/>
    <w:rsid w:val="00416CA7"/>
    <w:rsid w:val="00417C9D"/>
    <w:rsid w:val="00420795"/>
    <w:rsid w:val="00421B4E"/>
    <w:rsid w:val="00422D7A"/>
    <w:rsid w:val="004238C4"/>
    <w:rsid w:val="00423F1A"/>
    <w:rsid w:val="00425A2A"/>
    <w:rsid w:val="004277D4"/>
    <w:rsid w:val="00427A36"/>
    <w:rsid w:val="00432595"/>
    <w:rsid w:val="00440205"/>
    <w:rsid w:val="00442804"/>
    <w:rsid w:val="004444D3"/>
    <w:rsid w:val="0044533D"/>
    <w:rsid w:val="0044719B"/>
    <w:rsid w:val="004475DB"/>
    <w:rsid w:val="00447F84"/>
    <w:rsid w:val="00450883"/>
    <w:rsid w:val="0045334E"/>
    <w:rsid w:val="00453BBA"/>
    <w:rsid w:val="004579D7"/>
    <w:rsid w:val="00460655"/>
    <w:rsid w:val="0046141F"/>
    <w:rsid w:val="00461D75"/>
    <w:rsid w:val="0046284B"/>
    <w:rsid w:val="00463683"/>
    <w:rsid w:val="00463D31"/>
    <w:rsid w:val="00466EF7"/>
    <w:rsid w:val="004670FF"/>
    <w:rsid w:val="00467C97"/>
    <w:rsid w:val="00467F43"/>
    <w:rsid w:val="004709AE"/>
    <w:rsid w:val="00470CF4"/>
    <w:rsid w:val="00477AB3"/>
    <w:rsid w:val="004816EF"/>
    <w:rsid w:val="00481DCE"/>
    <w:rsid w:val="00483C61"/>
    <w:rsid w:val="004878C9"/>
    <w:rsid w:val="00492444"/>
    <w:rsid w:val="00492A44"/>
    <w:rsid w:val="004945D0"/>
    <w:rsid w:val="00495846"/>
    <w:rsid w:val="004A475E"/>
    <w:rsid w:val="004A6FA0"/>
    <w:rsid w:val="004B00C8"/>
    <w:rsid w:val="004B027B"/>
    <w:rsid w:val="004B505E"/>
    <w:rsid w:val="004C45DC"/>
    <w:rsid w:val="004C4CAC"/>
    <w:rsid w:val="004C59AA"/>
    <w:rsid w:val="004C6502"/>
    <w:rsid w:val="004C67D1"/>
    <w:rsid w:val="004C6AFF"/>
    <w:rsid w:val="004C7E4A"/>
    <w:rsid w:val="004D06F0"/>
    <w:rsid w:val="004D1BB2"/>
    <w:rsid w:val="004D1FBE"/>
    <w:rsid w:val="004D44D0"/>
    <w:rsid w:val="004D6591"/>
    <w:rsid w:val="004E07E9"/>
    <w:rsid w:val="004E1534"/>
    <w:rsid w:val="004E1D1D"/>
    <w:rsid w:val="004E2529"/>
    <w:rsid w:val="004E51D1"/>
    <w:rsid w:val="004E57B1"/>
    <w:rsid w:val="004F42C1"/>
    <w:rsid w:val="004F4AE6"/>
    <w:rsid w:val="004F74A6"/>
    <w:rsid w:val="00500F59"/>
    <w:rsid w:val="005114A7"/>
    <w:rsid w:val="00513727"/>
    <w:rsid w:val="00515A4C"/>
    <w:rsid w:val="005166EB"/>
    <w:rsid w:val="005225BF"/>
    <w:rsid w:val="005227E6"/>
    <w:rsid w:val="00525855"/>
    <w:rsid w:val="00530DA5"/>
    <w:rsid w:val="00533BBB"/>
    <w:rsid w:val="005353A2"/>
    <w:rsid w:val="005424F3"/>
    <w:rsid w:val="00542956"/>
    <w:rsid w:val="00543E99"/>
    <w:rsid w:val="00553BA4"/>
    <w:rsid w:val="00555CF2"/>
    <w:rsid w:val="00555F68"/>
    <w:rsid w:val="0056189B"/>
    <w:rsid w:val="00563938"/>
    <w:rsid w:val="005641E0"/>
    <w:rsid w:val="00564DD3"/>
    <w:rsid w:val="005652FC"/>
    <w:rsid w:val="005655DD"/>
    <w:rsid w:val="005732B9"/>
    <w:rsid w:val="0057782C"/>
    <w:rsid w:val="0058472E"/>
    <w:rsid w:val="00584886"/>
    <w:rsid w:val="00586F16"/>
    <w:rsid w:val="00587EA8"/>
    <w:rsid w:val="005949F8"/>
    <w:rsid w:val="00594E9C"/>
    <w:rsid w:val="005972C0"/>
    <w:rsid w:val="00597F95"/>
    <w:rsid w:val="005A0A3A"/>
    <w:rsid w:val="005A6D30"/>
    <w:rsid w:val="005B301C"/>
    <w:rsid w:val="005B37DD"/>
    <w:rsid w:val="005B6169"/>
    <w:rsid w:val="005B622F"/>
    <w:rsid w:val="005B660B"/>
    <w:rsid w:val="005C0B4C"/>
    <w:rsid w:val="005C457D"/>
    <w:rsid w:val="005C5093"/>
    <w:rsid w:val="005C704F"/>
    <w:rsid w:val="005D0A93"/>
    <w:rsid w:val="005D14E0"/>
    <w:rsid w:val="005D4821"/>
    <w:rsid w:val="005D4D9F"/>
    <w:rsid w:val="005D503E"/>
    <w:rsid w:val="005D5C5F"/>
    <w:rsid w:val="005D6EB1"/>
    <w:rsid w:val="005E00C3"/>
    <w:rsid w:val="005E0DB3"/>
    <w:rsid w:val="005E1909"/>
    <w:rsid w:val="005E2C74"/>
    <w:rsid w:val="005E2E98"/>
    <w:rsid w:val="005E6B07"/>
    <w:rsid w:val="005E76B3"/>
    <w:rsid w:val="005F04EF"/>
    <w:rsid w:val="005F1539"/>
    <w:rsid w:val="005F30EE"/>
    <w:rsid w:val="005F46E6"/>
    <w:rsid w:val="005F4EDB"/>
    <w:rsid w:val="005F6648"/>
    <w:rsid w:val="00601D17"/>
    <w:rsid w:val="006024FB"/>
    <w:rsid w:val="006029B1"/>
    <w:rsid w:val="00606C86"/>
    <w:rsid w:val="0060766B"/>
    <w:rsid w:val="006123E1"/>
    <w:rsid w:val="00613AAD"/>
    <w:rsid w:val="006204AF"/>
    <w:rsid w:val="00621F87"/>
    <w:rsid w:val="006249C1"/>
    <w:rsid w:val="00626F52"/>
    <w:rsid w:val="00627299"/>
    <w:rsid w:val="0063066C"/>
    <w:rsid w:val="00632A2B"/>
    <w:rsid w:val="00634171"/>
    <w:rsid w:val="00635429"/>
    <w:rsid w:val="0063737E"/>
    <w:rsid w:val="006400C8"/>
    <w:rsid w:val="00641387"/>
    <w:rsid w:val="00642A64"/>
    <w:rsid w:val="00643F82"/>
    <w:rsid w:val="00644159"/>
    <w:rsid w:val="0064442A"/>
    <w:rsid w:val="00645281"/>
    <w:rsid w:val="006470A1"/>
    <w:rsid w:val="00650611"/>
    <w:rsid w:val="006563B4"/>
    <w:rsid w:val="00657C22"/>
    <w:rsid w:val="006707B2"/>
    <w:rsid w:val="00670B73"/>
    <w:rsid w:val="00672440"/>
    <w:rsid w:val="0067270D"/>
    <w:rsid w:val="00674E5A"/>
    <w:rsid w:val="006804A7"/>
    <w:rsid w:val="00684A72"/>
    <w:rsid w:val="0068553E"/>
    <w:rsid w:val="00687BC0"/>
    <w:rsid w:val="0069190C"/>
    <w:rsid w:val="00692FA1"/>
    <w:rsid w:val="00695294"/>
    <w:rsid w:val="006954F4"/>
    <w:rsid w:val="00697FE3"/>
    <w:rsid w:val="006A0230"/>
    <w:rsid w:val="006A0585"/>
    <w:rsid w:val="006A1DF3"/>
    <w:rsid w:val="006A50FF"/>
    <w:rsid w:val="006A59FA"/>
    <w:rsid w:val="006A5D1D"/>
    <w:rsid w:val="006A689F"/>
    <w:rsid w:val="006B0245"/>
    <w:rsid w:val="006B1680"/>
    <w:rsid w:val="006B53D8"/>
    <w:rsid w:val="006B7102"/>
    <w:rsid w:val="006C097D"/>
    <w:rsid w:val="006C26F2"/>
    <w:rsid w:val="006C51B3"/>
    <w:rsid w:val="006C5CAC"/>
    <w:rsid w:val="006D0485"/>
    <w:rsid w:val="006D1951"/>
    <w:rsid w:val="006D718E"/>
    <w:rsid w:val="006E1EFA"/>
    <w:rsid w:val="006E2F0F"/>
    <w:rsid w:val="006E3BF3"/>
    <w:rsid w:val="006E4711"/>
    <w:rsid w:val="006E54A0"/>
    <w:rsid w:val="006E643E"/>
    <w:rsid w:val="006F2319"/>
    <w:rsid w:val="006F66EE"/>
    <w:rsid w:val="007004F7"/>
    <w:rsid w:val="00701028"/>
    <w:rsid w:val="00701125"/>
    <w:rsid w:val="00702930"/>
    <w:rsid w:val="0070431A"/>
    <w:rsid w:val="00705F04"/>
    <w:rsid w:val="00710895"/>
    <w:rsid w:val="00712D31"/>
    <w:rsid w:val="0071307E"/>
    <w:rsid w:val="0071754D"/>
    <w:rsid w:val="00720FD5"/>
    <w:rsid w:val="007218F2"/>
    <w:rsid w:val="00725634"/>
    <w:rsid w:val="00727609"/>
    <w:rsid w:val="0073023E"/>
    <w:rsid w:val="00734A51"/>
    <w:rsid w:val="00735E9B"/>
    <w:rsid w:val="00736141"/>
    <w:rsid w:val="00737F0C"/>
    <w:rsid w:val="007425E3"/>
    <w:rsid w:val="00742B59"/>
    <w:rsid w:val="0074475F"/>
    <w:rsid w:val="00744BDF"/>
    <w:rsid w:val="007476D5"/>
    <w:rsid w:val="007519CF"/>
    <w:rsid w:val="00755B0C"/>
    <w:rsid w:val="00755F3C"/>
    <w:rsid w:val="00756272"/>
    <w:rsid w:val="00756D34"/>
    <w:rsid w:val="00762738"/>
    <w:rsid w:val="00763A7F"/>
    <w:rsid w:val="00766841"/>
    <w:rsid w:val="00776F57"/>
    <w:rsid w:val="00777086"/>
    <w:rsid w:val="007779DF"/>
    <w:rsid w:val="00783408"/>
    <w:rsid w:val="00783636"/>
    <w:rsid w:val="007836BF"/>
    <w:rsid w:val="007836D7"/>
    <w:rsid w:val="0078445F"/>
    <w:rsid w:val="0078503A"/>
    <w:rsid w:val="00786BD3"/>
    <w:rsid w:val="00787CBB"/>
    <w:rsid w:val="00790EAB"/>
    <w:rsid w:val="0079376A"/>
    <w:rsid w:val="00794050"/>
    <w:rsid w:val="00794D34"/>
    <w:rsid w:val="007A0F75"/>
    <w:rsid w:val="007A23DB"/>
    <w:rsid w:val="007A2F02"/>
    <w:rsid w:val="007A3346"/>
    <w:rsid w:val="007A56DB"/>
    <w:rsid w:val="007B22B9"/>
    <w:rsid w:val="007B3D5D"/>
    <w:rsid w:val="007B4EC2"/>
    <w:rsid w:val="007B5BD2"/>
    <w:rsid w:val="007B716D"/>
    <w:rsid w:val="007C1ABC"/>
    <w:rsid w:val="007C1B6F"/>
    <w:rsid w:val="007C23A0"/>
    <w:rsid w:val="007C5F76"/>
    <w:rsid w:val="007C70FD"/>
    <w:rsid w:val="007D0B82"/>
    <w:rsid w:val="007D0EE5"/>
    <w:rsid w:val="007D3575"/>
    <w:rsid w:val="007D3865"/>
    <w:rsid w:val="007D4C92"/>
    <w:rsid w:val="007D6D67"/>
    <w:rsid w:val="007E2D58"/>
    <w:rsid w:val="007E2E3F"/>
    <w:rsid w:val="007E3D93"/>
    <w:rsid w:val="007E542F"/>
    <w:rsid w:val="007E79AF"/>
    <w:rsid w:val="007F0A19"/>
    <w:rsid w:val="007F1F03"/>
    <w:rsid w:val="007F27F8"/>
    <w:rsid w:val="007F29A3"/>
    <w:rsid w:val="00800113"/>
    <w:rsid w:val="00802A59"/>
    <w:rsid w:val="00803E75"/>
    <w:rsid w:val="008041FF"/>
    <w:rsid w:val="0080480F"/>
    <w:rsid w:val="00805922"/>
    <w:rsid w:val="00805D22"/>
    <w:rsid w:val="0080664A"/>
    <w:rsid w:val="00806712"/>
    <w:rsid w:val="00811003"/>
    <w:rsid w:val="00811D11"/>
    <w:rsid w:val="00815064"/>
    <w:rsid w:val="00816CF2"/>
    <w:rsid w:val="008172AF"/>
    <w:rsid w:val="00817DC8"/>
    <w:rsid w:val="00821C72"/>
    <w:rsid w:val="00831236"/>
    <w:rsid w:val="00832DE5"/>
    <w:rsid w:val="0083641F"/>
    <w:rsid w:val="008365A5"/>
    <w:rsid w:val="00837CD7"/>
    <w:rsid w:val="0084136E"/>
    <w:rsid w:val="00842BA7"/>
    <w:rsid w:val="0084346E"/>
    <w:rsid w:val="0084588F"/>
    <w:rsid w:val="008537FF"/>
    <w:rsid w:val="00857438"/>
    <w:rsid w:val="00857CCD"/>
    <w:rsid w:val="008609CF"/>
    <w:rsid w:val="00863104"/>
    <w:rsid w:val="0086794D"/>
    <w:rsid w:val="008740A4"/>
    <w:rsid w:val="00874A65"/>
    <w:rsid w:val="0088287E"/>
    <w:rsid w:val="00883F8D"/>
    <w:rsid w:val="0088411D"/>
    <w:rsid w:val="00886FAC"/>
    <w:rsid w:val="00894DCF"/>
    <w:rsid w:val="00895937"/>
    <w:rsid w:val="008A152D"/>
    <w:rsid w:val="008A17D8"/>
    <w:rsid w:val="008A21F3"/>
    <w:rsid w:val="008A4EEF"/>
    <w:rsid w:val="008A798C"/>
    <w:rsid w:val="008B3082"/>
    <w:rsid w:val="008B3A32"/>
    <w:rsid w:val="008B4052"/>
    <w:rsid w:val="008B564C"/>
    <w:rsid w:val="008B7F7E"/>
    <w:rsid w:val="008B7FE6"/>
    <w:rsid w:val="008C4C6F"/>
    <w:rsid w:val="008C4E2D"/>
    <w:rsid w:val="008C50FA"/>
    <w:rsid w:val="008D01AB"/>
    <w:rsid w:val="008D2B09"/>
    <w:rsid w:val="008D34C7"/>
    <w:rsid w:val="008D6277"/>
    <w:rsid w:val="008D78F9"/>
    <w:rsid w:val="008E0319"/>
    <w:rsid w:val="008E07F4"/>
    <w:rsid w:val="008E13FC"/>
    <w:rsid w:val="008E3B38"/>
    <w:rsid w:val="008E5537"/>
    <w:rsid w:val="008F5B60"/>
    <w:rsid w:val="008F6A6D"/>
    <w:rsid w:val="008F6BFC"/>
    <w:rsid w:val="008F78AD"/>
    <w:rsid w:val="0090005B"/>
    <w:rsid w:val="0090057A"/>
    <w:rsid w:val="0090230B"/>
    <w:rsid w:val="00902CFE"/>
    <w:rsid w:val="00902D22"/>
    <w:rsid w:val="00902D9C"/>
    <w:rsid w:val="00903115"/>
    <w:rsid w:val="009040D9"/>
    <w:rsid w:val="00904403"/>
    <w:rsid w:val="00904665"/>
    <w:rsid w:val="00912133"/>
    <w:rsid w:val="00916D44"/>
    <w:rsid w:val="00920514"/>
    <w:rsid w:val="009239BD"/>
    <w:rsid w:val="009246BA"/>
    <w:rsid w:val="00927FFA"/>
    <w:rsid w:val="00931659"/>
    <w:rsid w:val="009316C8"/>
    <w:rsid w:val="00931920"/>
    <w:rsid w:val="009335CA"/>
    <w:rsid w:val="00937BF2"/>
    <w:rsid w:val="00937FF6"/>
    <w:rsid w:val="00940334"/>
    <w:rsid w:val="0094043D"/>
    <w:rsid w:val="00942149"/>
    <w:rsid w:val="00943132"/>
    <w:rsid w:val="0095439A"/>
    <w:rsid w:val="0095556B"/>
    <w:rsid w:val="00957D73"/>
    <w:rsid w:val="00961165"/>
    <w:rsid w:val="00965286"/>
    <w:rsid w:val="00965469"/>
    <w:rsid w:val="009700F1"/>
    <w:rsid w:val="00974512"/>
    <w:rsid w:val="00975498"/>
    <w:rsid w:val="00975717"/>
    <w:rsid w:val="00975C5F"/>
    <w:rsid w:val="00982715"/>
    <w:rsid w:val="00985334"/>
    <w:rsid w:val="00985ECD"/>
    <w:rsid w:val="00996E4B"/>
    <w:rsid w:val="00996EB8"/>
    <w:rsid w:val="0099775D"/>
    <w:rsid w:val="009A0D6A"/>
    <w:rsid w:val="009A181D"/>
    <w:rsid w:val="009A1D0E"/>
    <w:rsid w:val="009A2904"/>
    <w:rsid w:val="009A2DAD"/>
    <w:rsid w:val="009A4264"/>
    <w:rsid w:val="009A4841"/>
    <w:rsid w:val="009A4FB9"/>
    <w:rsid w:val="009A592C"/>
    <w:rsid w:val="009A61C9"/>
    <w:rsid w:val="009A7E5C"/>
    <w:rsid w:val="009B0D79"/>
    <w:rsid w:val="009B0F6F"/>
    <w:rsid w:val="009B1D24"/>
    <w:rsid w:val="009B20B0"/>
    <w:rsid w:val="009B35E2"/>
    <w:rsid w:val="009B3826"/>
    <w:rsid w:val="009B3D28"/>
    <w:rsid w:val="009B506F"/>
    <w:rsid w:val="009B7C87"/>
    <w:rsid w:val="009C3778"/>
    <w:rsid w:val="009C3D8D"/>
    <w:rsid w:val="009C589E"/>
    <w:rsid w:val="009C629A"/>
    <w:rsid w:val="009C65EA"/>
    <w:rsid w:val="009C7BD6"/>
    <w:rsid w:val="009D1CE9"/>
    <w:rsid w:val="009D6FCD"/>
    <w:rsid w:val="009E261B"/>
    <w:rsid w:val="009E4E58"/>
    <w:rsid w:val="009E7136"/>
    <w:rsid w:val="009E74B4"/>
    <w:rsid w:val="009E790F"/>
    <w:rsid w:val="009F03F3"/>
    <w:rsid w:val="009F07D1"/>
    <w:rsid w:val="009F3D1A"/>
    <w:rsid w:val="009F4199"/>
    <w:rsid w:val="009F4265"/>
    <w:rsid w:val="009F450D"/>
    <w:rsid w:val="009F55FA"/>
    <w:rsid w:val="009F5D87"/>
    <w:rsid w:val="009F6BCF"/>
    <w:rsid w:val="009F7F72"/>
    <w:rsid w:val="00A02ECF"/>
    <w:rsid w:val="00A03A87"/>
    <w:rsid w:val="00A03ACC"/>
    <w:rsid w:val="00A053A4"/>
    <w:rsid w:val="00A05B55"/>
    <w:rsid w:val="00A06AE7"/>
    <w:rsid w:val="00A07F35"/>
    <w:rsid w:val="00A10813"/>
    <w:rsid w:val="00A126AF"/>
    <w:rsid w:val="00A12EB8"/>
    <w:rsid w:val="00A15105"/>
    <w:rsid w:val="00A15168"/>
    <w:rsid w:val="00A22BB9"/>
    <w:rsid w:val="00A25AA5"/>
    <w:rsid w:val="00A25EF8"/>
    <w:rsid w:val="00A26BB0"/>
    <w:rsid w:val="00A26ECB"/>
    <w:rsid w:val="00A273D9"/>
    <w:rsid w:val="00A30E3C"/>
    <w:rsid w:val="00A32110"/>
    <w:rsid w:val="00A35EF6"/>
    <w:rsid w:val="00A3627F"/>
    <w:rsid w:val="00A3772C"/>
    <w:rsid w:val="00A40139"/>
    <w:rsid w:val="00A4041E"/>
    <w:rsid w:val="00A4240D"/>
    <w:rsid w:val="00A436FD"/>
    <w:rsid w:val="00A43D90"/>
    <w:rsid w:val="00A46701"/>
    <w:rsid w:val="00A52B0F"/>
    <w:rsid w:val="00A53446"/>
    <w:rsid w:val="00A53E08"/>
    <w:rsid w:val="00A5655A"/>
    <w:rsid w:val="00A621BE"/>
    <w:rsid w:val="00A64E94"/>
    <w:rsid w:val="00A64EB5"/>
    <w:rsid w:val="00A66820"/>
    <w:rsid w:val="00A678B6"/>
    <w:rsid w:val="00A701A3"/>
    <w:rsid w:val="00A73A0F"/>
    <w:rsid w:val="00A779D4"/>
    <w:rsid w:val="00A80D14"/>
    <w:rsid w:val="00A81267"/>
    <w:rsid w:val="00A81C60"/>
    <w:rsid w:val="00A836AB"/>
    <w:rsid w:val="00A911BE"/>
    <w:rsid w:val="00A91951"/>
    <w:rsid w:val="00A9269D"/>
    <w:rsid w:val="00A93A1D"/>
    <w:rsid w:val="00A95E7C"/>
    <w:rsid w:val="00A97EF5"/>
    <w:rsid w:val="00AA0FC1"/>
    <w:rsid w:val="00AA1C88"/>
    <w:rsid w:val="00AA6983"/>
    <w:rsid w:val="00AA7191"/>
    <w:rsid w:val="00AB1F62"/>
    <w:rsid w:val="00AB47C9"/>
    <w:rsid w:val="00AB4A31"/>
    <w:rsid w:val="00AC2C3F"/>
    <w:rsid w:val="00AC2CF6"/>
    <w:rsid w:val="00AC2F82"/>
    <w:rsid w:val="00AC3B2B"/>
    <w:rsid w:val="00AC6A55"/>
    <w:rsid w:val="00AC7393"/>
    <w:rsid w:val="00AD0742"/>
    <w:rsid w:val="00AD3D85"/>
    <w:rsid w:val="00AD58EA"/>
    <w:rsid w:val="00AD6B8F"/>
    <w:rsid w:val="00AE0545"/>
    <w:rsid w:val="00AF1E23"/>
    <w:rsid w:val="00AF229D"/>
    <w:rsid w:val="00AF5F30"/>
    <w:rsid w:val="00B00287"/>
    <w:rsid w:val="00B058B1"/>
    <w:rsid w:val="00B06101"/>
    <w:rsid w:val="00B06C51"/>
    <w:rsid w:val="00B06EE4"/>
    <w:rsid w:val="00B13486"/>
    <w:rsid w:val="00B162BC"/>
    <w:rsid w:val="00B175FE"/>
    <w:rsid w:val="00B24303"/>
    <w:rsid w:val="00B3018D"/>
    <w:rsid w:val="00B303C2"/>
    <w:rsid w:val="00B31987"/>
    <w:rsid w:val="00B332F1"/>
    <w:rsid w:val="00B35901"/>
    <w:rsid w:val="00B3795C"/>
    <w:rsid w:val="00B37CDC"/>
    <w:rsid w:val="00B4048D"/>
    <w:rsid w:val="00B4053C"/>
    <w:rsid w:val="00B4538B"/>
    <w:rsid w:val="00B4548C"/>
    <w:rsid w:val="00B46AC2"/>
    <w:rsid w:val="00B470C7"/>
    <w:rsid w:val="00B4780E"/>
    <w:rsid w:val="00B47906"/>
    <w:rsid w:val="00B47D9A"/>
    <w:rsid w:val="00B47E14"/>
    <w:rsid w:val="00B530BA"/>
    <w:rsid w:val="00B53355"/>
    <w:rsid w:val="00B54AE1"/>
    <w:rsid w:val="00B55D48"/>
    <w:rsid w:val="00B56535"/>
    <w:rsid w:val="00B60E48"/>
    <w:rsid w:val="00B6648F"/>
    <w:rsid w:val="00B669D5"/>
    <w:rsid w:val="00B708AB"/>
    <w:rsid w:val="00B7323D"/>
    <w:rsid w:val="00B73A7F"/>
    <w:rsid w:val="00B73D0A"/>
    <w:rsid w:val="00B802CA"/>
    <w:rsid w:val="00B803B5"/>
    <w:rsid w:val="00B80A38"/>
    <w:rsid w:val="00B82B00"/>
    <w:rsid w:val="00B82F19"/>
    <w:rsid w:val="00B83436"/>
    <w:rsid w:val="00B83C67"/>
    <w:rsid w:val="00B864F1"/>
    <w:rsid w:val="00B86B28"/>
    <w:rsid w:val="00B87BE1"/>
    <w:rsid w:val="00B90AEC"/>
    <w:rsid w:val="00B90B60"/>
    <w:rsid w:val="00B9419F"/>
    <w:rsid w:val="00B9426E"/>
    <w:rsid w:val="00B9773A"/>
    <w:rsid w:val="00BA04E8"/>
    <w:rsid w:val="00BA3A14"/>
    <w:rsid w:val="00BA53C6"/>
    <w:rsid w:val="00BA6D6D"/>
    <w:rsid w:val="00BA72C0"/>
    <w:rsid w:val="00BB1BCF"/>
    <w:rsid w:val="00BB2156"/>
    <w:rsid w:val="00BB23C6"/>
    <w:rsid w:val="00BB264C"/>
    <w:rsid w:val="00BC3951"/>
    <w:rsid w:val="00BC493D"/>
    <w:rsid w:val="00BC6C2D"/>
    <w:rsid w:val="00BC702C"/>
    <w:rsid w:val="00BC72F8"/>
    <w:rsid w:val="00BD1AF5"/>
    <w:rsid w:val="00BD1B8E"/>
    <w:rsid w:val="00BD4B7F"/>
    <w:rsid w:val="00BD62A8"/>
    <w:rsid w:val="00BE1030"/>
    <w:rsid w:val="00BE22AA"/>
    <w:rsid w:val="00BE2AE3"/>
    <w:rsid w:val="00BE30D6"/>
    <w:rsid w:val="00BE447A"/>
    <w:rsid w:val="00BF1072"/>
    <w:rsid w:val="00BF1212"/>
    <w:rsid w:val="00BF3223"/>
    <w:rsid w:val="00BF4D3D"/>
    <w:rsid w:val="00C04602"/>
    <w:rsid w:val="00C079F7"/>
    <w:rsid w:val="00C130E2"/>
    <w:rsid w:val="00C13F48"/>
    <w:rsid w:val="00C160D0"/>
    <w:rsid w:val="00C20AC7"/>
    <w:rsid w:val="00C21F1C"/>
    <w:rsid w:val="00C229A8"/>
    <w:rsid w:val="00C33145"/>
    <w:rsid w:val="00C34149"/>
    <w:rsid w:val="00C35805"/>
    <w:rsid w:val="00C35B9A"/>
    <w:rsid w:val="00C35E32"/>
    <w:rsid w:val="00C37FBC"/>
    <w:rsid w:val="00C41E57"/>
    <w:rsid w:val="00C44772"/>
    <w:rsid w:val="00C503D2"/>
    <w:rsid w:val="00C504DE"/>
    <w:rsid w:val="00C515AC"/>
    <w:rsid w:val="00C5177D"/>
    <w:rsid w:val="00C526A2"/>
    <w:rsid w:val="00C529DA"/>
    <w:rsid w:val="00C53693"/>
    <w:rsid w:val="00C54D51"/>
    <w:rsid w:val="00C55172"/>
    <w:rsid w:val="00C6034A"/>
    <w:rsid w:val="00C64FB1"/>
    <w:rsid w:val="00C65DB3"/>
    <w:rsid w:val="00C66C40"/>
    <w:rsid w:val="00C67252"/>
    <w:rsid w:val="00C67509"/>
    <w:rsid w:val="00C676E4"/>
    <w:rsid w:val="00C6795D"/>
    <w:rsid w:val="00C679B1"/>
    <w:rsid w:val="00C7020D"/>
    <w:rsid w:val="00C7026F"/>
    <w:rsid w:val="00C702C4"/>
    <w:rsid w:val="00C72E62"/>
    <w:rsid w:val="00C73788"/>
    <w:rsid w:val="00C73A99"/>
    <w:rsid w:val="00C741E4"/>
    <w:rsid w:val="00C822B1"/>
    <w:rsid w:val="00C83818"/>
    <w:rsid w:val="00C901CC"/>
    <w:rsid w:val="00C901D9"/>
    <w:rsid w:val="00C9297A"/>
    <w:rsid w:val="00C94933"/>
    <w:rsid w:val="00C94A17"/>
    <w:rsid w:val="00C95486"/>
    <w:rsid w:val="00CA346D"/>
    <w:rsid w:val="00CA603A"/>
    <w:rsid w:val="00CA7200"/>
    <w:rsid w:val="00CB3CD4"/>
    <w:rsid w:val="00CB56BC"/>
    <w:rsid w:val="00CB6A76"/>
    <w:rsid w:val="00CB7560"/>
    <w:rsid w:val="00CC21E2"/>
    <w:rsid w:val="00CC2557"/>
    <w:rsid w:val="00CC46A5"/>
    <w:rsid w:val="00CC77F8"/>
    <w:rsid w:val="00CD3925"/>
    <w:rsid w:val="00CD5F04"/>
    <w:rsid w:val="00CE43B6"/>
    <w:rsid w:val="00CE4C04"/>
    <w:rsid w:val="00CE7AD1"/>
    <w:rsid w:val="00CE7BA7"/>
    <w:rsid w:val="00CE7BC3"/>
    <w:rsid w:val="00CF28E7"/>
    <w:rsid w:val="00CF4425"/>
    <w:rsid w:val="00CF7272"/>
    <w:rsid w:val="00CF7996"/>
    <w:rsid w:val="00D00198"/>
    <w:rsid w:val="00D00FD8"/>
    <w:rsid w:val="00D02143"/>
    <w:rsid w:val="00D05253"/>
    <w:rsid w:val="00D05F2B"/>
    <w:rsid w:val="00D06164"/>
    <w:rsid w:val="00D063A3"/>
    <w:rsid w:val="00D065F7"/>
    <w:rsid w:val="00D06FDD"/>
    <w:rsid w:val="00D11E01"/>
    <w:rsid w:val="00D14293"/>
    <w:rsid w:val="00D1433D"/>
    <w:rsid w:val="00D14A8E"/>
    <w:rsid w:val="00D2482A"/>
    <w:rsid w:val="00D257F1"/>
    <w:rsid w:val="00D2685C"/>
    <w:rsid w:val="00D27081"/>
    <w:rsid w:val="00D27941"/>
    <w:rsid w:val="00D27FFA"/>
    <w:rsid w:val="00D30826"/>
    <w:rsid w:val="00D30AAC"/>
    <w:rsid w:val="00D31B9C"/>
    <w:rsid w:val="00D3748F"/>
    <w:rsid w:val="00D377BE"/>
    <w:rsid w:val="00D37A32"/>
    <w:rsid w:val="00D4077F"/>
    <w:rsid w:val="00D408C8"/>
    <w:rsid w:val="00D41DA3"/>
    <w:rsid w:val="00D44C2F"/>
    <w:rsid w:val="00D460B5"/>
    <w:rsid w:val="00D4617B"/>
    <w:rsid w:val="00D464BC"/>
    <w:rsid w:val="00D476A9"/>
    <w:rsid w:val="00D500C0"/>
    <w:rsid w:val="00D5305D"/>
    <w:rsid w:val="00D5373A"/>
    <w:rsid w:val="00D556A5"/>
    <w:rsid w:val="00D575AF"/>
    <w:rsid w:val="00D61039"/>
    <w:rsid w:val="00D614A1"/>
    <w:rsid w:val="00D61D19"/>
    <w:rsid w:val="00D61F3B"/>
    <w:rsid w:val="00D6531D"/>
    <w:rsid w:val="00D661CD"/>
    <w:rsid w:val="00D66481"/>
    <w:rsid w:val="00D66611"/>
    <w:rsid w:val="00D703D1"/>
    <w:rsid w:val="00D71136"/>
    <w:rsid w:val="00D732BB"/>
    <w:rsid w:val="00D77CC2"/>
    <w:rsid w:val="00D813BA"/>
    <w:rsid w:val="00D83C49"/>
    <w:rsid w:val="00D84F96"/>
    <w:rsid w:val="00D8588D"/>
    <w:rsid w:val="00D868E6"/>
    <w:rsid w:val="00D90976"/>
    <w:rsid w:val="00D9098F"/>
    <w:rsid w:val="00D920C8"/>
    <w:rsid w:val="00D93CB7"/>
    <w:rsid w:val="00D94114"/>
    <w:rsid w:val="00D9779C"/>
    <w:rsid w:val="00DA0FD2"/>
    <w:rsid w:val="00DA116D"/>
    <w:rsid w:val="00DA2D88"/>
    <w:rsid w:val="00DB0736"/>
    <w:rsid w:val="00DB195B"/>
    <w:rsid w:val="00DB22AA"/>
    <w:rsid w:val="00DB2B12"/>
    <w:rsid w:val="00DB334D"/>
    <w:rsid w:val="00DB5B82"/>
    <w:rsid w:val="00DB66E7"/>
    <w:rsid w:val="00DC2FA1"/>
    <w:rsid w:val="00DC5FB0"/>
    <w:rsid w:val="00DC7A85"/>
    <w:rsid w:val="00DD25CD"/>
    <w:rsid w:val="00DD2972"/>
    <w:rsid w:val="00DD321A"/>
    <w:rsid w:val="00DD68E8"/>
    <w:rsid w:val="00DD75BB"/>
    <w:rsid w:val="00DE2131"/>
    <w:rsid w:val="00DE2742"/>
    <w:rsid w:val="00DE369D"/>
    <w:rsid w:val="00DE7B85"/>
    <w:rsid w:val="00DE7ED2"/>
    <w:rsid w:val="00DF176D"/>
    <w:rsid w:val="00DF3281"/>
    <w:rsid w:val="00DF3845"/>
    <w:rsid w:val="00DF5942"/>
    <w:rsid w:val="00E014DD"/>
    <w:rsid w:val="00E019D6"/>
    <w:rsid w:val="00E023EF"/>
    <w:rsid w:val="00E04B9D"/>
    <w:rsid w:val="00E05189"/>
    <w:rsid w:val="00E079E2"/>
    <w:rsid w:val="00E10B34"/>
    <w:rsid w:val="00E13720"/>
    <w:rsid w:val="00E15FDF"/>
    <w:rsid w:val="00E164B7"/>
    <w:rsid w:val="00E166DD"/>
    <w:rsid w:val="00E16797"/>
    <w:rsid w:val="00E175D5"/>
    <w:rsid w:val="00E207FA"/>
    <w:rsid w:val="00E2606D"/>
    <w:rsid w:val="00E34A37"/>
    <w:rsid w:val="00E35B4A"/>
    <w:rsid w:val="00E35C44"/>
    <w:rsid w:val="00E40378"/>
    <w:rsid w:val="00E40C18"/>
    <w:rsid w:val="00E41C52"/>
    <w:rsid w:val="00E4546B"/>
    <w:rsid w:val="00E471A0"/>
    <w:rsid w:val="00E51A30"/>
    <w:rsid w:val="00E572BB"/>
    <w:rsid w:val="00E579DD"/>
    <w:rsid w:val="00E619D0"/>
    <w:rsid w:val="00E635C0"/>
    <w:rsid w:val="00E71A59"/>
    <w:rsid w:val="00E732D3"/>
    <w:rsid w:val="00E73605"/>
    <w:rsid w:val="00E741AE"/>
    <w:rsid w:val="00E75084"/>
    <w:rsid w:val="00E81994"/>
    <w:rsid w:val="00E8219B"/>
    <w:rsid w:val="00E831ED"/>
    <w:rsid w:val="00E8490B"/>
    <w:rsid w:val="00E8726B"/>
    <w:rsid w:val="00E92FFA"/>
    <w:rsid w:val="00E94665"/>
    <w:rsid w:val="00E9583E"/>
    <w:rsid w:val="00E96B97"/>
    <w:rsid w:val="00EA2EFE"/>
    <w:rsid w:val="00EA3D9F"/>
    <w:rsid w:val="00EA72CD"/>
    <w:rsid w:val="00EA7A43"/>
    <w:rsid w:val="00EB085F"/>
    <w:rsid w:val="00EB34AC"/>
    <w:rsid w:val="00EB4D93"/>
    <w:rsid w:val="00EB5552"/>
    <w:rsid w:val="00EB5922"/>
    <w:rsid w:val="00EC0AAE"/>
    <w:rsid w:val="00EC12BE"/>
    <w:rsid w:val="00EC15E0"/>
    <w:rsid w:val="00EC1784"/>
    <w:rsid w:val="00EC1B1F"/>
    <w:rsid w:val="00EC2E4E"/>
    <w:rsid w:val="00EC5686"/>
    <w:rsid w:val="00EC5FBB"/>
    <w:rsid w:val="00EC692C"/>
    <w:rsid w:val="00EC6D56"/>
    <w:rsid w:val="00EC6F7D"/>
    <w:rsid w:val="00ED0B57"/>
    <w:rsid w:val="00ED1F1B"/>
    <w:rsid w:val="00ED36FC"/>
    <w:rsid w:val="00ED6C07"/>
    <w:rsid w:val="00EE0E7B"/>
    <w:rsid w:val="00EE1D8B"/>
    <w:rsid w:val="00EE4D19"/>
    <w:rsid w:val="00EE5E49"/>
    <w:rsid w:val="00EE6187"/>
    <w:rsid w:val="00EE795E"/>
    <w:rsid w:val="00EF0708"/>
    <w:rsid w:val="00EF233E"/>
    <w:rsid w:val="00EF2681"/>
    <w:rsid w:val="00EF2AE4"/>
    <w:rsid w:val="00EF3760"/>
    <w:rsid w:val="00EF6E9E"/>
    <w:rsid w:val="00EF6FDC"/>
    <w:rsid w:val="00F00277"/>
    <w:rsid w:val="00F02044"/>
    <w:rsid w:val="00F030B5"/>
    <w:rsid w:val="00F04B0E"/>
    <w:rsid w:val="00F06AEC"/>
    <w:rsid w:val="00F0765C"/>
    <w:rsid w:val="00F10B4C"/>
    <w:rsid w:val="00F11703"/>
    <w:rsid w:val="00F12095"/>
    <w:rsid w:val="00F12EC9"/>
    <w:rsid w:val="00F15299"/>
    <w:rsid w:val="00F21B50"/>
    <w:rsid w:val="00F239EF"/>
    <w:rsid w:val="00F24752"/>
    <w:rsid w:val="00F2626A"/>
    <w:rsid w:val="00F26331"/>
    <w:rsid w:val="00F31221"/>
    <w:rsid w:val="00F3225D"/>
    <w:rsid w:val="00F325E5"/>
    <w:rsid w:val="00F34989"/>
    <w:rsid w:val="00F403C1"/>
    <w:rsid w:val="00F42FF6"/>
    <w:rsid w:val="00F445E4"/>
    <w:rsid w:val="00F44919"/>
    <w:rsid w:val="00F5041C"/>
    <w:rsid w:val="00F50625"/>
    <w:rsid w:val="00F52B1A"/>
    <w:rsid w:val="00F53059"/>
    <w:rsid w:val="00F5371E"/>
    <w:rsid w:val="00F53CE7"/>
    <w:rsid w:val="00F54993"/>
    <w:rsid w:val="00F56253"/>
    <w:rsid w:val="00F578EA"/>
    <w:rsid w:val="00F6133C"/>
    <w:rsid w:val="00F643E3"/>
    <w:rsid w:val="00F6629C"/>
    <w:rsid w:val="00F714E8"/>
    <w:rsid w:val="00F715E1"/>
    <w:rsid w:val="00F721F9"/>
    <w:rsid w:val="00F72ED6"/>
    <w:rsid w:val="00F72FC5"/>
    <w:rsid w:val="00F732DD"/>
    <w:rsid w:val="00F7732C"/>
    <w:rsid w:val="00F778F9"/>
    <w:rsid w:val="00F86EF3"/>
    <w:rsid w:val="00F9001D"/>
    <w:rsid w:val="00F90A95"/>
    <w:rsid w:val="00F92ABF"/>
    <w:rsid w:val="00F95AD2"/>
    <w:rsid w:val="00F977E4"/>
    <w:rsid w:val="00FA32BD"/>
    <w:rsid w:val="00FA66FE"/>
    <w:rsid w:val="00FA6C69"/>
    <w:rsid w:val="00FA770E"/>
    <w:rsid w:val="00FB008A"/>
    <w:rsid w:val="00FB468F"/>
    <w:rsid w:val="00FB538D"/>
    <w:rsid w:val="00FB5524"/>
    <w:rsid w:val="00FC02F1"/>
    <w:rsid w:val="00FC3342"/>
    <w:rsid w:val="00FC3C83"/>
    <w:rsid w:val="00FC7F45"/>
    <w:rsid w:val="00FD072C"/>
    <w:rsid w:val="00FD1942"/>
    <w:rsid w:val="00FD5577"/>
    <w:rsid w:val="00FD602E"/>
    <w:rsid w:val="00FD6E2D"/>
    <w:rsid w:val="00FE090A"/>
    <w:rsid w:val="00FE498B"/>
    <w:rsid w:val="00FE59BF"/>
    <w:rsid w:val="00FE5EFF"/>
    <w:rsid w:val="00FF1444"/>
    <w:rsid w:val="00FF195E"/>
    <w:rsid w:val="00FF4114"/>
    <w:rsid w:val="00FF4D14"/>
    <w:rsid w:val="374B7A15"/>
    <w:rsid w:val="448E0A4C"/>
    <w:rsid w:val="54035FAE"/>
    <w:rsid w:val="7FFFFDAC"/>
    <w:rsid w:val="DDDFD6FD"/>
    <w:rsid w:val="F97D5FB3"/>
    <w:rsid w:val="FBE9D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qFormat/>
    <w:uiPriority w:val="0"/>
    <w:pPr>
      <w:shd w:val="clear" w:color="auto" w:fill="000080"/>
    </w:pPr>
  </w:style>
  <w:style w:type="paragraph" w:styleId="3">
    <w:name w:val="annotation text"/>
    <w:basedOn w:val="1"/>
    <w:qFormat/>
    <w:uiPriority w:val="0"/>
    <w:pPr>
      <w:jc w:val="left"/>
    </w:pPr>
    <w:rPr>
      <w:szCs w:val="20"/>
    </w:rPr>
  </w:style>
  <w:style w:type="paragraph" w:styleId="4">
    <w:name w:val="Body Text"/>
    <w:basedOn w:val="1"/>
    <w:qFormat/>
    <w:uiPriority w:val="0"/>
    <w:pPr>
      <w:jc w:val="center"/>
    </w:pPr>
    <w:rPr>
      <w:rFonts w:ascii="宋体" w:hAnsi="宋体"/>
      <w:sz w:val="28"/>
    </w:rPr>
  </w:style>
  <w:style w:type="paragraph" w:styleId="5">
    <w:name w:val="Body Text Indent"/>
    <w:basedOn w:val="1"/>
    <w:qFormat/>
    <w:uiPriority w:val="0"/>
    <w:pPr>
      <w:spacing w:line="500" w:lineRule="exact"/>
      <w:ind w:firstLine="570"/>
    </w:pPr>
    <w:rPr>
      <w:rFonts w:ascii="仿宋_GB2312" w:hAnsi="宋体" w:eastAsia="仿宋_GB2312"/>
      <w:sz w:val="28"/>
    </w:rPr>
  </w:style>
  <w:style w:type="paragraph" w:styleId="6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7">
    <w:name w:val="Date"/>
    <w:basedOn w:val="1"/>
    <w:next w:val="1"/>
    <w:qFormat/>
    <w:uiPriority w:val="0"/>
    <w:pPr>
      <w:ind w:left="100" w:leftChars="2500"/>
    </w:pPr>
    <w:rPr>
      <w:szCs w:val="20"/>
    </w:rPr>
  </w:style>
  <w:style w:type="paragraph" w:styleId="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9">
    <w:name w:val="Balloon Text"/>
    <w:basedOn w:val="1"/>
    <w:semiHidden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">
    <w:name w:val="annotation subject"/>
    <w:basedOn w:val="3"/>
    <w:next w:val="3"/>
    <w:semiHidden/>
    <w:qFormat/>
    <w:uiPriority w:val="0"/>
    <w:rPr>
      <w:b/>
      <w:bCs/>
      <w:szCs w:val="24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qFormat/>
    <w:uiPriority w:val="0"/>
    <w:rPr>
      <w:color w:val="0000FF"/>
      <w:u w:val="single"/>
    </w:rPr>
  </w:style>
  <w:style w:type="character" w:styleId="20">
    <w:name w:val="annotation reference"/>
    <w:qFormat/>
    <w:uiPriority w:val="0"/>
    <w:rPr>
      <w:sz w:val="21"/>
      <w:szCs w:val="21"/>
    </w:rPr>
  </w:style>
  <w:style w:type="paragraph" w:customStyle="1" w:styleId="21">
    <w:name w:val="默认段落字体 Para Char"/>
    <w:basedOn w:val="1"/>
    <w:next w:val="1"/>
    <w:qFormat/>
    <w:uiPriority w:val="0"/>
  </w:style>
  <w:style w:type="paragraph" w:customStyle="1" w:styleId="22">
    <w:name w:val="Char2"/>
    <w:basedOn w:val="1"/>
    <w:next w:val="1"/>
    <w:semiHidden/>
    <w:qFormat/>
    <w:uiPriority w:val="0"/>
    <w:pPr>
      <w:widowControl/>
      <w:tabs>
        <w:tab w:val="left" w:pos="777"/>
      </w:tabs>
      <w:spacing w:beforeLines="50" w:afterLines="100" w:line="360" w:lineRule="auto"/>
      <w:ind w:left="2210" w:hanging="748"/>
      <w:jc w:val="center"/>
    </w:pPr>
    <w:rPr>
      <w:rFonts w:ascii="宋体" w:hAnsi="宋体" w:cs="宋体"/>
      <w:kern w:val="0"/>
      <w:sz w:val="24"/>
    </w:rPr>
  </w:style>
  <w:style w:type="paragraph" w:customStyle="1" w:styleId="23">
    <w:name w:val="MM Title"/>
    <w:basedOn w:val="13"/>
    <w:link w:val="29"/>
    <w:qFormat/>
    <w:uiPriority w:val="0"/>
    <w:rPr>
      <w:rFonts w:ascii="Cambria" w:hAnsi="Cambria" w:cs="Times New Roman"/>
    </w:rPr>
  </w:style>
  <w:style w:type="paragraph" w:customStyle="1" w:styleId="24">
    <w:name w:val="_Style 23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5">
    <w:name w:val="Char1"/>
    <w:basedOn w:val="2"/>
    <w:qFormat/>
    <w:uiPriority w:val="0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8"/>
    </w:rPr>
  </w:style>
  <w:style w:type="paragraph" w:customStyle="1" w:styleId="26">
    <w:name w:val="默认段落字体 Para Char Char Char Char Char Char Char"/>
    <w:basedOn w:val="1"/>
    <w:qFormat/>
    <w:uiPriority w:val="0"/>
    <w:rPr>
      <w:szCs w:val="20"/>
    </w:rPr>
  </w:style>
  <w:style w:type="paragraph" w:customStyle="1" w:styleId="2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28">
    <w:name w:val="Char Char Char Char Char Char Char Char Char Char Char"/>
    <w:qFormat/>
    <w:uiPriority w:val="0"/>
    <w:pPr>
      <w:widowControl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MM Title Char"/>
    <w:link w:val="23"/>
    <w:qFormat/>
    <w:uiPriority w:val="0"/>
    <w:rPr>
      <w:rFonts w:ascii="Cambria" w:hAnsi="Cambria" w:eastAsia="宋体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text1"/>
    <w:qFormat/>
    <w:uiPriority w:val="0"/>
    <w:rPr>
      <w:rFonts w:hint="default" w:ascii="Ђˎ̥" w:hAnsi="Ђˎ̥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100</Words>
  <Characters>274</Characters>
  <Lines>2</Lines>
  <Paragraphs>1</Paragraphs>
  <TotalTime>0</TotalTime>
  <ScaleCrop>false</ScaleCrop>
  <LinksUpToDate>false</LinksUpToDate>
  <CharactersWithSpaces>286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2012-04-07T22:24:00Z</dcterms:created>
  <dc:creator>微软用户</dc:creator>
  <cp:lastModifiedBy>15474</cp:lastModifiedBy>
  <cp:lastPrinted>2012-04-07T10:23:00Z</cp:lastPrinted>
  <dcterms:modified xsi:type="dcterms:W3CDTF">2022-05-20T02:59:58Z</dcterms:modified>
  <dc:title>   2011    年度公司科技研究开发计划课题申请表</dc:title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B29F913393524ECDA4C976183287E89A</vt:lpwstr>
  </property>
</Properties>
</file>