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833C1" w14:textId="77777777" w:rsidR="00CA3994" w:rsidRPr="00CA3994" w:rsidRDefault="00CA3994" w:rsidP="00CA3994">
      <w:pPr>
        <w:spacing w:before="720" w:after="240"/>
        <w:rPr>
          <w:b/>
          <w:bCs/>
        </w:rPr>
      </w:pPr>
      <w:r w:rsidRPr="00CA3994">
        <w:rPr>
          <w:b/>
          <w:bCs/>
        </w:rPr>
        <w:t>Requisitos Funcionales</w:t>
      </w:r>
    </w:p>
    <w:p w14:paraId="7CB65B7C" w14:textId="77777777" w:rsidR="00CA3994" w:rsidRPr="00CA3994" w:rsidRDefault="00CA3994" w:rsidP="00CA3994">
      <w:pPr>
        <w:rPr>
          <w:b/>
          <w:bCs/>
        </w:rPr>
      </w:pPr>
      <w:r w:rsidRPr="00CA3994">
        <w:rPr>
          <w:b/>
          <w:bCs/>
        </w:rPr>
        <w:t>Gestión de Inventario</w:t>
      </w:r>
    </w:p>
    <w:p w14:paraId="7AE0A538" w14:textId="77777777" w:rsidR="00CA3994" w:rsidRPr="00CA3994" w:rsidRDefault="00CA3994" w:rsidP="00CA3994">
      <w:pPr>
        <w:numPr>
          <w:ilvl w:val="0"/>
          <w:numId w:val="1"/>
        </w:numPr>
      </w:pPr>
      <w:r w:rsidRPr="00CA3994">
        <w:rPr>
          <w:b/>
          <w:bCs/>
        </w:rPr>
        <w:t>Agregar Producto:</w:t>
      </w:r>
    </w:p>
    <w:p w14:paraId="172F5B3E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 xml:space="preserve">El sistema debe permitir al usuario ingresar la siguiente información para cada producto: </w:t>
      </w:r>
    </w:p>
    <w:p w14:paraId="0ECC23C8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Nombre del producto (obligatorio)</w:t>
      </w:r>
    </w:p>
    <w:p w14:paraId="4885635B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Descripción del producto (opcional)</w:t>
      </w:r>
    </w:p>
    <w:p w14:paraId="404180A3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Código del producto (obligatorio, único)</w:t>
      </w:r>
    </w:p>
    <w:p w14:paraId="2BF0BA3E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Categoría del producto (ej. repuestos, accesorios, llantas, etc.)</w:t>
      </w:r>
    </w:p>
    <w:p w14:paraId="4D25ABDF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Marca del producto</w:t>
      </w:r>
    </w:p>
    <w:p w14:paraId="393F7190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Unidad de medida (ej. unidad, par, pieza, etc.)</w:t>
      </w:r>
    </w:p>
    <w:p w14:paraId="51F47C33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Precio de compra</w:t>
      </w:r>
    </w:p>
    <w:p w14:paraId="2B4D9708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Precio de venta</w:t>
      </w:r>
    </w:p>
    <w:p w14:paraId="5AA7D3F7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Cantidad en stock (inicialmente puede ser cero)</w:t>
      </w:r>
    </w:p>
    <w:p w14:paraId="737B7E33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Imagen del producto (opcional)</w:t>
      </w:r>
    </w:p>
    <w:p w14:paraId="63A551B4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validar que los campos obligatorios se hayan completado.</w:t>
      </w:r>
    </w:p>
    <w:p w14:paraId="583C44E0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generar un mensaje de confirmación cuando el producto se haya agregado correctamente.</w:t>
      </w:r>
    </w:p>
    <w:p w14:paraId="1B2B2117" w14:textId="77777777" w:rsidR="00CA3994" w:rsidRPr="00CA3994" w:rsidRDefault="00CA3994" w:rsidP="00CA3994">
      <w:pPr>
        <w:numPr>
          <w:ilvl w:val="0"/>
          <w:numId w:val="1"/>
        </w:numPr>
      </w:pPr>
      <w:r w:rsidRPr="00CA3994">
        <w:rPr>
          <w:b/>
          <w:bCs/>
        </w:rPr>
        <w:t>Editar Producto:</w:t>
      </w:r>
    </w:p>
    <w:p w14:paraId="60A12F6B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permitir al usuario buscar un producto por su nombre o código.</w:t>
      </w:r>
    </w:p>
    <w:p w14:paraId="22A50153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mostrar la información del producto para que el usuario pueda modificarla.</w:t>
      </w:r>
    </w:p>
    <w:p w14:paraId="2F30A4BF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validar que los campos obligatorios se hayan completado.</w:t>
      </w:r>
    </w:p>
    <w:p w14:paraId="782CF3D2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generar un mensaje de confirmación cuando el producto se haya modificado correctamente.</w:t>
      </w:r>
    </w:p>
    <w:p w14:paraId="6F92C795" w14:textId="77777777" w:rsidR="00CA3994" w:rsidRPr="00CA3994" w:rsidRDefault="00CA3994" w:rsidP="00CA3994">
      <w:pPr>
        <w:numPr>
          <w:ilvl w:val="0"/>
          <w:numId w:val="1"/>
        </w:numPr>
      </w:pPr>
      <w:r w:rsidRPr="00CA3994">
        <w:rPr>
          <w:b/>
          <w:bCs/>
        </w:rPr>
        <w:t>Eliminar Producto:</w:t>
      </w:r>
    </w:p>
    <w:p w14:paraId="6CFF888D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permitir al usuario buscar un producto por su nombre o código.</w:t>
      </w:r>
    </w:p>
    <w:p w14:paraId="222678F1" w14:textId="77777777" w:rsidR="00CA3994" w:rsidRPr="00CA3994" w:rsidRDefault="00CA3994" w:rsidP="00CA3994">
      <w:pPr>
        <w:numPr>
          <w:ilvl w:val="1"/>
          <w:numId w:val="1"/>
        </w:numPr>
        <w:spacing w:after="600"/>
      </w:pPr>
      <w:r w:rsidRPr="00CA3994">
        <w:t>El sistema debe solicitar una confirmación antes de eliminar el producto.</w:t>
      </w:r>
    </w:p>
    <w:p w14:paraId="38FA88CC" w14:textId="77777777" w:rsidR="00CA3994" w:rsidRPr="00CA3994" w:rsidRDefault="00CA3994" w:rsidP="00CA3994">
      <w:pPr>
        <w:numPr>
          <w:ilvl w:val="1"/>
          <w:numId w:val="1"/>
        </w:numPr>
        <w:spacing w:before="100" w:beforeAutospacing="1"/>
      </w:pPr>
      <w:r w:rsidRPr="00CA3994">
        <w:lastRenderedPageBreak/>
        <w:t>El sistema debe generar un mensaje de confirmación cuando el producto se haya eliminado correctamente.</w:t>
      </w:r>
    </w:p>
    <w:p w14:paraId="7E5ECC61" w14:textId="77777777" w:rsidR="00CA3994" w:rsidRPr="00CA3994" w:rsidRDefault="00CA3994" w:rsidP="00CA3994">
      <w:pPr>
        <w:numPr>
          <w:ilvl w:val="0"/>
          <w:numId w:val="1"/>
        </w:numPr>
      </w:pPr>
      <w:r w:rsidRPr="00CA3994">
        <w:rPr>
          <w:b/>
          <w:bCs/>
        </w:rPr>
        <w:t>Buscar Producto:</w:t>
      </w:r>
    </w:p>
    <w:p w14:paraId="15D39004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 xml:space="preserve">El sistema debe permitir al usuario buscar productos por diferentes criterios: </w:t>
      </w:r>
    </w:p>
    <w:p w14:paraId="704896C8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Nombre del producto</w:t>
      </w:r>
    </w:p>
    <w:p w14:paraId="2BCD72BD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Código del producto</w:t>
      </w:r>
    </w:p>
    <w:p w14:paraId="03B78EB6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Categoría del producto</w:t>
      </w:r>
    </w:p>
    <w:p w14:paraId="33EA8B9F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Marca del producto</w:t>
      </w:r>
    </w:p>
    <w:p w14:paraId="47FB32BF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mostrar una lista de los productos que coinciden con los criterios de búsqueda.</w:t>
      </w:r>
    </w:p>
    <w:p w14:paraId="0AD69704" w14:textId="77777777" w:rsidR="00CA3994" w:rsidRPr="00CA3994" w:rsidRDefault="00CA3994" w:rsidP="00CA3994">
      <w:pPr>
        <w:numPr>
          <w:ilvl w:val="0"/>
          <w:numId w:val="1"/>
        </w:numPr>
      </w:pPr>
      <w:r w:rsidRPr="00CA3994">
        <w:rPr>
          <w:b/>
          <w:bCs/>
        </w:rPr>
        <w:t>Listar Productos:</w:t>
      </w:r>
    </w:p>
    <w:p w14:paraId="656C2ED2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permitir al usuario ver una lista de todos los productos en el inventario.</w:t>
      </w:r>
    </w:p>
    <w:p w14:paraId="024D1B3D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permitir al usuario ordenar la lista de productos por diferentes criterios (ej. nombre, código, precio, stock).</w:t>
      </w:r>
    </w:p>
    <w:p w14:paraId="631AAAAE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permitir al usuario paginar la lista de productos si es muy larga.</w:t>
      </w:r>
    </w:p>
    <w:p w14:paraId="1112C5E9" w14:textId="77777777" w:rsidR="00CA3994" w:rsidRPr="00CA3994" w:rsidRDefault="00CA3994" w:rsidP="00CA3994">
      <w:pPr>
        <w:numPr>
          <w:ilvl w:val="0"/>
          <w:numId w:val="1"/>
        </w:numPr>
      </w:pPr>
      <w:r w:rsidRPr="00CA3994">
        <w:rPr>
          <w:b/>
          <w:bCs/>
        </w:rPr>
        <w:t>Control de Stock:</w:t>
      </w:r>
    </w:p>
    <w:p w14:paraId="183F26F5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mostrar el stock actual de cada producto.</w:t>
      </w:r>
    </w:p>
    <w:p w14:paraId="49C63808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generar alertas cuando el stock de un producto sea inferior a un nivel mínimo definido por el usuario.</w:t>
      </w:r>
    </w:p>
    <w:p w14:paraId="54605921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permitir al usuario ajustar el stock de un producto (ej. por compras, ventas, devoluciones, etc.).</w:t>
      </w:r>
    </w:p>
    <w:p w14:paraId="0F48391B" w14:textId="77777777" w:rsidR="00CA3994" w:rsidRPr="00CA3994" w:rsidRDefault="00CA3994" w:rsidP="00CA3994">
      <w:pPr>
        <w:numPr>
          <w:ilvl w:val="0"/>
          <w:numId w:val="1"/>
        </w:numPr>
      </w:pPr>
      <w:r w:rsidRPr="00CA3994">
        <w:rPr>
          <w:b/>
          <w:bCs/>
        </w:rPr>
        <w:t>Informes de Inventario:</w:t>
      </w:r>
    </w:p>
    <w:p w14:paraId="60C38CC9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 xml:space="preserve">El sistema debe generar informes de inventario que incluyan la siguiente información: </w:t>
      </w:r>
    </w:p>
    <w:p w14:paraId="48FCDBE7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Listado de todos los productos en el inventario con su información detallada.</w:t>
      </w:r>
    </w:p>
    <w:p w14:paraId="278D0170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Valor total del inventario.</w:t>
      </w:r>
    </w:p>
    <w:p w14:paraId="677CFB54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Productos más vendidos (por cantidad y por valor).</w:t>
      </w:r>
    </w:p>
    <w:p w14:paraId="40C2B6F5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Productos con bajo stock.</w:t>
      </w:r>
    </w:p>
    <w:p w14:paraId="08F1AEFF" w14:textId="77777777" w:rsidR="00CA3994" w:rsidRPr="00CA3994" w:rsidRDefault="00CA3994" w:rsidP="00CA3994">
      <w:pPr>
        <w:numPr>
          <w:ilvl w:val="2"/>
          <w:numId w:val="1"/>
        </w:numPr>
      </w:pPr>
      <w:r w:rsidRPr="00CA3994">
        <w:t>Productos por categoría.</w:t>
      </w:r>
    </w:p>
    <w:p w14:paraId="3AD325E2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lastRenderedPageBreak/>
        <w:t>El sistema debe permitir al usuario filtrar los informes por diferentes criterios (ej. fecha, categoría, marca).</w:t>
      </w:r>
    </w:p>
    <w:p w14:paraId="51612040" w14:textId="77777777" w:rsidR="00CA3994" w:rsidRPr="00CA3994" w:rsidRDefault="00CA3994" w:rsidP="00CA3994">
      <w:pPr>
        <w:numPr>
          <w:ilvl w:val="1"/>
          <w:numId w:val="1"/>
        </w:numPr>
      </w:pPr>
      <w:r w:rsidRPr="00CA3994">
        <w:t>El sistema debe permitir al usuario exportar los informes a diferentes formatos (ej. PDF, Excel).</w:t>
      </w:r>
    </w:p>
    <w:p w14:paraId="161F063A" w14:textId="77777777" w:rsidR="00CA3994" w:rsidRPr="00CA3994" w:rsidRDefault="00CA3994" w:rsidP="00CA3994">
      <w:pPr>
        <w:rPr>
          <w:b/>
          <w:bCs/>
        </w:rPr>
      </w:pPr>
      <w:r w:rsidRPr="00CA3994">
        <w:rPr>
          <w:b/>
          <w:bCs/>
        </w:rPr>
        <w:t>Facturación</w:t>
      </w:r>
    </w:p>
    <w:p w14:paraId="3F3EA3C8" w14:textId="77777777" w:rsidR="00CA3994" w:rsidRPr="00CA3994" w:rsidRDefault="00CA3994" w:rsidP="00CA3994">
      <w:pPr>
        <w:numPr>
          <w:ilvl w:val="0"/>
          <w:numId w:val="2"/>
        </w:numPr>
      </w:pPr>
      <w:r w:rsidRPr="00CA3994">
        <w:rPr>
          <w:b/>
          <w:bCs/>
        </w:rPr>
        <w:t>Crear Factura:</w:t>
      </w:r>
    </w:p>
    <w:p w14:paraId="611DF8C9" w14:textId="77777777" w:rsidR="00CA3994" w:rsidRPr="00CA3994" w:rsidRDefault="00CA3994" w:rsidP="00CA3994">
      <w:pPr>
        <w:numPr>
          <w:ilvl w:val="1"/>
          <w:numId w:val="2"/>
        </w:numPr>
      </w:pPr>
      <w:r w:rsidRPr="00CA3994">
        <w:t>El sistema debe permitir al usuario crear una nueva factura de venta.</w:t>
      </w:r>
    </w:p>
    <w:p w14:paraId="55DE1BA6" w14:textId="77777777" w:rsidR="00CA3994" w:rsidRPr="00CA3994" w:rsidRDefault="00CA3994" w:rsidP="00CA3994">
      <w:pPr>
        <w:numPr>
          <w:ilvl w:val="1"/>
          <w:numId w:val="2"/>
        </w:numPr>
      </w:pPr>
      <w:r w:rsidRPr="00CA3994">
        <w:t>El sistema debe permitir al usuario seleccionar un cliente (existente o nuevo).</w:t>
      </w:r>
    </w:p>
    <w:p w14:paraId="44D786F9" w14:textId="77777777" w:rsidR="00CA3994" w:rsidRPr="00CA3994" w:rsidRDefault="00CA3994" w:rsidP="00CA3994">
      <w:pPr>
        <w:numPr>
          <w:ilvl w:val="1"/>
          <w:numId w:val="2"/>
        </w:numPr>
      </w:pPr>
      <w:r w:rsidRPr="00CA3994">
        <w:t>El sistema debe permitir al usuario agregar productos a la factura (buscándolos por nombre o código).</w:t>
      </w:r>
    </w:p>
    <w:p w14:paraId="1B61C5DE" w14:textId="77777777" w:rsidR="00CA3994" w:rsidRPr="00CA3994" w:rsidRDefault="00CA3994" w:rsidP="00CA3994">
      <w:pPr>
        <w:numPr>
          <w:ilvl w:val="1"/>
          <w:numId w:val="2"/>
        </w:numPr>
      </w:pPr>
      <w:r w:rsidRPr="00CA3994">
        <w:t>El sistema debe calcular automáticamente el total de la factura (incluyendo impuestos).</w:t>
      </w:r>
    </w:p>
    <w:p w14:paraId="10F08D19" w14:textId="77777777" w:rsidR="00CA3994" w:rsidRPr="00CA3994" w:rsidRDefault="00CA3994" w:rsidP="00CA3994">
      <w:pPr>
        <w:numPr>
          <w:ilvl w:val="1"/>
          <w:numId w:val="2"/>
        </w:numPr>
      </w:pPr>
      <w:r w:rsidRPr="00CA3994">
        <w:t>El sistema debe permitir al usuario aplicar descuentos a la factura (porcentaje o valor).</w:t>
      </w:r>
    </w:p>
    <w:p w14:paraId="7761BB71" w14:textId="77777777" w:rsidR="00CA3994" w:rsidRPr="00CA3994" w:rsidRDefault="00CA3994" w:rsidP="00CA3994">
      <w:pPr>
        <w:numPr>
          <w:ilvl w:val="1"/>
          <w:numId w:val="2"/>
        </w:numPr>
      </w:pPr>
      <w:r w:rsidRPr="00CA3994">
        <w:t>El sistema debe generar un número de factura único.</w:t>
      </w:r>
    </w:p>
    <w:p w14:paraId="7B60C333" w14:textId="77777777" w:rsidR="00CA3994" w:rsidRPr="00CA3994" w:rsidRDefault="00CA3994" w:rsidP="00CA3994">
      <w:pPr>
        <w:numPr>
          <w:ilvl w:val="1"/>
          <w:numId w:val="2"/>
        </w:numPr>
      </w:pPr>
      <w:r w:rsidRPr="00CA3994">
        <w:t>El sistema debe permitir al usuario imprimir la factura.</w:t>
      </w:r>
    </w:p>
    <w:p w14:paraId="4A2D841F" w14:textId="77777777" w:rsidR="00CA3994" w:rsidRPr="00CA3994" w:rsidRDefault="00CA3994" w:rsidP="00CA3994">
      <w:pPr>
        <w:numPr>
          <w:ilvl w:val="0"/>
          <w:numId w:val="2"/>
        </w:numPr>
      </w:pPr>
      <w:r w:rsidRPr="00CA3994">
        <w:rPr>
          <w:b/>
          <w:bCs/>
        </w:rPr>
        <w:t>Listar Facturas:</w:t>
      </w:r>
    </w:p>
    <w:p w14:paraId="4F327832" w14:textId="77777777" w:rsidR="00CA3994" w:rsidRPr="00CA3994" w:rsidRDefault="00CA3994" w:rsidP="00CA3994">
      <w:pPr>
        <w:numPr>
          <w:ilvl w:val="1"/>
          <w:numId w:val="2"/>
        </w:numPr>
      </w:pPr>
      <w:r w:rsidRPr="00CA3994">
        <w:t>El sistema debe permitir al usuario ver una lista de todas las facturas generadas.</w:t>
      </w:r>
    </w:p>
    <w:p w14:paraId="5E39F552" w14:textId="77777777" w:rsidR="00CA3994" w:rsidRPr="00CA3994" w:rsidRDefault="00CA3994" w:rsidP="00CA3994">
      <w:pPr>
        <w:numPr>
          <w:ilvl w:val="1"/>
          <w:numId w:val="2"/>
        </w:numPr>
      </w:pPr>
      <w:r w:rsidRPr="00CA3994">
        <w:t>El sistema debe permitir al usuario filtrar las facturas por diferentes criterios (ej. fecha, cliente, número de factura).</w:t>
      </w:r>
    </w:p>
    <w:p w14:paraId="70853EDA" w14:textId="77777777" w:rsidR="00CA3994" w:rsidRPr="00CA3994" w:rsidRDefault="00CA3994" w:rsidP="00CA3994">
      <w:pPr>
        <w:numPr>
          <w:ilvl w:val="1"/>
          <w:numId w:val="2"/>
        </w:numPr>
      </w:pPr>
      <w:r w:rsidRPr="00CA3994">
        <w:t>El sistema debe permitir al usuario ver el detalle de una factura específica.</w:t>
      </w:r>
    </w:p>
    <w:p w14:paraId="42C918E5" w14:textId="77777777" w:rsidR="00CA3994" w:rsidRPr="00CA3994" w:rsidRDefault="00CA3994" w:rsidP="00CA3994">
      <w:pPr>
        <w:rPr>
          <w:b/>
          <w:bCs/>
        </w:rPr>
      </w:pPr>
      <w:r w:rsidRPr="00CA3994">
        <w:rPr>
          <w:b/>
          <w:bCs/>
        </w:rPr>
        <w:t>Panel de Control (</w:t>
      </w:r>
      <w:proofErr w:type="spellStart"/>
      <w:r w:rsidRPr="00CA3994">
        <w:rPr>
          <w:b/>
          <w:bCs/>
        </w:rPr>
        <w:t>Dashboard</w:t>
      </w:r>
      <w:proofErr w:type="spellEnd"/>
      <w:r w:rsidRPr="00CA3994">
        <w:rPr>
          <w:b/>
          <w:bCs/>
        </w:rPr>
        <w:t>)</w:t>
      </w:r>
    </w:p>
    <w:p w14:paraId="37CCF204" w14:textId="77777777" w:rsidR="00CA3994" w:rsidRPr="00CA3994" w:rsidRDefault="00CA3994" w:rsidP="00CA3994">
      <w:pPr>
        <w:numPr>
          <w:ilvl w:val="0"/>
          <w:numId w:val="3"/>
        </w:numPr>
      </w:pPr>
      <w:r w:rsidRPr="00CA3994">
        <w:rPr>
          <w:b/>
          <w:bCs/>
        </w:rPr>
        <w:t>Resumen de Ventas:</w:t>
      </w:r>
    </w:p>
    <w:p w14:paraId="4C6D61B6" w14:textId="77777777" w:rsidR="00CA3994" w:rsidRPr="00CA3994" w:rsidRDefault="00CA3994" w:rsidP="00CA3994">
      <w:pPr>
        <w:numPr>
          <w:ilvl w:val="1"/>
          <w:numId w:val="3"/>
        </w:numPr>
      </w:pPr>
      <w:r w:rsidRPr="00CA3994">
        <w:t>El sistema debe mostrar un resumen de las ventas diarias, semanales o mensuales.</w:t>
      </w:r>
    </w:p>
    <w:p w14:paraId="1B4A704A" w14:textId="77777777" w:rsidR="00CA3994" w:rsidRPr="00CA3994" w:rsidRDefault="00CA3994" w:rsidP="00CA3994">
      <w:pPr>
        <w:numPr>
          <w:ilvl w:val="1"/>
          <w:numId w:val="3"/>
        </w:numPr>
      </w:pPr>
      <w:r w:rsidRPr="00CA3994">
        <w:t>El sistema debe mostrar gráficos y estadísticas sobre las ventas.</w:t>
      </w:r>
    </w:p>
    <w:p w14:paraId="11C29350" w14:textId="77777777" w:rsidR="00CA3994" w:rsidRPr="00CA3994" w:rsidRDefault="00CA3994" w:rsidP="00CA3994">
      <w:pPr>
        <w:numPr>
          <w:ilvl w:val="0"/>
          <w:numId w:val="3"/>
        </w:numPr>
      </w:pPr>
      <w:r w:rsidRPr="00CA3994">
        <w:rPr>
          <w:b/>
          <w:bCs/>
        </w:rPr>
        <w:t>Productos Más Vendidos:</w:t>
      </w:r>
    </w:p>
    <w:p w14:paraId="709A2207" w14:textId="77777777" w:rsidR="00CA3994" w:rsidRPr="00CA3994" w:rsidRDefault="00CA3994" w:rsidP="00CA3994">
      <w:pPr>
        <w:numPr>
          <w:ilvl w:val="1"/>
          <w:numId w:val="3"/>
        </w:numPr>
      </w:pPr>
      <w:r w:rsidRPr="00CA3994">
        <w:t>El sistema debe mostrar una lista de los productos más vendidos (por cantidad y por valor).</w:t>
      </w:r>
    </w:p>
    <w:p w14:paraId="641848B2" w14:textId="77777777" w:rsidR="00CA3994" w:rsidRPr="00CA3994" w:rsidRDefault="00CA3994" w:rsidP="00CA3994">
      <w:pPr>
        <w:numPr>
          <w:ilvl w:val="0"/>
          <w:numId w:val="3"/>
        </w:numPr>
      </w:pPr>
      <w:r w:rsidRPr="00CA3994">
        <w:rPr>
          <w:b/>
          <w:bCs/>
        </w:rPr>
        <w:t>Productos con Bajo Stock:</w:t>
      </w:r>
    </w:p>
    <w:p w14:paraId="12A9D312" w14:textId="77777777" w:rsidR="00CA3994" w:rsidRPr="00CA3994" w:rsidRDefault="00CA3994" w:rsidP="00CA3994">
      <w:pPr>
        <w:numPr>
          <w:ilvl w:val="1"/>
          <w:numId w:val="3"/>
        </w:numPr>
      </w:pPr>
      <w:r w:rsidRPr="00CA3994">
        <w:t>El sistema debe mostrar una lista de los productos que necesitan ser reabastecidos.</w:t>
      </w:r>
    </w:p>
    <w:p w14:paraId="18131D6D" w14:textId="77777777" w:rsidR="00CA3994" w:rsidRPr="00CA3994" w:rsidRDefault="00CA3994" w:rsidP="00CA3994">
      <w:pPr>
        <w:rPr>
          <w:b/>
          <w:bCs/>
        </w:rPr>
      </w:pPr>
      <w:r w:rsidRPr="00CA3994">
        <w:rPr>
          <w:b/>
          <w:bCs/>
        </w:rPr>
        <w:t>Acceso para Clientes (a futuro)</w:t>
      </w:r>
    </w:p>
    <w:p w14:paraId="305CA7CE" w14:textId="77777777" w:rsidR="00CA3994" w:rsidRPr="00CA3994" w:rsidRDefault="00CA3994" w:rsidP="00CA3994">
      <w:pPr>
        <w:numPr>
          <w:ilvl w:val="0"/>
          <w:numId w:val="4"/>
        </w:numPr>
      </w:pPr>
      <w:r w:rsidRPr="00CA3994">
        <w:rPr>
          <w:b/>
          <w:bCs/>
        </w:rPr>
        <w:lastRenderedPageBreak/>
        <w:t>Catálogo en Línea:</w:t>
      </w:r>
    </w:p>
    <w:p w14:paraId="6D9E4F11" w14:textId="77777777" w:rsidR="00CA3994" w:rsidRPr="00CA3994" w:rsidRDefault="00CA3994" w:rsidP="00CA3994">
      <w:pPr>
        <w:numPr>
          <w:ilvl w:val="1"/>
          <w:numId w:val="4"/>
        </w:numPr>
      </w:pPr>
      <w:r w:rsidRPr="00CA3994">
        <w:t>El sistema debe permitir a los clientes navegar por el catálogo de productos.</w:t>
      </w:r>
    </w:p>
    <w:p w14:paraId="6D4C3915" w14:textId="77777777" w:rsidR="00CA3994" w:rsidRPr="00CA3994" w:rsidRDefault="00CA3994" w:rsidP="00CA3994">
      <w:pPr>
        <w:numPr>
          <w:ilvl w:val="1"/>
          <w:numId w:val="4"/>
        </w:numPr>
      </w:pPr>
      <w:r w:rsidRPr="00CA3994">
        <w:t>El sistema debe permitir a los clientes buscar productos por diferentes criterios.</w:t>
      </w:r>
    </w:p>
    <w:p w14:paraId="2036C8DA" w14:textId="77777777" w:rsidR="00CA3994" w:rsidRPr="00CA3994" w:rsidRDefault="00CA3994" w:rsidP="00CA3994">
      <w:pPr>
        <w:numPr>
          <w:ilvl w:val="1"/>
          <w:numId w:val="4"/>
        </w:numPr>
      </w:pPr>
      <w:r w:rsidRPr="00CA3994">
        <w:t>El sistema debe mostrar la información detallada de cada producto.</w:t>
      </w:r>
    </w:p>
    <w:p w14:paraId="70C40E29" w14:textId="77777777" w:rsidR="00CA3994" w:rsidRPr="00CA3994" w:rsidRDefault="00CA3994" w:rsidP="00CA3994">
      <w:pPr>
        <w:numPr>
          <w:ilvl w:val="0"/>
          <w:numId w:val="4"/>
        </w:numPr>
      </w:pPr>
      <w:r w:rsidRPr="00CA3994">
        <w:rPr>
          <w:b/>
          <w:bCs/>
        </w:rPr>
        <w:t>Seguimiento de Pedidos:</w:t>
      </w:r>
    </w:p>
    <w:p w14:paraId="2C60393A" w14:textId="77777777" w:rsidR="00CA3994" w:rsidRPr="00CA3994" w:rsidRDefault="00CA3994" w:rsidP="00CA3994">
      <w:pPr>
        <w:numPr>
          <w:ilvl w:val="1"/>
          <w:numId w:val="4"/>
        </w:numPr>
      </w:pPr>
      <w:r w:rsidRPr="00CA3994">
        <w:t>El sistema debe permitir a los clientes realizar un seguimiento del estado de sus pedidos.</w:t>
      </w:r>
    </w:p>
    <w:p w14:paraId="02802324" w14:textId="77777777" w:rsidR="00CA3994" w:rsidRPr="00CA3994" w:rsidRDefault="00CA3994" w:rsidP="00CA3994">
      <w:pPr>
        <w:numPr>
          <w:ilvl w:val="0"/>
          <w:numId w:val="4"/>
        </w:numPr>
      </w:pPr>
      <w:r w:rsidRPr="00CA3994">
        <w:rPr>
          <w:b/>
          <w:bCs/>
        </w:rPr>
        <w:t>Historial de Compras:</w:t>
      </w:r>
    </w:p>
    <w:p w14:paraId="08D0D0FB" w14:textId="77777777" w:rsidR="00CA3994" w:rsidRPr="00CA3994" w:rsidRDefault="00CA3994" w:rsidP="00CA3994">
      <w:pPr>
        <w:numPr>
          <w:ilvl w:val="1"/>
          <w:numId w:val="4"/>
        </w:numPr>
      </w:pPr>
      <w:r w:rsidRPr="00CA3994">
        <w:t>El sistema debe permitir a los clientes consultar su historial de compras.</w:t>
      </w:r>
    </w:p>
    <w:p w14:paraId="2243BCE0" w14:textId="77777777" w:rsidR="002E3476" w:rsidRDefault="002E3476"/>
    <w:p w14:paraId="264D1F49" w14:textId="77777777" w:rsidR="0046303D" w:rsidRPr="0046303D" w:rsidRDefault="0046303D" w:rsidP="0046303D">
      <w:pPr>
        <w:rPr>
          <w:b/>
          <w:bCs/>
        </w:rPr>
      </w:pPr>
      <w:r w:rsidRPr="0046303D">
        <w:rPr>
          <w:b/>
          <w:bCs/>
        </w:rPr>
        <w:t>Requisitos No Funcionales</w:t>
      </w:r>
    </w:p>
    <w:p w14:paraId="77B5F381" w14:textId="77777777" w:rsidR="0046303D" w:rsidRPr="0046303D" w:rsidRDefault="0046303D" w:rsidP="0046303D">
      <w:pPr>
        <w:rPr>
          <w:b/>
          <w:bCs/>
        </w:rPr>
      </w:pPr>
      <w:r w:rsidRPr="0046303D">
        <w:rPr>
          <w:b/>
          <w:bCs/>
        </w:rPr>
        <w:t>Usabilidad</w:t>
      </w:r>
    </w:p>
    <w:p w14:paraId="1A4BA0B7" w14:textId="77777777" w:rsidR="0046303D" w:rsidRPr="0046303D" w:rsidRDefault="0046303D" w:rsidP="0046303D">
      <w:pPr>
        <w:numPr>
          <w:ilvl w:val="0"/>
          <w:numId w:val="5"/>
        </w:numPr>
      </w:pPr>
      <w:r w:rsidRPr="0046303D">
        <w:rPr>
          <w:b/>
          <w:bCs/>
        </w:rPr>
        <w:t>Facilidad de uso</w:t>
      </w:r>
      <w:r w:rsidRPr="0046303D">
        <w:t>: El software debe ser intuitivo y fácil de usar para usuarios con diferentes niveles de experiencia en informática. Las funciones deben ser accesibles y la navegación debe ser clara.</w:t>
      </w:r>
    </w:p>
    <w:p w14:paraId="626141E7" w14:textId="77777777" w:rsidR="0046303D" w:rsidRPr="0046303D" w:rsidRDefault="0046303D" w:rsidP="0046303D">
      <w:pPr>
        <w:numPr>
          <w:ilvl w:val="0"/>
          <w:numId w:val="5"/>
        </w:numPr>
      </w:pPr>
      <w:r w:rsidRPr="0046303D">
        <w:rPr>
          <w:b/>
          <w:bCs/>
        </w:rPr>
        <w:t>Interfaz amigable</w:t>
      </w:r>
      <w:r w:rsidRPr="0046303D">
        <w:t>: La interfaz de usuario debe ser visualmente atractiva, organizada y fácil de entender. Se deben utilizar elementos de diseño consistentes y un lenguaje claro.</w:t>
      </w:r>
    </w:p>
    <w:p w14:paraId="482A2850" w14:textId="77777777" w:rsidR="0046303D" w:rsidRPr="0046303D" w:rsidRDefault="0046303D" w:rsidP="0046303D">
      <w:pPr>
        <w:numPr>
          <w:ilvl w:val="0"/>
          <w:numId w:val="5"/>
        </w:numPr>
      </w:pPr>
      <w:r w:rsidRPr="0046303D">
        <w:rPr>
          <w:b/>
          <w:bCs/>
        </w:rPr>
        <w:t>Curva de aprendizaje</w:t>
      </w:r>
      <w:r w:rsidRPr="0046303D">
        <w:t>: El tiempo necesario para que los usuarios aprendan a utilizar el software debe ser mínimo. Se deben proporcionar tutoriales o documentación clara para facilitar el aprendizaje.</w:t>
      </w:r>
    </w:p>
    <w:p w14:paraId="14596666" w14:textId="77777777" w:rsidR="0046303D" w:rsidRPr="0046303D" w:rsidRDefault="0046303D" w:rsidP="0046303D">
      <w:pPr>
        <w:numPr>
          <w:ilvl w:val="0"/>
          <w:numId w:val="5"/>
        </w:numPr>
      </w:pPr>
      <w:r w:rsidRPr="0046303D">
        <w:rPr>
          <w:b/>
          <w:bCs/>
        </w:rPr>
        <w:t>Accesibilidad</w:t>
      </w:r>
      <w:r w:rsidRPr="0046303D">
        <w:t>: El software debe ser accesible para personas con discapacidades, siguiendo las pautas de accesibilidad web (WCAG).</w:t>
      </w:r>
    </w:p>
    <w:p w14:paraId="44BA08A8" w14:textId="77777777" w:rsidR="0046303D" w:rsidRPr="0046303D" w:rsidRDefault="0046303D" w:rsidP="0046303D">
      <w:pPr>
        <w:rPr>
          <w:b/>
          <w:bCs/>
        </w:rPr>
      </w:pPr>
      <w:r w:rsidRPr="0046303D">
        <w:rPr>
          <w:b/>
          <w:bCs/>
        </w:rPr>
        <w:t>Rendimiento</w:t>
      </w:r>
    </w:p>
    <w:p w14:paraId="2FEAF850" w14:textId="77777777" w:rsidR="0046303D" w:rsidRPr="0046303D" w:rsidRDefault="0046303D" w:rsidP="0046303D">
      <w:pPr>
        <w:numPr>
          <w:ilvl w:val="0"/>
          <w:numId w:val="6"/>
        </w:numPr>
      </w:pPr>
      <w:r w:rsidRPr="0046303D">
        <w:rPr>
          <w:b/>
          <w:bCs/>
        </w:rPr>
        <w:t>Tiempo de respuesta</w:t>
      </w:r>
      <w:r w:rsidRPr="0046303D">
        <w:t>: El software debe responder rápidamente a las acciones del usuario. Los tiempos de carga de páginas y la ejecución de consultas deben ser mínimos.</w:t>
      </w:r>
    </w:p>
    <w:p w14:paraId="6444E263" w14:textId="77777777" w:rsidR="0046303D" w:rsidRPr="0046303D" w:rsidRDefault="0046303D" w:rsidP="0046303D">
      <w:pPr>
        <w:numPr>
          <w:ilvl w:val="0"/>
          <w:numId w:val="6"/>
        </w:numPr>
      </w:pPr>
      <w:r w:rsidRPr="0046303D">
        <w:rPr>
          <w:b/>
          <w:bCs/>
        </w:rPr>
        <w:t>Escalabilidad</w:t>
      </w:r>
      <w:r w:rsidRPr="0046303D">
        <w:t>: El software debe ser capaz de manejar un aumento en la cantidad de datos y usuarios sin afectar el rendimiento. Debe poder crecer y adaptarse a las necesidades futuras de la empresa.</w:t>
      </w:r>
    </w:p>
    <w:p w14:paraId="41ADDB30" w14:textId="77777777" w:rsidR="0046303D" w:rsidRPr="0046303D" w:rsidRDefault="0046303D" w:rsidP="0046303D">
      <w:pPr>
        <w:numPr>
          <w:ilvl w:val="0"/>
          <w:numId w:val="6"/>
        </w:numPr>
      </w:pPr>
      <w:r w:rsidRPr="0046303D">
        <w:rPr>
          <w:b/>
          <w:bCs/>
        </w:rPr>
        <w:t>Confiabilidad</w:t>
      </w:r>
      <w:r w:rsidRPr="0046303D">
        <w:t>: El software debe ser estable y confiable, sin errores frecuentes ni caídas. Los datos deben estar protegidos y respaldados de forma regular.</w:t>
      </w:r>
    </w:p>
    <w:p w14:paraId="45BE9781" w14:textId="1B488D97" w:rsidR="0046303D" w:rsidRPr="0046303D" w:rsidRDefault="0046303D" w:rsidP="0046303D">
      <w:pPr>
        <w:rPr>
          <w:b/>
          <w:bCs/>
        </w:rPr>
      </w:pPr>
      <w:r w:rsidRPr="0046303D">
        <w:rPr>
          <w:b/>
          <w:bCs/>
        </w:rPr>
        <w:t>Seguridad</w:t>
      </w:r>
    </w:p>
    <w:p w14:paraId="3BC70C40" w14:textId="77777777" w:rsidR="0046303D" w:rsidRPr="0046303D" w:rsidRDefault="0046303D" w:rsidP="0046303D">
      <w:pPr>
        <w:numPr>
          <w:ilvl w:val="0"/>
          <w:numId w:val="7"/>
        </w:numPr>
      </w:pPr>
      <w:r w:rsidRPr="0046303D">
        <w:rPr>
          <w:b/>
          <w:bCs/>
        </w:rPr>
        <w:lastRenderedPageBreak/>
        <w:t>Protección de datos</w:t>
      </w:r>
      <w:r w:rsidRPr="0046303D">
        <w:t>: El software debe proteger los datos de la empresa y de los clientes de accesos no autorizados. Se deben implementar medidas de seguridad robustas, como contraseñas seguras, cifrado de datos y control de acceso.</w:t>
      </w:r>
    </w:p>
    <w:p w14:paraId="5E2DCBAA" w14:textId="77777777" w:rsidR="0046303D" w:rsidRPr="0046303D" w:rsidRDefault="0046303D" w:rsidP="0046303D">
      <w:pPr>
        <w:numPr>
          <w:ilvl w:val="0"/>
          <w:numId w:val="7"/>
        </w:numPr>
      </w:pPr>
      <w:r w:rsidRPr="0046303D">
        <w:rPr>
          <w:b/>
          <w:bCs/>
        </w:rPr>
        <w:t>Autenticación y autorización</w:t>
      </w:r>
      <w:r w:rsidRPr="0046303D">
        <w:t>: El software debe permitir la autenticación de usuarios y la asignación de roles con diferentes niveles de acceso.</w:t>
      </w:r>
    </w:p>
    <w:p w14:paraId="1DEB1F7D" w14:textId="77777777" w:rsidR="0046303D" w:rsidRPr="0046303D" w:rsidRDefault="0046303D" w:rsidP="0046303D">
      <w:pPr>
        <w:numPr>
          <w:ilvl w:val="0"/>
          <w:numId w:val="7"/>
        </w:numPr>
      </w:pPr>
      <w:r w:rsidRPr="0046303D">
        <w:rPr>
          <w:b/>
          <w:bCs/>
        </w:rPr>
        <w:t>Seguridad contra vulnerabilidades</w:t>
      </w:r>
      <w:r w:rsidRPr="0046303D">
        <w:t>: El software debe ser desarrollado siguiendo las mejores prácticas de seguridad para evitar vulnerabilidades que puedan ser explotadas por atacantes.</w:t>
      </w:r>
    </w:p>
    <w:p w14:paraId="6023B302" w14:textId="77777777" w:rsidR="0046303D" w:rsidRPr="0046303D" w:rsidRDefault="0046303D" w:rsidP="0046303D">
      <w:pPr>
        <w:rPr>
          <w:b/>
          <w:bCs/>
        </w:rPr>
      </w:pPr>
      <w:r w:rsidRPr="0046303D">
        <w:rPr>
          <w:b/>
          <w:bCs/>
        </w:rPr>
        <w:t>Mantenibilidad</w:t>
      </w:r>
    </w:p>
    <w:p w14:paraId="54974132" w14:textId="77777777" w:rsidR="0046303D" w:rsidRPr="0046303D" w:rsidRDefault="0046303D" w:rsidP="0046303D">
      <w:pPr>
        <w:numPr>
          <w:ilvl w:val="0"/>
          <w:numId w:val="8"/>
        </w:numPr>
      </w:pPr>
      <w:r w:rsidRPr="0046303D">
        <w:rPr>
          <w:b/>
          <w:bCs/>
        </w:rPr>
        <w:t>Código limpio y organizado</w:t>
      </w:r>
      <w:r w:rsidRPr="0046303D">
        <w:t>: El código del software debe ser legible, bien documentado y fácil de mantener. Esto facilitará futuras modificaciones y actualizaciones.</w:t>
      </w:r>
    </w:p>
    <w:p w14:paraId="49AD0377" w14:textId="77777777" w:rsidR="0046303D" w:rsidRPr="0046303D" w:rsidRDefault="0046303D" w:rsidP="0046303D">
      <w:pPr>
        <w:numPr>
          <w:ilvl w:val="0"/>
          <w:numId w:val="8"/>
        </w:numPr>
      </w:pPr>
      <w:r w:rsidRPr="0046303D">
        <w:rPr>
          <w:b/>
          <w:bCs/>
        </w:rPr>
        <w:t>Modularidad</w:t>
      </w:r>
      <w:r w:rsidRPr="0046303D">
        <w:t>: El software debe ser diseñado de forma modular, con componentes independientes que puedan ser modificados o reemplazados sin afectar el resto del sistema.</w:t>
      </w:r>
    </w:p>
    <w:p w14:paraId="0D6AC014" w14:textId="77777777" w:rsidR="0046303D" w:rsidRPr="0046303D" w:rsidRDefault="0046303D" w:rsidP="0046303D">
      <w:pPr>
        <w:numPr>
          <w:ilvl w:val="0"/>
          <w:numId w:val="8"/>
        </w:numPr>
      </w:pPr>
      <w:r w:rsidRPr="0046303D">
        <w:rPr>
          <w:b/>
          <w:bCs/>
        </w:rPr>
        <w:t>Documentación</w:t>
      </w:r>
      <w:r w:rsidRPr="0046303D">
        <w:t>: Se debe proporcionar documentación completa del software, incluyendo manuales de usuario, documentación técnica y diagramas de arquitectura.</w:t>
      </w:r>
    </w:p>
    <w:p w14:paraId="53577C8E" w14:textId="77777777" w:rsidR="0046303D" w:rsidRPr="0046303D" w:rsidRDefault="0046303D" w:rsidP="0046303D">
      <w:pPr>
        <w:rPr>
          <w:b/>
          <w:bCs/>
        </w:rPr>
      </w:pPr>
      <w:r w:rsidRPr="0046303D">
        <w:rPr>
          <w:b/>
          <w:bCs/>
        </w:rPr>
        <w:t>Portabilidad</w:t>
      </w:r>
    </w:p>
    <w:p w14:paraId="5E5243C1" w14:textId="77777777" w:rsidR="0046303D" w:rsidRPr="0046303D" w:rsidRDefault="0046303D" w:rsidP="0046303D">
      <w:pPr>
        <w:numPr>
          <w:ilvl w:val="0"/>
          <w:numId w:val="9"/>
        </w:numPr>
      </w:pPr>
      <w:r w:rsidRPr="0046303D">
        <w:rPr>
          <w:b/>
          <w:bCs/>
        </w:rPr>
        <w:t>Compatibilidad con navegadores</w:t>
      </w:r>
      <w:r w:rsidRPr="0046303D">
        <w:t>: El software debe ser compatible con los principales navegadores web (Chrome, Firefox, Safari, Edge) en sus versiones más recientes.</w:t>
      </w:r>
    </w:p>
    <w:p w14:paraId="14FE19BC" w14:textId="77777777" w:rsidR="0046303D" w:rsidRPr="0046303D" w:rsidRDefault="0046303D" w:rsidP="0046303D">
      <w:pPr>
        <w:numPr>
          <w:ilvl w:val="0"/>
          <w:numId w:val="9"/>
        </w:numPr>
      </w:pPr>
      <w:r w:rsidRPr="0046303D">
        <w:rPr>
          <w:b/>
          <w:bCs/>
        </w:rPr>
        <w:t>Adaptabilidad a dispositivos</w:t>
      </w:r>
      <w:r w:rsidRPr="0046303D">
        <w:t xml:space="preserve">: La interfaz de usuario debe ser adaptable a diferentes tamaños de pantalla (escritorio, </w:t>
      </w:r>
      <w:proofErr w:type="spellStart"/>
      <w:r w:rsidRPr="0046303D">
        <w:t>tablets</w:t>
      </w:r>
      <w:proofErr w:type="spellEnd"/>
      <w:r w:rsidRPr="0046303D">
        <w:t>, móviles) para garantizar una buena experiencia de usuario en cualquier dispositivo.</w:t>
      </w:r>
    </w:p>
    <w:p w14:paraId="14313613" w14:textId="77777777" w:rsidR="0046303D" w:rsidRDefault="0046303D"/>
    <w:sectPr w:rsidR="0046303D" w:rsidSect="00CA3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7FBA"/>
    <w:multiLevelType w:val="multilevel"/>
    <w:tmpl w:val="C312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0128"/>
    <w:multiLevelType w:val="multilevel"/>
    <w:tmpl w:val="2574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945F2"/>
    <w:multiLevelType w:val="multilevel"/>
    <w:tmpl w:val="50C8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204D7"/>
    <w:multiLevelType w:val="multilevel"/>
    <w:tmpl w:val="ADE0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13D20"/>
    <w:multiLevelType w:val="multilevel"/>
    <w:tmpl w:val="69B4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539B7"/>
    <w:multiLevelType w:val="multilevel"/>
    <w:tmpl w:val="C196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C3577"/>
    <w:multiLevelType w:val="multilevel"/>
    <w:tmpl w:val="B65E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20FE8"/>
    <w:multiLevelType w:val="multilevel"/>
    <w:tmpl w:val="F1D4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616CE"/>
    <w:multiLevelType w:val="multilevel"/>
    <w:tmpl w:val="07D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859728">
    <w:abstractNumId w:val="3"/>
  </w:num>
  <w:num w:numId="2" w16cid:durableId="135533021">
    <w:abstractNumId w:val="2"/>
  </w:num>
  <w:num w:numId="3" w16cid:durableId="759910658">
    <w:abstractNumId w:val="1"/>
  </w:num>
  <w:num w:numId="4" w16cid:durableId="1658457612">
    <w:abstractNumId w:val="0"/>
  </w:num>
  <w:num w:numId="5" w16cid:durableId="2140804622">
    <w:abstractNumId w:val="4"/>
  </w:num>
  <w:num w:numId="6" w16cid:durableId="49694060">
    <w:abstractNumId w:val="6"/>
  </w:num>
  <w:num w:numId="7" w16cid:durableId="1632402189">
    <w:abstractNumId w:val="8"/>
  </w:num>
  <w:num w:numId="8" w16cid:durableId="842545564">
    <w:abstractNumId w:val="7"/>
  </w:num>
  <w:num w:numId="9" w16cid:durableId="5790987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94"/>
    <w:rsid w:val="002E3476"/>
    <w:rsid w:val="003D2AA4"/>
    <w:rsid w:val="0046303D"/>
    <w:rsid w:val="00B17BBD"/>
    <w:rsid w:val="00B81072"/>
    <w:rsid w:val="00CA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1264"/>
  <w15:chartTrackingRefBased/>
  <w15:docId w15:val="{92F74F12-2B62-4418-ADE0-A57E73F5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3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3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99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99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9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9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9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9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9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9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99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99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1119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Libardo</dc:creator>
  <cp:keywords/>
  <dc:description/>
  <cp:lastModifiedBy>Libardo</cp:lastModifiedBy>
  <cp:revision>2</cp:revision>
  <dcterms:created xsi:type="dcterms:W3CDTF">2025-02-13T18:49:00Z</dcterms:created>
  <dcterms:modified xsi:type="dcterms:W3CDTF">2025-02-13T18:56:00Z</dcterms:modified>
</cp:coreProperties>
</file>