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10D3DDE" w14:paraId="5C1A07E2" wp14:textId="128843DD">
      <w:pPr>
        <w:pStyle w:val="Normal"/>
      </w:pPr>
      <w:r w:rsidR="5CF676CC">
        <w:drawing>
          <wp:inline xmlns:wp14="http://schemas.microsoft.com/office/word/2010/wordprocessingDrawing" wp14:editId="6B7F0CA4" wp14:anchorId="0E08CF4F">
            <wp:extent cx="5724524" cy="3209925"/>
            <wp:effectExtent l="0" t="0" r="0" b="0"/>
            <wp:docPr id="589294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b956f6c8b4b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3910C" w:rsidP="510D3DDE" w:rsidRDefault="4873910C" w14:paraId="32565D71" w14:textId="1331A8C7">
      <w:pPr>
        <w:pStyle w:val="Normal"/>
      </w:pPr>
      <w:r w:rsidR="4873910C">
        <w:drawing>
          <wp:inline wp14:editId="4D26DD78" wp14:anchorId="6528827F">
            <wp:extent cx="5724524" cy="3209925"/>
            <wp:effectExtent l="0" t="0" r="0" b="0"/>
            <wp:docPr id="183369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cb4a5dbfc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28F9D5" w:rsidP="510D3DDE" w:rsidRDefault="5328F9D5" w14:paraId="0470CCFA" w14:textId="31EC588E">
      <w:pPr>
        <w:pStyle w:val="Normal"/>
      </w:pPr>
      <w:r w:rsidR="5328F9D5">
        <w:drawing>
          <wp:inline wp14:editId="1AB13784" wp14:anchorId="2BF74408">
            <wp:extent cx="5724524" cy="3209925"/>
            <wp:effectExtent l="0" t="0" r="0" b="0"/>
            <wp:docPr id="93968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56704d7ec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D3DDE" w:rsidP="510D3DDE" w:rsidRDefault="510D3DDE" w14:paraId="6D67703C" w14:textId="18831884">
      <w:pPr>
        <w:pStyle w:val="Normal"/>
      </w:pPr>
    </w:p>
    <w:p w:rsidR="7CA51C08" w:rsidP="510D3DDE" w:rsidRDefault="7CA51C08" w14:paraId="268B6225" w14:textId="134A57AF">
      <w:pPr>
        <w:pStyle w:val="Normal"/>
      </w:pPr>
      <w:r w:rsidR="7CA51C08">
        <w:drawing>
          <wp:inline wp14:editId="140EE857" wp14:anchorId="324CF849">
            <wp:extent cx="5724524" cy="3209925"/>
            <wp:effectExtent l="0" t="0" r="0" b="0"/>
            <wp:docPr id="1839721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887fa2c67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CC400" w:rsidP="510D3DDE" w:rsidRDefault="400CC400" w14:paraId="42CCE0FA" w14:textId="4BB33561">
      <w:pPr>
        <w:pStyle w:val="Normal"/>
      </w:pPr>
      <w:r w:rsidR="400CC400">
        <w:drawing>
          <wp:inline wp14:editId="1D72BDC4" wp14:anchorId="14B75416">
            <wp:extent cx="5724524" cy="3209925"/>
            <wp:effectExtent l="0" t="0" r="0" b="0"/>
            <wp:docPr id="2134340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e078a9ed5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CC400" w:rsidP="510D3DDE" w:rsidRDefault="400CC400" w14:paraId="6E7F38C3" w14:textId="15686811">
      <w:pPr>
        <w:pStyle w:val="Normal"/>
      </w:pPr>
      <w:r w:rsidR="400CC400">
        <w:drawing>
          <wp:inline wp14:editId="7366DB1D" wp14:anchorId="7439FD8E">
            <wp:extent cx="5724524" cy="3209925"/>
            <wp:effectExtent l="0" t="0" r="0" b="0"/>
            <wp:docPr id="320561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a52bcd074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735DE" w:rsidP="510D3DDE" w:rsidRDefault="67D735DE" w14:paraId="719C197E" w14:textId="15551BA0">
      <w:pPr>
        <w:pStyle w:val="Normal"/>
      </w:pPr>
      <w:r w:rsidR="67D735DE">
        <w:drawing>
          <wp:inline wp14:editId="5BBA30CD" wp14:anchorId="51C110FA">
            <wp:extent cx="5724524" cy="3209925"/>
            <wp:effectExtent l="0" t="0" r="0" b="0"/>
            <wp:docPr id="1089781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8d27a235a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735DE" w:rsidP="510D3DDE" w:rsidRDefault="67D735DE" w14:paraId="6FF90100" w14:textId="310CF048">
      <w:pPr>
        <w:pStyle w:val="Normal"/>
      </w:pPr>
      <w:r w:rsidR="67D735DE">
        <w:drawing>
          <wp:inline wp14:editId="3F328ECE" wp14:anchorId="11C4C685">
            <wp:extent cx="5724524" cy="3209925"/>
            <wp:effectExtent l="0" t="0" r="0" b="0"/>
            <wp:docPr id="1700662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483e2f36046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8DAFB" w:rsidP="510D3DDE" w:rsidRDefault="6DC8DAFB" w14:paraId="254DA5A5" w14:textId="688AFB70">
      <w:pPr>
        <w:pStyle w:val="Normal"/>
      </w:pPr>
      <w:r w:rsidR="6DC8DAFB">
        <w:drawing>
          <wp:inline wp14:editId="24FAFE45" wp14:anchorId="5E4CC863">
            <wp:extent cx="5724524" cy="3209925"/>
            <wp:effectExtent l="0" t="0" r="0" b="0"/>
            <wp:docPr id="1025914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f02ade83e3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8DAFB" w:rsidP="510D3DDE" w:rsidRDefault="6DC8DAFB" w14:paraId="36719011" w14:textId="12B3E0DE">
      <w:pPr>
        <w:pStyle w:val="Normal"/>
      </w:pPr>
      <w:r w:rsidR="6DC8DAFB">
        <w:drawing>
          <wp:inline wp14:editId="3C7D0376" wp14:anchorId="71DD4440">
            <wp:extent cx="5724524" cy="3209925"/>
            <wp:effectExtent l="0" t="0" r="0" b="0"/>
            <wp:docPr id="601237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3fa2938f4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42C7A" w:rsidP="510D3DDE" w:rsidRDefault="47D42C7A" w14:paraId="3562A706" w14:textId="205640A9">
      <w:pPr>
        <w:pStyle w:val="Normal"/>
      </w:pPr>
      <w:r w:rsidR="47D42C7A">
        <w:drawing>
          <wp:inline wp14:editId="3CAE93DD" wp14:anchorId="64C57F47">
            <wp:extent cx="5724524" cy="3209925"/>
            <wp:effectExtent l="0" t="0" r="0" b="0"/>
            <wp:docPr id="1667486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815de815d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8489A54"/>
  <w15:docId w15:val="{cc0577f1-c51d-4380-83e8-ca7e05be2cd8}"/>
  <w:rsids>
    <w:rsidRoot w:val="18489A54"/>
    <w:rsid w:val="01A50407"/>
    <w:rsid w:val="02676122"/>
    <w:rsid w:val="10E89801"/>
    <w:rsid w:val="18489A54"/>
    <w:rsid w:val="189D700D"/>
    <w:rsid w:val="19311F53"/>
    <w:rsid w:val="1BC0DC86"/>
    <w:rsid w:val="25249010"/>
    <w:rsid w:val="2DB56E39"/>
    <w:rsid w:val="373872D8"/>
    <w:rsid w:val="400CC400"/>
    <w:rsid w:val="464C1DF6"/>
    <w:rsid w:val="47421D24"/>
    <w:rsid w:val="47D42C7A"/>
    <w:rsid w:val="4873910C"/>
    <w:rsid w:val="510D3DDE"/>
    <w:rsid w:val="5328F9D5"/>
    <w:rsid w:val="532EA7A5"/>
    <w:rsid w:val="586B988A"/>
    <w:rsid w:val="5CC5C4BB"/>
    <w:rsid w:val="5CF676CC"/>
    <w:rsid w:val="66707D1C"/>
    <w:rsid w:val="67D735DE"/>
    <w:rsid w:val="6DC8DAFB"/>
    <w:rsid w:val="78EA6F77"/>
    <w:rsid w:val="7CA51C0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b9b956f6c8b4bce" /><Relationship Type="http://schemas.openxmlformats.org/officeDocument/2006/relationships/image" Target="/media/image2.png" Id="R84ccb4a5dbfc41f5" /><Relationship Type="http://schemas.openxmlformats.org/officeDocument/2006/relationships/image" Target="/media/image3.png" Id="R76756704d7ec41f7" /><Relationship Type="http://schemas.openxmlformats.org/officeDocument/2006/relationships/image" Target="/media/image4.png" Id="R8bb887fa2c674633" /><Relationship Type="http://schemas.openxmlformats.org/officeDocument/2006/relationships/image" Target="/media/image5.png" Id="R576e078a9ed54fe3" /><Relationship Type="http://schemas.openxmlformats.org/officeDocument/2006/relationships/image" Target="/media/image6.png" Id="R5d6a52bcd0744982" /><Relationship Type="http://schemas.openxmlformats.org/officeDocument/2006/relationships/image" Target="/media/image7.png" Id="R2688d27a235a41e5" /><Relationship Type="http://schemas.openxmlformats.org/officeDocument/2006/relationships/image" Target="/media/image8.png" Id="R2e3483e2f360466e" /><Relationship Type="http://schemas.openxmlformats.org/officeDocument/2006/relationships/image" Target="/media/image9.png" Id="Ra5f02ade83e34ceb" /><Relationship Type="http://schemas.openxmlformats.org/officeDocument/2006/relationships/image" Target="/media/imagea.png" Id="R10e3fa2938f44663" /><Relationship Type="http://schemas.openxmlformats.org/officeDocument/2006/relationships/image" Target="/media/imageb.png" Id="R0af815de815d4a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2020-06-24T23:26:19.0416354Z</dcterms:created>
  <dcterms:modified xsi:type="dcterms:W3CDTF">2020-06-24T23:59:15.4856764Z</dcterms:modified>
  <dc:creator>Libardo Estiven Rondon Diaz</dc:creator>
  <lastModifiedBy>Libardo Estiven Rondon Diaz</lastModifiedBy>
</coreProperties>
</file>