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B5CAEB5" wp14:textId="6820B5FD">
      <w:r w:rsidR="561D9A59">
        <w:rPr/>
        <w:t>Dag meneer</w:t>
      </w:r>
    </w:p>
    <w:p w:rsidR="561D9A59" w:rsidP="4339DDB3" w:rsidRDefault="561D9A59" w14:paraId="1DE03D05" w14:textId="05812029">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nl-BE"/>
        </w:rPr>
      </w:pPr>
      <w:r w:rsidRPr="4339DDB3" w:rsidR="561D9A59">
        <w:rPr>
          <w:rFonts w:ascii="Calibri" w:hAnsi="Calibri" w:eastAsia="Calibri" w:cs="Calibri"/>
          <w:b w:val="0"/>
          <w:bCs w:val="0"/>
          <w:i w:val="0"/>
          <w:iCs w:val="0"/>
          <w:caps w:val="0"/>
          <w:smallCaps w:val="0"/>
          <w:noProof w:val="0"/>
          <w:color w:val="000000" w:themeColor="text1" w:themeTint="FF" w:themeShade="FF"/>
          <w:sz w:val="24"/>
          <w:szCs w:val="24"/>
          <w:lang w:val="nl-BE"/>
        </w:rPr>
        <w:t>Wij gebruiken dagelijks onze fiets. Het probleem dat meerdere malen voorkomt is dat we onze fietssleutel niet vinden. Dit is vervelend dus onze oplossing is dat we met behulp van onze richting elektronica-</w:t>
      </w:r>
      <w:r w:rsidRPr="4339DDB3" w:rsidR="561D9A59">
        <w:rPr>
          <w:rFonts w:ascii="Calibri" w:hAnsi="Calibri" w:eastAsia="Calibri" w:cs="Calibri"/>
          <w:b w:val="0"/>
          <w:bCs w:val="0"/>
          <w:i w:val="0"/>
          <w:iCs w:val="0"/>
          <w:caps w:val="0"/>
          <w:smallCaps w:val="0"/>
          <w:noProof w:val="0"/>
          <w:color w:val="000000" w:themeColor="text1" w:themeTint="FF" w:themeShade="FF"/>
          <w:sz w:val="24"/>
          <w:szCs w:val="24"/>
          <w:lang w:val="nl-BE"/>
        </w:rPr>
        <w:t>ict</w:t>
      </w:r>
      <w:r w:rsidRPr="4339DDB3" w:rsidR="561D9A59">
        <w:rPr>
          <w:rFonts w:ascii="Calibri" w:hAnsi="Calibri" w:eastAsia="Calibri" w:cs="Calibri"/>
          <w:b w:val="0"/>
          <w:bCs w:val="0"/>
          <w:i w:val="0"/>
          <w:iCs w:val="0"/>
          <w:caps w:val="0"/>
          <w:smallCaps w:val="0"/>
          <w:noProof w:val="0"/>
          <w:color w:val="000000" w:themeColor="text1" w:themeTint="FF" w:themeShade="FF"/>
          <w:sz w:val="24"/>
          <w:szCs w:val="24"/>
          <w:lang w:val="nl-BE"/>
        </w:rPr>
        <w:t xml:space="preserve"> een app maken en een slot die bij deze app past</w:t>
      </w:r>
      <w:r w:rsidRPr="4339DDB3" w:rsidR="232FFFC8">
        <w:rPr>
          <w:rFonts w:ascii="Calibri" w:hAnsi="Calibri" w:eastAsia="Calibri" w:cs="Calibri"/>
          <w:b w:val="0"/>
          <w:bCs w:val="0"/>
          <w:i w:val="0"/>
          <w:iCs w:val="0"/>
          <w:caps w:val="0"/>
          <w:smallCaps w:val="0"/>
          <w:noProof w:val="0"/>
          <w:color w:val="000000" w:themeColor="text1" w:themeTint="FF" w:themeShade="FF"/>
          <w:sz w:val="24"/>
          <w:szCs w:val="24"/>
          <w:lang w:val="nl-BE"/>
        </w:rPr>
        <w:t xml:space="preserve"> w</w:t>
      </w:r>
      <w:r w:rsidRPr="4339DDB3" w:rsidR="561D9A59">
        <w:rPr>
          <w:rFonts w:ascii="Calibri" w:hAnsi="Calibri" w:eastAsia="Calibri" w:cs="Calibri"/>
          <w:b w:val="0"/>
          <w:bCs w:val="0"/>
          <w:i w:val="0"/>
          <w:iCs w:val="0"/>
          <w:caps w:val="0"/>
          <w:smallCaps w:val="0"/>
          <w:noProof w:val="0"/>
          <w:color w:val="000000" w:themeColor="text1" w:themeTint="FF" w:themeShade="FF"/>
          <w:sz w:val="24"/>
          <w:szCs w:val="24"/>
          <w:lang w:val="nl-BE"/>
        </w:rPr>
        <w:t>aardoor je geen sleutel meer bij hoeft te hebben. Je kunt je slot openen met deze app en een passende code voor je slot. We willen ook dat dit slot gevoed wordt door de batterij die aanwezig is in de fiets.</w:t>
      </w:r>
    </w:p>
    <w:p w:rsidR="561D9A59" w:rsidP="4339DDB3" w:rsidRDefault="561D9A59" w14:paraId="66F15D0F" w14:textId="3A71F5AB">
      <w:pPr>
        <w:pStyle w:val="Normal"/>
      </w:pPr>
      <w:r w:rsidR="561D9A59">
        <w:rPr/>
        <w:t xml:space="preserve">Als prototype hebben we voor een simpel storyboard gekozen om duidelijk te maken wat het plan is van dit project en om te tonen dat </w:t>
      </w:r>
      <w:r w:rsidR="7C8C950B">
        <w:rPr/>
        <w:t>het sluiten en openen van het slot zo simpel mogelijk gemaakt zou worden.</w:t>
      </w:r>
    </w:p>
    <w:p w:rsidR="4339DDB3" w:rsidP="4339DDB3" w:rsidRDefault="4339DDB3" w14:paraId="7EE0B61B" w14:textId="525C5A1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38CA2"/>
    <w:rsid w:val="20EA833A"/>
    <w:rsid w:val="232FFFC8"/>
    <w:rsid w:val="26947740"/>
    <w:rsid w:val="43338CA2"/>
    <w:rsid w:val="4339DDB3"/>
    <w:rsid w:val="514A2936"/>
    <w:rsid w:val="52E5F997"/>
    <w:rsid w:val="561D9A59"/>
    <w:rsid w:val="7C8C950B"/>
    <w:rsid w:val="7D9BAB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0A2F"/>
  <w15:chartTrackingRefBased/>
  <w15:docId w15:val="{1B24ADC9-DE85-49E0-B72C-0087EC2E75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2024-01-07T13:56:39.5525322Z</dcterms:created>
  <dcterms:modified xsi:type="dcterms:W3CDTF">2024-01-07T14:15:35.9984924Z</dcterms:modified>
  <dc:creator>Wout Libbrecht</dc:creator>
  <lastModifiedBy>Wout Libbrecht</lastModifiedBy>
</coreProperties>
</file>