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4C23" w14:textId="77777777" w:rsidR="00150B02" w:rsidRDefault="00150B02" w:rsidP="00150B02">
      <w:r>
        <w:t># Movie Groovy</w:t>
      </w:r>
    </w:p>
    <w:p w14:paraId="2946996E" w14:textId="77777777" w:rsidR="00150B02" w:rsidRDefault="00150B02" w:rsidP="00150B02"/>
    <w:p w14:paraId="1478EC14" w14:textId="5C01A713" w:rsidR="00150B02" w:rsidRDefault="00150B02" w:rsidP="00150B02">
      <w:r>
        <w:t>Movie Groovy is a movie repository for storing movies and their description.</w:t>
      </w:r>
      <w:r>
        <w:t xml:space="preserve"> This gives the user access to a database of movies that they are interested in.</w:t>
      </w:r>
    </w:p>
    <w:p w14:paraId="7E0569F1" w14:textId="77777777" w:rsidR="00150B02" w:rsidRDefault="00150B02" w:rsidP="00150B02"/>
    <w:p w14:paraId="30BE48F9" w14:textId="77777777" w:rsidR="00150B02" w:rsidRDefault="00150B02" w:rsidP="00150B02">
      <w:r>
        <w:t>## Installation</w:t>
      </w:r>
    </w:p>
    <w:p w14:paraId="0F024D34" w14:textId="77777777" w:rsidR="00150B02" w:rsidRDefault="00150B02" w:rsidP="00150B02"/>
    <w:p w14:paraId="66588813" w14:textId="54637AA4" w:rsidR="00150B02" w:rsidRDefault="00150B02" w:rsidP="00150B02">
      <w:r>
        <w:t>Upload the "MovieApp_CSC660.sln" file into visual studio and the "app-repository-</w:t>
      </w:r>
      <w:proofErr w:type="spellStart"/>
      <w:proofErr w:type="gramStart"/>
      <w:r>
        <w:t>movies.bacpac</w:t>
      </w:r>
      <w:proofErr w:type="spellEnd"/>
      <w:proofErr w:type="gramEnd"/>
      <w:r>
        <w:t>" into Microsoft SQL</w:t>
      </w:r>
      <w:r>
        <w:t>.</w:t>
      </w:r>
    </w:p>
    <w:p w14:paraId="51CAB998" w14:textId="693ECE57" w:rsidR="00150B02" w:rsidRDefault="00150B02" w:rsidP="00150B02">
      <w:pPr>
        <w:jc w:val="center"/>
      </w:pPr>
      <w:r>
        <w:rPr>
          <w:noProof/>
        </w:rPr>
        <w:drawing>
          <wp:inline distT="0" distB="0" distL="0" distR="0" wp14:anchorId="49E0E4E1" wp14:editId="468E5346">
            <wp:extent cx="5303520" cy="2532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63" cy="25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8898" w14:textId="1183DDF1" w:rsidR="00150B02" w:rsidRDefault="00150B02" w:rsidP="00150B02">
      <w:pPr>
        <w:jc w:val="center"/>
      </w:pPr>
      <w:r>
        <w:rPr>
          <w:noProof/>
        </w:rPr>
        <w:drawing>
          <wp:inline distT="0" distB="0" distL="0" distR="0" wp14:anchorId="0AE61635" wp14:editId="14C7D406">
            <wp:extent cx="4895557" cy="2939427"/>
            <wp:effectExtent l="0" t="0" r="63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14" cy="29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94B" w14:textId="77777777" w:rsidR="00150B02" w:rsidRDefault="00150B02" w:rsidP="00150B02"/>
    <w:p w14:paraId="100934F5" w14:textId="45F1FB0D" w:rsidR="00150B02" w:rsidRDefault="00150B02" w:rsidP="00150B02">
      <w:r>
        <w:t>## Usage</w:t>
      </w:r>
    </w:p>
    <w:p w14:paraId="6F39060D" w14:textId="4673751E" w:rsidR="00150B02" w:rsidRDefault="00150B02" w:rsidP="00150B02">
      <w:r>
        <w:t xml:space="preserve">You can either create movies or search movies that have already been created in the movie repository by running the app in Visual Studio. </w:t>
      </w:r>
    </w:p>
    <w:p w14:paraId="5660EB58" w14:textId="686684DB" w:rsidR="00150B02" w:rsidRDefault="00150B02" w:rsidP="00150B02">
      <w:r>
        <w:rPr>
          <w:noProof/>
        </w:rPr>
        <w:drawing>
          <wp:inline distT="0" distB="0" distL="0" distR="0" wp14:anchorId="0A01C3F2" wp14:editId="5DF7254D">
            <wp:extent cx="1759040" cy="76203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C47D" w14:textId="77777777" w:rsidR="00150B02" w:rsidRDefault="00150B02" w:rsidP="00150B02"/>
    <w:p w14:paraId="6D69DAF4" w14:textId="6B95C92C" w:rsidR="00150B02" w:rsidRDefault="00150B02" w:rsidP="00150B02">
      <w:r>
        <w:rPr>
          <w:noProof/>
        </w:rPr>
        <w:drawing>
          <wp:inline distT="0" distB="0" distL="0" distR="0" wp14:anchorId="1AE87563" wp14:editId="00EB92AC">
            <wp:extent cx="4729616" cy="2553286"/>
            <wp:effectExtent l="0" t="0" r="0" b="0"/>
            <wp:docPr id="4" name="Picture 4" descr="Funnel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unnel char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39" cy="25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8E0C" w14:textId="77777777" w:rsidR="00150B02" w:rsidRDefault="00150B02" w:rsidP="00150B02"/>
    <w:p w14:paraId="045ACC1C" w14:textId="193E79B7" w:rsidR="00150B02" w:rsidRDefault="00150B02" w:rsidP="00150B02">
      <w:r>
        <w:rPr>
          <w:noProof/>
        </w:rPr>
        <w:drawing>
          <wp:inline distT="0" distB="0" distL="0" distR="0" wp14:anchorId="0CD0114A" wp14:editId="0DBB2488">
            <wp:extent cx="4691575" cy="3021784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52" cy="30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02"/>
    <w:rsid w:val="00150B02"/>
    <w:rsid w:val="004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1D24"/>
  <w15:chartTrackingRefBased/>
  <w15:docId w15:val="{DD3479AE-1DB7-4F45-8FAF-89BC2100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blaire51</dc:creator>
  <cp:keywords/>
  <dc:description/>
  <cp:lastModifiedBy>blaire51</cp:lastModifiedBy>
  <cp:revision>1</cp:revision>
  <dcterms:created xsi:type="dcterms:W3CDTF">2022-12-07T19:54:00Z</dcterms:created>
  <dcterms:modified xsi:type="dcterms:W3CDTF">2022-12-07T20:07:00Z</dcterms:modified>
</cp:coreProperties>
</file>