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77D2894A" w:rsidR="005C5C37" w:rsidRDefault="005C5C37" w:rsidP="005C5C37">
      <w:pPr>
        <w:jc w:val="right"/>
      </w:pPr>
      <w:r>
        <w:t>Week 1</w:t>
      </w:r>
    </w:p>
    <w:p w14:paraId="417C006D" w14:textId="5D436DE4" w:rsidR="005C5C37" w:rsidRDefault="00EB53AA" w:rsidP="005C5C37">
      <w:r w:rsidRPr="00EB53AA">
        <w:drawing>
          <wp:inline distT="0" distB="0" distL="0" distR="0" wp14:anchorId="7EDBB172" wp14:editId="126FFB52">
            <wp:extent cx="6065822" cy="3401656"/>
            <wp:effectExtent l="0" t="0" r="0" b="8890"/>
            <wp:docPr id="80478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819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670" cy="34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EBC1" w14:textId="77777777" w:rsidR="00EB53AA" w:rsidRDefault="00EB53AA" w:rsidP="005C5C37"/>
    <w:p w14:paraId="60E0E394" w14:textId="77777777" w:rsidR="00EB53AA" w:rsidRDefault="00EB53AA" w:rsidP="005C5C37"/>
    <w:p w14:paraId="5C53D64D" w14:textId="77777777" w:rsidR="00EB53AA" w:rsidRDefault="00EB53AA" w:rsidP="005C5C37"/>
    <w:p w14:paraId="225C4E44" w14:textId="77777777" w:rsidR="00EB53AA" w:rsidRDefault="00EB53AA" w:rsidP="005C5C37"/>
    <w:p w14:paraId="2CF7E99B" w14:textId="77777777" w:rsidR="00EB53AA" w:rsidRDefault="00EB53AA" w:rsidP="005C5C37"/>
    <w:p w14:paraId="7B7DDEC1" w14:textId="74CDFA1B" w:rsidR="00EB53AA" w:rsidRDefault="00EB53AA" w:rsidP="005C5C37">
      <w:r>
        <w:t>Repository URL:</w:t>
      </w:r>
    </w:p>
    <w:p w14:paraId="42274F4F" w14:textId="493BB568" w:rsidR="00EB53AA" w:rsidRDefault="00EB53AA" w:rsidP="005C5C37">
      <w:r w:rsidRPr="00EB53AA">
        <w:t>https://github.com/LibbyMac/csd-325.git</w:t>
      </w:r>
    </w:p>
    <w:sectPr w:rsidR="00EB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142870"/>
    <w:rsid w:val="004F6E48"/>
    <w:rsid w:val="005C5C37"/>
    <w:rsid w:val="006307B2"/>
    <w:rsid w:val="00AA093F"/>
    <w:rsid w:val="00CD54C0"/>
    <w:rsid w:val="00D4346C"/>
    <w:rsid w:val="00DD65B3"/>
    <w:rsid w:val="00EB53AA"/>
    <w:rsid w:val="00ED6A9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3</cp:revision>
  <dcterms:created xsi:type="dcterms:W3CDTF">2024-12-01T23:16:00Z</dcterms:created>
  <dcterms:modified xsi:type="dcterms:W3CDTF">2024-12-01T23:23:00Z</dcterms:modified>
</cp:coreProperties>
</file>