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C6706" w14:textId="0F9AAD9A" w:rsidR="00DD65B3" w:rsidRDefault="006B0323" w:rsidP="006B0323">
      <w:pPr>
        <w:jc w:val="right"/>
      </w:pPr>
      <w:r>
        <w:t>MacCarthaigh, Libby</w:t>
      </w:r>
    </w:p>
    <w:p w14:paraId="4EDC1DDC" w14:textId="108D08B5" w:rsidR="006B0323" w:rsidRDefault="006B0323" w:rsidP="006B0323">
      <w:pPr>
        <w:jc w:val="right"/>
      </w:pPr>
      <w:r>
        <w:t>Week 2</w:t>
      </w:r>
    </w:p>
    <w:p w14:paraId="78A4EB0A" w14:textId="60E76636" w:rsidR="006B0323" w:rsidRDefault="006B0323" w:rsidP="006B0323">
      <w:pPr>
        <w:jc w:val="right"/>
      </w:pPr>
      <w:r>
        <w:t>Assignment 2 – Debugging</w:t>
      </w:r>
    </w:p>
    <w:p w14:paraId="1AEE7166" w14:textId="77777777" w:rsidR="006B0323" w:rsidRDefault="006B0323" w:rsidP="006B0323">
      <w:pPr>
        <w:jc w:val="right"/>
      </w:pPr>
    </w:p>
    <w:p w14:paraId="1770CFA8" w14:textId="0C7FE3C4" w:rsidR="006B0323" w:rsidRDefault="006B0323" w:rsidP="006B0323">
      <w:r>
        <w:t>Breakpoint added, debugging triggered</w:t>
      </w:r>
    </w:p>
    <w:p w14:paraId="162136B0" w14:textId="4A85A8EE" w:rsidR="006B0323" w:rsidRDefault="006B0323" w:rsidP="006B0323">
      <w:pPr>
        <w:jc w:val="right"/>
      </w:pPr>
      <w:r w:rsidRPr="006B0323">
        <w:drawing>
          <wp:inline distT="0" distB="0" distL="0" distR="0" wp14:anchorId="04AE9B5D" wp14:editId="56292ACF">
            <wp:extent cx="5943600" cy="1484630"/>
            <wp:effectExtent l="0" t="0" r="0" b="1270"/>
            <wp:docPr id="1975533736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33736" name="Picture 1" descr="A black screen with colorful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C3CE" w14:textId="77777777" w:rsidR="006B0323" w:rsidRDefault="006B0323" w:rsidP="006B0323">
      <w:pPr>
        <w:jc w:val="right"/>
      </w:pPr>
    </w:p>
    <w:p w14:paraId="6DC19587" w14:textId="251C159E" w:rsidR="006B0323" w:rsidRDefault="006B0323" w:rsidP="006B0323">
      <w:r>
        <w:t>Step Into</w:t>
      </w:r>
    </w:p>
    <w:p w14:paraId="6AE195A0" w14:textId="7A0C7714" w:rsidR="006B0323" w:rsidRDefault="006B0323" w:rsidP="006B0323">
      <w:r w:rsidRPr="006B0323">
        <w:drawing>
          <wp:inline distT="0" distB="0" distL="0" distR="0" wp14:anchorId="4B4132C0" wp14:editId="041A4ABD">
            <wp:extent cx="5943600" cy="1520825"/>
            <wp:effectExtent l="0" t="0" r="0" b="3175"/>
            <wp:docPr id="29856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62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DEC2" w14:textId="12CFB407" w:rsidR="00B941A8" w:rsidRDefault="00B941A8" w:rsidP="006B0323">
      <w:r>
        <w:t>Started debugging over and used Step Over after the breakpoint</w:t>
      </w:r>
    </w:p>
    <w:p w14:paraId="61AFEF0E" w14:textId="3E9931D4" w:rsidR="00B941A8" w:rsidRDefault="00B941A8" w:rsidP="006B0323">
      <w:r w:rsidRPr="00B941A8">
        <w:drawing>
          <wp:inline distT="0" distB="0" distL="0" distR="0" wp14:anchorId="161965A3" wp14:editId="0F439DB5">
            <wp:extent cx="5943600" cy="1436370"/>
            <wp:effectExtent l="0" t="0" r="0" b="0"/>
            <wp:docPr id="9189981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9817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23"/>
    <w:rsid w:val="006008A9"/>
    <w:rsid w:val="006307B2"/>
    <w:rsid w:val="006B0323"/>
    <w:rsid w:val="00AA093F"/>
    <w:rsid w:val="00B941A8"/>
    <w:rsid w:val="00D4346C"/>
    <w:rsid w:val="00DD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B371"/>
  <w15:chartTrackingRefBased/>
  <w15:docId w15:val="{32C2E6A2-DC06-48A7-86B7-65DD98E7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3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3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3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3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3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3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3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3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3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3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3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3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3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3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3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Libby MacCarthaigh</dc:creator>
  <cp:keywords/>
  <dc:description/>
  <cp:lastModifiedBy>Libby MacCarthaigh</cp:lastModifiedBy>
  <cp:revision>1</cp:revision>
  <dcterms:created xsi:type="dcterms:W3CDTF">2024-12-08T20:49:00Z</dcterms:created>
  <dcterms:modified xsi:type="dcterms:W3CDTF">2024-12-08T21:00:00Z</dcterms:modified>
</cp:coreProperties>
</file>