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23C7D" w14:textId="3310FF19" w:rsidR="00DD65B3" w:rsidRDefault="005C5C37" w:rsidP="005C5C37">
      <w:pPr>
        <w:jc w:val="right"/>
      </w:pPr>
      <w:r>
        <w:t>MacCarthaigh, Libby</w:t>
      </w:r>
    </w:p>
    <w:p w14:paraId="4812D011" w14:textId="071F6061" w:rsidR="005C5C37" w:rsidRDefault="005C5C37" w:rsidP="005C5C37">
      <w:pPr>
        <w:jc w:val="right"/>
      </w:pPr>
      <w:r>
        <w:t xml:space="preserve">Week </w:t>
      </w:r>
      <w:r w:rsidR="009F2DF7">
        <w:t>7</w:t>
      </w:r>
    </w:p>
    <w:p w14:paraId="63BD06D2" w14:textId="68FFF29E" w:rsidR="00E22CD4" w:rsidRDefault="00E22CD4" w:rsidP="00E22CD4">
      <w:r>
        <w:t>Initial Code</w:t>
      </w:r>
    </w:p>
    <w:p w14:paraId="417C006D" w14:textId="4D86980A" w:rsidR="005C5C37" w:rsidRDefault="00570003" w:rsidP="005C5C37">
      <w:r w:rsidRPr="00570003">
        <w:drawing>
          <wp:inline distT="0" distB="0" distL="0" distR="0" wp14:anchorId="3F838496" wp14:editId="13CA7280">
            <wp:extent cx="5943600" cy="4524375"/>
            <wp:effectExtent l="0" t="0" r="0" b="9525"/>
            <wp:docPr id="17886913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91307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E3CB" w14:textId="77777777" w:rsidR="00E22CD4" w:rsidRDefault="00E22CD4" w:rsidP="005C5C37"/>
    <w:p w14:paraId="5830445E" w14:textId="7A748338" w:rsidR="00072F77" w:rsidRDefault="00E22CD4" w:rsidP="005C5C37">
      <w:r>
        <w:t>Test 1 – As is</w:t>
      </w:r>
    </w:p>
    <w:p w14:paraId="11499EAB" w14:textId="62DAE84A" w:rsidR="00072F77" w:rsidRDefault="00E438A0" w:rsidP="005C5C37">
      <w:r w:rsidRPr="00E438A0">
        <w:drawing>
          <wp:inline distT="0" distB="0" distL="0" distR="0" wp14:anchorId="20FEEB63" wp14:editId="3EE61FB2">
            <wp:extent cx="5943600" cy="1299845"/>
            <wp:effectExtent l="0" t="0" r="0" b="0"/>
            <wp:docPr id="1305651960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51960" name="Picture 1" descr="A computer screen shot of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082A" w14:textId="77777777" w:rsidR="00E22CD4" w:rsidRDefault="00E22CD4" w:rsidP="005C5C37"/>
    <w:p w14:paraId="1840FC3C" w14:textId="77777777" w:rsidR="00E22CD4" w:rsidRDefault="00E22CD4" w:rsidP="005C5C37"/>
    <w:p w14:paraId="376F68A4" w14:textId="58857D18" w:rsidR="00E22CD4" w:rsidRDefault="00E22CD4" w:rsidP="005C5C37">
      <w:r>
        <w:lastRenderedPageBreak/>
        <w:t xml:space="preserve">Test </w:t>
      </w:r>
      <w:proofErr w:type="gramStart"/>
      <w:r>
        <w:t>2  -</w:t>
      </w:r>
      <w:proofErr w:type="gramEnd"/>
      <w:r>
        <w:t xml:space="preserve"> add pop to code, should Fail</w:t>
      </w:r>
    </w:p>
    <w:p w14:paraId="61A31862" w14:textId="77777777" w:rsidR="00E22CD4" w:rsidRDefault="00E22CD4" w:rsidP="005C5C37"/>
    <w:p w14:paraId="21F90311" w14:textId="480E24B5" w:rsidR="00542FD6" w:rsidRDefault="00542FD6" w:rsidP="005C5C37">
      <w:r w:rsidRPr="00542FD6">
        <w:drawing>
          <wp:inline distT="0" distB="0" distL="0" distR="0" wp14:anchorId="35E5F159" wp14:editId="00E8239B">
            <wp:extent cx="5943600" cy="1657985"/>
            <wp:effectExtent l="0" t="0" r="0" b="0"/>
            <wp:docPr id="28417658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6589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FB48" w14:textId="77777777" w:rsidR="00E22CD4" w:rsidRDefault="00E22CD4" w:rsidP="005C5C37"/>
    <w:p w14:paraId="0E7A9DE5" w14:textId="3135317D" w:rsidR="00E22CD4" w:rsidRDefault="00E22CD4" w:rsidP="005C5C37">
      <w:r>
        <w:t>Test 3 – make pop optional, should pass</w:t>
      </w:r>
    </w:p>
    <w:p w14:paraId="7FA40A95" w14:textId="6833161E" w:rsidR="00E22CD4" w:rsidRDefault="00E22CD4" w:rsidP="005C5C37">
      <w:r w:rsidRPr="00E22CD4">
        <w:drawing>
          <wp:inline distT="0" distB="0" distL="0" distR="0" wp14:anchorId="0AE46A86" wp14:editId="5F7C89AE">
            <wp:extent cx="5943600" cy="1029970"/>
            <wp:effectExtent l="0" t="0" r="0" b="0"/>
            <wp:docPr id="15734408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4083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A7B6" w14:textId="77777777" w:rsidR="00E22CD4" w:rsidRDefault="00E22CD4" w:rsidP="005C5C37"/>
    <w:p w14:paraId="47418F59" w14:textId="747D3AEC" w:rsidR="00E22CD4" w:rsidRDefault="00E22CD4" w:rsidP="005C5C37">
      <w:r>
        <w:t xml:space="preserve">Test 4 </w:t>
      </w:r>
      <w:r w:rsidR="001A783F">
        <w:t>–</w:t>
      </w:r>
      <w:r>
        <w:t xml:space="preserve"> </w:t>
      </w:r>
      <w:r w:rsidR="001A783F">
        <w:t>add language to code, should fail</w:t>
      </w:r>
    </w:p>
    <w:p w14:paraId="45519917" w14:textId="1FC5D835" w:rsidR="008768C6" w:rsidRDefault="008768C6" w:rsidP="005C5C37">
      <w:r w:rsidRPr="008768C6">
        <w:drawing>
          <wp:inline distT="0" distB="0" distL="0" distR="0" wp14:anchorId="040438C2" wp14:editId="6AA77CB3">
            <wp:extent cx="5943600" cy="1645920"/>
            <wp:effectExtent l="0" t="0" r="0" b="0"/>
            <wp:docPr id="213781364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813643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DEFC" w14:textId="77777777" w:rsidR="008768C6" w:rsidRDefault="008768C6" w:rsidP="005C5C37"/>
    <w:p w14:paraId="63951DDC" w14:textId="1CE7120B" w:rsidR="008768C6" w:rsidRDefault="008768C6" w:rsidP="005C5C37">
      <w:r>
        <w:t xml:space="preserve">Test 5 </w:t>
      </w:r>
      <w:r w:rsidR="00CA63E8">
        <w:t>–</w:t>
      </w:r>
      <w:r>
        <w:t xml:space="preserve"> </w:t>
      </w:r>
      <w:r w:rsidR="00CA63E8">
        <w:t>make language optional, should pass</w:t>
      </w:r>
    </w:p>
    <w:p w14:paraId="488D2744" w14:textId="58C326E2" w:rsidR="00CA63E8" w:rsidRDefault="001D1F53" w:rsidP="005C5C37">
      <w:r w:rsidRPr="001D1F53">
        <w:drawing>
          <wp:inline distT="0" distB="0" distL="0" distR="0" wp14:anchorId="51B79C45" wp14:editId="087C6E98">
            <wp:extent cx="5943600" cy="1136015"/>
            <wp:effectExtent l="0" t="0" r="0" b="6985"/>
            <wp:docPr id="857605775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05775" name="Picture 1" descr="A computer screen with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71D0" w14:textId="45EA6438" w:rsidR="00134D2E" w:rsidRDefault="00134D2E" w:rsidP="005C5C37">
      <w:r>
        <w:lastRenderedPageBreak/>
        <w:t>Final code execution with varied examples</w:t>
      </w:r>
    </w:p>
    <w:p w14:paraId="0F239DBB" w14:textId="382E3FCA" w:rsidR="001E0F27" w:rsidRDefault="001E0F27" w:rsidP="005C5C37">
      <w:r w:rsidRPr="001E0F27">
        <w:drawing>
          <wp:inline distT="0" distB="0" distL="0" distR="0" wp14:anchorId="61520CB6" wp14:editId="3199A596">
            <wp:extent cx="5943600" cy="5593080"/>
            <wp:effectExtent l="0" t="0" r="0" b="7620"/>
            <wp:docPr id="4391187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1870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91"/>
    <w:rsid w:val="00072F77"/>
    <w:rsid w:val="00134D2E"/>
    <w:rsid w:val="001A783F"/>
    <w:rsid w:val="001D1F53"/>
    <w:rsid w:val="001E0F27"/>
    <w:rsid w:val="00482749"/>
    <w:rsid w:val="00542FD6"/>
    <w:rsid w:val="00570003"/>
    <w:rsid w:val="005C5C37"/>
    <w:rsid w:val="006307B2"/>
    <w:rsid w:val="008768C6"/>
    <w:rsid w:val="009F2DF7"/>
    <w:rsid w:val="00AA093F"/>
    <w:rsid w:val="00BB5134"/>
    <w:rsid w:val="00CA63E8"/>
    <w:rsid w:val="00CD54C0"/>
    <w:rsid w:val="00D101D9"/>
    <w:rsid w:val="00D4346C"/>
    <w:rsid w:val="00DD65B3"/>
    <w:rsid w:val="00DD6851"/>
    <w:rsid w:val="00E22CD4"/>
    <w:rsid w:val="00E438A0"/>
    <w:rsid w:val="00ED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402"/>
  <w15:chartTrackingRefBased/>
  <w15:docId w15:val="{3DE8FE61-D887-4D58-A412-818937E0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MacCarthaigh</dc:creator>
  <cp:keywords/>
  <dc:description/>
  <cp:lastModifiedBy>Libby MacCarthaigh</cp:lastModifiedBy>
  <cp:revision>2</cp:revision>
  <dcterms:created xsi:type="dcterms:W3CDTF">2025-01-26T21:13:00Z</dcterms:created>
  <dcterms:modified xsi:type="dcterms:W3CDTF">2025-01-26T21:13:00Z</dcterms:modified>
</cp:coreProperties>
</file>