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23C7D" w14:textId="3310FF19" w:rsidR="00DD65B3" w:rsidRDefault="005C5C37" w:rsidP="005C5C37">
      <w:pPr>
        <w:jc w:val="right"/>
      </w:pPr>
      <w:r>
        <w:t>MacCarthaigh, Libby</w:t>
      </w:r>
    </w:p>
    <w:p w14:paraId="4812D011" w14:textId="2B34396F" w:rsidR="005C5C37" w:rsidRDefault="005C5C37" w:rsidP="005C5C37">
      <w:pPr>
        <w:jc w:val="right"/>
      </w:pPr>
      <w:r>
        <w:t xml:space="preserve">Week </w:t>
      </w:r>
      <w:r w:rsidR="00153989">
        <w:t>9</w:t>
      </w:r>
    </w:p>
    <w:p w14:paraId="2EC503C3" w14:textId="2477E190" w:rsidR="00153989" w:rsidRDefault="00153989" w:rsidP="00153989">
      <w:r>
        <w:t>Test the connection output:</w:t>
      </w:r>
    </w:p>
    <w:p w14:paraId="13CF383C" w14:textId="13D48226" w:rsidR="00153989" w:rsidRDefault="00153989" w:rsidP="00153989">
      <w:r w:rsidRPr="00153989">
        <w:drawing>
          <wp:inline distT="0" distB="0" distL="0" distR="0" wp14:anchorId="5A91A31A" wp14:editId="1E749EE4">
            <wp:extent cx="5943600" cy="525145"/>
            <wp:effectExtent l="0" t="0" r="0" b="8255"/>
            <wp:docPr id="1986555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559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76F3" w14:textId="268AEBDB" w:rsidR="00153989" w:rsidRDefault="00153989" w:rsidP="00153989">
      <w:r>
        <w:t>Tutorial Output:</w:t>
      </w:r>
    </w:p>
    <w:p w14:paraId="41C7BB6C" w14:textId="1412DE6D" w:rsidR="008C499F" w:rsidRDefault="008C499F" w:rsidP="00153989">
      <w:r w:rsidRPr="008C499F">
        <w:drawing>
          <wp:inline distT="0" distB="0" distL="0" distR="0" wp14:anchorId="32EBBDFC" wp14:editId="6916EFD6">
            <wp:extent cx="5943600" cy="7226300"/>
            <wp:effectExtent l="0" t="0" r="0" b="0"/>
            <wp:docPr id="13338510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5103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4157" w14:textId="77777777" w:rsidR="00153989" w:rsidRDefault="00153989" w:rsidP="00153989"/>
    <w:p w14:paraId="4BB1E9BB" w14:textId="20CC3E81" w:rsidR="00153989" w:rsidRDefault="00153989" w:rsidP="00153989">
      <w:r>
        <w:t>My Program Output:</w:t>
      </w:r>
      <w:r w:rsidR="00AE1C0C">
        <w:t xml:space="preserve"> DND API for Charmed condition</w:t>
      </w:r>
    </w:p>
    <w:p w14:paraId="03BA7996" w14:textId="172DD904" w:rsidR="00AE1C0C" w:rsidRDefault="00AE1C0C" w:rsidP="00153989">
      <w:r w:rsidRPr="00AE1C0C">
        <w:drawing>
          <wp:inline distT="0" distB="0" distL="0" distR="0" wp14:anchorId="54EB28F9" wp14:editId="7C9F4701">
            <wp:extent cx="6858000" cy="1762760"/>
            <wp:effectExtent l="0" t="0" r="0" b="8890"/>
            <wp:docPr id="12880864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8649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2F6F" w14:textId="3A049720" w:rsidR="00AE1C0C" w:rsidRDefault="00AE1C0C" w:rsidP="00153989"/>
    <w:p w14:paraId="3F803475" w14:textId="77777777" w:rsidR="00153989" w:rsidRDefault="00153989" w:rsidP="00153989"/>
    <w:sectPr w:rsidR="00153989" w:rsidSect="008C49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91"/>
    <w:rsid w:val="00026EF8"/>
    <w:rsid w:val="000A08E5"/>
    <w:rsid w:val="00142870"/>
    <w:rsid w:val="00153989"/>
    <w:rsid w:val="00170B03"/>
    <w:rsid w:val="001C531D"/>
    <w:rsid w:val="003153AE"/>
    <w:rsid w:val="00435DDF"/>
    <w:rsid w:val="004F6E48"/>
    <w:rsid w:val="005C5C37"/>
    <w:rsid w:val="006307B2"/>
    <w:rsid w:val="006E5E6A"/>
    <w:rsid w:val="006E68E5"/>
    <w:rsid w:val="00731B9B"/>
    <w:rsid w:val="007E3FC0"/>
    <w:rsid w:val="008C499F"/>
    <w:rsid w:val="009A2051"/>
    <w:rsid w:val="009A3166"/>
    <w:rsid w:val="009B191B"/>
    <w:rsid w:val="00AA093F"/>
    <w:rsid w:val="00AE1C0C"/>
    <w:rsid w:val="00C12C0C"/>
    <w:rsid w:val="00CD54C0"/>
    <w:rsid w:val="00D31107"/>
    <w:rsid w:val="00D4346C"/>
    <w:rsid w:val="00DB7B63"/>
    <w:rsid w:val="00DD65B3"/>
    <w:rsid w:val="00EB53AA"/>
    <w:rsid w:val="00ED0BE4"/>
    <w:rsid w:val="00ED6A91"/>
    <w:rsid w:val="00F16EC3"/>
    <w:rsid w:val="00F637CF"/>
    <w:rsid w:val="00FE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4402"/>
  <w15:chartTrackingRefBased/>
  <w15:docId w15:val="{3DE8FE61-D887-4D58-A412-818937E0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A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A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A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A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A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Libby MacCarthaigh</dc:creator>
  <cp:keywords/>
  <dc:description/>
  <cp:lastModifiedBy>Libby MacCarthaigh</cp:lastModifiedBy>
  <cp:revision>3</cp:revision>
  <dcterms:created xsi:type="dcterms:W3CDTF">2025-02-09T23:17:00Z</dcterms:created>
  <dcterms:modified xsi:type="dcterms:W3CDTF">2025-02-09T23:52:00Z</dcterms:modified>
</cp:coreProperties>
</file>