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kern w:val="2"/>
          <w:lang w:eastAsia="en-US"/>
          <w14:ligatures w14:val="standardContextual"/>
        </w:rPr>
        <w:id w:val="-557775767"/>
        <w:docPartObj>
          <w:docPartGallery w:val="Cover Pages"/>
          <w:docPartUnique/>
        </w:docPartObj>
      </w:sdtPr>
      <w:sdtEndPr/>
      <w:sdtContent>
        <w:p w14:paraId="73253E4F" w14:textId="0A034AE0" w:rsidR="009100FD" w:rsidRDefault="009100FD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6D45D7F" wp14:editId="47579C34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02EC6376" w14:textId="28F738C7" w:rsidR="009100FD" w:rsidRDefault="009100FD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76D45D7F" id="Grupo 1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cgpXSQAAKcEAQAOAAAAZHJzL2Uyb0RvYy54bWzsXd2OY7eRvl9g30HoywXWo/OjI6mRcWCM&#10;7cECTmLEvci1Rq0eNaKWtJLGPc7b5FnyYvtVFXlUFIs8ckt27JnjC6t7VP2dYh2S9VWxSP7hjx+f&#10;VoMfF7v942b9+qb4YngzWKznm/vH9fvXN/979+1/T24G+8NsfT9bbdaL1zc/LfY3f/zyP//jD8/b&#10;20W5WW5W94vdACDr/e3z9vXN8nDY3r56tZ8vF0+z/Reb7WKNLx82u6fZAb/u3r+6382egf60elUO&#10;h82r583ufrvbzBf7Pf71a/ny5kvGf3hYzA9/eXjYLw6D1esb6Hbg/+/4/+/o/6++/MPs9v1utl0+&#10;zp0asxdo8TR7XOOhLdTXs8Ns8GH3GEE9Pc53m/3m4fDFfPP0avPw8DhfcBvQmmJ40pq3u82HLbfl&#10;/e3z+21rJpj2xE4vhp3/+ce3u+0P2+93sMTz9j1swb9RWz4+7J7oE1oOPrLJfmpNtvh4GMzxj2Ux&#10;rUcNLDvHd9OiHI2LUow6X8Ly0d/Nl990/OUr/+BXgTrPW3SQ/dEG+8ts8MNytl2wafe3sMH3u8Hj&#10;/eub6mawnj2hm/4VHedf/1y//7DaDCpqDz0ecq2h9rd72OxcK5GRqlFkpLaps9vtbn94u9g8DeiH&#10;1zc7PJ/70+zH7/YHPB+iXoQeut+sHu+/fVyt+BcaLIs3q93gxxm6+eEjvwH8RSC1WpPsekN/JYD0&#10;LzCybwr/dPhptSC51fqviwfYhF4xK8Ij8viQ2Xy+WB8K+Wo5u1/Is0dD/Ef2oqd7tfg3BiTkBzy/&#10;xXYAXlJAPLbAOHn60wUP6PaPhznF5I/bv+Anb9aH9o+fHtebnQWwQqvck0XeG0lMQ1Z6t7n/CT1m&#10;t5HpZL+df/uI1/bdbH/4frbD/IHxgDkR3y43u3/cDJ4xv7y+2f/fh9lucTNY/c8anXda1DVNSPxL&#10;PRqX+GWnv3mnv1l/eHqzwbstMJtu5/wjyR9W/seH3ebpb5gKv6Kn4qvZeo5nv76ZH3b+lzcHmfcw&#10;mc4XX33FYpiEtrPDd+sftnMCJytRN7v7+LfZbuv64gFj/c8bP2BmtyddUmTpL9ebrz4cNg+P3F+P&#10;dnL2w+CVYfSLj+Laj+Lv0UX/9c/3m/VmUL9gEBd100xGzkeYE95oVA5HI9dd/HTpx6kz33LztPh+&#10;NTvQbBMZj4Y8/XM/OB+uNTgPH999xPg99r8rjtN2jBaTcjLBbzJI8cOnM0AdBRA2cHSN8F7iGt/u&#10;Pmw3A+705KB/BoEYN2BsNwMQhboshsNoZA1H45oEiErU02JYlRMaWrPblkpMhk0NRQShmByphicV&#10;RTVsyjHcOGFUBR5TNsHwPCUVidY2YWsZI2wt6cVc6bvN/O/7wXrzZjlbv198td/CddNcSj7k9E8C&#10;RuN5TkuwirqA9nHz/NRTDOvxGFY7bZwyUAriSLtSIC0XObXQr0C7yPdJ5/qWiP5g9fhutxjgX904&#10;dsSLTL7fsr3FuC0lk+FOjGzw7vlPm3swuBlcEc+4flp2LLZqpo0zclMWzaTkngxu4WhpMa2asaNq&#10;zRTTv6czHmf+QZgaaeNdIbrCPXga94l715Q7NOrhaQU28F+vBsPB86AoHTN+34rAnSuR5YAoAff4&#10;owj6QytSTW0Y9PdWphiVAxMIXrEVmtQ2ENrdylTD2gbC2GiF0CYbaayE6mJsIyE27EaaKiHYx0Yq&#10;tLHHja1Toc2NiSIBdY7Fi8Dkk5RW2uYppbTNR1VCJ23zVF/SJlcKYWC3nXO2lGgCM8bHteuw+Als&#10;ESGl0OntZk9BG/VeTKF3ngtDinp3QlgmrTuOlPC8vDCMQsieNuWF0XASHrtJPC+M/kTC07OEqctw&#10;C89rInyNiJ/XyMK1sjivmYVrZxE0VEzp3hOFhKdZjB0YyOubdzJngMjT66XXRD8OnuGFMOUMlvCm&#10;mFfo3582Py7uNixxOAnN8azjt6u1lqowBGEpzCzOsP5r/7llsIk0GfNGVox1AhxmhfPkZE6Efv5x&#10;/lMeOxbTYTxn4XwjwNrIeaTQBGzkX7J/lP+UR0rPOQWarzb7hWCT/fkh7TuhV6kcRxCZt4FyR/xO&#10;b9TFvD8//Keo5OvZfinP4OeTIWa3yDGt7/mn5WJ2/437+TB7XMnPbCoXw0nOQ1HrXyzK9fHr4TR6&#10;vWLEyrkPieVd+369GLWELzIoD89FZN9rUh4kFyae8kyHo4lQGkV5JnXhaWVdjocV026898spD+Y1&#10;7lpHPqN9MHmpsuHpmpyUJ06Ys1paMCFXHqME7ndqw2A6amGqsY2jne+UnK+hDqaEFqdJ4GjfW0DI&#10;BAroTsF8IG6ZpjtQxkYK6E4xTBgp4DtpLG3uhslFrFXId5JqBSZPQQU2nyQaqI1e2O8O/uP4YspR&#10;AkgbPaWRtrnqkxgBPXMyqOHvgDklmWrhOGIRkETyzi0hfhHRwpAhokXTx8uJlujWquZJh/8U8lGh&#10;24M+TfMUpREpzEVZukNTK6G5aY99vVC/8KGYY86So5UgoooyqSfhKhGbekfjH+Y/paVwFaSaZ9D+&#10;S//Zc7FdkObsuVjngqpfxHAMy636UZBkcDGOdq7NxVIJOp9+KvGf52JYEZ5WV8w/xcmlUzJWlOMo&#10;R6XpATvQGEazMfKfFoymBuzQYxhNDMbEfCwcTQwqIgYxjuYFxSgFpIlBwVmsGEkTg4qzWJZKARsr&#10;E0oFZKxGispuHqUZWrYp+b5YrYCNNRXl6Uy9tM1HTBINrNDqlDw0sbTdJ6k2astPa+J2JlZg+iFT&#10;akMxbXz4n5TFKHncWqyoRnafoHjrKFXiLdm60VxwlEO60exhpe7x1MQUmn4DRZV4BfBw6pllk0TT&#10;76AYplqqX0KBFYWUbvotjBMvodQvYVqnxhL589ZqSGKaRqv0KxhPU62s9BtIvc5Kv4D0CKi0/cvE&#10;y6TCjFb59MistPU5ER/3WeJmLVR6wkCAfRRLTD2Ur2qh0rMYdDiKJRpYh4ZP9Ida2z2FpM2uZ/o+&#10;VLKz6J9eqJSMrGgeBl2/w0wrSdB8rp4mWhb3cUyHOEYyi/tooEMcg5XFffjTIY4ByeJBVJhsqgtf&#10;7jCjndNUmtEIHZPWWeKuqZiXzhJ3TcXcc5a4ayrml3PEaX4h3TGHnCXumloHTb08vCY1EF4zm3h5&#10;fC1tOc3bh/Ek5kq0d+yt47/0ny4GZyHMys4o/lv/6eJXMQb8QFaMyAQeCc+TFXMLGHB2WbGRvF/4&#10;16zYRB4KkpYVK4bwaFCO+FdekLwoCYJa5QVdj/LEMJkjAF1yiMhdS9/z5vWfzsxD92hwnazgWNoC&#10;GpMVw+KPdIH8Y12Du96Hmxa73i68PazX2VXEIh39Trp5Rxe2x0K/hnXFSs1Pfg0LA8XIm/D4v3be&#10;pEJt1ETGbz1pENa4QhmfNxkXNc0XVPaFGBArXt55XrSGVVOMhYozTD96gUrzaWLBkxHPyVoEU3/L&#10;3hMosF4rkkDR4QuHQrEuOnhpKNYzlNGRS0nrTjGMDlyKiqJjAwcGbjUuqIQoxtFRS8kLYQZOkDCx&#10;9QnTJcPCVijMlpgKBbmSEedKLI20pRMahZamUNgC0rZO2ChYuJoME8amlYqjtSl1EFsbSwVHGWhj&#10;6xRmSGykID8yGSXsHWRHKAaOVQpSIxNYwDRTqe2d0EjbO2kllHceLUB5RUMj3bcbXrs0XhxqTY9A&#10;FP4aQNraya4U5EIoFRIDBZmQOtW5g0QIZygNJD2JJMdbmAax57QgC1JUlJ0xrBQkQTCYzNaF9k4A&#10;aXOnJkhtbzVD9smGPtkg9LVPNkR1m7+DZMPF6QDMg5QNoPnJSgbQ1+CBPs5PlTWeiPmg0n+6SF+w&#10;mnxkSV6ImWdX7MtimKezAaiAwS9kpSRKhRvKSgkWvF5WylWrwsvmxTBpo5nOL6Qjdy+WbwBmdwLD&#10;s3PRvcPq0oyxupopk0aXycSwXeZ39cBd75LWdrhndCQTJOfX0c0SPbYP2vug3dg9nih2QE8zgnYe&#10;hFcP2psKe7BkaJZVUeBnjqR90F7Wde332kyx1+aKhadxRH4atDdY2zyJ63XQXvASWAyjCXdN0Y2B&#10;o4ObkosdYhzMC8foDkG5CaSDG2bbRQyk2XaJxXQTSLNtWZ+NgTTbLrkY1mhaELqPeQk6RgqC94p3&#10;x1hQobkT9g7id2zItdtHDkyZM4WljT7CmzFtRSVxR6w68f6CIH7E9RxWG7XhaWsWVsYNe2nTNwXV&#10;TRhYYRiPYN/ECgJ5oCSwAttLmUOsVxDLj6ZUYmvpFdi+SPSJoMhhxPGlhaVtjz5oN1F3+bpJmUub&#10;Xuq2jRZqy1eoazFbGIT0NZdKxFBBUF+mjBUE9SUXhBhQepJJjukgqpcKJgNKd3ns/Uw0UJs9MXiC&#10;2gaKxt3r66PxPhrvo3HUF1i7KP8d0fjF4TV5KIqvaYBb8XW4dJgKr13pS50P78hdUXzUbtP34bf/&#10;dGE4NIIY5sJssOiWbsFesmLEOYEGZpIVo0UmkgPryMu5NV4wirwcFWIBD2whL4eNliQHJtAhJ1Y5&#10;TsTeaP7TLZC7JXd48DweNquyfui1uZAc1hWz5NVzWxDgVbNoNbw5GguPmRWj/DyJdfQAF27A02XR&#10;wi7szdUH0n0gfX4gjcFiBNLci68dSOPglNqtfo9RYOM2BRx3cI7KaoLxwavfw+kV42gpWdML21EY&#10;nY2isZL8PIhBNL/lBbl4E6gOKkqKdWIUTW0TKJrXMkWOUXQwgTV28NqoRTqSIHYcg+gwgrmxz7d+&#10;zhsILyYisDPzkEtoCGGQL/UvxM/1/lNcJK1Hd0s559IWZnoM/ylYvW/xB+T1O9JeuiMN85bhW5g2&#10;Xtu3oFqqGrvuX4yqSiqnjr4FroVycOxbUMV4zRwtUbScbxEaryV02or3YES1Wdq1YNf/chCDaNdi&#10;g2jPwkcOxSCBZ5Gc12lztGfhfGqMoj2LDaI9C++/iUGCnKxkb05VCTKy5KAEpc/d2GG7i13vYDYJ&#10;hHj7wMX+jOIrxNWw/cvDavQHOKq22N+7Hv8pLkiEEPblwjgX7bU9wUP4T4GCynheR8l07/J6l3f2&#10;qdaJdUnMlobL43zPtV3eCOuSlM5Gxx41kykOVZT50q9LNuWoXZfEGZLN8DrVxNWU45gppya0VzuN&#10;qcaScNIi2vElcbTvo0newNG+rxpRpSvQTr2Fdn/YtGoCaf9XFeRGDSDtAbHF1ATSLrDkgwkNIO0F&#10;C96IbbQt8IMlnKWpU+AK8W5trYjqt4uAtARjY2mLl7xwZ+mljY4jJxNY2uolLyhaWNruRUWLk4a5&#10;gsXJCtvITcsHFcbTlFra9PWwtKGCtUnE4qZWwdJkzcXhRguDGmOuDDUaGK5McthuQWnDc+G7BaXt&#10;3vAKmQUV2D0xjkvd35sxrSZaULrHJzpWsO96XNOqt4EUrEsmxnKwLAmMBJLu7pziiGcFiqTbITFm&#10;LmrppG2e6J5BrfGYqygsJG3yhJ2CRcmkxWlnSKs5F2QY/SDYcN1wVb6hFKXSWyheNzeggg3XCKls&#10;mwcbrhti/xaUNrqUP1haaaOnvAxVjynVExNfra2OTXoJtXRPr6pEr8LmwuMTiyYxasAtj1IlakrM&#10;vk6HorTaIx1q6zXSrrRELYKNpXt7iXMqTNPTYlL7xALnZ9hY2vTlhCo8jNeIQ+IVFs5+s7G07Su4&#10;ExtL2z7lJ2gbaKt8xcUillra9BwtG52LznQ6QqV6V6Mtr/pWH2L+nBAzueXcpR7vkIpREWlaHL0S&#10;7PbuouNn0+joXIzuk6odu+slPOyL9X+PxfrJTuAWlS87GSCN7jownNY5/Z28FvVILCafJe46cJvW&#10;yHdg8j2EDu9yDrpbvr9rTxHuQHdNbS8S6RB3TR2d11R3HsBdu2c8j+4O8LvDdK6aenHmi3wPpb7I&#10;vVi5L/4eJvYZq1RRyamcz1X5T8lZIbDlF9bmqv3X/tOJ0fZJPBTnAkhb/df+U8QQlLIY4s68HBEZ&#10;wCGmzMu5MxUQL2blECkyHmLBvBxRfDwXcV5WDqctkhhiuKwYVspYrGOTituLQNdaZY0nbwJxVVbM&#10;bUABg8+KgfnQ+8Jozz1THumYDLquf53+U16rjGnEMVksMS1ilKyU6NWlvat1QmyRBfPVOrLKnNS/&#10;AaWk19lRnEQDj996vlOC6bMcuHxWObB4lgNPz8qBoYtcy0C89f2nG1wUI0A/8Os83gScneTkbOKk&#10;VcCaWa5jzIARs1hHHj013fSFQn2h0PmFQuiRRmab+/svmNlupljNPV3MxfWM/nTRajietoP4olMy&#10;OF/E04bOWJ/Gg7gDkUa4FtFhOKevIpAgBKeo2UDBSG7DU05XRChB8M1nGMa6wGm0KAXnrSIYHXfz&#10;phZDGbzrFoYPHJT5VLdax9yy0d7ACXLZUkUV6RNmsieU7LCQtJWRqUFOIUYK7IwQ30bSlpY0WowU&#10;2LqhLTaWToG1OfUVI2lzF0gE20ja4AkgbfBJQqMggW2//jB9ncLR1rYHRpC7pkyJMxB82udcLZYM&#10;Be3F+LS4EIXPN1OCfoQY74Jbg+iQD8Rq1C2tWE2Is6eTqUhNSHgHWxPO2XHgPU1zYH4dxfquBh8T&#10;apZHunLAYpKnr2QCYpviJ5Js0zH6oo2WPbn1n0JyXaUFJrGsbkLoJz7y9hj+02GxYu1xjP5L/6lj&#10;G/+K/Hc9a+1Z6/msFV7TYK0cLV+btTbD8fhY3j5tQFGZKfp6jHpatiWIQ0R4PlS8nLXyWNPk7JS1&#10;IsrOkFZZf49ANJvCwh5KyiOUgEpxkXyEoplUAkXTKCYbEYgmUcQ1RJNPj2pc7vTw5mnP2+gCn+cS&#10;ca2N/cTrP13KA90DvqVDKvSyHqGfwvsp/OwpnMpD4ikc/4oZ7dpTuCqpaybjSXs1s5/CcfiHn8Kb&#10;hi7YhQ4YsxfP4JySz03gqLLITOAUDkcQevqWq2sjDD19U84hwtCTd01FU7EeevI29dBzN9dwxRg6&#10;+iUHEOmhY1++9CLGCFINJkiQaCAvIiCfnhdJBpWwM6bsO79WkF9DswPWiz0UugMcFEx/cVDGvQT6&#10;eK/iP8U/SVDWvmL/pf8UIYmPOlacxIch3yGD3SP4zz5W2fUXeH3x9DjfXVg7TrzLcHRMhq/u6CY4&#10;ahqzKqYD/DAaoTCH/Yt3dPog6snYJeCv4ekkeZBzdYUsKGsRnY0kHxODBM6OM+wxivZ2nPeNYQJ/&#10;xyn2GEY7PE5pxzDa5aEWHLnRGEb7vMTJsdrrAcHGCfweilAt6wSeL42kzVzYZ/4S+2lXBvied6Np&#10;4TFWlIaOTUTJpBaIqYUFpG1NPt3A0bbmNLSYuvfqv9uCvYspBnoJZ37REy4mGbygkyQZLnPaUX3h&#10;srUowMkxCNKakrVt//UEw38K0UANxzliNFCB1hZveRD/KWAuKd3Bkvog/lPeF4f749/fvt9tf9gS&#10;jQt+xPXt7nJRzLJCTd7uPmw3EqCRMCTe0p9+Dw4Ij00/freZ/30/WG/eLHHp8uKr/XYxP6Bbc98/&#10;/ZP2efL3Po7ePDwMPtJaSeMGRT3B1b7+Uk/PUYpq2JQoteJN3bhudDRpmKMj/Fn+JUJo6ukUVT/M&#10;cubLbz4eBnN6xLgeU1Ey7wtvxuPpSVb2aBzSkFjY8347+Pi0WuOn7f71zfJw2N6+erWfLxdPs/01&#10;aCCIQcwCf5EyC0w1Y2fgUYENhHKG8XHPfDGdtNeRECG8Xr6j8BUd7+9dY+9OU9a1T58fRTQ/kQMt&#10;YxjNT4oRZa0NIM0EcSMnjmeMgTQ/qYbEBQ0gzU+AYSNphlLzDe8GkqaDSSRNCIFh6xQQQlxAa7Yu&#10;YIQ40zYBdY7FA0pY8OGTRvsCTki5JsPkASfka0AsIG1z4oQWkDa5MlNPCj9fUkjdhDNPmFdezgrd&#10;2XeYWbJcDtfMEfvCvJEVY50gh1nhPDmZE5N0FJel8WMxurNME3MtMc2OI+0wiIhB5lnrL88N6WXN&#10;VtvlbPDjbEVH5+E/1zz2uos3K7hm2GS/WT3ef/u4WtFfrNaDZyrEp5+DL9q/EbjDR8lE/vwnbHf7&#10;w9ez/VJw+Bmk1ux2t/mwvueflovZ/Tfu58PscSU/8+uDxsQm9syc6Kd3m/ufQLb6w4ZeeNgQun5M&#10;m36Rdf4K+yNxzCMPjskUFzzyUxRtkoQZc8q6arCm5Lqrp7fzD/vD28XmiXv2jyhx4s7SVs0dCQ8G&#10;V5sjYVcXp5FOaZOraE9lz2gzppFo0awJ9Z7LgQGjSRM2WZo4mjRNKQ1n4Gj/zXvsDX20/y7GCYUC&#10;ysTbTA0kTZmgjK1SQJkKkD2zcQFnSmNpzoTKURtKG7wYU4rQsFTAmapUB9A2x1mvCSht9RSStjqf&#10;5W/ppK2eAtJGVwr19Ot3S7+SS4qYkWgivGurH3lREW/6suJNGsnE1qgH0jR5rM+0ltuO34bpLdEN&#10;NZU5NuSO0JnmM31uPxkmoywY6w17uJHDrv5uQy0INcMkw3brkqP96ETVcLRdtg1Cw9x9osmnilTH&#10;IdU9o+sZ3eHu499mOyQEmaQKNXW/IP/1KyXCyCvHlA7/ipFAjBm5R5943EvWkYZI8I2n2IN3z3/a&#10;3C9e38w+HDY8oXguFqUaR8NiWGEbIbCOlA43WiP0kizhtByeJAkx2b2U0cncpNnaKaHDyV2iy5EW&#10;aoaBQzieBzGK5hfjEpzAgNGEjjf5xDABt+CbZgwcTS2YhsU4mlng/iRbn1NmEcNoXoGiVbNVAZcj&#10;ghLDBESO+IlrVM9Pfg4/udjH48XwMh06+MtdPF1zBAcpawNJx0ePIjcqYykp5siMu+ErKSZgKNfI&#10;uWQROmUL16x8JaP9/LRFnxihzrD+8PRmg2wSZttP/X57Wt4y3CgX/ATOEomyS90oRk7lUyPlsKxP&#10;V5SwSjehPKwc8Y8DCa+YG5Gt9zlX2tRufTDhSjlYj2G0L+Uz7AycwJfK/Wi8ZKfVCZ0prSgZQNqZ&#10;8jZXd6SABtLetOS1GwNIe1OsgyENEbcs8Kd8gbcBFDhUHNRlIgUuFRkxu3HUFduEFmhWAiswuNxJ&#10;F7+5IDmCbpfA0kaXM+ysJmqrF1xEZVgrOI5yNOEL2wy9tOFpBdK2lzZ9I/fIxVg0Ux3thbPbTCw4&#10;taMUWmfbPjiQskDFlY2lbd8ME20M7r1HyJvACmwvt0wabdS2x31ztlq6y9fjlFra9JJajPt8cCZl&#10;NSUWafSI4ExKd1deNKCpYLN9PRUfKmpB6U6PmwzNBganUpbMkC0oPc1whZ7RTYNjKQu5SjM2O20N&#10;bXXnPF5squBYSuLJTiUQozZZPVv6/PUx4YOfrFvEhBFhoV9oEyeKknklGA2E7c6nzvPCMAsJ+0W0&#10;vDAaTsK+ejwvjB5Fwn4ZLy9MMyVJt8tvHeKujVhAP8ciNOEx+nnNdMT4rj3uqUMZ19Iwj5d+Pa6p&#10;LaHOo9PkQ7q3RfQd4q6p7bJoh7h7pRK1o3d2iLumys25neI0FZDuLd/Po/9O78qDTZBupQF+QSyG&#10;+RCW6jjXyvWFojW/z4z6T8nwur3r4DfZMIuOJMUzq45r5nGQEovJWl0ysgMnkSZ0HLwEvsFyYBRZ&#10;7cAlRK7NGPlG+k9Xh+maASaQx8MkTe04TsQex386PFR0stzQbzL23/tPJ+ci3lHHyWCO08PzZtVz&#10;SXJ41ayYuysPHjMrRp4abYU3zIq5Sld4uqyYjOI+Hu8LFf7daW1MHUY8zhPJteNxlGwiXS1TAc6R&#10;RnBOY+SY18a/YGaScBxn57VMxGfHX5zXlnlRB62aKxOXHPMcoSUwZbWM9Iwb98ZE3WMUTLgtSsnn&#10;a7Nl9YN0XJJA0exYztGKUHRIIkeHRy2CaVtdiGPHVtFh4NEqnznBFkp2ydE/GGJgM+gcLyczFJHB&#10;+0gHSxIGd+NehxRlR4ik5JeYew/VL7z+NhZeMYcaHopLEK7toYohDtUVDo9NqDU2dIQeSt/bh+Tx&#10;9TyUnOiq3cKph5KrnLWE9lCS9BJlj/lkTBrtjC/39nG0rkG0g7JBtH/CPgdccxeBBP5Jkmanqmj/&#10;hLyahaL9E7nK2CbaP8m9fZEqQX5YMkmnqgTZYXJz0qDP3M0lkyt2Hulir0jbK+AVYfuXe0UJPzvO&#10;GxahjsPdSBv4xLYn+MDUf0qAKuFzx/7K3nH2jvO34TjRpw3HyVPmtR0nSpIKd5p4rfc2+t2RuOIW&#10;RUsutqOV2DaZelFwR3enYR++pG60Wzv1nmMox7Hm0Tlq95nE0R6UI7wYR3vQquGDCmJ90PSjJ6b1&#10;SEMh7UVxxoXdMO1HsZ3OBNKOtJySEzQspH0pKlFspMCblrx8aEAFDpWupDK1CpZbaaHYVIvyZ62l&#10;yrJMYGmjo+slsLTV6RpEWy9t90LO0IhfYLDcWsnlcXFfoARmqz2Vv9tt1Lavecnc6A7BcmuqicFq&#10;qyxFWlBBX0/0rOAI5VGqhcFia0kbL4wOQUUVrRkauVoyNhYqf49ScsJHbHe6QuEIxUv5VgO13VNK&#10;aauP+RRtAylYak0gBSutwLD7FS29tJonegKF9a3MmA+ktHQKertt8mCdNd06bfJU60KL0+q2pZO2&#10;uJxfE7+88Po/uaEt7gfx9X9Gl6Ktjq2lRnxyuaEVLTS0UriX0eydWFU6CuFOWruBtFbSQnElgKWV&#10;7ug178u2tNJWxzkBCbW03SsunLCwtN0L3PdpN1H39ZLPZzewqIi4bWLJG42MNobX//F+LAtLW77E&#10;WTymXuH1f3CWZt+ie0SOek0SbaRFqlaqSOqlbV9xCtZqo7Y9F3RYTdSmr5oE88CdUEe15KLfuMsH&#10;1/9BH9ta8fV/gtRHqnZJhx2ppgNbdFnEfJ/vofZJy7g88l1L0vNFBuTIyZCfbcVD0pB0SS5Zpj3T&#10;MW/I/vo/KpaxqrX66/8OVNpGqbLt7LCk0wTIjfG6EpyClULj79H5fJFBaluil8tXSSCy5a7c9mSf&#10;GfOfkiGjsxmpx+PsB6ki81/7TxFDVMpiXVsgEHKKnJyVlF74cmtaCBizz0WoyHh0/WBOP4SBLIdA&#10;Ly+Hwx+ouQjisnLusV0VK37poeOpFBPhoQissg91pShNR5WRgCFkyII5qZaA+PfpP+W9ijUQyGSx&#10;5B2c98Smo1aJAmC2Rf5F+fv/YOHce8e9f/w627OlfPP8pzQTaWIW6zpQxRXrgcxnnwoaz3gg6lk5&#10;UHSRQ2og1wrQb5Yr2v0MXn3/6Uahux8C5DmLB9rMeB31VqDELNZxQ6ifb06f2W9Gwjud3fantPyK&#10;e3ox3I0MOU8lv2CGfDQd1sPTc1pGOKcFbJH2IuEENLpRUIb4RflxSjXI8lguOV7IaQNaREfzlEaJ&#10;QXQSpaAcioGi43iK4mOUIIanVJOBoiN47EWwYDB/tqkAd4sgv0TdJB29c8Iq1kaH7kXFRyXHpgly&#10;4lIZ5qoEjmsLYUacN+cYDQsy4nyITaxSkA8Hhm2iYPsRkuaWjWiJszVSgfSFaWwq1D9KUarY0Emb&#10;u+BMsdU6bfAEkDa4u0Uwem9BHpwy/bFCYRaclvQNfYItR/bACFLgCqZPuNhRWZ9wScWr9haTi4sm&#10;0PUp5KPebYV8Qr+950gFfMJxpbomGVEJI8V6Vo5o0gQGf9V1i6BQdEyoWTAXch1vIvNk1X8KaSUT&#10;4JlugCf19/s6wEmzLXDxZUfEJVId9FyaiUgj98DwFfmm9dwXNuu5L5/n/GudZ4NxZHBfpjJX577Y&#10;SURunAL1skStyElZZXAXYT1uo+/LuS8H1JoFYpC29IY8PCJ+7npH7qap7zl3ERIli1E09S258D9S&#10;RfMxrFVaKJqMMWWJQPAWjfZ8eoTlcteJN097Ci/xnLTwT32Y+0za9Ui2pEOqdwR9meBvo0wQcZrh&#10;CJj5Xd0RHMsEcT9CTalAnn19maC+0RCXLPi06cV+IA7QT6ZNydBqR6HdAOUuIoggATLG9B1jaCdg&#10;YmgXwBUfMYZ2AZSJifTQHqAmlxZj6Eic3EiEoeNwuRMg2mAWpD1MkCDpcVTk0/NFyeVe2Bnu4aLz&#10;GS72c+gOcHPoAy8PEAFBERb3kqSXEyHpa0khCTXPConaWgMfE/lPCft6d9m7y9+Gu8RcabhLXu++&#10;urtESaFba2yKijxm6C7HOLQALoTPL7vqQaCSDtHu8DRuciv3WuTUY8YggcvkVLac2KJRtM/kTHYM&#10;o70m3ztjKKPdptR0R4Gedpy4dwdJ41gb7TmR6EZRYwSjfScQbJzAe8oFixFQ4D/TSNrMBd+wGCNp&#10;Q/O1Q0bTgjUDKcePgbSp+cwsC0jbmphBbKOgep4T62Lqnhv8bhPrFxMV9BLOZaMnXExVuOMmWYjL&#10;BbdLqp5Z+E+XWMagAe3BZTm5/C1pTeSo7b8exH8KmKvk6RJzp2ihyin3TJoY8MyOU3F6htQzpC6G&#10;dLxAkM8mb69X5H9/fk9n0cAX72bb5eP869lhpn/nv7hdlJvlZnW/2H35/wAAAP//AwBQSwMEFAAG&#10;AAgAAAAhAE/3lTLdAAAABgEAAA8AAABkcnMvZG93bnJldi54bWxMj81OwzAQhO9IvIO1SNyoU1pK&#10;FeJUqBUg0QMi5QHcePMj7HVku2l4exYucBlpNaOZb4vN5KwYMcTek4L5LAOBVHvTU6vg4/B0swYR&#10;kyajrSdU8IURNuXlRaFz48/0jmOVWsElFHOtoEtpyKWMdYdOx5kfkNhrfHA68RlaaYI+c7mz8jbL&#10;VtLpnnih0wNuO6w/q5NT8LILu9c4prds7Z+3+8o2zaEalbq+mh4fQCSc0l8YfvAZHUpmOvoTmSis&#10;An4k/Sp7i+XdCsSRQ8vF/RxkWcj/+OU3AAAA//8DAFBLAQItABQABgAIAAAAIQC2gziS/gAAAOEB&#10;AAATAAAAAAAAAAAAAAAAAAAAAABbQ29udGVudF9UeXBlc10ueG1sUEsBAi0AFAAGAAgAAAAhADj9&#10;If/WAAAAlAEAAAsAAAAAAAAAAAAAAAAALwEAAF9yZWxzLy5yZWxzUEsBAi0AFAAGAAgAAAAhAHJh&#10;yCldJAAApwQBAA4AAAAAAAAAAAAAAAAALgIAAGRycy9lMm9Eb2MueG1sUEsBAi0AFAAGAAgAAAAh&#10;AE/3lTLdAAAABgEAAA8AAAAAAAAAAAAAAAAAtyYAAGRycy9kb3ducmV2LnhtbFBLBQYAAAAABAAE&#10;APMAAADB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02EC6376" w14:textId="28F738C7" w:rsidR="009100FD" w:rsidRDefault="009100FD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40E8D55" wp14:editId="0AB36CB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B7A3038" w14:textId="7008D414" w:rsidR="009100FD" w:rsidRDefault="009100FD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Práctica 4.- </w:t>
                                </w:r>
                                <w:proofErr w:type="spellStart"/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Backup</w:t>
                                </w:r>
                                <w:proofErr w:type="spellEnd"/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y recuperación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40E8D55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RNHYQ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vzVZNdQ7mngHrpdCE4uKxrKrQj4IDyRnwZJC433dGgD1HzoJc424H//7T7iiZOk5ayhZSp4+LUV&#10;XnFmvllia9y8QfCDsB4Eu62vgaYwpqfCySSSgUcziNpD/UR7vohRSCWspFgFx0G8xm6l6Z2QarFI&#10;INovJ/DWrpyMruNQIsUe2yfhXc9DJArfwbBmYnZCxw6b+OIWWyRSJq7GvnZd7PtNu5nY3r8jcflf&#10;/yfU8bWbvwAAAP//AwBQSwMEFAAGAAgAAAAhAMjPqBXYAAAABQEAAA8AAABkcnMvZG93bnJldi54&#10;bWxMj8FOwzAQRO9I/QdrK3GjTikJUYhTQaUeOVD4ADte4oh4HWK3CX/PwgUuK41mNPum3i9+EBec&#10;Yh9IwXaTgUBqg+2pU/D2erwpQcSkyeohECr4wgj7ZnVV68qGmV7wckqd4BKKlVbgUhorKWPr0Ou4&#10;CSMSe+9h8jqxnDppJz1zuR/kbZYV0uue+IPTIx4cth+ns1fwbO7srvw02+44P1lrUuly3yp1vV4e&#10;H0AkXNJfGH7wGR0aZjLhTDaKQQEPSb+Xvfy+YGk4VJQ5yKaW/+mbbwAAAP//AwBQSwECLQAUAAYA&#10;CAAAACEAtoM4kv4AAADhAQAAEwAAAAAAAAAAAAAAAAAAAAAAW0NvbnRlbnRfVHlwZXNdLnhtbFBL&#10;AQItABQABgAIAAAAIQA4/SH/1gAAAJQBAAALAAAAAAAAAAAAAAAAAC8BAABfcmVscy8ucmVsc1BL&#10;AQItABQABgAIAAAAIQA87RNHYQIAADUFAAAOAAAAAAAAAAAAAAAAAC4CAABkcnMvZTJvRG9jLnht&#10;bFBLAQItABQABgAIAAAAIQDIz6gV2AAAAAUBAAAPAAAAAAAAAAAAAAAAALsEAABkcnMvZG93bnJl&#10;di54bWxQSwUGAAAAAAQABADzAAAAwAUAAAAA&#10;" filled="f" stroked="f" strokeweight=".5pt">
                    <v:textbox style="mso-fit-shape-to-text:t" inset="0,0,0,0">
                      <w:txbxContent>
                        <w:p w14:paraId="5B7A3038" w14:textId="7008D414" w:rsidR="009100FD" w:rsidRDefault="009100FD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Práctica 4.- </w:t>
                          </w:r>
                          <w:proofErr w:type="spellStart"/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Backup</w:t>
                          </w:r>
                          <w:proofErr w:type="spellEnd"/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y recuperación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8F37BD0" w14:textId="3B5C21D5" w:rsidR="009100FD" w:rsidRDefault="009100F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0B73851" wp14:editId="62075C2D">
                    <wp:simplePos x="0" y="0"/>
                    <wp:positionH relativeFrom="page">
                      <wp:posOffset>4981575</wp:posOffset>
                    </wp:positionH>
                    <wp:positionV relativeFrom="page">
                      <wp:posOffset>9534525</wp:posOffset>
                    </wp:positionV>
                    <wp:extent cx="2066925" cy="226695"/>
                    <wp:effectExtent l="0" t="0" r="9525" b="1905"/>
                    <wp:wrapNone/>
                    <wp:docPr id="32" name="Cuadro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066925" cy="2266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8B6AA6" w14:textId="15510135" w:rsidR="009100FD" w:rsidRPr="009100FD" w:rsidRDefault="005A596E">
                                <w:pPr>
                                  <w:pStyle w:val="Sinespaciado"/>
                                  <w:rPr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56987">
                                      <w:rPr>
                                        <w:sz w:val="26"/>
                                        <w:szCs w:val="26"/>
                                      </w:rPr>
                                      <w:t>Liberato Santiago, Mario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0B73851" id="Cuadro de texto 2" o:spid="_x0000_s1056" type="#_x0000_t202" style="position:absolute;margin-left:392.25pt;margin-top:750.75pt;width:162.75pt;height:17.8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H16YAIAADQFAAAOAAAAZHJzL2Uyb0RvYy54bWysVN9v2jAQfp+0/8Hy+wgwgTZEqBgV06Sq&#10;rUqnPhvHhmiOzzsbEvbX7+wkULG9dNqLc/F9991vz2+ayrCjQl+CzfloMORMWQlFaXc5//68/vCJ&#10;Mx+ELYQBq3J+Up7fLN6/m9dupsawB1MoZERi/ax2Od+H4GZZ5uVeVcIPwClLSg1YiUC/uMsKFDWx&#10;VyYbD4fTrAYsHIJU3tPtbavki8SvtZLhQWuvAjM5p9hCOjGd23hmi7mY7VC4fSm7MMQ/RFGJ0pLT&#10;M9WtCIIdsPyDqiolggcdBhKqDLQupUo5UDaj4VU2m71wKuVCxfHuXCb//2jl/XHjHpGF5gs01MBY&#10;kNr5mafLmE+jsYpfipSRnkp4OpdNNYFJuhwPp9PP4wlnknTjMf1MIk12sXbow1cFFYtCzpHakqol&#10;jnc+tNAeEp1ZWJfGpNYYy+qcTz9OhsngrCFyYyNWpSZ3NJfIkxRORkWMsU9Ks7JICcSLNF5qZZAd&#10;BQ2GkFLZkHJPvISOKE1BvMWww1+ieotxm0fvGWw4G1elBUzZX4Vd/OhD1i2eav4q7yiGZttQ4tSW&#10;vrFbKE7Ub4R2FbyT65Kacid8eBRIs08tpn0OD3RoA1R86CTO9oC//nYf8TSSpOWspl3Kuf95EKg4&#10;M98sDWtcvF7AXtj2gj1UK6AujOilcDKJZIDB9KJGqF5ozZfRC6mEleQr59teXIV2o+mZkGq5TCBa&#10;LyfCnd04GaljU+KIPTcvAl03h4Em+B76LROzq3FssdHSwvIQQJdpVmNd2yp29abVTNPePSNx91//&#10;J9TlsVv8BgAA//8DAFBLAwQUAAYACAAAACEAkQoBu+MAAAAOAQAADwAAAGRycy9kb3ducmV2Lnht&#10;bEyPS0/DMBCE70j8B2uRuFE7LWmrEKdCVAghcWjL4+zESxI1tqPYeZRfz+YEt92d0ew36W4yDRuw&#10;87WzEqKFAIa2cLq2pYSP9+e7LTAflNWqcRYlXNDDLru+SlWi3WiPOJxCySjE+kRJqEJoE859UaFR&#10;fuFatKR9u86oQGtXct2pkcJNw5dCrLlRtaUPlWrxqcLifOqNhMNP/rl+++ov4/51Pxzx/NLH0UrK&#10;25vp8QFYwCn8mWHGJ3TIiCl3vdWeNRI22/uYrCTEIqJptkSRoH75fFttlsCzlP+vkf0CAAD//wMA&#10;UEsBAi0AFAAGAAgAAAAhALaDOJL+AAAA4QEAABMAAAAAAAAAAAAAAAAAAAAAAFtDb250ZW50X1R5&#10;cGVzXS54bWxQSwECLQAUAAYACAAAACEAOP0h/9YAAACUAQAACwAAAAAAAAAAAAAAAAAvAQAAX3Jl&#10;bHMvLnJlbHNQSwECLQAUAAYACAAAACEAClR9emACAAA0BQAADgAAAAAAAAAAAAAAAAAuAgAAZHJz&#10;L2Uyb0RvYy54bWxQSwECLQAUAAYACAAAACEAkQoBu+MAAAAOAQAADwAAAAAAAAAAAAAAAAC6BAAA&#10;ZHJzL2Rvd25yZXYueG1sUEsFBgAAAAAEAAQA8wAAAMoFAAAAAA==&#10;" filled="f" stroked="f" strokeweight=".5pt">
                    <v:textbox inset="0,0,0,0">
                      <w:txbxContent>
                        <w:p w14:paraId="7B8B6AA6" w14:textId="15510135" w:rsidR="009100FD" w:rsidRPr="009100FD" w:rsidRDefault="005A596E">
                          <w:pPr>
                            <w:pStyle w:val="Sinespaciado"/>
                            <w:rPr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B56987">
                                <w:rPr>
                                  <w:sz w:val="26"/>
                                  <w:szCs w:val="26"/>
                                </w:rPr>
                                <w:t>Liberato Santiago, Mario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33E6CCA6" wp14:editId="63423450">
                <wp:simplePos x="0" y="0"/>
                <wp:positionH relativeFrom="column">
                  <wp:posOffset>199366</wp:posOffset>
                </wp:positionH>
                <wp:positionV relativeFrom="paragraph">
                  <wp:posOffset>2553335</wp:posOffset>
                </wp:positionV>
                <wp:extent cx="5400040" cy="2879725"/>
                <wp:effectExtent l="0" t="0" r="0" b="0"/>
                <wp:wrapTopAndBottom/>
                <wp:docPr id="605169626" name="Imagen 1" descr="Backup base de datos MySQL/MariaDB - Blog Virtualizacio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Backup base de datos MySQL/MariaDB - Blog Virtualizacio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00040" cy="2879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br w:type="page"/>
          </w:r>
        </w:p>
      </w:sdtContent>
    </w:sdt>
    <w:p w14:paraId="40533014" w14:textId="298F69FE" w:rsidR="00396250" w:rsidRDefault="009100FD" w:rsidP="009100FD">
      <w:pPr>
        <w:pStyle w:val="Prrafodelista"/>
        <w:numPr>
          <w:ilvl w:val="0"/>
          <w:numId w:val="1"/>
        </w:numPr>
      </w:pPr>
      <w:r>
        <w:lastRenderedPageBreak/>
        <w:t xml:space="preserve">Realiza una copia de una BBDD con </w:t>
      </w:r>
      <w:proofErr w:type="spellStart"/>
      <w:r>
        <w:t>mysqldump</w:t>
      </w:r>
      <w:proofErr w:type="spellEnd"/>
      <w:r>
        <w:t>. Detén el servidor MySQL y elimina el contenido de la carpeta de datos. Restaura la copia.</w:t>
      </w:r>
    </w:p>
    <w:p w14:paraId="2A7429ED" w14:textId="77777777" w:rsidR="009100FD" w:rsidRDefault="009100FD" w:rsidP="009100FD">
      <w:pPr>
        <w:pStyle w:val="Prrafodelista"/>
      </w:pPr>
    </w:p>
    <w:p w14:paraId="5346F9B1" w14:textId="3326C49F" w:rsidR="009100FD" w:rsidRDefault="00E550B3" w:rsidP="009100FD">
      <w:pPr>
        <w:pStyle w:val="Prrafodelista"/>
      </w:pPr>
      <w:r w:rsidRPr="00E550B3">
        <w:rPr>
          <w:noProof/>
        </w:rPr>
        <w:drawing>
          <wp:anchor distT="0" distB="0" distL="114300" distR="114300" simplePos="0" relativeHeight="251663360" behindDoc="0" locked="0" layoutInCell="1" allowOverlap="1" wp14:anchorId="4F9A1626" wp14:editId="312567C3">
            <wp:simplePos x="0" y="0"/>
            <wp:positionH relativeFrom="column">
              <wp:posOffset>158115</wp:posOffset>
            </wp:positionH>
            <wp:positionV relativeFrom="paragraph">
              <wp:posOffset>339090</wp:posOffset>
            </wp:positionV>
            <wp:extent cx="5400040" cy="418465"/>
            <wp:effectExtent l="0" t="0" r="0" b="635"/>
            <wp:wrapTopAndBottom/>
            <wp:docPr id="9517252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2524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6EF2">
        <w:t>Comenzamos realizando la copia de seguridad</w:t>
      </w:r>
      <w:r>
        <w:t xml:space="preserve"> de la base de datos pruebas.</w:t>
      </w:r>
    </w:p>
    <w:p w14:paraId="343D366E" w14:textId="7528A3F4" w:rsidR="00E550B3" w:rsidRDefault="00E550B3" w:rsidP="009100FD">
      <w:pPr>
        <w:pStyle w:val="Prrafodelista"/>
      </w:pPr>
    </w:p>
    <w:p w14:paraId="14C19589" w14:textId="08972159" w:rsidR="007F694A" w:rsidRDefault="007F694A" w:rsidP="009100FD">
      <w:pPr>
        <w:pStyle w:val="Prrafodelista"/>
      </w:pPr>
      <w:r>
        <w:t xml:space="preserve">Entramos a </w:t>
      </w:r>
      <w:proofErr w:type="spellStart"/>
      <w:r>
        <w:t>mysql</w:t>
      </w:r>
      <w:proofErr w:type="spellEnd"/>
      <w:r>
        <w:t xml:space="preserve"> y borramos la base de datos pruebas.</w:t>
      </w:r>
    </w:p>
    <w:p w14:paraId="26138C46" w14:textId="28E71918" w:rsidR="007F694A" w:rsidRDefault="007F694A" w:rsidP="009100FD">
      <w:pPr>
        <w:pStyle w:val="Prrafodelista"/>
      </w:pPr>
      <w:r w:rsidRPr="007F694A">
        <w:rPr>
          <w:noProof/>
        </w:rPr>
        <w:drawing>
          <wp:anchor distT="0" distB="0" distL="114300" distR="114300" simplePos="0" relativeHeight="251664384" behindDoc="0" locked="0" layoutInCell="1" allowOverlap="1" wp14:anchorId="62B0E91F" wp14:editId="19238F10">
            <wp:simplePos x="0" y="0"/>
            <wp:positionH relativeFrom="column">
              <wp:posOffset>748665</wp:posOffset>
            </wp:positionH>
            <wp:positionV relativeFrom="paragraph">
              <wp:posOffset>174625</wp:posOffset>
            </wp:positionV>
            <wp:extent cx="3277057" cy="809738"/>
            <wp:effectExtent l="0" t="0" r="0" b="9525"/>
            <wp:wrapTopAndBottom/>
            <wp:docPr id="160693353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33536" name="Imagen 1" descr="Text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2F4D3E" w14:textId="77777777" w:rsidR="00A943A5" w:rsidRPr="00A943A5" w:rsidRDefault="00A943A5" w:rsidP="00A943A5"/>
    <w:p w14:paraId="0B580065" w14:textId="4605A472" w:rsidR="00A943A5" w:rsidRDefault="003E37C7" w:rsidP="003E37C7">
      <w:pPr>
        <w:ind w:left="708"/>
      </w:pPr>
      <w:r w:rsidRPr="003E37C7">
        <w:rPr>
          <w:noProof/>
        </w:rPr>
        <w:drawing>
          <wp:anchor distT="0" distB="0" distL="114300" distR="114300" simplePos="0" relativeHeight="251665408" behindDoc="0" locked="0" layoutInCell="1" allowOverlap="1" wp14:anchorId="31990EEE" wp14:editId="46C93D5C">
            <wp:simplePos x="0" y="0"/>
            <wp:positionH relativeFrom="column">
              <wp:posOffset>834390</wp:posOffset>
            </wp:positionH>
            <wp:positionV relativeFrom="paragraph">
              <wp:posOffset>581025</wp:posOffset>
            </wp:positionV>
            <wp:extent cx="3029373" cy="533474"/>
            <wp:effectExtent l="0" t="0" r="0" b="0"/>
            <wp:wrapTopAndBottom/>
            <wp:docPr id="53520629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206296" name="Imagen 1" descr="Text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43A5">
        <w:t xml:space="preserve">Ahora para restaurar la copia de seguridad tendremos que primero entrar a </w:t>
      </w:r>
      <w:proofErr w:type="spellStart"/>
      <w:r w:rsidR="00A943A5">
        <w:t>mysql</w:t>
      </w:r>
      <w:proofErr w:type="spellEnd"/>
      <w:r w:rsidR="00A943A5">
        <w:t xml:space="preserve"> y crear </w:t>
      </w:r>
      <w:r>
        <w:t>la base de datos pruebas.</w:t>
      </w:r>
    </w:p>
    <w:p w14:paraId="0B4FDA62" w14:textId="279CD0DE" w:rsidR="003E37C7" w:rsidRPr="00A943A5" w:rsidRDefault="003E37C7" w:rsidP="003E37C7">
      <w:pPr>
        <w:ind w:left="708"/>
      </w:pPr>
    </w:p>
    <w:p w14:paraId="7514CC69" w14:textId="61888AB4" w:rsidR="00A943A5" w:rsidRDefault="0050042B" w:rsidP="0050042B">
      <w:pPr>
        <w:ind w:left="705"/>
      </w:pPr>
      <w:r w:rsidRPr="0050042B">
        <w:rPr>
          <w:noProof/>
        </w:rPr>
        <w:drawing>
          <wp:anchor distT="0" distB="0" distL="114300" distR="114300" simplePos="0" relativeHeight="251666432" behindDoc="0" locked="0" layoutInCell="1" allowOverlap="1" wp14:anchorId="2FD47458" wp14:editId="51F321B7">
            <wp:simplePos x="0" y="0"/>
            <wp:positionH relativeFrom="column">
              <wp:posOffset>224790</wp:posOffset>
            </wp:positionH>
            <wp:positionV relativeFrom="paragraph">
              <wp:posOffset>504825</wp:posOffset>
            </wp:positionV>
            <wp:extent cx="5400040" cy="447675"/>
            <wp:effectExtent l="0" t="0" r="0" b="9525"/>
            <wp:wrapTopAndBottom/>
            <wp:docPr id="4474050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40503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Una vez creada la base de datos pruebas, salimos de </w:t>
      </w:r>
      <w:proofErr w:type="spellStart"/>
      <w:r>
        <w:t>mysql</w:t>
      </w:r>
      <w:proofErr w:type="spellEnd"/>
      <w:r>
        <w:t xml:space="preserve"> y restauramos la copia de seguridad sobre la base de datos pruebas que hemos creado anteriormente.</w:t>
      </w:r>
    </w:p>
    <w:p w14:paraId="27D7E2C9" w14:textId="1DE12657" w:rsidR="0050042B" w:rsidRDefault="0050042B" w:rsidP="0050042B">
      <w:pPr>
        <w:ind w:left="705"/>
      </w:pPr>
    </w:p>
    <w:p w14:paraId="2A17D12E" w14:textId="77777777" w:rsidR="00F25C91" w:rsidRDefault="00F25C91" w:rsidP="00F25C91"/>
    <w:p w14:paraId="2DF56512" w14:textId="4ACB079B" w:rsidR="00F25C91" w:rsidRDefault="00F25C91" w:rsidP="00F25C91">
      <w:pPr>
        <w:pStyle w:val="Prrafodelista"/>
        <w:numPr>
          <w:ilvl w:val="0"/>
          <w:numId w:val="1"/>
        </w:numPr>
      </w:pPr>
      <w:r>
        <w:t>Copia de seguridad Incremental:</w:t>
      </w:r>
    </w:p>
    <w:p w14:paraId="7FBF8A72" w14:textId="4AFC54D7" w:rsidR="00F25C91" w:rsidRDefault="00F25C91" w:rsidP="00F25C91">
      <w:pPr>
        <w:pStyle w:val="Prrafodelista"/>
        <w:numPr>
          <w:ilvl w:val="1"/>
          <w:numId w:val="1"/>
        </w:numPr>
      </w:pPr>
      <w:r>
        <w:t>Activa el registro binario de tu servidor MySQL.</w:t>
      </w:r>
    </w:p>
    <w:p w14:paraId="110D596F" w14:textId="77777777" w:rsidR="007B622A" w:rsidRPr="007B622A" w:rsidRDefault="007B622A" w:rsidP="007B622A">
      <w:pPr>
        <w:pStyle w:val="Prrafodelista"/>
        <w:spacing w:after="0" w:line="240" w:lineRule="auto"/>
        <w:ind w:left="1440"/>
        <w:rPr>
          <w:sz w:val="16"/>
          <w:szCs w:val="16"/>
        </w:rPr>
      </w:pPr>
    </w:p>
    <w:p w14:paraId="4A72FFA4" w14:textId="7E064E91" w:rsidR="00494017" w:rsidRDefault="003F39D0" w:rsidP="00597BB4">
      <w:pPr>
        <w:tabs>
          <w:tab w:val="left" w:pos="1545"/>
        </w:tabs>
      </w:pPr>
      <w:r w:rsidRPr="003F39D0">
        <w:rPr>
          <w:noProof/>
        </w:rPr>
        <w:drawing>
          <wp:inline distT="0" distB="0" distL="0" distR="0" wp14:anchorId="53011885" wp14:editId="1DFFBD3B">
            <wp:extent cx="5400040" cy="2031365"/>
            <wp:effectExtent l="0" t="0" r="0" b="6985"/>
            <wp:docPr id="126310638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106386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B035" w14:textId="77777777" w:rsidR="00494017" w:rsidRDefault="00494017" w:rsidP="00597BB4">
      <w:pPr>
        <w:tabs>
          <w:tab w:val="left" w:pos="1545"/>
        </w:tabs>
      </w:pPr>
    </w:p>
    <w:p w14:paraId="47CDA92E" w14:textId="381778F9" w:rsidR="00494017" w:rsidRDefault="00BA18B4" w:rsidP="00BA18B4">
      <w:pPr>
        <w:pStyle w:val="Prrafodelista"/>
        <w:numPr>
          <w:ilvl w:val="1"/>
          <w:numId w:val="1"/>
        </w:numPr>
        <w:tabs>
          <w:tab w:val="left" w:pos="1545"/>
        </w:tabs>
      </w:pPr>
      <w:r>
        <w:t>Realiza una copia de seguridad completa.</w:t>
      </w:r>
    </w:p>
    <w:p w14:paraId="5408B57D" w14:textId="3F97D7E2" w:rsidR="00BA18B4" w:rsidRDefault="00487986" w:rsidP="00BA18B4">
      <w:pPr>
        <w:pStyle w:val="Prrafodelista"/>
        <w:tabs>
          <w:tab w:val="left" w:pos="1545"/>
        </w:tabs>
        <w:ind w:left="1440"/>
      </w:pPr>
      <w:r w:rsidRPr="00487986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E55BEA2" wp14:editId="19094463">
            <wp:simplePos x="0" y="0"/>
            <wp:positionH relativeFrom="column">
              <wp:posOffset>129540</wp:posOffset>
            </wp:positionH>
            <wp:positionV relativeFrom="paragraph">
              <wp:posOffset>182880</wp:posOffset>
            </wp:positionV>
            <wp:extent cx="5400040" cy="298450"/>
            <wp:effectExtent l="0" t="0" r="0" b="6350"/>
            <wp:wrapTopAndBottom/>
            <wp:docPr id="2114413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4139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FF1D19" w14:textId="39A9BBD6" w:rsidR="00BA18B4" w:rsidRDefault="00BA18B4" w:rsidP="00BA18B4">
      <w:pPr>
        <w:pStyle w:val="Prrafodelista"/>
        <w:tabs>
          <w:tab w:val="left" w:pos="1545"/>
        </w:tabs>
        <w:ind w:left="1440"/>
      </w:pPr>
    </w:p>
    <w:p w14:paraId="5CB348CC" w14:textId="46D22EC3" w:rsidR="00487986" w:rsidRDefault="00437203" w:rsidP="00487986">
      <w:pPr>
        <w:pStyle w:val="Prrafodelista"/>
        <w:numPr>
          <w:ilvl w:val="1"/>
          <w:numId w:val="1"/>
        </w:numPr>
        <w:tabs>
          <w:tab w:val="left" w:pos="1110"/>
        </w:tabs>
      </w:pPr>
      <w:r w:rsidRPr="00437203">
        <w:rPr>
          <w:noProof/>
        </w:rPr>
        <w:drawing>
          <wp:anchor distT="0" distB="0" distL="114300" distR="114300" simplePos="0" relativeHeight="251670528" behindDoc="0" locked="0" layoutInCell="1" allowOverlap="1" wp14:anchorId="2B2821A2" wp14:editId="0F6AE157">
            <wp:simplePos x="0" y="0"/>
            <wp:positionH relativeFrom="column">
              <wp:posOffset>453390</wp:posOffset>
            </wp:positionH>
            <wp:positionV relativeFrom="paragraph">
              <wp:posOffset>292100</wp:posOffset>
            </wp:positionV>
            <wp:extent cx="5400040" cy="3206750"/>
            <wp:effectExtent l="0" t="0" r="0" b="0"/>
            <wp:wrapTopAndBottom/>
            <wp:docPr id="191212816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128163" name="Imagen 1" descr="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1AD9">
        <w:t>Haz varias operaciones de modificación de datos en la Base de datos</w:t>
      </w:r>
    </w:p>
    <w:p w14:paraId="4D7ACDAF" w14:textId="7EB6D339" w:rsidR="00A41AD9" w:rsidRDefault="00A41AD9" w:rsidP="00A41AD9">
      <w:pPr>
        <w:pStyle w:val="Prrafodelista"/>
        <w:tabs>
          <w:tab w:val="left" w:pos="1110"/>
        </w:tabs>
        <w:ind w:left="1440"/>
      </w:pPr>
    </w:p>
    <w:p w14:paraId="52034247" w14:textId="3CE59B27" w:rsidR="00437203" w:rsidRDefault="00F868C1" w:rsidP="00437203">
      <w:pPr>
        <w:pStyle w:val="Prrafodelista"/>
        <w:numPr>
          <w:ilvl w:val="1"/>
          <w:numId w:val="1"/>
        </w:numPr>
      </w:pPr>
      <w:r>
        <w:t>Elimina ahora todos los datos.</w:t>
      </w:r>
    </w:p>
    <w:p w14:paraId="48AF095F" w14:textId="6A3B95BC" w:rsidR="00F868C1" w:rsidRDefault="00B977F8" w:rsidP="00F868C1">
      <w:pPr>
        <w:pStyle w:val="Prrafodelista"/>
      </w:pPr>
      <w:r w:rsidRPr="00B977F8">
        <w:rPr>
          <w:noProof/>
        </w:rPr>
        <w:drawing>
          <wp:anchor distT="0" distB="0" distL="114300" distR="114300" simplePos="0" relativeHeight="251671552" behindDoc="0" locked="0" layoutInCell="1" allowOverlap="1" wp14:anchorId="3CC144B8" wp14:editId="2B8FA9FD">
            <wp:simplePos x="0" y="0"/>
            <wp:positionH relativeFrom="column">
              <wp:posOffset>643890</wp:posOffset>
            </wp:positionH>
            <wp:positionV relativeFrom="paragraph">
              <wp:posOffset>187960</wp:posOffset>
            </wp:positionV>
            <wp:extent cx="3191320" cy="409632"/>
            <wp:effectExtent l="0" t="0" r="9525" b="9525"/>
            <wp:wrapTopAndBottom/>
            <wp:docPr id="5963509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5093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B2212A" w14:textId="19123302" w:rsidR="00F868C1" w:rsidRDefault="00F868C1" w:rsidP="00F868C1">
      <w:pPr>
        <w:pStyle w:val="Prrafodelista"/>
        <w:ind w:left="1440"/>
      </w:pPr>
    </w:p>
    <w:p w14:paraId="268B577E" w14:textId="00DAA978" w:rsidR="00B977F8" w:rsidRDefault="002C68AE" w:rsidP="00B977F8">
      <w:pPr>
        <w:pStyle w:val="Prrafodelista"/>
        <w:numPr>
          <w:ilvl w:val="1"/>
          <w:numId w:val="1"/>
        </w:numPr>
        <w:tabs>
          <w:tab w:val="left" w:pos="1140"/>
        </w:tabs>
      </w:pPr>
      <w:r>
        <w:t>Restaura todos los datos de una manera adecuada.</w:t>
      </w:r>
    </w:p>
    <w:p w14:paraId="29DB7CB5" w14:textId="0EC1EAD4" w:rsidR="00B56987" w:rsidRDefault="00B56987">
      <w:r w:rsidRPr="003759E5">
        <w:rPr>
          <w:noProof/>
        </w:rPr>
        <w:drawing>
          <wp:anchor distT="0" distB="0" distL="114300" distR="114300" simplePos="0" relativeHeight="251672576" behindDoc="0" locked="0" layoutInCell="1" allowOverlap="1" wp14:anchorId="787AEDD5" wp14:editId="30BD00DF">
            <wp:simplePos x="0" y="0"/>
            <wp:positionH relativeFrom="margin">
              <wp:posOffset>-95250</wp:posOffset>
            </wp:positionH>
            <wp:positionV relativeFrom="paragraph">
              <wp:posOffset>156845</wp:posOffset>
            </wp:positionV>
            <wp:extent cx="5400040" cy="685800"/>
            <wp:effectExtent l="0" t="0" r="0" b="0"/>
            <wp:wrapTopAndBottom/>
            <wp:docPr id="89930780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07806" name="Imagen 1" descr="Text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48D58C2" w14:textId="229C0705" w:rsidR="002C68AE" w:rsidRDefault="00EF35AD" w:rsidP="00EF35AD">
      <w:pPr>
        <w:pStyle w:val="Prrafodelista"/>
        <w:numPr>
          <w:ilvl w:val="0"/>
          <w:numId w:val="1"/>
        </w:numPr>
        <w:tabs>
          <w:tab w:val="left" w:pos="1140"/>
        </w:tabs>
        <w:jc w:val="both"/>
      </w:pPr>
      <w:r>
        <w:lastRenderedPageBreak/>
        <w:t xml:space="preserve">Copia de Seguridad periódica. Configura en Ubuntu (con Cron) o Windows (tarea programada o directiva de tarea) para realizar copias de seguridad periódicas cada mes. Puedes hacer un script para guardar de alguna manera </w:t>
      </w:r>
      <w:proofErr w:type="gramStart"/>
      <w:r>
        <w:t xml:space="preserve">un </w:t>
      </w:r>
      <w:proofErr w:type="spellStart"/>
      <w:r>
        <w:t>backup</w:t>
      </w:r>
      <w:proofErr w:type="spellEnd"/>
      <w:proofErr w:type="gramEnd"/>
      <w:r>
        <w:t xml:space="preserve"> lo puedes realizar en Ubuntu o Windows.</w:t>
      </w:r>
    </w:p>
    <w:p w14:paraId="52D75050" w14:textId="77777777" w:rsidR="00A54502" w:rsidRDefault="00A54502" w:rsidP="00A54502">
      <w:pPr>
        <w:tabs>
          <w:tab w:val="left" w:pos="1140"/>
        </w:tabs>
        <w:jc w:val="both"/>
      </w:pPr>
    </w:p>
    <w:p w14:paraId="250E04B7" w14:textId="64C231A4" w:rsidR="00A54502" w:rsidRDefault="000E444E" w:rsidP="005204AB">
      <w:pPr>
        <w:tabs>
          <w:tab w:val="left" w:pos="1140"/>
        </w:tabs>
        <w:ind w:left="709"/>
        <w:jc w:val="both"/>
      </w:pPr>
      <w:r w:rsidRPr="000E444E">
        <w:rPr>
          <w:noProof/>
        </w:rPr>
        <w:drawing>
          <wp:anchor distT="0" distB="0" distL="114300" distR="114300" simplePos="0" relativeHeight="251673600" behindDoc="0" locked="0" layoutInCell="1" allowOverlap="1" wp14:anchorId="2F796A15" wp14:editId="67697E4B">
            <wp:simplePos x="0" y="0"/>
            <wp:positionH relativeFrom="column">
              <wp:posOffset>739140</wp:posOffset>
            </wp:positionH>
            <wp:positionV relativeFrom="paragraph">
              <wp:posOffset>510540</wp:posOffset>
            </wp:positionV>
            <wp:extent cx="4267796" cy="1181265"/>
            <wp:effectExtent l="0" t="0" r="0" b="0"/>
            <wp:wrapTopAndBottom/>
            <wp:docPr id="20612726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72626" name="Imagen 1" descr="Text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04AB">
        <w:t xml:space="preserve">Comenzaremos por crear un directorio donde almacenar las copias </w:t>
      </w:r>
      <w:r w:rsidR="002C5D79">
        <w:t>de seguridad de las bases de datos.</w:t>
      </w:r>
    </w:p>
    <w:p w14:paraId="7956364E" w14:textId="0AC939FC" w:rsidR="000E444E" w:rsidRDefault="000E444E" w:rsidP="005204AB">
      <w:pPr>
        <w:tabs>
          <w:tab w:val="left" w:pos="1140"/>
        </w:tabs>
        <w:ind w:left="709"/>
        <w:jc w:val="both"/>
      </w:pPr>
    </w:p>
    <w:p w14:paraId="6AD2148B" w14:textId="037B18D8" w:rsidR="000B620B" w:rsidRDefault="000B620B" w:rsidP="000B620B">
      <w:pPr>
        <w:ind w:left="708"/>
      </w:pPr>
      <w:r w:rsidRPr="000B620B">
        <w:rPr>
          <w:noProof/>
        </w:rPr>
        <w:drawing>
          <wp:anchor distT="0" distB="0" distL="114300" distR="114300" simplePos="0" relativeHeight="251674624" behindDoc="0" locked="0" layoutInCell="1" allowOverlap="1" wp14:anchorId="280DFDEC" wp14:editId="29638793">
            <wp:simplePos x="0" y="0"/>
            <wp:positionH relativeFrom="margin">
              <wp:posOffset>85090</wp:posOffset>
            </wp:positionH>
            <wp:positionV relativeFrom="paragraph">
              <wp:posOffset>504825</wp:posOffset>
            </wp:positionV>
            <wp:extent cx="4971415" cy="3115945"/>
            <wp:effectExtent l="0" t="0" r="635" b="8255"/>
            <wp:wrapTopAndBottom/>
            <wp:docPr id="137325469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54692" name="Imagen 1" descr="Text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41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Creamos dentro de ese directorio un archivo llamado backup.sh y le añadimos el siguiente contenido.</w:t>
      </w:r>
    </w:p>
    <w:p w14:paraId="178264F0" w14:textId="5F84C4B4" w:rsidR="000B620B" w:rsidRDefault="000B620B" w:rsidP="000B620B">
      <w:pPr>
        <w:ind w:firstLine="708"/>
      </w:pPr>
    </w:p>
    <w:p w14:paraId="37099835" w14:textId="41BE685A" w:rsidR="000B620B" w:rsidRDefault="00D07AEA" w:rsidP="000B620B">
      <w:r>
        <w:t>Guardamos el fichero y ahora le damos permiso de ejecución.</w:t>
      </w:r>
    </w:p>
    <w:p w14:paraId="01C46A59" w14:textId="569C3EA6" w:rsidR="00D07AEA" w:rsidRPr="00D07AEA" w:rsidRDefault="00D07AEA" w:rsidP="00D07AEA">
      <w:r w:rsidRPr="00D07AEA">
        <w:rPr>
          <w:noProof/>
        </w:rPr>
        <w:drawing>
          <wp:anchor distT="0" distB="0" distL="114300" distR="114300" simplePos="0" relativeHeight="251675648" behindDoc="0" locked="0" layoutInCell="1" allowOverlap="1" wp14:anchorId="6B31AA03" wp14:editId="3233CACF">
            <wp:simplePos x="0" y="0"/>
            <wp:positionH relativeFrom="column">
              <wp:posOffset>-76200</wp:posOffset>
            </wp:positionH>
            <wp:positionV relativeFrom="paragraph">
              <wp:posOffset>273685</wp:posOffset>
            </wp:positionV>
            <wp:extent cx="5400040" cy="1311910"/>
            <wp:effectExtent l="0" t="0" r="0" b="2540"/>
            <wp:wrapTopAndBottom/>
            <wp:docPr id="73078013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780130" name="Imagen 1" descr="Text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55D947" w14:textId="77777777" w:rsidR="00070AB9" w:rsidRDefault="00070AB9" w:rsidP="00D07AEA"/>
    <w:p w14:paraId="4D3C6CB1" w14:textId="30414DC7" w:rsidR="00D07AEA" w:rsidRDefault="00070AB9" w:rsidP="00D07AEA">
      <w:r w:rsidRPr="00BA7998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29AF9848" wp14:editId="58CBF6F5">
            <wp:simplePos x="0" y="0"/>
            <wp:positionH relativeFrom="margin">
              <wp:posOffset>-209550</wp:posOffset>
            </wp:positionH>
            <wp:positionV relativeFrom="paragraph">
              <wp:posOffset>471170</wp:posOffset>
            </wp:positionV>
            <wp:extent cx="5400040" cy="996315"/>
            <wp:effectExtent l="0" t="0" r="0" b="0"/>
            <wp:wrapTopAndBottom/>
            <wp:docPr id="106928659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86598" name="Imagen 1" descr="Text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3C49">
        <w:t xml:space="preserve">Si queremos hacer una prueba podemos ejecutar </w:t>
      </w:r>
      <w:r w:rsidR="008B3C49" w:rsidRPr="00BA7998">
        <w:rPr>
          <w:i/>
          <w:iCs/>
          <w:highlight w:val="yellow"/>
        </w:rPr>
        <w:t xml:space="preserve">sudo </w:t>
      </w:r>
      <w:proofErr w:type="spellStart"/>
      <w:r w:rsidR="008B3C49" w:rsidRPr="00BA7998">
        <w:rPr>
          <w:i/>
          <w:iCs/>
          <w:highlight w:val="yellow"/>
        </w:rPr>
        <w:t>bash</w:t>
      </w:r>
      <w:proofErr w:type="spellEnd"/>
      <w:r w:rsidR="008B3C49" w:rsidRPr="00BA7998">
        <w:rPr>
          <w:i/>
          <w:iCs/>
          <w:highlight w:val="yellow"/>
        </w:rPr>
        <w:t xml:space="preserve"> backup.sh</w:t>
      </w:r>
      <w:r w:rsidR="00BA7998">
        <w:t xml:space="preserve"> y nos realizará una copia de seguridad en la ruta especificada.</w:t>
      </w:r>
    </w:p>
    <w:p w14:paraId="2EC21E1E" w14:textId="16899F97" w:rsidR="00BA7998" w:rsidRPr="00BA7998" w:rsidRDefault="00BA7998" w:rsidP="00D07AEA"/>
    <w:p w14:paraId="24936557" w14:textId="461771A3" w:rsidR="00D07AEA" w:rsidRDefault="004B3368" w:rsidP="00D07AEA">
      <w:r w:rsidRPr="00C442A5">
        <w:rPr>
          <w:noProof/>
        </w:rPr>
        <w:drawing>
          <wp:anchor distT="0" distB="0" distL="114300" distR="114300" simplePos="0" relativeHeight="251677696" behindDoc="0" locked="0" layoutInCell="1" allowOverlap="1" wp14:anchorId="5CEDA99A" wp14:editId="1E36A3DB">
            <wp:simplePos x="0" y="0"/>
            <wp:positionH relativeFrom="column">
              <wp:posOffset>415290</wp:posOffset>
            </wp:positionH>
            <wp:positionV relativeFrom="paragraph">
              <wp:posOffset>556260</wp:posOffset>
            </wp:positionV>
            <wp:extent cx="4610102" cy="1377927"/>
            <wp:effectExtent l="0" t="0" r="0" b="0"/>
            <wp:wrapTopAndBottom/>
            <wp:docPr id="43784622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846220" name="Imagen 1" descr="Text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2" cy="1377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42A5">
        <w:t xml:space="preserve">Ahora automatizaremos las copias para que se ejecuten cada mes, para ello comenzaremos por ejecutar </w:t>
      </w:r>
      <w:proofErr w:type="spellStart"/>
      <w:r w:rsidR="00C442A5" w:rsidRPr="00C442A5">
        <w:rPr>
          <w:i/>
          <w:iCs/>
          <w:highlight w:val="yellow"/>
        </w:rPr>
        <w:t>crontab</w:t>
      </w:r>
      <w:proofErr w:type="spellEnd"/>
      <w:r w:rsidR="00C442A5" w:rsidRPr="00C442A5">
        <w:rPr>
          <w:i/>
          <w:iCs/>
          <w:highlight w:val="yellow"/>
        </w:rPr>
        <w:t xml:space="preserve"> -e</w:t>
      </w:r>
      <w:r w:rsidR="00C442A5">
        <w:rPr>
          <w:i/>
          <w:iCs/>
        </w:rPr>
        <w:t>.</w:t>
      </w:r>
    </w:p>
    <w:p w14:paraId="3A7D409D" w14:textId="055F6064" w:rsidR="00C442A5" w:rsidRPr="00C442A5" w:rsidRDefault="00C442A5" w:rsidP="00D07AEA"/>
    <w:p w14:paraId="2A8C2440" w14:textId="14F953EA" w:rsidR="00D07AEA" w:rsidRDefault="00D07AEA" w:rsidP="00D07AEA"/>
    <w:p w14:paraId="7E8BB833" w14:textId="6E33C001" w:rsidR="00D07AEA" w:rsidRDefault="003D664C" w:rsidP="003D664C">
      <w:r>
        <w:t>Para configurar el periodo en el que se ejecutará el script, es importante tener en cuenta el siguiente esquema.</w:t>
      </w:r>
    </w:p>
    <w:p w14:paraId="587E063A" w14:textId="1F439EE1" w:rsidR="006672FF" w:rsidRDefault="006672FF" w:rsidP="003D664C">
      <w:r w:rsidRPr="006672FF">
        <w:rPr>
          <w:noProof/>
        </w:rPr>
        <w:drawing>
          <wp:inline distT="0" distB="0" distL="0" distR="0" wp14:anchorId="670F2744" wp14:editId="39B06FB8">
            <wp:extent cx="5400040" cy="1085850"/>
            <wp:effectExtent l="0" t="0" r="0" b="0"/>
            <wp:docPr id="36982737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27377" name="Imagen 1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95F9" w14:textId="310AD059" w:rsidR="00D07AEA" w:rsidRPr="00D07AEA" w:rsidRDefault="00D07AEA" w:rsidP="00D07AEA">
      <w:pPr>
        <w:jc w:val="right"/>
      </w:pPr>
    </w:p>
    <w:p w14:paraId="4A4F36A5" w14:textId="0C6F61C5" w:rsidR="00887DEA" w:rsidRDefault="00070AB9" w:rsidP="000B620B">
      <w:r w:rsidRPr="00887DEA">
        <w:rPr>
          <w:noProof/>
        </w:rPr>
        <w:drawing>
          <wp:anchor distT="0" distB="0" distL="114300" distR="114300" simplePos="0" relativeHeight="251678720" behindDoc="0" locked="0" layoutInCell="1" allowOverlap="1" wp14:anchorId="1922F936" wp14:editId="6299CF2C">
            <wp:simplePos x="0" y="0"/>
            <wp:positionH relativeFrom="margin">
              <wp:posOffset>83127</wp:posOffset>
            </wp:positionH>
            <wp:positionV relativeFrom="paragraph">
              <wp:posOffset>355089</wp:posOffset>
            </wp:positionV>
            <wp:extent cx="4535805" cy="2680970"/>
            <wp:effectExtent l="0" t="0" r="0" b="5080"/>
            <wp:wrapTopAndBottom/>
            <wp:docPr id="151557689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76899" name="Imagen 1" descr="Text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805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DEA">
        <w:t>Añadiremos al final del fichero la siguiente línea</w:t>
      </w:r>
    </w:p>
    <w:p w14:paraId="671840FA" w14:textId="115F8633" w:rsidR="004B3368" w:rsidRDefault="004B3368" w:rsidP="000B620B"/>
    <w:p w14:paraId="3A764A8B" w14:textId="681467DF" w:rsidR="004B3368" w:rsidRDefault="003A53B3" w:rsidP="000B620B">
      <w:r>
        <w:lastRenderedPageBreak/>
        <w:t>Cuando guardemos y cerremos el fichero nos aparecerá el siguiente mensaje</w:t>
      </w:r>
    </w:p>
    <w:p w14:paraId="7B0445C7" w14:textId="760BF243" w:rsidR="003A53B3" w:rsidRDefault="003A53B3" w:rsidP="000B620B">
      <w:r w:rsidRPr="003A53B3">
        <w:rPr>
          <w:noProof/>
        </w:rPr>
        <w:drawing>
          <wp:inline distT="0" distB="0" distL="0" distR="0" wp14:anchorId="4359E4CF" wp14:editId="6AABA566">
            <wp:extent cx="2743583" cy="219106"/>
            <wp:effectExtent l="0" t="0" r="0" b="9525"/>
            <wp:docPr id="16079673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673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8E5B" w14:textId="77777777" w:rsidR="00F510C7" w:rsidRPr="00F510C7" w:rsidRDefault="00F510C7" w:rsidP="00F510C7"/>
    <w:p w14:paraId="6ED0283B" w14:textId="77777777" w:rsidR="00F510C7" w:rsidRDefault="00F510C7" w:rsidP="00F510C7"/>
    <w:p w14:paraId="3623EB7A" w14:textId="247D1AA7" w:rsidR="00F510C7" w:rsidRPr="00954866" w:rsidRDefault="00F510C7" w:rsidP="00F510C7">
      <w:pPr>
        <w:rPr>
          <w:sz w:val="36"/>
          <w:szCs w:val="36"/>
          <w:u w:val="single"/>
        </w:rPr>
      </w:pPr>
      <w:r w:rsidRPr="00954866">
        <w:rPr>
          <w:sz w:val="36"/>
          <w:szCs w:val="36"/>
          <w:u w:val="single"/>
        </w:rPr>
        <w:t xml:space="preserve">Parte en </w:t>
      </w:r>
      <w:proofErr w:type="spellStart"/>
      <w:r w:rsidR="00954866" w:rsidRPr="00954866">
        <w:rPr>
          <w:sz w:val="36"/>
          <w:szCs w:val="36"/>
          <w:u w:val="single"/>
        </w:rPr>
        <w:t>phpmyadmin</w:t>
      </w:r>
      <w:proofErr w:type="spellEnd"/>
    </w:p>
    <w:p w14:paraId="65D6006E" w14:textId="77777777" w:rsidR="00954866" w:rsidRDefault="00954866" w:rsidP="00F510C7">
      <w:pPr>
        <w:rPr>
          <w:sz w:val="36"/>
          <w:szCs w:val="36"/>
        </w:rPr>
      </w:pPr>
    </w:p>
    <w:p w14:paraId="0EA504CC" w14:textId="38D0B968" w:rsidR="00433C8E" w:rsidRPr="00070AB9" w:rsidRDefault="00070AB9" w:rsidP="00070AB9">
      <w:pPr>
        <w:pStyle w:val="Prrafodelista"/>
        <w:numPr>
          <w:ilvl w:val="0"/>
          <w:numId w:val="3"/>
        </w:numPr>
        <w:rPr>
          <w:sz w:val="36"/>
          <w:szCs w:val="36"/>
        </w:rPr>
      </w:pPr>
      <w:r>
        <w:t xml:space="preserve">Realiza una copia de una BBDD con </w:t>
      </w:r>
      <w:proofErr w:type="spellStart"/>
      <w:r>
        <w:t>mysqldump</w:t>
      </w:r>
      <w:proofErr w:type="spellEnd"/>
      <w:r>
        <w:t>. Detén el servidor MySQL y elimina el contenido de la carpeta de datos. Restaura la copia.</w:t>
      </w:r>
    </w:p>
    <w:p w14:paraId="571379F8" w14:textId="77777777" w:rsidR="00070AB9" w:rsidRPr="00070AB9" w:rsidRDefault="00070AB9" w:rsidP="00070AB9">
      <w:pPr>
        <w:pStyle w:val="Prrafodelista"/>
        <w:rPr>
          <w:sz w:val="36"/>
          <w:szCs w:val="36"/>
        </w:rPr>
      </w:pPr>
    </w:p>
    <w:p w14:paraId="1BF66C0A" w14:textId="22C27311" w:rsidR="00070AB9" w:rsidRDefault="00070AB9" w:rsidP="00070AB9">
      <w:pPr>
        <w:pStyle w:val="Prrafodelista"/>
      </w:pPr>
      <w:r>
        <w:t xml:space="preserve">Primero </w:t>
      </w:r>
      <w:r w:rsidR="00984EAD">
        <w:t>comenzaremos por crear la copia de seguridad, para ello seleccionamos la base de datos de la que queremos hacer la copia de seguridad y le damos al apartado de exportar</w:t>
      </w:r>
      <w:r w:rsidR="002067BA">
        <w:t>.</w:t>
      </w:r>
    </w:p>
    <w:p w14:paraId="5EBBCB5E" w14:textId="77777777" w:rsidR="002067BA" w:rsidRDefault="002067BA" w:rsidP="00070AB9">
      <w:pPr>
        <w:pStyle w:val="Prrafodelista"/>
      </w:pPr>
    </w:p>
    <w:p w14:paraId="6ECCB152" w14:textId="10516DEA" w:rsidR="002067BA" w:rsidRDefault="002067BA" w:rsidP="00070AB9">
      <w:pPr>
        <w:pStyle w:val="Prrafodelista"/>
        <w:rPr>
          <w:sz w:val="36"/>
          <w:szCs w:val="36"/>
        </w:rPr>
      </w:pPr>
      <w:r w:rsidRPr="002067BA">
        <w:rPr>
          <w:sz w:val="36"/>
          <w:szCs w:val="36"/>
        </w:rPr>
        <w:drawing>
          <wp:inline distT="0" distB="0" distL="0" distR="0" wp14:anchorId="1EF26055" wp14:editId="712F7CF4">
            <wp:extent cx="5400040" cy="3348990"/>
            <wp:effectExtent l="0" t="0" r="0" b="3810"/>
            <wp:docPr id="59564674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64674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AD14" w14:textId="1D32F1E2" w:rsidR="003C7BB4" w:rsidRDefault="002067BA" w:rsidP="002067BA">
      <w:pPr>
        <w:tabs>
          <w:tab w:val="left" w:pos="916"/>
        </w:tabs>
        <w:ind w:left="708"/>
        <w:jc w:val="both"/>
      </w:pPr>
      <w:r>
        <w:t xml:space="preserve">Podemos elegir entre exportar la base de datos de manera rápida o personalizada, personalizada nos permite seleccionar que tablas queremos que se exporten, si queremos comprimirlo, etc. Seleccionamos </w:t>
      </w:r>
      <w:r w:rsidR="00BD7AB2">
        <w:t xml:space="preserve">el método rápido y en formato </w:t>
      </w:r>
      <w:proofErr w:type="spellStart"/>
      <w:r w:rsidR="00BD7AB2">
        <w:t>sql</w:t>
      </w:r>
      <w:proofErr w:type="spellEnd"/>
      <w:r w:rsidR="00746EDC">
        <w:t xml:space="preserve">, y se nos descargará un archivo </w:t>
      </w:r>
      <w:proofErr w:type="spellStart"/>
      <w:r w:rsidR="00746EDC">
        <w:t>sql</w:t>
      </w:r>
      <w:proofErr w:type="spellEnd"/>
      <w:r w:rsidR="00746EDC">
        <w:t xml:space="preserve"> con la base de datos.</w:t>
      </w:r>
    </w:p>
    <w:p w14:paraId="46761DAE" w14:textId="77777777" w:rsidR="003C7BB4" w:rsidRDefault="003C7BB4">
      <w:r>
        <w:br w:type="page"/>
      </w:r>
    </w:p>
    <w:p w14:paraId="22E3EE1F" w14:textId="3ED3FCA0" w:rsidR="002067BA" w:rsidRDefault="003C7BB4" w:rsidP="002067BA">
      <w:pPr>
        <w:tabs>
          <w:tab w:val="left" w:pos="916"/>
        </w:tabs>
        <w:ind w:left="708"/>
        <w:jc w:val="both"/>
      </w:pPr>
      <w:r>
        <w:lastRenderedPageBreak/>
        <w:t xml:space="preserve">Ahora vamos a eliminar la base de datos pruebas que es la base de datos de la que hemos hecho la copia de seguridad, para ello </w:t>
      </w:r>
      <w:r w:rsidR="003D158F">
        <w:t xml:space="preserve">en la parte de arriba de </w:t>
      </w:r>
      <w:proofErr w:type="spellStart"/>
      <w:r w:rsidR="003D158F">
        <w:t>phpmyadmin</w:t>
      </w:r>
      <w:proofErr w:type="spellEnd"/>
      <w:r w:rsidR="003D158F">
        <w:t xml:space="preserve"> tenemos la ruta en la que nos encontramos, seleccionamos </w:t>
      </w:r>
      <w:r w:rsidR="00431014">
        <w:t xml:space="preserve">la raíz que es “Servidor: localhost” y accedemos al apartado de Bases de datos, ahí marcamos la base de datos de pruebas y </w:t>
      </w:r>
      <w:r w:rsidR="00577D15">
        <w:t>a la derecha veremos eliminar.</w:t>
      </w:r>
    </w:p>
    <w:p w14:paraId="61D8111C" w14:textId="4A330374" w:rsidR="00577D15" w:rsidRDefault="00861DAA" w:rsidP="002067BA">
      <w:pPr>
        <w:tabs>
          <w:tab w:val="left" w:pos="916"/>
        </w:tabs>
        <w:ind w:left="708"/>
        <w:jc w:val="both"/>
        <w:rPr>
          <w:noProof/>
        </w:rPr>
      </w:pPr>
      <w:r>
        <w:rPr>
          <w:noProof/>
        </w:rPr>
        <w:drawing>
          <wp:inline distT="0" distB="0" distL="0" distR="0" wp14:anchorId="22184319" wp14:editId="0D2DE4CD">
            <wp:extent cx="4060337" cy="3558047"/>
            <wp:effectExtent l="0" t="0" r="0" b="4445"/>
            <wp:docPr id="1927011137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011137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5737" cy="357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5A757" w14:textId="77777777" w:rsidR="00861DAA" w:rsidRDefault="00861DAA" w:rsidP="00861DAA">
      <w:pPr>
        <w:rPr>
          <w:noProof/>
        </w:rPr>
      </w:pPr>
    </w:p>
    <w:p w14:paraId="5DC2943C" w14:textId="48DCF0DA" w:rsidR="003B50CA" w:rsidRDefault="00803377" w:rsidP="00603396">
      <w:pPr>
        <w:ind w:left="708"/>
      </w:pPr>
      <w:r w:rsidRPr="00803377">
        <w:drawing>
          <wp:anchor distT="0" distB="0" distL="114300" distR="114300" simplePos="0" relativeHeight="251680768" behindDoc="0" locked="0" layoutInCell="1" allowOverlap="1" wp14:anchorId="70137F14" wp14:editId="19DA435E">
            <wp:simplePos x="0" y="0"/>
            <wp:positionH relativeFrom="margin">
              <wp:align>center</wp:align>
            </wp:positionH>
            <wp:positionV relativeFrom="paragraph">
              <wp:posOffset>1072000</wp:posOffset>
            </wp:positionV>
            <wp:extent cx="3941379" cy="3367136"/>
            <wp:effectExtent l="0" t="0" r="2540" b="5080"/>
            <wp:wrapTopAndBottom/>
            <wp:docPr id="98233286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33286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379" cy="33671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4DBD">
        <w:t xml:space="preserve">Nos aparecerá un aviso de que se va a ejecutar un </w:t>
      </w:r>
      <w:proofErr w:type="spellStart"/>
      <w:r w:rsidR="000B4DBD">
        <w:t>drop</w:t>
      </w:r>
      <w:proofErr w:type="spellEnd"/>
      <w:r w:rsidR="000B4DBD">
        <w:t xml:space="preserve"> table de esa base de datos</w:t>
      </w:r>
      <w:r w:rsidR="00603396">
        <w:t xml:space="preserve"> le daremos a confirmar y veremos como la base de datos desaparece, </w:t>
      </w:r>
      <w:r w:rsidR="006E2B5E">
        <w:t>ahora tendremos que restaurar la copia de seguridad que hicimos anteriormente.</w:t>
      </w:r>
      <w:r w:rsidR="00B02575">
        <w:t xml:space="preserve"> Para ello </w:t>
      </w:r>
      <w:r w:rsidR="003B50CA">
        <w:t xml:space="preserve">primero comenzaremos por crear una nueva base de datos vacía con el nombre de la </w:t>
      </w:r>
      <w:r w:rsidR="00483DEB">
        <w:t>base de datos que queremos restaurar, en este caso pruebas.</w:t>
      </w:r>
    </w:p>
    <w:p w14:paraId="278AAC47" w14:textId="0EB87BC4" w:rsidR="00861DAA" w:rsidRDefault="00483DEB" w:rsidP="006A2F9E">
      <w:pPr>
        <w:ind w:left="708"/>
        <w:jc w:val="both"/>
      </w:pPr>
      <w:r w:rsidRPr="0060756F">
        <w:lastRenderedPageBreak/>
        <w:drawing>
          <wp:anchor distT="0" distB="0" distL="114300" distR="114300" simplePos="0" relativeHeight="251679744" behindDoc="0" locked="0" layoutInCell="1" allowOverlap="1" wp14:anchorId="4D49C65E" wp14:editId="5D3AD802">
            <wp:simplePos x="0" y="0"/>
            <wp:positionH relativeFrom="margin">
              <wp:posOffset>660076</wp:posOffset>
            </wp:positionH>
            <wp:positionV relativeFrom="paragraph">
              <wp:posOffset>745416</wp:posOffset>
            </wp:positionV>
            <wp:extent cx="4050665" cy="2847975"/>
            <wp:effectExtent l="0" t="0" r="6985" b="9525"/>
            <wp:wrapTopAndBottom/>
            <wp:docPr id="89512305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2305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66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2F9E">
        <w:t xml:space="preserve">Una vez la tenemos creada nos meterá dentro de esa base de datos, desde ahí seleccionaremos importar y seleccionaremos el archivo </w:t>
      </w:r>
      <w:proofErr w:type="spellStart"/>
      <w:r w:rsidR="006A2F9E">
        <w:t>sql</w:t>
      </w:r>
      <w:proofErr w:type="spellEnd"/>
      <w:r w:rsidR="006A2F9E">
        <w:t xml:space="preserve"> que nos creó anteriormente con la copia de seguridad.</w:t>
      </w:r>
    </w:p>
    <w:p w14:paraId="32F14FF6" w14:textId="41D1433B" w:rsidR="0060756F" w:rsidRDefault="0060756F" w:rsidP="00603396">
      <w:pPr>
        <w:ind w:left="708"/>
      </w:pPr>
    </w:p>
    <w:p w14:paraId="670CA289" w14:textId="77777777" w:rsidR="0060756F" w:rsidRDefault="0060756F" w:rsidP="00603396">
      <w:pPr>
        <w:ind w:left="708"/>
      </w:pPr>
    </w:p>
    <w:p w14:paraId="31F3925D" w14:textId="733AB716" w:rsidR="0060756F" w:rsidRDefault="00837B2C" w:rsidP="00603396">
      <w:pPr>
        <w:ind w:left="708"/>
      </w:pPr>
      <w:r>
        <w:t>Le damos al botón de continuar y veremos que nos ha vuelto a crear las tablas que teníamos anteriormente.</w:t>
      </w:r>
    </w:p>
    <w:p w14:paraId="369399E1" w14:textId="640EE03C" w:rsidR="00837B2C" w:rsidRDefault="00837B2C" w:rsidP="00603396">
      <w:pPr>
        <w:ind w:left="708"/>
      </w:pPr>
      <w:r w:rsidRPr="00837B2C">
        <w:drawing>
          <wp:inline distT="0" distB="0" distL="0" distR="0" wp14:anchorId="29BD5A08" wp14:editId="3E0F652A">
            <wp:extent cx="5400040" cy="4398645"/>
            <wp:effectExtent l="0" t="0" r="0" b="1905"/>
            <wp:docPr id="202993094" name="Imagen 1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3094" name="Imagen 1" descr="Imagen que contiene Escala de tiemp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A57A6" w14:textId="77777777" w:rsidR="00EF4E8A" w:rsidRDefault="00EF4E8A" w:rsidP="00603396">
      <w:pPr>
        <w:ind w:left="708"/>
      </w:pPr>
    </w:p>
    <w:p w14:paraId="6E113501" w14:textId="7844A243" w:rsidR="00EF4E8A" w:rsidRDefault="00821567" w:rsidP="00821567">
      <w:pPr>
        <w:pStyle w:val="Prrafodelista"/>
        <w:numPr>
          <w:ilvl w:val="0"/>
          <w:numId w:val="3"/>
        </w:numPr>
      </w:pPr>
      <w:r>
        <w:lastRenderedPageBreak/>
        <w:t>Copia de seguridad incremental:</w:t>
      </w:r>
    </w:p>
    <w:p w14:paraId="68205BC6" w14:textId="77777777" w:rsidR="00075381" w:rsidRDefault="00075381" w:rsidP="00075381">
      <w:pPr>
        <w:pStyle w:val="Prrafodelista"/>
      </w:pPr>
    </w:p>
    <w:p w14:paraId="53D2ED2E" w14:textId="2D95C9EC" w:rsidR="00821567" w:rsidRPr="00075381" w:rsidRDefault="00821567" w:rsidP="00821567">
      <w:pPr>
        <w:pStyle w:val="Prrafodelista"/>
        <w:numPr>
          <w:ilvl w:val="1"/>
          <w:numId w:val="3"/>
        </w:numPr>
        <w:rPr>
          <w:i/>
          <w:iCs/>
        </w:rPr>
      </w:pPr>
      <w:r w:rsidRPr="00075381">
        <w:rPr>
          <w:i/>
          <w:iCs/>
        </w:rPr>
        <w:t>Activa el registro binario de tu servidor MySQL.</w:t>
      </w:r>
    </w:p>
    <w:p w14:paraId="768F3616" w14:textId="388A1FE1" w:rsidR="00821567" w:rsidRDefault="009762F7" w:rsidP="00821567">
      <w:pPr>
        <w:pStyle w:val="Prrafodelista"/>
        <w:ind w:left="1440"/>
      </w:pPr>
      <w:r>
        <w:t xml:space="preserve">Esto no se puede realizar sobre </w:t>
      </w:r>
      <w:proofErr w:type="spellStart"/>
      <w:r>
        <w:t>phpmyadmin</w:t>
      </w:r>
      <w:proofErr w:type="spellEnd"/>
      <w:r>
        <w:t xml:space="preserve"> debido a que es un archivo de configuración del sistema.</w:t>
      </w:r>
    </w:p>
    <w:p w14:paraId="1040DB02" w14:textId="77777777" w:rsidR="00075381" w:rsidRDefault="00075381" w:rsidP="00821567">
      <w:pPr>
        <w:pStyle w:val="Prrafodelista"/>
        <w:ind w:left="1440"/>
      </w:pPr>
    </w:p>
    <w:p w14:paraId="5F00B071" w14:textId="69AF76DC" w:rsidR="009762F7" w:rsidRPr="00075381" w:rsidRDefault="00302D74" w:rsidP="009762F7">
      <w:pPr>
        <w:pStyle w:val="Prrafodelista"/>
        <w:numPr>
          <w:ilvl w:val="1"/>
          <w:numId w:val="3"/>
        </w:numPr>
        <w:rPr>
          <w:i/>
          <w:iCs/>
        </w:rPr>
      </w:pPr>
      <w:r w:rsidRPr="00075381">
        <w:rPr>
          <w:i/>
          <w:iCs/>
        </w:rPr>
        <w:t>Realiza una copia de seguridad completa</w:t>
      </w:r>
      <w:r w:rsidR="00DF45EA" w:rsidRPr="00075381">
        <w:rPr>
          <w:i/>
          <w:iCs/>
        </w:rPr>
        <w:t>.</w:t>
      </w:r>
    </w:p>
    <w:p w14:paraId="5AB8CF57" w14:textId="5FDBDEB3" w:rsidR="00DF45EA" w:rsidRDefault="00DF45EA" w:rsidP="00075381">
      <w:pPr>
        <w:pStyle w:val="Prrafodelista"/>
        <w:ind w:left="1440"/>
        <w:jc w:val="both"/>
      </w:pPr>
      <w:r>
        <w:t xml:space="preserve">Para realizar la copia de seguridad completa bastaría con </w:t>
      </w:r>
      <w:r w:rsidR="00075381">
        <w:t xml:space="preserve">seguir los pasos del ejercicio 1, seleccionar la base de datos, darle a </w:t>
      </w:r>
      <w:r w:rsidR="000A6299">
        <w:t>exportar</w:t>
      </w:r>
      <w:r w:rsidR="00075381">
        <w:t xml:space="preserve"> y seleccionar método rápido y con eso se nos descargará un archivo </w:t>
      </w:r>
      <w:proofErr w:type="spellStart"/>
      <w:r w:rsidR="00075381">
        <w:t>sql</w:t>
      </w:r>
      <w:proofErr w:type="spellEnd"/>
      <w:r w:rsidR="00075381">
        <w:t xml:space="preserve"> con la base de datos completa.</w:t>
      </w:r>
    </w:p>
    <w:p w14:paraId="6E0CB611" w14:textId="77777777" w:rsidR="002909C9" w:rsidRDefault="002909C9" w:rsidP="00075381">
      <w:pPr>
        <w:pStyle w:val="Prrafodelista"/>
        <w:ind w:left="1440"/>
        <w:jc w:val="both"/>
      </w:pPr>
    </w:p>
    <w:p w14:paraId="62E29BBE" w14:textId="3E0BE3A6" w:rsidR="00E86DAB" w:rsidRDefault="002909C9" w:rsidP="002909C9">
      <w:pPr>
        <w:pStyle w:val="Prrafodelista"/>
        <w:numPr>
          <w:ilvl w:val="1"/>
          <w:numId w:val="3"/>
        </w:numPr>
        <w:jc w:val="both"/>
      </w:pPr>
      <w:r>
        <w:t>Haz varias operaciones de modificación de datos en la Base de datos.</w:t>
      </w:r>
    </w:p>
    <w:p w14:paraId="4F13A8C0" w14:textId="3FEB2086" w:rsidR="002909C9" w:rsidRDefault="00FF4353" w:rsidP="002909C9">
      <w:pPr>
        <w:pStyle w:val="Prrafodelista"/>
        <w:ind w:left="1440"/>
        <w:jc w:val="both"/>
      </w:pPr>
      <w:r w:rsidRPr="00FF4353">
        <w:drawing>
          <wp:anchor distT="0" distB="0" distL="114300" distR="114300" simplePos="0" relativeHeight="251681792" behindDoc="0" locked="0" layoutInCell="1" allowOverlap="1" wp14:anchorId="1A700024" wp14:editId="7CC1B75A">
            <wp:simplePos x="0" y="0"/>
            <wp:positionH relativeFrom="column">
              <wp:posOffset>439745</wp:posOffset>
            </wp:positionH>
            <wp:positionV relativeFrom="paragraph">
              <wp:posOffset>868001</wp:posOffset>
            </wp:positionV>
            <wp:extent cx="5400040" cy="1776095"/>
            <wp:effectExtent l="0" t="0" r="0" b="0"/>
            <wp:wrapTopAndBottom/>
            <wp:docPr id="13878752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7523" name="Imagen 1" descr="Interfaz de usuario gráfica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265E">
        <w:t xml:space="preserve">Vamos a insertar algunos datos en algunas tablas, para insertar datos desde </w:t>
      </w:r>
      <w:proofErr w:type="spellStart"/>
      <w:r w:rsidR="0061265E">
        <w:t>phpmyadmin</w:t>
      </w:r>
      <w:proofErr w:type="spellEnd"/>
      <w:r w:rsidR="0061265E">
        <w:t xml:space="preserve"> seleccionamos la tabla en la que queramos insertar datos y en el apartado de insertar rellenamos los campos con los valores que queramos introducir en nuestra tabla.</w:t>
      </w:r>
    </w:p>
    <w:p w14:paraId="32BBCABD" w14:textId="6C3EFEC2" w:rsidR="00FF4353" w:rsidRDefault="00FF4353" w:rsidP="002909C9">
      <w:pPr>
        <w:pStyle w:val="Prrafodelista"/>
        <w:ind w:left="1440"/>
        <w:jc w:val="both"/>
      </w:pPr>
    </w:p>
    <w:p w14:paraId="11B93EDF" w14:textId="47C03C48" w:rsidR="00930421" w:rsidRDefault="00930421" w:rsidP="00930421">
      <w:pPr>
        <w:tabs>
          <w:tab w:val="left" w:pos="1407"/>
        </w:tabs>
        <w:ind w:left="1407"/>
      </w:pPr>
      <w:r w:rsidRPr="00930421">
        <w:drawing>
          <wp:anchor distT="0" distB="0" distL="114300" distR="114300" simplePos="0" relativeHeight="251682816" behindDoc="0" locked="0" layoutInCell="1" allowOverlap="1" wp14:anchorId="2FB5945A" wp14:editId="2AEB76F3">
            <wp:simplePos x="0" y="0"/>
            <wp:positionH relativeFrom="column">
              <wp:posOffset>322418</wp:posOffset>
            </wp:positionH>
            <wp:positionV relativeFrom="paragraph">
              <wp:posOffset>511249</wp:posOffset>
            </wp:positionV>
            <wp:extent cx="5400040" cy="3325495"/>
            <wp:effectExtent l="0" t="0" r="0" b="8255"/>
            <wp:wrapTopAndBottom/>
            <wp:docPr id="153002305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02305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>Le daremos a continuar y veremos como nos devuelve el comando de insertar los valores en dicha tabla.</w:t>
      </w:r>
    </w:p>
    <w:p w14:paraId="7AE5DEED" w14:textId="77777777" w:rsidR="00930421" w:rsidRDefault="00930421" w:rsidP="00930421">
      <w:pPr>
        <w:tabs>
          <w:tab w:val="left" w:pos="1407"/>
        </w:tabs>
        <w:ind w:left="1407"/>
      </w:pPr>
    </w:p>
    <w:p w14:paraId="04ABDDFB" w14:textId="34895056" w:rsidR="00930421" w:rsidRDefault="00EA3310" w:rsidP="00EA3310">
      <w:pPr>
        <w:pStyle w:val="Prrafodelista"/>
        <w:numPr>
          <w:ilvl w:val="1"/>
          <w:numId w:val="3"/>
        </w:numPr>
        <w:tabs>
          <w:tab w:val="left" w:pos="1407"/>
        </w:tabs>
        <w:rPr>
          <w:i/>
          <w:iCs/>
        </w:rPr>
      </w:pPr>
      <w:r w:rsidRPr="00EA3310">
        <w:rPr>
          <w:i/>
          <w:iCs/>
        </w:rPr>
        <w:lastRenderedPageBreak/>
        <w:t>Elimina ahora todos los datos</w:t>
      </w:r>
      <w:r w:rsidR="00B92936">
        <w:rPr>
          <w:i/>
          <w:iCs/>
        </w:rPr>
        <w:t>.</w:t>
      </w:r>
    </w:p>
    <w:p w14:paraId="1212F5F0" w14:textId="4C55D9F8" w:rsidR="00B92936" w:rsidRDefault="00B92936" w:rsidP="00B92936">
      <w:pPr>
        <w:pStyle w:val="Prrafodelista"/>
        <w:tabs>
          <w:tab w:val="left" w:pos="1407"/>
        </w:tabs>
        <w:ind w:left="1440"/>
      </w:pPr>
      <w:r>
        <w:t xml:space="preserve">Para eliminar todos los datos de la base de datos bastaría con seguir también los pasos realizados en el primer ejercicio, </w:t>
      </w:r>
      <w:r w:rsidR="00E230FF">
        <w:t>seleccionamos servidor: localhost -&gt; Bases de datos -&gt; marcamos la base de datos pruebas -&gt; eliminar</w:t>
      </w:r>
      <w:r w:rsidR="00905735">
        <w:t>.</w:t>
      </w:r>
    </w:p>
    <w:p w14:paraId="1EEEAB92" w14:textId="77777777" w:rsidR="00905735" w:rsidRDefault="00905735" w:rsidP="00B92936">
      <w:pPr>
        <w:pStyle w:val="Prrafodelista"/>
        <w:tabs>
          <w:tab w:val="left" w:pos="1407"/>
        </w:tabs>
        <w:ind w:left="1440"/>
      </w:pPr>
    </w:p>
    <w:p w14:paraId="2C42D581" w14:textId="5D2D76E7" w:rsidR="00905735" w:rsidRDefault="00905735" w:rsidP="00B92936">
      <w:pPr>
        <w:pStyle w:val="Prrafodelista"/>
        <w:tabs>
          <w:tab w:val="left" w:pos="1407"/>
        </w:tabs>
        <w:ind w:left="1440"/>
      </w:pPr>
      <w:r w:rsidRPr="00905735">
        <w:drawing>
          <wp:inline distT="0" distB="0" distL="0" distR="0" wp14:anchorId="34376EB6" wp14:editId="2E25CD86">
            <wp:extent cx="4152078" cy="3431421"/>
            <wp:effectExtent l="0" t="0" r="1270" b="0"/>
            <wp:docPr id="171444359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44359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5548" cy="343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7C55E" w14:textId="1CD19ADD" w:rsidR="00905735" w:rsidRDefault="00905735" w:rsidP="00FA30C9">
      <w:pPr>
        <w:tabs>
          <w:tab w:val="left" w:pos="1407"/>
        </w:tabs>
      </w:pPr>
    </w:p>
    <w:p w14:paraId="31968B76" w14:textId="3B41536B" w:rsidR="00FA30C9" w:rsidRDefault="00FA30C9" w:rsidP="00FA30C9">
      <w:pPr>
        <w:pStyle w:val="Prrafodelista"/>
        <w:numPr>
          <w:ilvl w:val="1"/>
          <w:numId w:val="3"/>
        </w:numPr>
        <w:tabs>
          <w:tab w:val="left" w:pos="1407"/>
        </w:tabs>
        <w:rPr>
          <w:i/>
          <w:iCs/>
        </w:rPr>
      </w:pPr>
      <w:r w:rsidRPr="00FA30C9">
        <w:rPr>
          <w:i/>
          <w:iCs/>
        </w:rPr>
        <w:t>Restaura todos los datos de una manera adecuada.</w:t>
      </w:r>
    </w:p>
    <w:p w14:paraId="6CDFEFFC" w14:textId="298245F0" w:rsidR="00FA30C9" w:rsidRDefault="00EC61B4" w:rsidP="00CC6E09">
      <w:pPr>
        <w:pStyle w:val="Prrafodelista"/>
        <w:tabs>
          <w:tab w:val="left" w:pos="1407"/>
        </w:tabs>
        <w:ind w:left="1440"/>
        <w:jc w:val="both"/>
      </w:pPr>
      <w:r>
        <w:t>Para restaurar los datos volveríamos a seguir los pasos del primer ejercicio, crear una base de datos nueva con el nombre de la base de datos que queremos restaurar</w:t>
      </w:r>
      <w:r w:rsidR="002A66FA">
        <w:t xml:space="preserve"> -&gt; importar</w:t>
      </w:r>
      <w:r w:rsidR="000A6299">
        <w:t xml:space="preserve"> -&gt; seleccionar archivo </w:t>
      </w:r>
      <w:proofErr w:type="spellStart"/>
      <w:r w:rsidR="000A6299">
        <w:t>sql</w:t>
      </w:r>
      <w:proofErr w:type="spellEnd"/>
      <w:r w:rsidR="00CC6E09">
        <w:t xml:space="preserve"> -&gt; continuar.</w:t>
      </w:r>
    </w:p>
    <w:p w14:paraId="05127AED" w14:textId="77777777" w:rsidR="00C31CE2" w:rsidRDefault="00C31CE2" w:rsidP="00CC6E09">
      <w:pPr>
        <w:pStyle w:val="Prrafodelista"/>
        <w:tabs>
          <w:tab w:val="left" w:pos="1407"/>
        </w:tabs>
        <w:ind w:left="1440"/>
        <w:jc w:val="both"/>
      </w:pPr>
    </w:p>
    <w:p w14:paraId="199DC299" w14:textId="77777777" w:rsidR="00C31CE2" w:rsidRDefault="00C31CE2" w:rsidP="00CC6E09">
      <w:pPr>
        <w:pStyle w:val="Prrafodelista"/>
        <w:tabs>
          <w:tab w:val="left" w:pos="1407"/>
        </w:tabs>
        <w:ind w:left="1440"/>
        <w:jc w:val="both"/>
      </w:pPr>
    </w:p>
    <w:p w14:paraId="467EFF71" w14:textId="7A5EA5FD" w:rsidR="00C31CE2" w:rsidRDefault="00C31CE2" w:rsidP="00C31CE2">
      <w:pPr>
        <w:pStyle w:val="Prrafodelista"/>
        <w:numPr>
          <w:ilvl w:val="0"/>
          <w:numId w:val="3"/>
        </w:numPr>
        <w:tabs>
          <w:tab w:val="left" w:pos="1407"/>
        </w:tabs>
        <w:jc w:val="both"/>
      </w:pPr>
      <w:r>
        <w:t>Copia de Seguridad periódica. Configura en Ubuntu (con Cron) o Windows (tarea programada o directiva de tarea) para realizar copias de seguridad periódicas cada mes</w:t>
      </w:r>
      <w:r>
        <w:t>.</w:t>
      </w:r>
    </w:p>
    <w:p w14:paraId="13710676" w14:textId="77777777" w:rsidR="00C31CE2" w:rsidRDefault="00C31CE2" w:rsidP="00C31CE2">
      <w:pPr>
        <w:pStyle w:val="Prrafodelista"/>
        <w:tabs>
          <w:tab w:val="left" w:pos="1407"/>
        </w:tabs>
        <w:jc w:val="both"/>
      </w:pPr>
    </w:p>
    <w:p w14:paraId="284E20F6" w14:textId="4DFE0E27" w:rsidR="00C31CE2" w:rsidRDefault="005F6C17" w:rsidP="00C31CE2">
      <w:pPr>
        <w:pStyle w:val="Prrafodelista"/>
        <w:tabs>
          <w:tab w:val="left" w:pos="1407"/>
        </w:tabs>
        <w:jc w:val="both"/>
      </w:pPr>
      <w:r>
        <w:t>Para ejecutar una</w:t>
      </w:r>
      <w:r w:rsidR="00A64E1F">
        <w:t xml:space="preserve"> copia de seguridad periódica en </w:t>
      </w:r>
      <w:proofErr w:type="spellStart"/>
      <w:r w:rsidR="00A64E1F">
        <w:t>phpmyadmin</w:t>
      </w:r>
      <w:proofErr w:type="spellEnd"/>
      <w:r w:rsidR="00A64E1F">
        <w:t xml:space="preserve"> seleccionaremos la base de datos de la que queremos se haga la copia de seguridad y </w:t>
      </w:r>
      <w:r w:rsidR="00381083">
        <w:t xml:space="preserve">seleccionaremos el apartado de más y elegimos la opción de </w:t>
      </w:r>
      <w:r w:rsidR="004B23BA">
        <w:t>eventos.</w:t>
      </w:r>
    </w:p>
    <w:p w14:paraId="77E47172" w14:textId="77777777" w:rsidR="004B23BA" w:rsidRDefault="004B23BA" w:rsidP="00C31CE2">
      <w:pPr>
        <w:pStyle w:val="Prrafodelista"/>
        <w:tabs>
          <w:tab w:val="left" w:pos="1407"/>
        </w:tabs>
        <w:jc w:val="both"/>
      </w:pPr>
    </w:p>
    <w:p w14:paraId="02987491" w14:textId="302B4E70" w:rsidR="004B23BA" w:rsidRDefault="004B23BA" w:rsidP="00C31CE2">
      <w:pPr>
        <w:pStyle w:val="Prrafodelista"/>
        <w:tabs>
          <w:tab w:val="left" w:pos="1407"/>
        </w:tabs>
        <w:jc w:val="both"/>
      </w:pPr>
      <w:r w:rsidRPr="004B23BA">
        <w:lastRenderedPageBreak/>
        <w:drawing>
          <wp:anchor distT="0" distB="0" distL="114300" distR="114300" simplePos="0" relativeHeight="251683840" behindDoc="0" locked="0" layoutInCell="1" allowOverlap="1" wp14:anchorId="086CE6B3" wp14:editId="0BDADD7C">
            <wp:simplePos x="0" y="0"/>
            <wp:positionH relativeFrom="margin">
              <wp:align>center</wp:align>
            </wp:positionH>
            <wp:positionV relativeFrom="paragraph">
              <wp:posOffset>388</wp:posOffset>
            </wp:positionV>
            <wp:extent cx="3903260" cy="3808249"/>
            <wp:effectExtent l="0" t="0" r="2540" b="1905"/>
            <wp:wrapTopAndBottom/>
            <wp:docPr id="194973445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34450" name="Imagen 1" descr="Interfaz de usuario gráfica, Texto, Aplicación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260" cy="3808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1A756A" w14:textId="768C66D2" w:rsidR="005A596E" w:rsidRDefault="005A596E" w:rsidP="001B51FD">
      <w:r>
        <w:tab/>
        <w:t xml:space="preserve">He probado a ponerle distintas </w:t>
      </w:r>
      <w:proofErr w:type="gramStart"/>
      <w:r>
        <w:t>sintaxis</w:t>
      </w:r>
      <w:proofErr w:type="gramEnd"/>
      <w:r>
        <w:t xml:space="preserve"> pero siempre me ha saltado error.</w:t>
      </w:r>
    </w:p>
    <w:p w14:paraId="4998A081" w14:textId="03517E8E" w:rsidR="005A596E" w:rsidRDefault="005A596E" w:rsidP="001B51FD">
      <w:r w:rsidRPr="005A596E">
        <w:drawing>
          <wp:anchor distT="0" distB="0" distL="114300" distR="114300" simplePos="0" relativeHeight="251684864" behindDoc="0" locked="0" layoutInCell="1" allowOverlap="1" wp14:anchorId="28F4B16D" wp14:editId="202CB336">
            <wp:simplePos x="0" y="0"/>
            <wp:positionH relativeFrom="margin">
              <wp:align>center</wp:align>
            </wp:positionH>
            <wp:positionV relativeFrom="paragraph">
              <wp:posOffset>177421</wp:posOffset>
            </wp:positionV>
            <wp:extent cx="4462818" cy="4244505"/>
            <wp:effectExtent l="0" t="0" r="0" b="3810"/>
            <wp:wrapTopAndBottom/>
            <wp:docPr id="138959984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99840" name="Imagen 1" descr="Interfaz de usuario gráfica, Texto, Aplicación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818" cy="424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A596E" w:rsidSect="004B3368">
      <w:pgSz w:w="11906" w:h="16838"/>
      <w:pgMar w:top="1417" w:right="1701" w:bottom="568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B1EED"/>
    <w:multiLevelType w:val="hybridMultilevel"/>
    <w:tmpl w:val="80E8C01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9E5ED0"/>
    <w:multiLevelType w:val="hybridMultilevel"/>
    <w:tmpl w:val="1EFE55C0"/>
    <w:lvl w:ilvl="0" w:tplc="325ECDAE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333AE9"/>
    <w:multiLevelType w:val="hybridMultilevel"/>
    <w:tmpl w:val="712C455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8649488">
    <w:abstractNumId w:val="0"/>
  </w:num>
  <w:num w:numId="2" w16cid:durableId="1982076803">
    <w:abstractNumId w:val="2"/>
  </w:num>
  <w:num w:numId="3" w16cid:durableId="19492393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0FD"/>
    <w:rsid w:val="00070AB9"/>
    <w:rsid w:val="00075381"/>
    <w:rsid w:val="000A6299"/>
    <w:rsid w:val="000B4DBD"/>
    <w:rsid w:val="000B620B"/>
    <w:rsid w:val="000D6EF2"/>
    <w:rsid w:val="000E444E"/>
    <w:rsid w:val="001B51FD"/>
    <w:rsid w:val="002067BA"/>
    <w:rsid w:val="002909C9"/>
    <w:rsid w:val="002A66FA"/>
    <w:rsid w:val="002C5D79"/>
    <w:rsid w:val="002C68AE"/>
    <w:rsid w:val="00302D74"/>
    <w:rsid w:val="003759E5"/>
    <w:rsid w:val="00381083"/>
    <w:rsid w:val="00396250"/>
    <w:rsid w:val="003A53B3"/>
    <w:rsid w:val="003B50CA"/>
    <w:rsid w:val="003C7BB4"/>
    <w:rsid w:val="003D158F"/>
    <w:rsid w:val="003D664C"/>
    <w:rsid w:val="003E37C7"/>
    <w:rsid w:val="003F39D0"/>
    <w:rsid w:val="00431014"/>
    <w:rsid w:val="00433C8E"/>
    <w:rsid w:val="00437203"/>
    <w:rsid w:val="00483DEB"/>
    <w:rsid w:val="00487986"/>
    <w:rsid w:val="00494017"/>
    <w:rsid w:val="004B23BA"/>
    <w:rsid w:val="004B3368"/>
    <w:rsid w:val="0050042B"/>
    <w:rsid w:val="005204AB"/>
    <w:rsid w:val="00577D15"/>
    <w:rsid w:val="00597BB4"/>
    <w:rsid w:val="005A596E"/>
    <w:rsid w:val="005F6C17"/>
    <w:rsid w:val="00603396"/>
    <w:rsid w:val="0060756F"/>
    <w:rsid w:val="0061265E"/>
    <w:rsid w:val="006672FF"/>
    <w:rsid w:val="006A2F9E"/>
    <w:rsid w:val="006C7B17"/>
    <w:rsid w:val="006E2B5E"/>
    <w:rsid w:val="00746EDC"/>
    <w:rsid w:val="007B622A"/>
    <w:rsid w:val="007F694A"/>
    <w:rsid w:val="00803377"/>
    <w:rsid w:val="00821567"/>
    <w:rsid w:val="00837B2C"/>
    <w:rsid w:val="00861DAA"/>
    <w:rsid w:val="00887DEA"/>
    <w:rsid w:val="008B3C49"/>
    <w:rsid w:val="00905735"/>
    <w:rsid w:val="009100FD"/>
    <w:rsid w:val="00930421"/>
    <w:rsid w:val="00954866"/>
    <w:rsid w:val="009762F7"/>
    <w:rsid w:val="00984EAD"/>
    <w:rsid w:val="00A41AD9"/>
    <w:rsid w:val="00A54502"/>
    <w:rsid w:val="00A64E1F"/>
    <w:rsid w:val="00A943A5"/>
    <w:rsid w:val="00B02575"/>
    <w:rsid w:val="00B56987"/>
    <w:rsid w:val="00B92936"/>
    <w:rsid w:val="00B977F8"/>
    <w:rsid w:val="00BA18B4"/>
    <w:rsid w:val="00BA7998"/>
    <w:rsid w:val="00BD7AB2"/>
    <w:rsid w:val="00C31CE2"/>
    <w:rsid w:val="00C442A5"/>
    <w:rsid w:val="00C5244A"/>
    <w:rsid w:val="00CC6E09"/>
    <w:rsid w:val="00D07AEA"/>
    <w:rsid w:val="00DF45EA"/>
    <w:rsid w:val="00E230FF"/>
    <w:rsid w:val="00E550B3"/>
    <w:rsid w:val="00E86DAB"/>
    <w:rsid w:val="00EA3310"/>
    <w:rsid w:val="00EC61B4"/>
    <w:rsid w:val="00ED3D24"/>
    <w:rsid w:val="00EF35AD"/>
    <w:rsid w:val="00EF4E8A"/>
    <w:rsid w:val="00F25C91"/>
    <w:rsid w:val="00F41937"/>
    <w:rsid w:val="00F510C7"/>
    <w:rsid w:val="00F868C1"/>
    <w:rsid w:val="00FA30C9"/>
    <w:rsid w:val="00FF4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AD1304"/>
  <w15:chartTrackingRefBased/>
  <w15:docId w15:val="{7F561585-EF97-4B73-A1B5-7ACF02501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9100FD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100FD"/>
    <w:rPr>
      <w:rFonts w:eastAsiaTheme="minorEastAsia"/>
      <w:kern w:val="0"/>
      <w:lang w:eastAsia="es-ES"/>
      <w14:ligatures w14:val="none"/>
    </w:rPr>
  </w:style>
  <w:style w:type="paragraph" w:styleId="Prrafodelista">
    <w:name w:val="List Paragraph"/>
    <w:basedOn w:val="Normal"/>
    <w:uiPriority w:val="34"/>
    <w:qFormat/>
    <w:rsid w:val="009100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11</Pages>
  <Words>837</Words>
  <Characters>4605</Characters>
  <Application>Microsoft Office Word</Application>
  <DocSecurity>0</DocSecurity>
  <Lines>38</Lines>
  <Paragraphs>10</Paragraphs>
  <ScaleCrop>false</ScaleCrop>
  <Company/>
  <LinksUpToDate>false</LinksUpToDate>
  <CharactersWithSpaces>5432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Liberato Santiago, Mario</dc:creator>
  <cp:keywords/>
  <dc:description/>
  <cp:lastModifiedBy>Liberato Santiago, Mario</cp:lastModifiedBy>
  <cp:revision>91</cp:revision>
  <dcterms:created xsi:type="dcterms:W3CDTF">2023-10-31T11:24:00Z</dcterms:created>
  <dcterms:modified xsi:type="dcterms:W3CDTF">2023-11-06T09:27:00Z</dcterms:modified>
</cp:coreProperties>
</file>