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36BB4E" w14:textId="77777777" w:rsidR="000700FA" w:rsidRDefault="000700FA">
      <w:pPr>
        <w:rPr>
          <w:rFonts w:asciiTheme="minorEastAsia" w:hAnsiTheme="minorEastAsia"/>
        </w:rPr>
      </w:pPr>
    </w:p>
    <w:sdt>
      <w:sdtPr>
        <w:rPr>
          <w:rFonts w:asciiTheme="minorEastAsia" w:hAnsiTheme="minorEastAsia"/>
        </w:rPr>
        <w:id w:val="-191387322"/>
        <w:docPartObj>
          <w:docPartGallery w:val="Cover Pages"/>
          <w:docPartUnique/>
        </w:docPartObj>
      </w:sdtPr>
      <w:sdtEndPr>
        <w:rPr>
          <w:rFonts w:cstheme="majorBidi"/>
          <w:b/>
          <w:sz w:val="24"/>
          <w:szCs w:val="24"/>
        </w:rPr>
      </w:sdtEndPr>
      <w:sdtContent>
        <w:p w14:paraId="34979839" w14:textId="790126B4" w:rsidR="007F726B" w:rsidRPr="00AD1A92" w:rsidRDefault="007F726B">
          <w:pPr>
            <w:rPr>
              <w:rFonts w:asciiTheme="minorEastAsia" w:hAnsiTheme="minorEastAsia"/>
            </w:rPr>
          </w:pPr>
        </w:p>
        <w:tbl>
          <w:tblPr>
            <w:tblpPr w:leftFromText="187" w:rightFromText="187" w:horzAnchor="margin" w:tblpXSpec="center" w:tblpY="2881"/>
            <w:tblW w:w="5252" w:type="pct"/>
            <w:tblBorders>
              <w:left w:val="single" w:sz="12" w:space="0" w:color="5B9BD5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8917"/>
          </w:tblGrid>
          <w:tr w:rsidR="007F726B" w:rsidRPr="00AD1A92" w14:paraId="3CDDD9F4" w14:textId="77777777" w:rsidTr="007245B9">
            <w:sdt>
              <w:sdtPr>
                <w:rPr>
                  <w:rFonts w:asciiTheme="majorEastAsia" w:eastAsiaTheme="majorEastAsia" w:hAnsiTheme="majorEastAsia" w:hint="eastAsia"/>
                  <w:color w:val="2E74B5" w:themeColor="accent1" w:themeShade="BF"/>
                  <w:sz w:val="24"/>
                  <w:szCs w:val="24"/>
                </w:rPr>
                <w:alias w:val="会社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891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36B79BB9" w14:textId="535BBE99" w:rsidR="007F726B" w:rsidRPr="00AD1A92" w:rsidRDefault="000D12B6" w:rsidP="006E2297">
                    <w:pPr>
                      <w:pStyle w:val="NoSpacing"/>
                      <w:jc w:val="left"/>
                      <w:rPr>
                        <w:rFonts w:asciiTheme="minorEastAsia" w:hAnsiTheme="minorEastAsia"/>
                        <w:color w:val="2E74B5" w:themeColor="accent1" w:themeShade="BF"/>
                        <w:sz w:val="24"/>
                      </w:rPr>
                    </w:pPr>
                    <w:r>
                      <w:rPr>
                        <w:rFonts w:asciiTheme="majorEastAsia" w:eastAsiaTheme="majorEastAsia" w:hAnsiTheme="majorEastAsia" w:hint="eastAsia"/>
                        <w:color w:val="2E74B5" w:themeColor="accent1" w:themeShade="BF"/>
                        <w:sz w:val="24"/>
                        <w:szCs w:val="24"/>
                      </w:rPr>
                      <w:t xml:space="preserve">　御中</w:t>
                    </w:r>
                  </w:p>
                </w:tc>
              </w:sdtContent>
            </w:sdt>
          </w:tr>
          <w:tr w:rsidR="007F726B" w:rsidRPr="00AD1A92" w14:paraId="4D2D381B" w14:textId="77777777" w:rsidTr="007245B9">
            <w:tc>
              <w:tcPr>
                <w:tcW w:w="8916" w:type="dxa"/>
              </w:tcPr>
              <w:p w14:paraId="65CCF1BC" w14:textId="77777777" w:rsidR="007F726B" w:rsidRDefault="00000000" w:rsidP="0035028F">
                <w:pPr>
                  <w:pStyle w:val="NoSpacing"/>
                  <w:spacing w:line="216" w:lineRule="auto"/>
                  <w:jc w:val="center"/>
                  <w:rPr>
                    <w:rFonts w:asciiTheme="majorEastAsia" w:eastAsiaTheme="majorEastAsia" w:hAnsiTheme="majorEastAsia" w:cstheme="majorBidi"/>
                    <w:b/>
                    <w:bCs/>
                    <w:color w:val="5B9BD5" w:themeColor="accent1"/>
                    <w:kern w:val="0"/>
                    <w:sz w:val="44"/>
                    <w:szCs w:val="44"/>
                  </w:rPr>
                </w:pPr>
                <w:sdt>
                  <w:sdtPr>
                    <w:rPr>
                      <w:rFonts w:asciiTheme="majorEastAsia" w:eastAsiaTheme="majorEastAsia" w:hAnsiTheme="majorEastAsia" w:cstheme="majorBidi" w:hint="eastAsia"/>
                      <w:b/>
                      <w:bCs/>
                      <w:color w:val="5B9BD5" w:themeColor="accent1"/>
                      <w:kern w:val="0"/>
                      <w:sz w:val="44"/>
                      <w:szCs w:val="44"/>
                    </w:rPr>
                    <w:alias w:val="タイトル"/>
                    <w:id w:val="13406919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0713C8" w:rsidRPr="000713C8">
                      <w:rPr>
                        <w:rFonts w:asciiTheme="majorEastAsia" w:eastAsiaTheme="majorEastAsia" w:hAnsiTheme="majorEastAsia" w:cstheme="majorBidi" w:hint="eastAsia"/>
                        <w:b/>
                        <w:bCs/>
                        <w:color w:val="5B9BD5" w:themeColor="accent1"/>
                        <w:kern w:val="0"/>
                        <w:sz w:val="44"/>
                        <w:szCs w:val="44"/>
                      </w:rPr>
                      <w:t>次期IDM基盤構築業務</w:t>
                    </w:r>
                  </w:sdtContent>
                </w:sdt>
              </w:p>
              <w:p w14:paraId="25FF4600" w14:textId="27E49860" w:rsidR="007245B9" w:rsidRPr="007245B9" w:rsidRDefault="007245B9" w:rsidP="0035028F">
                <w:pPr>
                  <w:pStyle w:val="NoSpacing"/>
                  <w:spacing w:line="216" w:lineRule="auto"/>
                  <w:jc w:val="center"/>
                  <w:rPr>
                    <w:rFonts w:asciiTheme="minorEastAsia" w:hAnsiTheme="minorEastAsia" w:cstheme="majorBidi"/>
                    <w:color w:val="5B9BD5" w:themeColor="accent1"/>
                    <w:sz w:val="24"/>
                    <w:szCs w:val="24"/>
                  </w:rPr>
                </w:pPr>
                <w:r>
                  <w:rPr>
                    <w:rFonts w:asciiTheme="minorEastAsia" w:hAnsiTheme="minorEastAsia" w:cstheme="majorBidi"/>
                    <w:color w:val="5B9BD5" w:themeColor="accent1"/>
                    <w:sz w:val="44"/>
                    <w:szCs w:val="44"/>
                  </w:rPr>
                  <w:fldChar w:fldCharType="begin"/>
                </w:r>
                <w:r>
                  <w:rPr>
                    <w:rFonts w:asciiTheme="minorEastAsia" w:hAnsiTheme="minorEastAsia" w:cstheme="majorBidi"/>
                    <w:color w:val="5B9BD5" w:themeColor="accent1"/>
                    <w:sz w:val="44"/>
                    <w:szCs w:val="44"/>
                  </w:rPr>
                  <w:instrText xml:space="preserve"> SUBJECT  \* MERGEFORMAT </w:instrText>
                </w:r>
                <w:r>
                  <w:rPr>
                    <w:rFonts w:asciiTheme="minorEastAsia" w:hAnsiTheme="minorEastAsia" w:cstheme="majorBidi"/>
                    <w:color w:val="5B9BD5" w:themeColor="accent1"/>
                    <w:sz w:val="44"/>
                    <w:szCs w:val="44"/>
                  </w:rPr>
                  <w:fldChar w:fldCharType="separate"/>
                </w:r>
                <w:r>
                  <w:rPr>
                    <w:rFonts w:asciiTheme="minorEastAsia" w:hAnsiTheme="minorEastAsia" w:cstheme="majorBidi"/>
                    <w:color w:val="5B9BD5" w:themeColor="accent1"/>
                    <w:sz w:val="44"/>
                    <w:szCs w:val="44"/>
                  </w:rPr>
                  <w:t>Error! No property name supplied.</w:t>
                </w:r>
                <w:r>
                  <w:rPr>
                    <w:rFonts w:asciiTheme="minorEastAsia" w:hAnsiTheme="minorEastAsia" w:cstheme="majorBidi"/>
                    <w:color w:val="5B9BD5" w:themeColor="accent1"/>
                    <w:sz w:val="44"/>
                    <w:szCs w:val="44"/>
                  </w:rPr>
                  <w:fldChar w:fldCharType="end"/>
                </w:r>
                <w:r w:rsidRPr="007245B9">
                  <w:rPr>
                    <w:rFonts w:asciiTheme="minorEastAsia" w:hAnsiTheme="minorEastAsia" w:cstheme="majorBidi"/>
                    <w:color w:val="5B9BD5" w:themeColor="accent1"/>
                    <w:sz w:val="24"/>
                    <w:szCs w:val="24"/>
                  </w:rPr>
                  <w:t xml:space="preserve"> </w:t>
                </w:r>
              </w:p>
            </w:tc>
          </w:tr>
          <w:tr w:rsidR="000700FA" w:rsidRPr="00AD1A92" w14:paraId="3D75A5FE" w14:textId="77777777" w:rsidTr="007245B9">
            <w:tc>
              <w:tcPr>
                <w:tcW w:w="8916" w:type="dxa"/>
              </w:tcPr>
              <w:p w14:paraId="1365A4F2" w14:textId="3BF2FCD7" w:rsidR="000700FA" w:rsidRDefault="000713C8" w:rsidP="0035028F">
                <w:pPr>
                  <w:pStyle w:val="NoSpacing"/>
                  <w:spacing w:line="216" w:lineRule="auto"/>
                  <w:jc w:val="center"/>
                  <w:rPr>
                    <w:rFonts w:asciiTheme="majorEastAsia" w:eastAsiaTheme="majorEastAsia" w:hAnsiTheme="majorEastAsia" w:cstheme="majorBidi"/>
                    <w:b/>
                    <w:bCs/>
                    <w:color w:val="5B9BD5" w:themeColor="accent1"/>
                    <w:sz w:val="44"/>
                    <w:szCs w:val="44"/>
                  </w:rPr>
                </w:pPr>
                <w:r>
                  <w:rPr>
                    <w:rFonts w:asciiTheme="majorEastAsia" w:eastAsiaTheme="majorEastAsia" w:hAnsiTheme="majorEastAsia" w:cstheme="majorBidi" w:hint="eastAsia"/>
                    <w:b/>
                    <w:bCs/>
                    <w:color w:val="5B9BD5" w:themeColor="accent1"/>
                    <w:sz w:val="44"/>
                    <w:szCs w:val="44"/>
                  </w:rPr>
                  <w:t>詳細</w:t>
                </w:r>
                <w:r w:rsidR="000700FA" w:rsidRPr="005402E6">
                  <w:rPr>
                    <w:rFonts w:asciiTheme="majorEastAsia" w:eastAsiaTheme="majorEastAsia" w:hAnsiTheme="majorEastAsia" w:cstheme="majorBidi" w:hint="eastAsia"/>
                    <w:b/>
                    <w:bCs/>
                    <w:color w:val="5B9BD5" w:themeColor="accent1"/>
                    <w:sz w:val="44"/>
                    <w:szCs w:val="44"/>
                  </w:rPr>
                  <w:t>設計書</w:t>
                </w:r>
              </w:p>
            </w:tc>
          </w:tr>
          <w:tr w:rsidR="007F726B" w:rsidRPr="00AD1A92" w14:paraId="3311D2A5" w14:textId="77777777" w:rsidTr="007245B9">
            <w:sdt>
              <w:sdtPr>
                <w:rPr>
                  <w:rFonts w:asciiTheme="minorEastAsia" w:hAnsiTheme="minorEastAsia" w:hint="eastAsia"/>
                  <w:color w:val="2E74B5" w:themeColor="accent1" w:themeShade="BF"/>
                  <w:sz w:val="24"/>
                  <w:szCs w:val="24"/>
                </w:rPr>
                <w:alias w:val="サブタイトル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8916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ACE2FEF" w14:textId="28161509" w:rsidR="007F726B" w:rsidRPr="00AD1A92" w:rsidRDefault="007245B9" w:rsidP="00D56792">
                    <w:pPr>
                      <w:pStyle w:val="NoSpacing"/>
                      <w:jc w:val="right"/>
                      <w:rPr>
                        <w:rFonts w:asciiTheme="minorEastAsia" w:hAnsiTheme="minorEastAsia"/>
                        <w:color w:val="2E74B5" w:themeColor="accent1" w:themeShade="BF"/>
                        <w:sz w:val="24"/>
                      </w:rPr>
                    </w:pPr>
                    <w:r>
                      <w:rPr>
                        <w:rFonts w:asciiTheme="minorEastAsia" w:hAnsiTheme="minorEastAsia"/>
                        <w:color w:val="2E74B5" w:themeColor="accent1" w:themeShade="BF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Theme="minorEastAsia" w:hAnsiTheme="minorEastAsia"/>
                        <w:color w:val="2E74B5" w:themeColor="accent1" w:themeShade="BF"/>
                        <w:sz w:val="24"/>
                        <w:szCs w:val="24"/>
                      </w:rPr>
                      <w:instrText xml:space="preserve"> DOCPROPERTY  \* MERGEFORMAT </w:instrText>
                    </w:r>
                    <w:r>
                      <w:rPr>
                        <w:rFonts w:asciiTheme="minorEastAsia" w:hAnsiTheme="minorEastAsia"/>
                        <w:color w:val="2E74B5" w:themeColor="accent1" w:themeShade="BF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Theme="minorEastAsia" w:hAnsiTheme="minorEastAsia"/>
                        <w:b/>
                        <w:bCs/>
                        <w:color w:val="2E74B5" w:themeColor="accent1" w:themeShade="BF"/>
                        <w:sz w:val="24"/>
                        <w:szCs w:val="24"/>
                      </w:rPr>
                      <w:t>Error! No property name supplied.</w:t>
                    </w:r>
                    <w:r>
                      <w:rPr>
                        <w:rFonts w:asciiTheme="minorEastAsia" w:hAnsiTheme="minorEastAsia"/>
                        <w:color w:val="2E74B5" w:themeColor="accent1" w:themeShade="BF"/>
                        <w:sz w:val="24"/>
                        <w:szCs w:val="24"/>
                      </w:rPr>
                      <w:fldChar w:fldCharType="end"/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560"/>
          </w:tblGrid>
          <w:tr w:rsidR="007F726B" w:rsidRPr="00AD1A92" w14:paraId="2F4B1BCF" w14:textId="77777777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ascii="MS Gothic" w:eastAsia="MS Gothic" w:hAnsi="MS Gothic" w:hint="eastAsia"/>
                    <w:color w:val="5B9BD5" w:themeColor="accent1"/>
                    <w:sz w:val="28"/>
                    <w:szCs w:val="28"/>
                  </w:rPr>
                  <w:alias w:val="作成者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4DCAD038" w14:textId="7C5C7BFA" w:rsidR="007F726B" w:rsidRPr="005402E6" w:rsidRDefault="000713C8" w:rsidP="00EB7EB4">
                    <w:pPr>
                      <w:pStyle w:val="NoSpacing"/>
                      <w:jc w:val="center"/>
                      <w:rPr>
                        <w:rFonts w:ascii="MS Gothic" w:eastAsia="MS Gothic" w:hAnsi="MS Gothic"/>
                        <w:color w:val="5B9BD5" w:themeColor="accent1"/>
                        <w:sz w:val="28"/>
                        <w:szCs w:val="28"/>
                      </w:rPr>
                    </w:pPr>
                    <w:r>
                      <w:rPr>
                        <w:rFonts w:ascii="MS Gothic" w:eastAsia="MS Gothic" w:hAnsi="MS Gothic" w:hint="eastAsia"/>
                        <w:color w:val="5B9BD5" w:themeColor="accent1"/>
                        <w:sz w:val="28"/>
                        <w:szCs w:val="28"/>
                      </w:rPr>
                      <w:t>XXXX</w:t>
                    </w:r>
                    <w:r w:rsidR="00C00851" w:rsidRPr="005402E6">
                      <w:rPr>
                        <w:rFonts w:ascii="MS Gothic" w:eastAsia="MS Gothic" w:hAnsi="MS Gothic" w:hint="eastAsia"/>
                        <w:color w:val="5B9BD5" w:themeColor="accent1"/>
                        <w:sz w:val="28"/>
                        <w:szCs w:val="28"/>
                      </w:rPr>
                      <w:t>株式会社</w:t>
                    </w:r>
                  </w:p>
                </w:sdtContent>
              </w:sdt>
              <w:sdt>
                <w:sdtPr>
                  <w:rPr>
                    <w:rFonts w:asciiTheme="majorEastAsia" w:eastAsiaTheme="majorEastAsia" w:hAnsiTheme="majorEastAsia"/>
                    <w:color w:val="5B9BD5" w:themeColor="accent1"/>
                    <w:sz w:val="28"/>
                    <w:szCs w:val="28"/>
                  </w:rPr>
                  <w:alias w:val="日付"/>
                  <w:tag w:val="日付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26-08-16T00:00:00Z">
                    <w:dateFormat w:val="yyyy年M月d日"/>
                    <w:lid w:val="ja-JP"/>
                    <w:storeMappedDataAs w:val="dateTime"/>
                    <w:calendar w:val="gregorian"/>
                  </w:date>
                </w:sdtPr>
                <w:sdtContent>
                  <w:p w14:paraId="78A2CABC" w14:textId="448C4E81" w:rsidR="007F726B" w:rsidRPr="005402E6" w:rsidRDefault="00527B5E" w:rsidP="00EB7EB4">
                    <w:pPr>
                      <w:pStyle w:val="NoSpacing"/>
                      <w:jc w:val="center"/>
                      <w:rPr>
                        <w:rFonts w:asciiTheme="majorEastAsia" w:eastAsiaTheme="majorEastAsia" w:hAnsiTheme="majorEastAsia"/>
                        <w:color w:val="5B9BD5" w:themeColor="accent1"/>
                        <w:sz w:val="28"/>
                        <w:szCs w:val="28"/>
                      </w:rPr>
                    </w:pPr>
                    <w:r w:rsidRPr="005402E6">
                      <w:rPr>
                        <w:rFonts w:asciiTheme="majorEastAsia" w:eastAsiaTheme="majorEastAsia" w:hAnsiTheme="majorEastAsia" w:hint="eastAsia"/>
                        <w:color w:val="5B9BD5" w:themeColor="accent1"/>
                        <w:sz w:val="28"/>
                        <w:szCs w:val="28"/>
                      </w:rPr>
                      <w:t>202</w:t>
                    </w:r>
                    <w:r w:rsidR="000713C8">
                      <w:rPr>
                        <w:rFonts w:asciiTheme="majorEastAsia" w:eastAsiaTheme="majorEastAsia" w:hAnsiTheme="majorEastAsia"/>
                        <w:color w:val="5B9BD5" w:themeColor="accent1"/>
                        <w:sz w:val="28"/>
                        <w:szCs w:val="28"/>
                      </w:rPr>
                      <w:t>6</w:t>
                    </w:r>
                    <w:r w:rsidR="003B09A8">
                      <w:rPr>
                        <w:rFonts w:asciiTheme="majorEastAsia" w:eastAsiaTheme="majorEastAsia" w:hAnsiTheme="majorEastAsia" w:hint="eastAsia"/>
                        <w:color w:val="5B9BD5" w:themeColor="accent1"/>
                        <w:sz w:val="28"/>
                        <w:szCs w:val="28"/>
                      </w:rPr>
                      <w:t>年</w:t>
                    </w:r>
                    <w:r w:rsidR="000713C8">
                      <w:rPr>
                        <w:rFonts w:asciiTheme="majorEastAsia" w:eastAsiaTheme="majorEastAsia" w:hAnsiTheme="majorEastAsia"/>
                        <w:color w:val="5B9BD5" w:themeColor="accent1"/>
                        <w:sz w:val="28"/>
                        <w:szCs w:val="28"/>
                      </w:rPr>
                      <w:t>8</w:t>
                    </w:r>
                    <w:r w:rsidRPr="005402E6">
                      <w:rPr>
                        <w:rFonts w:asciiTheme="majorEastAsia" w:eastAsiaTheme="majorEastAsia" w:hAnsiTheme="majorEastAsia" w:hint="eastAsia"/>
                        <w:color w:val="5B9BD5" w:themeColor="accent1"/>
                        <w:sz w:val="28"/>
                        <w:szCs w:val="28"/>
                      </w:rPr>
                      <w:t>月</w:t>
                    </w:r>
                    <w:r w:rsidR="000713C8">
                      <w:rPr>
                        <w:rFonts w:asciiTheme="majorEastAsia" w:eastAsiaTheme="majorEastAsia" w:hAnsiTheme="majorEastAsia"/>
                        <w:color w:val="5B9BD5" w:themeColor="accent1"/>
                        <w:sz w:val="28"/>
                        <w:szCs w:val="28"/>
                      </w:rPr>
                      <w:t>16</w:t>
                    </w:r>
                    <w:r w:rsidRPr="005402E6">
                      <w:rPr>
                        <w:rFonts w:asciiTheme="majorEastAsia" w:eastAsiaTheme="majorEastAsia" w:hAnsiTheme="majorEastAsia" w:hint="eastAsia"/>
                        <w:color w:val="5B9BD5" w:themeColor="accent1"/>
                        <w:sz w:val="28"/>
                        <w:szCs w:val="28"/>
                      </w:rPr>
                      <w:t>日</w:t>
                    </w:r>
                  </w:p>
                </w:sdtContent>
              </w:sdt>
              <w:p w14:paraId="184878B3" w14:textId="77777777" w:rsidR="007F726B" w:rsidRPr="00AD1A92" w:rsidRDefault="007F726B">
                <w:pPr>
                  <w:pStyle w:val="NoSpacing"/>
                  <w:rPr>
                    <w:rFonts w:asciiTheme="minorEastAsia" w:hAnsiTheme="minorEastAsia"/>
                    <w:color w:val="5B9BD5" w:themeColor="accent1"/>
                  </w:rPr>
                </w:pPr>
              </w:p>
            </w:tc>
          </w:tr>
        </w:tbl>
        <w:p w14:paraId="6F769130" w14:textId="0310783E" w:rsidR="007F726B" w:rsidRPr="00AD1A92" w:rsidRDefault="007F726B" w:rsidP="007F726B">
          <w:pPr>
            <w:widowControl/>
            <w:jc w:val="left"/>
            <w:rPr>
              <w:rFonts w:asciiTheme="minorEastAsia" w:hAnsiTheme="minorEastAsia" w:cstheme="majorBidi"/>
              <w:b/>
              <w:sz w:val="24"/>
              <w:szCs w:val="24"/>
            </w:rPr>
          </w:pPr>
          <w:r w:rsidRPr="00AD1A92">
            <w:rPr>
              <w:rFonts w:asciiTheme="minorEastAsia" w:hAnsiTheme="minorEastAsia" w:cstheme="majorBidi"/>
              <w:b/>
              <w:sz w:val="24"/>
              <w:szCs w:val="24"/>
            </w:rPr>
            <w:br w:type="page"/>
          </w:r>
        </w:p>
      </w:sdtContent>
    </w:sdt>
    <w:sdt>
      <w:sdtPr>
        <w:rPr>
          <w:rFonts w:asciiTheme="minorEastAsia" w:eastAsiaTheme="minorEastAsia" w:hAnsiTheme="minorEastAsia" w:cstheme="minorBidi"/>
          <w:color w:val="auto"/>
          <w:kern w:val="2"/>
          <w:sz w:val="21"/>
          <w:szCs w:val="21"/>
          <w:lang w:val="ja-JP"/>
        </w:rPr>
        <w:id w:val="2105611454"/>
        <w:docPartObj>
          <w:docPartGallery w:val="Table of Contents"/>
          <w:docPartUnique/>
        </w:docPartObj>
      </w:sdtPr>
      <w:sdtEndPr>
        <w:rPr>
          <w:rFonts w:ascii="MS Gothic" w:eastAsia="MS Gothic" w:hAnsi="MS Gothic"/>
          <w:b/>
          <w:bCs/>
        </w:rPr>
      </w:sdtEndPr>
      <w:sdtContent>
        <w:p w14:paraId="32ACD919" w14:textId="77777777" w:rsidR="007F726B" w:rsidRPr="005402E6" w:rsidRDefault="007F726B">
          <w:pPr>
            <w:pStyle w:val="TOCHeading"/>
            <w:rPr>
              <w:rFonts w:asciiTheme="majorEastAsia" w:hAnsiTheme="majorEastAsia"/>
            </w:rPr>
          </w:pPr>
          <w:r w:rsidRPr="005402E6">
            <w:rPr>
              <w:rFonts w:asciiTheme="majorEastAsia" w:hAnsiTheme="majorEastAsia"/>
              <w:lang w:val="ja-JP"/>
            </w:rPr>
            <w:t>目次</w:t>
          </w:r>
        </w:p>
        <w:p w14:paraId="0E704B8F" w14:textId="22C0185F" w:rsidR="000713C8" w:rsidRDefault="007F726B">
          <w:pPr>
            <w:pStyle w:val="TOC1"/>
            <w:tabs>
              <w:tab w:val="left" w:pos="63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r w:rsidRPr="00603E22">
            <w:rPr>
              <w:rFonts w:ascii="MS Gothic" w:eastAsia="MS Gothic" w:hAnsi="MS Gothic"/>
            </w:rPr>
            <w:fldChar w:fldCharType="begin"/>
          </w:r>
          <w:r w:rsidRPr="00603E22">
            <w:rPr>
              <w:rFonts w:ascii="MS Gothic" w:eastAsia="MS Gothic" w:hAnsi="MS Gothic"/>
            </w:rPr>
            <w:instrText xml:space="preserve"> TOC \o "1-3" \h \z \u </w:instrText>
          </w:r>
          <w:r w:rsidRPr="00603E22">
            <w:rPr>
              <w:rFonts w:ascii="MS Gothic" w:eastAsia="MS Gothic" w:hAnsi="MS Gothic"/>
            </w:rPr>
            <w:fldChar w:fldCharType="separate"/>
          </w:r>
          <w:hyperlink w:anchor="_Toc237813623" w:history="1">
            <w:r w:rsidR="000713C8" w:rsidRPr="006C0EAD">
              <w:rPr>
                <w:rStyle w:val="Hyperlink"/>
                <w:rFonts w:ascii="BIZ UDPGothic" w:eastAsia="BIZ UDPGothic" w:hAnsi="BIZ UDPGothic"/>
                <w:noProof/>
              </w:rPr>
              <w:t>1.</w:t>
            </w:r>
            <w:r w:rsidR="000713C8"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="000713C8" w:rsidRPr="006C0EAD">
              <w:rPr>
                <w:rStyle w:val="Hyperlink"/>
                <w:rFonts w:ascii="BIZ UDPGothic" w:eastAsia="BIZ UDPGothic" w:hAnsi="BIZ UDPGothic"/>
                <w:noProof/>
              </w:rPr>
              <w:t>xxxx</w:t>
            </w:r>
            <w:r w:rsidR="000713C8">
              <w:rPr>
                <w:noProof/>
                <w:webHidden/>
              </w:rPr>
              <w:tab/>
            </w:r>
            <w:r w:rsidR="000713C8">
              <w:rPr>
                <w:noProof/>
                <w:webHidden/>
              </w:rPr>
              <w:fldChar w:fldCharType="begin"/>
            </w:r>
            <w:r w:rsidR="000713C8">
              <w:rPr>
                <w:noProof/>
                <w:webHidden/>
              </w:rPr>
              <w:instrText xml:space="preserve"> PAGEREF _Toc237813623 \h </w:instrText>
            </w:r>
            <w:r w:rsidR="000713C8">
              <w:rPr>
                <w:noProof/>
                <w:webHidden/>
              </w:rPr>
            </w:r>
            <w:r w:rsidR="000713C8">
              <w:rPr>
                <w:noProof/>
                <w:webHidden/>
              </w:rPr>
              <w:fldChar w:fldCharType="separate"/>
            </w:r>
            <w:r w:rsidR="000713C8">
              <w:rPr>
                <w:noProof/>
                <w:webHidden/>
              </w:rPr>
              <w:t>3</w:t>
            </w:r>
            <w:r w:rsidR="000713C8">
              <w:rPr>
                <w:noProof/>
                <w:webHidden/>
              </w:rPr>
              <w:fldChar w:fldCharType="end"/>
            </w:r>
          </w:hyperlink>
        </w:p>
        <w:p w14:paraId="050F5A49" w14:textId="7AA0B14C" w:rsidR="000713C8" w:rsidRDefault="000713C8">
          <w:pPr>
            <w:pStyle w:val="TOC1"/>
            <w:tabs>
              <w:tab w:val="left" w:pos="63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hyperlink w:anchor="_Toc237813624" w:history="1"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2.</w:t>
            </w:r>
            <w:r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はじめに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51E0" w14:textId="0A053F29" w:rsidR="000713C8" w:rsidRDefault="000713C8">
          <w:pPr>
            <w:pStyle w:val="TOC2"/>
            <w:tabs>
              <w:tab w:val="left" w:pos="84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hyperlink w:anchor="_Toc237813625" w:history="1">
            <w:r w:rsidRPr="006C0EAD">
              <w:rPr>
                <w:rStyle w:val="Hyperlink"/>
                <w:rFonts w:asciiTheme="majorEastAsia" w:hAnsiTheme="majorEastAsia"/>
                <w:noProof/>
              </w:rPr>
              <w:t>2.1.</w:t>
            </w:r>
            <w:r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D06B" w14:textId="7B9C7490" w:rsidR="000713C8" w:rsidRDefault="000713C8">
          <w:pPr>
            <w:pStyle w:val="TOC1"/>
            <w:tabs>
              <w:tab w:val="left" w:pos="63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hyperlink w:anchor="_Toc237813626" w:history="1"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3.</w:t>
            </w:r>
            <w:r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49519" w14:textId="32475B0E" w:rsidR="000713C8" w:rsidRDefault="000713C8">
          <w:pPr>
            <w:pStyle w:val="TOC2"/>
            <w:tabs>
              <w:tab w:val="left" w:pos="84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hyperlink w:anchor="_Toc237813627" w:history="1">
            <w:r w:rsidRPr="006C0EAD">
              <w:rPr>
                <w:rStyle w:val="Hyperlink"/>
                <w:rFonts w:asciiTheme="majorEastAsia" w:hAnsiTheme="majorEastAsia"/>
                <w:noProof/>
              </w:rPr>
              <w:t>3.1.</w:t>
            </w:r>
            <w:r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8E66E" w14:textId="339D5FD5" w:rsidR="000713C8" w:rsidRDefault="000713C8">
          <w:pPr>
            <w:pStyle w:val="TOC3"/>
            <w:tabs>
              <w:tab w:val="left" w:pos="126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hyperlink w:anchor="_Toc237813628" w:history="1">
            <w:r w:rsidRPr="006C0EAD">
              <w:rPr>
                <w:rStyle w:val="Hyperlink"/>
                <w:rFonts w:asciiTheme="majorEastAsia" w:hAnsiTheme="majorEastAsia"/>
                <w:noProof/>
              </w:rPr>
              <w:t>3.1.1.</w:t>
            </w:r>
            <w:r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CD7A9" w14:textId="355DA89F" w:rsidR="000713C8" w:rsidRDefault="000713C8">
          <w:pPr>
            <w:pStyle w:val="TOC3"/>
            <w:tabs>
              <w:tab w:val="left" w:pos="1260"/>
              <w:tab w:val="right" w:leader="dot" w:pos="8494"/>
            </w:tabs>
            <w:rPr>
              <w:noProof/>
              <w:sz w:val="24"/>
              <w:szCs w:val="24"/>
              <w:lang w:val="en-JP"/>
              <w14:ligatures w14:val="standardContextual"/>
            </w:rPr>
          </w:pPr>
          <w:hyperlink w:anchor="_Toc237813629" w:history="1">
            <w:r w:rsidRPr="006C0EAD">
              <w:rPr>
                <w:rStyle w:val="Hyperlink"/>
                <w:rFonts w:asciiTheme="majorEastAsia" w:hAnsiTheme="majorEastAsia"/>
                <w:noProof/>
              </w:rPr>
              <w:t>3.1.2.</w:t>
            </w:r>
            <w:r>
              <w:rPr>
                <w:noProof/>
                <w:sz w:val="24"/>
                <w:szCs w:val="24"/>
                <w:lang w:val="en-JP"/>
                <w14:ligatures w14:val="standardContextual"/>
              </w:rPr>
              <w:tab/>
            </w:r>
            <w:r w:rsidRPr="006C0EAD">
              <w:rPr>
                <w:rStyle w:val="Hyperlink"/>
                <w:rFonts w:ascii="BIZ UDPGothic" w:eastAsia="BIZ UDPGothic" w:hAnsi="BIZ UDPGothic"/>
                <w:noProof/>
              </w:rPr>
              <w:t>対象範囲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_Toc237813629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FEEFC" w14:textId="30AA5619" w:rsidR="00827D7C" w:rsidRPr="00603E22" w:rsidRDefault="007F726B" w:rsidP="0093624D">
          <w:pPr>
            <w:rPr>
              <w:rFonts w:ascii="MS Gothic" w:eastAsia="MS Gothic" w:hAnsi="MS Gothic"/>
              <w:b/>
              <w:bCs/>
              <w:lang w:val="ja-JP"/>
            </w:rPr>
          </w:pPr>
          <w:r w:rsidRPr="00603E22">
            <w:rPr>
              <w:rFonts w:ascii="MS Gothic" w:eastAsia="MS Gothic" w:hAnsi="MS Gothic"/>
              <w:b/>
              <w:bCs/>
              <w:lang w:val="ja-JP"/>
            </w:rPr>
            <w:fldChar w:fldCharType="end"/>
          </w:r>
        </w:p>
      </w:sdtContent>
    </w:sdt>
    <w:p w14:paraId="09EEEBDC" w14:textId="77777777" w:rsidR="00827D7C" w:rsidRDefault="00827D7C">
      <w:pPr>
        <w:widowControl/>
        <w:jc w:val="left"/>
        <w:rPr>
          <w:rFonts w:asciiTheme="minorEastAsia" w:hAnsiTheme="minorEastAsia"/>
          <w:b/>
          <w:bCs/>
          <w:lang w:val="ja-JP"/>
        </w:rPr>
      </w:pPr>
      <w:r>
        <w:rPr>
          <w:rFonts w:asciiTheme="minorEastAsia" w:hAnsiTheme="minorEastAsia"/>
          <w:b/>
          <w:bCs/>
          <w:lang w:val="ja-JP"/>
        </w:rPr>
        <w:br w:type="page"/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6"/>
        <w:gridCol w:w="977"/>
        <w:gridCol w:w="2291"/>
        <w:gridCol w:w="1276"/>
        <w:gridCol w:w="1418"/>
        <w:gridCol w:w="1435"/>
        <w:gridCol w:w="691"/>
      </w:tblGrid>
      <w:tr w:rsidR="00E837EF" w:rsidRPr="005402E6" w14:paraId="3DBF4666" w14:textId="77777777" w:rsidTr="000713C8">
        <w:trPr>
          <w:trHeight w:val="340"/>
        </w:trPr>
        <w:tc>
          <w:tcPr>
            <w:tcW w:w="696" w:type="dxa"/>
            <w:shd w:val="clear" w:color="auto" w:fill="737373"/>
          </w:tcPr>
          <w:p w14:paraId="1B2FD858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lastRenderedPageBreak/>
              <w:t>版数</w:t>
            </w:r>
          </w:p>
        </w:tc>
        <w:tc>
          <w:tcPr>
            <w:tcW w:w="977" w:type="dxa"/>
            <w:shd w:val="clear" w:color="auto" w:fill="737373"/>
          </w:tcPr>
          <w:p w14:paraId="158B748D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t>種別</w:t>
            </w:r>
          </w:p>
        </w:tc>
        <w:tc>
          <w:tcPr>
            <w:tcW w:w="2291" w:type="dxa"/>
            <w:shd w:val="clear" w:color="auto" w:fill="737373"/>
          </w:tcPr>
          <w:p w14:paraId="220301C4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t>変更内容</w:t>
            </w:r>
          </w:p>
        </w:tc>
        <w:tc>
          <w:tcPr>
            <w:tcW w:w="1276" w:type="dxa"/>
            <w:shd w:val="clear" w:color="auto" w:fill="737373"/>
          </w:tcPr>
          <w:p w14:paraId="68678D0C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t>改訂ページ</w:t>
            </w:r>
          </w:p>
        </w:tc>
        <w:tc>
          <w:tcPr>
            <w:tcW w:w="1418" w:type="dxa"/>
            <w:shd w:val="clear" w:color="auto" w:fill="737373"/>
          </w:tcPr>
          <w:p w14:paraId="679B052F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t>変更日</w:t>
            </w:r>
          </w:p>
        </w:tc>
        <w:tc>
          <w:tcPr>
            <w:tcW w:w="1435" w:type="dxa"/>
            <w:shd w:val="clear" w:color="auto" w:fill="737373"/>
          </w:tcPr>
          <w:p w14:paraId="4122D7A2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t>担当者</w:t>
            </w:r>
          </w:p>
        </w:tc>
        <w:tc>
          <w:tcPr>
            <w:tcW w:w="691" w:type="dxa"/>
            <w:shd w:val="clear" w:color="auto" w:fill="737373"/>
          </w:tcPr>
          <w:p w14:paraId="70B7297B" w14:textId="77777777" w:rsidR="00AC26D3" w:rsidRPr="005402E6" w:rsidRDefault="00AC26D3" w:rsidP="00F60A91">
            <w:pPr>
              <w:snapToGrid w:val="0"/>
              <w:jc w:val="center"/>
              <w:rPr>
                <w:rFonts w:asciiTheme="majorEastAsia" w:eastAsiaTheme="majorEastAsia" w:hAnsiTheme="majorEastAsia"/>
                <w:color w:val="FFFFFF" w:themeColor="background1"/>
                <w:sz w:val="14"/>
                <w:szCs w:val="14"/>
              </w:rPr>
            </w:pPr>
            <w:r w:rsidRPr="005402E6">
              <w:rPr>
                <w:rFonts w:asciiTheme="majorEastAsia" w:eastAsiaTheme="majorEastAsia" w:hAnsiTheme="majorEastAsia" w:hint="eastAsia"/>
                <w:color w:val="FFFFFF" w:themeColor="background1"/>
                <w:sz w:val="14"/>
                <w:szCs w:val="14"/>
              </w:rPr>
              <w:t>承認者</w:t>
            </w:r>
          </w:p>
        </w:tc>
      </w:tr>
      <w:tr w:rsidR="00AC26D3" w:rsidRPr="005402E6" w14:paraId="139BAD51" w14:textId="77777777" w:rsidTr="000713C8">
        <w:trPr>
          <w:trHeight w:val="340"/>
        </w:trPr>
        <w:tc>
          <w:tcPr>
            <w:tcW w:w="696" w:type="dxa"/>
          </w:tcPr>
          <w:p w14:paraId="6DFC947D" w14:textId="5F2AFB64" w:rsidR="00AC26D3" w:rsidRPr="005402E6" w:rsidRDefault="005A4C84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  <w:r>
              <w:rPr>
                <w:rFonts w:asciiTheme="majorEastAsia" w:eastAsiaTheme="majorEastAsia" w:hAnsiTheme="majorEastAsia"/>
                <w:sz w:val="16"/>
                <w:szCs w:val="16"/>
              </w:rPr>
              <w:t>1</w:t>
            </w:r>
            <w:r w:rsidR="007B510E">
              <w:rPr>
                <w:rFonts w:asciiTheme="majorEastAsia" w:eastAsiaTheme="majorEastAsia" w:hAnsiTheme="majorEastAsia" w:hint="eastAsia"/>
                <w:sz w:val="16"/>
                <w:szCs w:val="16"/>
              </w:rPr>
              <w:t>.0</w:t>
            </w:r>
          </w:p>
        </w:tc>
        <w:tc>
          <w:tcPr>
            <w:tcW w:w="977" w:type="dxa"/>
          </w:tcPr>
          <w:p w14:paraId="0DD96CA9" w14:textId="5D23B328" w:rsidR="00AC26D3" w:rsidRPr="005402E6" w:rsidRDefault="00CB6D0D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  <w:r w:rsidRPr="005402E6">
              <w:rPr>
                <w:rFonts w:asciiTheme="majorEastAsia" w:eastAsiaTheme="majorEastAsia" w:hAnsiTheme="majorEastAsia" w:hint="eastAsia"/>
                <w:sz w:val="16"/>
                <w:szCs w:val="16"/>
              </w:rPr>
              <w:t>初版</w:t>
            </w:r>
          </w:p>
        </w:tc>
        <w:tc>
          <w:tcPr>
            <w:tcW w:w="2291" w:type="dxa"/>
          </w:tcPr>
          <w:p w14:paraId="692A3C93" w14:textId="37759C2C" w:rsidR="00AC26D3" w:rsidRPr="005402E6" w:rsidRDefault="0025486D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新規作成</w:t>
            </w:r>
          </w:p>
        </w:tc>
        <w:tc>
          <w:tcPr>
            <w:tcW w:w="1276" w:type="dxa"/>
          </w:tcPr>
          <w:p w14:paraId="1462C18D" w14:textId="7664680F" w:rsidR="00AC26D3" w:rsidRPr="005402E6" w:rsidRDefault="005A4C84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全</w:t>
            </w:r>
          </w:p>
        </w:tc>
        <w:tc>
          <w:tcPr>
            <w:tcW w:w="1418" w:type="dxa"/>
          </w:tcPr>
          <w:p w14:paraId="2BA7F226" w14:textId="6ADADEF6" w:rsidR="00AC26D3" w:rsidRPr="005402E6" w:rsidRDefault="00BE6CE2" w:rsidP="006E45D2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202</w:t>
            </w:r>
            <w:r w:rsidR="005A4C84">
              <w:rPr>
                <w:rFonts w:asciiTheme="majorEastAsia" w:eastAsiaTheme="majorEastAsia" w:hAnsiTheme="majorEastAsia"/>
                <w:sz w:val="16"/>
                <w:szCs w:val="16"/>
              </w:rPr>
              <w:t>3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/</w:t>
            </w:r>
            <w:r w:rsidR="005A4C84">
              <w:rPr>
                <w:rFonts w:asciiTheme="majorEastAsia" w:eastAsiaTheme="majorEastAsia" w:hAnsiTheme="majorEastAsia"/>
                <w:sz w:val="16"/>
                <w:szCs w:val="16"/>
              </w:rPr>
              <w:t>3</w:t>
            </w:r>
            <w:r>
              <w:rPr>
                <w:rFonts w:asciiTheme="majorEastAsia" w:eastAsiaTheme="majorEastAsia" w:hAnsiTheme="majorEastAsia" w:hint="eastAsia"/>
                <w:sz w:val="16"/>
                <w:szCs w:val="16"/>
              </w:rPr>
              <w:t>/</w:t>
            </w:r>
            <w:r w:rsidR="003D70FD">
              <w:rPr>
                <w:rFonts w:asciiTheme="majorEastAsia" w:eastAsiaTheme="majorEastAsia" w:hAnsiTheme="majorEastAsia"/>
                <w:sz w:val="16"/>
                <w:szCs w:val="16"/>
              </w:rPr>
              <w:t>31</w:t>
            </w:r>
          </w:p>
        </w:tc>
        <w:tc>
          <w:tcPr>
            <w:tcW w:w="1435" w:type="dxa"/>
          </w:tcPr>
          <w:p w14:paraId="650170EC" w14:textId="55AC8CDE" w:rsidR="00AC26D3" w:rsidRPr="005402E6" w:rsidRDefault="00AC26D3" w:rsidP="002346D7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0355F4C4" w14:textId="7C250F61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5AD5E388" w14:textId="77777777" w:rsidTr="000713C8">
        <w:trPr>
          <w:trHeight w:val="340"/>
        </w:trPr>
        <w:tc>
          <w:tcPr>
            <w:tcW w:w="696" w:type="dxa"/>
          </w:tcPr>
          <w:p w14:paraId="5654B30C" w14:textId="7B08C3B9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0A65BD29" w14:textId="2BB5DDBF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7C1693A6" w14:textId="392A6D74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92B4BA2" w14:textId="09C0813B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D0130EF" w14:textId="636DE394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11BF2BAD" w14:textId="27FB014E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6DFB4012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2E6D5C54" w14:textId="77777777" w:rsidTr="000713C8">
        <w:trPr>
          <w:trHeight w:val="340"/>
        </w:trPr>
        <w:tc>
          <w:tcPr>
            <w:tcW w:w="696" w:type="dxa"/>
          </w:tcPr>
          <w:p w14:paraId="5A86AEF2" w14:textId="187FD1BD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7BF2723F" w14:textId="1F1C373D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1F15D027" w14:textId="4DFDDD36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2DF25FC" w14:textId="24E05A88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5C108C4" w14:textId="0FE02461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397A2756" w14:textId="1A497A29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1E43E9C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35797E04" w14:textId="77777777" w:rsidTr="000713C8">
        <w:trPr>
          <w:trHeight w:val="340"/>
        </w:trPr>
        <w:tc>
          <w:tcPr>
            <w:tcW w:w="696" w:type="dxa"/>
          </w:tcPr>
          <w:p w14:paraId="347BC9D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0BFB60AD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45B89454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51F3F4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ACC05DA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70093B5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2D3716FC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3B58F8B8" w14:textId="77777777" w:rsidTr="000713C8">
        <w:trPr>
          <w:trHeight w:val="340"/>
        </w:trPr>
        <w:tc>
          <w:tcPr>
            <w:tcW w:w="696" w:type="dxa"/>
          </w:tcPr>
          <w:p w14:paraId="10E42956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1C127F78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0CB0CD0E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5B736D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10C11056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599C6884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60626F6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64945A9A" w14:textId="77777777" w:rsidTr="000713C8">
        <w:trPr>
          <w:trHeight w:val="340"/>
        </w:trPr>
        <w:tc>
          <w:tcPr>
            <w:tcW w:w="696" w:type="dxa"/>
          </w:tcPr>
          <w:p w14:paraId="5F4A820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486C63C6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013C731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71893ED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4EF98A7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06C034CC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16B6241E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214AF2D3" w14:textId="77777777" w:rsidTr="000713C8">
        <w:trPr>
          <w:trHeight w:val="340"/>
        </w:trPr>
        <w:tc>
          <w:tcPr>
            <w:tcW w:w="696" w:type="dxa"/>
          </w:tcPr>
          <w:p w14:paraId="2A64BFA1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76185CBA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1FAA323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F5588DA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F6FEC5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33CB651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1CF29500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6F33DDB4" w14:textId="77777777" w:rsidTr="000713C8">
        <w:trPr>
          <w:trHeight w:val="340"/>
        </w:trPr>
        <w:tc>
          <w:tcPr>
            <w:tcW w:w="696" w:type="dxa"/>
          </w:tcPr>
          <w:p w14:paraId="5352499D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16DEF862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02EB941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229D94B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12601B10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0BFAFDB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36E44B91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0481BF42" w14:textId="77777777" w:rsidTr="000713C8">
        <w:trPr>
          <w:trHeight w:val="340"/>
        </w:trPr>
        <w:tc>
          <w:tcPr>
            <w:tcW w:w="696" w:type="dxa"/>
          </w:tcPr>
          <w:p w14:paraId="33CD2F0A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619254C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45CBD87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383D576E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44FE1E4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2799B3E2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4E96A697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598CAD49" w14:textId="77777777" w:rsidTr="000713C8">
        <w:trPr>
          <w:trHeight w:val="340"/>
        </w:trPr>
        <w:tc>
          <w:tcPr>
            <w:tcW w:w="696" w:type="dxa"/>
          </w:tcPr>
          <w:p w14:paraId="0092F6A3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210C6C6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74A7BD87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621ED106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345C7D8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37107C31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0E792BA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712D858B" w14:textId="77777777" w:rsidTr="000713C8">
        <w:trPr>
          <w:trHeight w:val="340"/>
        </w:trPr>
        <w:tc>
          <w:tcPr>
            <w:tcW w:w="696" w:type="dxa"/>
          </w:tcPr>
          <w:p w14:paraId="04E0C0E2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3D545F24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68D2B507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677BC4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6A7F2830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2B35BA64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473C58F5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5772B886" w14:textId="77777777" w:rsidTr="000713C8">
        <w:trPr>
          <w:trHeight w:val="340"/>
        </w:trPr>
        <w:tc>
          <w:tcPr>
            <w:tcW w:w="696" w:type="dxa"/>
          </w:tcPr>
          <w:p w14:paraId="7A691DD4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2DAA436E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77E99EB6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87A9E75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731DCF8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59AF9D3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412F879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574D92C7" w14:textId="77777777" w:rsidTr="000713C8">
        <w:trPr>
          <w:trHeight w:val="340"/>
        </w:trPr>
        <w:tc>
          <w:tcPr>
            <w:tcW w:w="696" w:type="dxa"/>
          </w:tcPr>
          <w:p w14:paraId="671DDDB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7FD0C5E5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0744D66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76E22321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5C6A908A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7F37D92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1C933B10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  <w:tr w:rsidR="00AC26D3" w:rsidRPr="005402E6" w14:paraId="6B5396A8" w14:textId="77777777" w:rsidTr="000713C8">
        <w:trPr>
          <w:trHeight w:val="340"/>
        </w:trPr>
        <w:tc>
          <w:tcPr>
            <w:tcW w:w="696" w:type="dxa"/>
          </w:tcPr>
          <w:p w14:paraId="5604BE73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977" w:type="dxa"/>
          </w:tcPr>
          <w:p w14:paraId="0F0B19AC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2291" w:type="dxa"/>
          </w:tcPr>
          <w:p w14:paraId="37E4916F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6AC20C5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18" w:type="dxa"/>
          </w:tcPr>
          <w:p w14:paraId="2472106B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1435" w:type="dxa"/>
          </w:tcPr>
          <w:p w14:paraId="46EC8D19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  <w:tc>
          <w:tcPr>
            <w:tcW w:w="691" w:type="dxa"/>
          </w:tcPr>
          <w:p w14:paraId="7BEDC2B5" w14:textId="77777777" w:rsidR="00AC26D3" w:rsidRPr="005402E6" w:rsidRDefault="00AC26D3" w:rsidP="00F60A91">
            <w:pPr>
              <w:snapToGrid w:val="0"/>
              <w:rPr>
                <w:rFonts w:asciiTheme="majorEastAsia" w:eastAsiaTheme="majorEastAsia" w:hAnsiTheme="majorEastAsia"/>
                <w:sz w:val="16"/>
                <w:szCs w:val="16"/>
              </w:rPr>
            </w:pPr>
          </w:p>
        </w:tc>
      </w:tr>
    </w:tbl>
    <w:p w14:paraId="00C7A372" w14:textId="77777777" w:rsidR="00AC26D3" w:rsidRPr="005402E6" w:rsidRDefault="00AC26D3">
      <w:pPr>
        <w:widowControl/>
        <w:jc w:val="left"/>
        <w:rPr>
          <w:rFonts w:asciiTheme="majorEastAsia" w:eastAsiaTheme="majorEastAsia" w:hAnsiTheme="majorEastAsia"/>
          <w:b/>
          <w:bCs/>
          <w:lang w:val="ja-JP"/>
        </w:rPr>
      </w:pPr>
    </w:p>
    <w:p w14:paraId="05D5FBFF" w14:textId="77777777" w:rsidR="00AC26D3" w:rsidRPr="00AD1A92" w:rsidRDefault="00AC26D3">
      <w:pPr>
        <w:widowControl/>
        <w:jc w:val="left"/>
        <w:rPr>
          <w:rFonts w:asciiTheme="minorEastAsia" w:hAnsiTheme="minorEastAsia"/>
          <w:b/>
          <w:bCs/>
          <w:lang w:val="ja-JP"/>
        </w:rPr>
      </w:pPr>
    </w:p>
    <w:p w14:paraId="7D312639" w14:textId="77777777" w:rsidR="007F726B" w:rsidRPr="00AD1A92" w:rsidRDefault="007F726B">
      <w:pPr>
        <w:widowControl/>
        <w:jc w:val="left"/>
        <w:rPr>
          <w:rFonts w:asciiTheme="minorEastAsia" w:hAnsiTheme="minorEastAsia"/>
          <w:b/>
          <w:bCs/>
          <w:lang w:val="ja-JP"/>
        </w:rPr>
      </w:pPr>
      <w:r w:rsidRPr="00AD1A92">
        <w:rPr>
          <w:rFonts w:asciiTheme="minorEastAsia" w:hAnsiTheme="minorEastAsia"/>
          <w:b/>
          <w:bCs/>
          <w:lang w:val="ja-JP"/>
        </w:rPr>
        <w:br w:type="page"/>
      </w:r>
    </w:p>
    <w:p w14:paraId="1ECF7890" w14:textId="5C3E7D95" w:rsidR="009A6369" w:rsidRPr="000713C8" w:rsidRDefault="000713C8" w:rsidP="009A6369">
      <w:pPr>
        <w:pStyle w:val="Heading1"/>
        <w:spacing w:before="156" w:after="93"/>
        <w:rPr>
          <w:rFonts w:ascii="BIZ UDPGothic" w:eastAsia="BIZ UDPGothic" w:hAnsi="BIZ UDPGothic"/>
          <w:sz w:val="28"/>
        </w:rPr>
      </w:pPr>
      <w:bookmarkStart w:id="0" w:name="_Toc237813623"/>
      <w:r>
        <w:rPr>
          <w:rFonts w:ascii="BIZ UDPGothic" w:eastAsia="BIZ UDPGothic" w:hAnsi="BIZ UDPGothic"/>
          <w:sz w:val="28"/>
        </w:rPr>
        <w:lastRenderedPageBreak/>
        <w:t>xxxx</w:t>
      </w:r>
      <w:bookmarkEnd w:id="0"/>
    </w:p>
    <w:p w14:paraId="1850E58F" w14:textId="158DDB19" w:rsidR="009A6369" w:rsidRPr="000713C8" w:rsidRDefault="000713C8" w:rsidP="009A6369">
      <w:pPr>
        <w:pStyle w:val="a"/>
        <w:spacing w:after="156"/>
        <w:ind w:firstLineChars="0" w:firstLine="0"/>
        <w:rPr>
          <w:rFonts w:ascii="BIZ UDPGothic" w:eastAsia="BIZ UDPGothic" w:hAnsi="BIZ UDPGothic"/>
        </w:rPr>
      </w:pPr>
      <w:r>
        <w:rPr>
          <w:rFonts w:ascii="BIZ UDPGothic" w:eastAsia="BIZ UDPGothic" w:hAnsi="BIZ UDPGothic" w:hint="eastAsia"/>
        </w:rPr>
        <w:t xml:space="preserve">　ああああ</w:t>
      </w:r>
    </w:p>
    <w:p w14:paraId="58766701" w14:textId="77777777" w:rsidR="009A6369" w:rsidRPr="000713C8" w:rsidRDefault="009A6369" w:rsidP="009A6369">
      <w:pPr>
        <w:pStyle w:val="a"/>
        <w:spacing w:after="156"/>
        <w:ind w:firstLineChars="0" w:firstLine="0"/>
        <w:rPr>
          <w:rFonts w:ascii="BIZ UDPGothic" w:eastAsia="BIZ UDPGothic" w:hAnsi="BIZ UDPGothic"/>
        </w:rPr>
      </w:pPr>
    </w:p>
    <w:p w14:paraId="1C4C661A" w14:textId="77777777" w:rsidR="009A6369" w:rsidRPr="000713C8" w:rsidRDefault="009A6369" w:rsidP="009A6369">
      <w:pPr>
        <w:pStyle w:val="Heading1"/>
        <w:spacing w:before="156" w:after="93"/>
        <w:rPr>
          <w:rFonts w:ascii="BIZ UDPGothic" w:eastAsia="BIZ UDPGothic" w:hAnsi="BIZ UDPGothic"/>
          <w:sz w:val="28"/>
        </w:rPr>
      </w:pPr>
      <w:bookmarkStart w:id="1" w:name="_Toc237813624"/>
      <w:r w:rsidRPr="000713C8">
        <w:rPr>
          <w:rFonts w:ascii="BIZ UDPGothic" w:eastAsia="BIZ UDPGothic" w:hAnsi="BIZ UDPGothic" w:hint="eastAsia"/>
          <w:sz w:val="28"/>
        </w:rPr>
        <w:t>はじめに</w:t>
      </w:r>
      <w:bookmarkEnd w:id="1"/>
    </w:p>
    <w:p w14:paraId="39F5BA41" w14:textId="2461AAC6" w:rsidR="009A6369" w:rsidRPr="000713C8" w:rsidRDefault="000713C8" w:rsidP="009A6369">
      <w:pPr>
        <w:pStyle w:val="Heading2"/>
        <w:spacing w:before="156" w:after="93"/>
        <w:rPr>
          <w:rFonts w:ascii="BIZ UDPGothic" w:eastAsia="BIZ UDPGothic" w:hAnsi="BIZ UDPGothic"/>
        </w:rPr>
      </w:pPr>
      <w:bookmarkStart w:id="2" w:name="_Toc237813625"/>
      <w:r>
        <w:rPr>
          <w:rFonts w:ascii="BIZ UDPGothic" w:eastAsia="BIZ UDPGothic" w:hAnsi="BIZ UDPGothic"/>
        </w:rPr>
        <w:t>xxx</w:t>
      </w:r>
      <w:bookmarkEnd w:id="2"/>
    </w:p>
    <w:p w14:paraId="22F71C0B" w14:textId="73351015" w:rsidR="009A6369" w:rsidRPr="000713C8" w:rsidRDefault="000713C8" w:rsidP="009A6369">
      <w:pPr>
        <w:tabs>
          <w:tab w:val="left" w:pos="6296"/>
        </w:tabs>
        <w:overflowPunct w:val="0"/>
        <w:ind w:firstLineChars="100" w:firstLine="210"/>
        <w:textAlignment w:val="baseline"/>
        <w:rPr>
          <w:rFonts w:ascii="BIZ UDPGothic" w:eastAsia="BIZ UDPGothic" w:hAnsi="BIZ UDPGothic"/>
        </w:rPr>
      </w:pPr>
      <w:r>
        <w:rPr>
          <w:rFonts w:ascii="BIZ UDPGothic" w:eastAsia="BIZ UDPGothic" w:hAnsi="BIZ UDPGothic" w:hint="eastAsia"/>
        </w:rPr>
        <w:t>いいい</w:t>
      </w:r>
      <w:r w:rsidR="009A6369" w:rsidRPr="000713C8">
        <w:rPr>
          <w:rFonts w:ascii="BIZ UDPGothic" w:eastAsia="BIZ UDPGothic" w:hAnsi="BIZ UDPGothic" w:hint="eastAsia"/>
        </w:rPr>
        <w:t>。</w:t>
      </w:r>
    </w:p>
    <w:p w14:paraId="69A396B8" w14:textId="77777777" w:rsidR="009A6369" w:rsidRPr="000713C8" w:rsidRDefault="009A6369" w:rsidP="000713C8">
      <w:pPr>
        <w:tabs>
          <w:tab w:val="left" w:pos="6296"/>
        </w:tabs>
        <w:overflowPunct w:val="0"/>
        <w:textAlignment w:val="baseline"/>
        <w:rPr>
          <w:rFonts w:ascii="BIZ UDPGothic" w:eastAsia="BIZ UDPGothic" w:hAnsi="BIZ UDPGothic"/>
        </w:rPr>
      </w:pPr>
    </w:p>
    <w:p w14:paraId="02B08E5D" w14:textId="25A14F38" w:rsidR="00FE3C49" w:rsidRPr="000713C8" w:rsidRDefault="00C95357" w:rsidP="000713C8">
      <w:pPr>
        <w:widowControl/>
        <w:jc w:val="left"/>
        <w:rPr>
          <w:rFonts w:ascii="BIZ UDPGothic" w:eastAsia="BIZ UDPGothic" w:hAnsi="BIZ UDPGothic"/>
          <w:noProof/>
          <w:color w:val="FF0000"/>
        </w:rPr>
      </w:pPr>
      <w:r>
        <w:rPr>
          <w:rFonts w:asciiTheme="majorEastAsia" w:eastAsiaTheme="majorEastAsia" w:hAnsiTheme="majorEastAsia"/>
        </w:rPr>
        <w:br w:type="page"/>
      </w:r>
    </w:p>
    <w:p w14:paraId="1B52AB8A" w14:textId="71291034" w:rsidR="003D2743" w:rsidRPr="000713C8" w:rsidRDefault="000713C8" w:rsidP="003D2743">
      <w:pPr>
        <w:pStyle w:val="Heading1"/>
        <w:spacing w:before="156" w:after="93"/>
        <w:rPr>
          <w:rFonts w:ascii="BIZ UDPGothic" w:eastAsia="BIZ UDPGothic" w:hAnsi="BIZ UDPGothic"/>
        </w:rPr>
      </w:pPr>
      <w:bookmarkStart w:id="3" w:name="_Toc237813626"/>
      <w:r w:rsidRPr="000713C8">
        <w:rPr>
          <w:rFonts w:ascii="BIZ UDPGothic" w:eastAsia="BIZ UDPGothic" w:hAnsi="BIZ UDPGothic"/>
        </w:rPr>
        <w:lastRenderedPageBreak/>
        <w:t>xx</w:t>
      </w:r>
      <w:bookmarkEnd w:id="3"/>
    </w:p>
    <w:p w14:paraId="1DC91263" w14:textId="11884A7D" w:rsidR="003D2743" w:rsidRPr="000713C8" w:rsidRDefault="000713C8" w:rsidP="003D2743">
      <w:pPr>
        <w:pStyle w:val="Heading2"/>
        <w:spacing w:before="156" w:after="93"/>
        <w:rPr>
          <w:rFonts w:ascii="BIZ UDPGothic" w:eastAsia="BIZ UDPGothic" w:hAnsi="BIZ UDPGothic"/>
        </w:rPr>
      </w:pPr>
      <w:bookmarkStart w:id="4" w:name="_Toc237813627"/>
      <w:proofErr w:type="spellStart"/>
      <w:r w:rsidRPr="000713C8">
        <w:rPr>
          <w:rFonts w:ascii="BIZ UDPGothic" w:eastAsia="BIZ UDPGothic" w:hAnsi="BIZ UDPGothic"/>
        </w:rPr>
        <w:t>xxxxx</w:t>
      </w:r>
      <w:bookmarkEnd w:id="4"/>
      <w:proofErr w:type="spellEnd"/>
    </w:p>
    <w:p w14:paraId="05DACB84" w14:textId="29EB3C55" w:rsidR="00C77A85" w:rsidRPr="000713C8" w:rsidRDefault="000713C8" w:rsidP="00C77A85">
      <w:pPr>
        <w:pStyle w:val="Heading3"/>
        <w:spacing w:before="156" w:after="93"/>
        <w:rPr>
          <w:rFonts w:ascii="BIZ UDPGothic" w:eastAsia="BIZ UDPGothic" w:hAnsi="BIZ UDPGothic"/>
        </w:rPr>
      </w:pPr>
      <w:bookmarkStart w:id="5" w:name="_Toc237813628"/>
      <w:r w:rsidRPr="000713C8">
        <w:rPr>
          <w:rFonts w:ascii="BIZ UDPGothic" w:eastAsia="BIZ UDPGothic" w:hAnsi="BIZ UDPGothic"/>
        </w:rPr>
        <w:t>xx</w:t>
      </w:r>
      <w:bookmarkEnd w:id="5"/>
    </w:p>
    <w:p w14:paraId="35BE4C1D" w14:textId="5F2175DF" w:rsidR="00C77A85" w:rsidRPr="000713C8" w:rsidRDefault="000713C8" w:rsidP="009735D2">
      <w:pPr>
        <w:tabs>
          <w:tab w:val="left" w:pos="6296"/>
        </w:tabs>
        <w:overflowPunct w:val="0"/>
        <w:ind w:firstLineChars="100" w:firstLine="210"/>
        <w:textAlignment w:val="baseline"/>
        <w:rPr>
          <w:rFonts w:ascii="BIZ UDPGothic" w:eastAsia="BIZ UDPGothic" w:hAnsi="BIZ UDPGothic"/>
        </w:rPr>
      </w:pPr>
      <w:r w:rsidRPr="000713C8">
        <w:rPr>
          <w:rFonts w:ascii="BIZ UDPGothic" w:eastAsia="BIZ UDPGothic" w:hAnsi="BIZ UDPGothic" w:hint="eastAsia"/>
        </w:rPr>
        <w:t>あああ</w:t>
      </w:r>
      <w:r w:rsidR="009735D2" w:rsidRPr="000713C8">
        <w:rPr>
          <w:rFonts w:ascii="BIZ UDPGothic" w:eastAsia="BIZ UDPGothic" w:hAnsi="BIZ UDPGothic" w:hint="eastAsia"/>
        </w:rPr>
        <w:t>。</w:t>
      </w:r>
    </w:p>
    <w:p w14:paraId="607AC11C" w14:textId="77777777" w:rsidR="00C77A85" w:rsidRPr="000713C8" w:rsidRDefault="00C77A85" w:rsidP="00C77A85">
      <w:pPr>
        <w:tabs>
          <w:tab w:val="left" w:pos="6296"/>
        </w:tabs>
        <w:overflowPunct w:val="0"/>
        <w:ind w:firstLineChars="100" w:firstLine="210"/>
        <w:textAlignment w:val="baseline"/>
        <w:rPr>
          <w:rFonts w:ascii="BIZ UDPGothic" w:eastAsia="BIZ UDPGothic" w:hAnsi="BIZ UDPGothic"/>
        </w:rPr>
      </w:pPr>
    </w:p>
    <w:p w14:paraId="604F4170" w14:textId="77777777" w:rsidR="00C77A85" w:rsidRPr="000713C8" w:rsidRDefault="00C77A85" w:rsidP="00C77A85">
      <w:pPr>
        <w:pStyle w:val="Heading3"/>
        <w:spacing w:before="156" w:after="93"/>
        <w:ind w:left="840"/>
        <w:rPr>
          <w:rFonts w:ascii="BIZ UDPGothic" w:eastAsia="BIZ UDPGothic" w:hAnsi="BIZ UDPGothic"/>
        </w:rPr>
      </w:pPr>
      <w:bookmarkStart w:id="6" w:name="_Toc237813629"/>
      <w:r w:rsidRPr="000713C8">
        <w:rPr>
          <w:rFonts w:ascii="BIZ UDPGothic" w:eastAsia="BIZ UDPGothic" w:hAnsi="BIZ UDPGothic" w:hint="eastAsia"/>
        </w:rPr>
        <w:t>対象範囲</w:t>
      </w:r>
      <w:bookmarkEnd w:id="6"/>
    </w:p>
    <w:p w14:paraId="0C23E68E" w14:textId="3097111E" w:rsidR="000713C8" w:rsidRPr="000713C8" w:rsidRDefault="000713C8" w:rsidP="000713C8">
      <w:pPr>
        <w:pStyle w:val="a"/>
        <w:spacing w:after="156"/>
        <w:rPr>
          <w:rFonts w:ascii="BIZ UDPGothic" w:eastAsia="BIZ UDPGothic" w:hAnsi="BIZ UDPGothic"/>
        </w:rPr>
      </w:pPr>
      <w:proofErr w:type="gramStart"/>
      <w:r w:rsidRPr="000713C8">
        <w:rPr>
          <w:rFonts w:ascii="BIZ UDPGothic" w:eastAsia="BIZ UDPGothic" w:hAnsi="BIZ UDPGothic" w:hint="eastAsia"/>
        </w:rPr>
        <w:t>いいいい</w:t>
      </w:r>
      <w:proofErr w:type="gramEnd"/>
    </w:p>
    <w:p w14:paraId="225462DD" w14:textId="3624C9EC" w:rsidR="00AD73D6" w:rsidRDefault="00AD73D6" w:rsidP="000713C8">
      <w:pPr>
        <w:tabs>
          <w:tab w:val="left" w:pos="6296"/>
        </w:tabs>
        <w:overflowPunct w:val="0"/>
        <w:ind w:firstLineChars="100" w:firstLine="210"/>
        <w:textAlignment w:val="baseline"/>
        <w:rPr>
          <w:rFonts w:asciiTheme="majorEastAsia" w:eastAsiaTheme="majorEastAsia" w:hAnsiTheme="majorEastAsia"/>
        </w:rPr>
      </w:pPr>
    </w:p>
    <w:p w14:paraId="160D963D" w14:textId="77777777" w:rsidR="00C77A85" w:rsidRPr="000E37C5" w:rsidRDefault="00C77A85" w:rsidP="009D48D7">
      <w:pPr>
        <w:widowControl/>
        <w:jc w:val="left"/>
        <w:rPr>
          <w:rFonts w:asciiTheme="majorEastAsia" w:eastAsiaTheme="majorEastAsia" w:hAnsiTheme="majorEastAsia"/>
        </w:rPr>
      </w:pPr>
    </w:p>
    <w:sectPr w:rsidR="00C77A85" w:rsidRPr="000E37C5" w:rsidSect="002B7CFA">
      <w:headerReference w:type="default" r:id="rId9"/>
      <w:footerReference w:type="default" r:id="rId10"/>
      <w:pgSz w:w="11906" w:h="16838"/>
      <w:pgMar w:top="1985" w:right="1701" w:bottom="1701" w:left="1701" w:header="851" w:footer="992" w:gutter="0"/>
      <w:pgNumType w:start="0"/>
      <w:cols w:space="425"/>
      <w:titlePg/>
      <w:docGrid w:type="lines"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B3CA8B" w14:textId="77777777" w:rsidR="009A0A4D" w:rsidRDefault="009A0A4D" w:rsidP="006457AB">
      <w:r>
        <w:separator/>
      </w:r>
    </w:p>
  </w:endnote>
  <w:endnote w:type="continuationSeparator" w:id="0">
    <w:p w14:paraId="56A9999B" w14:textId="77777777" w:rsidR="009A0A4D" w:rsidRDefault="009A0A4D" w:rsidP="00645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BIZ UDPGothic">
    <w:panose1 w:val="020B0400000000000000"/>
    <w:charset w:val="80"/>
    <w:family w:val="swiss"/>
    <w:pitch w:val="variable"/>
    <w:sig w:usb0="E00002F7" w:usb1="2AC7EDF8" w:usb2="00000012" w:usb3="00000000" w:csb0="0002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072657295"/>
      <w:docPartObj>
        <w:docPartGallery w:val="Page Numbers (Bottom of Page)"/>
        <w:docPartUnique/>
      </w:docPartObj>
    </w:sdtPr>
    <w:sdtContent>
      <w:p w14:paraId="606E72FF" w14:textId="1F8FC66B" w:rsidR="00BE6CE2" w:rsidRPr="00EE57F3" w:rsidRDefault="00BE6CE2" w:rsidP="00EE57F3">
        <w:pPr>
          <w:pStyle w:val="Footer"/>
          <w:jc w:val="cen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8752" behindDoc="0" locked="0" layoutInCell="1" allowOverlap="1" wp14:anchorId="27C80264" wp14:editId="3F10860D">
                  <wp:simplePos x="0" y="0"/>
                  <wp:positionH relativeFrom="column">
                    <wp:posOffset>-102361</wp:posOffset>
                  </wp:positionH>
                  <wp:positionV relativeFrom="paragraph">
                    <wp:posOffset>-233089</wp:posOffset>
                  </wp:positionV>
                  <wp:extent cx="5605746" cy="45094"/>
                  <wp:effectExtent l="0" t="0" r="33655" b="12065"/>
                  <wp:wrapNone/>
                  <wp:docPr id="5" name="グループ化 5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5605746" cy="45094"/>
                            <a:chOff x="0" y="9054"/>
                            <a:chExt cx="5605746" cy="45094"/>
                          </a:xfrm>
                        </wpg:grpSpPr>
                        <wps:wsp>
                          <wps:cNvPr id="49" name="直線コネクタ 12"/>
                          <wps:cNvCnPr/>
                          <wps:spPr>
                            <a:xfrm flipV="1">
                              <a:off x="0" y="9054"/>
                              <a:ext cx="5603443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2" name="直線コネクタ 13"/>
                          <wps:cNvCnPr/>
                          <wps:spPr>
                            <a:xfrm>
                              <a:off x="2506" y="54148"/>
                              <a:ext cx="560324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037A7F8B" id="グループ化 14" o:spid="_x0000_s1026" style="position:absolute;left:0;text-align:left;margin-left:-8.05pt;margin-top:-18.35pt;width:441.4pt;height:3.55pt;z-index:251658752" coordorigin=",90" coordsize="56057,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pK8hwIAADEHAAAOAAAAZHJzL2Uyb0RvYy54bWy8Vc2O0zAQviPxDlbuNGmalN2o6R52oRcE&#10;Kxa4exM7jUhsy/Y27bW9whUkeAQOIIHEBYmHidC+BmPnp8uy6kqL6MWJ7fnGM998Y0+OlmWBFkSq&#10;nLPYGQ48BxGW8DRnWey8fPH4wYGDlMYsxQVnJHZWRDlH0/v3JpWIiM/nvEiJROCEqagSsTPXWkSu&#10;q5I5KbEacEEYbFIuS6xhKjM3lbgC72Xh+p43disuUyF5QpSC1ZNm05la/5SSRD+jVBGNitiB2LQd&#10;pR3PzehOJzjKJBbzPGnDwHeIosQ5g0N7VydYY3Qh879clXkiueJUDxJeupzSPCE2B8hm6F3LZib5&#10;hbC5ZFGViZ4moPYaT3d2mzxdnEqUp1C7wEEMl1Cjev2l3nyqNz/qzftfb94h2AGaKpFFYD2T4kyc&#10;ynYha2Ym8yWVpflCTmhpCV71BJOlRgkshmMvfBiMHZTAXhB6h9YzjpI5VGmLOvTCfuPRTqjbneua&#10;8PpoKgFqUlvC1L8RdjbHgtg6KENBR5jfEXb58dvl9w/1+mu9eVuvP9frn2joN5xZwDFrCVORAu46&#10;thAtcvEKmLfK+YO3LQNXqBsFwaihzuq2zx1HQio9I7xE5id2ipyZcHGEF0+UhlKBaWcCE8NOE4f9&#10;06uCGOOCPScUpAB1Glm0bUJyXEi0wNA+6euhyQl8WUsDoXlR9CBvN6i1NTBiG7MH+ruBvbU9kTPd&#10;A8uccXkTWC+7UGlj32Xd5GrSPufpylbF0gFiMQrfh2qghE2b3aSa0e2qMSy0WvFDD3oJWikMhsGB&#10;gQK3234Z+QFceabV/rdeGgXvSy+3CG1verF3DtzLtifaN8Rc/FfnVnjbl276GwAA//8DAFBLAwQU&#10;AAYACAAAACEAP655S+EAAAALAQAADwAAAGRycy9kb3ducmV2LnhtbEyPwW7CMBBE75X6D9ZW6g0c&#10;g+pCiIMQantClYBKVW8mXpKI2I5ik4S/73Jqb7M7o9m32Xq0DeuxC7V3CsQ0AYau8KZ2pYKv4/tk&#10;ASxE7YxuvEMFNwywzh8fMp0aP7g99odYMipxIdUKqhjblPNQVGh1mPoWHXln31kdaexKbjo9ULlt&#10;+CxJJLe6dnSh0i1uKywuh6tV8DHoYTMXb/3uct7efo4vn987gUo9P42bFbCIY/wLwx2f0CEnppO/&#10;OhNYo2AipKAoibl8BUaJhbyLE21mSwk8z/j/H/JfAAAA//8DAFBLAQItABQABgAIAAAAIQC2gziS&#10;/gAAAOEBAAATAAAAAAAAAAAAAAAAAAAAAABbQ29udGVudF9UeXBlc10ueG1sUEsBAi0AFAAGAAgA&#10;AAAhADj9If/WAAAAlAEAAAsAAAAAAAAAAAAAAAAALwEAAF9yZWxzLy5yZWxzUEsBAi0AFAAGAAgA&#10;AAAhAPEekryHAgAAMQcAAA4AAAAAAAAAAAAAAAAALgIAAGRycy9lMm9Eb2MueG1sUEsBAi0AFAAG&#10;AAgAAAAhAD+ueUvhAAAACwEAAA8AAAAAAAAAAAAAAAAA4QQAAGRycy9kb3ducmV2LnhtbFBLBQYA&#10;AAAABAAEAPMAAADvBQAAAAA=&#10;">
                  <v:line id="直線コネクタ 12" o:spid="_x0000_s1027" style="position:absolute;flip:y;visibility:visible;mso-wrap-style:square" from="0,90" to="56034,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uIwgAAANsAAAAPAAAAZHJzL2Rvd25yZXYueG1sRE9NawIx&#10;EL0X/A9hBC9FEz20dTWKFgRPxe724m3YjLuLm8mySTX6641Q6G0e73OW62hbcaHeN441TCcKBHHp&#10;TMOVhp9iN/4A4QOywdYxabiRh/Vq8LLEzLgrf9MlD5VIIewz1FCH0GVS+rImi37iOuLEnVxvMSTY&#10;V9L0eE3htpUzpd6kxYZTQ40dfdZUnvNfq2F+iOf917TIFd+3G3V8v79GU2g9GsbNAkSgGP7Ff+69&#10;SfNn8PwlHSBXDwAAAP//AwBQSwECLQAUAAYACAAAACEA2+H2y+4AAACFAQAAEwAAAAAAAAAAAAAA&#10;AAAAAAAAW0NvbnRlbnRfVHlwZXNdLnhtbFBLAQItABQABgAIAAAAIQBa9CxbvwAAABUBAAALAAAA&#10;AAAAAAAAAAAAAB8BAABfcmVscy8ucmVsc1BLAQItABQABgAIAAAAIQAQfsuIwgAAANsAAAAPAAAA&#10;AAAAAAAAAAAAAAcCAABkcnMvZG93bnJldi54bWxQSwUGAAAAAAMAAwC3AAAA9gIAAAAA&#10;" strokecolor="black [3200]" strokeweight="1.5pt">
                    <v:stroke joinstyle="miter"/>
                  </v:line>
                  <v:line id="直線コネクタ 13" o:spid="_x0000_s1028" style="position:absolute;visibility:visible;mso-wrap-style:square" from="25,541" to="56057,5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+HEwgAAANsAAAAPAAAAZHJzL2Rvd25yZXYueG1sRE/fa8Iw&#10;EH4f+D+EE/YybOqEobVRRDYYbEytweejOdticylNpt1/vwwGvt3H9/Py9WBbcaXeN44VTJMUBHHp&#10;TMOVAn18m8xB+IBssHVMCn7Iw3o1esgxM+7GB7oWoRIxhH2GCuoQukxKX9Zk0SeuI47c2fUWQ4R9&#10;JU2PtxhuW/mcpi/SYsOxocaOtjWVl+LbKvjQi9PTbDfX2h6LL9zr5nX3uVXqcTxsliACDeEu/ne/&#10;mzh/Bn+/xAPk6hcAAP//AwBQSwECLQAUAAYACAAAACEA2+H2y+4AAACFAQAAEwAAAAAAAAAAAAAA&#10;AAAAAAAAW0NvbnRlbnRfVHlwZXNdLnhtbFBLAQItABQABgAIAAAAIQBa9CxbvwAAABUBAAALAAAA&#10;AAAAAAAAAAAAAB8BAABfcmVscy8ucmVsc1BLAQItABQABgAIAAAAIQDhE+HEwgAAANsAAAAPAAAA&#10;AAAAAAAAAAAAAAcCAABkcnMvZG93bnJldi54bWxQSwUGAAAAAAMAAwC3AAAA9gIAAAAA&#10;" strokecolor="black [3200]" strokeweight=".5pt">
                    <v:stroke joinstyle="miter"/>
                  </v:line>
                </v:group>
              </w:pict>
            </mc:Fallback>
          </mc:AlternateContent>
        </w:r>
        <w:r w:rsidRPr="00AC20C0">
          <w:t xml:space="preserve"> </w:t>
        </w:r>
        <w:sdt>
          <w:sdtPr>
            <w:id w:val="1728636285"/>
            <w:docPartObj>
              <w:docPartGallery w:val="Page Numbers (Top of Page)"/>
              <w:docPartUnique/>
            </w:docPartObj>
          </w:sdtPr>
          <w:sdtContent>
            <w:r w:rsidRPr="00AC20C0">
              <w:t>(</w:t>
            </w:r>
            <w:r w:rsidRPr="00AC20C0">
              <w:rPr>
                <w:lang w:val="ja-JP"/>
              </w:rPr>
              <w:t xml:space="preserve"> </w:t>
            </w:r>
            <w:r w:rsidRPr="00AC20C0">
              <w:rPr>
                <w:bCs/>
              </w:rPr>
              <w:fldChar w:fldCharType="begin"/>
            </w:r>
            <w:r w:rsidRPr="00AC20C0">
              <w:rPr>
                <w:bCs/>
              </w:rPr>
              <w:instrText>PAGE</w:instrText>
            </w:r>
            <w:r w:rsidRPr="00AC20C0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1</w:t>
            </w:r>
            <w:r w:rsidRPr="00AC20C0">
              <w:rPr>
                <w:bCs/>
              </w:rPr>
              <w:fldChar w:fldCharType="end"/>
            </w:r>
            <w:r w:rsidRPr="00AC20C0">
              <w:rPr>
                <w:lang w:val="ja-JP"/>
              </w:rPr>
              <w:t xml:space="preserve"> </w:t>
            </w:r>
            <w:r w:rsidRPr="00AC20C0">
              <w:rPr>
                <w:lang w:val="ja-JP"/>
              </w:rPr>
              <w:t xml:space="preserve">/ </w:t>
            </w:r>
            <w:r w:rsidRPr="00AC20C0">
              <w:rPr>
                <w:bCs/>
              </w:rPr>
              <w:fldChar w:fldCharType="begin"/>
            </w:r>
            <w:r w:rsidRPr="00AC20C0">
              <w:rPr>
                <w:bCs/>
              </w:rPr>
              <w:instrText>NUMPAGES</w:instrText>
            </w:r>
            <w:r w:rsidRPr="00AC20C0">
              <w:rPr>
                <w:bCs/>
              </w:rPr>
              <w:fldChar w:fldCharType="separate"/>
            </w:r>
            <w:r>
              <w:rPr>
                <w:bCs/>
                <w:noProof/>
              </w:rPr>
              <w:t>62</w:t>
            </w:r>
            <w:r w:rsidRPr="00AC20C0">
              <w:rPr>
                <w:bCs/>
              </w:rPr>
              <w:fldChar w:fldCharType="end"/>
            </w:r>
            <w:r w:rsidRPr="00AC20C0">
              <w:rPr>
                <w:bCs/>
              </w:rPr>
              <w:t xml:space="preserve"> )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8AB5CE" w14:textId="77777777" w:rsidR="009A0A4D" w:rsidRDefault="009A0A4D" w:rsidP="006457AB">
      <w:r>
        <w:separator/>
      </w:r>
    </w:p>
  </w:footnote>
  <w:footnote w:type="continuationSeparator" w:id="0">
    <w:p w14:paraId="39CA0684" w14:textId="77777777" w:rsidR="009A0A4D" w:rsidRDefault="009A0A4D" w:rsidP="00645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F938D1" w14:textId="398E76BA" w:rsidR="00BE6CE2" w:rsidRDefault="00BE6CE2" w:rsidP="002A02AB">
    <w:pPr>
      <w:pStyle w:val="Header"/>
      <w:wordWrap w:val="0"/>
      <w:jc w:val="right"/>
    </w:pPr>
    <w:r w:rsidRPr="002A02AB">
      <w:rPr>
        <w:rFonts w:ascii="MS PGothic" w:eastAsia="MS PGothic" w:hAnsi="MS PGothic"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C6D57B1" wp14:editId="09CA0FAC">
              <wp:simplePos x="0" y="0"/>
              <wp:positionH relativeFrom="column">
                <wp:posOffset>-102167</wp:posOffset>
              </wp:positionH>
              <wp:positionV relativeFrom="paragraph">
                <wp:posOffset>470712</wp:posOffset>
              </wp:positionV>
              <wp:extent cx="5616036" cy="45720"/>
              <wp:effectExtent l="0" t="0" r="22860" b="11430"/>
              <wp:wrapNone/>
              <wp:docPr id="15" name="グループ化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616036" cy="45720"/>
                        <a:chOff x="-2" y="0"/>
                        <a:chExt cx="5619691" cy="46027"/>
                      </a:xfrm>
                    </wpg:grpSpPr>
                    <wps:wsp>
                      <wps:cNvPr id="7" name="直線コネクタ 7"/>
                      <wps:cNvCnPr/>
                      <wps:spPr>
                        <a:xfrm flipV="1">
                          <a:off x="-2" y="0"/>
                          <a:ext cx="561893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" name="直線コネクタ 8"/>
                      <wps:cNvCnPr/>
                      <wps:spPr>
                        <a:xfrm>
                          <a:off x="620" y="46027"/>
                          <a:ext cx="5619069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6488A89B" id="グループ化 15" o:spid="_x0000_s1026" style="position:absolute;left:0;text-align:left;margin-left:-8.05pt;margin-top:37.05pt;width:442.2pt;height:3.6pt;z-index:251664384;mso-width-relative:margin" coordorigin="" coordsize="56196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Wv2jAIAACgHAAAOAAAAZHJzL2Uyb0RvYy54bWy8Vctu1DAU3SPxD5b3bTIznbQTdaaLFrpB&#10;UFFg7zp2EpHYlu1OZrYzW9iCBJ/AAiSQ2CDxMRHqb3DtPKaUUqEiunHi+D7OPfdcZ/9gURZozrTJ&#10;pZjiwXaIERNUJrlIp/j5s4dbexgZS0RCCinYFC+ZwQez+/f2KxWzocxkkTCNIIgwcaWmOLNWxUFg&#10;aMZKYralYgIOudQlsbDVaZBoUkH0sgiGYRgFldSJ0pIyY+DrUXOIZz4+54zaJ5wbZlExxYDN+lX7&#10;9cytwWyfxKkmKstpC4PcAkVJcgFJ+1BHxBJ0rvPfQpU51dJIbrepLAPJeU6ZrwGqGYRXqjnW8lz5&#10;WtK4SlVPE1B7hadbh6WP5yca5Qn0boyRICX0qF59qtcf6vW3ev32x6s3CE6ApkqlMVgfa3WqTnT7&#10;IW12rvIF16V7Qk1o4Qle9gSzhUUUPo6jQRSOIowonO2Md4dtA2gGXXJeW0OMNm40e7BxnESTQesY&#10;hcNdBynosgYOXI+lUqAls6HL/BtdpxlRzHfBOAJaunY7ti7ef7n4+q5efa7Xr+vVx3r1HXlwDgWY&#10;H4qWLBMb4K1jCvEiVy+Ada+alrNfq79E2t5kBN1xpHnC+rpJrLSxx0yWyL1McZELB5XEZP7I2Iai&#10;zgT4cpgaFP7NLgvmjAvxlHEQATSgwePHjx0WGs0JDE7yctDS7S2dC8+LoncKfco/OrW2zo35kfxb&#10;x97aZ5TC9o5lLqS+LqtddFB5Y99V3dTqyj6TydL3xNMBQnHavgPFwE3YzNc1itlrJuwmxTgOWp1E&#10;MDduTHa6QQBiLw1KGE3uRiyj6zrw38QyvDnbnYnFXzZwHfv7p/11uPv+8t6rbvODm/0EAAD//wMA&#10;UEsDBBQABgAIAAAAIQBz3Au/4AAAAAkBAAAPAAAAZHJzL2Rvd25yZXYueG1sTI/BTsMwDIbvSLxD&#10;ZCRuWxoKpSpNp2kCThMSGxLi5rVeW61JqiZru7fHnNjJtvzp9+d8NZtOjDT41lkNahmBIFu6qrW1&#10;hq/92yIF4QPaCjtnScOFPKyK25scs8pN9pPGXagFh1ifoYYmhD6T0pcNGfRL15Pl3dENBgOPQy2r&#10;AScON518iKJEGmwtX2iwp01D5Wl3NhreJ5zWsXodt6fj5vKzf/r43irS+v5uXr+ACDSHfxj+9Fkd&#10;CnY6uLOtvOg0LFSiGNXw/MiVgTRJYxAHblQMssjl9QfFLwAAAP//AwBQSwECLQAUAAYACAAAACEA&#10;toM4kv4AAADhAQAAEwAAAAAAAAAAAAAAAAAAAAAAW0NvbnRlbnRfVHlwZXNdLnhtbFBLAQItABQA&#10;BgAIAAAAIQA4/SH/1gAAAJQBAAALAAAAAAAAAAAAAAAAAC8BAABfcmVscy8ucmVsc1BLAQItABQA&#10;BgAIAAAAIQB4ZWv2jAIAACgHAAAOAAAAAAAAAAAAAAAAAC4CAABkcnMvZTJvRG9jLnhtbFBLAQIt&#10;ABQABgAIAAAAIQBz3Au/4AAAAAkBAAAPAAAAAAAAAAAAAAAAAOYEAABkcnMvZG93bnJldi54bWxQ&#10;SwUGAAAAAAQABADzAAAA8wUAAAAA&#10;">
              <v:line id="直線コネクタ 7" o:spid="_x0000_s1027" style="position:absolute;flip:y;visibility:visible;mso-wrap-style:square" from="0,0" to="5618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/lYbvQAAANoAAAAPAAAAZHJzL2Rvd25yZXYueG1sRI/NCsIw&#10;EITvgu8QVvCmqYI/VKOIoHhS/HmApVnTYrMpTaz17Y0geBxm5htmuW5tKRqqfeFYwWiYgCDOnC7Y&#10;KLhdd4M5CB+QNZaOScGbPKxX3c4SU+1efKbmEoyIEPYpKshDqFIpfZaTRT90FXH07q62GKKsjdQ1&#10;viLclnKcJFNpseC4kGNF25yyx+VpFWhzJLlxppmMzPS2y8wJj/tGqX6v3SxABGrDP/xrH7SCGXyv&#10;xBsgVx8AAAD//wMAUEsBAi0AFAAGAAgAAAAhANvh9svuAAAAhQEAABMAAAAAAAAAAAAAAAAAAAAA&#10;AFtDb250ZW50X1R5cGVzXS54bWxQSwECLQAUAAYACAAAACEAWvQsW78AAAAVAQAACwAAAAAAAAAA&#10;AAAAAAAfAQAAX3JlbHMvLnJlbHNQSwECLQAUAAYACAAAACEAff5WG70AAADaAAAADwAAAAAAAAAA&#10;AAAAAAAHAgAAZHJzL2Rvd25yZXYueG1sUEsFBgAAAAADAAMAtwAAAPECAAAAAA==&#10;" strokecolor="black [3200]" strokeweight=".5pt">
                <v:stroke joinstyle="miter"/>
              </v:line>
              <v:line id="直線コネクタ 8" o:spid="_x0000_s1028" style="position:absolute;visibility:visible;mso-wrap-style:square" from="6,460" to="56196,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EZowwAAANoAAAAPAAAAZHJzL2Rvd25yZXYueG1sRE/LasJA&#10;FN0X+g/DLbirE7uQEh1FpIWIYGlSfOwumWsSzNxJM2Me/frOotDl4byX68HUoqPWVZYVzKYRCOLc&#10;6ooLBV/Z+/MrCOeRNdaWScFIDtarx4clxtr2/Eld6gsRQtjFqKD0vomldHlJBt3UNsSBu9rWoA+w&#10;LaRusQ/hppYvUTSXBisODSU2tC0pv6V3o6A/fmeHfbQ76fNbllwu489HPcuUmjwNmwUIT4P/F/+5&#10;E60gbA1Xwg2Qq18AAAD//wMAUEsBAi0AFAAGAAgAAAAhANvh9svuAAAAhQEAABMAAAAAAAAAAAAA&#10;AAAAAAAAAFtDb250ZW50X1R5cGVzXS54bWxQSwECLQAUAAYACAAAACEAWvQsW78AAAAVAQAACwAA&#10;AAAAAAAAAAAAAAAfAQAAX3JlbHMvLnJlbHNQSwECLQAUAAYACAAAACEANIRGaMMAAADaAAAADwAA&#10;AAAAAAAAAAAAAAAHAgAAZHJzL2Rvd25yZXYueG1sUEsFBgAAAAADAAMAtwAAAPcCAAAAAA==&#10;" strokecolor="black [3200]" strokeweight="1.5pt">
                <v:stroke joinstyle="miter"/>
              </v:lin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320B58"/>
    <w:multiLevelType w:val="hybridMultilevel"/>
    <w:tmpl w:val="8B02702A"/>
    <w:lvl w:ilvl="0" w:tplc="6C7676B6">
      <w:start w:val="4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" w15:restartNumberingAfterBreak="0">
    <w:nsid w:val="0A5640E3"/>
    <w:multiLevelType w:val="hybridMultilevel"/>
    <w:tmpl w:val="7AF0BD38"/>
    <w:lvl w:ilvl="0" w:tplc="7BB07802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2" w15:restartNumberingAfterBreak="0">
    <w:nsid w:val="0D371C49"/>
    <w:multiLevelType w:val="hybridMultilevel"/>
    <w:tmpl w:val="617A1B30"/>
    <w:lvl w:ilvl="0" w:tplc="5E8A2B6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D8A2341"/>
    <w:multiLevelType w:val="hybridMultilevel"/>
    <w:tmpl w:val="6CFEDD1A"/>
    <w:lvl w:ilvl="0" w:tplc="AE600FAE">
      <w:start w:val="1"/>
      <w:numFmt w:val="decimal"/>
      <w:pStyle w:val="5"/>
      <w:lvlText w:val="(%1)"/>
      <w:lvlJc w:val="left"/>
      <w:pPr>
        <w:ind w:left="84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11BC18D7"/>
    <w:multiLevelType w:val="hybridMultilevel"/>
    <w:tmpl w:val="D12AD42A"/>
    <w:lvl w:ilvl="0" w:tplc="6C7676B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5" w15:restartNumberingAfterBreak="0">
    <w:nsid w:val="15AF0FF2"/>
    <w:multiLevelType w:val="hybridMultilevel"/>
    <w:tmpl w:val="BD8C1E6C"/>
    <w:lvl w:ilvl="0" w:tplc="FFFFFFFF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982" w:hanging="420"/>
      </w:pPr>
    </w:lvl>
    <w:lvl w:ilvl="2" w:tplc="FFFFFFFF" w:tentative="1">
      <w:start w:val="1"/>
      <w:numFmt w:val="decimalEnclosedCircle"/>
      <w:lvlText w:val="%3"/>
      <w:lvlJc w:val="left"/>
      <w:pPr>
        <w:ind w:left="1402" w:hanging="420"/>
      </w:pPr>
    </w:lvl>
    <w:lvl w:ilvl="3" w:tplc="FFFFFFFF" w:tentative="1">
      <w:start w:val="1"/>
      <w:numFmt w:val="decimal"/>
      <w:lvlText w:val="%4."/>
      <w:lvlJc w:val="left"/>
      <w:pPr>
        <w:ind w:left="1822" w:hanging="420"/>
      </w:pPr>
    </w:lvl>
    <w:lvl w:ilvl="4" w:tplc="FFFFFFFF" w:tentative="1">
      <w:start w:val="1"/>
      <w:numFmt w:val="aiueoFullWidth"/>
      <w:lvlText w:val="(%5)"/>
      <w:lvlJc w:val="left"/>
      <w:pPr>
        <w:ind w:left="2242" w:hanging="420"/>
      </w:pPr>
    </w:lvl>
    <w:lvl w:ilvl="5" w:tplc="FFFFFFFF" w:tentative="1">
      <w:start w:val="1"/>
      <w:numFmt w:val="decimalEnclosedCircle"/>
      <w:lvlText w:val="%6"/>
      <w:lvlJc w:val="left"/>
      <w:pPr>
        <w:ind w:left="2662" w:hanging="420"/>
      </w:pPr>
    </w:lvl>
    <w:lvl w:ilvl="6" w:tplc="FFFFFFFF" w:tentative="1">
      <w:start w:val="1"/>
      <w:numFmt w:val="decimal"/>
      <w:lvlText w:val="%7."/>
      <w:lvlJc w:val="left"/>
      <w:pPr>
        <w:ind w:left="3082" w:hanging="420"/>
      </w:pPr>
    </w:lvl>
    <w:lvl w:ilvl="7" w:tplc="FFFFFFFF" w:tentative="1">
      <w:start w:val="1"/>
      <w:numFmt w:val="aiueoFullWidth"/>
      <w:lvlText w:val="(%8)"/>
      <w:lvlJc w:val="left"/>
      <w:pPr>
        <w:ind w:left="3502" w:hanging="420"/>
      </w:pPr>
    </w:lvl>
    <w:lvl w:ilvl="8" w:tplc="FFFFFFFF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6" w15:restartNumberingAfterBreak="0">
    <w:nsid w:val="18C45FF9"/>
    <w:multiLevelType w:val="hybridMultilevel"/>
    <w:tmpl w:val="DD6AA62A"/>
    <w:lvl w:ilvl="0" w:tplc="FFFFFFFF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680" w:hanging="420"/>
      </w:pPr>
    </w:lvl>
    <w:lvl w:ilvl="2" w:tplc="FFFFFFFF" w:tentative="1">
      <w:start w:val="1"/>
      <w:numFmt w:val="decimalEnclosedCircle"/>
      <w:lvlText w:val="%3"/>
      <w:lvlJc w:val="left"/>
      <w:pPr>
        <w:ind w:left="2100" w:hanging="420"/>
      </w:pPr>
    </w:lvl>
    <w:lvl w:ilvl="3" w:tplc="FFFFFFFF" w:tentative="1">
      <w:start w:val="1"/>
      <w:numFmt w:val="decimal"/>
      <w:lvlText w:val="%4."/>
      <w:lvlJc w:val="left"/>
      <w:pPr>
        <w:ind w:left="2520" w:hanging="420"/>
      </w:pPr>
    </w:lvl>
    <w:lvl w:ilvl="4" w:tplc="FFFFFFFF" w:tentative="1">
      <w:start w:val="1"/>
      <w:numFmt w:val="aiueoFullWidth"/>
      <w:lvlText w:val="(%5)"/>
      <w:lvlJc w:val="left"/>
      <w:pPr>
        <w:ind w:left="2940" w:hanging="420"/>
      </w:pPr>
    </w:lvl>
    <w:lvl w:ilvl="5" w:tplc="FFFFFFFF" w:tentative="1">
      <w:start w:val="1"/>
      <w:numFmt w:val="decimalEnclosedCircle"/>
      <w:lvlText w:val="%6"/>
      <w:lvlJc w:val="left"/>
      <w:pPr>
        <w:ind w:left="3360" w:hanging="420"/>
      </w:pPr>
    </w:lvl>
    <w:lvl w:ilvl="6" w:tplc="FFFFFFFF" w:tentative="1">
      <w:start w:val="1"/>
      <w:numFmt w:val="decimal"/>
      <w:lvlText w:val="%7."/>
      <w:lvlJc w:val="left"/>
      <w:pPr>
        <w:ind w:left="3780" w:hanging="420"/>
      </w:pPr>
    </w:lvl>
    <w:lvl w:ilvl="7" w:tplc="FFFFFFFF" w:tentative="1">
      <w:start w:val="1"/>
      <w:numFmt w:val="aiueoFullWidth"/>
      <w:lvlText w:val="(%8)"/>
      <w:lvlJc w:val="left"/>
      <w:pPr>
        <w:ind w:left="4200" w:hanging="420"/>
      </w:pPr>
    </w:lvl>
    <w:lvl w:ilvl="8" w:tplc="FFFFFFFF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7" w15:restartNumberingAfterBreak="0">
    <w:nsid w:val="1FBA689C"/>
    <w:multiLevelType w:val="hybridMultilevel"/>
    <w:tmpl w:val="F48E71B8"/>
    <w:lvl w:ilvl="0" w:tplc="ACB2CD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8" w15:restartNumberingAfterBreak="0">
    <w:nsid w:val="267809BD"/>
    <w:multiLevelType w:val="hybridMultilevel"/>
    <w:tmpl w:val="8F2283FA"/>
    <w:lvl w:ilvl="0" w:tplc="A0C2D99A">
      <w:start w:val="1"/>
      <w:numFmt w:val="decimal"/>
      <w:lvlText w:val="%1)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9" w15:restartNumberingAfterBreak="0">
    <w:nsid w:val="2A68007D"/>
    <w:multiLevelType w:val="hybridMultilevel"/>
    <w:tmpl w:val="2BF4B65C"/>
    <w:lvl w:ilvl="0" w:tplc="6C7676B6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0" w15:restartNumberingAfterBreak="0">
    <w:nsid w:val="2AFA69A8"/>
    <w:multiLevelType w:val="hybridMultilevel"/>
    <w:tmpl w:val="0D3C0280"/>
    <w:lvl w:ilvl="0" w:tplc="B462C36E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1" w15:restartNumberingAfterBreak="0">
    <w:nsid w:val="2BCB37B4"/>
    <w:multiLevelType w:val="hybridMultilevel"/>
    <w:tmpl w:val="0D724EE8"/>
    <w:lvl w:ilvl="0" w:tplc="9572A054">
      <w:start w:val="1"/>
      <w:numFmt w:val="decimal"/>
      <w:pStyle w:val="NormalIndent"/>
      <w:lvlText w:val="%1"/>
      <w:lvlJc w:val="left"/>
      <w:pPr>
        <w:tabs>
          <w:tab w:val="num" w:pos="1494"/>
        </w:tabs>
        <w:ind w:left="1474" w:hanging="340"/>
      </w:pPr>
      <w:rPr>
        <w:rFonts w:hint="eastAsia"/>
        <w:color w:val="auto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2516"/>
        </w:tabs>
        <w:ind w:left="2516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2936"/>
        </w:tabs>
        <w:ind w:left="293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56"/>
        </w:tabs>
        <w:ind w:left="3356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3776"/>
        </w:tabs>
        <w:ind w:left="3776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4196"/>
        </w:tabs>
        <w:ind w:left="419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16"/>
        </w:tabs>
        <w:ind w:left="4616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5036"/>
        </w:tabs>
        <w:ind w:left="5036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5456"/>
        </w:tabs>
        <w:ind w:left="5456" w:hanging="420"/>
      </w:pPr>
    </w:lvl>
  </w:abstractNum>
  <w:abstractNum w:abstractNumId="12" w15:restartNumberingAfterBreak="0">
    <w:nsid w:val="2FC717C8"/>
    <w:multiLevelType w:val="hybridMultilevel"/>
    <w:tmpl w:val="A8D6B1FE"/>
    <w:lvl w:ilvl="0" w:tplc="6C7676B6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3" w15:restartNumberingAfterBreak="0">
    <w:nsid w:val="36B91C3A"/>
    <w:multiLevelType w:val="hybridMultilevel"/>
    <w:tmpl w:val="BF606B1E"/>
    <w:lvl w:ilvl="0" w:tplc="572EF0F0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4" w15:restartNumberingAfterBreak="0">
    <w:nsid w:val="38177DDA"/>
    <w:multiLevelType w:val="hybridMultilevel"/>
    <w:tmpl w:val="5F7EEB14"/>
    <w:lvl w:ilvl="0" w:tplc="6C7676B6">
      <w:start w:val="2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5" w15:restartNumberingAfterBreak="0">
    <w:nsid w:val="3A131BFC"/>
    <w:multiLevelType w:val="multilevel"/>
    <w:tmpl w:val="3B98BDBE"/>
    <w:lvl w:ilvl="0">
      <w:start w:val="1"/>
      <w:numFmt w:val="decimal"/>
      <w:pStyle w:val="Heading1"/>
      <w:lvlText w:val="%1."/>
      <w:lvlJc w:val="left"/>
      <w:pPr>
        <w:ind w:left="425" w:hanging="425"/>
      </w:p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asciiTheme="majorEastAsia" w:eastAsiaTheme="majorEastAsia" w:hAnsiTheme="majorEastAsia"/>
        <w:color w:val="auto"/>
      </w:rPr>
    </w:lvl>
    <w:lvl w:ilvl="2">
      <w:start w:val="1"/>
      <w:numFmt w:val="decimal"/>
      <w:pStyle w:val="Heading3"/>
      <w:lvlText w:val="%1.%2.%3."/>
      <w:lvlJc w:val="left"/>
      <w:pPr>
        <w:ind w:left="709" w:hanging="709"/>
      </w:pPr>
      <w:rPr>
        <w:rFonts w:asciiTheme="majorEastAsia" w:eastAsiaTheme="majorEastAsia" w:hAnsiTheme="majorEastAsia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asciiTheme="majorEastAsia" w:eastAsiaTheme="majorEastAsia" w:hAnsiTheme="majorEastAsia"/>
      </w:r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6" w15:restartNumberingAfterBreak="0">
    <w:nsid w:val="3CEC5A37"/>
    <w:multiLevelType w:val="hybridMultilevel"/>
    <w:tmpl w:val="828A8B4A"/>
    <w:lvl w:ilvl="0" w:tplc="FFFFFFFF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050" w:hanging="420"/>
      </w:pPr>
    </w:lvl>
    <w:lvl w:ilvl="2" w:tplc="FFFFFFFF" w:tentative="1">
      <w:start w:val="1"/>
      <w:numFmt w:val="decimalEnclosedCircle"/>
      <w:lvlText w:val="%3"/>
      <w:lvlJc w:val="lef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aiueoFullWidth"/>
      <w:lvlText w:val="(%5)"/>
      <w:lvlJc w:val="left"/>
      <w:pPr>
        <w:ind w:left="2310" w:hanging="420"/>
      </w:pPr>
    </w:lvl>
    <w:lvl w:ilvl="5" w:tplc="FFFFFFFF" w:tentative="1">
      <w:start w:val="1"/>
      <w:numFmt w:val="decimalEnclosedCircle"/>
      <w:lvlText w:val="%6"/>
      <w:lvlJc w:val="lef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aiueoFullWidth"/>
      <w:lvlText w:val="(%8)"/>
      <w:lvlJc w:val="left"/>
      <w:pPr>
        <w:ind w:left="3570" w:hanging="420"/>
      </w:pPr>
    </w:lvl>
    <w:lvl w:ilvl="8" w:tplc="FFFFFFFF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17" w15:restartNumberingAfterBreak="0">
    <w:nsid w:val="430C64CC"/>
    <w:multiLevelType w:val="hybridMultilevel"/>
    <w:tmpl w:val="3F82C9D8"/>
    <w:lvl w:ilvl="0" w:tplc="6C7676B6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18" w15:restartNumberingAfterBreak="0">
    <w:nsid w:val="494065B7"/>
    <w:multiLevelType w:val="hybridMultilevel"/>
    <w:tmpl w:val="380A3B06"/>
    <w:lvl w:ilvl="0" w:tplc="FC38B88A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 w15:restartNumberingAfterBreak="0">
    <w:nsid w:val="4DA86521"/>
    <w:multiLevelType w:val="hybridMultilevel"/>
    <w:tmpl w:val="1FFEB35A"/>
    <w:lvl w:ilvl="0" w:tplc="6C7676B6">
      <w:start w:val="2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20" w15:restartNumberingAfterBreak="0">
    <w:nsid w:val="4DC258DA"/>
    <w:multiLevelType w:val="hybridMultilevel"/>
    <w:tmpl w:val="EE2CB82C"/>
    <w:lvl w:ilvl="0" w:tplc="6C7676B6">
      <w:start w:val="2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21" w15:restartNumberingAfterBreak="0">
    <w:nsid w:val="53604EC4"/>
    <w:multiLevelType w:val="hybridMultilevel"/>
    <w:tmpl w:val="74FE92DC"/>
    <w:lvl w:ilvl="0" w:tplc="39EC7686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2" w15:restartNumberingAfterBreak="0">
    <w:nsid w:val="54754517"/>
    <w:multiLevelType w:val="hybridMultilevel"/>
    <w:tmpl w:val="D6900F22"/>
    <w:lvl w:ilvl="0" w:tplc="D1AAFEA6">
      <w:start w:val="1"/>
      <w:numFmt w:val="decimal"/>
      <w:pStyle w:val="Heading5"/>
      <w:lvlText w:val="(%1)"/>
      <w:lvlJc w:val="left"/>
      <w:pPr>
        <w:ind w:left="84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59167F3"/>
    <w:multiLevelType w:val="hybridMultilevel"/>
    <w:tmpl w:val="DA8AA3A8"/>
    <w:lvl w:ilvl="0" w:tplc="0D860880">
      <w:start w:val="1"/>
      <w:numFmt w:val="decimal"/>
      <w:pStyle w:val="1"/>
      <w:lvlText w:val="(%1)"/>
      <w:lvlJc w:val="left"/>
      <w:pPr>
        <w:tabs>
          <w:tab w:val="num" w:pos="1191"/>
        </w:tabs>
        <w:ind w:left="1191" w:hanging="454"/>
      </w:pPr>
      <w:rPr>
        <w:rFonts w:hint="eastAsia"/>
      </w:rPr>
    </w:lvl>
    <w:lvl w:ilvl="1" w:tplc="BDFCF77A">
      <w:numFmt w:val="bullet"/>
      <w:lvlText w:val="・"/>
      <w:lvlJc w:val="left"/>
      <w:pPr>
        <w:tabs>
          <w:tab w:val="num" w:pos="763"/>
        </w:tabs>
        <w:ind w:left="763" w:hanging="360"/>
      </w:pPr>
      <w:rPr>
        <w:rFonts w:ascii="MS UI Gothic" w:eastAsia="MS UI Gothic" w:hAnsi="MS UI Gothic" w:cs="Times New Roman" w:hint="eastAsia"/>
      </w:rPr>
    </w:lvl>
    <w:lvl w:ilvl="2" w:tplc="04090011">
      <w:start w:val="1"/>
      <w:numFmt w:val="decimalEnclosedCircle"/>
      <w:lvlText w:val="%3"/>
      <w:lvlJc w:val="left"/>
      <w:pPr>
        <w:tabs>
          <w:tab w:val="num" w:pos="1243"/>
        </w:tabs>
        <w:ind w:left="1243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3"/>
        </w:tabs>
        <w:ind w:left="1663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083"/>
        </w:tabs>
        <w:ind w:left="2083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03"/>
        </w:tabs>
        <w:ind w:left="2503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3"/>
        </w:tabs>
        <w:ind w:left="2923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43"/>
        </w:tabs>
        <w:ind w:left="3343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63"/>
        </w:tabs>
        <w:ind w:left="3763" w:hanging="420"/>
      </w:pPr>
    </w:lvl>
  </w:abstractNum>
  <w:abstractNum w:abstractNumId="24" w15:restartNumberingAfterBreak="0">
    <w:nsid w:val="56BD516A"/>
    <w:multiLevelType w:val="hybridMultilevel"/>
    <w:tmpl w:val="257C924E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5" w15:restartNumberingAfterBreak="0">
    <w:nsid w:val="5711027C"/>
    <w:multiLevelType w:val="hybridMultilevel"/>
    <w:tmpl w:val="8110AF22"/>
    <w:lvl w:ilvl="0" w:tplc="0A6AFD92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26" w15:restartNumberingAfterBreak="0">
    <w:nsid w:val="572C743C"/>
    <w:multiLevelType w:val="hybridMultilevel"/>
    <w:tmpl w:val="CB5C162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27" w15:restartNumberingAfterBreak="0">
    <w:nsid w:val="578962E4"/>
    <w:multiLevelType w:val="hybridMultilevel"/>
    <w:tmpl w:val="0FE62A3A"/>
    <w:lvl w:ilvl="0" w:tplc="6C7676B6">
      <w:start w:val="4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28" w15:restartNumberingAfterBreak="0">
    <w:nsid w:val="585A4F55"/>
    <w:multiLevelType w:val="hybridMultilevel"/>
    <w:tmpl w:val="5C78DCF8"/>
    <w:lvl w:ilvl="0" w:tplc="C43A7D5A">
      <w:start w:val="4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9" w15:restartNumberingAfterBreak="0">
    <w:nsid w:val="5E0F31E8"/>
    <w:multiLevelType w:val="hybridMultilevel"/>
    <w:tmpl w:val="64D24F1C"/>
    <w:lvl w:ilvl="0" w:tplc="8FEE0CD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0" w15:restartNumberingAfterBreak="0">
    <w:nsid w:val="61302F40"/>
    <w:multiLevelType w:val="hybridMultilevel"/>
    <w:tmpl w:val="DD6AA62A"/>
    <w:lvl w:ilvl="0" w:tplc="195AEFD2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1" w15:restartNumberingAfterBreak="0">
    <w:nsid w:val="61484C49"/>
    <w:multiLevelType w:val="hybridMultilevel"/>
    <w:tmpl w:val="8F2283FA"/>
    <w:lvl w:ilvl="0" w:tplc="FFFFFFFF">
      <w:start w:val="1"/>
      <w:numFmt w:val="decimal"/>
      <w:lvlText w:val="%1)"/>
      <w:lvlJc w:val="left"/>
      <w:pPr>
        <w:ind w:left="570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1050" w:hanging="420"/>
      </w:pPr>
    </w:lvl>
    <w:lvl w:ilvl="2" w:tplc="FFFFFFFF" w:tentative="1">
      <w:start w:val="1"/>
      <w:numFmt w:val="decimalEnclosedCircle"/>
      <w:lvlText w:val="%3"/>
      <w:lvlJc w:val="left"/>
      <w:pPr>
        <w:ind w:left="1470" w:hanging="420"/>
      </w:pPr>
    </w:lvl>
    <w:lvl w:ilvl="3" w:tplc="FFFFFFFF" w:tentative="1">
      <w:start w:val="1"/>
      <w:numFmt w:val="decimal"/>
      <w:lvlText w:val="%4."/>
      <w:lvlJc w:val="left"/>
      <w:pPr>
        <w:ind w:left="1890" w:hanging="420"/>
      </w:pPr>
    </w:lvl>
    <w:lvl w:ilvl="4" w:tplc="FFFFFFFF" w:tentative="1">
      <w:start w:val="1"/>
      <w:numFmt w:val="aiueoFullWidth"/>
      <w:lvlText w:val="(%5)"/>
      <w:lvlJc w:val="left"/>
      <w:pPr>
        <w:ind w:left="2310" w:hanging="420"/>
      </w:pPr>
    </w:lvl>
    <w:lvl w:ilvl="5" w:tplc="FFFFFFFF" w:tentative="1">
      <w:start w:val="1"/>
      <w:numFmt w:val="decimalEnclosedCircle"/>
      <w:lvlText w:val="%6"/>
      <w:lvlJc w:val="left"/>
      <w:pPr>
        <w:ind w:left="2730" w:hanging="420"/>
      </w:pPr>
    </w:lvl>
    <w:lvl w:ilvl="6" w:tplc="FFFFFFFF" w:tentative="1">
      <w:start w:val="1"/>
      <w:numFmt w:val="decimal"/>
      <w:lvlText w:val="%7."/>
      <w:lvlJc w:val="left"/>
      <w:pPr>
        <w:ind w:left="3150" w:hanging="420"/>
      </w:pPr>
    </w:lvl>
    <w:lvl w:ilvl="7" w:tplc="FFFFFFFF" w:tentative="1">
      <w:start w:val="1"/>
      <w:numFmt w:val="aiueoFullWidth"/>
      <w:lvlText w:val="(%8)"/>
      <w:lvlJc w:val="left"/>
      <w:pPr>
        <w:ind w:left="3570" w:hanging="420"/>
      </w:pPr>
    </w:lvl>
    <w:lvl w:ilvl="8" w:tplc="FFFFFFFF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32" w15:restartNumberingAfterBreak="0">
    <w:nsid w:val="61D44F64"/>
    <w:multiLevelType w:val="hybridMultilevel"/>
    <w:tmpl w:val="BC38546A"/>
    <w:lvl w:ilvl="0" w:tplc="6C7676B6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33" w15:restartNumberingAfterBreak="0">
    <w:nsid w:val="696503B3"/>
    <w:multiLevelType w:val="hybridMultilevel"/>
    <w:tmpl w:val="828A8B4A"/>
    <w:lvl w:ilvl="0" w:tplc="397EF166">
      <w:start w:val="1"/>
      <w:numFmt w:val="decimalEnclosedCircle"/>
      <w:lvlText w:val="%1"/>
      <w:lvlJc w:val="left"/>
      <w:pPr>
        <w:ind w:left="57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5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7" w:tentative="1">
      <w:start w:val="1"/>
      <w:numFmt w:val="aiueoFullWidth"/>
      <w:lvlText w:val="(%5)"/>
      <w:lvlJc w:val="left"/>
      <w:pPr>
        <w:ind w:left="231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7" w:tentative="1">
      <w:start w:val="1"/>
      <w:numFmt w:val="aiueoFullWidth"/>
      <w:lvlText w:val="(%8)"/>
      <w:lvlJc w:val="left"/>
      <w:pPr>
        <w:ind w:left="357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34" w15:restartNumberingAfterBreak="0">
    <w:nsid w:val="6EC12268"/>
    <w:multiLevelType w:val="hybridMultilevel"/>
    <w:tmpl w:val="DF4608BE"/>
    <w:lvl w:ilvl="0" w:tplc="3C3AE474">
      <w:start w:val="3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5" w15:restartNumberingAfterBreak="0">
    <w:nsid w:val="700A10F0"/>
    <w:multiLevelType w:val="hybridMultilevel"/>
    <w:tmpl w:val="652CB59E"/>
    <w:lvl w:ilvl="0" w:tplc="B89850C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36" w15:restartNumberingAfterBreak="0">
    <w:nsid w:val="725278D1"/>
    <w:multiLevelType w:val="hybridMultilevel"/>
    <w:tmpl w:val="FF809D20"/>
    <w:lvl w:ilvl="0" w:tplc="6C7676B6">
      <w:start w:val="3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982" w:hanging="420"/>
      </w:pPr>
    </w:lvl>
    <w:lvl w:ilvl="2" w:tplc="04090011" w:tentative="1">
      <w:start w:val="1"/>
      <w:numFmt w:val="decimalEnclosedCircle"/>
      <w:lvlText w:val="%3"/>
      <w:lvlJc w:val="lef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7" w:tentative="1">
      <w:start w:val="1"/>
      <w:numFmt w:val="aiueoFullWidth"/>
      <w:lvlText w:val="(%5)"/>
      <w:lvlJc w:val="left"/>
      <w:pPr>
        <w:ind w:left="2242" w:hanging="420"/>
      </w:pPr>
    </w:lvl>
    <w:lvl w:ilvl="5" w:tplc="04090011" w:tentative="1">
      <w:start w:val="1"/>
      <w:numFmt w:val="decimalEnclosedCircle"/>
      <w:lvlText w:val="%6"/>
      <w:lvlJc w:val="lef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7" w:tentative="1">
      <w:start w:val="1"/>
      <w:numFmt w:val="aiueoFullWidth"/>
      <w:lvlText w:val="(%8)"/>
      <w:lvlJc w:val="left"/>
      <w:pPr>
        <w:ind w:left="3502" w:hanging="420"/>
      </w:pPr>
    </w:lvl>
    <w:lvl w:ilvl="8" w:tplc="04090011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37" w15:restartNumberingAfterBreak="0">
    <w:nsid w:val="7384694C"/>
    <w:multiLevelType w:val="hybridMultilevel"/>
    <w:tmpl w:val="BD8C1E6C"/>
    <w:lvl w:ilvl="0" w:tplc="FFFFFFFF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982" w:hanging="420"/>
      </w:pPr>
    </w:lvl>
    <w:lvl w:ilvl="2" w:tplc="FFFFFFFF" w:tentative="1">
      <w:start w:val="1"/>
      <w:numFmt w:val="decimalEnclosedCircle"/>
      <w:lvlText w:val="%3"/>
      <w:lvlJc w:val="left"/>
      <w:pPr>
        <w:ind w:left="1402" w:hanging="420"/>
      </w:pPr>
    </w:lvl>
    <w:lvl w:ilvl="3" w:tplc="FFFFFFFF" w:tentative="1">
      <w:start w:val="1"/>
      <w:numFmt w:val="decimal"/>
      <w:lvlText w:val="%4."/>
      <w:lvlJc w:val="left"/>
      <w:pPr>
        <w:ind w:left="1822" w:hanging="420"/>
      </w:pPr>
    </w:lvl>
    <w:lvl w:ilvl="4" w:tplc="FFFFFFFF" w:tentative="1">
      <w:start w:val="1"/>
      <w:numFmt w:val="aiueoFullWidth"/>
      <w:lvlText w:val="(%5)"/>
      <w:lvlJc w:val="left"/>
      <w:pPr>
        <w:ind w:left="2242" w:hanging="420"/>
      </w:pPr>
    </w:lvl>
    <w:lvl w:ilvl="5" w:tplc="FFFFFFFF" w:tentative="1">
      <w:start w:val="1"/>
      <w:numFmt w:val="decimalEnclosedCircle"/>
      <w:lvlText w:val="%6"/>
      <w:lvlJc w:val="left"/>
      <w:pPr>
        <w:ind w:left="2662" w:hanging="420"/>
      </w:pPr>
    </w:lvl>
    <w:lvl w:ilvl="6" w:tplc="FFFFFFFF" w:tentative="1">
      <w:start w:val="1"/>
      <w:numFmt w:val="decimal"/>
      <w:lvlText w:val="%7."/>
      <w:lvlJc w:val="left"/>
      <w:pPr>
        <w:ind w:left="3082" w:hanging="420"/>
      </w:pPr>
    </w:lvl>
    <w:lvl w:ilvl="7" w:tplc="FFFFFFFF" w:tentative="1">
      <w:start w:val="1"/>
      <w:numFmt w:val="aiueoFullWidth"/>
      <w:lvlText w:val="(%8)"/>
      <w:lvlJc w:val="left"/>
      <w:pPr>
        <w:ind w:left="3502" w:hanging="420"/>
      </w:pPr>
    </w:lvl>
    <w:lvl w:ilvl="8" w:tplc="FFFFFFFF" w:tentative="1">
      <w:start w:val="1"/>
      <w:numFmt w:val="decimalEnclosedCircle"/>
      <w:lvlText w:val="%9"/>
      <w:lvlJc w:val="left"/>
      <w:pPr>
        <w:ind w:left="3922" w:hanging="420"/>
      </w:pPr>
    </w:lvl>
  </w:abstractNum>
  <w:abstractNum w:abstractNumId="38" w15:restartNumberingAfterBreak="0">
    <w:nsid w:val="73DC0905"/>
    <w:multiLevelType w:val="hybridMultilevel"/>
    <w:tmpl w:val="06E61738"/>
    <w:lvl w:ilvl="0" w:tplc="AAB8D09E">
      <w:start w:val="1"/>
      <w:numFmt w:val="bullet"/>
      <w:pStyle w:val="ListParagraph"/>
      <w:lvlText w:val=""/>
      <w:lvlJc w:val="left"/>
      <w:pPr>
        <w:ind w:left="84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9" w15:restartNumberingAfterBreak="0">
    <w:nsid w:val="7B431B36"/>
    <w:multiLevelType w:val="hybridMultilevel"/>
    <w:tmpl w:val="BD8C1E6C"/>
    <w:lvl w:ilvl="0" w:tplc="FFFFFFFF">
      <w:start w:val="1"/>
      <w:numFmt w:val="decimalEnclosedCircle"/>
      <w:lvlText w:val="%1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aiueoFullWidth"/>
      <w:lvlText w:val="(%2)"/>
      <w:lvlJc w:val="left"/>
      <w:pPr>
        <w:ind w:left="982" w:hanging="420"/>
      </w:pPr>
    </w:lvl>
    <w:lvl w:ilvl="2" w:tplc="FFFFFFFF" w:tentative="1">
      <w:start w:val="1"/>
      <w:numFmt w:val="decimalEnclosedCircle"/>
      <w:lvlText w:val="%3"/>
      <w:lvlJc w:val="left"/>
      <w:pPr>
        <w:ind w:left="1402" w:hanging="420"/>
      </w:pPr>
    </w:lvl>
    <w:lvl w:ilvl="3" w:tplc="FFFFFFFF" w:tentative="1">
      <w:start w:val="1"/>
      <w:numFmt w:val="decimal"/>
      <w:lvlText w:val="%4."/>
      <w:lvlJc w:val="left"/>
      <w:pPr>
        <w:ind w:left="1822" w:hanging="420"/>
      </w:pPr>
    </w:lvl>
    <w:lvl w:ilvl="4" w:tplc="FFFFFFFF" w:tentative="1">
      <w:start w:val="1"/>
      <w:numFmt w:val="aiueoFullWidth"/>
      <w:lvlText w:val="(%5)"/>
      <w:lvlJc w:val="left"/>
      <w:pPr>
        <w:ind w:left="2242" w:hanging="420"/>
      </w:pPr>
    </w:lvl>
    <w:lvl w:ilvl="5" w:tplc="FFFFFFFF" w:tentative="1">
      <w:start w:val="1"/>
      <w:numFmt w:val="decimalEnclosedCircle"/>
      <w:lvlText w:val="%6"/>
      <w:lvlJc w:val="left"/>
      <w:pPr>
        <w:ind w:left="2662" w:hanging="420"/>
      </w:pPr>
    </w:lvl>
    <w:lvl w:ilvl="6" w:tplc="FFFFFFFF" w:tentative="1">
      <w:start w:val="1"/>
      <w:numFmt w:val="decimal"/>
      <w:lvlText w:val="%7."/>
      <w:lvlJc w:val="left"/>
      <w:pPr>
        <w:ind w:left="3082" w:hanging="420"/>
      </w:pPr>
    </w:lvl>
    <w:lvl w:ilvl="7" w:tplc="FFFFFFFF" w:tentative="1">
      <w:start w:val="1"/>
      <w:numFmt w:val="aiueoFullWidth"/>
      <w:lvlText w:val="(%8)"/>
      <w:lvlJc w:val="left"/>
      <w:pPr>
        <w:ind w:left="3502" w:hanging="420"/>
      </w:pPr>
    </w:lvl>
    <w:lvl w:ilvl="8" w:tplc="FFFFFFFF" w:tentative="1">
      <w:start w:val="1"/>
      <w:numFmt w:val="decimalEnclosedCircle"/>
      <w:lvlText w:val="%9"/>
      <w:lvlJc w:val="left"/>
      <w:pPr>
        <w:ind w:left="3922" w:hanging="420"/>
      </w:pPr>
    </w:lvl>
  </w:abstractNum>
  <w:num w:numId="1" w16cid:durableId="1528102984">
    <w:abstractNumId w:val="15"/>
  </w:num>
  <w:num w:numId="2" w16cid:durableId="473453368">
    <w:abstractNumId w:val="38"/>
  </w:num>
  <w:num w:numId="3" w16cid:durableId="2083678324">
    <w:abstractNumId w:val="22"/>
  </w:num>
  <w:num w:numId="4" w16cid:durableId="2008635618">
    <w:abstractNumId w:val="23"/>
  </w:num>
  <w:num w:numId="5" w16cid:durableId="2142570679">
    <w:abstractNumId w:val="11"/>
  </w:num>
  <w:num w:numId="6" w16cid:durableId="2143499665">
    <w:abstractNumId w:val="3"/>
  </w:num>
  <w:num w:numId="7" w16cid:durableId="738526813">
    <w:abstractNumId w:val="26"/>
  </w:num>
  <w:num w:numId="8" w16cid:durableId="1125853459">
    <w:abstractNumId w:val="25"/>
  </w:num>
  <w:num w:numId="9" w16cid:durableId="697127657">
    <w:abstractNumId w:val="30"/>
  </w:num>
  <w:num w:numId="10" w16cid:durableId="414061311">
    <w:abstractNumId w:val="6"/>
  </w:num>
  <w:num w:numId="11" w16cid:durableId="1462067238">
    <w:abstractNumId w:val="10"/>
  </w:num>
  <w:num w:numId="12" w16cid:durableId="296688309">
    <w:abstractNumId w:val="4"/>
  </w:num>
  <w:num w:numId="13" w16cid:durableId="1554196796">
    <w:abstractNumId w:val="33"/>
  </w:num>
  <w:num w:numId="14" w16cid:durableId="1150055262">
    <w:abstractNumId w:val="21"/>
  </w:num>
  <w:num w:numId="15" w16cid:durableId="630478018">
    <w:abstractNumId w:val="39"/>
  </w:num>
  <w:num w:numId="16" w16cid:durableId="1157766317">
    <w:abstractNumId w:val="37"/>
  </w:num>
  <w:num w:numId="17" w16cid:durableId="1962758270">
    <w:abstractNumId w:val="5"/>
  </w:num>
  <w:num w:numId="18" w16cid:durableId="1057781257">
    <w:abstractNumId w:val="19"/>
  </w:num>
  <w:num w:numId="19" w16cid:durableId="574048438">
    <w:abstractNumId w:val="17"/>
  </w:num>
  <w:num w:numId="20" w16cid:durableId="1740055217">
    <w:abstractNumId w:val="27"/>
  </w:num>
  <w:num w:numId="21" w16cid:durableId="1791894849">
    <w:abstractNumId w:val="35"/>
  </w:num>
  <w:num w:numId="22" w16cid:durableId="195315056">
    <w:abstractNumId w:val="9"/>
  </w:num>
  <w:num w:numId="23" w16cid:durableId="802894340">
    <w:abstractNumId w:val="20"/>
  </w:num>
  <w:num w:numId="24" w16cid:durableId="304942856">
    <w:abstractNumId w:val="32"/>
  </w:num>
  <w:num w:numId="25" w16cid:durableId="982390206">
    <w:abstractNumId w:val="0"/>
  </w:num>
  <w:num w:numId="26" w16cid:durableId="145050149">
    <w:abstractNumId w:val="14"/>
  </w:num>
  <w:num w:numId="27" w16cid:durableId="1695882683">
    <w:abstractNumId w:val="12"/>
  </w:num>
  <w:num w:numId="28" w16cid:durableId="1064524131">
    <w:abstractNumId w:val="36"/>
  </w:num>
  <w:num w:numId="29" w16cid:durableId="1762528895">
    <w:abstractNumId w:val="8"/>
  </w:num>
  <w:num w:numId="30" w16cid:durableId="668407133">
    <w:abstractNumId w:val="1"/>
  </w:num>
  <w:num w:numId="31" w16cid:durableId="1481312717">
    <w:abstractNumId w:val="31"/>
  </w:num>
  <w:num w:numId="32" w16cid:durableId="545142931">
    <w:abstractNumId w:val="2"/>
  </w:num>
  <w:num w:numId="33" w16cid:durableId="509299582">
    <w:abstractNumId w:val="7"/>
  </w:num>
  <w:num w:numId="34" w16cid:durableId="1236665191">
    <w:abstractNumId w:val="29"/>
  </w:num>
  <w:num w:numId="35" w16cid:durableId="1529099246">
    <w:abstractNumId w:val="18"/>
  </w:num>
  <w:num w:numId="36" w16cid:durableId="1514685271">
    <w:abstractNumId w:val="34"/>
  </w:num>
  <w:num w:numId="37" w16cid:durableId="153491329">
    <w:abstractNumId w:val="28"/>
  </w:num>
  <w:num w:numId="38" w16cid:durableId="2027898202">
    <w:abstractNumId w:val="24"/>
  </w:num>
  <w:num w:numId="39" w16cid:durableId="533277482">
    <w:abstractNumId w:val="13"/>
  </w:num>
  <w:num w:numId="40" w16cid:durableId="1185555498">
    <w:abstractNumId w:val="16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bordersDoNotSurroundHeader/>
  <w:bordersDoNotSurroundFooter/>
  <w:proofState w:spelling="clean" w:grammar="clean"/>
  <w:defaultTabStop w:val="840"/>
  <w:drawingGridHorizontalSpacing w:val="105"/>
  <w:drawingGridVerticalSpacing w:val="313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8B"/>
    <w:rsid w:val="00000E1E"/>
    <w:rsid w:val="0000295F"/>
    <w:rsid w:val="00002B00"/>
    <w:rsid w:val="00003A71"/>
    <w:rsid w:val="000045E4"/>
    <w:rsid w:val="0000483F"/>
    <w:rsid w:val="00004EFA"/>
    <w:rsid w:val="000050CF"/>
    <w:rsid w:val="000056FE"/>
    <w:rsid w:val="000064C1"/>
    <w:rsid w:val="00006F23"/>
    <w:rsid w:val="00010A12"/>
    <w:rsid w:val="000114DE"/>
    <w:rsid w:val="00013951"/>
    <w:rsid w:val="00014A01"/>
    <w:rsid w:val="00015F1B"/>
    <w:rsid w:val="00016346"/>
    <w:rsid w:val="00020672"/>
    <w:rsid w:val="000233F1"/>
    <w:rsid w:val="000243CE"/>
    <w:rsid w:val="0002573A"/>
    <w:rsid w:val="00026068"/>
    <w:rsid w:val="000267A0"/>
    <w:rsid w:val="00026C2A"/>
    <w:rsid w:val="000278BB"/>
    <w:rsid w:val="00027FB1"/>
    <w:rsid w:val="00030012"/>
    <w:rsid w:val="00031B5E"/>
    <w:rsid w:val="00032878"/>
    <w:rsid w:val="00034272"/>
    <w:rsid w:val="00034527"/>
    <w:rsid w:val="00034750"/>
    <w:rsid w:val="000351E4"/>
    <w:rsid w:val="00037095"/>
    <w:rsid w:val="00040BB4"/>
    <w:rsid w:val="00042FAF"/>
    <w:rsid w:val="00044BD4"/>
    <w:rsid w:val="00047307"/>
    <w:rsid w:val="00051069"/>
    <w:rsid w:val="00052293"/>
    <w:rsid w:val="00052656"/>
    <w:rsid w:val="000531DF"/>
    <w:rsid w:val="0005451D"/>
    <w:rsid w:val="00054C01"/>
    <w:rsid w:val="00056419"/>
    <w:rsid w:val="00056FA3"/>
    <w:rsid w:val="00057454"/>
    <w:rsid w:val="000576B2"/>
    <w:rsid w:val="00057A61"/>
    <w:rsid w:val="00057AE9"/>
    <w:rsid w:val="00060C53"/>
    <w:rsid w:val="00060CC3"/>
    <w:rsid w:val="000610C8"/>
    <w:rsid w:val="000614B0"/>
    <w:rsid w:val="00062929"/>
    <w:rsid w:val="000637CA"/>
    <w:rsid w:val="00064A8D"/>
    <w:rsid w:val="00065E6A"/>
    <w:rsid w:val="00065FBE"/>
    <w:rsid w:val="000662A7"/>
    <w:rsid w:val="000700FA"/>
    <w:rsid w:val="000704BF"/>
    <w:rsid w:val="00070B04"/>
    <w:rsid w:val="000713C8"/>
    <w:rsid w:val="0007141B"/>
    <w:rsid w:val="00072DEF"/>
    <w:rsid w:val="00074909"/>
    <w:rsid w:val="000751B7"/>
    <w:rsid w:val="0007603F"/>
    <w:rsid w:val="0007712C"/>
    <w:rsid w:val="00080558"/>
    <w:rsid w:val="00083809"/>
    <w:rsid w:val="0008578B"/>
    <w:rsid w:val="00085F58"/>
    <w:rsid w:val="000872B6"/>
    <w:rsid w:val="00091973"/>
    <w:rsid w:val="00093599"/>
    <w:rsid w:val="00094C8C"/>
    <w:rsid w:val="00094F15"/>
    <w:rsid w:val="00095E8A"/>
    <w:rsid w:val="000971B2"/>
    <w:rsid w:val="000A0C25"/>
    <w:rsid w:val="000A1ECF"/>
    <w:rsid w:val="000A2ABE"/>
    <w:rsid w:val="000A4541"/>
    <w:rsid w:val="000A4954"/>
    <w:rsid w:val="000A67DB"/>
    <w:rsid w:val="000A6A64"/>
    <w:rsid w:val="000B2483"/>
    <w:rsid w:val="000B5A6F"/>
    <w:rsid w:val="000B66ED"/>
    <w:rsid w:val="000C1292"/>
    <w:rsid w:val="000C2196"/>
    <w:rsid w:val="000C3672"/>
    <w:rsid w:val="000C4E7D"/>
    <w:rsid w:val="000C6056"/>
    <w:rsid w:val="000C62F1"/>
    <w:rsid w:val="000C74DB"/>
    <w:rsid w:val="000D05B3"/>
    <w:rsid w:val="000D12B6"/>
    <w:rsid w:val="000D1725"/>
    <w:rsid w:val="000D181B"/>
    <w:rsid w:val="000D1E35"/>
    <w:rsid w:val="000D2133"/>
    <w:rsid w:val="000D2DDE"/>
    <w:rsid w:val="000D2DF7"/>
    <w:rsid w:val="000D2E22"/>
    <w:rsid w:val="000D2F33"/>
    <w:rsid w:val="000D3191"/>
    <w:rsid w:val="000D36D7"/>
    <w:rsid w:val="000D48A6"/>
    <w:rsid w:val="000D57FE"/>
    <w:rsid w:val="000D6F16"/>
    <w:rsid w:val="000D76AC"/>
    <w:rsid w:val="000E06E5"/>
    <w:rsid w:val="000E1E6A"/>
    <w:rsid w:val="000E2402"/>
    <w:rsid w:val="000E2ABD"/>
    <w:rsid w:val="000E37C5"/>
    <w:rsid w:val="000E40F0"/>
    <w:rsid w:val="000E5161"/>
    <w:rsid w:val="000E51D5"/>
    <w:rsid w:val="000E68DF"/>
    <w:rsid w:val="000F0225"/>
    <w:rsid w:val="000F0808"/>
    <w:rsid w:val="000F0EB7"/>
    <w:rsid w:val="000F11F6"/>
    <w:rsid w:val="000F16A0"/>
    <w:rsid w:val="000F2C9D"/>
    <w:rsid w:val="000F3839"/>
    <w:rsid w:val="000F630B"/>
    <w:rsid w:val="000F6FED"/>
    <w:rsid w:val="00100902"/>
    <w:rsid w:val="00101471"/>
    <w:rsid w:val="00101497"/>
    <w:rsid w:val="00101E38"/>
    <w:rsid w:val="00102494"/>
    <w:rsid w:val="0010539D"/>
    <w:rsid w:val="0010564D"/>
    <w:rsid w:val="00105B06"/>
    <w:rsid w:val="00105E28"/>
    <w:rsid w:val="0010693C"/>
    <w:rsid w:val="00107A12"/>
    <w:rsid w:val="00107DEC"/>
    <w:rsid w:val="00112A2A"/>
    <w:rsid w:val="00113F6A"/>
    <w:rsid w:val="0011551E"/>
    <w:rsid w:val="001157FF"/>
    <w:rsid w:val="001161E7"/>
    <w:rsid w:val="001167E5"/>
    <w:rsid w:val="001206DF"/>
    <w:rsid w:val="00121276"/>
    <w:rsid w:val="00122236"/>
    <w:rsid w:val="00123031"/>
    <w:rsid w:val="00123CF9"/>
    <w:rsid w:val="00123DE0"/>
    <w:rsid w:val="001240FA"/>
    <w:rsid w:val="0012544B"/>
    <w:rsid w:val="00125AA5"/>
    <w:rsid w:val="00125AEB"/>
    <w:rsid w:val="0012635D"/>
    <w:rsid w:val="00127101"/>
    <w:rsid w:val="00127F17"/>
    <w:rsid w:val="00130B1B"/>
    <w:rsid w:val="00130F28"/>
    <w:rsid w:val="00130F8F"/>
    <w:rsid w:val="00132435"/>
    <w:rsid w:val="0013285F"/>
    <w:rsid w:val="001345CF"/>
    <w:rsid w:val="0013510C"/>
    <w:rsid w:val="00135203"/>
    <w:rsid w:val="00135511"/>
    <w:rsid w:val="0013656A"/>
    <w:rsid w:val="00136AB9"/>
    <w:rsid w:val="00136E33"/>
    <w:rsid w:val="00137507"/>
    <w:rsid w:val="00137DBD"/>
    <w:rsid w:val="001401CE"/>
    <w:rsid w:val="00140B14"/>
    <w:rsid w:val="0014132D"/>
    <w:rsid w:val="00141CE0"/>
    <w:rsid w:val="00142A92"/>
    <w:rsid w:val="00142F8E"/>
    <w:rsid w:val="00144D05"/>
    <w:rsid w:val="00145046"/>
    <w:rsid w:val="00145577"/>
    <w:rsid w:val="001458C2"/>
    <w:rsid w:val="00145A42"/>
    <w:rsid w:val="00146CD1"/>
    <w:rsid w:val="00147AFF"/>
    <w:rsid w:val="001505CD"/>
    <w:rsid w:val="00151072"/>
    <w:rsid w:val="00151B8C"/>
    <w:rsid w:val="00151D93"/>
    <w:rsid w:val="00153B28"/>
    <w:rsid w:val="00153BD3"/>
    <w:rsid w:val="00154998"/>
    <w:rsid w:val="00155D54"/>
    <w:rsid w:val="00156E21"/>
    <w:rsid w:val="00165EA3"/>
    <w:rsid w:val="0016604C"/>
    <w:rsid w:val="001660BF"/>
    <w:rsid w:val="00166AB1"/>
    <w:rsid w:val="00166D19"/>
    <w:rsid w:val="0016716B"/>
    <w:rsid w:val="00167772"/>
    <w:rsid w:val="001679F0"/>
    <w:rsid w:val="0017014C"/>
    <w:rsid w:val="0017116C"/>
    <w:rsid w:val="001713BA"/>
    <w:rsid w:val="00171CC9"/>
    <w:rsid w:val="00171CED"/>
    <w:rsid w:val="001726C1"/>
    <w:rsid w:val="001737CE"/>
    <w:rsid w:val="00173CC6"/>
    <w:rsid w:val="001756F5"/>
    <w:rsid w:val="00175C11"/>
    <w:rsid w:val="0017679E"/>
    <w:rsid w:val="00177032"/>
    <w:rsid w:val="001771E0"/>
    <w:rsid w:val="00177F90"/>
    <w:rsid w:val="00183E93"/>
    <w:rsid w:val="00185202"/>
    <w:rsid w:val="00186084"/>
    <w:rsid w:val="00186B58"/>
    <w:rsid w:val="00190AE1"/>
    <w:rsid w:val="0019123E"/>
    <w:rsid w:val="0019144D"/>
    <w:rsid w:val="0019170B"/>
    <w:rsid w:val="00191DBA"/>
    <w:rsid w:val="001936D6"/>
    <w:rsid w:val="001938D0"/>
    <w:rsid w:val="001940B4"/>
    <w:rsid w:val="00194BC0"/>
    <w:rsid w:val="00195BC4"/>
    <w:rsid w:val="0019646A"/>
    <w:rsid w:val="001A076C"/>
    <w:rsid w:val="001A1776"/>
    <w:rsid w:val="001A2C86"/>
    <w:rsid w:val="001A5076"/>
    <w:rsid w:val="001A51BA"/>
    <w:rsid w:val="001B11F8"/>
    <w:rsid w:val="001B2098"/>
    <w:rsid w:val="001B4357"/>
    <w:rsid w:val="001B4BAF"/>
    <w:rsid w:val="001B5205"/>
    <w:rsid w:val="001B60C8"/>
    <w:rsid w:val="001B682D"/>
    <w:rsid w:val="001B7B02"/>
    <w:rsid w:val="001B7D4A"/>
    <w:rsid w:val="001C102E"/>
    <w:rsid w:val="001C1CED"/>
    <w:rsid w:val="001C1D06"/>
    <w:rsid w:val="001C4000"/>
    <w:rsid w:val="001C45C0"/>
    <w:rsid w:val="001C59C4"/>
    <w:rsid w:val="001C61B0"/>
    <w:rsid w:val="001C61DA"/>
    <w:rsid w:val="001C638C"/>
    <w:rsid w:val="001C71DD"/>
    <w:rsid w:val="001C77B9"/>
    <w:rsid w:val="001D02D5"/>
    <w:rsid w:val="001D2307"/>
    <w:rsid w:val="001D2500"/>
    <w:rsid w:val="001D29C9"/>
    <w:rsid w:val="001D57C0"/>
    <w:rsid w:val="001D61A2"/>
    <w:rsid w:val="001D72CE"/>
    <w:rsid w:val="001D75E9"/>
    <w:rsid w:val="001D7C88"/>
    <w:rsid w:val="001E029F"/>
    <w:rsid w:val="001E305E"/>
    <w:rsid w:val="001E525B"/>
    <w:rsid w:val="001E5DC1"/>
    <w:rsid w:val="001E6734"/>
    <w:rsid w:val="001E702F"/>
    <w:rsid w:val="001E73B5"/>
    <w:rsid w:val="001F2BB4"/>
    <w:rsid w:val="001F4DB3"/>
    <w:rsid w:val="001F5091"/>
    <w:rsid w:val="001F57A1"/>
    <w:rsid w:val="001F6106"/>
    <w:rsid w:val="001F7B6C"/>
    <w:rsid w:val="002004CF"/>
    <w:rsid w:val="00200D77"/>
    <w:rsid w:val="0020156C"/>
    <w:rsid w:val="00202A3C"/>
    <w:rsid w:val="00202CE9"/>
    <w:rsid w:val="00203D9F"/>
    <w:rsid w:val="00204F4D"/>
    <w:rsid w:val="0020624C"/>
    <w:rsid w:val="00206659"/>
    <w:rsid w:val="00207B6A"/>
    <w:rsid w:val="00207EAE"/>
    <w:rsid w:val="002106FA"/>
    <w:rsid w:val="00210DC4"/>
    <w:rsid w:val="00211027"/>
    <w:rsid w:val="00211323"/>
    <w:rsid w:val="00212748"/>
    <w:rsid w:val="00214083"/>
    <w:rsid w:val="0021454E"/>
    <w:rsid w:val="002146D2"/>
    <w:rsid w:val="00215FF3"/>
    <w:rsid w:val="00216961"/>
    <w:rsid w:val="00217E3F"/>
    <w:rsid w:val="00221D44"/>
    <w:rsid w:val="00223626"/>
    <w:rsid w:val="00223D58"/>
    <w:rsid w:val="00224D05"/>
    <w:rsid w:val="002250F7"/>
    <w:rsid w:val="00225CFB"/>
    <w:rsid w:val="0022770C"/>
    <w:rsid w:val="002323B0"/>
    <w:rsid w:val="0023273D"/>
    <w:rsid w:val="00232AB5"/>
    <w:rsid w:val="002346D7"/>
    <w:rsid w:val="00236264"/>
    <w:rsid w:val="002363EA"/>
    <w:rsid w:val="002418B2"/>
    <w:rsid w:val="002434A1"/>
    <w:rsid w:val="00243782"/>
    <w:rsid w:val="00243913"/>
    <w:rsid w:val="00244202"/>
    <w:rsid w:val="00244573"/>
    <w:rsid w:val="0024680D"/>
    <w:rsid w:val="00246899"/>
    <w:rsid w:val="00246E91"/>
    <w:rsid w:val="00250EC8"/>
    <w:rsid w:val="00250F3D"/>
    <w:rsid w:val="00251E05"/>
    <w:rsid w:val="00252F0F"/>
    <w:rsid w:val="0025486D"/>
    <w:rsid w:val="002567C5"/>
    <w:rsid w:val="00256D70"/>
    <w:rsid w:val="00256F46"/>
    <w:rsid w:val="00257EAC"/>
    <w:rsid w:val="0026076E"/>
    <w:rsid w:val="00260790"/>
    <w:rsid w:val="00260D85"/>
    <w:rsid w:val="002615B1"/>
    <w:rsid w:val="00261CD6"/>
    <w:rsid w:val="002623E0"/>
    <w:rsid w:val="002632B6"/>
    <w:rsid w:val="002663A7"/>
    <w:rsid w:val="002671E5"/>
    <w:rsid w:val="00270B25"/>
    <w:rsid w:val="002717F0"/>
    <w:rsid w:val="00273011"/>
    <w:rsid w:val="0027448E"/>
    <w:rsid w:val="002757C3"/>
    <w:rsid w:val="00276A41"/>
    <w:rsid w:val="0027745D"/>
    <w:rsid w:val="00277C36"/>
    <w:rsid w:val="00280ED3"/>
    <w:rsid w:val="002819D5"/>
    <w:rsid w:val="00283F81"/>
    <w:rsid w:val="00286064"/>
    <w:rsid w:val="002865C8"/>
    <w:rsid w:val="00287621"/>
    <w:rsid w:val="0029061E"/>
    <w:rsid w:val="0029119E"/>
    <w:rsid w:val="002918AE"/>
    <w:rsid w:val="00292776"/>
    <w:rsid w:val="00292D8A"/>
    <w:rsid w:val="00292FE5"/>
    <w:rsid w:val="0029338A"/>
    <w:rsid w:val="00295680"/>
    <w:rsid w:val="0029629B"/>
    <w:rsid w:val="002976B2"/>
    <w:rsid w:val="002A02AB"/>
    <w:rsid w:val="002A03C7"/>
    <w:rsid w:val="002A04CB"/>
    <w:rsid w:val="002A1612"/>
    <w:rsid w:val="002A1F2C"/>
    <w:rsid w:val="002A31DE"/>
    <w:rsid w:val="002A444D"/>
    <w:rsid w:val="002A6376"/>
    <w:rsid w:val="002A657A"/>
    <w:rsid w:val="002A6DF1"/>
    <w:rsid w:val="002B0880"/>
    <w:rsid w:val="002B1876"/>
    <w:rsid w:val="002B2501"/>
    <w:rsid w:val="002B26C9"/>
    <w:rsid w:val="002B2820"/>
    <w:rsid w:val="002B3E4B"/>
    <w:rsid w:val="002B4CCC"/>
    <w:rsid w:val="002B5D87"/>
    <w:rsid w:val="002B61BB"/>
    <w:rsid w:val="002B6BE3"/>
    <w:rsid w:val="002B6E28"/>
    <w:rsid w:val="002B6E9C"/>
    <w:rsid w:val="002B7049"/>
    <w:rsid w:val="002B7CFA"/>
    <w:rsid w:val="002C0898"/>
    <w:rsid w:val="002C229B"/>
    <w:rsid w:val="002C2DEC"/>
    <w:rsid w:val="002C3FFA"/>
    <w:rsid w:val="002C4333"/>
    <w:rsid w:val="002C74A5"/>
    <w:rsid w:val="002C79F8"/>
    <w:rsid w:val="002D100F"/>
    <w:rsid w:val="002D1380"/>
    <w:rsid w:val="002D1A29"/>
    <w:rsid w:val="002D1A8E"/>
    <w:rsid w:val="002D2BE8"/>
    <w:rsid w:val="002D2C54"/>
    <w:rsid w:val="002D3244"/>
    <w:rsid w:val="002D3E76"/>
    <w:rsid w:val="002D48B9"/>
    <w:rsid w:val="002D5E97"/>
    <w:rsid w:val="002D7353"/>
    <w:rsid w:val="002D7C43"/>
    <w:rsid w:val="002D7D3D"/>
    <w:rsid w:val="002E1D01"/>
    <w:rsid w:val="002E1FB4"/>
    <w:rsid w:val="002E301B"/>
    <w:rsid w:val="002E3242"/>
    <w:rsid w:val="002E590C"/>
    <w:rsid w:val="002E6262"/>
    <w:rsid w:val="002F1334"/>
    <w:rsid w:val="002F40B1"/>
    <w:rsid w:val="002F456A"/>
    <w:rsid w:val="002F6F64"/>
    <w:rsid w:val="002F706E"/>
    <w:rsid w:val="00300A2C"/>
    <w:rsid w:val="0030166C"/>
    <w:rsid w:val="0030220C"/>
    <w:rsid w:val="00304493"/>
    <w:rsid w:val="00304FB4"/>
    <w:rsid w:val="00305138"/>
    <w:rsid w:val="00306FDD"/>
    <w:rsid w:val="0030709F"/>
    <w:rsid w:val="00307492"/>
    <w:rsid w:val="00307676"/>
    <w:rsid w:val="003076FF"/>
    <w:rsid w:val="00310BF8"/>
    <w:rsid w:val="00311465"/>
    <w:rsid w:val="003114BC"/>
    <w:rsid w:val="00311543"/>
    <w:rsid w:val="00311702"/>
    <w:rsid w:val="00311AF5"/>
    <w:rsid w:val="00311F7D"/>
    <w:rsid w:val="00311FB2"/>
    <w:rsid w:val="003127DF"/>
    <w:rsid w:val="003140B9"/>
    <w:rsid w:val="00316EDF"/>
    <w:rsid w:val="00317361"/>
    <w:rsid w:val="00323FE5"/>
    <w:rsid w:val="0032441E"/>
    <w:rsid w:val="00325264"/>
    <w:rsid w:val="003256D0"/>
    <w:rsid w:val="003261CD"/>
    <w:rsid w:val="00326348"/>
    <w:rsid w:val="003269D2"/>
    <w:rsid w:val="00326F68"/>
    <w:rsid w:val="00327091"/>
    <w:rsid w:val="003279BB"/>
    <w:rsid w:val="00330C75"/>
    <w:rsid w:val="00334245"/>
    <w:rsid w:val="00334B52"/>
    <w:rsid w:val="00335228"/>
    <w:rsid w:val="003366A4"/>
    <w:rsid w:val="003369D4"/>
    <w:rsid w:val="00337028"/>
    <w:rsid w:val="00337A10"/>
    <w:rsid w:val="00340645"/>
    <w:rsid w:val="00340AE7"/>
    <w:rsid w:val="00341154"/>
    <w:rsid w:val="00341A2C"/>
    <w:rsid w:val="00341F93"/>
    <w:rsid w:val="00343769"/>
    <w:rsid w:val="00343C37"/>
    <w:rsid w:val="0034460A"/>
    <w:rsid w:val="00344B16"/>
    <w:rsid w:val="00345D87"/>
    <w:rsid w:val="00345E88"/>
    <w:rsid w:val="00346A50"/>
    <w:rsid w:val="00350077"/>
    <w:rsid w:val="0035028F"/>
    <w:rsid w:val="00351A2F"/>
    <w:rsid w:val="00351A5C"/>
    <w:rsid w:val="00352CED"/>
    <w:rsid w:val="00353340"/>
    <w:rsid w:val="00353678"/>
    <w:rsid w:val="00353A61"/>
    <w:rsid w:val="003541BA"/>
    <w:rsid w:val="00355116"/>
    <w:rsid w:val="003564C6"/>
    <w:rsid w:val="00356649"/>
    <w:rsid w:val="00356C41"/>
    <w:rsid w:val="003611E4"/>
    <w:rsid w:val="003627DE"/>
    <w:rsid w:val="00363280"/>
    <w:rsid w:val="00363985"/>
    <w:rsid w:val="0036520F"/>
    <w:rsid w:val="0036577C"/>
    <w:rsid w:val="00370615"/>
    <w:rsid w:val="00370972"/>
    <w:rsid w:val="00371B15"/>
    <w:rsid w:val="00371D01"/>
    <w:rsid w:val="0037288B"/>
    <w:rsid w:val="00374A94"/>
    <w:rsid w:val="00375164"/>
    <w:rsid w:val="003769F2"/>
    <w:rsid w:val="003774C1"/>
    <w:rsid w:val="00377BEA"/>
    <w:rsid w:val="00377C6A"/>
    <w:rsid w:val="0038116A"/>
    <w:rsid w:val="003840CB"/>
    <w:rsid w:val="003847A6"/>
    <w:rsid w:val="00385D24"/>
    <w:rsid w:val="00387A4C"/>
    <w:rsid w:val="00390A62"/>
    <w:rsid w:val="00391055"/>
    <w:rsid w:val="0039110C"/>
    <w:rsid w:val="00391E6D"/>
    <w:rsid w:val="0039214A"/>
    <w:rsid w:val="00392317"/>
    <w:rsid w:val="0039287E"/>
    <w:rsid w:val="003933D4"/>
    <w:rsid w:val="003937AB"/>
    <w:rsid w:val="00395457"/>
    <w:rsid w:val="00396994"/>
    <w:rsid w:val="003970E0"/>
    <w:rsid w:val="00397AE2"/>
    <w:rsid w:val="00397C04"/>
    <w:rsid w:val="00397C98"/>
    <w:rsid w:val="003A0B46"/>
    <w:rsid w:val="003A11D2"/>
    <w:rsid w:val="003A166D"/>
    <w:rsid w:val="003A2274"/>
    <w:rsid w:val="003A312E"/>
    <w:rsid w:val="003A34F9"/>
    <w:rsid w:val="003A4075"/>
    <w:rsid w:val="003A4F04"/>
    <w:rsid w:val="003A6CBD"/>
    <w:rsid w:val="003A74E2"/>
    <w:rsid w:val="003A7E1A"/>
    <w:rsid w:val="003B09A8"/>
    <w:rsid w:val="003B09D2"/>
    <w:rsid w:val="003B1985"/>
    <w:rsid w:val="003B5311"/>
    <w:rsid w:val="003B636A"/>
    <w:rsid w:val="003B6AB5"/>
    <w:rsid w:val="003B7030"/>
    <w:rsid w:val="003B7AE8"/>
    <w:rsid w:val="003C04F8"/>
    <w:rsid w:val="003C431A"/>
    <w:rsid w:val="003C5C2C"/>
    <w:rsid w:val="003C6193"/>
    <w:rsid w:val="003C6426"/>
    <w:rsid w:val="003C6C14"/>
    <w:rsid w:val="003C7C01"/>
    <w:rsid w:val="003D17D7"/>
    <w:rsid w:val="003D1DAA"/>
    <w:rsid w:val="003D1E8A"/>
    <w:rsid w:val="003D227D"/>
    <w:rsid w:val="003D2743"/>
    <w:rsid w:val="003D2840"/>
    <w:rsid w:val="003D2B4F"/>
    <w:rsid w:val="003D32B0"/>
    <w:rsid w:val="003D3560"/>
    <w:rsid w:val="003D3868"/>
    <w:rsid w:val="003D42A6"/>
    <w:rsid w:val="003D5429"/>
    <w:rsid w:val="003D5671"/>
    <w:rsid w:val="003D70FD"/>
    <w:rsid w:val="003E1606"/>
    <w:rsid w:val="003E37E8"/>
    <w:rsid w:val="003E3858"/>
    <w:rsid w:val="003E3967"/>
    <w:rsid w:val="003E4C98"/>
    <w:rsid w:val="003E51BE"/>
    <w:rsid w:val="003E601E"/>
    <w:rsid w:val="003E658D"/>
    <w:rsid w:val="003E6A33"/>
    <w:rsid w:val="003E7012"/>
    <w:rsid w:val="003E74F5"/>
    <w:rsid w:val="003E75BE"/>
    <w:rsid w:val="003E79ED"/>
    <w:rsid w:val="003E7A1D"/>
    <w:rsid w:val="003F04D8"/>
    <w:rsid w:val="003F1343"/>
    <w:rsid w:val="003F201C"/>
    <w:rsid w:val="003F2048"/>
    <w:rsid w:val="003F20B6"/>
    <w:rsid w:val="003F3197"/>
    <w:rsid w:val="003F3CF0"/>
    <w:rsid w:val="003F77AC"/>
    <w:rsid w:val="00401F6B"/>
    <w:rsid w:val="004033BE"/>
    <w:rsid w:val="004039CF"/>
    <w:rsid w:val="00404A6E"/>
    <w:rsid w:val="00405167"/>
    <w:rsid w:val="00405D5D"/>
    <w:rsid w:val="0040722D"/>
    <w:rsid w:val="0041019D"/>
    <w:rsid w:val="00410AC4"/>
    <w:rsid w:val="00410C12"/>
    <w:rsid w:val="0041236A"/>
    <w:rsid w:val="00412B2C"/>
    <w:rsid w:val="004134A7"/>
    <w:rsid w:val="004143D3"/>
    <w:rsid w:val="0041465A"/>
    <w:rsid w:val="00414D12"/>
    <w:rsid w:val="00416BA6"/>
    <w:rsid w:val="0041799C"/>
    <w:rsid w:val="00422645"/>
    <w:rsid w:val="004228D5"/>
    <w:rsid w:val="00422CE9"/>
    <w:rsid w:val="00422F1A"/>
    <w:rsid w:val="00423F2C"/>
    <w:rsid w:val="00423F46"/>
    <w:rsid w:val="00424857"/>
    <w:rsid w:val="0042620C"/>
    <w:rsid w:val="00426B14"/>
    <w:rsid w:val="00427063"/>
    <w:rsid w:val="0042789F"/>
    <w:rsid w:val="00431576"/>
    <w:rsid w:val="00431D73"/>
    <w:rsid w:val="0043244A"/>
    <w:rsid w:val="0043352C"/>
    <w:rsid w:val="00434596"/>
    <w:rsid w:val="00434B74"/>
    <w:rsid w:val="00437330"/>
    <w:rsid w:val="00437A60"/>
    <w:rsid w:val="00437E2F"/>
    <w:rsid w:val="00443674"/>
    <w:rsid w:val="0044425E"/>
    <w:rsid w:val="00445A6B"/>
    <w:rsid w:val="004476F1"/>
    <w:rsid w:val="00450A17"/>
    <w:rsid w:val="0045112D"/>
    <w:rsid w:val="00454634"/>
    <w:rsid w:val="00455800"/>
    <w:rsid w:val="00455A0B"/>
    <w:rsid w:val="004567B6"/>
    <w:rsid w:val="004573AC"/>
    <w:rsid w:val="00457CC0"/>
    <w:rsid w:val="004607A6"/>
    <w:rsid w:val="004619CC"/>
    <w:rsid w:val="004657F2"/>
    <w:rsid w:val="00465C42"/>
    <w:rsid w:val="00466561"/>
    <w:rsid w:val="0046699F"/>
    <w:rsid w:val="00466ABB"/>
    <w:rsid w:val="00470978"/>
    <w:rsid w:val="004716D4"/>
    <w:rsid w:val="00472CEA"/>
    <w:rsid w:val="00473AC6"/>
    <w:rsid w:val="00474456"/>
    <w:rsid w:val="00474A16"/>
    <w:rsid w:val="00475141"/>
    <w:rsid w:val="004763DD"/>
    <w:rsid w:val="0047766A"/>
    <w:rsid w:val="00477EED"/>
    <w:rsid w:val="0048098A"/>
    <w:rsid w:val="00481419"/>
    <w:rsid w:val="004828EA"/>
    <w:rsid w:val="00482C10"/>
    <w:rsid w:val="00483679"/>
    <w:rsid w:val="00483957"/>
    <w:rsid w:val="00483DFD"/>
    <w:rsid w:val="00483FF6"/>
    <w:rsid w:val="0048515D"/>
    <w:rsid w:val="004853D0"/>
    <w:rsid w:val="00490621"/>
    <w:rsid w:val="00492442"/>
    <w:rsid w:val="004928CA"/>
    <w:rsid w:val="00492A3E"/>
    <w:rsid w:val="00493713"/>
    <w:rsid w:val="00493C06"/>
    <w:rsid w:val="004941B5"/>
    <w:rsid w:val="00495447"/>
    <w:rsid w:val="00496205"/>
    <w:rsid w:val="0049632C"/>
    <w:rsid w:val="00496C15"/>
    <w:rsid w:val="004A09AA"/>
    <w:rsid w:val="004A1674"/>
    <w:rsid w:val="004A27B1"/>
    <w:rsid w:val="004A27D4"/>
    <w:rsid w:val="004A3460"/>
    <w:rsid w:val="004A48F1"/>
    <w:rsid w:val="004A5395"/>
    <w:rsid w:val="004A55CD"/>
    <w:rsid w:val="004A6F70"/>
    <w:rsid w:val="004A7519"/>
    <w:rsid w:val="004A7897"/>
    <w:rsid w:val="004B0674"/>
    <w:rsid w:val="004B0AEE"/>
    <w:rsid w:val="004B12FA"/>
    <w:rsid w:val="004B2C59"/>
    <w:rsid w:val="004B355B"/>
    <w:rsid w:val="004B3B5A"/>
    <w:rsid w:val="004B4DE2"/>
    <w:rsid w:val="004B56F8"/>
    <w:rsid w:val="004B5DE0"/>
    <w:rsid w:val="004B5F05"/>
    <w:rsid w:val="004B5FA0"/>
    <w:rsid w:val="004B72CD"/>
    <w:rsid w:val="004C11FE"/>
    <w:rsid w:val="004C2080"/>
    <w:rsid w:val="004C3183"/>
    <w:rsid w:val="004C382E"/>
    <w:rsid w:val="004C395B"/>
    <w:rsid w:val="004C67E6"/>
    <w:rsid w:val="004C714C"/>
    <w:rsid w:val="004C7CDA"/>
    <w:rsid w:val="004C7FED"/>
    <w:rsid w:val="004D33BB"/>
    <w:rsid w:val="004D626F"/>
    <w:rsid w:val="004D7DE8"/>
    <w:rsid w:val="004E0994"/>
    <w:rsid w:val="004E328E"/>
    <w:rsid w:val="004E3D10"/>
    <w:rsid w:val="004E4A72"/>
    <w:rsid w:val="004E4ACB"/>
    <w:rsid w:val="004E5ACF"/>
    <w:rsid w:val="004E657C"/>
    <w:rsid w:val="004E7600"/>
    <w:rsid w:val="004E79D5"/>
    <w:rsid w:val="004E7A37"/>
    <w:rsid w:val="004E7C87"/>
    <w:rsid w:val="004E7E6C"/>
    <w:rsid w:val="004F0E2C"/>
    <w:rsid w:val="004F3B21"/>
    <w:rsid w:val="004F47B6"/>
    <w:rsid w:val="004F4917"/>
    <w:rsid w:val="004F5FF5"/>
    <w:rsid w:val="004F66EA"/>
    <w:rsid w:val="004F736C"/>
    <w:rsid w:val="005020D9"/>
    <w:rsid w:val="00503201"/>
    <w:rsid w:val="00505176"/>
    <w:rsid w:val="00505466"/>
    <w:rsid w:val="00505B45"/>
    <w:rsid w:val="00505D71"/>
    <w:rsid w:val="005069EF"/>
    <w:rsid w:val="00506E85"/>
    <w:rsid w:val="005074D2"/>
    <w:rsid w:val="005078ED"/>
    <w:rsid w:val="00507CE2"/>
    <w:rsid w:val="00507DCB"/>
    <w:rsid w:val="00510D2D"/>
    <w:rsid w:val="0051197B"/>
    <w:rsid w:val="00511D38"/>
    <w:rsid w:val="00512497"/>
    <w:rsid w:val="00512B49"/>
    <w:rsid w:val="00513AF1"/>
    <w:rsid w:val="00513F2A"/>
    <w:rsid w:val="00515D01"/>
    <w:rsid w:val="00520DFD"/>
    <w:rsid w:val="00521770"/>
    <w:rsid w:val="00522668"/>
    <w:rsid w:val="00523673"/>
    <w:rsid w:val="00523BCD"/>
    <w:rsid w:val="00526865"/>
    <w:rsid w:val="00527B5E"/>
    <w:rsid w:val="0053042E"/>
    <w:rsid w:val="00530BC9"/>
    <w:rsid w:val="00532B56"/>
    <w:rsid w:val="0053328A"/>
    <w:rsid w:val="0053390D"/>
    <w:rsid w:val="00534C70"/>
    <w:rsid w:val="0053593A"/>
    <w:rsid w:val="005363AA"/>
    <w:rsid w:val="005364A9"/>
    <w:rsid w:val="00536E5C"/>
    <w:rsid w:val="0053759F"/>
    <w:rsid w:val="00537F97"/>
    <w:rsid w:val="00540003"/>
    <w:rsid w:val="005402E6"/>
    <w:rsid w:val="005403F2"/>
    <w:rsid w:val="00541D32"/>
    <w:rsid w:val="00542A9D"/>
    <w:rsid w:val="005453CF"/>
    <w:rsid w:val="00545B9F"/>
    <w:rsid w:val="0055165D"/>
    <w:rsid w:val="00551DC8"/>
    <w:rsid w:val="005523A1"/>
    <w:rsid w:val="00553FD1"/>
    <w:rsid w:val="005546C1"/>
    <w:rsid w:val="00554D8C"/>
    <w:rsid w:val="0055515B"/>
    <w:rsid w:val="00556FF5"/>
    <w:rsid w:val="005616EC"/>
    <w:rsid w:val="00562748"/>
    <w:rsid w:val="0056565C"/>
    <w:rsid w:val="00565E52"/>
    <w:rsid w:val="00566785"/>
    <w:rsid w:val="0056752F"/>
    <w:rsid w:val="00567541"/>
    <w:rsid w:val="0057012E"/>
    <w:rsid w:val="00570F10"/>
    <w:rsid w:val="00571362"/>
    <w:rsid w:val="0057197D"/>
    <w:rsid w:val="005739DC"/>
    <w:rsid w:val="00575709"/>
    <w:rsid w:val="00575F83"/>
    <w:rsid w:val="005767E7"/>
    <w:rsid w:val="00576A0B"/>
    <w:rsid w:val="00580CDD"/>
    <w:rsid w:val="00583527"/>
    <w:rsid w:val="00583E64"/>
    <w:rsid w:val="00583E8C"/>
    <w:rsid w:val="00585622"/>
    <w:rsid w:val="005879CD"/>
    <w:rsid w:val="005905C6"/>
    <w:rsid w:val="005920BF"/>
    <w:rsid w:val="00592199"/>
    <w:rsid w:val="005944F8"/>
    <w:rsid w:val="00596BCB"/>
    <w:rsid w:val="00597963"/>
    <w:rsid w:val="005A30D9"/>
    <w:rsid w:val="005A3148"/>
    <w:rsid w:val="005A37F9"/>
    <w:rsid w:val="005A43C6"/>
    <w:rsid w:val="005A4C84"/>
    <w:rsid w:val="005B0595"/>
    <w:rsid w:val="005B05ED"/>
    <w:rsid w:val="005B0E9B"/>
    <w:rsid w:val="005B1323"/>
    <w:rsid w:val="005B263A"/>
    <w:rsid w:val="005B2B06"/>
    <w:rsid w:val="005B3E78"/>
    <w:rsid w:val="005B56FB"/>
    <w:rsid w:val="005B664D"/>
    <w:rsid w:val="005B72CF"/>
    <w:rsid w:val="005B771F"/>
    <w:rsid w:val="005B7A36"/>
    <w:rsid w:val="005B7A81"/>
    <w:rsid w:val="005C0402"/>
    <w:rsid w:val="005C2A9E"/>
    <w:rsid w:val="005C2B48"/>
    <w:rsid w:val="005C33FD"/>
    <w:rsid w:val="005C4169"/>
    <w:rsid w:val="005C4B81"/>
    <w:rsid w:val="005C4BA3"/>
    <w:rsid w:val="005C4FED"/>
    <w:rsid w:val="005C5284"/>
    <w:rsid w:val="005C55B9"/>
    <w:rsid w:val="005C5780"/>
    <w:rsid w:val="005C684B"/>
    <w:rsid w:val="005C6C9C"/>
    <w:rsid w:val="005C79EE"/>
    <w:rsid w:val="005C7F6F"/>
    <w:rsid w:val="005D0B45"/>
    <w:rsid w:val="005D1A3B"/>
    <w:rsid w:val="005D1B86"/>
    <w:rsid w:val="005D3030"/>
    <w:rsid w:val="005D4558"/>
    <w:rsid w:val="005D7CAE"/>
    <w:rsid w:val="005D7DB9"/>
    <w:rsid w:val="005E146A"/>
    <w:rsid w:val="005E14A5"/>
    <w:rsid w:val="005E2393"/>
    <w:rsid w:val="005E248E"/>
    <w:rsid w:val="005E38BF"/>
    <w:rsid w:val="005E488D"/>
    <w:rsid w:val="005E4F9B"/>
    <w:rsid w:val="005E5585"/>
    <w:rsid w:val="005E6DCC"/>
    <w:rsid w:val="005E6FEB"/>
    <w:rsid w:val="005E7BE9"/>
    <w:rsid w:val="005F0406"/>
    <w:rsid w:val="005F26C8"/>
    <w:rsid w:val="005F2745"/>
    <w:rsid w:val="005F2F52"/>
    <w:rsid w:val="005F35EF"/>
    <w:rsid w:val="005F38C6"/>
    <w:rsid w:val="005F3F10"/>
    <w:rsid w:val="005F606F"/>
    <w:rsid w:val="005F76ED"/>
    <w:rsid w:val="00601199"/>
    <w:rsid w:val="006016C3"/>
    <w:rsid w:val="00602245"/>
    <w:rsid w:val="00602AD4"/>
    <w:rsid w:val="0060309A"/>
    <w:rsid w:val="006039B9"/>
    <w:rsid w:val="00603E22"/>
    <w:rsid w:val="00604245"/>
    <w:rsid w:val="00604785"/>
    <w:rsid w:val="00606657"/>
    <w:rsid w:val="0060666A"/>
    <w:rsid w:val="00606E3D"/>
    <w:rsid w:val="00607030"/>
    <w:rsid w:val="00610026"/>
    <w:rsid w:val="00610BFB"/>
    <w:rsid w:val="00610E41"/>
    <w:rsid w:val="006116C6"/>
    <w:rsid w:val="006120DA"/>
    <w:rsid w:val="00612501"/>
    <w:rsid w:val="00612583"/>
    <w:rsid w:val="00614688"/>
    <w:rsid w:val="0061473A"/>
    <w:rsid w:val="00614E13"/>
    <w:rsid w:val="00615A2E"/>
    <w:rsid w:val="00615D94"/>
    <w:rsid w:val="00616460"/>
    <w:rsid w:val="00616595"/>
    <w:rsid w:val="00617014"/>
    <w:rsid w:val="00620D8E"/>
    <w:rsid w:val="006222D7"/>
    <w:rsid w:val="00622A06"/>
    <w:rsid w:val="00622FC6"/>
    <w:rsid w:val="00624308"/>
    <w:rsid w:val="00624B8D"/>
    <w:rsid w:val="006263F7"/>
    <w:rsid w:val="0062640C"/>
    <w:rsid w:val="0062665C"/>
    <w:rsid w:val="006272E4"/>
    <w:rsid w:val="00630437"/>
    <w:rsid w:val="006307B5"/>
    <w:rsid w:val="00630F36"/>
    <w:rsid w:val="00631DE2"/>
    <w:rsid w:val="006326A4"/>
    <w:rsid w:val="00633E0D"/>
    <w:rsid w:val="00634207"/>
    <w:rsid w:val="0063486A"/>
    <w:rsid w:val="00635220"/>
    <w:rsid w:val="00635B4C"/>
    <w:rsid w:val="00637E2C"/>
    <w:rsid w:val="00640220"/>
    <w:rsid w:val="00640EE6"/>
    <w:rsid w:val="006434A9"/>
    <w:rsid w:val="00644257"/>
    <w:rsid w:val="006443C2"/>
    <w:rsid w:val="006457AB"/>
    <w:rsid w:val="006503D0"/>
    <w:rsid w:val="00650AE3"/>
    <w:rsid w:val="00650C5C"/>
    <w:rsid w:val="00650EE5"/>
    <w:rsid w:val="006510CC"/>
    <w:rsid w:val="00651201"/>
    <w:rsid w:val="006538E8"/>
    <w:rsid w:val="0065432E"/>
    <w:rsid w:val="00655090"/>
    <w:rsid w:val="00656C60"/>
    <w:rsid w:val="00657022"/>
    <w:rsid w:val="00657603"/>
    <w:rsid w:val="0066048F"/>
    <w:rsid w:val="00660F86"/>
    <w:rsid w:val="00661896"/>
    <w:rsid w:val="00661A85"/>
    <w:rsid w:val="00662140"/>
    <w:rsid w:val="00662222"/>
    <w:rsid w:val="00662988"/>
    <w:rsid w:val="00664165"/>
    <w:rsid w:val="00665C34"/>
    <w:rsid w:val="00666222"/>
    <w:rsid w:val="0066693E"/>
    <w:rsid w:val="00666981"/>
    <w:rsid w:val="006721D8"/>
    <w:rsid w:val="006728AF"/>
    <w:rsid w:val="00672A67"/>
    <w:rsid w:val="00674853"/>
    <w:rsid w:val="0068034D"/>
    <w:rsid w:val="006806FA"/>
    <w:rsid w:val="006820E5"/>
    <w:rsid w:val="006821D3"/>
    <w:rsid w:val="00682B90"/>
    <w:rsid w:val="00683D24"/>
    <w:rsid w:val="00684AC9"/>
    <w:rsid w:val="00691CBB"/>
    <w:rsid w:val="00692814"/>
    <w:rsid w:val="00692934"/>
    <w:rsid w:val="00692A83"/>
    <w:rsid w:val="00692E6F"/>
    <w:rsid w:val="006949DA"/>
    <w:rsid w:val="00696F85"/>
    <w:rsid w:val="00697C13"/>
    <w:rsid w:val="00697FFC"/>
    <w:rsid w:val="006A00F9"/>
    <w:rsid w:val="006A33F1"/>
    <w:rsid w:val="006A388E"/>
    <w:rsid w:val="006A60F7"/>
    <w:rsid w:val="006A7481"/>
    <w:rsid w:val="006B05AB"/>
    <w:rsid w:val="006B0643"/>
    <w:rsid w:val="006B097A"/>
    <w:rsid w:val="006B139C"/>
    <w:rsid w:val="006B14EC"/>
    <w:rsid w:val="006B2559"/>
    <w:rsid w:val="006B2653"/>
    <w:rsid w:val="006B2747"/>
    <w:rsid w:val="006B3B31"/>
    <w:rsid w:val="006B48A7"/>
    <w:rsid w:val="006B4BFB"/>
    <w:rsid w:val="006B4F5E"/>
    <w:rsid w:val="006B55BA"/>
    <w:rsid w:val="006B5D3D"/>
    <w:rsid w:val="006B5E5B"/>
    <w:rsid w:val="006B6824"/>
    <w:rsid w:val="006B714D"/>
    <w:rsid w:val="006B773F"/>
    <w:rsid w:val="006B79BE"/>
    <w:rsid w:val="006C0010"/>
    <w:rsid w:val="006C1E26"/>
    <w:rsid w:val="006C2E2D"/>
    <w:rsid w:val="006C331D"/>
    <w:rsid w:val="006C4850"/>
    <w:rsid w:val="006C5884"/>
    <w:rsid w:val="006C6F09"/>
    <w:rsid w:val="006C7284"/>
    <w:rsid w:val="006D0591"/>
    <w:rsid w:val="006D0AF3"/>
    <w:rsid w:val="006D0C79"/>
    <w:rsid w:val="006D1EA3"/>
    <w:rsid w:val="006D3792"/>
    <w:rsid w:val="006E06EF"/>
    <w:rsid w:val="006E144B"/>
    <w:rsid w:val="006E2297"/>
    <w:rsid w:val="006E3E3C"/>
    <w:rsid w:val="006E45D2"/>
    <w:rsid w:val="006E4F1B"/>
    <w:rsid w:val="006F0B5F"/>
    <w:rsid w:val="006F15B1"/>
    <w:rsid w:val="006F2A0B"/>
    <w:rsid w:val="006F3F41"/>
    <w:rsid w:val="00700975"/>
    <w:rsid w:val="00701A53"/>
    <w:rsid w:val="00701B0B"/>
    <w:rsid w:val="0070240A"/>
    <w:rsid w:val="00703050"/>
    <w:rsid w:val="0070305B"/>
    <w:rsid w:val="00703226"/>
    <w:rsid w:val="00703548"/>
    <w:rsid w:val="00703BBA"/>
    <w:rsid w:val="00703EC6"/>
    <w:rsid w:val="007047F1"/>
    <w:rsid w:val="00705213"/>
    <w:rsid w:val="00705AA3"/>
    <w:rsid w:val="00705B67"/>
    <w:rsid w:val="00706478"/>
    <w:rsid w:val="00706AAA"/>
    <w:rsid w:val="007104FB"/>
    <w:rsid w:val="007117A3"/>
    <w:rsid w:val="00713955"/>
    <w:rsid w:val="007159E6"/>
    <w:rsid w:val="00716F9A"/>
    <w:rsid w:val="007179D0"/>
    <w:rsid w:val="00721B88"/>
    <w:rsid w:val="00722F56"/>
    <w:rsid w:val="00724063"/>
    <w:rsid w:val="007245B9"/>
    <w:rsid w:val="00727E05"/>
    <w:rsid w:val="00731197"/>
    <w:rsid w:val="00731BD2"/>
    <w:rsid w:val="00732001"/>
    <w:rsid w:val="007328B7"/>
    <w:rsid w:val="00733DF4"/>
    <w:rsid w:val="00735BBF"/>
    <w:rsid w:val="00735D6C"/>
    <w:rsid w:val="00735F66"/>
    <w:rsid w:val="007361DF"/>
    <w:rsid w:val="00736D44"/>
    <w:rsid w:val="0074060F"/>
    <w:rsid w:val="007410E1"/>
    <w:rsid w:val="00741278"/>
    <w:rsid w:val="007412D4"/>
    <w:rsid w:val="007417E0"/>
    <w:rsid w:val="00742AEB"/>
    <w:rsid w:val="00743665"/>
    <w:rsid w:val="00745FAD"/>
    <w:rsid w:val="00746914"/>
    <w:rsid w:val="00746C0D"/>
    <w:rsid w:val="0074724F"/>
    <w:rsid w:val="00747F83"/>
    <w:rsid w:val="0075148D"/>
    <w:rsid w:val="00752531"/>
    <w:rsid w:val="007527B3"/>
    <w:rsid w:val="0075491E"/>
    <w:rsid w:val="00754A40"/>
    <w:rsid w:val="00754CC0"/>
    <w:rsid w:val="007552CA"/>
    <w:rsid w:val="00756006"/>
    <w:rsid w:val="00756462"/>
    <w:rsid w:val="00760ECD"/>
    <w:rsid w:val="007610A0"/>
    <w:rsid w:val="00761796"/>
    <w:rsid w:val="00762605"/>
    <w:rsid w:val="00762650"/>
    <w:rsid w:val="00762B56"/>
    <w:rsid w:val="00764070"/>
    <w:rsid w:val="0076428D"/>
    <w:rsid w:val="00764EEC"/>
    <w:rsid w:val="007662C0"/>
    <w:rsid w:val="00767373"/>
    <w:rsid w:val="00767FDB"/>
    <w:rsid w:val="00772006"/>
    <w:rsid w:val="00772AE2"/>
    <w:rsid w:val="00774928"/>
    <w:rsid w:val="00776F2C"/>
    <w:rsid w:val="007774FC"/>
    <w:rsid w:val="0078255C"/>
    <w:rsid w:val="00783384"/>
    <w:rsid w:val="00785669"/>
    <w:rsid w:val="007858DA"/>
    <w:rsid w:val="00785BDD"/>
    <w:rsid w:val="007867CC"/>
    <w:rsid w:val="00786FFD"/>
    <w:rsid w:val="00787F86"/>
    <w:rsid w:val="007909D0"/>
    <w:rsid w:val="00790DF2"/>
    <w:rsid w:val="00791241"/>
    <w:rsid w:val="007928DC"/>
    <w:rsid w:val="0079520A"/>
    <w:rsid w:val="007957C2"/>
    <w:rsid w:val="00796944"/>
    <w:rsid w:val="00796CDE"/>
    <w:rsid w:val="007A06FF"/>
    <w:rsid w:val="007A0F89"/>
    <w:rsid w:val="007A2565"/>
    <w:rsid w:val="007A2F81"/>
    <w:rsid w:val="007A4CB3"/>
    <w:rsid w:val="007B001B"/>
    <w:rsid w:val="007B01C0"/>
    <w:rsid w:val="007B02FF"/>
    <w:rsid w:val="007B05E8"/>
    <w:rsid w:val="007B1B52"/>
    <w:rsid w:val="007B332F"/>
    <w:rsid w:val="007B39C1"/>
    <w:rsid w:val="007B3A1B"/>
    <w:rsid w:val="007B510E"/>
    <w:rsid w:val="007B68FD"/>
    <w:rsid w:val="007B70A9"/>
    <w:rsid w:val="007C003C"/>
    <w:rsid w:val="007C00AB"/>
    <w:rsid w:val="007C0EF3"/>
    <w:rsid w:val="007C3092"/>
    <w:rsid w:val="007C347F"/>
    <w:rsid w:val="007C37C4"/>
    <w:rsid w:val="007C3A5F"/>
    <w:rsid w:val="007C5934"/>
    <w:rsid w:val="007C5C7A"/>
    <w:rsid w:val="007C631F"/>
    <w:rsid w:val="007C6C05"/>
    <w:rsid w:val="007C71AA"/>
    <w:rsid w:val="007C7B13"/>
    <w:rsid w:val="007C7FA0"/>
    <w:rsid w:val="007D00B8"/>
    <w:rsid w:val="007D2E9E"/>
    <w:rsid w:val="007D2F03"/>
    <w:rsid w:val="007D4955"/>
    <w:rsid w:val="007E02F3"/>
    <w:rsid w:val="007E1521"/>
    <w:rsid w:val="007E1D5C"/>
    <w:rsid w:val="007E287C"/>
    <w:rsid w:val="007E2CC7"/>
    <w:rsid w:val="007E33CF"/>
    <w:rsid w:val="007E35B2"/>
    <w:rsid w:val="007E3737"/>
    <w:rsid w:val="007E3894"/>
    <w:rsid w:val="007E3AB6"/>
    <w:rsid w:val="007E3B59"/>
    <w:rsid w:val="007E3FD5"/>
    <w:rsid w:val="007E5428"/>
    <w:rsid w:val="007E5FE5"/>
    <w:rsid w:val="007E669A"/>
    <w:rsid w:val="007E782C"/>
    <w:rsid w:val="007E7BF2"/>
    <w:rsid w:val="007E7F8C"/>
    <w:rsid w:val="007F3C1B"/>
    <w:rsid w:val="007F4E83"/>
    <w:rsid w:val="007F5AD8"/>
    <w:rsid w:val="007F5E13"/>
    <w:rsid w:val="007F6368"/>
    <w:rsid w:val="007F726B"/>
    <w:rsid w:val="007F7D30"/>
    <w:rsid w:val="00800163"/>
    <w:rsid w:val="00801A99"/>
    <w:rsid w:val="00801FC9"/>
    <w:rsid w:val="0080304B"/>
    <w:rsid w:val="00803055"/>
    <w:rsid w:val="00803567"/>
    <w:rsid w:val="00803695"/>
    <w:rsid w:val="00804390"/>
    <w:rsid w:val="00805E2C"/>
    <w:rsid w:val="008064D2"/>
    <w:rsid w:val="0080686E"/>
    <w:rsid w:val="00806C00"/>
    <w:rsid w:val="00807343"/>
    <w:rsid w:val="008131DA"/>
    <w:rsid w:val="008135EC"/>
    <w:rsid w:val="00813F4B"/>
    <w:rsid w:val="008143D4"/>
    <w:rsid w:val="00815028"/>
    <w:rsid w:val="0081566F"/>
    <w:rsid w:val="00815817"/>
    <w:rsid w:val="008158AC"/>
    <w:rsid w:val="008161B2"/>
    <w:rsid w:val="00816937"/>
    <w:rsid w:val="00816A45"/>
    <w:rsid w:val="00817A85"/>
    <w:rsid w:val="008204BD"/>
    <w:rsid w:val="00820D8F"/>
    <w:rsid w:val="00821222"/>
    <w:rsid w:val="00821E1E"/>
    <w:rsid w:val="00822D2B"/>
    <w:rsid w:val="00823352"/>
    <w:rsid w:val="00824B98"/>
    <w:rsid w:val="008270F4"/>
    <w:rsid w:val="008271E8"/>
    <w:rsid w:val="00827411"/>
    <w:rsid w:val="008277A2"/>
    <w:rsid w:val="00827D7C"/>
    <w:rsid w:val="00830FC6"/>
    <w:rsid w:val="0083149A"/>
    <w:rsid w:val="008329DB"/>
    <w:rsid w:val="008346A6"/>
    <w:rsid w:val="00834A58"/>
    <w:rsid w:val="00834D17"/>
    <w:rsid w:val="008357E1"/>
    <w:rsid w:val="00840332"/>
    <w:rsid w:val="008404B4"/>
    <w:rsid w:val="00840DF8"/>
    <w:rsid w:val="00841998"/>
    <w:rsid w:val="008439D9"/>
    <w:rsid w:val="0084421C"/>
    <w:rsid w:val="008443F9"/>
    <w:rsid w:val="00844B59"/>
    <w:rsid w:val="008456E7"/>
    <w:rsid w:val="00846C1D"/>
    <w:rsid w:val="00847225"/>
    <w:rsid w:val="008473A3"/>
    <w:rsid w:val="0085218F"/>
    <w:rsid w:val="008526F8"/>
    <w:rsid w:val="0085296D"/>
    <w:rsid w:val="0085464A"/>
    <w:rsid w:val="00854A56"/>
    <w:rsid w:val="00856038"/>
    <w:rsid w:val="00856203"/>
    <w:rsid w:val="008569EE"/>
    <w:rsid w:val="00857B3B"/>
    <w:rsid w:val="00857B52"/>
    <w:rsid w:val="00865C9D"/>
    <w:rsid w:val="00866915"/>
    <w:rsid w:val="008672D8"/>
    <w:rsid w:val="008712D2"/>
    <w:rsid w:val="0087146E"/>
    <w:rsid w:val="008715E0"/>
    <w:rsid w:val="00871DE5"/>
    <w:rsid w:val="00872BA1"/>
    <w:rsid w:val="00873C66"/>
    <w:rsid w:val="008747BC"/>
    <w:rsid w:val="00875297"/>
    <w:rsid w:val="008759E6"/>
    <w:rsid w:val="008768D2"/>
    <w:rsid w:val="00880510"/>
    <w:rsid w:val="00881834"/>
    <w:rsid w:val="008828CF"/>
    <w:rsid w:val="00882A93"/>
    <w:rsid w:val="0088345D"/>
    <w:rsid w:val="008841AB"/>
    <w:rsid w:val="00884273"/>
    <w:rsid w:val="008857B0"/>
    <w:rsid w:val="00887D2C"/>
    <w:rsid w:val="00890A71"/>
    <w:rsid w:val="008956CE"/>
    <w:rsid w:val="00896ADB"/>
    <w:rsid w:val="008A6650"/>
    <w:rsid w:val="008A7466"/>
    <w:rsid w:val="008A74D4"/>
    <w:rsid w:val="008B0429"/>
    <w:rsid w:val="008B1668"/>
    <w:rsid w:val="008B283B"/>
    <w:rsid w:val="008B5E93"/>
    <w:rsid w:val="008B70F6"/>
    <w:rsid w:val="008B7111"/>
    <w:rsid w:val="008B748F"/>
    <w:rsid w:val="008B7A9C"/>
    <w:rsid w:val="008C1B4C"/>
    <w:rsid w:val="008C2D1C"/>
    <w:rsid w:val="008C30B4"/>
    <w:rsid w:val="008C3423"/>
    <w:rsid w:val="008C413D"/>
    <w:rsid w:val="008C49B9"/>
    <w:rsid w:val="008C53C7"/>
    <w:rsid w:val="008C5D3E"/>
    <w:rsid w:val="008C699C"/>
    <w:rsid w:val="008C6A5A"/>
    <w:rsid w:val="008D06CE"/>
    <w:rsid w:val="008D09FB"/>
    <w:rsid w:val="008D12D8"/>
    <w:rsid w:val="008D1C0B"/>
    <w:rsid w:val="008D2503"/>
    <w:rsid w:val="008D2AE1"/>
    <w:rsid w:val="008D2C6F"/>
    <w:rsid w:val="008D2DBA"/>
    <w:rsid w:val="008D48D1"/>
    <w:rsid w:val="008D58F6"/>
    <w:rsid w:val="008D61E9"/>
    <w:rsid w:val="008D640D"/>
    <w:rsid w:val="008D6F4D"/>
    <w:rsid w:val="008D70D0"/>
    <w:rsid w:val="008D7385"/>
    <w:rsid w:val="008D7467"/>
    <w:rsid w:val="008D74AB"/>
    <w:rsid w:val="008D770B"/>
    <w:rsid w:val="008E035D"/>
    <w:rsid w:val="008E0D4A"/>
    <w:rsid w:val="008E12B3"/>
    <w:rsid w:val="008E1C56"/>
    <w:rsid w:val="008E2C3F"/>
    <w:rsid w:val="008E3CAC"/>
    <w:rsid w:val="008E43D1"/>
    <w:rsid w:val="008E45E0"/>
    <w:rsid w:val="008E48D6"/>
    <w:rsid w:val="008E4C6D"/>
    <w:rsid w:val="008E5095"/>
    <w:rsid w:val="008E58CD"/>
    <w:rsid w:val="008E6503"/>
    <w:rsid w:val="008E654D"/>
    <w:rsid w:val="008E66E8"/>
    <w:rsid w:val="008E6EEC"/>
    <w:rsid w:val="008E7F65"/>
    <w:rsid w:val="008F0327"/>
    <w:rsid w:val="008F3ED8"/>
    <w:rsid w:val="008F3F57"/>
    <w:rsid w:val="008F511D"/>
    <w:rsid w:val="008F52DD"/>
    <w:rsid w:val="008F5312"/>
    <w:rsid w:val="008F5805"/>
    <w:rsid w:val="008F64E6"/>
    <w:rsid w:val="008F7E26"/>
    <w:rsid w:val="00900106"/>
    <w:rsid w:val="009012E6"/>
    <w:rsid w:val="00901759"/>
    <w:rsid w:val="0090215A"/>
    <w:rsid w:val="0090250D"/>
    <w:rsid w:val="009035D7"/>
    <w:rsid w:val="009043AB"/>
    <w:rsid w:val="00904CDF"/>
    <w:rsid w:val="00906782"/>
    <w:rsid w:val="00912443"/>
    <w:rsid w:val="00913344"/>
    <w:rsid w:val="009135E9"/>
    <w:rsid w:val="009150CB"/>
    <w:rsid w:val="00915246"/>
    <w:rsid w:val="0091531D"/>
    <w:rsid w:val="00915671"/>
    <w:rsid w:val="0091629E"/>
    <w:rsid w:val="00916F0C"/>
    <w:rsid w:val="00917272"/>
    <w:rsid w:val="00917497"/>
    <w:rsid w:val="009177DA"/>
    <w:rsid w:val="00921543"/>
    <w:rsid w:val="00921955"/>
    <w:rsid w:val="00921CE6"/>
    <w:rsid w:val="00922945"/>
    <w:rsid w:val="00923947"/>
    <w:rsid w:val="00925A03"/>
    <w:rsid w:val="00926327"/>
    <w:rsid w:val="00927923"/>
    <w:rsid w:val="00927DE5"/>
    <w:rsid w:val="009305FF"/>
    <w:rsid w:val="00930F78"/>
    <w:rsid w:val="00932E03"/>
    <w:rsid w:val="0093437F"/>
    <w:rsid w:val="009346C6"/>
    <w:rsid w:val="00935AA7"/>
    <w:rsid w:val="00935CAB"/>
    <w:rsid w:val="009360D5"/>
    <w:rsid w:val="0093624D"/>
    <w:rsid w:val="009369EB"/>
    <w:rsid w:val="00936D74"/>
    <w:rsid w:val="00941880"/>
    <w:rsid w:val="00942588"/>
    <w:rsid w:val="009447CB"/>
    <w:rsid w:val="009447EF"/>
    <w:rsid w:val="00944812"/>
    <w:rsid w:val="009455C2"/>
    <w:rsid w:val="00946099"/>
    <w:rsid w:val="00947B89"/>
    <w:rsid w:val="00950698"/>
    <w:rsid w:val="0095129B"/>
    <w:rsid w:val="009519EA"/>
    <w:rsid w:val="00951CF7"/>
    <w:rsid w:val="00952F2A"/>
    <w:rsid w:val="009538DC"/>
    <w:rsid w:val="00953ABA"/>
    <w:rsid w:val="00955E0A"/>
    <w:rsid w:val="00955FE3"/>
    <w:rsid w:val="009569DB"/>
    <w:rsid w:val="00960A79"/>
    <w:rsid w:val="00961CA2"/>
    <w:rsid w:val="00961F41"/>
    <w:rsid w:val="0096238D"/>
    <w:rsid w:val="009638C2"/>
    <w:rsid w:val="009649DA"/>
    <w:rsid w:val="00966008"/>
    <w:rsid w:val="009660B7"/>
    <w:rsid w:val="00967AAD"/>
    <w:rsid w:val="0097065B"/>
    <w:rsid w:val="00970844"/>
    <w:rsid w:val="00973078"/>
    <w:rsid w:val="009735D2"/>
    <w:rsid w:val="00974589"/>
    <w:rsid w:val="0097564F"/>
    <w:rsid w:val="009766C3"/>
    <w:rsid w:val="00976B8E"/>
    <w:rsid w:val="009774BE"/>
    <w:rsid w:val="00977586"/>
    <w:rsid w:val="00980100"/>
    <w:rsid w:val="009803A7"/>
    <w:rsid w:val="009809F7"/>
    <w:rsid w:val="00980D30"/>
    <w:rsid w:val="00982FE3"/>
    <w:rsid w:val="00984D72"/>
    <w:rsid w:val="009852C0"/>
    <w:rsid w:val="0099063A"/>
    <w:rsid w:val="00990A68"/>
    <w:rsid w:val="00991915"/>
    <w:rsid w:val="009921A3"/>
    <w:rsid w:val="00992730"/>
    <w:rsid w:val="00992FA3"/>
    <w:rsid w:val="00993308"/>
    <w:rsid w:val="00995FE0"/>
    <w:rsid w:val="009964A2"/>
    <w:rsid w:val="009968D6"/>
    <w:rsid w:val="00997259"/>
    <w:rsid w:val="00997F55"/>
    <w:rsid w:val="009A02DB"/>
    <w:rsid w:val="009A0A4D"/>
    <w:rsid w:val="009A0F1F"/>
    <w:rsid w:val="009A3758"/>
    <w:rsid w:val="009A3992"/>
    <w:rsid w:val="009A452F"/>
    <w:rsid w:val="009A4C26"/>
    <w:rsid w:val="009A5060"/>
    <w:rsid w:val="009A56A6"/>
    <w:rsid w:val="009A6340"/>
    <w:rsid w:val="009A6369"/>
    <w:rsid w:val="009A639D"/>
    <w:rsid w:val="009B0441"/>
    <w:rsid w:val="009B2DF0"/>
    <w:rsid w:val="009B2FC6"/>
    <w:rsid w:val="009B4F0E"/>
    <w:rsid w:val="009B5445"/>
    <w:rsid w:val="009B556D"/>
    <w:rsid w:val="009B5C1B"/>
    <w:rsid w:val="009B6D01"/>
    <w:rsid w:val="009B7BAF"/>
    <w:rsid w:val="009C03FA"/>
    <w:rsid w:val="009C04B1"/>
    <w:rsid w:val="009C0C36"/>
    <w:rsid w:val="009C151E"/>
    <w:rsid w:val="009C2F8A"/>
    <w:rsid w:val="009C31BB"/>
    <w:rsid w:val="009C59F5"/>
    <w:rsid w:val="009D123A"/>
    <w:rsid w:val="009D1D83"/>
    <w:rsid w:val="009D22FB"/>
    <w:rsid w:val="009D2985"/>
    <w:rsid w:val="009D36A0"/>
    <w:rsid w:val="009D3C7F"/>
    <w:rsid w:val="009D3EE0"/>
    <w:rsid w:val="009D48D7"/>
    <w:rsid w:val="009D57AD"/>
    <w:rsid w:val="009D6A2B"/>
    <w:rsid w:val="009D76C3"/>
    <w:rsid w:val="009E2D64"/>
    <w:rsid w:val="009E4EDC"/>
    <w:rsid w:val="009E568B"/>
    <w:rsid w:val="009E68FB"/>
    <w:rsid w:val="009E6AB5"/>
    <w:rsid w:val="009E7112"/>
    <w:rsid w:val="009F0667"/>
    <w:rsid w:val="009F1170"/>
    <w:rsid w:val="009F28CD"/>
    <w:rsid w:val="009F2EC5"/>
    <w:rsid w:val="009F35D7"/>
    <w:rsid w:val="009F46CF"/>
    <w:rsid w:val="009F49D6"/>
    <w:rsid w:val="009F4C70"/>
    <w:rsid w:val="009F57D9"/>
    <w:rsid w:val="009F6BF8"/>
    <w:rsid w:val="009F6C9A"/>
    <w:rsid w:val="009F6F3D"/>
    <w:rsid w:val="009F7A14"/>
    <w:rsid w:val="00A017E9"/>
    <w:rsid w:val="00A019C0"/>
    <w:rsid w:val="00A0218C"/>
    <w:rsid w:val="00A02AD2"/>
    <w:rsid w:val="00A035EA"/>
    <w:rsid w:val="00A0367A"/>
    <w:rsid w:val="00A03E7C"/>
    <w:rsid w:val="00A0676A"/>
    <w:rsid w:val="00A102F9"/>
    <w:rsid w:val="00A1079C"/>
    <w:rsid w:val="00A123FF"/>
    <w:rsid w:val="00A129EE"/>
    <w:rsid w:val="00A13290"/>
    <w:rsid w:val="00A13A50"/>
    <w:rsid w:val="00A1509A"/>
    <w:rsid w:val="00A16256"/>
    <w:rsid w:val="00A17FA0"/>
    <w:rsid w:val="00A20DAA"/>
    <w:rsid w:val="00A21FD9"/>
    <w:rsid w:val="00A22D56"/>
    <w:rsid w:val="00A245F2"/>
    <w:rsid w:val="00A2496E"/>
    <w:rsid w:val="00A2569E"/>
    <w:rsid w:val="00A26875"/>
    <w:rsid w:val="00A278F3"/>
    <w:rsid w:val="00A308D5"/>
    <w:rsid w:val="00A326C9"/>
    <w:rsid w:val="00A32FF7"/>
    <w:rsid w:val="00A332B4"/>
    <w:rsid w:val="00A33688"/>
    <w:rsid w:val="00A3421C"/>
    <w:rsid w:val="00A348C4"/>
    <w:rsid w:val="00A34A52"/>
    <w:rsid w:val="00A40A2B"/>
    <w:rsid w:val="00A412DE"/>
    <w:rsid w:val="00A42391"/>
    <w:rsid w:val="00A43245"/>
    <w:rsid w:val="00A4794A"/>
    <w:rsid w:val="00A5009C"/>
    <w:rsid w:val="00A50F62"/>
    <w:rsid w:val="00A514AB"/>
    <w:rsid w:val="00A518B2"/>
    <w:rsid w:val="00A51BED"/>
    <w:rsid w:val="00A52C62"/>
    <w:rsid w:val="00A52CB7"/>
    <w:rsid w:val="00A556E1"/>
    <w:rsid w:val="00A55D2C"/>
    <w:rsid w:val="00A56CD4"/>
    <w:rsid w:val="00A57F91"/>
    <w:rsid w:val="00A603C1"/>
    <w:rsid w:val="00A610B5"/>
    <w:rsid w:val="00A615EE"/>
    <w:rsid w:val="00A6202D"/>
    <w:rsid w:val="00A642C6"/>
    <w:rsid w:val="00A66E7B"/>
    <w:rsid w:val="00A670A9"/>
    <w:rsid w:val="00A6793C"/>
    <w:rsid w:val="00A67B2C"/>
    <w:rsid w:val="00A67F21"/>
    <w:rsid w:val="00A712BD"/>
    <w:rsid w:val="00A7268A"/>
    <w:rsid w:val="00A72D59"/>
    <w:rsid w:val="00A72ED6"/>
    <w:rsid w:val="00A73AB4"/>
    <w:rsid w:val="00A7675E"/>
    <w:rsid w:val="00A76B76"/>
    <w:rsid w:val="00A77263"/>
    <w:rsid w:val="00A811F8"/>
    <w:rsid w:val="00A82A1D"/>
    <w:rsid w:val="00A82BB7"/>
    <w:rsid w:val="00A82FC3"/>
    <w:rsid w:val="00A84A1B"/>
    <w:rsid w:val="00A84CE4"/>
    <w:rsid w:val="00A907EB"/>
    <w:rsid w:val="00A90ADC"/>
    <w:rsid w:val="00A91C52"/>
    <w:rsid w:val="00A94F18"/>
    <w:rsid w:val="00A9501E"/>
    <w:rsid w:val="00A95792"/>
    <w:rsid w:val="00A960AC"/>
    <w:rsid w:val="00A96A70"/>
    <w:rsid w:val="00AA025E"/>
    <w:rsid w:val="00AA1971"/>
    <w:rsid w:val="00AA1B5D"/>
    <w:rsid w:val="00AA1ED7"/>
    <w:rsid w:val="00AA2AD5"/>
    <w:rsid w:val="00AA4641"/>
    <w:rsid w:val="00AA4DE9"/>
    <w:rsid w:val="00AA59EA"/>
    <w:rsid w:val="00AA5E92"/>
    <w:rsid w:val="00AA5EC7"/>
    <w:rsid w:val="00AA660E"/>
    <w:rsid w:val="00AB07C0"/>
    <w:rsid w:val="00AB122D"/>
    <w:rsid w:val="00AB23CD"/>
    <w:rsid w:val="00AB3421"/>
    <w:rsid w:val="00AB67A2"/>
    <w:rsid w:val="00AB7635"/>
    <w:rsid w:val="00AB7A6B"/>
    <w:rsid w:val="00AC0D27"/>
    <w:rsid w:val="00AC1510"/>
    <w:rsid w:val="00AC17D6"/>
    <w:rsid w:val="00AC19B0"/>
    <w:rsid w:val="00AC20C0"/>
    <w:rsid w:val="00AC26D3"/>
    <w:rsid w:val="00AC38D4"/>
    <w:rsid w:val="00AC4873"/>
    <w:rsid w:val="00AC526A"/>
    <w:rsid w:val="00AC5FAC"/>
    <w:rsid w:val="00AC6F5C"/>
    <w:rsid w:val="00AC7C52"/>
    <w:rsid w:val="00AC7F59"/>
    <w:rsid w:val="00AD0EF3"/>
    <w:rsid w:val="00AD165D"/>
    <w:rsid w:val="00AD1A92"/>
    <w:rsid w:val="00AD2279"/>
    <w:rsid w:val="00AD23BD"/>
    <w:rsid w:val="00AD243E"/>
    <w:rsid w:val="00AD2623"/>
    <w:rsid w:val="00AD400B"/>
    <w:rsid w:val="00AD5636"/>
    <w:rsid w:val="00AD5B16"/>
    <w:rsid w:val="00AD73D6"/>
    <w:rsid w:val="00AD7DAA"/>
    <w:rsid w:val="00AE011A"/>
    <w:rsid w:val="00AE1B42"/>
    <w:rsid w:val="00AE2984"/>
    <w:rsid w:val="00AE4505"/>
    <w:rsid w:val="00AE57B2"/>
    <w:rsid w:val="00AE590E"/>
    <w:rsid w:val="00AE5F43"/>
    <w:rsid w:val="00AE60B5"/>
    <w:rsid w:val="00AE70F3"/>
    <w:rsid w:val="00AF0050"/>
    <w:rsid w:val="00AF0617"/>
    <w:rsid w:val="00AF0F62"/>
    <w:rsid w:val="00AF5269"/>
    <w:rsid w:val="00AF531E"/>
    <w:rsid w:val="00AF5715"/>
    <w:rsid w:val="00AF6033"/>
    <w:rsid w:val="00AF649A"/>
    <w:rsid w:val="00B00C16"/>
    <w:rsid w:val="00B02AE5"/>
    <w:rsid w:val="00B03F2A"/>
    <w:rsid w:val="00B045FC"/>
    <w:rsid w:val="00B1069F"/>
    <w:rsid w:val="00B130C5"/>
    <w:rsid w:val="00B13DEB"/>
    <w:rsid w:val="00B15237"/>
    <w:rsid w:val="00B15E8B"/>
    <w:rsid w:val="00B15FE8"/>
    <w:rsid w:val="00B16366"/>
    <w:rsid w:val="00B205CB"/>
    <w:rsid w:val="00B21B7E"/>
    <w:rsid w:val="00B21F18"/>
    <w:rsid w:val="00B22038"/>
    <w:rsid w:val="00B23643"/>
    <w:rsid w:val="00B245E6"/>
    <w:rsid w:val="00B2493E"/>
    <w:rsid w:val="00B2531F"/>
    <w:rsid w:val="00B256E5"/>
    <w:rsid w:val="00B3052F"/>
    <w:rsid w:val="00B3073D"/>
    <w:rsid w:val="00B320CB"/>
    <w:rsid w:val="00B337BB"/>
    <w:rsid w:val="00B341AE"/>
    <w:rsid w:val="00B341FD"/>
    <w:rsid w:val="00B3464A"/>
    <w:rsid w:val="00B348FA"/>
    <w:rsid w:val="00B34C1F"/>
    <w:rsid w:val="00B35368"/>
    <w:rsid w:val="00B36705"/>
    <w:rsid w:val="00B37D01"/>
    <w:rsid w:val="00B416AA"/>
    <w:rsid w:val="00B4178E"/>
    <w:rsid w:val="00B430F5"/>
    <w:rsid w:val="00B432FA"/>
    <w:rsid w:val="00B44D58"/>
    <w:rsid w:val="00B506A5"/>
    <w:rsid w:val="00B5086E"/>
    <w:rsid w:val="00B51779"/>
    <w:rsid w:val="00B53107"/>
    <w:rsid w:val="00B539F3"/>
    <w:rsid w:val="00B54A9B"/>
    <w:rsid w:val="00B55B82"/>
    <w:rsid w:val="00B560D8"/>
    <w:rsid w:val="00B57255"/>
    <w:rsid w:val="00B57757"/>
    <w:rsid w:val="00B602F4"/>
    <w:rsid w:val="00B603E4"/>
    <w:rsid w:val="00B61F56"/>
    <w:rsid w:val="00B62008"/>
    <w:rsid w:val="00B62393"/>
    <w:rsid w:val="00B629FF"/>
    <w:rsid w:val="00B63164"/>
    <w:rsid w:val="00B64129"/>
    <w:rsid w:val="00B64FA6"/>
    <w:rsid w:val="00B66F73"/>
    <w:rsid w:val="00B677ED"/>
    <w:rsid w:val="00B67E32"/>
    <w:rsid w:val="00B7158A"/>
    <w:rsid w:val="00B71699"/>
    <w:rsid w:val="00B723C6"/>
    <w:rsid w:val="00B7247F"/>
    <w:rsid w:val="00B759D4"/>
    <w:rsid w:val="00B75C53"/>
    <w:rsid w:val="00B76426"/>
    <w:rsid w:val="00B77176"/>
    <w:rsid w:val="00B7755B"/>
    <w:rsid w:val="00B801D9"/>
    <w:rsid w:val="00B81589"/>
    <w:rsid w:val="00B81E2D"/>
    <w:rsid w:val="00B82E3A"/>
    <w:rsid w:val="00B841A7"/>
    <w:rsid w:val="00B85CC8"/>
    <w:rsid w:val="00B85F73"/>
    <w:rsid w:val="00B8607E"/>
    <w:rsid w:val="00B866FB"/>
    <w:rsid w:val="00B87392"/>
    <w:rsid w:val="00B877CE"/>
    <w:rsid w:val="00B902F8"/>
    <w:rsid w:val="00B91CB7"/>
    <w:rsid w:val="00B91ED4"/>
    <w:rsid w:val="00B92614"/>
    <w:rsid w:val="00B92DA1"/>
    <w:rsid w:val="00B92FE3"/>
    <w:rsid w:val="00B94CB1"/>
    <w:rsid w:val="00B954C3"/>
    <w:rsid w:val="00B969E2"/>
    <w:rsid w:val="00B96B7E"/>
    <w:rsid w:val="00B9708C"/>
    <w:rsid w:val="00BA15CB"/>
    <w:rsid w:val="00BA1894"/>
    <w:rsid w:val="00BA307E"/>
    <w:rsid w:val="00BA3470"/>
    <w:rsid w:val="00BA3F0A"/>
    <w:rsid w:val="00BA4436"/>
    <w:rsid w:val="00BA4A8D"/>
    <w:rsid w:val="00BA4C76"/>
    <w:rsid w:val="00BA4CE9"/>
    <w:rsid w:val="00BA6441"/>
    <w:rsid w:val="00BA6D2B"/>
    <w:rsid w:val="00BA7BF1"/>
    <w:rsid w:val="00BB0A28"/>
    <w:rsid w:val="00BB156E"/>
    <w:rsid w:val="00BB247D"/>
    <w:rsid w:val="00BB2F06"/>
    <w:rsid w:val="00BB62BA"/>
    <w:rsid w:val="00BB7517"/>
    <w:rsid w:val="00BB7B3C"/>
    <w:rsid w:val="00BC19BF"/>
    <w:rsid w:val="00BC2F75"/>
    <w:rsid w:val="00BC3975"/>
    <w:rsid w:val="00BC3D87"/>
    <w:rsid w:val="00BC46A5"/>
    <w:rsid w:val="00BC50A1"/>
    <w:rsid w:val="00BC553A"/>
    <w:rsid w:val="00BC6496"/>
    <w:rsid w:val="00BC7E01"/>
    <w:rsid w:val="00BD0306"/>
    <w:rsid w:val="00BD0958"/>
    <w:rsid w:val="00BD0C43"/>
    <w:rsid w:val="00BD16F7"/>
    <w:rsid w:val="00BD1A3F"/>
    <w:rsid w:val="00BD1BF9"/>
    <w:rsid w:val="00BD2A34"/>
    <w:rsid w:val="00BD3ECC"/>
    <w:rsid w:val="00BD461E"/>
    <w:rsid w:val="00BD46CB"/>
    <w:rsid w:val="00BD5210"/>
    <w:rsid w:val="00BD5787"/>
    <w:rsid w:val="00BE0B8B"/>
    <w:rsid w:val="00BE143C"/>
    <w:rsid w:val="00BE15AE"/>
    <w:rsid w:val="00BE177F"/>
    <w:rsid w:val="00BE43F2"/>
    <w:rsid w:val="00BE56CC"/>
    <w:rsid w:val="00BE5B51"/>
    <w:rsid w:val="00BE6A90"/>
    <w:rsid w:val="00BE6CE2"/>
    <w:rsid w:val="00BE71AC"/>
    <w:rsid w:val="00BE7454"/>
    <w:rsid w:val="00BE774F"/>
    <w:rsid w:val="00BF1F14"/>
    <w:rsid w:val="00BF2E26"/>
    <w:rsid w:val="00BF37D1"/>
    <w:rsid w:val="00BF4359"/>
    <w:rsid w:val="00BF4F13"/>
    <w:rsid w:val="00BF53BC"/>
    <w:rsid w:val="00BF5D04"/>
    <w:rsid w:val="00BF5FCC"/>
    <w:rsid w:val="00BF6959"/>
    <w:rsid w:val="00BF6B83"/>
    <w:rsid w:val="00BF7D79"/>
    <w:rsid w:val="00C00851"/>
    <w:rsid w:val="00C0117B"/>
    <w:rsid w:val="00C01E00"/>
    <w:rsid w:val="00C03C9A"/>
    <w:rsid w:val="00C05AE6"/>
    <w:rsid w:val="00C06BC1"/>
    <w:rsid w:val="00C06CD4"/>
    <w:rsid w:val="00C10321"/>
    <w:rsid w:val="00C13783"/>
    <w:rsid w:val="00C14051"/>
    <w:rsid w:val="00C159AF"/>
    <w:rsid w:val="00C16130"/>
    <w:rsid w:val="00C164A5"/>
    <w:rsid w:val="00C177C7"/>
    <w:rsid w:val="00C22360"/>
    <w:rsid w:val="00C231B0"/>
    <w:rsid w:val="00C237BE"/>
    <w:rsid w:val="00C23DC3"/>
    <w:rsid w:val="00C255D2"/>
    <w:rsid w:val="00C26E67"/>
    <w:rsid w:val="00C300D1"/>
    <w:rsid w:val="00C30250"/>
    <w:rsid w:val="00C32553"/>
    <w:rsid w:val="00C33239"/>
    <w:rsid w:val="00C336E0"/>
    <w:rsid w:val="00C34126"/>
    <w:rsid w:val="00C3538D"/>
    <w:rsid w:val="00C37615"/>
    <w:rsid w:val="00C410C5"/>
    <w:rsid w:val="00C43683"/>
    <w:rsid w:val="00C4384A"/>
    <w:rsid w:val="00C43F20"/>
    <w:rsid w:val="00C4447C"/>
    <w:rsid w:val="00C44D65"/>
    <w:rsid w:val="00C50236"/>
    <w:rsid w:val="00C51C23"/>
    <w:rsid w:val="00C52FC0"/>
    <w:rsid w:val="00C54EF3"/>
    <w:rsid w:val="00C550E8"/>
    <w:rsid w:val="00C56462"/>
    <w:rsid w:val="00C56692"/>
    <w:rsid w:val="00C60D57"/>
    <w:rsid w:val="00C63452"/>
    <w:rsid w:val="00C6425D"/>
    <w:rsid w:val="00C64FD4"/>
    <w:rsid w:val="00C653B9"/>
    <w:rsid w:val="00C6582C"/>
    <w:rsid w:val="00C6583D"/>
    <w:rsid w:val="00C66382"/>
    <w:rsid w:val="00C6681F"/>
    <w:rsid w:val="00C669FE"/>
    <w:rsid w:val="00C67AF9"/>
    <w:rsid w:val="00C7102D"/>
    <w:rsid w:val="00C711E9"/>
    <w:rsid w:val="00C71231"/>
    <w:rsid w:val="00C71D9B"/>
    <w:rsid w:val="00C722AD"/>
    <w:rsid w:val="00C730CB"/>
    <w:rsid w:val="00C740CB"/>
    <w:rsid w:val="00C7535C"/>
    <w:rsid w:val="00C75701"/>
    <w:rsid w:val="00C75B49"/>
    <w:rsid w:val="00C765E7"/>
    <w:rsid w:val="00C76E77"/>
    <w:rsid w:val="00C77A85"/>
    <w:rsid w:val="00C77D72"/>
    <w:rsid w:val="00C83015"/>
    <w:rsid w:val="00C861A6"/>
    <w:rsid w:val="00C86EB2"/>
    <w:rsid w:val="00C8761C"/>
    <w:rsid w:val="00C9024F"/>
    <w:rsid w:val="00C90767"/>
    <w:rsid w:val="00C90D19"/>
    <w:rsid w:val="00C91254"/>
    <w:rsid w:val="00C9252D"/>
    <w:rsid w:val="00C93A81"/>
    <w:rsid w:val="00C94FB9"/>
    <w:rsid w:val="00C95357"/>
    <w:rsid w:val="00C96FC3"/>
    <w:rsid w:val="00CA2BCA"/>
    <w:rsid w:val="00CA3140"/>
    <w:rsid w:val="00CA3B44"/>
    <w:rsid w:val="00CA444D"/>
    <w:rsid w:val="00CA4DFE"/>
    <w:rsid w:val="00CA68C1"/>
    <w:rsid w:val="00CA7477"/>
    <w:rsid w:val="00CB1E0F"/>
    <w:rsid w:val="00CB21E2"/>
    <w:rsid w:val="00CB268F"/>
    <w:rsid w:val="00CB32B4"/>
    <w:rsid w:val="00CB4329"/>
    <w:rsid w:val="00CB5586"/>
    <w:rsid w:val="00CB5B35"/>
    <w:rsid w:val="00CB6090"/>
    <w:rsid w:val="00CB6D0D"/>
    <w:rsid w:val="00CB7D92"/>
    <w:rsid w:val="00CC0F8F"/>
    <w:rsid w:val="00CC102E"/>
    <w:rsid w:val="00CC390B"/>
    <w:rsid w:val="00CC4DC5"/>
    <w:rsid w:val="00CC5F76"/>
    <w:rsid w:val="00CC632E"/>
    <w:rsid w:val="00CC6AF5"/>
    <w:rsid w:val="00CC6F23"/>
    <w:rsid w:val="00CC7DE6"/>
    <w:rsid w:val="00CD058B"/>
    <w:rsid w:val="00CD2265"/>
    <w:rsid w:val="00CD3093"/>
    <w:rsid w:val="00CD60D5"/>
    <w:rsid w:val="00CD68C4"/>
    <w:rsid w:val="00CD6EC1"/>
    <w:rsid w:val="00CE1F53"/>
    <w:rsid w:val="00CE51BB"/>
    <w:rsid w:val="00CE5B9D"/>
    <w:rsid w:val="00CE648B"/>
    <w:rsid w:val="00CE756E"/>
    <w:rsid w:val="00CF0CA9"/>
    <w:rsid w:val="00CF1D99"/>
    <w:rsid w:val="00CF23FD"/>
    <w:rsid w:val="00CF3F0B"/>
    <w:rsid w:val="00CF48D4"/>
    <w:rsid w:val="00CF538B"/>
    <w:rsid w:val="00CF62D2"/>
    <w:rsid w:val="00D00409"/>
    <w:rsid w:val="00D00DD0"/>
    <w:rsid w:val="00D012D8"/>
    <w:rsid w:val="00D01E6E"/>
    <w:rsid w:val="00D0209C"/>
    <w:rsid w:val="00D03502"/>
    <w:rsid w:val="00D042E8"/>
    <w:rsid w:val="00D04E4F"/>
    <w:rsid w:val="00D0568D"/>
    <w:rsid w:val="00D05914"/>
    <w:rsid w:val="00D059C3"/>
    <w:rsid w:val="00D05FF7"/>
    <w:rsid w:val="00D06BDC"/>
    <w:rsid w:val="00D06E6D"/>
    <w:rsid w:val="00D0742A"/>
    <w:rsid w:val="00D10A3D"/>
    <w:rsid w:val="00D12711"/>
    <w:rsid w:val="00D131E5"/>
    <w:rsid w:val="00D13998"/>
    <w:rsid w:val="00D13A83"/>
    <w:rsid w:val="00D149DC"/>
    <w:rsid w:val="00D154AF"/>
    <w:rsid w:val="00D155BD"/>
    <w:rsid w:val="00D1568B"/>
    <w:rsid w:val="00D15997"/>
    <w:rsid w:val="00D16493"/>
    <w:rsid w:val="00D168DF"/>
    <w:rsid w:val="00D22445"/>
    <w:rsid w:val="00D22C95"/>
    <w:rsid w:val="00D23415"/>
    <w:rsid w:val="00D2362A"/>
    <w:rsid w:val="00D246F1"/>
    <w:rsid w:val="00D25ED7"/>
    <w:rsid w:val="00D26558"/>
    <w:rsid w:val="00D272DC"/>
    <w:rsid w:val="00D27D9E"/>
    <w:rsid w:val="00D3075C"/>
    <w:rsid w:val="00D31186"/>
    <w:rsid w:val="00D32320"/>
    <w:rsid w:val="00D32CE5"/>
    <w:rsid w:val="00D355FD"/>
    <w:rsid w:val="00D35947"/>
    <w:rsid w:val="00D35A1A"/>
    <w:rsid w:val="00D3706E"/>
    <w:rsid w:val="00D373DA"/>
    <w:rsid w:val="00D37789"/>
    <w:rsid w:val="00D40D2F"/>
    <w:rsid w:val="00D41734"/>
    <w:rsid w:val="00D4243D"/>
    <w:rsid w:val="00D42A08"/>
    <w:rsid w:val="00D43479"/>
    <w:rsid w:val="00D46047"/>
    <w:rsid w:val="00D470D4"/>
    <w:rsid w:val="00D47295"/>
    <w:rsid w:val="00D474D6"/>
    <w:rsid w:val="00D50F9A"/>
    <w:rsid w:val="00D51798"/>
    <w:rsid w:val="00D51CDF"/>
    <w:rsid w:val="00D52640"/>
    <w:rsid w:val="00D52668"/>
    <w:rsid w:val="00D53268"/>
    <w:rsid w:val="00D5460A"/>
    <w:rsid w:val="00D56792"/>
    <w:rsid w:val="00D575E4"/>
    <w:rsid w:val="00D607F7"/>
    <w:rsid w:val="00D60D97"/>
    <w:rsid w:val="00D61768"/>
    <w:rsid w:val="00D61853"/>
    <w:rsid w:val="00D61AAA"/>
    <w:rsid w:val="00D62350"/>
    <w:rsid w:val="00D6299D"/>
    <w:rsid w:val="00D62F77"/>
    <w:rsid w:val="00D646AA"/>
    <w:rsid w:val="00D650BE"/>
    <w:rsid w:val="00D71897"/>
    <w:rsid w:val="00D72323"/>
    <w:rsid w:val="00D7486D"/>
    <w:rsid w:val="00D769C1"/>
    <w:rsid w:val="00D80917"/>
    <w:rsid w:val="00D81C92"/>
    <w:rsid w:val="00D82E90"/>
    <w:rsid w:val="00D8416C"/>
    <w:rsid w:val="00D85F25"/>
    <w:rsid w:val="00D85FB9"/>
    <w:rsid w:val="00D86830"/>
    <w:rsid w:val="00D870A9"/>
    <w:rsid w:val="00D87BB5"/>
    <w:rsid w:val="00D87D65"/>
    <w:rsid w:val="00D91EF8"/>
    <w:rsid w:val="00D9231A"/>
    <w:rsid w:val="00D93138"/>
    <w:rsid w:val="00D93526"/>
    <w:rsid w:val="00D94226"/>
    <w:rsid w:val="00D9423E"/>
    <w:rsid w:val="00D9442B"/>
    <w:rsid w:val="00D97565"/>
    <w:rsid w:val="00DA0111"/>
    <w:rsid w:val="00DA0224"/>
    <w:rsid w:val="00DA0F80"/>
    <w:rsid w:val="00DA0FA6"/>
    <w:rsid w:val="00DA19BC"/>
    <w:rsid w:val="00DA1D8A"/>
    <w:rsid w:val="00DA2DF1"/>
    <w:rsid w:val="00DA6072"/>
    <w:rsid w:val="00DA629E"/>
    <w:rsid w:val="00DA70E9"/>
    <w:rsid w:val="00DA7DD2"/>
    <w:rsid w:val="00DB155D"/>
    <w:rsid w:val="00DB23AE"/>
    <w:rsid w:val="00DB2477"/>
    <w:rsid w:val="00DB3445"/>
    <w:rsid w:val="00DB42CB"/>
    <w:rsid w:val="00DB538E"/>
    <w:rsid w:val="00DB58ED"/>
    <w:rsid w:val="00DB5F51"/>
    <w:rsid w:val="00DB6065"/>
    <w:rsid w:val="00DB6FD3"/>
    <w:rsid w:val="00DB7062"/>
    <w:rsid w:val="00DB739E"/>
    <w:rsid w:val="00DB7CCC"/>
    <w:rsid w:val="00DC0A2F"/>
    <w:rsid w:val="00DC14C8"/>
    <w:rsid w:val="00DC391D"/>
    <w:rsid w:val="00DC59C8"/>
    <w:rsid w:val="00DC5E53"/>
    <w:rsid w:val="00DC60F4"/>
    <w:rsid w:val="00DC6151"/>
    <w:rsid w:val="00DC71DE"/>
    <w:rsid w:val="00DC7B12"/>
    <w:rsid w:val="00DD0B1A"/>
    <w:rsid w:val="00DD0BDD"/>
    <w:rsid w:val="00DD1329"/>
    <w:rsid w:val="00DD3125"/>
    <w:rsid w:val="00DD348A"/>
    <w:rsid w:val="00DD5C75"/>
    <w:rsid w:val="00DD6EBC"/>
    <w:rsid w:val="00DD7D40"/>
    <w:rsid w:val="00DE0F90"/>
    <w:rsid w:val="00DE1C63"/>
    <w:rsid w:val="00DE3EED"/>
    <w:rsid w:val="00DE4286"/>
    <w:rsid w:val="00DE4314"/>
    <w:rsid w:val="00DE4B17"/>
    <w:rsid w:val="00DE6386"/>
    <w:rsid w:val="00DE6435"/>
    <w:rsid w:val="00DE66CE"/>
    <w:rsid w:val="00DE6B5D"/>
    <w:rsid w:val="00DE6BBB"/>
    <w:rsid w:val="00DE7095"/>
    <w:rsid w:val="00DF0EDB"/>
    <w:rsid w:val="00DF167A"/>
    <w:rsid w:val="00DF20EE"/>
    <w:rsid w:val="00DF2613"/>
    <w:rsid w:val="00DF35E1"/>
    <w:rsid w:val="00DF6986"/>
    <w:rsid w:val="00DF7751"/>
    <w:rsid w:val="00DF7F0E"/>
    <w:rsid w:val="00E005D5"/>
    <w:rsid w:val="00E01209"/>
    <w:rsid w:val="00E01466"/>
    <w:rsid w:val="00E01EBC"/>
    <w:rsid w:val="00E02219"/>
    <w:rsid w:val="00E03821"/>
    <w:rsid w:val="00E03E75"/>
    <w:rsid w:val="00E04201"/>
    <w:rsid w:val="00E043E4"/>
    <w:rsid w:val="00E05836"/>
    <w:rsid w:val="00E05CE0"/>
    <w:rsid w:val="00E05F46"/>
    <w:rsid w:val="00E0691C"/>
    <w:rsid w:val="00E06DC8"/>
    <w:rsid w:val="00E06FE2"/>
    <w:rsid w:val="00E11B39"/>
    <w:rsid w:val="00E1264B"/>
    <w:rsid w:val="00E12FA7"/>
    <w:rsid w:val="00E1462B"/>
    <w:rsid w:val="00E160C5"/>
    <w:rsid w:val="00E17669"/>
    <w:rsid w:val="00E20383"/>
    <w:rsid w:val="00E23C85"/>
    <w:rsid w:val="00E23FD1"/>
    <w:rsid w:val="00E25937"/>
    <w:rsid w:val="00E25AB8"/>
    <w:rsid w:val="00E2634C"/>
    <w:rsid w:val="00E263B6"/>
    <w:rsid w:val="00E3048B"/>
    <w:rsid w:val="00E30DF4"/>
    <w:rsid w:val="00E3317E"/>
    <w:rsid w:val="00E34A5E"/>
    <w:rsid w:val="00E35674"/>
    <w:rsid w:val="00E360AB"/>
    <w:rsid w:val="00E37246"/>
    <w:rsid w:val="00E377C5"/>
    <w:rsid w:val="00E3790A"/>
    <w:rsid w:val="00E37968"/>
    <w:rsid w:val="00E42A25"/>
    <w:rsid w:val="00E43626"/>
    <w:rsid w:val="00E43E17"/>
    <w:rsid w:val="00E45157"/>
    <w:rsid w:val="00E45B80"/>
    <w:rsid w:val="00E4720D"/>
    <w:rsid w:val="00E472A9"/>
    <w:rsid w:val="00E50031"/>
    <w:rsid w:val="00E503C7"/>
    <w:rsid w:val="00E509C4"/>
    <w:rsid w:val="00E50E87"/>
    <w:rsid w:val="00E5151D"/>
    <w:rsid w:val="00E515C0"/>
    <w:rsid w:val="00E51FFF"/>
    <w:rsid w:val="00E52F18"/>
    <w:rsid w:val="00E5362F"/>
    <w:rsid w:val="00E54C8F"/>
    <w:rsid w:val="00E5618E"/>
    <w:rsid w:val="00E56D97"/>
    <w:rsid w:val="00E57080"/>
    <w:rsid w:val="00E571D5"/>
    <w:rsid w:val="00E618A8"/>
    <w:rsid w:val="00E62381"/>
    <w:rsid w:val="00E62797"/>
    <w:rsid w:val="00E628C1"/>
    <w:rsid w:val="00E62EEB"/>
    <w:rsid w:val="00E63ADC"/>
    <w:rsid w:val="00E65FB9"/>
    <w:rsid w:val="00E66487"/>
    <w:rsid w:val="00E677E0"/>
    <w:rsid w:val="00E71EDD"/>
    <w:rsid w:val="00E72F69"/>
    <w:rsid w:val="00E73B12"/>
    <w:rsid w:val="00E73E14"/>
    <w:rsid w:val="00E742CE"/>
    <w:rsid w:val="00E756FE"/>
    <w:rsid w:val="00E761AA"/>
    <w:rsid w:val="00E76214"/>
    <w:rsid w:val="00E76EDC"/>
    <w:rsid w:val="00E7735E"/>
    <w:rsid w:val="00E80CD2"/>
    <w:rsid w:val="00E80FE0"/>
    <w:rsid w:val="00E837EF"/>
    <w:rsid w:val="00E83BE6"/>
    <w:rsid w:val="00E8418C"/>
    <w:rsid w:val="00E842F9"/>
    <w:rsid w:val="00E84F74"/>
    <w:rsid w:val="00E851BB"/>
    <w:rsid w:val="00E87421"/>
    <w:rsid w:val="00E87D35"/>
    <w:rsid w:val="00E87DC6"/>
    <w:rsid w:val="00E91945"/>
    <w:rsid w:val="00E9211B"/>
    <w:rsid w:val="00E92F92"/>
    <w:rsid w:val="00E933B0"/>
    <w:rsid w:val="00E946EA"/>
    <w:rsid w:val="00E94F73"/>
    <w:rsid w:val="00E96029"/>
    <w:rsid w:val="00E96617"/>
    <w:rsid w:val="00E97CD5"/>
    <w:rsid w:val="00EA0A72"/>
    <w:rsid w:val="00EA1B23"/>
    <w:rsid w:val="00EA2382"/>
    <w:rsid w:val="00EB036E"/>
    <w:rsid w:val="00EB0624"/>
    <w:rsid w:val="00EB2578"/>
    <w:rsid w:val="00EB3445"/>
    <w:rsid w:val="00EB4C57"/>
    <w:rsid w:val="00EB4EDF"/>
    <w:rsid w:val="00EB4F42"/>
    <w:rsid w:val="00EB7A93"/>
    <w:rsid w:val="00EB7EB4"/>
    <w:rsid w:val="00EC1AE2"/>
    <w:rsid w:val="00EC288D"/>
    <w:rsid w:val="00EC2E6C"/>
    <w:rsid w:val="00EC3149"/>
    <w:rsid w:val="00EC382E"/>
    <w:rsid w:val="00EC4013"/>
    <w:rsid w:val="00EC5FE7"/>
    <w:rsid w:val="00EC6B3B"/>
    <w:rsid w:val="00EC6FCA"/>
    <w:rsid w:val="00EC7980"/>
    <w:rsid w:val="00EC7A68"/>
    <w:rsid w:val="00ED0BB3"/>
    <w:rsid w:val="00ED1FA7"/>
    <w:rsid w:val="00ED296A"/>
    <w:rsid w:val="00ED33EA"/>
    <w:rsid w:val="00ED58D4"/>
    <w:rsid w:val="00ED59D7"/>
    <w:rsid w:val="00ED63A1"/>
    <w:rsid w:val="00ED781D"/>
    <w:rsid w:val="00EE1E0F"/>
    <w:rsid w:val="00EE57F3"/>
    <w:rsid w:val="00EF08EA"/>
    <w:rsid w:val="00EF0FE6"/>
    <w:rsid w:val="00EF15F7"/>
    <w:rsid w:val="00EF1D82"/>
    <w:rsid w:val="00EF1DF7"/>
    <w:rsid w:val="00EF252C"/>
    <w:rsid w:val="00EF2680"/>
    <w:rsid w:val="00EF374E"/>
    <w:rsid w:val="00EF496E"/>
    <w:rsid w:val="00EF58AE"/>
    <w:rsid w:val="00EF7365"/>
    <w:rsid w:val="00EF7A5E"/>
    <w:rsid w:val="00F00D40"/>
    <w:rsid w:val="00F00D75"/>
    <w:rsid w:val="00F01893"/>
    <w:rsid w:val="00F019C9"/>
    <w:rsid w:val="00F0641E"/>
    <w:rsid w:val="00F07048"/>
    <w:rsid w:val="00F07D2A"/>
    <w:rsid w:val="00F10254"/>
    <w:rsid w:val="00F11EE3"/>
    <w:rsid w:val="00F13006"/>
    <w:rsid w:val="00F131F5"/>
    <w:rsid w:val="00F140D9"/>
    <w:rsid w:val="00F14869"/>
    <w:rsid w:val="00F15850"/>
    <w:rsid w:val="00F15CC5"/>
    <w:rsid w:val="00F161EC"/>
    <w:rsid w:val="00F172B2"/>
    <w:rsid w:val="00F204A6"/>
    <w:rsid w:val="00F20903"/>
    <w:rsid w:val="00F2160A"/>
    <w:rsid w:val="00F23838"/>
    <w:rsid w:val="00F24F14"/>
    <w:rsid w:val="00F25653"/>
    <w:rsid w:val="00F26DBC"/>
    <w:rsid w:val="00F271C0"/>
    <w:rsid w:val="00F2791E"/>
    <w:rsid w:val="00F30040"/>
    <w:rsid w:val="00F31757"/>
    <w:rsid w:val="00F31EDB"/>
    <w:rsid w:val="00F3232D"/>
    <w:rsid w:val="00F32DE6"/>
    <w:rsid w:val="00F330DE"/>
    <w:rsid w:val="00F338FA"/>
    <w:rsid w:val="00F346B6"/>
    <w:rsid w:val="00F349BE"/>
    <w:rsid w:val="00F35D80"/>
    <w:rsid w:val="00F375DB"/>
    <w:rsid w:val="00F37F0F"/>
    <w:rsid w:val="00F4004F"/>
    <w:rsid w:val="00F4500C"/>
    <w:rsid w:val="00F46C8D"/>
    <w:rsid w:val="00F474FC"/>
    <w:rsid w:val="00F5039B"/>
    <w:rsid w:val="00F50CEF"/>
    <w:rsid w:val="00F51F3F"/>
    <w:rsid w:val="00F52EBD"/>
    <w:rsid w:val="00F54869"/>
    <w:rsid w:val="00F54E2F"/>
    <w:rsid w:val="00F551AC"/>
    <w:rsid w:val="00F552F4"/>
    <w:rsid w:val="00F559A2"/>
    <w:rsid w:val="00F55D1E"/>
    <w:rsid w:val="00F601AC"/>
    <w:rsid w:val="00F60744"/>
    <w:rsid w:val="00F60A91"/>
    <w:rsid w:val="00F62B5C"/>
    <w:rsid w:val="00F64077"/>
    <w:rsid w:val="00F6604D"/>
    <w:rsid w:val="00F66A5A"/>
    <w:rsid w:val="00F71395"/>
    <w:rsid w:val="00F72B5E"/>
    <w:rsid w:val="00F73356"/>
    <w:rsid w:val="00F739D9"/>
    <w:rsid w:val="00F74214"/>
    <w:rsid w:val="00F7479B"/>
    <w:rsid w:val="00F74E48"/>
    <w:rsid w:val="00F75941"/>
    <w:rsid w:val="00F77283"/>
    <w:rsid w:val="00F80614"/>
    <w:rsid w:val="00F80DA6"/>
    <w:rsid w:val="00F83F27"/>
    <w:rsid w:val="00F85A6C"/>
    <w:rsid w:val="00F86428"/>
    <w:rsid w:val="00F87D1A"/>
    <w:rsid w:val="00F900DD"/>
    <w:rsid w:val="00F9055C"/>
    <w:rsid w:val="00F90900"/>
    <w:rsid w:val="00F91389"/>
    <w:rsid w:val="00F915D4"/>
    <w:rsid w:val="00F93FD6"/>
    <w:rsid w:val="00F94527"/>
    <w:rsid w:val="00F94C95"/>
    <w:rsid w:val="00F97099"/>
    <w:rsid w:val="00F97508"/>
    <w:rsid w:val="00F975C6"/>
    <w:rsid w:val="00F9785C"/>
    <w:rsid w:val="00F97971"/>
    <w:rsid w:val="00FA3697"/>
    <w:rsid w:val="00FA380E"/>
    <w:rsid w:val="00FA3916"/>
    <w:rsid w:val="00FA6339"/>
    <w:rsid w:val="00FA6559"/>
    <w:rsid w:val="00FA6AF4"/>
    <w:rsid w:val="00FA77AC"/>
    <w:rsid w:val="00FB1248"/>
    <w:rsid w:val="00FB48EE"/>
    <w:rsid w:val="00FB56E4"/>
    <w:rsid w:val="00FB5A76"/>
    <w:rsid w:val="00FB6A2B"/>
    <w:rsid w:val="00FB6B3E"/>
    <w:rsid w:val="00FB7013"/>
    <w:rsid w:val="00FB78EB"/>
    <w:rsid w:val="00FB79F8"/>
    <w:rsid w:val="00FC1F72"/>
    <w:rsid w:val="00FC2604"/>
    <w:rsid w:val="00FC6C9D"/>
    <w:rsid w:val="00FC7739"/>
    <w:rsid w:val="00FD06EA"/>
    <w:rsid w:val="00FD083B"/>
    <w:rsid w:val="00FD2ADD"/>
    <w:rsid w:val="00FD52EA"/>
    <w:rsid w:val="00FD558E"/>
    <w:rsid w:val="00FD5B19"/>
    <w:rsid w:val="00FD5C5A"/>
    <w:rsid w:val="00FD6D0C"/>
    <w:rsid w:val="00FD787B"/>
    <w:rsid w:val="00FE0BFD"/>
    <w:rsid w:val="00FE266D"/>
    <w:rsid w:val="00FE36DE"/>
    <w:rsid w:val="00FE38EB"/>
    <w:rsid w:val="00FE3C49"/>
    <w:rsid w:val="00FE576F"/>
    <w:rsid w:val="00FE6F50"/>
    <w:rsid w:val="00FF25B6"/>
    <w:rsid w:val="00FF2898"/>
    <w:rsid w:val="00FF41BF"/>
    <w:rsid w:val="00FF425C"/>
    <w:rsid w:val="00FF515E"/>
    <w:rsid w:val="00FF5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2283F8"/>
  <w15:docId w15:val="{C11BDE33-D785-4633-8B8F-46393825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D17"/>
    <w:pPr>
      <w:widowControl w:val="0"/>
      <w:jc w:val="both"/>
    </w:pPr>
  </w:style>
  <w:style w:type="paragraph" w:styleId="Heading1">
    <w:name w:val="heading 1"/>
    <w:basedOn w:val="Normal"/>
    <w:next w:val="a"/>
    <w:link w:val="Heading1Char"/>
    <w:qFormat/>
    <w:rsid w:val="00F71395"/>
    <w:pPr>
      <w:keepNext/>
      <w:numPr>
        <w:numId w:val="1"/>
      </w:numPr>
      <w:spacing w:beforeLines="50" w:before="50" w:afterLines="30" w:after="30"/>
      <w:outlineLvl w:val="0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Heading2">
    <w:name w:val="heading 2"/>
    <w:basedOn w:val="Normal"/>
    <w:next w:val="a"/>
    <w:link w:val="Heading2Char"/>
    <w:unhideWhenUsed/>
    <w:qFormat/>
    <w:rsid w:val="00F71395"/>
    <w:pPr>
      <w:keepNext/>
      <w:numPr>
        <w:ilvl w:val="1"/>
        <w:numId w:val="1"/>
      </w:numPr>
      <w:spacing w:beforeLines="50" w:before="50" w:afterLines="30" w:after="30"/>
      <w:outlineLvl w:val="1"/>
    </w:pPr>
    <w:rPr>
      <w:rFonts w:asciiTheme="majorHAnsi" w:eastAsiaTheme="majorEastAsia" w:hAnsiTheme="majorHAnsi" w:cstheme="majorBidi"/>
      <w:b/>
    </w:rPr>
  </w:style>
  <w:style w:type="paragraph" w:styleId="Heading3">
    <w:name w:val="heading 3"/>
    <w:basedOn w:val="Normal"/>
    <w:next w:val="a"/>
    <w:link w:val="Heading3Char"/>
    <w:unhideWhenUsed/>
    <w:qFormat/>
    <w:rsid w:val="00F71395"/>
    <w:pPr>
      <w:keepNext/>
      <w:numPr>
        <w:ilvl w:val="2"/>
        <w:numId w:val="1"/>
      </w:numPr>
      <w:spacing w:beforeLines="50" w:before="50" w:afterLines="30" w:after="30"/>
      <w:outlineLvl w:val="2"/>
    </w:pPr>
    <w:rPr>
      <w:rFonts w:asciiTheme="majorHAnsi" w:eastAsiaTheme="majorEastAsia" w:hAnsiTheme="majorHAnsi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1395"/>
    <w:pPr>
      <w:keepNext/>
      <w:numPr>
        <w:ilvl w:val="3"/>
        <w:numId w:val="1"/>
      </w:numPr>
      <w:spacing w:beforeLines="50" w:before="50" w:afterLines="30" w:after="30"/>
      <w:outlineLvl w:val="3"/>
    </w:pPr>
    <w:rPr>
      <w:b/>
      <w:bCs/>
    </w:rPr>
  </w:style>
  <w:style w:type="paragraph" w:styleId="Heading5">
    <w:name w:val="heading 5"/>
    <w:basedOn w:val="a0"/>
    <w:next w:val="Normal"/>
    <w:link w:val="Heading5Char"/>
    <w:uiPriority w:val="9"/>
    <w:unhideWhenUsed/>
    <w:qFormat/>
    <w:rsid w:val="008439D9"/>
    <w:pPr>
      <w:numPr>
        <w:numId w:val="3"/>
      </w:numPr>
      <w:spacing w:afterLines="50" w:after="180"/>
      <w:ind w:left="567"/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段落"/>
    <w:basedOn w:val="Normal"/>
    <w:link w:val="a1"/>
    <w:qFormat/>
    <w:rsid w:val="00C52FC0"/>
    <w:pPr>
      <w:spacing w:afterLines="50" w:after="180"/>
      <w:ind w:firstLineChars="100" w:firstLine="210"/>
    </w:pPr>
  </w:style>
  <w:style w:type="character" w:customStyle="1" w:styleId="a1">
    <w:name w:val="段落 (文字)"/>
    <w:basedOn w:val="DefaultParagraphFont"/>
    <w:link w:val="a"/>
    <w:rsid w:val="00C52FC0"/>
  </w:style>
  <w:style w:type="character" w:customStyle="1" w:styleId="Heading1Char">
    <w:name w:val="Heading 1 Char"/>
    <w:basedOn w:val="DefaultParagraphFont"/>
    <w:link w:val="Heading1"/>
    <w:rsid w:val="00F71395"/>
    <w:rPr>
      <w:rFonts w:asciiTheme="majorHAnsi" w:eastAsiaTheme="majorEastAsia" w:hAnsiTheme="majorHAnsi" w:cstheme="majorBid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F71395"/>
    <w:rPr>
      <w:rFonts w:asciiTheme="majorHAnsi" w:eastAsiaTheme="majorEastAsia" w:hAnsiTheme="majorHAnsi" w:cstheme="majorBidi"/>
      <w:b/>
    </w:rPr>
  </w:style>
  <w:style w:type="character" w:customStyle="1" w:styleId="Heading3Char">
    <w:name w:val="Heading 3 Char"/>
    <w:basedOn w:val="DefaultParagraphFont"/>
    <w:link w:val="Heading3"/>
    <w:rsid w:val="00F71395"/>
    <w:rPr>
      <w:rFonts w:asciiTheme="majorHAnsi" w:eastAsiaTheme="majorEastAsia" w:hAnsiTheme="majorHAnsi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F71395"/>
    <w:rPr>
      <w:b/>
      <w:bCs/>
    </w:rPr>
  </w:style>
  <w:style w:type="paragraph" w:customStyle="1" w:styleId="a0">
    <w:name w:val="番号付き項目"/>
    <w:basedOn w:val="Normal"/>
    <w:link w:val="a2"/>
    <w:rsid w:val="000C2196"/>
    <w:pPr>
      <w:spacing w:after="120"/>
      <w:ind w:left="567" w:hanging="420"/>
    </w:pPr>
  </w:style>
  <w:style w:type="character" w:customStyle="1" w:styleId="a2">
    <w:name w:val="番号付き項目 (文字)"/>
    <w:basedOn w:val="DefaultParagraphFont"/>
    <w:link w:val="a0"/>
    <w:rsid w:val="00341154"/>
  </w:style>
  <w:style w:type="character" w:customStyle="1" w:styleId="Heading5Char">
    <w:name w:val="Heading 5 Char"/>
    <w:basedOn w:val="DefaultParagraphFont"/>
    <w:link w:val="Heading5"/>
    <w:uiPriority w:val="9"/>
    <w:rsid w:val="008439D9"/>
  </w:style>
  <w:style w:type="paragraph" w:styleId="ListParagraph">
    <w:name w:val="List Paragraph"/>
    <w:basedOn w:val="Normal"/>
    <w:uiPriority w:val="34"/>
    <w:qFormat/>
    <w:rsid w:val="00FF2898"/>
    <w:pPr>
      <w:numPr>
        <w:numId w:val="2"/>
      </w:numPr>
      <w:spacing w:afterLines="50" w:after="180"/>
    </w:pPr>
  </w:style>
  <w:style w:type="paragraph" w:styleId="Caption">
    <w:name w:val="caption"/>
    <w:basedOn w:val="Normal"/>
    <w:next w:val="Normal"/>
    <w:uiPriority w:val="35"/>
    <w:unhideWhenUsed/>
    <w:qFormat/>
    <w:rsid w:val="00BF1F1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5C5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5C53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nhideWhenUsed/>
    <w:rsid w:val="006457AB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6457AB"/>
  </w:style>
  <w:style w:type="paragraph" w:styleId="Footer">
    <w:name w:val="footer"/>
    <w:basedOn w:val="Normal"/>
    <w:link w:val="FooterChar"/>
    <w:uiPriority w:val="99"/>
    <w:unhideWhenUsed/>
    <w:rsid w:val="006457AB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457AB"/>
  </w:style>
  <w:style w:type="character" w:styleId="PlaceholderText">
    <w:name w:val="Placeholder Text"/>
    <w:basedOn w:val="DefaultParagraphFont"/>
    <w:uiPriority w:val="99"/>
    <w:semiHidden/>
    <w:rsid w:val="00DE6435"/>
    <w:rPr>
      <w:color w:val="808080"/>
    </w:rPr>
  </w:style>
  <w:style w:type="paragraph" w:styleId="NoSpacing">
    <w:name w:val="No Spacing"/>
    <w:link w:val="NoSpacingChar"/>
    <w:uiPriority w:val="1"/>
    <w:qFormat/>
    <w:rsid w:val="00202A3C"/>
    <w:pPr>
      <w:widowControl w:val="0"/>
      <w:jc w:val="both"/>
    </w:pPr>
  </w:style>
  <w:style w:type="character" w:customStyle="1" w:styleId="NoSpacingChar">
    <w:name w:val="No Spacing Char"/>
    <w:basedOn w:val="DefaultParagraphFont"/>
    <w:link w:val="NoSpacing"/>
    <w:uiPriority w:val="1"/>
    <w:rsid w:val="007F726B"/>
  </w:style>
  <w:style w:type="paragraph" w:customStyle="1" w:styleId="a3">
    <w:name w:val="表項目"/>
    <w:basedOn w:val="Normal"/>
    <w:qFormat/>
    <w:rsid w:val="00D91EF8"/>
    <w:pPr>
      <w:keepNext/>
      <w:spacing w:line="0" w:lineRule="atLeast"/>
    </w:pPr>
    <w:rPr>
      <w:sz w:val="12"/>
      <w:szCs w:val="12"/>
    </w:rPr>
  </w:style>
  <w:style w:type="paragraph" w:styleId="Closing">
    <w:name w:val="Closing"/>
    <w:basedOn w:val="Normal"/>
    <w:link w:val="ClosingChar"/>
    <w:uiPriority w:val="99"/>
    <w:unhideWhenUsed/>
    <w:rsid w:val="00856203"/>
    <w:pPr>
      <w:jc w:val="right"/>
    </w:pPr>
  </w:style>
  <w:style w:type="character" w:customStyle="1" w:styleId="ClosingChar">
    <w:name w:val="Closing Char"/>
    <w:basedOn w:val="DefaultParagraphFont"/>
    <w:link w:val="Closing"/>
    <w:uiPriority w:val="99"/>
    <w:rsid w:val="00856203"/>
  </w:style>
  <w:style w:type="paragraph" w:styleId="TOCHeading">
    <w:name w:val="TOC Heading"/>
    <w:basedOn w:val="Heading1"/>
    <w:next w:val="Normal"/>
    <w:uiPriority w:val="39"/>
    <w:unhideWhenUsed/>
    <w:qFormat/>
    <w:rsid w:val="007F726B"/>
    <w:pPr>
      <w:keepLines/>
      <w:widowControl/>
      <w:numPr>
        <w:numId w:val="0"/>
      </w:numPr>
      <w:spacing w:beforeLines="0" w:before="240" w:afterLines="0" w:after="0" w:line="259" w:lineRule="auto"/>
      <w:jc w:val="left"/>
      <w:outlineLvl w:val="9"/>
    </w:pPr>
    <w:rPr>
      <w:b w:val="0"/>
      <w:color w:val="2E74B5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F726B"/>
  </w:style>
  <w:style w:type="paragraph" w:styleId="TOC2">
    <w:name w:val="toc 2"/>
    <w:basedOn w:val="Normal"/>
    <w:next w:val="Normal"/>
    <w:autoRedefine/>
    <w:uiPriority w:val="39"/>
    <w:unhideWhenUsed/>
    <w:rsid w:val="007F726B"/>
    <w:pPr>
      <w:ind w:leftChars="100" w:left="210"/>
    </w:pPr>
  </w:style>
  <w:style w:type="paragraph" w:styleId="TOC3">
    <w:name w:val="toc 3"/>
    <w:basedOn w:val="Normal"/>
    <w:next w:val="Normal"/>
    <w:autoRedefine/>
    <w:uiPriority w:val="39"/>
    <w:unhideWhenUsed/>
    <w:rsid w:val="007F726B"/>
    <w:pPr>
      <w:ind w:leftChars="200" w:left="420"/>
    </w:pPr>
  </w:style>
  <w:style w:type="character" w:styleId="Hyperlink">
    <w:name w:val="Hyperlink"/>
    <w:basedOn w:val="DefaultParagraphFont"/>
    <w:uiPriority w:val="99"/>
    <w:unhideWhenUsed/>
    <w:rsid w:val="007F726B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056FA3"/>
    <w:pPr>
      <w:ind w:leftChars="300" w:left="630"/>
    </w:pPr>
    <w:rPr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056FA3"/>
    <w:pPr>
      <w:ind w:leftChars="400" w:left="840"/>
    </w:pPr>
    <w:rPr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056FA3"/>
    <w:pPr>
      <w:ind w:leftChars="500" w:left="1050"/>
    </w:pPr>
    <w:rPr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056FA3"/>
    <w:pPr>
      <w:ind w:leftChars="600" w:left="1260"/>
    </w:pPr>
    <w:rPr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056FA3"/>
    <w:pPr>
      <w:ind w:leftChars="700" w:left="1470"/>
    </w:pPr>
    <w:rPr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056FA3"/>
    <w:pPr>
      <w:ind w:leftChars="800" w:left="1680"/>
    </w:pPr>
    <w:rPr>
      <w:szCs w:val="22"/>
    </w:rPr>
  </w:style>
  <w:style w:type="character" w:styleId="IntenseReference">
    <w:name w:val="Intense Reference"/>
    <w:basedOn w:val="DefaultParagraphFont"/>
    <w:uiPriority w:val="32"/>
    <w:qFormat/>
    <w:rsid w:val="00A95792"/>
    <w:rPr>
      <w:b/>
      <w:bCs/>
      <w:smallCaps/>
      <w:color w:val="ED7D31" w:themeColor="accent2"/>
      <w:spacing w:val="5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253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531F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531F"/>
  </w:style>
  <w:style w:type="paragraph" w:customStyle="1" w:styleId="a4">
    <w:name w:val="報告書本文"/>
    <w:basedOn w:val="Normal"/>
    <w:rsid w:val="00E45157"/>
    <w:pPr>
      <w:snapToGrid w:val="0"/>
      <w:spacing w:line="240" w:lineRule="atLeast"/>
      <w:ind w:left="425" w:firstLine="227"/>
    </w:pPr>
    <w:rPr>
      <w:rFonts w:ascii="MS Mincho" w:eastAsia="MS Mincho" w:hAnsi="MS Mincho" w:cs="Times New Roman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02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02F9"/>
    <w:rPr>
      <w:b/>
      <w:bCs/>
    </w:rPr>
  </w:style>
  <w:style w:type="paragraph" w:styleId="NormalWeb">
    <w:name w:val="Normal (Web)"/>
    <w:basedOn w:val="Normal"/>
    <w:uiPriority w:val="99"/>
    <w:unhideWhenUsed/>
    <w:rsid w:val="00D05FF7"/>
    <w:pPr>
      <w:widowControl/>
      <w:spacing w:before="100" w:beforeAutospacing="1" w:after="100" w:afterAutospacing="1"/>
      <w:jc w:val="left"/>
    </w:pPr>
    <w:rPr>
      <w:rFonts w:ascii="MS PGothic" w:eastAsia="MS PGothic" w:hAnsi="MS PGothic" w:cs="MS PGothic"/>
      <w:kern w:val="0"/>
      <w:sz w:val="24"/>
      <w:szCs w:val="24"/>
    </w:rPr>
  </w:style>
  <w:style w:type="paragraph" w:styleId="BodyTextIndent">
    <w:name w:val="Body Text Indent"/>
    <w:basedOn w:val="Normal"/>
    <w:link w:val="BodyTextIndentChar"/>
    <w:rsid w:val="00D87D65"/>
    <w:pPr>
      <w:ind w:leftChars="200" w:left="200"/>
    </w:pPr>
    <w:rPr>
      <w:rFonts w:ascii="MS UI Gothic" w:eastAsia="MS UI Gothic" w:hAnsi="Verdana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rsid w:val="00D87D65"/>
    <w:rPr>
      <w:rFonts w:ascii="MS UI Gothic" w:eastAsia="MS UI Gothic" w:hAnsi="Verdana" w:cs="Times New Roman"/>
      <w:sz w:val="20"/>
      <w:szCs w:val="20"/>
    </w:rPr>
  </w:style>
  <w:style w:type="paragraph" w:customStyle="1" w:styleId="10">
    <w:name w:val="本文インデント 1"/>
    <w:basedOn w:val="Normal"/>
    <w:rsid w:val="00D87D65"/>
    <w:pPr>
      <w:spacing w:afterLines="50" w:after="50" w:line="240" w:lineRule="atLeast"/>
      <w:ind w:leftChars="200" w:left="200"/>
    </w:pPr>
    <w:rPr>
      <w:rFonts w:ascii="MS UI Gothic" w:eastAsia="MS UI Gothic" w:hAnsi="Verdana" w:cs="Times New Roman"/>
      <w:sz w:val="20"/>
      <w:szCs w:val="20"/>
    </w:rPr>
  </w:style>
  <w:style w:type="table" w:styleId="TableGrid">
    <w:name w:val="Table Grid"/>
    <w:basedOn w:val="TableNormal"/>
    <w:rsid w:val="000662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unhideWhenUsed/>
    <w:rsid w:val="00186084"/>
    <w:pPr>
      <w:jc w:val="left"/>
    </w:pPr>
    <w:rPr>
      <w:rFonts w:ascii="MS Gothic" w:eastAsia="MS Gothic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186084"/>
    <w:rPr>
      <w:rFonts w:ascii="MS Gothic" w:eastAsia="MS Gothic" w:hAnsi="Courier New" w:cs="Courier New"/>
      <w:sz w:val="20"/>
    </w:rPr>
  </w:style>
  <w:style w:type="character" w:customStyle="1" w:styleId="11">
    <w:name w:val="未解決のメンション1"/>
    <w:basedOn w:val="DefaultParagraphFont"/>
    <w:uiPriority w:val="99"/>
    <w:semiHidden/>
    <w:unhideWhenUsed/>
    <w:rsid w:val="00DB6065"/>
    <w:rPr>
      <w:color w:val="605E5C"/>
      <w:shd w:val="clear" w:color="auto" w:fill="E1DFDD"/>
    </w:rPr>
  </w:style>
  <w:style w:type="character" w:customStyle="1" w:styleId="2">
    <w:name w:val="未解決のメンション2"/>
    <w:basedOn w:val="DefaultParagraphFont"/>
    <w:uiPriority w:val="99"/>
    <w:semiHidden/>
    <w:unhideWhenUsed/>
    <w:rsid w:val="00C26E67"/>
    <w:rPr>
      <w:color w:val="605E5C"/>
      <w:shd w:val="clear" w:color="auto" w:fill="E1DFDD"/>
    </w:rPr>
  </w:style>
  <w:style w:type="character" w:styleId="Strong">
    <w:name w:val="Strong"/>
    <w:qFormat/>
    <w:rsid w:val="00C34126"/>
    <w:rPr>
      <w:rFonts w:cs="Times New Roman"/>
      <w:b/>
    </w:rPr>
  </w:style>
  <w:style w:type="character" w:customStyle="1" w:styleId="3">
    <w:name w:val="未解決のメンション3"/>
    <w:basedOn w:val="DefaultParagraphFont"/>
    <w:uiPriority w:val="99"/>
    <w:semiHidden/>
    <w:unhideWhenUsed/>
    <w:rsid w:val="00D2362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30012"/>
    <w:rPr>
      <w:i/>
      <w:iCs/>
    </w:rPr>
  </w:style>
  <w:style w:type="paragraph" w:customStyle="1" w:styleId="1">
    <w:name w:val="箇条書き 1"/>
    <w:basedOn w:val="NormalIndent"/>
    <w:rsid w:val="00DE66CE"/>
    <w:pPr>
      <w:numPr>
        <w:numId w:val="4"/>
      </w:numPr>
      <w:tabs>
        <w:tab w:val="left" w:pos="1100"/>
      </w:tabs>
      <w:adjustRightInd w:val="0"/>
      <w:spacing w:beforeLines="50" w:before="50" w:afterLines="50" w:after="50" w:line="240" w:lineRule="atLeast"/>
      <w:ind w:rightChars="50" w:right="50"/>
      <w:textAlignment w:val="baseline"/>
    </w:pPr>
    <w:rPr>
      <w:rFonts w:ascii="MS UI Gothic" w:eastAsia="MS UI Gothic" w:hAnsi="Times New Roman" w:cs="Times New Roman"/>
      <w:sz w:val="20"/>
      <w:szCs w:val="20"/>
    </w:rPr>
  </w:style>
  <w:style w:type="paragraph" w:styleId="NormalIndent">
    <w:name w:val="Normal Indent"/>
    <w:basedOn w:val="Normal"/>
    <w:uiPriority w:val="99"/>
    <w:unhideWhenUsed/>
    <w:rsid w:val="00DE66CE"/>
    <w:pPr>
      <w:numPr>
        <w:numId w:val="5"/>
      </w:numPr>
    </w:pPr>
  </w:style>
  <w:style w:type="paragraph" w:customStyle="1" w:styleId="12">
    <w:name w:val="スタイル1"/>
    <w:basedOn w:val="Normal"/>
    <w:link w:val="13"/>
    <w:rsid w:val="00DE66CE"/>
    <w:pPr>
      <w:tabs>
        <w:tab w:val="num" w:pos="1494"/>
      </w:tabs>
      <w:spacing w:afterLines="50" w:after="120" w:line="240" w:lineRule="atLeast"/>
      <w:ind w:left="1474" w:hanging="340"/>
    </w:pPr>
    <w:rPr>
      <w:rFonts w:ascii="MS UI Gothic" w:eastAsia="MS UI Gothic" w:hAnsi="Verdana" w:cs="Times New Roman"/>
      <w:color w:val="FF0000"/>
      <w:sz w:val="20"/>
      <w:szCs w:val="20"/>
    </w:rPr>
  </w:style>
  <w:style w:type="character" w:customStyle="1" w:styleId="13">
    <w:name w:val="スタイル1 (文字)"/>
    <w:basedOn w:val="DefaultParagraphFont"/>
    <w:link w:val="12"/>
    <w:rsid w:val="00DE66CE"/>
    <w:rPr>
      <w:rFonts w:ascii="MS UI Gothic" w:eastAsia="MS UI Gothic" w:hAnsi="Verdana" w:cs="Times New Roman"/>
      <w:color w:val="FF0000"/>
      <w:sz w:val="20"/>
      <w:szCs w:val="20"/>
    </w:rPr>
  </w:style>
  <w:style w:type="paragraph" w:customStyle="1" w:styleId="a5">
    <w:name w:val="箇条書き２"/>
    <w:basedOn w:val="Normal"/>
    <w:link w:val="a6"/>
    <w:rsid w:val="009A02DB"/>
    <w:pPr>
      <w:tabs>
        <w:tab w:val="num" w:pos="1494"/>
      </w:tabs>
      <w:spacing w:afterLines="50" w:after="50" w:line="240" w:lineRule="atLeast"/>
      <w:ind w:left="1474" w:hanging="340"/>
    </w:pPr>
    <w:rPr>
      <w:rFonts w:ascii="MS UI Gothic" w:eastAsia="MS UI Gothic" w:hAnsi="Verdana" w:cs="Times New Roman"/>
      <w:sz w:val="20"/>
      <w:szCs w:val="20"/>
    </w:rPr>
  </w:style>
  <w:style w:type="character" w:customStyle="1" w:styleId="a6">
    <w:name w:val="箇条書き２ (文字)"/>
    <w:basedOn w:val="DefaultParagraphFont"/>
    <w:link w:val="a5"/>
    <w:rsid w:val="009A02DB"/>
    <w:rPr>
      <w:rFonts w:ascii="MS UI Gothic" w:eastAsia="MS UI Gothic" w:hAnsi="Verdana" w:cs="Times New Roman"/>
      <w:sz w:val="20"/>
      <w:szCs w:val="20"/>
    </w:rPr>
  </w:style>
  <w:style w:type="paragraph" w:customStyle="1" w:styleId="20">
    <w:name w:val="スタイル2"/>
    <w:basedOn w:val="a0"/>
    <w:link w:val="21"/>
    <w:qFormat/>
    <w:rsid w:val="00341154"/>
    <w:pPr>
      <w:ind w:firstLine="0"/>
    </w:pPr>
    <w:rPr>
      <w:rFonts w:ascii="Century" w:eastAsia="MS Mincho" w:hAnsi="Century" w:cs="Times New Roman"/>
    </w:rPr>
  </w:style>
  <w:style w:type="character" w:customStyle="1" w:styleId="21">
    <w:name w:val="スタイル2 (文字)"/>
    <w:basedOn w:val="a2"/>
    <w:link w:val="20"/>
    <w:rsid w:val="00341154"/>
    <w:rPr>
      <w:rFonts w:ascii="Century" w:eastAsia="MS Mincho" w:hAnsi="Century" w:cs="Times New Roman"/>
    </w:rPr>
  </w:style>
  <w:style w:type="paragraph" w:customStyle="1" w:styleId="5">
    <w:name w:val="スタイル5"/>
    <w:basedOn w:val="a0"/>
    <w:link w:val="50"/>
    <w:qFormat/>
    <w:rsid w:val="00341154"/>
    <w:pPr>
      <w:numPr>
        <w:numId w:val="6"/>
      </w:numPr>
    </w:pPr>
    <w:rPr>
      <w:rFonts w:ascii="Century" w:eastAsia="MS Mincho" w:hAnsi="Century" w:cs="Times New Roman"/>
    </w:rPr>
  </w:style>
  <w:style w:type="character" w:customStyle="1" w:styleId="50">
    <w:name w:val="スタイル5 (文字)"/>
    <w:basedOn w:val="a2"/>
    <w:link w:val="5"/>
    <w:rsid w:val="00341154"/>
    <w:rPr>
      <w:rFonts w:ascii="Century" w:eastAsia="MS Mincho" w:hAnsi="Century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D35A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71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18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0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2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18ABC4-41B1-4D70-9988-0311B4D3A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7207</TotalTime>
  <Pages>5</Pages>
  <Words>364</Words>
  <Characters>599</Characters>
  <Application>Microsoft Office Word</Application>
  <DocSecurity>0</DocSecurity>
  <Lines>599</Lines>
  <Paragraphs>160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高速API基盤　基本設計書</vt:lpstr>
    </vt:vector>
  </TitlesOfParts>
  <Company>　御中</Company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次期IDM基盤構築業務</dc:title>
  <dc:subject>Error! No property name supplied.</dc:subject>
  <dc:creator>XXXX株式会社</dc:creator>
  <cp:lastModifiedBy>Isono Ryota</cp:lastModifiedBy>
  <cp:revision>220</cp:revision>
  <cp:lastPrinted>2020-02-07T06:40:00Z</cp:lastPrinted>
  <dcterms:created xsi:type="dcterms:W3CDTF">2020-08-04T08:13:00Z</dcterms:created>
  <dcterms:modified xsi:type="dcterms:W3CDTF">2026-08-16T14:22:00Z</dcterms:modified>
</cp:coreProperties>
</file>