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3ED" w:rsidRDefault="003803ED" w:rsidP="00BE5A67">
      <w:r>
        <w:t>Anwesend:</w:t>
      </w:r>
      <w:r>
        <w:br/>
        <w:t xml:space="preserve">David Jacobs, Adrian </w:t>
      </w:r>
      <w:proofErr w:type="spellStart"/>
      <w:r>
        <w:t>Zeztschke</w:t>
      </w:r>
      <w:proofErr w:type="spellEnd"/>
      <w:r>
        <w:t>, Stefan Stawiarski, Franziska Seitz, Philippe Hintzen, Daniel Duda</w:t>
      </w:r>
    </w:p>
    <w:p w:rsidR="00BE5A67" w:rsidRDefault="00BE5A67" w:rsidP="00BE5A67">
      <w:r>
        <w:t>TOP 1 Begrüßung</w:t>
      </w:r>
    </w:p>
    <w:p w:rsidR="003803ED" w:rsidRDefault="003803ED" w:rsidP="00BE5A67">
      <w:r>
        <w:t>Adrian Zetzschke begrüßt um 19:03 Uhr die Anwesenden</w:t>
      </w:r>
    </w:p>
    <w:p w:rsidR="00BE5A67" w:rsidRDefault="00BE5A67" w:rsidP="00BE5A67">
      <w:r>
        <w:t>TOP 2 Wahl eines Protokollanten</w:t>
      </w:r>
    </w:p>
    <w:p w:rsidR="003803ED" w:rsidRDefault="003803ED" w:rsidP="00BE5A67">
      <w:r>
        <w:t>Stefan meldet sich freiwillig. Keine Widersprüche.</w:t>
      </w:r>
    </w:p>
    <w:p w:rsidR="00BE5A67" w:rsidRDefault="00BE5A67" w:rsidP="00BE5A67">
      <w:r>
        <w:t>TOP 3 Bestätigung des letzten Protokolls</w:t>
      </w:r>
    </w:p>
    <w:p w:rsidR="003803ED" w:rsidRDefault="003803ED" w:rsidP="00BE5A67">
      <w:r>
        <w:t>Das Protokoll wird einstimmig angenommen.</w:t>
      </w:r>
    </w:p>
    <w:p w:rsidR="00BE5A67" w:rsidRDefault="00BE5A67" w:rsidP="00BE5A67">
      <w:r>
        <w:t>TOP 4 Planung der Mitgliederversammlung</w:t>
      </w:r>
    </w:p>
    <w:p w:rsidR="003803ED" w:rsidRDefault="003803ED" w:rsidP="00BE5A67">
      <w:r>
        <w:t>Franziska Seitz hat einen Satzungsänderungsantrag am 23.05.2020 eingereicht.</w:t>
      </w:r>
    </w:p>
    <w:p w:rsidR="003803ED" w:rsidRDefault="003803ED" w:rsidP="00BE5A67">
      <w:r>
        <w:t>Sie stellt die wichtigsten Änderungen vor.</w:t>
      </w:r>
    </w:p>
    <w:p w:rsidR="003803ED" w:rsidRDefault="003803ED" w:rsidP="00BE5A67">
      <w:r>
        <w:t>Adrian findet es nicht gut, dass es eine Komplettersetzung ist.</w:t>
      </w:r>
    </w:p>
    <w:p w:rsidR="003803ED" w:rsidRDefault="006704A2" w:rsidP="00BE5A67">
      <w:r>
        <w:t xml:space="preserve">Mit </w:t>
      </w:r>
      <w:r w:rsidR="004968BB">
        <w:t>Einverständnis</w:t>
      </w:r>
      <w:r>
        <w:t xml:space="preserve"> von Franziska wird der Vorstand mit 3 für und einer </w:t>
      </w:r>
      <w:r w:rsidR="004968BB">
        <w:t>Enthaltung</w:t>
      </w:r>
      <w:r>
        <w:t xml:space="preserve"> mit draufstehen</w:t>
      </w:r>
    </w:p>
    <w:p w:rsidR="006704A2" w:rsidRDefault="006704A2" w:rsidP="00BE5A67">
      <w:r>
        <w:t>Mitgliederversammlung 21.06.2020 18:00 Uhr; einstimmig angenommen</w:t>
      </w:r>
    </w:p>
    <w:p w:rsidR="006704A2" w:rsidRDefault="006704A2" w:rsidP="00BE5A67">
      <w:r>
        <w:t>Der Vorstand beschließt die Sachanträge der letzten Mitgliederversammlung.</w:t>
      </w:r>
    </w:p>
    <w:p w:rsidR="006704A2" w:rsidRDefault="006704A2" w:rsidP="00682EEB">
      <w:pPr>
        <w:tabs>
          <w:tab w:val="left" w:pos="3469"/>
        </w:tabs>
      </w:pPr>
      <w:r>
        <w:t>Roland wird die MV Leiten</w:t>
      </w:r>
      <w:r w:rsidR="004968BB">
        <w:t>.</w:t>
      </w:r>
      <w:r w:rsidR="00682EEB">
        <w:tab/>
      </w:r>
    </w:p>
    <w:p w:rsidR="00682EEB" w:rsidRDefault="00682EEB" w:rsidP="00682EEB">
      <w:pPr>
        <w:tabs>
          <w:tab w:val="left" w:pos="3469"/>
        </w:tabs>
      </w:pPr>
      <w:r>
        <w:t xml:space="preserve">Vor der MV wird es einen </w:t>
      </w:r>
      <w:proofErr w:type="spellStart"/>
      <w:r>
        <w:t>Eingangschannel</w:t>
      </w:r>
      <w:proofErr w:type="spellEnd"/>
      <w:r>
        <w:t xml:space="preserve"> geben, wo die Mitglieder sich verifizieren können um ihr Stimmrecht eingeschaltet zu bekommen.</w:t>
      </w:r>
    </w:p>
    <w:p w:rsidR="00682EEB" w:rsidRDefault="00566637" w:rsidP="00682EEB">
      <w:pPr>
        <w:tabs>
          <w:tab w:val="left" w:pos="3469"/>
        </w:tabs>
      </w:pPr>
      <w:r>
        <w:t>Es wird imp</w:t>
      </w:r>
      <w:r w:rsidR="00C10CD4">
        <w:t>l</w:t>
      </w:r>
      <w:r>
        <w:t xml:space="preserve">ementiert, dass </w:t>
      </w:r>
      <w:proofErr w:type="spellStart"/>
      <w:r>
        <w:t>PHPmyadmin</w:t>
      </w:r>
      <w:proofErr w:type="spellEnd"/>
      <w:r>
        <w:t xml:space="preserve"> </w:t>
      </w:r>
      <w:r w:rsidR="00C10CD4">
        <w:t>die Logins logt, damit keiner während der MV die</w:t>
      </w:r>
      <w:bookmarkStart w:id="0" w:name="_GoBack"/>
      <w:bookmarkEnd w:id="0"/>
      <w:r w:rsidR="00C10CD4">
        <w:t xml:space="preserve"> Abstimmungen verfolgt.</w:t>
      </w:r>
    </w:p>
    <w:p w:rsidR="00682EEB" w:rsidRDefault="00166450" w:rsidP="00BE5A67">
      <w:proofErr w:type="spellStart"/>
      <w:r>
        <w:t>Prokollführung</w:t>
      </w:r>
      <w:proofErr w:type="spellEnd"/>
      <w:r>
        <w:t xml:space="preserve"> ist noch nicht da. Stefan kümmert sich darum.</w:t>
      </w:r>
    </w:p>
    <w:p w:rsidR="00BE5A67" w:rsidRDefault="00166450" w:rsidP="00BE5A67">
      <w:r>
        <w:t xml:space="preserve">Daniel fragt zu der Mail „Invitation </w:t>
      </w:r>
      <w:proofErr w:type="spellStart"/>
      <w:r>
        <w:t>esport</w:t>
      </w:r>
      <w:proofErr w:type="spellEnd"/>
      <w:r>
        <w:t xml:space="preserve"> </w:t>
      </w:r>
      <w:proofErr w:type="spellStart"/>
      <w:r>
        <w:t>blabla</w:t>
      </w:r>
      <w:proofErr w:type="spellEnd"/>
      <w:r>
        <w:t>“ nach. Niemand hat sich bisher drum gekümmer</w:t>
      </w:r>
      <w:r w:rsidR="007516B3">
        <w:t>t</w:t>
      </w:r>
      <w:r>
        <w:t>.</w:t>
      </w:r>
    </w:p>
    <w:p w:rsidR="00BE5A67" w:rsidRDefault="00BE5A67" w:rsidP="00BE5A67">
      <w:r>
        <w:t>TOP 5 Sonstiges</w:t>
      </w:r>
    </w:p>
    <w:p w:rsidR="00AF0EDE" w:rsidRDefault="00AF0EDE" w:rsidP="00BE5A67">
      <w:r>
        <w:t>David bemängelt die Onlinezeit des Servers.</w:t>
      </w:r>
    </w:p>
    <w:p w:rsidR="00AF0EDE" w:rsidRDefault="00AF0EDE" w:rsidP="00BE5A67">
      <w:r>
        <w:t>Ende der Vorstandssitzung: 20:34 Uhr</w:t>
      </w:r>
    </w:p>
    <w:p w:rsidR="005675BE" w:rsidRDefault="005675BE"/>
    <w:sectPr w:rsidR="005675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67"/>
    <w:rsid w:val="00166450"/>
    <w:rsid w:val="003803ED"/>
    <w:rsid w:val="004968BB"/>
    <w:rsid w:val="00566637"/>
    <w:rsid w:val="005675BE"/>
    <w:rsid w:val="006704A2"/>
    <w:rsid w:val="00682EEB"/>
    <w:rsid w:val="007516B3"/>
    <w:rsid w:val="00AD65C0"/>
    <w:rsid w:val="00AF0EDE"/>
    <w:rsid w:val="00BE5A67"/>
    <w:rsid w:val="00C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4095"/>
  <w15:chartTrackingRefBased/>
  <w15:docId w15:val="{9DF31960-F0AD-4FF3-A62E-DCFB7E13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Stawiarski</dc:creator>
  <cp:keywords/>
  <dc:description/>
  <cp:lastModifiedBy>Stefan Stawiarski</cp:lastModifiedBy>
  <cp:revision>2</cp:revision>
  <dcterms:created xsi:type="dcterms:W3CDTF">2020-05-24T16:53:00Z</dcterms:created>
  <dcterms:modified xsi:type="dcterms:W3CDTF">2020-05-24T18:40:00Z</dcterms:modified>
</cp:coreProperties>
</file>