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16CFE">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7E828FBA" w14:textId="2E2E4A94" w:rsidR="00316CFE" w:rsidRDefault="00316CFE">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1D0D731" w14:textId="7CF8A44C" w:rsidR="00316CFE" w:rsidRDefault="00316CFE">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73DC601E" w14:textId="1D400DA4" w:rsidR="00316CFE" w:rsidRDefault="00316CFE">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8605FB3" w14:textId="289EBC95" w:rsidR="00316CFE" w:rsidRDefault="00316CFE">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54443928" w14:textId="76FD77D4" w:rsidR="00316CFE" w:rsidRDefault="00316CFE">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58519948" w14:textId="11F0556B" w:rsidR="00316CFE" w:rsidRDefault="00316CFE">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4D72529F" w14:textId="6BA4CD2D" w:rsidR="00316CFE" w:rsidRDefault="00316CFE">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35D87414" w14:textId="712825BE" w:rsidR="00316CFE" w:rsidRDefault="00316CFE">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4BEA06B2" w14:textId="5CEF3DB7" w:rsidR="00316CFE" w:rsidRDefault="00316CFE">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6C0FB5ED" w14:textId="65DAB0E9" w:rsidR="00316CFE" w:rsidRDefault="00316CFE">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1C32814" w14:textId="724677FC" w:rsidR="00316CFE" w:rsidRDefault="00316CFE">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1E236845" w14:textId="46EBCAEA" w:rsidR="004962C5" w:rsidRDefault="00316CFE" w:rsidP="00810C60">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35852168" w:edGrp="everyone" w:displacedByCustomXml="prev"/>
        <w:p w14:paraId="16677E55" w14:textId="7FF41140" w:rsidR="00355460" w:rsidRPr="00E263EC" w:rsidRDefault="0048310B" w:rsidP="00355460">
          <w:r>
            <w:t>National (N)</w:t>
          </w:r>
        </w:p>
        <w:permEnd w:id="735852168"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1.b.1 Proportion of government spending which benefits the poorest 20 percent [1.b.1] (SG_XPD_PR)" w:value="SG_XPD_PR"/>
          <w:listItem w:displayText="1.b.1 Proportion of government spending on social transfers which benefits the poorest 20 percent [1.b.1] (SG_XPD_PR_SOC)" w:value="SG_XPD_PR_SOC"/>
          <w:listItem w:displayText="1.b.1 Proportion of government spending on health which benefits the poorest 20 percent [1.b.1] (SG_XPD_PR_HLTH)" w:value="SG_XPD_PR_HLTH"/>
          <w:listItem w:displayText="1.b.1 Proportion of government spending on education which benefits the poorest 20 percent [1.b.1] (SG_XPD_PR_EDUC)" w:value="SG_XPD_PR_EDUC"/>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2.4 Prevalence of minimum dietary diversity among non-pregnant women aged 15-49 years [2.2.4] (SH_MDD_WMN_NPRG)" w:value="SH_MDD_WMN_NPRG"/>
          <w:listItem w:displayText="2.2.4 Prevalence of minimum dietary diversity among children aged 6-23 months [2.2.4] (SH_MDD_CHLD)" w:value="SH_MDD_CHLD"/>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5.2 Number of transboundary breeds (not extinct) [2.5.2] (ER_NOEX_TRBBREDN)" w:value="ER_NOEX_TRBBREDN"/>
          <w:listItem w:displayText="2.5.2 Number of transboundary breeds with unknown risk status [2.5.2] (ER_UNK_TRBBREDN)" w:value="ER_UNK_TRBBREDN"/>
          <w:listItem w:displayText="2.5.2 Proportion of transboundary breeds classified as being at risk of extinction as a share of local breeds with known level of extinction risk [2.5.2] (ER_RSK_TRBBREDS)" w:value="ER_RSK_TRB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1 Percentage of children who are developmentally on track in health, learning and psychosocial well-being [4.2.1] (SE_DEV_ONTRKWB)" w:value="SE_DEV_ONTRKWB"/>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6.1 Change in maximum river flow (%) [6.6.1] (EN_RVR_MXRVFLC)" w:value="EN_RVR_MXRVFLC"/>
          <w:listItem w:displayText="6.6.1 Change in minimum river flow (%) [6.6.1] (EN_RVR_MNRVFLC)" w:value="EN_RVR_MNRVFLC"/>
          <w:listItem w:displayText="6.6.1 River flow maximum (m3/s) [6.6.1] (EN_RVR_MXRVFLN)" w:value="EN_RVR_MXRVFLN"/>
          <w:listItem w:displayText="6.6.1 River flow minimum (m3/s) [6.6.1] (EN_RVR_MNRVFLN)" w:value="EN_RVR_MNRVFLN"/>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8.9.2 Employed persons in the tourism industries (number) [8.9.2] (ST_EMP_TRSMN)" w:value="ST_EMP_TRSMN"/>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based on international classification [9.3.1] (NV_IND_SSIS)" w:value="NV_IND_SSIS"/>
          <w:listItem w:displayText="9.3.1 Proportion of small-scale industries in total industry value added based on national classification [9.3.1] (NV_IND_SSIS_NC)" w:value="NV_IND_SSIS_NC"/>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9.c.1 Proportion of population covered by at least a 5G mobile network [9.c.1] (IT_MOB_5GNTWK)" w:value="IT_MOB_5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1.1 Beach litter items per unit of surface area [14.1.1] (EN_MAR_BEALIT_PUSA)" w:value="EN_MAR_BEALIT_PUSA"/>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RETIRED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services and primary income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695963317" w:edGrp="everyone" w:displacedByCustomXml="prev"/>
        <w:p w14:paraId="0D4FB7D7" w14:textId="43F515B5" w:rsidR="00B66AF3" w:rsidRDefault="0048310B" w:rsidP="00B66AF3">
          <w:r>
            <w:t>1.1.1 Proportion of population below international poverty line [1.1.1] (SI_POV_DAY1)</w:t>
          </w:r>
        </w:p>
        <w:permEnd w:id="1695963317" w:displacedByCustomXml="next"/>
      </w:sdtContent>
    </w:sdt>
    <w:bookmarkEnd w:id="1" w:displacedByCustomXml="prev"/>
    <w:p w14:paraId="2B4E4D30" w14:textId="77777777" w:rsidR="00A35656" w:rsidRDefault="00A35656" w:rsidP="002806B7">
      <w:pPr>
        <w:spacing w:after="0"/>
        <w:rPr>
          <w:sz w:val="26"/>
          <w:szCs w:val="26"/>
        </w:rPr>
      </w:pPr>
    </w:p>
    <w:p w14:paraId="5106D9ED" w14:textId="45DF5CBE"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style="width:1in;height:24.15pt" o:ole="">
            <v:imagedata r:id="rId12" o:title=""/>
          </v:shape>
          <w:control r:id="rId13" w:name="AddSeries" w:shapeid="_x0000_i1044"/>
        </w:object>
      </w:r>
      <w:r w:rsidR="00B66AF3">
        <w:rPr>
          <w:sz w:val="26"/>
          <w:szCs w:val="26"/>
        </w:rPr>
        <w:t xml:space="preserve">   </w:t>
      </w:r>
      <w:r w:rsidR="00B66AF3">
        <w:rPr>
          <w:sz w:val="26"/>
          <w:szCs w:val="26"/>
        </w:rPr>
        <w:object w:dxaOrig="1440" w:dyaOrig="1440" w14:anchorId="31ABE64E">
          <v:shape id="_x0000_i1035" type="#_x0000_t75" style="width:91.55pt;height:24.1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cension (655)" w:value="655"/>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Kingdom of the) (528)" w:value="528"/>
          <w:listItem w:displayText="Netherlands Antilles [former]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menistan (795)" w:value="795"/>
          <w:listItem w:displayText="Turks and Caicos Islands (796)" w:value="796"/>
          <w:listItem w:displayText="Tuvalu (798)" w:value="798"/>
          <w:listItem w:displayText="Türkiye (792)" w:value="792"/>
          <w:listItem w:displayText="Uganda (800)" w:value="800"/>
          <w:listItem w:displayText="Ukraine (804)" w:value="804"/>
          <w:listItem w:displayText="Unallocated by country (952)" w:value="952"/>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472734566" w:edGrp="everyone" w:displacedByCustomXml="prev"/>
        <w:p w14:paraId="0D4BA697" w14:textId="19569A10" w:rsidR="0077584C" w:rsidRDefault="0048310B" w:rsidP="0077584C">
          <w:r>
            <w:t>Liberia (430)</w:t>
          </w:r>
        </w:p>
        <w:permEnd w:id="472734566"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064573594" w:edGrp="everyone" w:displacedByCustomXml="prev"/>
        <w:p w14:paraId="70F390DF" w14:textId="69C6D2DC" w:rsidR="00F7784D" w:rsidRDefault="0048310B" w:rsidP="00355460">
          <w:proofErr w:type="spellStart"/>
          <w:r>
            <w:t>en</w:t>
          </w:r>
          <w:proofErr w:type="spellEnd"/>
        </w:p>
        <w:permEnd w:id="1064573594"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1FE5ED2" w:rsidR="00F54570" w:rsidRDefault="00F54570" w:rsidP="00355460">
      <w:r>
        <w:object w:dxaOrig="1440" w:dyaOrig="1440" w14:anchorId="196EDF24">
          <v:shape id="_x0000_i1037" type="#_x0000_t75" style="width:139.85pt;height:24.15pt" o:ole="">
            <v:imagedata r:id="rId17" o:title=""/>
          </v:shape>
          <w:control r:id="rId18" w:name="ImportSdmxDsd" w:shapeid="_x0000_i1037"/>
        </w:object>
      </w:r>
      <w:r w:rsidR="003E117E">
        <w:t xml:space="preserve">             </w:t>
      </w:r>
      <w:r w:rsidR="003E117E">
        <w:object w:dxaOrig="1440" w:dyaOrig="1440" w14:anchorId="3CF05049">
          <v:shape id="_x0000_i1045" type="#_x0000_t75" style="width:200.2pt;height:24.15pt" o:ole="">
            <v:imagedata r:id="rId19" o:title=""/>
          </v:shape>
          <w:control r:id="rId20" w:name="ImportSdmxDsdGlobal" w:shapeid="_x0000_i104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986A489" w:rsidR="00F54570" w:rsidRDefault="0048310B" w:rsidP="00355460">
          <w:r w:rsidRPr="0048310B">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xmlns:com="http://www.sdmx.org/resources/sdmxml/schemas/v2_1/common"&gt;&lt;mes:Header&gt;&lt;mes:ID&gt;IREF817395&lt;/mes:ID&gt;&lt;mes:Test&gt;false&lt;/mes:Test&gt;&lt;mes:Prepared&gt;2025-08-28T11:48:52Z&lt;/mes:Prepared&gt;&lt;mes:Sender id="Unknown"/&gt;&lt;mes:Receiver id="not_supplied"/&gt;&lt;/mes:Header&gt;&lt;mes:Structures&gt;&lt;str:OrganisationSchemes&gt;&lt;str:AgencyScheme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urn="urn:sdmx:org.sdmx.infomodel.base.Agency=SDMX:AGENCIES(1.0).SDMX"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urn="urn:sdmx:org.sdmx.infomodel.base.Agency=SDMX:AGENCIES(1.0).IMF"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inquiries&lt;/str:Role&gt;&lt;str:URI&gt;http://www.imf.org&lt;/str:URI&gt;&lt;str:Email&gt;sdmx@imf.org&lt;/str:Email&gt;&lt;/str:Contact&gt;&lt;/str:Agency&gt;&lt;str:Agency urn="urn:sdmx:org.sdmx.infomodel.base.Agency=SDMX:AGENCIES(1.0).ESTAT"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urn="urn:sdmx:org.sdmx.infomodel.base.Agency=SDMX:AGENCIES(1.0).UIS"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urn="urn:sdmx:org.sdmx.infomodel.base.Agency=SDMX:AGENCIES(1.0).OECD"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48310B">
            <w:rPr>
              <w:vanish/>
            </w:rPr>
            <w:br/>
          </w:r>
          <w:r w:rsidRPr="0048310B">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48310B">
            <w:rPr>
              <w:vanish/>
            </w:rPr>
            <w:br/>
          </w:r>
          <w:r w:rsidRPr="0048310B">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48310B">
            <w:rPr>
              <w:vanish/>
            </w:rPr>
            <w:br/>
          </w:r>
          <w:r w:rsidRPr="0048310B">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urn="urn:sdmx:org.sdmx.infomodel.base.Agency=SDMX:AGENCIES(1.0).METATECH"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urn="urn:sdmx:org.sdmx.infomodel.base.Agency=SDMX:AGENCIES(1.0).ILO"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48310B">
            <w:rPr>
              <w:vanish/>
            </w:rPr>
            <w:br/>
          </w:r>
          <w:r w:rsidRPr="0048310B">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urn="urn:sdmx:org.sdmx.infomodel.base.Agency=SDMX:AGENCIES(1.0).IBGE" id="IBGE"&gt;&lt;com:Name xml:lang="en"&gt;Brazilian Institute of Geography and Statistics (IBGE)&lt;/com:Name&gt;&lt;/str:Agency&gt;&lt;str:Agency urn="urn:sdmx:org.sdmx.infomodel.base.Agency=SDMX:AGENCIES(1.0).NG_NSB"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urn="urn:sdmx:org.sdmx.infomodel.base.Agency=SDMX:AGENCIES(1.0).GW_INE" id="GW_INE"&gt;&lt;com:Name xml:lang="en"&gt;National Statistical Institute of Guinea-Bissau - Instituto Nacional de Estatística da Guiné-Bissau (INE)&lt;/com:Name&gt;&lt;/str:Agency&gt;&lt;str:Agency urn="urn:sdmx:org.sdmx.infomodel.base.Agency=SDMX:AGENCIES(1.0).BT_NSB" id="BT_NSB"&gt;&lt;com:Name xml:lang="en"&gt;Bhutan National Statistics Bureau (NSB)&lt;/com:Name&gt;&lt;/str:Agency&gt;&lt;str:Agency urn="urn:sdmx:org.sdmx.infomodel.base.Agency=SDMX:AGENCIES(1.0).BOI" id="BOI"&gt;&lt;com:Name xml:lang="en"&gt;Bank of Israel (BOI)&lt;/com:Name&gt;&lt;com:Description xml:lang="en"&gt;The Bank of Israel is the central bank of the State of Israel. </w:t>
          </w:r>
          <w:r w:rsidRPr="0048310B">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urn="urn:sdmx:org.sdmx.infomodel.base.Agency=SDMX:AGENCIES(1.0).UNSD"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urn="urn:sdmx:org.sdmx.infomodel.base.Agency=SDMX:AGENCIES(1.0).IAEG-SDGs"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urn="urn:sdmx:org.sdmx.infomodel.base.Agency=SDMX:AGENCIES(1.0).RU1" id="RU1"&gt;&lt;com:Name xml:lang="en"&gt;Federal State Statistics Service (Rosstat) (Russia)&lt;/com:Name&gt;&lt;/str:Agency&gt;&lt;str:Agency urn="urn:sdmx:org.sdmx.infomodel.base.Agency=SDMX:AGENCIES(1.0).SMARTX" id="SMARTX"&gt;&lt;com:Name xml:lang="en"&gt;SmartXdata.com&lt;/com:Name&gt;&lt;/str:Agency&gt;&lt;str:Agency urn="urn:sdmx:org.sdmx.infomodel.base.Agency=SDMX:AGENCIES(1.0).NL1" id="NL1"&gt;&lt;com:Name xml:lang="en"&gt;Statistics Netherlands&lt;/com:Name&gt;&lt;/str:Agency&gt;&lt;/str:AgencyScheme&gt;&lt;/str:OrganisationSchemes&gt;&lt;str:Codelists&gt;&lt;str:Codelist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urn="urn:sdmx:org.sdmx.infomodel.codelist.Codelist=IAEG-SDGs:CL_AGE(1.21)" isExternalReference="false" agencyID="IAEG-SDGs" id="CL_AGE" isFinal="true" version="1.21"&gt;&lt;com:Name xml:lang="en"&gt;SDG age group code list&lt;/com:Name&gt;&lt;str:Code urn="urn:sdmx:org.sdmx.infomodel.codelist.Code=IAEG-SDGs:CL_AGE(1.21)._T" id="_T"&gt;&lt;com:Name xml:lang="en"&gt;All age ranges or no breakdown by age&lt;/com:Name&gt;&lt;com:Description xml:lang="en"&gt;All age ranges or no breakdown by age&lt;/com:Description&gt;&lt;/str:Code&gt;&lt;str:Code urn="urn:sdmx:org.sdmx.infomodel.codelist.Code=IAEG-SDGs:CL_AGE(1.21).M0" id="M0"&gt;&lt;com:Name xml:lang="en"&gt;under 1 month old&lt;/com:Name&gt;&lt;com:Description xml:lang="en"&gt;under 1 month old&lt;/com:Description&gt;&lt;/str:Code&gt;&lt;str:Code urn="urn:sdmx:org.sdmx.infomodel.codelist.Code=IAEG-SDGs:CL_AGE(1.21).M36T59" id="M36T59"&gt;&lt;com:Name xml:lang="en"&gt;36 to 59 months old&lt;/com:Name&gt;&lt;com:Description xml:lang="en"&gt;36 to 59 months old&lt;/com:Description&gt;&lt;/str:Code&gt;&lt;str:Code urn="urn:sdmx:org.sdmx.infomodel.codelist.Code=IAEG-SDGs:CL_AGE(1.21).Y0" id="Y0"&gt;&lt;com:Name xml:lang="en"&gt;under 1 year old&lt;/com:Name&gt;&lt;com:Description xml:lang="en"&gt;under 1 year old&lt;/com:Description&gt;&lt;/str:Code&gt;&lt;str:Code urn="urn:sdmx:org.sdmx.infomodel.codelist.Code=IAEG-SDGs:CL_AGE(1.21).Y0T4" id="Y0T4"&gt;&lt;com:Name xml:lang="en"&gt;under 5 years old&lt;/com:Name&gt;&lt;com:Description xml:lang="en"&gt;under 5 years old&lt;/com:Description&gt;&lt;/str:Code&gt;&lt;str:Code urn="urn:sdmx:org.sdmx.infomodel.codelist.Code=IAEG-SDGs:CL_AGE(1.21).Y0T14" id="Y0T14"&gt;&lt;com:Name xml:lang="en"&gt;under 15 years old&lt;/com:Name&gt;&lt;com:Description xml:lang="en"&gt;under 15 years old&lt;/com:Description&gt;&lt;/str:Code&gt;&lt;str:Code urn="urn:sdmx:org.sdmx.infomodel.codelist.Code=IAEG-SDGs:CL_AGE(1.21).Y0T17" id="Y0T17"&gt;&lt;com:Name xml:lang="en"&gt;under 18 years old&lt;/com:Name&gt;&lt;com:Description xml:lang="en"&gt;under 18 years old&lt;/com:Description&gt;&lt;/str:Code&gt;&lt;str:Code urn="urn:sdmx:org.sdmx.infomodel.codelist.Code=IAEG-SDGs:CL_AGE(1.21).Y1T14" id="Y1T14"&gt;&lt;com:Name xml:lang="en"&gt;1 to 14 years old&lt;/com:Name&gt;&lt;com:Description xml:lang="en"&gt;1 to 14 years old&lt;/com:Description&gt;&lt;/str:Code&gt;&lt;str:Code urn="urn:sdmx:org.sdmx.infomodel.codelist.Code=IAEG-SDGs:CL_AGE(1.21).Y1T17" id="Y1T17"&gt;&lt;com:Name xml:lang="en"&gt;1 to 17 years old&lt;/com:Name&gt;&lt;com:Description xml:lang="en"&gt;1 to 17 years old&lt;/com:Description&gt;&lt;/str:Code&gt;&lt;str:Code urn="urn:sdmx:org.sdmx.infomodel.codelist.Code=IAEG-SDGs:CL_AGE(1.21).Y5T14" id="Y5T14"&gt;&lt;com:Name xml:lang="en"&gt;5 to 14 years old&lt;/com:Name&gt;&lt;com:Description xml:lang="en"&gt;5 to 14 years old&lt;/com:Description&gt;&lt;/str:Code&gt;&lt;str:Code urn="urn:sdmx:org.sdmx.infomodel.codelist.Code=IAEG-SDGs:CL_AGE(1.21).Y5T17" id="Y5T17"&gt;&lt;com:Name xml:lang="en"&gt;5 to 17 years old&lt;/com:Name&gt;&lt;com:Description xml:lang="en"&gt;5 to 17 years old&lt;/com:Description&gt;&lt;/str:Code&gt;&lt;str:Code urn="urn:sdmx:org.sdmx.infomodel.codelist.Code=IAEG-SDGs:CL_AGE(1.21).Y_GE5" id="Y_GE5"&gt;&lt;com:Name xml:lang="en"&gt;5 years old and over&lt;/com:Name&gt;&lt;com:Description xml:lang="en"&gt;5 years old and over&lt;/com:Description&gt;&lt;/str:Code&gt;&lt;str:Code urn="urn:sdmx:org.sdmx.infomodel.codelist.Code=IAEG-SDGs:CL_AGE(1.21).Y6T14" id="Y6T14"&gt;&lt;com:Name xml:lang="en"&gt;6 to 14 years old&lt;/com:Name&gt;&lt;com:Description xml:lang="en"&gt;6 to 14 years old&lt;/com:Description&gt;&lt;/str:Code&gt;&lt;str:Code urn="urn:sdmx:org.sdmx.infomodel.codelist.Code=IAEG-SDGs:CL_AGE(1.21).Y6T17" id="Y6T17"&gt;&lt;com:Name xml:lang="en"&gt;6 to 17 years old&lt;/com:Name&gt;&lt;com:Description xml:lang="en"&gt;6 to 17 years old&lt;/com:Description&gt;&lt;/str:Code&gt;&lt;str:Code urn="urn:sdmx:org.sdmx.infomodel.codelist.Code=IAEG-SDGs:CL_AGE(1.21).Y_GE6" id="Y_GE6"&gt;&lt;com:Name xml:lang="en"&gt;6 years old and over&lt;/com:Name&gt;&lt;com:Description xml:lang="en"&gt;6 years old and over&lt;/com:Description&gt;&lt;/str:Code&gt;&lt;str:Code urn="urn:sdmx:org.sdmx.infomodel.codelist.Code=IAEG-SDGs:CL_AGE(1.21).Y7T14" id="Y7T14"&gt;&lt;com:Name xml:lang="en"&gt;7 to 14 years old&lt;/com:Name&gt;&lt;com:Description xml:lang="en"&gt;7 to 14 years old&lt;/com:Description&gt;&lt;/str:Code&gt;&lt;str:Code urn="urn:sdmx:org.sdmx.infomodel.codelist.Code=IAEG-SDGs:CL_AGE(1.21).Y7T17" id="Y7T17"&gt;&lt;com:Name xml:lang="en"&gt;7 to 17 years old&lt;/com:Name&gt;&lt;com:Description xml:lang="en"&gt;7 to 17 years old&lt;/com:Description&gt;&lt;/str:Code&gt;&lt;str:Code urn="urn:sdmx:org.sdmx.infomodel.codelist.Code=IAEG-SDGs:CL_AGE(1.21).Y_GE7" id="Y_GE7"&gt;&lt;com:Name xml:lang="en"&gt;7 years old and over&lt;/com:Name&gt;&lt;com:Description xml:lang="en"&gt;7 years old and over&lt;/com:Description&gt;&lt;/str:Code&gt;&lt;str:Code urn="urn:sdmx:org.sdmx.infomodel.codelist.Code=IAEG-SDGs:CL_AGE(1.21).Y10T14" id="Y10T14"&gt;&lt;com:Name xml:lang="en"&gt;10 to 14 years old&lt;/com:Name&gt;&lt;com:Description xml:lang="en"&gt;10 to 14 years old&lt;/com:Description&gt;&lt;/str:Code&gt;&lt;str:Code urn="urn:sdmx:org.sdmx.infomodel.codelist.Code=IAEG-SDGs:CL_AGE(1.21).Y10T17" id="Y10T17"&gt;&lt;com:Name xml:lang="en"&gt;10 to 17 years old&lt;/com:Name&gt;&lt;com:Description xml:lang="en"&gt;10 to 17 years old&lt;/com:Description&gt;&lt;/str:Code&gt;&lt;str:Code urn="urn:sdmx:org.sdmx.infomodel.codelist.Code=IAEG-SDGs:CL_AGE(1.21).Y10T24" id="Y10T24"&gt;&lt;com:Name xml:lang="en"&gt;10 to 24 years old&lt;/com:Name&gt;&lt;com:Description xml:lang="en"&gt;10 to 24 years old&lt;/com:Description&gt;&lt;/str:Code&gt;&lt;str:Code urn="urn:sdmx:org.sdmx.infomodel.codelist.Code=IAEG-SDGs:CL_AGE(1.21).Y10T74" id="Y10T74"&gt;&lt;com:Name xml:lang="en"&gt;10 to 74 years old&lt;/com:Name&gt;&lt;com:Description xml:lang="en"&gt;10 to 74 years old&lt;/com:Description&gt;&lt;/str:Code&gt;&lt;str:Code urn="urn:sdmx:org.sdmx.infomodel.codelist.Code=IAEG-SDGs:CL_AGE(1.21).Y_GE10" id="Y_GE10"&gt;&lt;com:Name xml:lang="en"&gt;10 years old and over&lt;/com:Name&gt;&lt;com:Description xml:lang="en"&gt;10 years old and over&lt;/com:Description&gt;&lt;/str:Code&gt;&lt;str:Code urn="urn:sdmx:org.sdmx.infomodel.codelist.Code=IAEG-SDGs:CL_AGE(1.21).Y12T14" id="Y12T14"&gt;&lt;com:Name xml:lang="en"&gt;12 to 14 years old&lt;/com:Name&gt;&lt;com:Description xml:lang="en"&gt;12 to 14 years old&lt;/com:Description&gt;&lt;/str:Code&gt;&lt;str:Code urn="urn:sdmx:org.sdmx.infomodel.codelist.Code=IAEG-SDGs:CL_AGE(1.21).Y12T17" id="Y12T17"&gt;&lt;com:Name xml:lang="en"&gt;12 to 17 years old&lt;/com:Name&gt;&lt;com:Description xml:lang="en"&gt;12 to 17 years old&lt;/com:Description&gt;&lt;/str:Code&gt;&lt;str:Code urn="urn:sdmx:org.sdmx.infomodel.codelist.Code=IAEG-SDGs:CL_AGE(1.21).Y12T30" id="Y12T30"&gt;&lt;com:Name xml:lang="en"&gt;12 to 30 years old&lt;/com:Name&gt;&lt;com:Description xml:lang="en"&gt;12 to 30 years old&lt;/com:Description&gt;&lt;/str:Code&gt;&lt;str:Code urn="urn:sdmx:org.sdmx.infomodel.codelist.Code=IAEG-SDGs:CL_AGE(1.21).Y_GE12" id="Y_GE12"&gt;&lt;com:Name xml:lang="en"&gt;12 years old and over&lt;/com:Name&gt;&lt;com:Description xml:lang="en"&gt;12 years old and over&lt;/com:Description&gt;&lt;/str:Code&gt;&lt;str:Code urn="urn:sdmx:org.sdmx.infomodel.codelist.Code=IAEG-SDGs:CL_AGE(1.21).Y14T24" id="Y14T24"&gt;&lt;com:Name xml:lang="en"&gt;14 to 24 years old&lt;/com:Name&gt;&lt;com:Description xml:lang="en"&gt;14 to 24 years old&lt;/com:Description&gt;&lt;/str:Code&gt;&lt;str:Code urn="urn:sdmx:org.sdmx.infomodel.codelist.Code=IAEG-SDGs:CL_AGE(1.21).Y14T28" id="Y14T28"&gt;&lt;com:Name xml:lang="en"&gt;14 to 28 years old&lt;/com:Name&gt;&lt;com:Description xml:lang="en"&gt;14 to 28 years old&lt;/com:Description&gt;&lt;/str:Code&gt;&lt;str:Code urn="urn:sdmx:org.sdmx.infomodel.codelist.Code=IAEG-SDGs:CL_AGE(1.21).Y14T29" id="Y14T29"&gt;&lt;com:Name xml:lang="en"&gt;14 to 29 years old&lt;/com:Name&gt;&lt;com:Description xml:lang="en"&gt;14 to 29 years old&lt;/com:Description&gt;&lt;/str:Code&gt;&lt;str:Code urn="urn:sdmx:org.sdmx.infomodel.codelist.Code=IAEG-SDGs:CL_AGE(1.21).Y_GE14" id="Y_GE14"&gt;&lt;com:Name xml:lang="en"&gt;14 years old and over&lt;/com:Name&gt;&lt;com:Description xml:lang="en"&gt;14 years old and over&lt;/com:Description&gt;&lt;/str:Code&gt;&lt;str:Code urn="urn:sdmx:org.sdmx.infomodel.codelist.Code=IAEG-SDGs:CL_AGE(1.21).Y15T17" id="Y15T17"&gt;&lt;com:Name xml:lang="en"&gt;15 to 17 years old&lt;/com:Name&gt;&lt;com:Description xml:lang="en"&gt;15 to 17 years old&lt;/com:Description&gt;&lt;/str:Code&gt;&lt;str:Code urn="urn:sdmx:org.sdmx.infomodel.codelist.Code=IAEG-SDGs:CL_AGE(1.21).Y15T19" id="Y15T19"&gt;&lt;com:Name xml:lang="en"&gt;15 to 19 years old&lt;/com:Name&gt;&lt;com:Description xml:lang="en"&gt;15 to 19 years old&lt;/com:Description&gt;&lt;/str:Code&gt;&lt;str:Code urn="urn:sdmx:org.sdmx.infomodel.codelist.Code=IAEG-SDGs:CL_AGE(1.21).Y15T24" id="Y15T24"&gt;&lt;com:Name xml:lang="en"&gt;15 to 24 years old&lt;/com:Name&gt;&lt;com:Description xml:lang="en"&gt;15 to 24 years old&lt;/com:Description&gt;&lt;/str:Code&gt;&lt;str:Code urn="urn:sdmx:org.sdmx.infomodel.codelist.Code=IAEG-SDGs:CL_AGE(1.21).Y15T29" id="Y15T29"&gt;&lt;com:Name xml:lang="en"&gt;15 to 29 years old&lt;/com:Name&gt;&lt;com:Description xml:lang="en"&gt;15 to 29 years old&lt;/com:Description&gt;&lt;/str:Code&gt;&lt;str:Code urn="urn:sdmx:org.sdmx.infomodel.codelist.Code=IAEG-SDGs:CL_AGE(1.21).Y15T44" id="Y15T44"&gt;&lt;com:Name xml:lang="en"&gt;15 to 44 years old&lt;/com:Name&gt;&lt;com:Description xml:lang="en"&gt;15 to 44 years old&lt;/com:Description&gt;&lt;/str:Code&gt;&lt;str:Code urn="urn:sdmx:org.sdmx.infomodel.codelist.Code=IAEG-SDGs:CL_AGE(1.21).Y15T49" id="Y15T49"&gt;&lt;com:Name xml:lang="en"&gt;15 to 49 years old&lt;/com:Name&gt;&lt;com:Description xml:lang="en"&gt;15 to 49 years old&lt;/com:Description&gt;&lt;/str:Code&gt;&lt;str:Code urn="urn:sdmx:org.sdmx.infomodel.codelist.Code=IAEG-SDGs:CL_AGE(1.21).Y15T60" id="Y15T60"&gt;&lt;com:Name xml:lang="en"&gt;15 to 60 years old&lt;/com:Name&gt;&lt;com:Description xml:lang="en"&gt;15 to 60 years old&lt;/com:Description&gt;&lt;/str:Code&gt;&lt;str:Code urn="urn:sdmx:org.sdmx.infomodel.codelist.Code=IAEG-SDGs:CL_AGE(1.21).Y15T64" id="Y15T64"&gt;&lt;com:Name xml:lang="en"&gt;15 to 64 years old&lt;/com:Name&gt;&lt;com:Description xml:lang="en"&gt;15 to 64 years old&lt;/com:Description&gt;&lt;/str:Code&gt;&lt;str:Code urn="urn:sdmx:org.sdmx.infomodel.codelist.Code=IAEG-SDGs:CL_AGE(1.21).Y15T65" id="Y15T65"&gt;&lt;com:Name xml:lang="en"&gt;15 to 65 years old&lt;/com:Name&gt;&lt;com:Description xml:lang="en"&gt;15 to 65 years old&lt;/com:Description&gt;&lt;/str:Code&gt;&lt;str:Code urn="urn:sdmx:org.sdmx.infomodel.codelist.Code=IAEG-SDGs:CL_AGE(1.21).Y15T70" id="Y15T70"&gt;&lt;com:Name xml:lang="en"&gt;15 to 70 years old&lt;/com:Name&gt;&lt;com:Description xml:lang="en"&gt;15 to 70 years old&lt;/com:Description&gt;&lt;/str:Code&gt;&lt;str:Code urn="urn:sdmx:org.sdmx.infomodel.codelist.Code=IAEG-SDGs:CL_AGE(1.21).Y15T72" id="Y15T72"&gt;&lt;com:Name xml:lang="en"&gt;15 to 72 years old&lt;/com:Name&gt;&lt;com:Description xml:lang="en"&gt;15 to 72 years old&lt;/com:Description&gt;&lt;/str:Code&gt;&lt;str:Code urn="urn:sdmx:org.sdmx.infomodel.codelist.Code=IAEG-SDGs:CL_AGE(1.21).Y15T74" id="Y15T74"&gt;&lt;com:Name xml:lang="en"&gt;15 to 74 years old&lt;/com:Name&gt;&lt;com:Description xml:lang="en"&gt;15 to 74 years old&lt;/com:Description&gt;&lt;/str:Code&gt;&lt;str:Code urn="urn:sdmx:org.sdmx.infomodel.codelist.Code=IAEG-SDGs:CL_AGE(1.21).Y15T80" id="Y15T80"&gt;&lt;com:Name xml:lang="en"&gt;15 to 80 years old&lt;/com:Name&gt;&lt;com:Description xml:lang="en"&gt;15 to 80 years old&lt;/com:Description&gt;&lt;/str:Code&gt;&lt;str:Code urn="urn:sdmx:org.sdmx.infomodel.codelist.Code=IAEG-SDGs:CL_AGE(1.21).Y15T84" id="Y15T84"&gt;&lt;com:Name xml:lang="en"&gt;15 to 84 years old&lt;/com:Name&gt;&lt;com:Description xml:lang="en"&gt;15 to 84 years old&lt;/com:Description&gt;&lt;/str:Code&gt;&lt;str:Code urn="urn:sdmx:org.sdmx.infomodel.codelist.Code=IAEG-SDGs:CL_AGE(1.21).Y_GE15" id="Y_GE15"&gt;&lt;com:Name xml:lang="en"&gt;15 years old and over&lt;/com:Name&gt;&lt;com:Description xml:lang="en"&gt;15 years old and over&lt;/com:Description&gt;&lt;/str:Code&gt;&lt;str:Code urn="urn:sdmx:org.sdmx.infomodel.codelist.Code=IAEG-SDGs:CL_AGE(1.21).Y16T24" id="Y16T24"&gt;&lt;com:Name xml:lang="en"&gt;16 to 24 years old&lt;/com:Name&gt;&lt;com:Description xml:lang="en"&gt;16 to 24 years old&lt;/com:Description&gt;&lt;/str:Code&gt;&lt;str:Code urn="urn:sdmx:org.sdmx.infomodel.codelist.Code=IAEG-SDGs:CL_AGE(1.21).Y16T65" id="Y16T65"&gt;&lt;com:Name xml:lang="en"&gt;16 to 65 years old&lt;/com:Name&gt;&lt;com:Description xml:lang="en"&gt;16 to 65 years old&lt;/com:Description&gt;&lt;/str:Code&gt;&lt;str:Code urn="urn:sdmx:org.sdmx.infomodel.codelist.Code=IAEG-SDGs:CL_AGE(1.21).Y16T74" id="Y16T74"&gt;&lt;com:Name xml:lang="en"&gt;16 to 74 years old&lt;/com:Name&gt;&lt;com:Description xml:lang="en"&gt;16 to 74 years old&lt;/com:Description&gt;&lt;/str:Code&gt;&lt;str:Code urn="urn:sdmx:org.sdmx.infomodel.codelist.Code=IAEG-SDGs:CL_AGE(1.21).Y_GE16" id="Y_GE16"&gt;&lt;com:Name xml:lang="en"&gt;16 years old and over&lt;/com:Name&gt;&lt;com:Description xml:lang="en"&gt;16 years old and over&lt;/com:Description&gt;&lt;/str:Code&gt;&lt;str:Code urn="urn:sdmx:org.sdmx.infomodel.codelist.Code=IAEG-SDGs:CL_AGE(1.21).Y18T19" id="Y18T19"&gt;&lt;com:Name xml:lang="en"&gt;18 to 19 years old&lt;/com:Name&gt;&lt;com:Description xml:lang="en"&gt;18 to 19 years old&lt;/com:Description&gt;&lt;/str:Code&gt;&lt;str:Code urn="urn:sdmx:org.sdmx.infomodel.codelist.Code=IAEG-SDGs:CL_AGE(1.21).Y18T27" id="Y18T27"&gt;&lt;com:Name xml:lang="en"&gt;18 to 27 years old&lt;/com:Name&gt;&lt;com:Description xml:lang="en"&gt;18 to 27 years old&lt;/com:Description&gt;&lt;/str:Code&gt;&lt;str:Code urn="urn:sdmx:org.sdmx.infomodel.codelist.Code=IAEG-SDGs:CL_AGE(1.21).Y18T29" id="Y18T29"&gt;&lt;com:Name xml:lang="en"&gt;18 to 29 years old&lt;/com:Name&gt;&lt;com:Description xml:lang="en"&gt;18 to 29 years old&lt;/com:Description&gt;&lt;/str:Code&gt;&lt;str:Code urn="urn:sdmx:org.sdmx.infomodel.codelist.Code=IAEG-SDGs:CL_AGE(1.21).Y18T35" id="Y18T35"&gt;&lt;com:Name xml:lang="en"&gt;18 to 35 years old&lt;/com:Name&gt;&lt;com:Description xml:lang="en"&gt;18 to 35 years old&lt;/com:Description&gt;&lt;/str:Code&gt;&lt;str:Code urn="urn:sdmx:org.sdmx.infomodel.codelist.Code=IAEG-SDGs:CL_AGE(1.21).Y18T44" id="Y18T44"&gt;&lt;com:Name xml:lang="en"&gt;18 to 44 years old&lt;/com:Name&gt;&lt;com:Description xml:lang="en"&gt;18 to 44 years old&lt;/com:Description&gt;&lt;/str:Code&gt;&lt;str:Code urn="urn:sdmx:org.sdmx.infomodel.codelist.Code=IAEG-SDGs:CL_AGE(1.21).Y_GE18" id="Y_GE18"&gt;&lt;com:Name xml:lang="en"&gt;18 years old and over&lt;/com:Name&gt;&lt;com:Description xml:lang="en"&gt;18 years old and over&lt;/com:Description&gt;&lt;/str:Code&gt;&lt;str:Code urn="urn:sdmx:org.sdmx.infomodel.codelist.Code=IAEG-SDGs:CL_AGE(1.21).Y19T65" id="Y19T65"&gt;&lt;com:Name xml:lang="en"&gt;19 to 65 years old&lt;/com:Name&gt;&lt;com:Description xml:lang="en"&gt;19 to 65 years old&lt;/com:Description&gt;&lt;/str:Code&gt;&lt;str:Code urn="urn:sdmx:org.sdmx.infomodel.codelist.Code=IAEG-SDGs:CL_AGE(1.21).Y20T24" id="Y20T24"&gt;&lt;com:Name xml:lang="en"&gt;20 to 24 years old&lt;/com:Name&gt;&lt;com:Description xml:lang="en"&gt;20 to 24 years old&lt;/com:Description&gt;&lt;/str:Code&gt;&lt;str:Code urn="urn:sdmx:org.sdmx.infomodel.codelist.Code=IAEG-SDGs:CL_AGE(1.21).Y20T29" id="Y20T29"&gt;&lt;com:Name xml:lang="en"&gt;20 to 29 years old&lt;/com:Name&gt;&lt;com:Description xml:lang="en"&gt;20 to 29 years old&lt;/com:Description&gt;&lt;/str:Code&gt;&lt;str:Code urn="urn:sdmx:org.sdmx.infomodel.codelist.Code=IAEG-SDGs:CL_AGE(1.21).Y20T30" id="Y20T30"&gt;&lt;com:Name xml:lang="en"&gt;20 to 30 years old&lt;/com:Name&gt;&lt;com:Description xml:lang="en"&gt;20 to 30 years old&lt;/com:Description&gt;&lt;/str:Code&gt;&lt;str:Code urn="urn:sdmx:org.sdmx.infomodel.codelist.Code=IAEG-SDGs:CL_AGE(1.21).Y20T49" id="Y20T49"&gt;&lt;com:Name xml:lang="en"&gt;20 to 49 years old&lt;/com:Name&gt;&lt;com:Description xml:lang="en"&gt;20 to 49 years old&lt;/com:Description&gt;&lt;/str:Code&gt;&lt;str:Code urn="urn:sdmx:org.sdmx.infomodel.codelist.Code=IAEG-SDGs:CL_AGE(1.21).Y20T64" id="Y20T64"&gt;&lt;com:Name xml:lang="en"&gt;20 to 64 years old&lt;/com:Name&gt;&lt;com:Description xml:lang="en"&gt;20 to 64 years old&lt;/com:Description&gt;&lt;/str:Code&gt;&lt;str:Code urn="urn:sdmx:org.sdmx.infomodel.codelist.Code=IAEG-SDGs:CL_AGE(1.21).Y20T74" id="Y20T74"&gt;&lt;com:Name xml:lang="en"&gt;20 to 74 years old&lt;/com:Name&gt;&lt;com:Description xml:lang="en"&gt;20 to 74 years old&lt;/com:Description&gt;&lt;/str:Code&gt;&lt;str:Code urn="urn:sdmx:org.sdmx.infomodel.codelist.Code=IAEG-SDGs:CL_AGE(1.21).Y25T29" id="Y25T29"&gt;&lt;com:Name xml:lang="en"&gt;25 to 29 years old&lt;/com:Name&gt;&lt;com:Description xml:lang="en"&gt;25 to 29 years old&lt;/com:Description&gt;&lt;/str:Code&gt;&lt;str:Code urn="urn:sdmx:org.sdmx.infomodel.codelist.Code=IAEG-SDGs:CL_AGE(1.21).Y25T34" id="Y25T34"&gt;&lt;com:Name xml:lang="en"&gt;25 to 34 years old&lt;/com:Name&gt;&lt;com:Description xml:lang="en"&gt;25 to 34 years old&lt;/com:Description&gt;&lt;/str:Code&gt;&lt;str:Code urn="urn:sdmx:org.sdmx.infomodel.codelist.Code=IAEG-SDGs:CL_AGE(1.21).Y25T64" id="Y25T64"&gt;&lt;com:Name xml:lang="en"&gt;25 to 64 years old&lt;/com:Name&gt;&lt;com:Description xml:lang="en"&gt;25 to 64 years old&lt;/com:Description&gt;&lt;/str:Code&gt;&lt;str:Code urn="urn:sdmx:org.sdmx.infomodel.codelist.Code=IAEG-SDGs:CL_AGE(1.21).Y_GE25" id="Y_GE25"&gt;&lt;com:Name xml:lang="en"&gt;25 years old and over&lt;/com:Name&gt;&lt;com:Description xml:lang="en"&gt;25 years old and over&lt;/com:Description&gt;&lt;/str:Code&gt;&lt;str:Code urn="urn:sdmx:org.sdmx.infomodel.codelist.Code=IAEG-SDGs:CL_AGE(1.21).Y30" id="Y30"&gt;&lt;com:Name xml:lang="en"&gt;30 years old&lt;/com:Name&gt;&lt;com:Description xml:lang="en"&gt;30 years old&lt;/com:Description&gt;&lt;/str:Code&gt;&lt;str:Code urn="urn:sdmx:org.sdmx.infomodel.codelist.Code=IAEG-SDGs:CL_AGE(1.21).Y30T34" id="Y30T34"&gt;&lt;com:Name xml:lang="en"&gt;30 to 34 years old&lt;/com:Name&gt;&lt;com:Description xml:lang="en"&gt;30 to 34 years old&lt;/com:Description&gt;&lt;/str:Code&gt;&lt;str:Code urn="urn:sdmx:org.sdmx.infomodel.codelist.Code=IAEG-SDGs:CL_AGE(1.21).Y30T39" id="Y30T39"&gt;&lt;com:Name xml:lang="en"&gt;30 to 39 years old&lt;/com:Name&gt;&lt;com:Description xml:lang="en"&gt;30 to 39 years old&lt;/com:Description&gt;&lt;/str:Code&gt;&lt;str:Code urn="urn:sdmx:org.sdmx.infomodel.codelist.Code=IAEG-SDGs:CL_AGE(1.21).Y30T69" id="Y30T69"&gt;&lt;com:Name xml:lang="en"&gt;30 to 69 years old&lt;/com:Name&gt;&lt;com:Description xml:lang="en"&gt;30 to 69 years old&lt;/com:Description&gt;&lt;/str:Code&gt;&lt;str:Code urn="urn:sdmx:org.sdmx.infomodel.codelist.Code=IAEG-SDGs:CL_AGE(1.21).Y30T70" id="Y30T70"&gt;&lt;com:Name xml:lang="en"&gt;30 to exact 70 years old&lt;/com:Name&gt;&lt;com:Description xml:lang="en"&gt;30 to exact 70 years old&lt;/com:Description&gt;&lt;/str:Code&gt;&lt;str:Code urn="urn:sdmx:org.sdmx.infomodel.codelist.Code=IAEG-SDGs:CL_AGE(1.21).Y35" id="Y35"&gt;&lt;com:Name xml:lang="en"&gt;35 years old&lt;/com:Name&gt;&lt;com:Description xml:lang="en"&gt;35 years old&lt;/com:Description&gt;&lt;/str:Code&gt;&lt;str:Code urn="urn:sdmx:org.sdmx.infomodel.codelist.Code=IAEG-SDGs:CL_AGE(1.21).Y35T39" id="Y35T39"&gt;&lt;com:Name xml:lang="en"&gt;35 to 39 years old&lt;/com:Name&gt;&lt;com:Description xml:lang="en"&gt;35 to 39 years old&lt;/com:Description&gt;&lt;/str:Code&gt;&lt;str:Code urn="urn:sdmx:org.sdmx.infomodel.codelist.Code=IAEG-SDGs:CL_AGE(1.21).Y35T44" id="Y35T44"&gt;&lt;com:Name xml:lang="en"&gt;35 to 44 years old&lt;/com:Name&gt;&lt;com:Description xml:lang="en"&gt;35 to 44 years old&lt;/com:Description&gt;&lt;/str:Code&gt;&lt;str:Code urn="urn:sdmx:org.sdmx.infomodel.codelist.Code=IAEG-SDGs:CL_AGE(1.21).Y35T49" id="Y35T49"&gt;&lt;com:Name xml:lang="en"&gt;35 to 49 years old&lt;/com:Name&gt;&lt;com:Description xml:lang="en"&gt;35 to 49 years old&lt;/com:Description&gt;&lt;/str:Code&gt;&lt;str:Code urn="urn:sdmx:org.sdmx.infomodel.codelist.Code=IAEG-SDGs:CL_AGE(1.21).Y40T44" id="Y40T44"&gt;&lt;com:Name xml:lang="en"&gt;40 to 44 years old&lt;/com:Name&gt;&lt;com:Description xml:lang="en"&gt;40 to 44 years old&lt;/com:Description&gt;&lt;/str:Code&gt;&lt;str:Code urn="urn:sdmx:org.sdmx.infomodel.codelist.Code=IAEG-SDGs:CL_AGE(1.21).Y40T49" id="Y40T49"&gt;&lt;com:Name xml:lang="en"&gt;40 to 49 years old&lt;/com:Name&gt;&lt;com:Description xml:lang="en"&gt;40 to 49 years old&lt;/com:Description&gt;&lt;/str:Code&gt;&lt;str:Code urn="urn:sdmx:org.sdmx.infomodel.codelist.Code=IAEG-SDGs:CL_AGE(1.21).Y45T49" id="Y45T49"&gt;&lt;com:Name xml:lang="en"&gt;45 to 49 years old&lt;/com:Name&gt;&lt;com:Description xml:lang="en"&gt;45 to 49 years old&lt;/com:Description&gt;&lt;/str:Code&gt;&lt;str:Code urn="urn:sdmx:org.sdmx.infomodel.codelist.Code=IAEG-SDGs:CL_AGE(1.21).Y45T59" id="Y45T59"&gt;&lt;com:Name xml:lang="en"&gt;45 to 59 years old&lt;/com:Name&gt;&lt;com:Description xml:lang="en"&gt;45 to 59 years old&lt;/com:Description&gt;&lt;/str:Code&gt;&lt;str:Code urn="urn:sdmx:org.sdmx.infomodel.codelist.Code=IAEG-SDGs:CL_AGE(1.21).Y0T9" id="Y0T9"&gt;&lt;com:Name xml:lang="en"&gt;under 10 years old&lt;/com:Name&gt;&lt;com:Description xml:lang="en"&gt;under 10 years old&lt;/com:Description&gt;&lt;/str:Code&gt;&lt;str:Code urn="urn:sdmx:org.sdmx.infomodel.codelist.Code=IAEG-SDGs:CL_AGE(1.21).Y5T9" id="Y5T9"&gt;&lt;com:Name xml:lang="en"&gt;5 to 9 years old&lt;/com:Name&gt;&lt;com:Description xml:lang="en"&gt;5 to 9 years old&lt;/com:Description&gt;&lt;/str:Code&gt;&lt;str:Code urn="urn:sdmx:org.sdmx.infomodel.codelist.Code=IAEG-SDGs:CL_AGE(1.21).Y10T19" id="Y10T19"&gt;&lt;com:Name xml:lang="en"&gt;10 to 19 years old&lt;/com:Name&gt;&lt;com:Description xml:lang="en"&gt;10 to 19 years old&lt;/com:Description&gt;&lt;/str:Code&gt;&lt;str:Code urn="urn:sdmx:org.sdmx.infomodel.codelist.Code=IAEG-SDGs:CL_AGE(1.21).Y50T54" id="Y50T54"&gt;&lt;com:Name xml:lang="en"&gt;50 to 54 years old&lt;/com:Name&gt;&lt;com:Description xml:lang="en"&gt;50 to 54 years old&lt;/com:Description&gt;&lt;/str:Code&gt;&lt;str:Code urn="urn:sdmx:org.sdmx.infomodel.codelist.Code=IAEG-SDGs:CL_AGE(1.21).Y50T59" id="Y50T59"&gt;&lt;com:Name xml:lang="en"&gt;50 to 59 years old&lt;/com:Name&gt;&lt;com:Description xml:lang="en"&gt;50 to 59 years old&lt;/com:Description&gt;&lt;/str:Code&gt;&lt;str:Code urn="urn:sdmx:org.sdmx.infomodel.codelist.Code=IAEG-SDGs:CL_AGE(1.21).Y55T59" id="Y55T59"&gt;&lt;com:Name xml:lang="en"&gt;55 to 59 years old&lt;/com:Name&gt;&lt;com:Description xml:lang="en"&gt;55 to 59 years old&lt;/com:Description&gt;&lt;/str:Code&gt;&lt;str:Code urn="urn:sdmx:org.sdmx.infomodel.codelist.Code=IAEG-SDGs:CL_AGE(1.21).Y60T64" id="Y60T64"&gt;&lt;com:Name xml:lang="en"&gt;60 to 64 years old&lt;/com:Name&gt;&lt;com:Description xml:lang="en"&gt;60 to 64 years old&lt;/com:Description&gt;&lt;/str:Code&gt;&lt;str:Code urn="urn:sdmx:org.sdmx.infomodel.codelist.Code=IAEG-SDGs:CL_AGE(1.21).Y60T69" id="Y60T69"&gt;&lt;com:Name xml:lang="en"&gt;60 to 69 years old&lt;/com:Name&gt;&lt;com:Description xml:lang="en"&gt;60 to 69 years old&lt;/com:Description&gt;&lt;/str:Code&gt;&lt;str:Code urn="urn:sdmx:org.sdmx.infomodel.codelist.Code=IAEG-SDGs:CL_AGE(1.21).Y_GE60" id="Y_GE60"&gt;&lt;com:Name xml:lang="en"&gt;60 years old and over&lt;/com:Name&gt;&lt;com:Description xml:lang="en"&gt;60 years old and over&lt;/com:Description&gt;&lt;/str:Code&gt;&lt;str:Code urn="urn:sdmx:org.sdmx.infomodel.codelist.Code=IAEG-SDGs:CL_AGE(1.21).Y65T69" id="Y65T69"&gt;&lt;com:Name xml:lang="en"&gt;65 to 69 years old&lt;/com:Name&gt;&lt;com:Description xml:lang="en"&gt;65 to 69 years old&lt;/com:Description&gt;&lt;/str:Code&gt;&lt;str:Code urn="urn:sdmx:org.sdmx.infomodel.codelist.Code=IAEG-SDGs:CL_AGE(1.21).Y_GE65" id="Y_GE65"&gt;&lt;com:Name xml:lang="en"&gt;65 years old and over&lt;/com:Name&gt;&lt;com:Description xml:lang="en"&gt;65 years old and over&lt;/com:Description&gt;&lt;/str:Code&gt;&lt;str:Code urn="urn:sdmx:org.sdmx.infomodel.codelist.Code=IAEG-SDGs:CL_AGE(1.21).Y70T74" id="Y70T74"&gt;&lt;com:Name xml:lang="en"&gt;70 to 74 years old&lt;/com:Name&gt;&lt;com:Description xml:lang="en"&gt;70 to 74 years old&lt;/com:Description&gt;&lt;/str:Code&gt;&lt;str:Code urn="urn:sdmx:org.sdmx.infomodel.codelist.Code=IAEG-SDGs:CL_AGE(1.21).Y70T79" id="Y70T79"&gt;&lt;com:Name xml:lang="en"&gt;70 to 79 years old&lt;/com:Name&gt;&lt;com:Description xml:lang="en"&gt;70 to 79 years old&lt;/com:Description&gt;&lt;/str:Code&gt;&lt;str:Code urn="urn:sdmx:org.sdmx.infomodel.codelist.Code=IAEG-SDGs:CL_AGE(1.21).Y_GE70" id="Y_GE70"&gt;&lt;com:Name xml:lang="en"&gt;70 years old and over&lt;/com:Name&gt;&lt;com:Description xml:lang="en"&gt;70 years old and over&lt;/com:Description&gt;&lt;/str:Code&gt;&lt;str:Code urn="urn:sdmx:org.sdmx.infomodel.codelist.Code=IAEG-SDGs:CL_AGE(1.21).Y75T79" id="Y75T79"&gt;&lt;com:Name xml:lang="en"&gt;75 to 79 years old&lt;/com:Name&gt;&lt;com:Description xml:lang="en"&gt;75 to 79 years old&lt;/com:Description&gt;&lt;/str:Code&gt;&lt;str:Code urn="urn:sdmx:org.sdmx.infomodel.codelist.Code=IAEG-SDGs:CL_AGE(1.21).Y_GE75" id="Y_GE75"&gt;&lt;com:Name xml:lang="en"&gt;75 years old and over&lt;/com:Name&gt;&lt;com:Description xml:lang="en"&gt;75 years old and over&lt;/com:Description&gt;&lt;/str:Code&gt;&lt;str:Code urn="urn:sdmx:org.sdmx.infomodel.codelist.Code=IAEG-SDGs:CL_AGE(1.21).Y80T84" id="Y80T84"&gt;&lt;com:Name xml:lang="en"&gt;80 to 84 years old&lt;/com:Name&gt;&lt;com:Description xml:lang="en"&gt;80 to 84 years old&lt;/com:Description&gt;&lt;/str:Code&gt;&lt;str:Code urn="urn:sdmx:org.sdmx.infomodel.codelist.Code=IAEG-SDGs:CL_AGE(1.21).Y80T89" id="Y80T89"&gt;&lt;com:Name xml:lang="en"&gt;80 to 89 years old&lt;/com:Name&gt;&lt;com:Description xml:lang="en"&gt;80 to 89 years old&lt;/com:Description&gt;&lt;/str:Code&gt;&lt;str:Code urn="urn:sdmx:org.sdmx.infomodel.codelist.Code=IAEG-SDGs:CL_AGE(1.21).Y_GE80" id="Y_GE80"&gt;&lt;com:Name xml:lang="en"&gt;80 years old and over&lt;/com:Name&gt;&lt;com:Description xml:lang="en"&gt;80 years old and over&lt;/com:Description&gt;&lt;/str:Code&gt;&lt;str:Code urn="urn:sdmx:org.sdmx.infomodel.codelist.Code=IAEG-SDGs:CL_AGE(1.21).Y85T89" id="Y85T89"&gt;&lt;com:Name xml:lang="en"&gt;85 to 89 years old&lt;/com:Name&gt;&lt;com:Description xml:lang="en"&gt;85 to 89 years old&lt;/com:Description&gt;&lt;/str:Code&gt;&lt;str:Code urn="urn:sdmx:org.sdmx.infomodel.codelist.Code=IAEG-SDGs:CL_AGE(1.21).Y_GE85" id="Y_GE85"&gt;&lt;com:Name xml:lang="en"&gt;85 years old and over&lt;/com:Name&gt;&lt;com:Description xml:lang="en"&gt;85 years old and over&lt;/com:Description&gt;&lt;/str:Code&gt;&lt;str:Code urn="urn:sdmx:org.sdmx.infomodel.codelist.Code=IAEG-SDGs:CL_AGE(1.21).Y90T94" id="Y90T94"&gt;&lt;com:Name xml:lang="en"&gt;90 to 94 years old&lt;/com:Name&gt;&lt;com:Description xml:lang="en"&gt;90 to 94 years old&lt;/com:Description&gt;&lt;/str:Code&gt;&lt;str:Code urn="urn:sdmx:org.sdmx.infomodel.codelist.Code=IAEG-SDGs:CL_AGE(1.21).Y90T99" id="Y90T99"&gt;&lt;com:Name xml:lang="en"&gt;90 to 99 years old&lt;/com:Name&gt;&lt;com:Description xml:lang="en"&gt;90 to 99 years old&lt;/com:Description&gt;&lt;/str:Code&gt;&lt;str:Code urn="urn:sdmx:org.sdmx.infomodel.codelist.Code=IAEG-SDGs:CL_AGE(1.21).Y_GE90" id="Y_GE90"&gt;&lt;com:Name xml:lang="en"&gt;90 years old and over&lt;/com:Name&gt;&lt;com:Description xml:lang="en"&gt;90 years old and over&lt;/com:Description&gt;&lt;/str:Code&gt;&lt;str:Code urn="urn:sdmx:org.sdmx.infomodel.codelist.Code=IAEG-SDGs:CL_AGE(1.21).Y95T99" id="Y95T99"&gt;&lt;com:Name xml:lang="en"&gt;95 to 99 years old&lt;/com:Name&gt;&lt;com:Description xml:lang="en"&gt;95 to 99 years old&lt;/com:Description&gt;&lt;/str:Code&gt;&lt;str:Code urn="urn:sdmx:org.sdmx.infomodel.codelist.Code=IAEG-SDGs:CL_AGE(1.21).Y_GE95" id="Y_GE95"&gt;&lt;com:Name xml:lang="en"&gt;95 years old and over&lt;/com:Name&gt;&lt;com:Description xml:lang="en"&gt;95 years old and over&lt;/com:Description&gt;&lt;/str:Code&gt;&lt;str:Code urn="urn:sdmx:org.sdmx.infomodel.codelist.Code=IAEG-SDGs:CL_AGE(1.21).Y_GE100" id="Y_GE100"&gt;&lt;com:Name xml:lang="en"&gt;100 years old and over&lt;/com:Name&gt;&lt;com:Description xml:lang="en"&gt;100 years old and over&lt;/com:Description&gt;&lt;/str:Code&gt;&lt;str:Code urn="urn:sdmx:org.sdmx.infomodel.codelist.Code=IAEG-SDGs:CL_AGE(1.21).Y45T54" id="Y45T54"&gt;&lt;com:Name xml:lang="en"&gt;45 to 54 years old&lt;/com:Name&gt;&lt;com:Description xml:lang="en"&gt;45 to 54 years old&lt;/com:Description&gt;&lt;/str:Code&gt;&lt;str:Code urn="urn:sdmx:org.sdmx.infomodel.codelist.Code=IAEG-SDGs:CL_AGE(1.21).Y45T64" id="Y45T64"&gt;&lt;com:Name xml:lang="en"&gt;45 to 64 years old&lt;/com:Name&gt;&lt;com:Description xml:lang="en"&gt;45 to 64 years old&lt;/com:Description&gt;&lt;/str:Code&gt;&lt;str:Code urn="urn:sdmx:org.sdmx.infomodel.codelist.Code=IAEG-SDGs:CL_AGE(1.21).Y55T64" id="Y55T64"&gt;&lt;com:Name xml:lang="en"&gt;55 to 64 years old&lt;/com:Name&gt;&lt;com:Description xml:lang="en"&gt;55 to 64 years old&lt;/com:Description&gt;&lt;/str:Code&gt;&lt;str:Code urn="urn:sdmx:org.sdmx.infomodel.codelist.Code=IAEG-SDGs:CL_AGE(1.21).Y15T28" id="Y15T28"&gt;&lt;com:Name xml:lang="en"&gt;15 to 28 years old&lt;/com:Name&gt;&lt;com:Description xml:lang="en"&gt;15 to 28 years old&lt;/com:Description&gt;&lt;/str:Code&gt;&lt;str:Code urn="urn:sdmx:org.sdmx.infomodel.codelist.Code=IAEG-SDGs:CL_AGE(1.21).M36T47" id="M36T47"&gt;&lt;com:Name xml:lang="en"&gt;36 to 47 months old&lt;/com:Name&gt;&lt;com:Description xml:lang="en"&gt;36 to 47 months old&lt;/com:Description&gt;&lt;/str:Code&gt;&lt;str:Code urn="urn:sdmx:org.sdmx.infomodel.codelist.Code=IAEG-SDGs:CL_AGE(1.21).Y18T24" id="Y18T24"&gt;&lt;com:Name xml:lang="en"&gt;18 to 24 years old&lt;/com:Name&gt;&lt;com:Description xml:lang="en"&gt;18 to 24 years old&lt;/com:Description&gt;&lt;/str:Code&gt;&lt;str:Code urn="urn:sdmx:org.sdmx.infomodel.codelist.Code=IAEG-SDGs:CL_AGE(1.21).Y18T49" id="Y18T49"&gt;&lt;com:Name xml:lang="en"&gt;18 to 49 years old&lt;/com:Name&gt;&lt;com:Description xml:lang="en"&gt;18 to 49 years old&lt;/com:Description&gt;&lt;/str:Code&gt;&lt;str:Code urn="urn:sdmx:org.sdmx.infomodel.codelist.Code=IAEG-SDGs:CL_AGE(1.21).Y18T50" id="Y18T50"&gt;&lt;com:Name xml:lang="en"&gt;18 to 50 years old&lt;/com:Name&gt;&lt;com:Description xml:lang="en"&gt;18 to 50 years old&lt;/com:Description&gt;&lt;/str:Code&gt;&lt;str:Code urn="urn:sdmx:org.sdmx.infomodel.codelist.Code=IAEG-SDGs:CL_AGE(1.21).Y12T24" id="Y12T24"&gt;&lt;com:Name xml:lang="en"&gt;12 to 24 years old&lt;/com:Name&gt;&lt;com:Description xml:lang="en"&gt;12 to 24 years old&lt;/com:Description&gt;&lt;/str:Code&gt;&lt;str:Code urn="urn:sdmx:org.sdmx.infomodel.codelist.Code=IAEG-SDGs:CL_AGE(1.21).Y2T14" id="Y2T14"&gt;&lt;com:Name xml:lang="en"&gt;2 to 14 years old&lt;/com:Name&gt;&lt;com:Description xml:lang="en"&gt;2 to 14 years old&lt;/com:Description&gt;&lt;/str:Code&gt;&lt;str:Code urn="urn:sdmx:org.sdmx.infomodel.codelist.Code=IAEG-SDGs:CL_AGE(1.21).Y25T44" id="Y25T44"&gt;&lt;com:Name xml:lang="en"&gt;25 to 44 years old&lt;/com:Name&gt;&lt;com:Description xml:lang="en"&gt;25 to 44 years old&lt;/com:Description&gt;&lt;/str:Code&gt;&lt;str:Code urn="urn:sdmx:org.sdmx.infomodel.codelist.Code=IAEG-SDGs:CL_AGE(1.21).Y18T74" id="Y18T74"&gt;&lt;com:Name xml:lang="en"&gt;18 to 74 years old&lt;/com:Name&gt;&lt;com:Description xml:lang="en"&gt;18 to 74 years old&lt;/com:Description&gt;&lt;/str:Code&gt;&lt;str:Code urn="urn:sdmx:org.sdmx.infomodel.codelist.Code=IAEG-SDGs:CL_AGE(1.21).Y_GE20" id="Y_GE20"&gt;&lt;com:Name xml:lang="en"&gt;20 years old and over&lt;/com:Name&gt;&lt;com:Description xml:lang="en"&gt;20 years old and over&lt;/com:Description&gt;&lt;/str:Code&gt;&lt;str:Code urn="urn:sdmx:org.sdmx.infomodel.codelist.Code=IAEG-SDGs:CL_AGE(1.21).Y0T7" id="Y0T7"&gt;&lt;com:Name xml:lang="en"&gt;under 8 years old&lt;/com:Name&gt;&lt;com:Description xml:lang="en"&gt;under 8 years old&lt;/com:Description&gt;&lt;/str:Code&gt;&lt;str:Code urn="urn:sdmx:org.sdmx.infomodel.codelist.Code=IAEG-SDGs:CL_AGE(1.21).Y1T4" id="Y1T4"&gt;&lt;com:Name xml:lang="en"&gt;1 to 4 years old&lt;/com:Name&gt;&lt;com:Description xml:lang="en"&gt;1 to 4 years old&lt;/com:Description&gt;&lt;/str:Code&gt;&lt;str:Code urn="urn:sdmx:org.sdmx.infomodel.codelist.Code=IAEG-SDGs:CL_AGE(1.21).Y_GE50" id="Y_GE50"&gt;&lt;com:Name xml:lang="en"&gt;50 years old and over&lt;/com:Name&gt;&lt;com:Description xml:lang="en"&gt;50 years old and over&lt;/com:Description&gt;&lt;/str:Code&gt;&lt;str:Code urn="urn:sdmx:org.sdmx.infomodel.codelist.Code=IAEG-SDGs:CL_AGE(1.21).M6T59" id="M6T59"&gt;&lt;com:Name xml:lang="en"&gt;6 to 59 months old&lt;/com:Name&gt;&lt;com:Description xml:lang="en"&gt;6 to 59 months old&lt;/com:Description&gt;&lt;/str:Code&gt;&lt;str:Code urn="urn:sdmx:org.sdmx.infomodel.codelist.Code=IAEG-SDGs:CL_AGE(1.21).Y0T5" id="Y0T5"&gt;&lt;com:Name xml:lang="en"&gt;under 6 years old&lt;/com:Name&gt;&lt;com:Description xml:lang="en"&gt;under 6 years old&lt;/com:Description&gt;&lt;/str:Code&gt;&lt;str:Code urn="urn:sdmx:org.sdmx.infomodel.codelist.Code=IAEG-SDGs:CL_AGE(1.21).Y30T35" id="Y30T35"&gt;&lt;com:Name xml:lang="en"&gt;30 to 35 years old&lt;/com:Name&gt;&lt;com:Description xml:lang="en"&gt;30 to 35 years old&lt;/com:Description&gt;&lt;/str:Code&gt;&lt;str:Code urn="urn:sdmx:org.sdmx.infomodel.codelist.Code=IAEG-SDGs:CL_AGE(1.21).Y0T45" id="Y0T45"&gt;&lt;com:Name xml:lang="en"&gt;under 46 years old&lt;/com:Name&gt;&lt;com:Description xml:lang="en"&gt;under 46 years old&lt;/com:Description&gt;&lt;/str:Code&gt;&lt;str:Code urn="urn:sdmx:org.sdmx.infomodel.codelist.Code=IAEG-SDGs:CL_AGE(1.21).Y_GE46" id="Y_GE46"&gt;&lt;com:Name xml:lang="en"&gt;46 years old and over&lt;/com:Name&gt;&lt;com:Description xml:lang="en"&gt;46 years old and over&lt;/com:Description&gt;&lt;/str:Code&gt;&lt;str:Code urn="urn:sdmx:org.sdmx.infomodel.codelist.Code=IAEG-SDGs:CL_AGE(1.21)._U" id="_U"&gt;&lt;com:Name xml:lang="en"&gt;Unknown&lt;/com:Name&gt;&lt;com:Description xml:lang="en"&gt;Unknown&lt;/com:Description&gt;&lt;/str:Code&gt;&lt;str:Code urn="urn:sdmx:org.sdmx.infomodel.codelist.Code=IAEG-SDGs:CL_AGE(1.21)._X" id="_X"&gt;&lt;com:Name xml:lang="en"&gt;Not available&lt;/com:Name&gt;&lt;com:Description xml:lang="en"&gt;Not available&lt;/com:Description&gt;&lt;/str:Code&gt;&lt;str:Code urn="urn:sdmx:org.sdmx.infomodel.codelist.Code=IAEG-SDGs:CL_AGE(1.21).Y0T15" id="Y0T15"&gt;&lt;com:Name xml:lang="en"&gt;Under 16 years old&lt;/com:Name&gt;&lt;com:Description xml:lang="en"&gt;Under 16 years old&lt;/com:Description&gt;&lt;/str:Code&gt;&lt;str:Code urn="urn:sdmx:org.sdmx.infomodel.codelist.Code=IAEG-SDGs:CL_AGE(1.21).Y6T65" id="Y6T65"&gt;&lt;com:Name xml:lang="en"&gt;6 to 65 years old&lt;/com:Name&gt;&lt;com:Description xml:lang="en"&gt;6 to 65 years old&lt;/com:Description&gt;&lt;/str:Code&gt;&lt;str:Code urn="urn:sdmx:org.sdmx.infomodel.codelist.Code=IAEG-SDGs:CL_AGE(1.21).Y65T74" id="Y65T74"&gt;&lt;com:Name xml:lang="en"&gt;65 to 74 years old&lt;/com:Name&gt;&lt;com:Description xml:lang="en"&gt;65 to 74 years old&lt;/com:Description&gt;&lt;/str:Code&gt;&lt;str:Code urn="urn:sdmx:org.sdmx.infomodel.codelist.Code=IAEG-SDGs:CL_AGE(1.21).Y75T84" id="Y75T84"&gt;&lt;com:Name xml:lang="en"&gt;75 to 84 years old&lt;/com:Name&gt;&lt;com:Description xml:lang="en"&gt;75 to 84 years old&lt;/com:Description&gt;&lt;/str:Code&gt;&lt;str:Code urn="urn:sdmx:org.sdmx.infomodel.codelist.Code=IAEG-SDGs:CL_AGE(1.21).M12T23" id="M12T23"&gt;&lt;com:Name xml:lang="en"&gt;12 to 23 months&lt;/com:Name&gt;&lt;com:Description xml:lang="en"&gt;12 to 23 months&lt;/com:Description&gt;&lt;/str:Code&gt;&lt;str:Code urn="urn:sdmx:org.sdmx.infomodel.codelist.Code=IAEG-SDGs:CL_AGE(1.21).M24T35" id="M24T35"&gt;&lt;com:Name xml:lang="en"&gt;24 to 35 months&lt;/com:Name&gt;&lt;com:Description xml:lang="en"&gt;24 to 35 months&lt;/com:Description&gt;&lt;/str:Code&gt;&lt;str:Code urn="urn:sdmx:org.sdmx.infomodel.codelist.Code=IAEG-SDGs:CL_AGE(1.21).M48T59" id="M48T59"&gt;&lt;com:Name xml:lang="en"&gt;48 to 59 months&lt;/com:Name&gt;&lt;com:Description xml:lang="en"&gt;48 to 59 months&lt;/com:Description&gt;&lt;/str:Code&gt;&lt;str:Code urn="urn:sdmx:org.sdmx.infomodel.codelist.Code=IAEG-SDGs:CL_AGE(1.21).Y0T34" id="Y0T34"&gt;&lt;com:Name xml:lang="en"&gt;under 35 years old&lt;/com:Name&gt;&lt;com:Description xml:lang="en"&gt;under 35 years old&lt;/com:Description&gt;&lt;/str:Code&gt;&lt;str:Code urn="urn:sdmx:org.sdmx.infomodel.codelist.Code=IAEG-SDGs:CL_AGE(1.21).Y0T44" id="Y0T44"&gt;&lt;com:Name xml:lang="en"&gt;under 45 years old&lt;/com:Name&gt;&lt;com:Description xml:lang="en"&gt;under 45 years old&lt;/com:Description&gt;&lt;/str:Code&gt;&lt;str:Code urn="urn:sdmx:org.sdmx.infomodel.codelist.Code=IAEG-SDGs:CL_AGE(1.21).Y0T24" id="Y0T24"&gt;&lt;com:Name xml:lang="en"&gt;under 25 years old&lt;/com:Name&gt;&lt;com:Description xml:lang="en"&gt;under 25 years old&lt;/com:Description&gt;&lt;/str:Code&gt;&lt;str:Code urn="urn:sdmx:org.sdmx.infomodel.codelist.Code=IAEG-SDGs:CL_AGE(1.21).Y_GE3" id="Y_GE3"&gt;&lt;com:Name xml:lang="en"&gt;3 years old and over&lt;/com:Name&gt;&lt;com:Description xml:lang="en"&gt;3 years old and over&lt;/com:Description&gt;&lt;/str:Code&gt;&lt;str:Code urn="urn:sdmx:org.sdmx.infomodel.codelist.Code=IAEG-SDGs:CL_AGE(1.21).Y25T54" id="Y25T54"&gt;&lt;com:Name xml:lang="en"&gt;25 to 54 years old&lt;/com:Name&gt;&lt;com:Description xml:lang="en"&gt;25 to 54 years old&lt;/com:Description&gt;&lt;/str:Code&gt;&lt;str:Code urn="urn:sdmx:org.sdmx.infomodel.codelist.Code=IAEG-SDGs:CL_AGE(1.21).M24T59" id="M24T59"&gt;&lt;com:Name xml:lang="en"&gt;24 to 59 months old&lt;/com:Name&gt;&lt;com:Description xml:lang="en"&gt;24 to 59 months old&lt;/com:Description&gt;&lt;/str:Code&gt;&lt;str:Code urn="urn:sdmx:org.sdmx.infomodel.codelist.Code=IAEG-SDGs:CL_AGE(1.21).Y5T12" id="Y5T12"&gt;&lt;com:Name xml:lang="en"&gt;5 to 12 years old&lt;/com:Name&gt;&lt;com:Description xml:lang="en"&gt;5 to 12 years old&lt;/com:Description&gt;&lt;/str:Code&gt;&lt;str:Code urn="urn:sdmx:org.sdmx.infomodel.codelist.Code=IAEG-SDGs:CL_AGE(1.21).Y25T74" id="Y25T74"&gt;&lt;com:Name xml:lang="en"&gt;25 to 74 years old&lt;/com:Name&gt;&lt;com:Description xml:lang="en"&gt;25 to 74 years old&lt;/com:Description&gt;&lt;/str:Code&gt;&lt;str:Code urn="urn:sdmx:org.sdmx.infomodel.codelist.Code=IAEG-SDGs:CL_AGE(1.21).Y12T19" id="Y12T19"&gt;&lt;com:Name xml:lang="en"&gt;12 to 19 years old&lt;/com:Name&gt;&lt;com:Description xml:lang="en"&gt;12 to 19 years old&lt;/com:Description&gt;&lt;/str:Code&gt;&lt;str:Code urn="urn:sdmx:org.sdmx.infomodel.codelist.Code=IAEG-SDGs:CL_AGE(1.21).Y20T35" id="Y20T35"&gt;&lt;com:Name xml:lang="en"&gt;20 to 35 years old&lt;/com:Name&gt;&lt;com:Description xml:lang="en"&gt;20 to 35 years old&lt;/com:Description&gt;&lt;/str:Code&gt;&lt;str:Code urn="urn:sdmx:org.sdmx.infomodel.codelist.Code=IAEG-SDGs:CL_AGE(1.21).Y36T54" id="Y36T54"&gt;&lt;com:Name xml:lang="en"&gt;36 to 54 years old&lt;/com:Name&gt;&lt;com:Description xml:lang="en"&gt;36 to 54 years old&lt;/com:Description&gt;&lt;/str:Code&gt;&lt;str:Code urn="urn:sdmx:org.sdmx.infomodel.codelist.Code=IAEG-SDGs:CL_AGE(1.21).Y_GE55" id="Y_GE55"&gt;&lt;com:Name xml:lang="en"&gt;55 years old and over&lt;/com:Name&gt;&lt;com:Description xml:lang="en"&gt;55 years old and over&lt;/com:Description&gt;&lt;/str:Code&gt;&lt;str:Code urn="urn:sdmx:org.sdmx.infomodel.codelist.Code=IAEG-SDGs:CL_AGE(1.21).Y15T59" id="Y15T59"&gt;&lt;com:Name xml:lang="en"&gt;15 to 59 years old&lt;/com:Name&gt;&lt;com:Description xml:lang="en"&gt;15 to 59 years old&lt;/com:Description&gt;&lt;/str:Code&gt;&lt;str:Code urn="urn:sdmx:org.sdmx.infomodel.codelist.Code=IAEG-SDGs:CL_AGE(1.21).Y0T6" id="Y0T6"&gt;&lt;com:Name xml:lang="en"&gt;under 6 years old&lt;/com:Name&gt;&lt;com:Description xml:lang="en"&gt;under 6 years old&lt;/com:Description&gt;&lt;/str:Code&gt;&lt;str:Code urn="urn:sdmx:org.sdmx.infomodel.codelist.Code=IAEG-SDGs:CL_AGE(1.21).Y0T40" id="Y0T40"&gt;&lt;com:Name xml:lang="en"&gt;under 41 years old&lt;/com:Name&gt;&lt;com:Description xml:lang="en"&gt;under 41 years old&lt;/com:Description&gt;&lt;/str:Code&gt;&lt;str:Code urn="urn:sdmx:org.sdmx.infomodel.codelist.Code=IAEG-SDGs:CL_AGE(1.21).Y0T50" id="Y0T50"&gt;&lt;com:Name xml:lang="en"&gt;under 51 years old&lt;/com:Name&gt;&lt;com:Description xml:lang="en"&gt;under 51 years old&lt;/com:Description&gt;&lt;/str:Code&gt;&lt;str:Code urn="urn:sdmx:org.sdmx.infomodel.codelist.Code=IAEG-SDGs:CL_AGE(1.21).Y0T29" id="Y0T29"&gt;&lt;com:Name xml:lang="en"&gt;under 30 years old&lt;/com:Name&gt;&lt;com:Description xml:lang="en"&gt;under 30 years old&lt;/com:Description&gt;&lt;/str:Code&gt;&lt;str:Code urn="urn:sdmx:org.sdmx.infomodel.codelist.Code=IAEG-SDGs:CL_AGE(1.21).M6T23" id="M6T23"&gt;&lt;com:Name xml:lang="en"&gt;6 to 23 months old&lt;/com:Name&gt;&lt;com:Description xml:lang="en"&gt;6 to 23 months old&lt;/com:Description&gt;&lt;/str:Code&gt;&lt;/str:Codelist&gt;&lt;str:Codelist urn="urn:sdmx:org.sdmx.infomodel.codelist.Codelist=IAEG-SDGs:CL_AREA(1.17)" isExternalReference="false" agencyID="IAEG-SDGs" id="CL_AREA" isFinal="true" version="1.17"&gt;&lt;com:Name xml:lang="en"&gt;SDG reference area code list&lt;/com:Name&gt;&lt;str:Code urn="urn:sdmx:org.sdmx.infomodel.codelist.Code=IAEG-SDGs:CL_AREA(1.17).1" id="1"&gt;&lt;com:Name xml:lang="en"&gt;World&lt;/com:Name&gt;&lt;com:Description xml:lang="en"&gt;World&lt;/com:Description&gt;&lt;/str:Code&gt;&lt;str:Code urn="urn:sdmx:org.sdmx.infomodel.codelist.Code=IAEG-SDGs:CL_AREA(1.17).2" id="2"&gt;&lt;com:Name xml:lang="en"&gt;Africa&lt;/com:Name&gt;&lt;com:Description xml:lang="en"&gt;Africa&lt;/com:Description&gt;&lt;str:Parent&gt;&lt;Ref id="1"/&gt;&lt;/str:Parent&gt;&lt;/str:Code&gt;&lt;str:Code urn="urn:sdmx:org.sdmx.infomodel.codelist.Code=IAEG-SDGs:CL_AREA(1.17).4" id="4"&gt;&lt;com:Name xml:lang="en"&gt;Afghanistan&lt;/com:Name&gt;&lt;com:Description xml:lang="en"&gt;Afghanistan&lt;/com:Description&gt;&lt;str:Parent&gt;&lt;Ref id="34"/&gt;&lt;/str:Parent&gt;&lt;/str:Code&gt;&lt;str:Code urn="urn:sdmx:org.sdmx.infomodel.codelist.Code=IAEG-SDGs:CL_AREA(1.17).5" id="5"&gt;&lt;com:Name xml:lang="en"&gt;South America&lt;/com:Name&gt;&lt;com:Description xml:lang="en"&gt;South America&lt;/com:Description&gt;&lt;str:Parent&gt;&lt;Ref id="419"/&gt;&lt;/str:Parent&gt;&lt;/str:Code&gt;&lt;str:Code urn="urn:sdmx:org.sdmx.infomodel.codelist.Code=IAEG-SDGs:CL_AREA(1.17).8" id="8"&gt;&lt;com:Name xml:lang="en"&gt;Albania&lt;/com:Name&gt;&lt;com:Description xml:lang="en"&gt;Albania&lt;/com:Description&gt;&lt;str:Parent&gt;&lt;Ref id="39"/&gt;&lt;/str:Parent&gt;&lt;/str:Code&gt;&lt;str:Code urn="urn:sdmx:org.sdmx.infomodel.codelist.Code=IAEG-SDGs:CL_AREA(1.17).9" id="9"&gt;&lt;com:Name xml:lang="en"&gt;Oceania&lt;/com:Name&gt;&lt;com:Description xml:lang="en"&gt;Oceania&lt;/com:Description&gt;&lt;str:Parent&gt;&lt;Ref id="1"/&gt;&lt;/str:Parent&gt;&lt;/str:Code&gt;&lt;str:Code urn="urn:sdmx:org.sdmx.infomodel.codelist.Code=IAEG-SDGs:CL_AREA(1.17).10" id="10"&gt;&lt;com:Name xml:lang="en"&gt;Antarctica&lt;/com:Name&gt;&lt;com:Description xml:lang="en"&gt;Antarctica&lt;/com:Description&gt;&lt;str:Parent&gt;&lt;Ref id="1"/&gt;&lt;/str:Parent&gt;&lt;/str:Code&gt;&lt;str:Code urn="urn:sdmx:org.sdmx.infomodel.codelist.Code=IAEG-SDGs:CL_AREA(1.17).11" id="11"&gt;&lt;com:Name xml:lang="en"&gt;Western Africa&lt;/com:Name&gt;&lt;com:Description xml:lang="en"&gt;Western Africa&lt;/com:Description&gt;&lt;str:Parent&gt;&lt;Ref id="202"/&gt;&lt;/str:Parent&gt;&lt;/str:Code&gt;&lt;str:Code urn="urn:sdmx:org.sdmx.infomodel.codelist.Code=IAEG-SDGs:CL_AREA(1.17).12" id="12"&gt;&lt;com:Name xml:lang="en"&gt;Algeria&lt;/com:Name&gt;&lt;com:Description xml:lang="en"&gt;Algeria&lt;/com:Description&gt;&lt;str:Parent&gt;&lt;Ref id="15"/&gt;&lt;/str:Parent&gt;&lt;/str:Code&gt;&lt;str:Code urn="urn:sdmx:org.sdmx.infomodel.codelist.Code=IAEG-SDGs:CL_AREA(1.17).13" id="13"&gt;&lt;com:Name xml:lang="en"&gt;Central America&lt;/com:Name&gt;&lt;com:Description xml:lang="en"&gt;Central America&lt;/com:Description&gt;&lt;str:Parent&gt;&lt;Ref id="419"/&gt;&lt;/str:Parent&gt;&lt;/str:Code&gt;&lt;str:Code urn="urn:sdmx:org.sdmx.infomodel.codelist.Code=IAEG-SDGs:CL_AREA(1.17).14" id="14"&gt;&lt;com:Name xml:lang="en"&gt;Eastern Africa&lt;/com:Name&gt;&lt;com:Description xml:lang="en"&gt;Eastern Africa&lt;/com:Description&gt;&lt;str:Parent&gt;&lt;Ref id="202"/&gt;&lt;/str:Parent&gt;&lt;/str:Code&gt;&lt;str:Code urn="urn:sdmx:org.sdmx.infomodel.codelist.Code=IAEG-SDGs:CL_AREA(1.17).15" id="15"&gt;&lt;com:Name xml:lang="en"&gt;Northern Africa&lt;/com:Name&gt;&lt;com:Description xml:lang="en"&gt;Northern Africa&lt;/com:Description&gt;&lt;str:Parent&gt;&lt;Ref id="2"/&gt;&lt;/str:Parent&gt;&lt;/str:Code&gt;&lt;str:Code urn="urn:sdmx:org.sdmx.infomodel.codelist.Code=IAEG-SDGs:CL_AREA(1.17).16" id="16"&gt;&lt;com:Name xml:lang="en"&gt;American Samoa&lt;/com:Name&gt;&lt;com:Description xml:lang="en"&gt;American Samoa&lt;/com:Description&gt;&lt;str:Parent&gt;&lt;Ref id="61"/&gt;&lt;/str:Parent&gt;&lt;/str:Code&gt;&lt;str:Code urn="urn:sdmx:org.sdmx.infomodel.codelist.Code=IAEG-SDGs:CL_AREA(1.17).17" id="17"&gt;&lt;com:Name xml:lang="en"&gt;Middle Africa&lt;/com:Name&gt;&lt;com:Description xml:lang="en"&gt;Middle Africa&lt;/com:Description&gt;&lt;str:Parent&gt;&lt;Ref id="202"/&gt;&lt;/str:Parent&gt;&lt;/str:Code&gt;&lt;str:Code urn="urn:sdmx:org.sdmx.infomodel.codelist.Code=IAEG-SDGs:CL_AREA(1.17).18" id="18"&gt;&lt;com:Name xml:lang="en"&gt;Southern Africa&lt;/com:Name&gt;&lt;com:Description xml:lang="en"&gt;Southern Africa&lt;/com:Description&gt;&lt;str:Parent&gt;&lt;Ref id="202"/&gt;&lt;/str:Parent&gt;&lt;/str:Code&gt;&lt;str:Code urn="urn:sdmx:org.sdmx.infomodel.codelist.Code=IAEG-SDGs:CL_AREA(1.17).19" id="19"&gt;&lt;com:Name xml:lang="en"&gt;Americas&lt;/com:Name&gt;&lt;com:Description xml:lang="en"&gt;Americas&lt;/com:Description&gt;&lt;str:Parent&gt;&lt;Ref id="1"/&gt;&lt;/str:Parent&gt;&lt;/str:Code&gt;&lt;str:Code urn="urn:sdmx:org.sdmx.infomodel.codelist.Code=IAEG-SDGs:CL_AREA(1.17).20" id="20"&gt;&lt;com:Name xml:lang="en"&gt;Andorra&lt;/com:Name&gt;&lt;com:Description xml:lang="en"&gt;Andorra&lt;/com:Description&gt;&lt;str:Parent&gt;&lt;Ref id="39"/&gt;&lt;/str:Parent&gt;&lt;/str:Code&gt;&lt;str:Code urn="urn:sdmx:org.sdmx.infomodel.codelist.Code=IAEG-SDGs:CL_AREA(1.17).21" id="21"&gt;&lt;com:Name xml:lang="en"&gt;Northern America&lt;/com:Name&gt;&lt;com:Description xml:lang="en"&gt;Northern America&lt;/com:Description&gt;&lt;str:Parent&gt;&lt;Ref id="19"/&gt;&lt;/str:Parent&gt;&lt;/str:Code&gt;&lt;str:Code urn="urn:sdmx:org.sdmx.infomodel.codelist.Code=IAEG-SDGs:CL_AREA(1.17).24" id="24"&gt;&lt;com:Name xml:lang="en"&gt;Angola&lt;/com:Name&gt;&lt;com:Description xml:lang="en"&gt;Angola&lt;/com:Description&gt;&lt;str:Parent&gt;&lt;Ref id="17"/&gt;&lt;/str:Parent&gt;&lt;/str:Code&gt;&lt;str:Code urn="urn:sdmx:org.sdmx.infomodel.codelist.Code=IAEG-SDGs:CL_AREA(1.17).28" id="28"&gt;&lt;com:Name xml:lang="en"&gt;Antigua and Barbuda&lt;/com:Name&gt;&lt;com:Description xml:lang="en"&gt;Antigua and Barbuda&lt;/com:Description&gt;&lt;str:Parent&gt;&lt;Ref id="29"/&gt;&lt;/str:Parent&gt;&lt;/str:Code&gt;&lt;str:Code urn="urn:sdmx:org.sdmx.infomodel.codelist.Code=IAEG-SDGs:CL_AREA(1.17).29" id="29"&gt;&lt;com:Name xml:lang="en"&gt;Caribbean&lt;/com:Name&gt;&lt;com:Description xml:lang="en"&gt;Caribbean&lt;/com:Description&gt;&lt;str:Parent&gt;&lt;Ref id="419"/&gt;&lt;/str:Parent&gt;&lt;/str:Code&gt;&lt;str:Code urn="urn:sdmx:org.sdmx.infomodel.codelist.Code=IAEG-SDGs:CL_AREA(1.17).30" id="30"&gt;&lt;com:Name xml:lang="en"&gt;Eastern Asia&lt;/com:Name&gt;&lt;com:Description xml:lang="en"&gt;Eastern Asia&lt;/com:Description&gt;&lt;str:Parent&gt;&lt;Ref id="142"/&gt;&lt;/str:Parent&gt;&lt;/str:Code&gt;&lt;str:Code urn="urn:sdmx:org.sdmx.infomodel.codelist.Code=IAEG-SDGs:CL_AREA(1.17).31" id="31"&gt;&lt;com:Name xml:lang="en"&gt;Azerbaijan&lt;/com:Name&gt;&lt;com:Description xml:lang="en"&gt;Azerbaijan&lt;/com:Description&gt;&lt;str:Parent&gt;&lt;Ref id="145"/&gt;&lt;/str:Parent&gt;&lt;/str:Code&gt;&lt;str:Code urn="urn:sdmx:org.sdmx.infomodel.codelist.Code=IAEG-SDGs:CL_AREA(1.17).32" id="32"&gt;&lt;com:Name xml:lang="en"&gt;Argentina&lt;/com:Name&gt;&lt;com:Description xml:lang="en"&gt;Argentina&lt;/com:Description&gt;&lt;str:Parent&gt;&lt;Ref id="5"/&gt;&lt;/str:Parent&gt;&lt;/str:Code&gt;&lt;str:Code urn="urn:sdmx:org.sdmx.infomodel.codelist.Code=IAEG-SDGs:CL_AREA(1.17).34" id="34"&gt;&lt;com:Name xml:lang="en"&gt;Southern Asia&lt;/com:Name&gt;&lt;com:Description xml:lang="en"&gt;Southern Asia&lt;/com:Description&gt;&lt;str:Parent&gt;&lt;Ref id="142"/&gt;&lt;/str:Parent&gt;&lt;/str:Code&gt;&lt;str:Code urn="urn:sdmx:org.sdmx.infomodel.codelist.Code=IAEG-SDGs:CL_AREA(1.17).35" id="35"&gt;&lt;com:Name xml:lang="en"&gt;South-Eastern Asia&lt;/com:Name&gt;&lt;com:Description xml:lang="en"&gt;South-Eastern Asia&lt;/com:Description&gt;&lt;str:Parent&gt;&lt;Ref id="142"/&gt;&lt;/str:Parent&gt;&lt;/str:Code&gt;&lt;str:Code urn="urn:sdmx:org.sdmx.infomodel.codelist.Code=IAEG-SDGs:CL_AREA(1.17).36" id="36"&gt;&lt;com:Name xml:lang="en"&gt;Australia&lt;/com:Name&gt;&lt;com:Description xml:lang="en"&gt;Australia&lt;/com:Description&gt;&lt;str:Parent&gt;&lt;Ref id="53"/&gt;&lt;/str:Parent&gt;&lt;/str:Code&gt;&lt;str:Code urn="urn:sdmx:org.sdmx.infomodel.codelist.Code=IAEG-SDGs:CL_AREA(1.17).39" id="39"&gt;&lt;com:Name xml:lang="en"&gt;Southern Europe&lt;/com:Name&gt;&lt;com:Description xml:lang="en"&gt;Southern Europe&lt;/com:Description&gt;&lt;str:Parent&gt;&lt;Ref id="150"/&gt;&lt;/str:Parent&gt;&lt;/str:Code&gt;&lt;str:Code urn="urn:sdmx:org.sdmx.infomodel.codelist.Code=IAEG-SDGs:CL_AREA(1.17).40" id="40"&gt;&lt;com:Name xml:lang="en"&gt;Austria&lt;/com:Name&gt;&lt;com:Description xml:lang="en"&gt;Austria&lt;/com:Description&gt;&lt;str:Parent&gt;&lt;Ref id="155"/&gt;&lt;/str:Parent&gt;&lt;/str:Code&gt;&lt;str:Code urn="urn:sdmx:org.sdmx.infomodel.codelist.Code=IAEG-SDGs:CL_AREA(1.17).44" id="44"&gt;&lt;com:Name xml:lang="en"&gt;Bahamas&lt;/com:Name&gt;&lt;com:Description xml:lang="en"&gt;Bahamas&lt;/com:Description&gt;&lt;str:Parent&gt;&lt;Ref id="29"/&gt;&lt;/str:Parent&gt;&lt;/str:Code&gt;&lt;str:Code urn="urn:sdmx:org.sdmx.infomodel.codelist.Code=IAEG-SDGs:CL_AREA(1.17).48" id="48"&gt;&lt;com:Name xml:lang="en"&gt;Bahrain&lt;/com:Name&gt;&lt;com:Description xml:lang="en"&gt;Bahrain&lt;/com:Description&gt;&lt;str:Parent&gt;&lt;Ref id="145"/&gt;&lt;/str:Parent&gt;&lt;/str:Code&gt;&lt;str:Code urn="urn:sdmx:org.sdmx.infomodel.codelist.Code=IAEG-SDGs:CL_AREA(1.17).50" id="50"&gt;&lt;com:Name xml:lang="en"&gt;Bangladesh&lt;/com:Name&gt;&lt;com:Description xml:lang="en"&gt;Bangladesh&lt;/com:Description&gt;&lt;str:Parent&gt;&lt;Ref id="34"/&gt;&lt;/str:Parent&gt;&lt;/str:Code&gt;&lt;str:Code urn="urn:sdmx:org.sdmx.infomodel.codelist.Code=IAEG-SDGs:CL_AREA(1.17).51" id="51"&gt;&lt;com:Name xml:lang="en"&gt;Armenia&lt;/com:Name&gt;&lt;com:Description xml:lang="en"&gt;Armenia&lt;/com:Description&gt;&lt;str:Parent&gt;&lt;Ref id="145"/&gt;&lt;/str:Parent&gt;&lt;/str:Code&gt;&lt;str:Code urn="urn:sdmx:org.sdmx.infomodel.codelist.Code=IAEG-SDGs:CL_AREA(1.17).52" id="52"&gt;&lt;com:Name xml:lang="en"&gt;Barbados&lt;/com:Name&gt;&lt;com:Description xml:lang="en"&gt;Barbados&lt;/com:Description&gt;&lt;str:Parent&gt;&lt;Ref id="29"/&gt;&lt;/str:Parent&gt;&lt;/str:Code&gt;&lt;str:Code urn="urn:sdmx:org.sdmx.infomodel.codelist.Code=IAEG-SDGs:CL_AREA(1.17).53" id="53"&gt;&lt;com:Name xml:lang="en"&gt;Australia and New Zealand&lt;/com:Name&gt;&lt;com:Description xml:lang="en"&gt;Australia and New Zealand&lt;/com:Description&gt;&lt;str:Parent&gt;&lt;Ref id="9"/&gt;&lt;/str:Parent&gt;&lt;/str:Code&gt;&lt;str:Code urn="urn:sdmx:org.sdmx.infomodel.codelist.Code=IAEG-SDGs:CL_AREA(1.17).54" id="54"&gt;&lt;com:Name xml:lang="en"&gt;Melanesia&lt;/com:Name&gt;&lt;com:Description xml:lang="en"&gt;Melanesia&lt;/com:Description&gt;&lt;str:Parent&gt;&lt;Ref id="9"/&gt;&lt;/str:Parent&gt;&lt;/str:Code&gt;&lt;str:Code urn="urn:sdmx:org.sdmx.infomodel.codelist.Code=IAEG-SDGs:CL_AREA(1.17).56" id="56"&gt;&lt;com:Name xml:lang="en"&gt;Belgium&lt;/com:Name&gt;&lt;com:Description xml:lang="en"&gt;Belgium&lt;/com:Description&gt;&lt;str:Parent&gt;&lt;Ref id="155"/&gt;&lt;/str:Parent&gt;&lt;/str:Code&gt;&lt;str:Code urn="urn:sdmx:org.sdmx.infomodel.codelist.Code=IAEG-SDGs:CL_AREA(1.17).57" id="57"&gt;&lt;com:Name xml:lang="en"&gt;Micronesia&lt;/com:Name&gt;&lt;com:Description xml:lang="en"&gt;Micronesia&lt;/com:Description&gt;&lt;str:Parent&gt;&lt;Ref id="9"/&gt;&lt;/str:Parent&gt;&lt;/str:Code&gt;&lt;str:Code urn="urn:sdmx:org.sdmx.infomodel.codelist.Code=IAEG-SDGs:CL_AREA(1.17).60" id="60"&gt;&lt;com:Name xml:lang="en"&gt;Bermuda&lt;/com:Name&gt;&lt;com:Description xml:lang="en"&gt;Bermuda&lt;/com:Description&gt;&lt;str:Parent&gt;&lt;Ref id="21"/&gt;&lt;/str:Parent&gt;&lt;/str:Code&gt;&lt;str:Code urn="urn:sdmx:org.sdmx.infomodel.codelist.Code=IAEG-SDGs:CL_AREA(1.17).61" id="61"&gt;&lt;com:Name xml:lang="en"&gt;Polynesia&lt;/com:Name&gt;&lt;com:Description xml:lang="en"&gt;Polynesia&lt;/com:Description&gt;&lt;str:Parent&gt;&lt;Ref id="9"/&gt;&lt;/str:Parent&gt;&lt;/str:Code&gt;&lt;str:Code urn="urn:sdmx:org.sdmx.infomodel.codelist.Code=IAEG-SDGs:CL_AREA(1.17).62" id="62"&gt;&lt;com:Name xml:lang="en"&gt;Central and Southern Asia&lt;/com:Name&gt;&lt;com:Description xml:lang="en"&gt;Central and Southern Asia&lt;/com:Description&gt;&lt;str:Parent&gt;&lt;Ref id="1"/&gt;&lt;/str:Parent&gt;&lt;/str:Code&gt;&lt;str:Code urn="urn:sdmx:org.sdmx.infomodel.codelist.Code=IAEG-SDGs:CL_AREA(1.17).64" id="64"&gt;&lt;com:Name xml:lang="en"&gt;Bhutan&lt;/com:Name&gt;&lt;com:Description xml:lang="en"&gt;Bhutan&lt;/com:Description&gt;&lt;str:Parent&gt;&lt;Ref id="34"/&gt;&lt;/str:Parent&gt;&lt;/str:Code&gt;&lt;str:Code urn="urn:sdmx:org.sdmx.infomodel.codelist.Code=IAEG-SDGs:CL_AREA(1.17).68" id="68"&gt;&lt;com:Name xml:lang="en"&gt;Bolivia (Plurinational State of)&lt;/com:Name&gt;&lt;com:Description xml:lang="en"&gt;Bolivia (Plurinational State of)&lt;/com:Description&gt;&lt;str:Parent&gt;&lt;Ref id="5"/&gt;&lt;/str:Parent&gt;&lt;/str:Code&gt;&lt;str:Code urn="urn:sdmx:org.sdmx.infomodel.codelist.Code=IAEG-SDGs:CL_AREA(1.17).70" id="70"&gt;&lt;com:Name xml:lang="en"&gt;Bosnia and Herzegovina&lt;/com:Name&gt;&lt;com:Description xml:lang="en"&gt;Bosnia and Herzegovina&lt;/com:Description&gt;&lt;str:Parent&gt;&lt;Ref id="39"/&gt;&lt;/str:Parent&gt;&lt;/str:Code&gt;&lt;str:Code urn="urn:sdmx:org.sdmx.infomodel.codelist.Code=IAEG-SDGs:CL_AREA(1.17).72" id="72"&gt;&lt;com:Name xml:lang="en"&gt;Botswana&lt;/com:Name&gt;&lt;com:Description xml:lang="en"&gt;Botswana&lt;/com:Description&gt;&lt;str:Parent&gt;&lt;Ref id="18"/&gt;&lt;/str:Parent&gt;&lt;/str:Code&gt;&lt;str:Code urn="urn:sdmx:org.sdmx.infomodel.codelist.Code=IAEG-SDGs:CL_AREA(1.17).74" id="74"&gt;&lt;com:Name xml:lang="en"&gt;Bouvet Island&lt;/com:Name&gt;&lt;com:Description xml:lang="en"&gt;Bouvet Island&lt;/com:Description&gt;&lt;str:Parent&gt;&lt;Ref id="5"/&gt;&lt;/str:Parent&gt;&lt;/str:Code&gt;&lt;str:Code urn="urn:sdmx:org.sdmx.infomodel.codelist.Code=IAEG-SDGs:CL_AREA(1.17).76" id="76"&gt;&lt;com:Name xml:lang="en"&gt;Brazil&lt;/com:Name&gt;&lt;com:Description xml:lang="en"&gt;Brazil&lt;/com:Description&gt;&lt;str:Parent&gt;&lt;Ref id="5"/&gt;&lt;/str:Parent&gt;&lt;/str:Code&gt;&lt;str:Code urn="urn:sdmx:org.sdmx.infomodel.codelist.Code=IAEG-SDGs:CL_AREA(1.17).84" id="84"&gt;&lt;com:Name xml:lang="en"&gt;Belize&lt;/com:Name&gt;&lt;com:Description xml:lang="en"&gt;Belize&lt;/com:Description&gt;&lt;str:Parent&gt;&lt;Ref id="13"/&gt;&lt;/str:Parent&gt;&lt;/str:Code&gt;&lt;str:Code urn="urn:sdmx:org.sdmx.infomodel.codelist.Code=IAEG-SDGs:CL_AREA(1.17).86" id="86"&gt;&lt;com:Name xml:lang="en"&gt;British Indian Ocean Territory&lt;/com:Name&gt;&lt;com:Description xml:lang="en"&gt;British Indian Ocean Territory&lt;/com:Description&gt;&lt;str:Parent&gt;&lt;Ref id="14"/&gt;&lt;/str:Parent&gt;&lt;/str:Code&gt;&lt;str:Code urn="urn:sdmx:org.sdmx.infomodel.codelist.Code=IAEG-SDGs:CL_AREA(1.17).90" id="90"&gt;&lt;com:Name xml:lang="en"&gt;Solomon Islands&lt;/com:Name&gt;&lt;com:Description xml:lang="en"&gt;Solomon Islands&lt;/com:Description&gt;&lt;str:Parent&gt;&lt;Ref id="54"/&gt;&lt;/str:Parent&gt;&lt;/str:Code&gt;&lt;str:Code urn="urn:sdmx:org.sdmx.infomodel.codelist.Code=IAEG-SDGs:CL_AREA(1.17).92" id="92"&gt;&lt;com:Name xml:lang="en"&gt;British Virgin Islands&lt;/com:Name&gt;&lt;com:Description xml:lang="en"&gt;British Virgin Islands&lt;/com:Description&gt;&lt;str:Parent&gt;&lt;Ref id="29"/&gt;&lt;/str:Parent&gt;&lt;/str:Code&gt;&lt;str:Code urn="urn:sdmx:org.sdmx.infomodel.codelist.Code=IAEG-SDGs:CL_AREA(1.17).96" id="96"&gt;&lt;com:Name xml:lang="en"&gt;Brunei Darussalam&lt;/com:Name&gt;&lt;com:Description xml:lang="en"&gt;Brunei Darussalam&lt;/com:Description&gt;&lt;str:Parent&gt;&lt;Ref id="35"/&gt;&lt;/str:Parent&gt;&lt;/str:Code&gt;&lt;str:Code urn="urn:sdmx:org.sdmx.infomodel.codelist.Code=IAEG-SDGs:CL_AREA(1.17).97" id="97"&gt;&lt;com:Name xml:lang="en"&gt;European Union&lt;/com:Name&gt;&lt;com:Description xml:lang="en"&gt;European Union&lt;/com:Description&gt;&lt;str:Parent&gt;&lt;Ref id="922"/&gt;&lt;/str:Parent&gt;&lt;/str:Code&gt;&lt;str:Code urn="urn:sdmx:org.sdmx.infomodel.codelist.Code=IAEG-SDGs:CL_AREA(1.17).100" id="100"&gt;&lt;com:Name xml:lang="en"&gt;Bulgaria&lt;/com:Name&gt;&lt;com:Description xml:lang="en"&gt;Bulgaria&lt;/com:Description&gt;&lt;str:Parent&gt;&lt;Ref id="151"/&gt;&lt;/str:Parent&gt;&lt;/str:Code&gt;&lt;str:Code urn="urn:sdmx:org.sdmx.infomodel.codelist.Code=IAEG-SDGs:CL_AREA(1.17).104" id="104"&gt;&lt;com:Name xml:lang="en"&gt;Myanmar&lt;/com:Name&gt;&lt;com:Description xml:lang="en"&gt;Myanmar&lt;/com:Description&gt;&lt;str:Parent&gt;&lt;Ref id="35"/&gt;&lt;/str:Parent&gt;&lt;/str:Code&gt;&lt;str:Code urn="urn:sdmx:org.sdmx.infomodel.codelist.Code=IAEG-SDGs:CL_AREA(1.17).108" id="108"&gt;&lt;com:Name xml:lang="en"&gt;Burundi&lt;/com:Name&gt;&lt;com:Description xml:lang="en"&gt;Burundi&lt;/com:Description&gt;&lt;str:Parent&gt;&lt;Ref id="14"/&gt;&lt;/str:Parent&gt;&lt;/str:Code&gt;&lt;str:Code urn="urn:sdmx:org.sdmx.infomodel.codelist.Code=IAEG-SDGs:CL_AREA(1.17).112" id="112"&gt;&lt;com:Name xml:lang="en"&gt;Belarus&lt;/com:Name&gt;&lt;com:Description xml:lang="en"&gt;Belarus&lt;/com:Description&gt;&lt;str:Parent&gt;&lt;Ref id="151"/&gt;&lt;/str:Parent&gt;&lt;/str:Code&gt;&lt;str:Code urn="urn:sdmx:org.sdmx.infomodel.codelist.Code=IAEG-SDGs:CL_AREA(1.17).116" id="116"&gt;&lt;com:Name xml:lang="en"&gt;Cambodia&lt;/com:Name&gt;&lt;com:Description xml:lang="en"&gt;Cambodia&lt;/com:Description&gt;&lt;str:Parent&gt;&lt;Ref id="35"/&gt;&lt;/str:Parent&gt;&lt;/str:Code&gt;&lt;str:Code urn="urn:sdmx:org.sdmx.infomodel.codelist.Code=IAEG-SDGs:CL_AREA(1.17).120" id="120"&gt;&lt;com:Name xml:lang="en"&gt;Cameroon&lt;/com:Name&gt;&lt;com:Description xml:lang="en"&gt;Cameroon&lt;/com:Description&gt;&lt;str:Parent&gt;&lt;Ref id="17"/&gt;&lt;/str:Parent&gt;&lt;/str:Code&gt;&lt;str:Code urn="urn:sdmx:org.sdmx.infomodel.codelist.Code=IAEG-SDGs:CL_AREA(1.17).124" id="124"&gt;&lt;com:Name xml:lang="en"&gt;Canada&lt;/com:Name&gt;&lt;com:Description xml:lang="en"&gt;Canada&lt;/com:Description&gt;&lt;str:Parent&gt;&lt;Ref id="21"/&gt;&lt;/str:Parent&gt;&lt;/str:Code&gt;&lt;str:Code urn="urn:sdmx:org.sdmx.infomodel.codelist.Code=IAEG-SDGs:CL_AREA(1.17).127" id="127"&gt;&lt;com:Name xml:lang="en"&gt;Southern Asia (excluding India)&lt;/com:Name&gt;&lt;com:Description xml:lang="en"&gt;Southern Asia (excluding India)&lt;/com:Description&gt;&lt;/str:Code&gt;&lt;str:Code urn="urn:sdmx:org.sdmx.infomodel.codelist.Code=IAEG-SDGs:CL_AREA(1.17).132" id="132"&gt;&lt;com:Name xml:lang="en"&gt;Cabo Verde&lt;/com:Name&gt;&lt;com:Description xml:lang="en"&gt;Cabo Verde&lt;/com:Description&gt;&lt;str:Parent&gt;&lt;Ref id="11"/&gt;&lt;/str:Parent&gt;&lt;/str:Code&gt;&lt;str:Code urn="urn:sdmx:org.sdmx.infomodel.codelist.Code=IAEG-SDGs:CL_AREA(1.17).135" id="135"&gt;&lt;com:Name xml:lang="en"&gt;Caucasus and Central Asia&lt;/com:Name&gt;&lt;com:Description xml:lang="en"&gt;Caucasus and Central Asia&lt;/com:Description&gt;&lt;/str:Code&gt;&lt;str:Code urn="urn:sdmx:org.sdmx.infomodel.codelist.Code=IAEG-SDGs:CL_AREA(1.17).136" id="136"&gt;&lt;com:Name xml:lang="en"&gt;Cayman Islands&lt;/com:Name&gt;&lt;com:Description xml:lang="en"&gt;Cayman Islands&lt;/com:Description&gt;&lt;str:Parent&gt;&lt;Ref id="29"/&gt;&lt;/str:Parent&gt;&lt;/str:Code&gt;&lt;str:Code urn="urn:sdmx:org.sdmx.infomodel.codelist.Code=IAEG-SDGs:CL_AREA(1.17).140" id="140"&gt;&lt;com:Name xml:lang="en"&gt;Central African Republic&lt;/com:Name&gt;&lt;com:Description xml:lang="en"&gt;Central African Republic&lt;/com:Description&gt;&lt;str:Parent&gt;&lt;Ref id="17"/&gt;&lt;/str:Parent&gt;&lt;/str:Code&gt;&lt;str:Code urn="urn:sdmx:org.sdmx.infomodel.codelist.Code=IAEG-SDGs:CL_AREA(1.17).142" id="142"&gt;&lt;com:Name xml:lang="en"&gt;Asia&lt;/com:Name&gt;&lt;com:Description xml:lang="en"&gt;Asia&lt;/com:Description&gt;&lt;str:Parent&gt;&lt;Ref id="1"/&gt;&lt;/str:Parent&gt;&lt;/str:Code&gt;&lt;str:Code urn="urn:sdmx:org.sdmx.infomodel.codelist.Code=IAEG-SDGs:CL_AREA(1.17).143" id="143"&gt;&lt;com:Name xml:lang="en"&gt;Central Asia&lt;/com:Name&gt;&lt;com:Description xml:lang="en"&gt;Central Asia&lt;/com:Description&gt;&lt;str:Parent&gt;&lt;Ref id="142"/&gt;&lt;/str:Parent&gt;&lt;/str:Code&gt;&lt;str:Code urn="urn:sdmx:org.sdmx.infomodel.codelist.Code=IAEG-SDGs:CL_AREA(1.17).144" id="144"&gt;&lt;com:Name xml:lang="en"&gt;Sri Lanka&lt;/com:Name&gt;&lt;com:Description xml:lang="en"&gt;Sri Lanka&lt;/com:Description&gt;&lt;str:Parent&gt;&lt;Ref id="34"/&gt;&lt;/str:Parent&gt;&lt;/str:Code&gt;&lt;str:Code urn="urn:sdmx:org.sdmx.infomodel.codelist.Code=IAEG-SDGs:CL_AREA(1.17).145" id="145"&gt;&lt;com:Name xml:lang="en"&gt;Western Asia&lt;/com:Name&gt;&lt;com:Description xml:lang="en"&gt;Western Asia&lt;/com:Description&gt;&lt;str:Parent&gt;&lt;Ref id="142"/&gt;&lt;/str:Parent&gt;&lt;/str:Code&gt;&lt;str:Code urn="urn:sdmx:org.sdmx.infomodel.codelist.Code=IAEG-SDGs:CL_AREA(1.17).148" id="148"&gt;&lt;com:Name xml:lang="en"&gt;Chad&lt;/com:Name&gt;&lt;com:Description xml:lang="en"&gt;Chad&lt;/com:Description&gt;&lt;str:Parent&gt;&lt;Ref id="17"/&gt;&lt;/str:Parent&gt;&lt;/str:Code&gt;&lt;str:Code urn="urn:sdmx:org.sdmx.infomodel.codelist.Code=IAEG-SDGs:CL_AREA(1.17).150" id="150"&gt;&lt;com:Name xml:lang="en"&gt;Europe&lt;/com:Name&gt;&lt;com:Description xml:lang="en"&gt;Europe&lt;/com:Description&gt;&lt;str:Parent&gt;&lt;Ref id="1"/&gt;&lt;/str:Parent&gt;&lt;/str:Code&gt;&lt;str:Code urn="urn:sdmx:org.sdmx.infomodel.codelist.Code=IAEG-SDGs:CL_AREA(1.17).151" id="151"&gt;&lt;com:Name xml:lang="en"&gt;Eastern Europe&lt;/com:Name&gt;&lt;com:Description xml:lang="en"&gt;Eastern Europe&lt;/com:Description&gt;&lt;str:Parent&gt;&lt;Ref id="150"/&gt;&lt;/str:Parent&gt;&lt;/str:Code&gt;&lt;str:Code urn="urn:sdmx:org.sdmx.infomodel.codelist.Code=IAEG-SDGs:CL_AREA(1.17).152" id="152"&gt;&lt;com:Name xml:lang="en"&gt;Chile&lt;/com:Name&gt;&lt;com:Description xml:lang="en"&gt;Chile&lt;/com:Description&gt;&lt;str:Parent&gt;&lt;Ref id="5"/&gt;&lt;/str:Parent&gt;&lt;/str:Code&gt;&lt;str:Code urn="urn:sdmx:org.sdmx.infomodel.codelist.Code=IAEG-SDGs:CL_AREA(1.17).154" id="154"&gt;&lt;com:Name xml:lang="en"&gt;Northern Europe&lt;/com:Name&gt;&lt;com:Description xml:lang="en"&gt;Northern Europe&lt;/com:Description&gt;&lt;str:Parent&gt;&lt;Ref id="150"/&gt;&lt;/str:Parent&gt;&lt;/str:Code&gt;&lt;str:Code urn="urn:sdmx:org.sdmx.infomodel.codelist.Code=IAEG-SDGs:CL_AREA(1.17).155" id="155"&gt;&lt;com:Name xml:lang="en"&gt;Western Europe&lt;/com:Name&gt;&lt;com:Description xml:lang="en"&gt;Western Europe&lt;/com:Description&gt;&lt;str:Parent&gt;&lt;Ref id="150"/&gt;&lt;/str:Parent&gt;&lt;/str:Code&gt;&lt;str:Code urn="urn:sdmx:org.sdmx.infomodel.codelist.Code=IAEG-SDGs:CL_AREA(1.17).156" id="156"&gt;&lt;com:Name xml:lang="en"&gt;China&lt;/com:Name&gt;&lt;com:Description xml:lang="en"&gt;China&lt;/com:Description&gt;&lt;str:Parent&gt;&lt;Ref id="30"/&gt;&lt;/str:Parent&gt;&lt;/str:Code&gt;&lt;str:Code urn="urn:sdmx:org.sdmx.infomodel.codelist.Code=IAEG-SDGs:CL_AREA(1.17).158" id="158"&gt;&lt;com:Name xml:lang="en"&gt;Other non-specified areas in Eastern Asia&lt;/com:Name&gt;&lt;com:Description xml:lang="en"&gt;Other non-specified areas in Eastern Asia&lt;/com:Description&gt;&lt;str:Parent&gt;&lt;Ref id="30"/&gt;&lt;/str:Parent&gt;&lt;/str:Code&gt;&lt;str:Code urn="urn:sdmx:org.sdmx.infomodel.codelist.Code=IAEG-SDGs:CL_AREA(1.17).162" id="162"&gt;&lt;com:Name xml:lang="en"&gt;Christmas Island&lt;/com:Name&gt;&lt;com:Description xml:lang="en"&gt;Christmas Island&lt;/com:Description&gt;&lt;str:Parent&gt;&lt;Ref id="53"/&gt;&lt;/str:Parent&gt;&lt;/str:Code&gt;&lt;str:Code urn="urn:sdmx:org.sdmx.infomodel.codelist.Code=IAEG-SDGs:CL_AREA(1.17).166" id="166"&gt;&lt;com:Name xml:lang="en"&gt;Cocos (Keeling) Islands&lt;/com:Name&gt;&lt;com:Description xml:lang="en"&gt;Cocos (Keeling) Islands&lt;/com:Description&gt;&lt;str:Parent&gt;&lt;Ref id="53"/&gt;&lt;/str:Parent&gt;&lt;/str:Code&gt;&lt;str:Code urn="urn:sdmx:org.sdmx.infomodel.codelist.Code=IAEG-SDGs:CL_AREA(1.17).170" id="170"&gt;&lt;com:Name xml:lang="en"&gt;Colombia&lt;/com:Name&gt;&lt;com:Description xml:lang="en"&gt;Colombia&lt;/com:Description&gt;&lt;str:Parent&gt;&lt;Ref id="5"/&gt;&lt;/str:Parent&gt;&lt;/str:Code&gt;&lt;str:Code urn="urn:sdmx:org.sdmx.infomodel.codelist.Code=IAEG-SDGs:CL_AREA(1.17).174" id="174"&gt;&lt;com:Name xml:lang="en"&gt;Comoros&lt;/com:Name&gt;&lt;com:Description xml:lang="en"&gt;Comoros&lt;/com:Description&gt;&lt;str:Parent&gt;&lt;Ref id="14"/&gt;&lt;/str:Parent&gt;&lt;/str:Code&gt;&lt;str:Code urn="urn:sdmx:org.sdmx.infomodel.codelist.Code=IAEG-SDGs:CL_AREA(1.17).175" id="175"&gt;&lt;com:Name xml:lang="en"&gt;Mayotte&lt;/com:Name&gt;&lt;com:Description xml:lang="en"&gt;Mayotte&lt;/com:Description&gt;&lt;str:Parent&gt;&lt;Ref id="14"/&gt;&lt;/str:Parent&gt;&lt;/str:Code&gt;&lt;str:Code urn="urn:sdmx:org.sdmx.infomodel.codelist.Code=IAEG-SDGs:CL_AREA(1.17).178" id="178"&gt;&lt;com:Name xml:lang="en"&gt;Congo&lt;/com:Name&gt;&lt;com:Description xml:lang="en"&gt;Congo&lt;/com:Description&gt;&lt;str:Parent&gt;&lt;Ref id="11"/&gt;&lt;/str:Parent&gt;&lt;/str:Code&gt;&lt;str:Code urn="urn:sdmx:org.sdmx.infomodel.codelist.Code=IAEG-SDGs:CL_AREA(1.17).180" id="180"&gt;&lt;com:Name xml:lang="en"&gt;Democratic Republic of the Congo&lt;/com:Name&gt;&lt;com:Description xml:lang="en"&gt;Democratic Republic of the Congo&lt;/com:Description&gt;&lt;str:Parent&gt;&lt;Ref id="17"/&gt;&lt;/str:Parent&gt;&lt;/str:Code&gt;&lt;str:Code urn="urn:sdmx:org.sdmx.infomodel.codelist.Code=IAEG-SDGs:CL_AREA(1.17).184" id="184"&gt;&lt;com:Name xml:lang="en"&gt;Cook Islands&lt;/com:Name&gt;&lt;com:Description xml:lang="en"&gt;Cook Islands&lt;/com:Description&gt;&lt;str:Parent&gt;&lt;Ref id="61"/&gt;&lt;/str:Parent&gt;&lt;/str:Code&gt;&lt;str:Code urn="urn:sdmx:org.sdmx.infomodel.codelist.Code=IAEG-SDGs:CL_AREA(1.17).188" id="188"&gt;&lt;com:Name xml:lang="en"&gt;Costa Rica&lt;/com:Name&gt;&lt;com:Description xml:lang="en"&gt;Costa Rica&lt;/com:Description&gt;&lt;str:Parent&gt;&lt;Ref id="13"/&gt;&lt;/str:Parent&gt;&lt;/str:Code&gt;&lt;str:Code urn="urn:sdmx:org.sdmx.infomodel.codelist.Code=IAEG-SDGs:CL_AREA(1.17).191" id="191"&gt;&lt;com:Name xml:lang="en"&gt;Croatia&lt;/com:Name&gt;&lt;com:Description xml:lang="en"&gt;Croatia&lt;/com:Description&gt;&lt;str:Parent&gt;&lt;Ref id="39"/&gt;&lt;/str:Parent&gt;&lt;/str:Code&gt;&lt;str:Code urn="urn:sdmx:org.sdmx.infomodel.codelist.Code=IAEG-SDGs:CL_AREA(1.17).192" id="192"&gt;&lt;com:Name xml:lang="en"&gt;Cuba&lt;/com:Name&gt;&lt;com:Description xml:lang="en"&gt;Cuba&lt;/com:Description&gt;&lt;str:Parent&gt;&lt;Ref id="29"/&gt;&lt;/str:Parent&gt;&lt;/str:Code&gt;&lt;str:Code urn="urn:sdmx:org.sdmx.infomodel.codelist.Code=IAEG-SDGs:CL_AREA(1.17).196" id="196"&gt;&lt;com:Name xml:lang="en"&gt;Cyprus&lt;/com:Name&gt;&lt;com:Description xml:lang="en"&gt;Cyprus&lt;/com:Description&gt;&lt;str:Parent&gt;&lt;Ref id="145"/&gt;&lt;/str:Parent&gt;&lt;/str:Code&gt;&lt;str:Code urn="urn:sdmx:org.sdmx.infomodel.codelist.Code=IAEG-SDGs:CL_AREA(1.17).198"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urn="urn:sdmx:org.sdmx.infomodel.codelist.Code=IAEG-SDGs:CL_AREA(1.17).199" id="199"&gt;&lt;com:Name xml:lang="en"&gt;Least Developed Countries (LDCs)&lt;/com:Name&gt;&lt;com:Description xml:lang="en"&gt;Least Developed Countries (LDCs)&lt;/com:Description&gt;&lt;/str:Code&gt;&lt;str:Code urn="urn:sdmx:org.sdmx.infomodel.codelist.Code=IAEG-SDGs:CL_AREA(1.17).202" id="202"&gt;&lt;com:Name xml:lang="en"&gt;Sub-Saharan Africa&lt;/com:Name&gt;&lt;com:Description xml:lang="en"&gt;Sub-Saharan Africa&lt;/com:Description&gt;&lt;str:Parent&gt;&lt;Ref id="2"/&gt;&lt;/str:Parent&gt;&lt;/str:Code&gt;&lt;str:Code urn="urn:sdmx:org.sdmx.infomodel.codelist.Code=IAEG-SDGs:CL_AREA(1.17).203" id="203"&gt;&lt;com:Name xml:lang="en"&gt;Czechia&lt;/com:Name&gt;&lt;com:Description xml:lang="en"&gt;Czechia&lt;/com:Description&gt;&lt;str:Parent&gt;&lt;Ref id="151"/&gt;&lt;/str:Parent&gt;&lt;/str:Code&gt;&lt;str:Code urn="urn:sdmx:org.sdmx.infomodel.codelist.Code=IAEG-SDGs:CL_AREA(1.17).204" id="204"&gt;&lt;com:Name xml:lang="en"&gt;Benin&lt;/com:Name&gt;&lt;com:Description xml:lang="en"&gt;Benin&lt;/com:Description&gt;&lt;str:Parent&gt;&lt;Ref id="11"/&gt;&lt;/str:Parent&gt;&lt;/str:Code&gt;&lt;str:Code urn="urn:sdmx:org.sdmx.infomodel.codelist.Code=IAEG-SDGs:CL_AREA(1.17).208" id="208"&gt;&lt;com:Name xml:lang="en"&gt;Denmark&lt;/com:Name&gt;&lt;com:Description xml:lang="en"&gt;Denmark&lt;/com:Description&gt;&lt;str:Parent&gt;&lt;Ref id="154"/&gt;&lt;/str:Parent&gt;&lt;/str:Code&gt;&lt;str:Code urn="urn:sdmx:org.sdmx.infomodel.codelist.Code=IAEG-SDGs:CL_AREA(1.17).212" id="212"&gt;&lt;com:Name xml:lang="en"&gt;Dominica&lt;/com:Name&gt;&lt;com:Description xml:lang="en"&gt;Dominica&lt;/com:Description&gt;&lt;str:Parent&gt;&lt;Ref id="29"/&gt;&lt;/str:Parent&gt;&lt;/str:Code&gt;&lt;str:Code urn="urn:sdmx:org.sdmx.infomodel.codelist.Code=IAEG-SDGs:CL_AREA(1.17).214" id="214"&gt;&lt;com:Name xml:lang="en"&gt;Dominican Republic&lt;/com:Name&gt;&lt;com:Description xml:lang="en"&gt;Dominican Republic&lt;/com:Description&gt;&lt;str:Parent&gt;&lt;Ref id="29"/&gt;&lt;/str:Parent&gt;&lt;/str:Code&gt;&lt;str:Code urn="urn:sdmx:org.sdmx.infomodel.codelist.Code=IAEG-SDGs:CL_AREA(1.17).218" id="218"&gt;&lt;com:Name xml:lang="en"&gt;Ecuador&lt;/com:Name&gt;&lt;com:Description xml:lang="en"&gt;Ecuador&lt;/com:Description&gt;&lt;str:Parent&gt;&lt;Ref id="5"/&gt;&lt;/str:Parent&gt;&lt;/str:Code&gt;&lt;str:Code urn="urn:sdmx:org.sdmx.infomodel.codelist.Code=IAEG-SDGs:CL_AREA(1.17).222" id="222"&gt;&lt;com:Name xml:lang="en"&gt;El Salvador&lt;/com:Name&gt;&lt;com:Description xml:lang="en"&gt;El Salvador&lt;/com:Description&gt;&lt;str:Parent&gt;&lt;Ref id="13"/&gt;&lt;/str:Parent&gt;&lt;/str:Code&gt;&lt;str:Code urn="urn:sdmx:org.sdmx.infomodel.codelist.Code=IAEG-SDGs:CL_AREA(1.17).223" id="223"&gt;&lt;com:Name xml:lang="en"&gt;Eastern Asia (excluding Japan and China)&lt;/com:Name&gt;&lt;com:Description xml:lang="en"&gt;Eastern Asia (excluding Japan and China)&lt;/com:Description&gt;&lt;str:Parent&gt;&lt;Ref id="142"/&gt;&lt;/str:Parent&gt;&lt;/str:Code&gt;&lt;str:Code urn="urn:sdmx:org.sdmx.infomodel.codelist.Code=IAEG-SDGs:CL_AREA(1.17).226" id="226"&gt;&lt;com:Name xml:lang="en"&gt;Equatorial Guinea&lt;/com:Name&gt;&lt;com:Description xml:lang="en"&gt;Equatorial Guinea&lt;/com:Description&gt;&lt;str:Parent&gt;&lt;Ref id="17"/&gt;&lt;/str:Parent&gt;&lt;/str:Code&gt;&lt;str:Code urn="urn:sdmx:org.sdmx.infomodel.codelist.Code=IAEG-SDGs:CL_AREA(1.17).231" id="231"&gt;&lt;com:Name xml:lang="en"&gt;Ethiopia&lt;/com:Name&gt;&lt;com:Description xml:lang="en"&gt;Ethiopia&lt;/com:Description&gt;&lt;str:Parent&gt;&lt;Ref id="14"/&gt;&lt;/str:Parent&gt;&lt;/str:Code&gt;&lt;str:Code urn="urn:sdmx:org.sdmx.infomodel.codelist.Code=IAEG-SDGs:CL_AREA(1.17).232" id="232"&gt;&lt;com:Name xml:lang="en"&gt;Eritrea&lt;/com:Name&gt;&lt;com:Description xml:lang="en"&gt;Eritrea&lt;/com:Description&gt;&lt;str:Parent&gt;&lt;Ref id="14"/&gt;&lt;/str:Parent&gt;&lt;/str:Code&gt;&lt;str:Code urn="urn:sdmx:org.sdmx.infomodel.codelist.Code=IAEG-SDGs:CL_AREA(1.17).233" id="233"&gt;&lt;com:Name xml:lang="en"&gt;Estonia&lt;/com:Name&gt;&lt;com:Description xml:lang="en"&gt;Estonia&lt;/com:Description&gt;&lt;str:Parent&gt;&lt;Ref id="154"/&gt;&lt;/str:Parent&gt;&lt;/str:Code&gt;&lt;str:Code urn="urn:sdmx:org.sdmx.infomodel.codelist.Code=IAEG-SDGs:CL_AREA(1.17).234" id="234"&gt;&lt;com:Name xml:lang="en"&gt;Faroe Islands&lt;/com:Name&gt;&lt;com:Description xml:lang="en"&gt;Faroe Islands&lt;/com:Description&gt;&lt;str:Parent&gt;&lt;Ref id="154"/&gt;&lt;/str:Parent&gt;&lt;/str:Code&gt;&lt;str:Code urn="urn:sdmx:org.sdmx.infomodel.codelist.Code=IAEG-SDGs:CL_AREA(1.17).238" id="238"&gt;&lt;com:Name xml:lang="en"&gt;Falkland Islands (Malvinas)&lt;/com:Name&gt;&lt;com:Description xml:lang="en"&gt;Falkland Islands (Malvinas)&lt;/com:Description&gt;&lt;str:Parent&gt;&lt;Ref id="5"/&gt;&lt;/str:Parent&gt;&lt;/str:Code&gt;&lt;str:Code urn="urn:sdmx:org.sdmx.infomodel.codelist.Code=IAEG-SDGs:CL_AREA(1.17).239" id="239"&gt;&lt;com:Name xml:lang="en"&gt;South Georgia and the South Sandwich Islands&lt;/com:Name&gt;&lt;com:Description xml:lang="en"&gt;South Georgia and the South Sandwich Islands&lt;/com:Description&gt;&lt;str:Parent&gt;&lt;Ref id="5"/&gt;&lt;/str:Parent&gt;&lt;/str:Code&gt;&lt;str:Code urn="urn:sdmx:org.sdmx.infomodel.codelist.Code=IAEG-SDGs:CL_AREA(1.17).242" id="242"&gt;&lt;com:Name xml:lang="en"&gt;Fiji&lt;/com:Name&gt;&lt;com:Description xml:lang="en"&gt;Fiji&lt;/com:Description&gt;&lt;str:Parent&gt;&lt;Ref id="54"/&gt;&lt;/str:Parent&gt;&lt;/str:Code&gt;&lt;str:Code urn="urn:sdmx:org.sdmx.infomodel.codelist.Code=IAEG-SDGs:CL_AREA(1.17).246" id="246"&gt;&lt;com:Name xml:lang="en"&gt;Finland&lt;/com:Name&gt;&lt;com:Description xml:lang="en"&gt;Finland&lt;/com:Description&gt;&lt;str:Parent&gt;&lt;Ref id="154"/&gt;&lt;/str:Parent&gt;&lt;/str:Code&gt;&lt;str:Code urn="urn:sdmx:org.sdmx.infomodel.codelist.Code=IAEG-SDGs:CL_AREA(1.17).248" id="248"&gt;&lt;com:Name xml:lang="en"&gt;Åland Islands&lt;/com:Name&gt;&lt;com:Description xml:lang="en"&gt;Åland Islands&lt;/com:Description&gt;&lt;str:Parent&gt;&lt;Ref id="154"/&gt;&lt;/str:Parent&gt;&lt;/str:Code&gt;&lt;str:Code urn="urn:sdmx:org.sdmx.infomodel.codelist.Code=IAEG-SDGs:CL_AREA(1.17).250" id="250"&gt;&lt;com:Name xml:lang="en"&gt;France&lt;/com:Name&gt;&lt;com:Description xml:lang="en"&gt;France&lt;/com:Description&gt;&lt;str:Parent&gt;&lt;Ref id="155"/&gt;&lt;/str:Parent&gt;&lt;/str:Code&gt;&lt;str:Code urn="urn:sdmx:org.sdmx.infomodel.codelist.Code=IAEG-SDGs:CL_AREA(1.17).254" id="254"&gt;&lt;com:Name xml:lang="en"&gt;French Guiana&lt;/com:Name&gt;&lt;com:Description xml:lang="en"&gt;French Guiana&lt;/com:Description&gt;&lt;str:Parent&gt;&lt;Ref id="5"/&gt;&lt;/str:Parent&gt;&lt;/str:Code&gt;&lt;str:Code urn="urn:sdmx:org.sdmx.infomodel.codelist.Code=IAEG-SDGs:CL_AREA(1.17).258" id="258"&gt;&lt;com:Name xml:lang="en"&gt;French Polynesia&lt;/com:Name&gt;&lt;com:Description xml:lang="en"&gt;French Polynesia&lt;/com:Description&gt;&lt;str:Parent&gt;&lt;Ref id="61"/&gt;&lt;/str:Parent&gt;&lt;/str:Code&gt;&lt;str:Code urn="urn:sdmx:org.sdmx.infomodel.codelist.Code=IAEG-SDGs:CL_AREA(1.17).260" id="260"&gt;&lt;com:Name xml:lang="en"&gt;French Southern Territories&lt;/com:Name&gt;&lt;com:Description xml:lang="en"&gt;French Southern Territories&lt;/com:Description&gt;&lt;str:Parent&gt;&lt;Ref id="14"/&gt;&lt;/str:Parent&gt;&lt;/str:Code&gt;&lt;str:Code urn="urn:sdmx:org.sdmx.infomodel.codelist.Code=IAEG-SDGs:CL_AREA(1.17).262" id="262"&gt;&lt;com:Name xml:lang="en"&gt;Djibouti&lt;/com:Name&gt;&lt;com:Description xml:lang="en"&gt;Djibouti&lt;/com:Description&gt;&lt;str:Parent&gt;&lt;Ref id="14"/&gt;&lt;/str:Parent&gt;&lt;/str:Code&gt;&lt;str:Code urn="urn:sdmx:org.sdmx.infomodel.codelist.Code=IAEG-SDGs:CL_AREA(1.17).266" id="266"&gt;&lt;com:Name xml:lang="en"&gt;Gabon&lt;/com:Name&gt;&lt;com:Description xml:lang="en"&gt;Gabon&lt;/com:Description&gt;&lt;str:Parent&gt;&lt;Ref id="17"/&gt;&lt;/str:Parent&gt;&lt;/str:Code&gt;&lt;str:Code urn="urn:sdmx:org.sdmx.infomodel.codelist.Code=IAEG-SDGs:CL_AREA(1.17).268" id="268"&gt;&lt;com:Name xml:lang="en"&gt;Georgia&lt;/com:Name&gt;&lt;com:Description xml:lang="en"&gt;Georgia&lt;/com:Description&gt;&lt;str:Parent&gt;&lt;Ref id="145"/&gt;&lt;/str:Parent&gt;&lt;/str:Code&gt;&lt;str:Code urn="urn:sdmx:org.sdmx.infomodel.codelist.Code=IAEG-SDGs:CL_AREA(1.17).270" id="270"&gt;&lt;com:Name xml:lang="en"&gt;Gambia&lt;/com:Name&gt;&lt;com:Description xml:lang="en"&gt;Gambia&lt;/com:Description&gt;&lt;str:Parent&gt;&lt;Ref id="11"/&gt;&lt;/str:Parent&gt;&lt;/str:Code&gt;&lt;str:Code urn="urn:sdmx:org.sdmx.infomodel.codelist.Code=IAEG-SDGs:CL_AREA(1.17).275" id="275"&gt;&lt;com:Name xml:lang="en"&gt;State of Palestine&lt;/com:Name&gt;&lt;com:Description xml:lang="en"&gt;State of Palestine&lt;/com:Description&gt;&lt;str:Parent&gt;&lt;Ref id="145"/&gt;&lt;/str:Parent&gt;&lt;/str:Code&gt;&lt;str:Code urn="urn:sdmx:org.sdmx.infomodel.codelist.Code=IAEG-SDGs:CL_AREA(1.17).276" id="276"&gt;&lt;com:Name xml:lang="en"&gt;Germany&lt;/com:Name&gt;&lt;com:Description xml:lang="en"&gt;Germany&lt;/com:Description&gt;&lt;str:Parent&gt;&lt;Ref id="155"/&gt;&lt;/str:Parent&gt;&lt;/str:Code&gt;&lt;str:Code urn="urn:sdmx:org.sdmx.infomodel.codelist.Code=IAEG-SDGs:CL_AREA(1.17).288" id="288"&gt;&lt;com:Name xml:lang="en"&gt;Ghana&lt;/com:Name&gt;&lt;com:Description xml:lang="en"&gt;Ghana&lt;/com:Description&gt;&lt;str:Parent&gt;&lt;Ref id="11"/&gt;&lt;/str:Parent&gt;&lt;/str:Code&gt;&lt;str:Code urn="urn:sdmx:org.sdmx.infomodel.codelist.Code=IAEG-SDGs:CL_AREA(1.17).292" id="292"&gt;&lt;com:Name xml:lang="en"&gt;Gibraltar&lt;/com:Name&gt;&lt;com:Description xml:lang="en"&gt;Gibraltar&lt;/com:Description&gt;&lt;str:Parent&gt;&lt;Ref id="39"/&gt;&lt;/str:Parent&gt;&lt;/str:Code&gt;&lt;str:Code urn="urn:sdmx:org.sdmx.infomodel.codelist.Code=IAEG-SDGs:CL_AREA(1.17).296" id="296"&gt;&lt;com:Name xml:lang="en"&gt;Kiribati&lt;/com:Name&gt;&lt;com:Description xml:lang="en"&gt;Kiribati&lt;/com:Description&gt;&lt;str:Parent&gt;&lt;Ref id="57"/&gt;&lt;/str:Parent&gt;&lt;/str:Code&gt;&lt;str:Code urn="urn:sdmx:org.sdmx.infomodel.codelist.Code=IAEG-SDGs:CL_AREA(1.17).300" id="300"&gt;&lt;com:Name xml:lang="en"&gt;Greece&lt;/com:Name&gt;&lt;com:Description xml:lang="en"&gt;Greece&lt;/com:Description&gt;&lt;str:Parent&gt;&lt;Ref id="39"/&gt;&lt;/str:Parent&gt;&lt;/str:Code&gt;&lt;str:Code urn="urn:sdmx:org.sdmx.infomodel.codelist.Code=IAEG-SDGs:CL_AREA(1.17).304" id="304"&gt;&lt;com:Name xml:lang="en"&gt;Greenland&lt;/com:Name&gt;&lt;com:Description xml:lang="en"&gt;Greenland&lt;/com:Description&gt;&lt;str:Parent&gt;&lt;Ref id="21"/&gt;&lt;/str:Parent&gt;&lt;/str:Code&gt;&lt;str:Code urn="urn:sdmx:org.sdmx.infomodel.codelist.Code=IAEG-SDGs:CL_AREA(1.17).308" id="308"&gt;&lt;com:Name xml:lang="en"&gt;Grenada&lt;/com:Name&gt;&lt;com:Description xml:lang="en"&gt;Grenada&lt;/com:Description&gt;&lt;str:Parent&gt;&lt;Ref id="29"/&gt;&lt;/str:Parent&gt;&lt;/str:Code&gt;&lt;str:Code urn="urn:sdmx:org.sdmx.infomodel.codelist.Code=IAEG-SDGs:CL_AREA(1.17).312" id="312"&gt;&lt;com:Name xml:lang="en"&gt;Guadeloupe&lt;/com:Name&gt;&lt;com:Description xml:lang="en"&gt;Guadeloupe&lt;/com:Description&gt;&lt;str:Parent&gt;&lt;Ref id="29"/&gt;&lt;/str:Parent&gt;&lt;/str:Code&gt;&lt;str:Code urn="urn:sdmx:org.sdmx.infomodel.codelist.Code=IAEG-SDGs:CL_AREA(1.17).316" id="316"&gt;&lt;com:Name xml:lang="en"&gt;Guam&lt;/com:Name&gt;&lt;com:Description xml:lang="en"&gt;Guam&lt;/com:Description&gt;&lt;str:Parent&gt;&lt;Ref id="57"/&gt;&lt;/str:Parent&gt;&lt;/str:Code&gt;&lt;str:Code urn="urn:sdmx:org.sdmx.infomodel.codelist.Code=IAEG-SDGs:CL_AREA(1.17).320" id="320"&gt;&lt;com:Name xml:lang="en"&gt;Guatemala&lt;/com:Name&gt;&lt;com:Description xml:lang="en"&gt;Guatemala&lt;/com:Description&gt;&lt;str:Parent&gt;&lt;Ref id="13"/&gt;&lt;/str:Parent&gt;&lt;/str:Code&gt;&lt;str:Code urn="urn:sdmx:org.sdmx.infomodel.codelist.Code=IAEG-SDGs:CL_AREA(1.17).324" id="324"&gt;&lt;com:Name xml:lang="en"&gt;Guinea&lt;/com:Name&gt;&lt;com:Description xml:lang="en"&gt;Guinea&lt;/com:Description&gt;&lt;str:Parent&gt;&lt;Ref id="11"/&gt;&lt;/str:Parent&gt;&lt;/str:Code&gt;&lt;str:Code urn="urn:sdmx:org.sdmx.infomodel.codelist.Code=IAEG-SDGs:CL_AREA(1.17).328" id="328"&gt;&lt;com:Name xml:lang="en"&gt;Guyana&lt;/com:Name&gt;&lt;com:Description xml:lang="en"&gt;Guyana&lt;/com:Description&gt;&lt;str:Parent&gt;&lt;Ref id="5"/&gt;&lt;/str:Parent&gt;&lt;/str:Code&gt;&lt;str:Code urn="urn:sdmx:org.sdmx.infomodel.codelist.Code=IAEG-SDGs:CL_AREA(1.17).332" id="332"&gt;&lt;com:Name xml:lang="en"&gt;Haiti&lt;/com:Name&gt;&lt;com:Description xml:lang="en"&gt;Haiti&lt;/com:Description&gt;&lt;str:Parent&gt;&lt;Ref id="29"/&gt;&lt;/str:Parent&gt;&lt;/str:Code&gt;&lt;str:Code urn="urn:sdmx:org.sdmx.infomodel.codelist.Code=IAEG-SDGs:CL_AREA(1.17).334" id="334"&gt;&lt;com:Name xml:lang="en"&gt;Heard Island and McDonald Islands&lt;/com:Name&gt;&lt;com:Description xml:lang="en"&gt;Heard Island and McDonald Islands&lt;/com:Description&gt;&lt;str:Parent&gt;&lt;Ref id="53"/&gt;&lt;/str:Parent&gt;&lt;/str:Code&gt;&lt;str:Code urn="urn:sdmx:org.sdmx.infomodel.codelist.Code=IAEG-SDGs:CL_AREA(1.17).336" id="336"&gt;&lt;com:Name xml:lang="en"&gt;Holy See&lt;/com:Name&gt;&lt;com:Description xml:lang="en"&gt;Holy See&lt;/com:Description&gt;&lt;str:Parent&gt;&lt;Ref id="39"/&gt;&lt;/str:Parent&gt;&lt;/str:Code&gt;&lt;str:Code urn="urn:sdmx:org.sdmx.infomodel.codelist.Code=IAEG-SDGs:CL_AREA(1.17).340" id="340"&gt;&lt;com:Name xml:lang="en"&gt;Honduras&lt;/com:Name&gt;&lt;com:Description xml:lang="en"&gt;Honduras&lt;/com:Description&gt;&lt;str:Parent&gt;&lt;Ref id="13"/&gt;&lt;/str:Parent&gt;&lt;/str:Code&gt;&lt;str:Code urn="urn:sdmx:org.sdmx.infomodel.codelist.Code=IAEG-SDGs:CL_AREA(1.17).344" id="344"&gt;&lt;com:Name xml:lang="en"&gt;China, Hong Kong Special Administrative Region&lt;/com:Name&gt;&lt;com:Description xml:lang="en"&gt;China, Hong Kong Special Administrative Region&lt;/com:Description&gt;&lt;str:Parent&gt;&lt;Ref id="30"/&gt;&lt;/str:Parent&gt;&lt;/str:Code&gt;&lt;str:Code urn="urn:sdmx:org.sdmx.infomodel.codelist.Code=IAEG-SDGs:CL_AREA(1.17).348" id="348"&gt;&lt;com:Name xml:lang="en"&gt;Hungary&lt;/com:Name&gt;&lt;com:Description xml:lang="en"&gt;Hungary&lt;/com:Description&gt;&lt;str:Parent&gt;&lt;Ref id="151"/&gt;&lt;/str:Parent&gt;&lt;/str:Code&gt;&lt;str:Code urn="urn:sdmx:org.sdmx.infomodel.codelist.Code=IAEG-SDGs:CL_AREA(1.17).352" id="352"&gt;&lt;com:Name xml:lang="en"&gt;Iceland&lt;/com:Name&gt;&lt;com:Description xml:lang="en"&gt;Iceland&lt;/com:Description&gt;&lt;str:Parent&gt;&lt;Ref id="154"/&gt;&lt;/str:Parent&gt;&lt;/str:Code&gt;&lt;str:Code urn="urn:sdmx:org.sdmx.infomodel.codelist.Code=IAEG-SDGs:CL_AREA(1.17).356" id="356"&gt;&lt;com:Name xml:lang="en"&gt;India&lt;/com:Name&gt;&lt;com:Description xml:lang="en"&gt;India&lt;/com:Description&gt;&lt;str:Parent&gt;&lt;Ref id="34"/&gt;&lt;/str:Parent&gt;&lt;/str:Code&gt;&lt;str:Code urn="urn:sdmx:org.sdmx.infomodel.codelist.Code=IAEG-SDGs:CL_AREA(1.17).360" id="360"&gt;&lt;com:Name xml:lang="en"&gt;Indonesia&lt;/com:Name&gt;&lt;com:Description xml:lang="en"&gt;Indonesia&lt;/com:Description&gt;&lt;str:Parent&gt;&lt;Ref id="35"/&gt;&lt;/str:Parent&gt;&lt;/str:Code&gt;&lt;str:Code urn="urn:sdmx:org.sdmx.infomodel.codelist.Code=IAEG-SDGs:CL_AREA(1.17).364" id="364"&gt;&lt;com:Name xml:lang="en"&gt;Iran (Islamic Republic of)&lt;/com:Name&gt;&lt;com:Description xml:lang="en"&gt;Iran (Islamic Republic of)&lt;/com:Description&gt;&lt;str:Parent&gt;&lt;Ref id="34"/&gt;&lt;/str:Parent&gt;&lt;/str:Code&gt;&lt;str:Code urn="urn:sdmx:org.sdmx.infomodel.codelist.Code=IAEG-SDGs:CL_AREA(1.17).368" id="368"&gt;&lt;com:Name xml:lang="en"&gt;Iraq&lt;/com:Name&gt;&lt;com:Description xml:lang="en"&gt;Iraq&lt;/com:Description&gt;&lt;str:Parent&gt;&lt;Ref id="145"/&gt;&lt;/str:Parent&gt;&lt;/str:Code&gt;&lt;str:Code urn="urn:sdmx:org.sdmx.infomodel.codelist.Code=IAEG-SDGs:CL_AREA(1.17).369" id="369"&gt;&lt;com:Name xml:lang="en"&gt;Iraq (Central Iraq)&lt;/com:Name&gt;&lt;com:Description xml:lang="en"&gt;Iraq (Central Iraq)&lt;/com:Description&gt;&lt;str:Parent&gt;&lt;Ref id="145"/&gt;&lt;/str:Parent&gt;&lt;/str:Code&gt;&lt;str:Code urn="urn:sdmx:org.sdmx.infomodel.codelist.Code=IAEG-SDGs:CL_AREA(1.17).370" id="370"&gt;&lt;com:Name xml:lang="en"&gt;Iraq (Kurdistan Region)&lt;/com:Name&gt;&lt;com:Description xml:lang="en"&gt;Iraq (Kurdistan Region)&lt;/com:Description&gt;&lt;str:Parent&gt;&lt;Ref id="145"/&gt;&lt;/str:Parent&gt;&lt;/str:Code&gt;&lt;str:Code urn="urn:sdmx:org.sdmx.infomodel.codelist.Code=IAEG-SDGs:CL_AREA(1.17).372" id="372"&gt;&lt;com:Name xml:lang="en"&gt;Ireland&lt;/com:Name&gt;&lt;com:Description xml:lang="en"&gt;Ireland&lt;/com:Description&gt;&lt;str:Parent&gt;&lt;Ref id="154"/&gt;&lt;/str:Parent&gt;&lt;/str:Code&gt;&lt;str:Code urn="urn:sdmx:org.sdmx.infomodel.codelist.Code=IAEG-SDGs:CL_AREA(1.17).376" id="376"&gt;&lt;com:Name xml:lang="en"&gt;Israel&lt;/com:Name&gt;&lt;com:Description xml:lang="en"&gt;Israel&lt;/com:Description&gt;&lt;str:Parent&gt;&lt;Ref id="145"/&gt;&lt;/str:Parent&gt;&lt;/str:Code&gt;&lt;str:Code urn="urn:sdmx:org.sdmx.infomodel.codelist.Code=IAEG-SDGs:CL_AREA(1.17).380" id="380"&gt;&lt;com:Name xml:lang="en"&gt;Italy&lt;/com:Name&gt;&lt;com:Description xml:lang="en"&gt;Italy&lt;/com:Description&gt;&lt;str:Parent&gt;&lt;Ref id="39"/&gt;&lt;/str:Parent&gt;&lt;/str:Code&gt;&lt;str:Code urn="urn:sdmx:org.sdmx.infomodel.codelist.Code=IAEG-SDGs:CL_AREA(1.17).384" id="384"&gt;&lt;com:Name xml:lang="en"&gt;Côte d'Ivoire&lt;/com:Name&gt;&lt;com:Description xml:lang="en"&gt;Côte d'Ivoire&lt;/com:Description&gt;&lt;str:Parent&gt;&lt;Ref id="11"/&gt;&lt;/str:Parent&gt;&lt;/str:Code&gt;&lt;str:Code urn="urn:sdmx:org.sdmx.infomodel.codelist.Code=IAEG-SDGs:CL_AREA(1.17).388" id="388"&gt;&lt;com:Name xml:lang="en"&gt;Jamaica&lt;/com:Name&gt;&lt;com:Description xml:lang="en"&gt;Jamaica&lt;/com:Description&gt;&lt;str:Parent&gt;&lt;Ref id="29"/&gt;&lt;/str:Parent&gt;&lt;/str:Code&gt;&lt;str:Code urn="urn:sdmx:org.sdmx.infomodel.codelist.Code=IAEG-SDGs:CL_AREA(1.17).392" id="392"&gt;&lt;com:Name xml:lang="en"&gt;Japan&lt;/com:Name&gt;&lt;com:Description xml:lang="en"&gt;Japan&lt;/com:Description&gt;&lt;str:Parent&gt;&lt;Ref id="30"/&gt;&lt;/str:Parent&gt;&lt;/str:Code&gt;&lt;str:Code urn="urn:sdmx:org.sdmx.infomodel.codelist.Code=IAEG-SDGs:CL_AREA(1.17).398" id="398"&gt;&lt;com:Name xml:lang="en"&gt;Kazakhstan&lt;/com:Name&gt;&lt;com:Description xml:lang="en"&gt;Kazakhstan&lt;/com:Description&gt;&lt;str:Parent&gt;&lt;Ref id="143"/&gt;&lt;/str:Parent&gt;&lt;/str:Code&gt;&lt;str:Code urn="urn:sdmx:org.sdmx.infomodel.codelist.Code=IAEG-SDGs:CL_AREA(1.17).400" id="400"&gt;&lt;com:Name xml:lang="en"&gt;Jordan&lt;/com:Name&gt;&lt;com:Description xml:lang="en"&gt;Jordan&lt;/com:Description&gt;&lt;str:Parent&gt;&lt;Ref id="145"/&gt;&lt;/str:Parent&gt;&lt;/str:Code&gt;&lt;str:Code urn="urn:sdmx:org.sdmx.infomodel.codelist.Code=IAEG-SDGs:CL_AREA(1.17).404" id="404"&gt;&lt;com:Name xml:lang="en"&gt;Kenya&lt;/com:Name&gt;&lt;com:Description xml:lang="en"&gt;Kenya&lt;/com:Description&gt;&lt;str:Parent&gt;&lt;Ref id="14"/&gt;&lt;/str:Parent&gt;&lt;/str:Code&gt;&lt;str:Code urn="urn:sdmx:org.sdmx.infomodel.codelist.Code=IAEG-SDGs:CL_AREA(1.17).408" id="408"&gt;&lt;com:Name xml:lang="en"&gt;Democratic People's Republic of Korea&lt;/com:Name&gt;&lt;com:Description xml:lang="en"&gt;Democratic People's Republic of Korea&lt;/com:Description&gt;&lt;str:Parent&gt;&lt;Ref id="30"/&gt;&lt;/str:Parent&gt;&lt;/str:Code&gt;&lt;str:Code urn="urn:sdmx:org.sdmx.infomodel.codelist.Code=IAEG-SDGs:CL_AREA(1.17).410" id="410"&gt;&lt;com:Name xml:lang="en"&gt;Republic of Korea&lt;/com:Name&gt;&lt;com:Description xml:lang="en"&gt;Republic of Korea&lt;/com:Description&gt;&lt;str:Parent&gt;&lt;Ref id="30"/&gt;&lt;/str:Parent&gt;&lt;/str:Code&gt;&lt;str:Code urn="urn:sdmx:org.sdmx.infomodel.codelist.Code=IAEG-SDGs:CL_AREA(1.17).412" id="412"&gt;&lt;com:Name xml:lang="en"&gt;Kosovo&lt;/com:Name&gt;&lt;com:Description xml:lang="en"&gt;Kosovo&lt;/com:Description&gt;&lt;str:Parent&gt;&lt;Ref id="151"/&gt;&lt;/str:Parent&gt;&lt;/str:Code&gt;&lt;str:Code urn="urn:sdmx:org.sdmx.infomodel.codelist.Code=IAEG-SDGs:CL_AREA(1.17).414" id="414"&gt;&lt;com:Name xml:lang="en"&gt;Kuwait&lt;/com:Name&gt;&lt;com:Description xml:lang="en"&gt;Kuwait&lt;/com:Description&gt;&lt;str:Parent&gt;&lt;Ref id="145"/&gt;&lt;/str:Parent&gt;&lt;/str:Code&gt;&lt;str:Code urn="urn:sdmx:org.sdmx.infomodel.codelist.Code=IAEG-SDGs:CL_AREA(1.17).417" id="417"&gt;&lt;com:Name xml:lang="en"&gt;Kyrgyzstan&lt;/com:Name&gt;&lt;com:Description xml:lang="en"&gt;Kyrgyzstan&lt;/com:Description&gt;&lt;str:Parent&gt;&lt;Ref id="143"/&gt;&lt;/str:Parent&gt;&lt;/str:Code&gt;&lt;str:Code urn="urn:sdmx:org.sdmx.infomodel.codelist.Code=IAEG-SDGs:CL_AREA(1.17).418" id="418"&gt;&lt;com:Name xml:lang="en"&gt;Lao People's Democratic Republic&lt;/com:Name&gt;&lt;com:Description xml:lang="en"&gt;Lao People's Democratic Republic&lt;/com:Description&gt;&lt;str:Parent&gt;&lt;Ref id="35"/&gt;&lt;/str:Parent&gt;&lt;/str:Code&gt;&lt;str:Code urn="urn:sdmx:org.sdmx.infomodel.codelist.Code=IAEG-SDGs:CL_AREA(1.17).419" id="419"&gt;&lt;com:Name xml:lang="en"&gt;Latin America and the Caribbean&lt;/com:Name&gt;&lt;com:Description xml:lang="en"&gt;Latin America and the Caribbean&lt;/com:Description&gt;&lt;str:Parent&gt;&lt;Ref id="19"/&gt;&lt;/str:Parent&gt;&lt;/str:Code&gt;&lt;str:Code urn="urn:sdmx:org.sdmx.infomodel.codelist.Code=IAEG-SDGs:CL_AREA(1.17).420" id="420"&gt;&lt;com:Name xml:lang="en"&gt;Latin America&lt;/com:Name&gt;&lt;com:Description xml:lang="en"&gt;Latin America&lt;/com:Description&gt;&lt;/str:Code&gt;&lt;str:Code urn="urn:sdmx:org.sdmx.infomodel.codelist.Code=IAEG-SDGs:CL_AREA(1.17).422" id="422"&gt;&lt;com:Name xml:lang="en"&gt;Lebanon&lt;/com:Name&gt;&lt;com:Description xml:lang="en"&gt;Lebanon&lt;/com:Description&gt;&lt;str:Parent&gt;&lt;Ref id="145"/&gt;&lt;/str:Parent&gt;&lt;/str:Code&gt;&lt;str:Code urn="urn:sdmx:org.sdmx.infomodel.codelist.Code=IAEG-SDGs:CL_AREA(1.17).426" id="426"&gt;&lt;com:Name xml:lang="en"&gt;Lesotho&lt;/com:Name&gt;&lt;com:Description xml:lang="en"&gt;Lesotho&lt;/com:Description&gt;&lt;str:Parent&gt;&lt;Ref id="18"/&gt;&lt;/str:Parent&gt;&lt;/str:Code&gt;&lt;str:Code urn="urn:sdmx:org.sdmx.infomodel.codelist.Code=IAEG-SDGs:CL_AREA(1.17).428" id="428"&gt;&lt;com:Name xml:lang="en"&gt;Latvia&lt;/com:Name&gt;&lt;com:Description xml:lang="en"&gt;Latvia&lt;/com:Description&gt;&lt;str:Parent&gt;&lt;Ref id="154"/&gt;&lt;/str:Parent&gt;&lt;/str:Code&gt;&lt;str:Code urn="urn:sdmx:org.sdmx.infomodel.codelist.Code=IAEG-SDGs:CL_AREA(1.17).430" id="430"&gt;&lt;com:Name xml:lang="en"&gt;Liberia&lt;/com:Name&gt;&lt;com:Description xml:lang="en"&gt;Liberia&lt;/com:Description&gt;&lt;str:Parent&gt;&lt;Ref id="11"/&gt;&lt;/str:Parent&gt;&lt;/str:Code&gt;&lt;str:Code urn="urn:sdmx:org.sdmx.infomodel.codelist.Code=IAEG-SDGs:CL_AREA(1.17).432" id="432"&gt;&lt;com:Name xml:lang="en"&gt;Landlocked developing countries (LLDCs)&lt;/com:Name&gt;&lt;com:Description xml:lang="en"&gt;Landlocked developing countries (LLDCs)&lt;/com:Description&gt;&lt;/str:Code&gt;&lt;str:Code urn="urn:sdmx:org.sdmx.infomodel.codelist.Code=IAEG-SDGs:CL_AREA(1.17).434" id="434"&gt;&lt;com:Name xml:lang="en"&gt;Libya&lt;/com:Name&gt;&lt;com:Description xml:lang="en"&gt;Libya&lt;/com:Description&gt;&lt;str:Parent&gt;&lt;Ref id="15"/&gt;&lt;/str:Parent&gt;&lt;/str:Code&gt;&lt;str:Code urn="urn:sdmx:org.sdmx.infomodel.codelist.Code=IAEG-SDGs:CL_AREA(1.17).438" id="438"&gt;&lt;com:Name xml:lang="en"&gt;Liechtenstein&lt;/com:Name&gt;&lt;com:Description xml:lang="en"&gt;Liechtenstein&lt;/com:Description&gt;&lt;str:Parent&gt;&lt;Ref id="155"/&gt;&lt;/str:Parent&gt;&lt;/str:Code&gt;&lt;str:Code urn="urn:sdmx:org.sdmx.infomodel.codelist.Code=IAEG-SDGs:CL_AREA(1.17).440" id="440"&gt;&lt;com:Name xml:lang="en"&gt;Lithuania&lt;/com:Name&gt;&lt;com:Description xml:lang="en"&gt;Lithuania&lt;/com:Description&gt;&lt;str:Parent&gt;&lt;Ref id="154"/&gt;&lt;/str:Parent&gt;&lt;/str:Code&gt;&lt;str:Code urn="urn:sdmx:org.sdmx.infomodel.codelist.Code=IAEG-SDGs:CL_AREA(1.17).442" id="442"&gt;&lt;com:Name xml:lang="en"&gt;Luxembourg&lt;/com:Name&gt;&lt;com:Description xml:lang="en"&gt;Luxembourg&lt;/com:Description&gt;&lt;str:Parent&gt;&lt;Ref id="155"/&gt;&lt;/str:Parent&gt;&lt;/str:Code&gt;&lt;str:Code urn="urn:sdmx:org.sdmx.infomodel.codelist.Code=IAEG-SDGs:CL_AREA(1.17).446" id="446"&gt;&lt;com:Name xml:lang="en"&gt;China, Macao Special Administrative Region&lt;/com:Name&gt;&lt;com:Description xml:lang="en"&gt;China, Macao Special Administrative Region&lt;/com:Description&gt;&lt;str:Parent&gt;&lt;Ref id="30"/&gt;&lt;/str:Parent&gt;&lt;/str:Code&gt;&lt;str:Code urn="urn:sdmx:org.sdmx.infomodel.codelist.Code=IAEG-SDGs:CL_AREA(1.17).450" id="450"&gt;&lt;com:Name xml:lang="en"&gt;Madagascar&lt;/com:Name&gt;&lt;com:Description xml:lang="en"&gt;Madagascar&lt;/com:Description&gt;&lt;str:Parent&gt;&lt;Ref id="14"/&gt;&lt;/str:Parent&gt;&lt;/str:Code&gt;&lt;str:Code urn="urn:sdmx:org.sdmx.infomodel.codelist.Code=IAEG-SDGs:CL_AREA(1.17).454" id="454"&gt;&lt;com:Name xml:lang="en"&gt;Malawi&lt;/com:Name&gt;&lt;com:Description xml:lang="en"&gt;Malawi&lt;/com:Description&gt;&lt;str:Parent&gt;&lt;Ref id="14"/&gt;&lt;/str:Parent&gt;&lt;/str:Code&gt;&lt;str:Code urn="urn:sdmx:org.sdmx.infomodel.codelist.Code=IAEG-SDGs:CL_AREA(1.17).458" id="458"&gt;&lt;com:Name xml:lang="en"&gt;Malaysia&lt;/com:Name&gt;&lt;com:Description xml:lang="en"&gt;Malaysia&lt;/com:Description&gt;&lt;str:Parent&gt;&lt;Ref id="35"/&gt;&lt;/str:Parent&gt;&lt;/str:Code&gt;&lt;str:Code urn="urn:sdmx:org.sdmx.infomodel.codelist.Code=IAEG-SDGs:CL_AREA(1.17).462" id="462"&gt;&lt;com:Name xml:lang="en"&gt;Maldives&lt;/com:Name&gt;&lt;com:Description xml:lang="en"&gt;Maldives&lt;/com:Description&gt;&lt;str:Parent&gt;&lt;Ref id="34"/&gt;&lt;/str:Parent&gt;&lt;/str:Code&gt;&lt;str:Code urn="urn:sdmx:org.sdmx.infomodel.codelist.Code=IAEG-SDGs:CL_AREA(1.17).466" id="466"&gt;&lt;com:Name xml:lang="en"&gt;Mali&lt;/com:Name&gt;&lt;com:Description xml:lang="en"&gt;Mali&lt;/com:Description&gt;&lt;str:Parent&gt;&lt;Ref id="11"/&gt;&lt;/str:Parent&gt;&lt;/str:Code&gt;&lt;str:Code urn="urn:sdmx:org.sdmx.infomodel.codelist.Code=IAEG-SDGs:CL_AREA(1.17).470" id="470"&gt;&lt;com:Name xml:lang="en"&gt;Malta&lt;/com:Name&gt;&lt;com:Description xml:lang="en"&gt;Malta&lt;/com:Description&gt;&lt;str:Parent&gt;&lt;Ref id="39"/&gt;&lt;/str:Parent&gt;&lt;/str:Code&gt;&lt;str:Code urn="urn:sdmx:org.sdmx.infomodel.codelist.Code=IAEG-SDGs:CL_AREA(1.17).474" id="474"&gt;&lt;com:Name xml:lang="en"&gt;Martinique&lt;/com:Name&gt;&lt;com:Description xml:lang="en"&gt;Martinique&lt;/com:Description&gt;&lt;str:Parent&gt;&lt;Ref id="29"/&gt;&lt;/str:Parent&gt;&lt;/str:Code&gt;&lt;str:Code urn="urn:sdmx:org.sdmx.infomodel.codelist.Code=IAEG-SDGs:CL_AREA(1.17).478" id="478"&gt;&lt;com:Name xml:lang="en"&gt;Mauritania&lt;/com:Name&gt;&lt;com:Description xml:lang="en"&gt;Mauritania&lt;/com:Description&gt;&lt;str:Parent&gt;&lt;Ref id="11"/&gt;&lt;/str:Parent&gt;&lt;/str:Code&gt;&lt;str:Code urn="urn:sdmx:org.sdmx.infomodel.codelist.Code=IAEG-SDGs:CL_AREA(1.17).480" id="480"&gt;&lt;com:Name xml:lang="en"&gt;Mauritius&lt;/com:Name&gt;&lt;com:Description xml:lang="en"&gt;Mauritius&lt;/com:Description&gt;&lt;str:Parent&gt;&lt;Ref id="14"/&gt;&lt;/str:Parent&gt;&lt;/str:Code&gt;&lt;str:Code urn="urn:sdmx:org.sdmx.infomodel.codelist.Code=IAEG-SDGs:CL_AREA(1.17).484" id="484"&gt;&lt;com:Name xml:lang="en"&gt;Mexico&lt;/com:Name&gt;&lt;com:Description xml:lang="en"&gt;Mexico&lt;/com:Description&gt;&lt;str:Parent&gt;&lt;Ref id="13"/&gt;&lt;/str:Parent&gt;&lt;/str:Code&gt;&lt;str:Code urn="urn:sdmx:org.sdmx.infomodel.codelist.Code=IAEG-SDGs:CL_AREA(1.17).485"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urn="urn:sdmx:org.sdmx.infomodel.codelist.Code=IAEG-SDGs:CL_AREA(1.17).487" id="487"&gt;&lt;com:Name xml:lang="en"&gt;Other non-OECD Asia&lt;/com:Name&gt;&lt;com:Description xml:lang="en"&gt;Other non-OECD Asia&lt;/com:Description&gt;&lt;str:Parent&gt;&lt;Ref id="922"/&gt;&lt;/str:Parent&gt;&lt;/str:Code&gt;&lt;str:Code urn="urn:sdmx:org.sdmx.infomodel.codelist.Code=IAEG-SDGs:CL_AREA(1.17).492" id="492"&gt;&lt;com:Name xml:lang="en"&gt;Monaco&lt;/com:Name&gt;&lt;com:Description xml:lang="en"&gt;Monaco&lt;/com:Description&gt;&lt;str:Parent&gt;&lt;Ref id="155"/&gt;&lt;/str:Parent&gt;&lt;/str:Code&gt;&lt;str:Code urn="urn:sdmx:org.sdmx.infomodel.codelist.Code=IAEG-SDGs:CL_AREA(1.17).496" id="496"&gt;&lt;com:Name xml:lang="en"&gt;Mongolia&lt;/com:Name&gt;&lt;com:Description xml:lang="en"&gt;Mongolia&lt;/com:Description&gt;&lt;str:Parent&gt;&lt;Ref id="30"/&gt;&lt;/str:Parent&gt;&lt;/str:Code&gt;&lt;str:Code urn="urn:sdmx:org.sdmx.infomodel.codelist.Code=IAEG-SDGs:CL_AREA(1.17).498" id="498"&gt;&lt;com:Name xml:lang="en"&gt;Republic of Moldova&lt;/com:Name&gt;&lt;com:Description xml:lang="en"&gt;Republic of Moldova&lt;/com:Description&gt;&lt;str:Parent&gt;&lt;Ref id="151"/&gt;&lt;/str:Parent&gt;&lt;/str:Code&gt;&lt;str:Code urn="urn:sdmx:org.sdmx.infomodel.codelist.Code=IAEG-SDGs:CL_AREA(1.17).499" id="499"&gt;&lt;com:Name xml:lang="en"&gt;Montenegro&lt;/com:Name&gt;&lt;com:Description xml:lang="en"&gt;Montenegro&lt;/com:Description&gt;&lt;str:Parent&gt;&lt;Ref id="39"/&gt;&lt;/str:Parent&gt;&lt;/str:Code&gt;&lt;str:Code urn="urn:sdmx:org.sdmx.infomodel.codelist.Code=IAEG-SDGs:CL_AREA(1.17).500" id="500"&gt;&lt;com:Name xml:lang="en"&gt;Montserrat&lt;/com:Name&gt;&lt;com:Description xml:lang="en"&gt;Montserrat&lt;/com:Description&gt;&lt;str:Parent&gt;&lt;Ref id="29"/&gt;&lt;/str:Parent&gt;&lt;/str:Code&gt;&lt;str:Code urn="urn:sdmx:org.sdmx.infomodel.codelist.Code=IAEG-SDGs:CL_AREA(1.17).504" id="504"&gt;&lt;com:Name xml:lang="en"&gt;Morocco&lt;/com:Name&gt;&lt;com:Description xml:lang="en"&gt;Morocco&lt;/com:Description&gt;&lt;str:Parent&gt;&lt;Ref id="15"/&gt;&lt;/str:Parent&gt;&lt;/str:Code&gt;&lt;str:Code urn="urn:sdmx:org.sdmx.infomodel.codelist.Code=IAEG-SDGs:CL_AREA(1.17).508" id="508"&gt;&lt;com:Name xml:lang="en"&gt;Mozambique&lt;/com:Name&gt;&lt;com:Description xml:lang="en"&gt;Mozambique&lt;/com:Description&gt;&lt;str:Parent&gt;&lt;Ref id="14"/&gt;&lt;/str:Parent&gt;&lt;/str:Code&gt;&lt;str:Code urn="urn:sdmx:org.sdmx.infomodel.codelist.Code=IAEG-SDGs:CL_AREA(1.17).512" id="512"&gt;&lt;com:Name xml:lang="en"&gt;Oman&lt;/com:Name&gt;&lt;com:Description xml:lang="en"&gt;Oman&lt;/com:Description&gt;&lt;str:Parent&gt;&lt;Ref id="145"/&gt;&lt;/str:Parent&gt;&lt;/str:Code&gt;&lt;str:Code urn="urn:sdmx:org.sdmx.infomodel.codelist.Code=IAEG-SDGs:CL_AREA(1.17).513" id="513"&gt;&lt;com:Name xml:lang="en"&gt;Europe and Northern America&lt;/com:Name&gt;&lt;com:Description xml:lang="en"&gt;Europe and Northern America&lt;/com:Description&gt;&lt;str:Parent&gt;&lt;Ref id="1"/&gt;&lt;/str:Parent&gt;&lt;/str:Code&gt;&lt;str:Code urn="urn:sdmx:org.sdmx.infomodel.codelist.Code=IAEG-SDGs:CL_AREA(1.17).514"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urn="urn:sdmx:org.sdmx.infomodel.codelist.Code=IAEG-SDGs:CL_AREA(1.17).515" id="515"&gt;&lt;com:Name xml:lang="en"&gt;Developing regions&lt;/com:Name&gt;&lt;com:Description xml:lang="en"&gt;Developing regions&lt;/com:Description&gt;&lt;/str:Code&gt;&lt;str:Code urn="urn:sdmx:org.sdmx.infomodel.codelist.Code=IAEG-SDGs:CL_AREA(1.17).516" id="516"&gt;&lt;com:Name xml:lang="en"&gt;Namibia&lt;/com:Name&gt;&lt;com:Description xml:lang="en"&gt;Namibia&lt;/com:Description&gt;&lt;str:Parent&gt;&lt;Ref id="18"/&gt;&lt;/str:Parent&gt;&lt;/str:Code&gt;&lt;str:Code urn="urn:sdmx:org.sdmx.infomodel.codelist.Code=IAEG-SDGs:CL_AREA(1.17).518" id="518"&gt;&lt;com:Name xml:lang="en"&gt;Eastern Asia (excluding Japan)&lt;/com:Name&gt;&lt;com:Description xml:lang="en"&gt;Eastern Asia (excluding Japan)&lt;/com:Description&gt;&lt;/str:Code&gt;&lt;str:Code urn="urn:sdmx:org.sdmx.infomodel.codelist.Code=IAEG-SDGs:CL_AREA(1.17).520" id="520"&gt;&lt;com:Name xml:lang="en"&gt;Nauru&lt;/com:Name&gt;&lt;com:Description xml:lang="en"&gt;Nauru&lt;/com:Description&gt;&lt;str:Parent&gt;&lt;Ref id="57"/&gt;&lt;/str:Parent&gt;&lt;/str:Code&gt;&lt;str:Code urn="urn:sdmx:org.sdmx.infomodel.codelist.Code=IAEG-SDGs:CL_AREA(1.17).524" id="524"&gt;&lt;com:Name xml:lang="en"&gt;Nepal&lt;/com:Name&gt;&lt;com:Description xml:lang="en"&gt;Nepal&lt;/com:Description&gt;&lt;str:Parent&gt;&lt;Ref id="34"/&gt;&lt;/str:Parent&gt;&lt;/str:Code&gt;&lt;str:Code urn="urn:sdmx:org.sdmx.infomodel.codelist.Code=IAEG-SDGs:CL_AREA(1.17).527" id="527"&gt;&lt;com:Name xml:lang="en"&gt;Other non-OECD Oceania&lt;/com:Name&gt;&lt;com:Description xml:lang="en"&gt;Other non-OECD Oceania&lt;/com:Description&gt;&lt;str:Parent&gt;&lt;Ref id="922"/&gt;&lt;/str:Parent&gt;&lt;/str:Code&gt;&lt;str:Code urn="urn:sdmx:org.sdmx.infomodel.codelist.Code=IAEG-SDGs:CL_AREA(1.17).528" id="528"&gt;&lt;com:Name xml:lang="en"&gt;Netherlands (Kingdom of the)&lt;/com:Name&gt;&lt;com:Description xml:lang="en"&gt;Netherlands (Kingdom of the)&lt;/com:Description&gt;&lt;str:Parent&gt;&lt;Ref id="155"/&gt;&lt;/str:Parent&gt;&lt;/str:Code&gt;&lt;str:Code urn="urn:sdmx:org.sdmx.infomodel.codelist.Code=IAEG-SDGs:CL_AREA(1.17).530" id="530"&gt;&lt;com:Name xml:lang="en"&gt;Netherlands Antilles [former]&lt;/com:Name&gt;&lt;com:Description xml:lang="en"&gt;Netherlands Antilles [former]&lt;/com:Description&gt;&lt;str:Parent&gt;&lt;Ref id="29"/&gt;&lt;/str:Parent&gt;&lt;/str:Code&gt;&lt;str:Code urn="urn:sdmx:org.sdmx.infomodel.codelist.Code=IAEG-SDGs:CL_AREA(1.17).531" id="531"&gt;&lt;com:Name xml:lang="en"&gt;Curaçao&lt;/com:Name&gt;&lt;com:Description xml:lang="en"&gt;Curaçao&lt;/com:Description&gt;&lt;str:Parent&gt;&lt;Ref id="29"/&gt;&lt;/str:Parent&gt;&lt;/str:Code&gt;&lt;str:Code urn="urn:sdmx:org.sdmx.infomodel.codelist.Code=IAEG-SDGs:CL_AREA(1.17).533" id="533"&gt;&lt;com:Name xml:lang="en"&gt;Aruba&lt;/com:Name&gt;&lt;com:Description xml:lang="en"&gt;Aruba&lt;/com:Description&gt;&lt;str:Parent&gt;&lt;Ref id="29"/&gt;&lt;/str:Parent&gt;&lt;/str:Code&gt;&lt;str:Code urn="urn:sdmx:org.sdmx.infomodel.codelist.Code=IAEG-SDGs:CL_AREA(1.17).534" id="534"&gt;&lt;com:Name xml:lang="en"&gt;Sint Maarten (Dutch part)&lt;/com:Name&gt;&lt;com:Description xml:lang="en"&gt;Sint Maarten (Dutch part)&lt;/com:Description&gt;&lt;str:Parent&gt;&lt;Ref id="29"/&gt;&lt;/str:Parent&gt;&lt;/str:Code&gt;&lt;str:Code urn="urn:sdmx:org.sdmx.infomodel.codelist.Code=IAEG-SDGs:CL_AREA(1.17).535" id="535"&gt;&lt;com:Name xml:lang="en"&gt;Bonaire, Sint Eustatius and Saba&lt;/com:Name&gt;&lt;com:Description xml:lang="en"&gt;Bonaire, Sint Eustatius and Saba&lt;/com:Description&gt;&lt;str:Parent&gt;&lt;Ref id="29"/&gt;&lt;/str:Parent&gt;&lt;/str:Code&gt;&lt;str:Code urn="urn:sdmx:org.sdmx.infomodel.codelist.Code=IAEG-SDGs:CL_AREA(1.17).540" id="540"&gt;&lt;com:Name xml:lang="en"&gt;New Caledonia&lt;/com:Name&gt;&lt;com:Description xml:lang="en"&gt;New Caledonia&lt;/com:Description&gt;&lt;str:Parent&gt;&lt;Ref id="54"/&gt;&lt;/str:Parent&gt;&lt;/str:Code&gt;&lt;str:Code urn="urn:sdmx:org.sdmx.infomodel.codelist.Code=IAEG-SDGs:CL_AREA(1.17).543" id="543"&gt;&lt;com:Name xml:lang="en"&gt;Oceania (exc. Australia and New Zealand)&lt;/com:Name&gt;&lt;com:Description xml:lang="en"&gt;Oceania (exc. Australia and New Zealand)&lt;/com:Description&gt;&lt;str:Parent&gt;&lt;Ref id="9"/&gt;&lt;/str:Parent&gt;&lt;/str:Code&gt;&lt;str:Code urn="urn:sdmx:org.sdmx.infomodel.codelist.Code=IAEG-SDGs:CL_AREA(1.17).548" id="548"&gt;&lt;com:Name xml:lang="en"&gt;Vanuatu&lt;/com:Name&gt;&lt;com:Description xml:lang="en"&gt;Vanuatu&lt;/com:Description&gt;&lt;str:Parent&gt;&lt;Ref id="54"/&gt;&lt;/str:Parent&gt;&lt;/str:Code&gt;&lt;str:Code urn="urn:sdmx:org.sdmx.infomodel.codelist.Code=IAEG-SDGs:CL_AREA(1.17).554" id="554"&gt;&lt;com:Name xml:lang="en"&gt;New Zealand&lt;/com:Name&gt;&lt;com:Description xml:lang="en"&gt;New Zealand&lt;/com:Description&gt;&lt;str:Parent&gt;&lt;Ref id="53"/&gt;&lt;/str:Parent&gt;&lt;/str:Code&gt;&lt;str:Code urn="urn:sdmx:org.sdmx.infomodel.codelist.Code=IAEG-SDGs:CL_AREA(1.17).558" id="558"&gt;&lt;com:Name xml:lang="en"&gt;Nicaragua&lt;/com:Name&gt;&lt;com:Description xml:lang="en"&gt;Nicaragua&lt;/com:Description&gt;&lt;str:Parent&gt;&lt;Ref id="13"/&gt;&lt;/str:Parent&gt;&lt;/str:Code&gt;&lt;str:Code urn="urn:sdmx:org.sdmx.infomodel.codelist.Code=IAEG-SDGs:CL_AREA(1.17).562" id="562"&gt;&lt;com:Name xml:lang="en"&gt;Niger&lt;/com:Name&gt;&lt;com:Description xml:lang="en"&gt;Niger&lt;/com:Description&gt;&lt;str:Parent&gt;&lt;Ref id="11"/&gt;&lt;/str:Parent&gt;&lt;/str:Code&gt;&lt;str:Code urn="urn:sdmx:org.sdmx.infomodel.codelist.Code=IAEG-SDGs:CL_AREA(1.17).566" id="566"&gt;&lt;com:Name xml:lang="en"&gt;Nigeria&lt;/com:Name&gt;&lt;com:Description xml:lang="en"&gt;Nigeria&lt;/com:Description&gt;&lt;str:Parent&gt;&lt;Ref id="11"/&gt;&lt;/str:Parent&gt;&lt;/str:Code&gt;&lt;str:Code urn="urn:sdmx:org.sdmx.infomodel.codelist.Code=IAEG-SDGs:CL_AREA(1.17).570" id="570"&gt;&lt;com:Name xml:lang="en"&gt;Niue&lt;/com:Name&gt;&lt;com:Description xml:lang="en"&gt;Niue&lt;/com:Description&gt;&lt;str:Parent&gt;&lt;Ref id="61"/&gt;&lt;/str:Parent&gt;&lt;/str:Code&gt;&lt;str:Code urn="urn:sdmx:org.sdmx.infomodel.codelist.Code=IAEG-SDGs:CL_AREA(1.17).574" id="574"&gt;&lt;com:Name xml:lang="en"&gt;Norfolk Island&lt;/com:Name&gt;&lt;com:Description xml:lang="en"&gt;Norfolk Island&lt;/com:Description&gt;&lt;str:Parent&gt;&lt;Ref id="53"/&gt;&lt;/str:Parent&gt;&lt;/str:Code&gt;&lt;str:Code urn="urn:sdmx:org.sdmx.infomodel.codelist.Code=IAEG-SDGs:CL_AREA(1.17).577" id="577"&gt;&lt;com:Name xml:lang="en"&gt;Africa not elsewhere specified&lt;/com:Name&gt;&lt;com:Description xml:lang="en"&gt;Africa not elsewhere specified&lt;/com:Description&gt;&lt;str:Parent&gt;&lt;Ref id="922"/&gt;&lt;/str:Parent&gt;&lt;/str:Code&gt;&lt;str:Code urn="urn:sdmx:org.sdmx.infomodel.codelist.Code=IAEG-SDGs:CL_AREA(1.17).578" id="578"&gt;&lt;com:Name xml:lang="en"&gt;Norway&lt;/com:Name&gt;&lt;com:Description xml:lang="en"&gt;Norway&lt;/com:Description&gt;&lt;str:Parent&gt;&lt;Ref id="154"/&gt;&lt;/str:Parent&gt;&lt;/str:Code&gt;&lt;str:Code urn="urn:sdmx:org.sdmx.infomodel.codelist.Code=IAEG-SDGs:CL_AREA(1.17).580" id="580"&gt;&lt;com:Name xml:lang="en"&gt;Northern Mariana Islands&lt;/com:Name&gt;&lt;com:Description xml:lang="en"&gt;Northern Mariana Islands&lt;/com:Description&gt;&lt;str:Parent&gt;&lt;Ref id="57"/&gt;&lt;/str:Parent&gt;&lt;/str:Code&gt;&lt;str:Code urn="urn:sdmx:org.sdmx.infomodel.codelist.Code=IAEG-SDGs:CL_AREA(1.17).581" id="581"&gt;&lt;com:Name xml:lang="en"&gt;United States Minor Outlying Islands&lt;/com:Name&gt;&lt;com:Description xml:lang="en"&gt;United States Minor Outlying Islands&lt;/com:Description&gt;&lt;str:Parent&gt;&lt;Ref id="57"/&gt;&lt;/str:Parent&gt;&lt;/str:Code&gt;&lt;str:Code urn="urn:sdmx:org.sdmx.infomodel.codelist.Code=IAEG-SDGs:CL_AREA(1.17).583" id="583"&gt;&lt;com:Name xml:lang="en"&gt;Micronesia (Federated States of)&lt;/com:Name&gt;&lt;com:Description xml:lang="en"&gt;Micronesia (Federated States of)&lt;/com:Description&gt;&lt;str:Parent&gt;&lt;Ref id="57"/&gt;&lt;/str:Parent&gt;&lt;/str:Code&gt;&lt;str:Code urn="urn:sdmx:org.sdmx.infomodel.codelist.Code=IAEG-SDGs:CL_AREA(1.17).584" id="584"&gt;&lt;com:Name xml:lang="en"&gt;Marshall Islands&lt;/com:Name&gt;&lt;com:Description xml:lang="en"&gt;Marshall Islands&lt;/com:Description&gt;&lt;str:Parent&gt;&lt;Ref id="57"/&gt;&lt;/str:Parent&gt;&lt;/str:Code&gt;&lt;str:Code urn="urn:sdmx:org.sdmx.infomodel.codelist.Code=IAEG-SDGs:CL_AREA(1.17).585" id="585"&gt;&lt;com:Name xml:lang="en"&gt;Palau&lt;/com:Name&gt;&lt;com:Description xml:lang="en"&gt;Palau&lt;/com:Description&gt;&lt;str:Parent&gt;&lt;Ref id="57"/&gt;&lt;/str:Parent&gt;&lt;/str:Code&gt;&lt;str:Code urn="urn:sdmx:org.sdmx.infomodel.codelist.Code=IAEG-SDGs:CL_AREA(1.17).586" id="586"&gt;&lt;com:Name xml:lang="en"&gt;Pakistan&lt;/com:Name&gt;&lt;com:Description xml:lang="en"&gt;Pakistan&lt;/com:Description&gt;&lt;str:Parent&gt;&lt;Ref id="34"/&gt;&lt;/str:Parent&gt;&lt;/str:Code&gt;&lt;str:Code urn="urn:sdmx:org.sdmx.infomodel.codelist.Code=IAEG-SDGs:CL_AREA(1.17).591" id="591"&gt;&lt;com:Name xml:lang="en"&gt;Panama&lt;/com:Name&gt;&lt;com:Description xml:lang="en"&gt;Panama&lt;/com:Description&gt;&lt;str:Parent&gt;&lt;Ref id="13"/&gt;&lt;/str:Parent&gt;&lt;/str:Code&gt;&lt;str:Code urn="urn:sdmx:org.sdmx.infomodel.codelist.Code=IAEG-SDGs:CL_AREA(1.17).593" id="593"&gt;&lt;com:Name xml:lang="en"&gt;Development Assistance Committee members (DAC)&lt;/com:Name&gt;&lt;com:Description xml:lang="en"&gt;Development Assistance Committee members (DAC)&lt;/com:Description&gt;&lt;/str:Code&gt;&lt;str:Code urn="urn:sdmx:org.sdmx.infomodel.codelist.Code=IAEG-SDGs:CL_AREA(1.17).598" id="598"&gt;&lt;com:Name xml:lang="en"&gt;Papua New Guinea&lt;/com:Name&gt;&lt;com:Description xml:lang="en"&gt;Papua New Guinea&lt;/com:Description&gt;&lt;str:Parent&gt;&lt;Ref id="54"/&gt;&lt;/str:Parent&gt;&lt;/str:Code&gt;&lt;str:Code urn="urn:sdmx:org.sdmx.infomodel.codelist.Code=IAEG-SDGs:CL_AREA(1.17).600" id="600"&gt;&lt;com:Name xml:lang="en"&gt;Paraguay&lt;/com:Name&gt;&lt;com:Description xml:lang="en"&gt;Paraguay&lt;/com:Description&gt;&lt;str:Parent&gt;&lt;Ref id="5"/&gt;&lt;/str:Parent&gt;&lt;/str:Code&gt;&lt;str:Code urn="urn:sdmx:org.sdmx.infomodel.codelist.Code=IAEG-SDGs:CL_AREA(1.17).604" id="604"&gt;&lt;com:Name xml:lang="en"&gt;Peru&lt;/com:Name&gt;&lt;com:Description xml:lang="en"&gt;Peru&lt;/com:Description&gt;&lt;str:Parent&gt;&lt;Ref id="5"/&gt;&lt;/str:Parent&gt;&lt;/str:Code&gt;&lt;str:Code urn="urn:sdmx:org.sdmx.infomodel.codelist.Code=IAEG-SDGs:CL_AREA(1.17).608" id="608"&gt;&lt;com:Name xml:lang="en"&gt;Philippines&lt;/com:Name&gt;&lt;com:Description xml:lang="en"&gt;Philippines&lt;/com:Description&gt;&lt;str:Parent&gt;&lt;Ref id="35"/&gt;&lt;/str:Parent&gt;&lt;/str:Code&gt;&lt;str:Code urn="urn:sdmx:org.sdmx.infomodel.codelist.Code=IAEG-SDGs:CL_AREA(1.17).612" id="612"&gt;&lt;com:Name xml:lang="en"&gt;Pitcairn&lt;/com:Name&gt;&lt;com:Description xml:lang="en"&gt;Pitcairn&lt;/com:Description&gt;&lt;str:Parent&gt;&lt;Ref id="61"/&gt;&lt;/str:Parent&gt;&lt;/str:Code&gt;&lt;str:Code urn="urn:sdmx:org.sdmx.infomodel.codelist.Code=IAEG-SDGs:CL_AREA(1.17).616" id="616"&gt;&lt;com:Name xml:lang="en"&gt;Poland&lt;/com:Name&gt;&lt;com:Description xml:lang="en"&gt;Poland&lt;/com:Description&gt;&lt;str:Parent&gt;&lt;Ref id="151"/&gt;&lt;/str:Parent&gt;&lt;/str:Code&gt;&lt;str:Code urn="urn:sdmx:org.sdmx.infomodel.codelist.Code=IAEG-SDGs:CL_AREA(1.17).620" id="620"&gt;&lt;com:Name xml:lang="en"&gt;Portugal&lt;/com:Name&gt;&lt;com:Description xml:lang="en"&gt;Portugal&lt;/com:Description&gt;&lt;str:Parent&gt;&lt;Ref id="39"/&gt;&lt;/str:Parent&gt;&lt;/str:Code&gt;&lt;str:Code urn="urn:sdmx:org.sdmx.infomodel.codelist.Code=IAEG-SDGs:CL_AREA(1.17).624" id="624"&gt;&lt;com:Name xml:lang="en"&gt;Guinea-Bissau&lt;/com:Name&gt;&lt;com:Description xml:lang="en"&gt;Guinea-Bissau&lt;/com:Description&gt;&lt;str:Parent&gt;&lt;Ref id="11"/&gt;&lt;/str:Parent&gt;&lt;/str:Code&gt;&lt;str:Code urn="urn:sdmx:org.sdmx.infomodel.codelist.Code=IAEG-SDGs:CL_AREA(1.17).626" id="626"&gt;&lt;com:Name xml:lang="en"&gt;Timor-Leste&lt;/com:Name&gt;&lt;com:Description xml:lang="en"&gt;Timor-Leste&lt;/com:Description&gt;&lt;str:Parent&gt;&lt;Ref id="35"/&gt;&lt;/str:Parent&gt;&lt;/str:Code&gt;&lt;str:Code urn="urn:sdmx:org.sdmx.infomodel.codelist.Code=IAEG-SDGs:CL_AREA(1.17).630" id="630"&gt;&lt;com:Name xml:lang="en"&gt;Puerto Rico&lt;/com:Name&gt;&lt;com:Description xml:lang="en"&gt;Puerto Rico&lt;/com:Description&gt;&lt;str:Parent&gt;&lt;Ref id="29"/&gt;&lt;/str:Parent&gt;&lt;/str:Code&gt;&lt;str:Code urn="urn:sdmx:org.sdmx.infomodel.codelist.Code=IAEG-SDGs:CL_AREA(1.17).634" id="634"&gt;&lt;com:Name xml:lang="en"&gt;Qatar&lt;/com:Name&gt;&lt;com:Description xml:lang="en"&gt;Qatar&lt;/com:Description&gt;&lt;str:Parent&gt;&lt;Ref id="145"/&gt;&lt;/str:Parent&gt;&lt;/str:Code&gt;&lt;str:Code urn="urn:sdmx:org.sdmx.infomodel.codelist.Code=IAEG-SDGs:CL_AREA(1.17).636" id="636"&gt;&lt;com:Name xml:lang="en"&gt;Other non-oecd Americas&lt;/com:Name&gt;&lt;com:Description xml:lang="en"&gt;Other non-oecd Americas&lt;/com:Description&gt;&lt;str:Parent&gt;&lt;Ref id="922"/&gt;&lt;/str:Parent&gt;&lt;/str:Code&gt;&lt;str:Code urn="urn:sdmx:org.sdmx.infomodel.codelist.Code=IAEG-SDGs:CL_AREA(1.17).638" id="638"&gt;&lt;com:Name xml:lang="en"&gt;Réunion&lt;/com:Name&gt;&lt;com:Description xml:lang="en"&gt;Réunion&lt;/com:Description&gt;&lt;str:Parent&gt;&lt;Ref id="14"/&gt;&lt;/str:Parent&gt;&lt;/str:Code&gt;&lt;str:Code urn="urn:sdmx:org.sdmx.infomodel.codelist.Code=IAEG-SDGs:CL_AREA(1.17).642" id="642"&gt;&lt;com:Name xml:lang="en"&gt;Romania&lt;/com:Name&gt;&lt;com:Description xml:lang="en"&gt;Romania&lt;/com:Description&gt;&lt;str:Parent&gt;&lt;Ref id="151"/&gt;&lt;/str:Parent&gt;&lt;/str:Code&gt;&lt;str:Code urn="urn:sdmx:org.sdmx.infomodel.codelist.Code=IAEG-SDGs:CL_AREA(1.17).643" id="643"&gt;&lt;com:Name xml:lang="en"&gt;Russian Federation&lt;/com:Name&gt;&lt;com:Description xml:lang="en"&gt;Russian Federation&lt;/com:Description&gt;&lt;str:Parent&gt;&lt;Ref id="151"/&gt;&lt;/str:Parent&gt;&lt;/str:Code&gt;&lt;str:Code urn="urn:sdmx:org.sdmx.infomodel.codelist.Code=IAEG-SDGs:CL_AREA(1.17).646" id="646"&gt;&lt;com:Name xml:lang="en"&gt;Rwanda&lt;/com:Name&gt;&lt;com:Description xml:lang="en"&gt;Rwanda&lt;/com:Description&gt;&lt;str:Parent&gt;&lt;Ref id="14"/&gt;&lt;/str:Parent&gt;&lt;/str:Code&gt;&lt;str:Code urn="urn:sdmx:org.sdmx.infomodel.codelist.Code=IAEG-SDGs:CL_AREA(1.17).652" id="652"&gt;&lt;com:Name xml:lang="en"&gt;Saint Barthélemy&lt;/com:Name&gt;&lt;com:Description xml:lang="en"&gt;Saint Barthélemy&lt;/com:Description&gt;&lt;str:Parent&gt;&lt;Ref id="29"/&gt;&lt;/str:Parent&gt;&lt;/str:Code&gt;&lt;str:Code urn="urn:sdmx:org.sdmx.infomodel.codelist.Code=IAEG-SDGs:CL_AREA(1.17).654" id="654"&gt;&lt;com:Name xml:lang="en"&gt;Saint Helena&lt;/com:Name&gt;&lt;com:Description xml:lang="en"&gt;Saint Helena&lt;/com:Description&gt;&lt;str:Parent&gt;&lt;Ref id="11"/&gt;&lt;/str:Parent&gt;&lt;/str:Code&gt;&lt;str:Code urn="urn:sdmx:org.sdmx.infomodel.codelist.Code=IAEG-SDGs:CL_AREA(1.17).655" id="655"&gt;&lt;com:Name xml:lang="en"&gt;Ascension&lt;/com:Name&gt;&lt;com:Description xml:lang="en"&gt;Ascension&lt;/com:Description&gt;&lt;str:Parent&gt;&lt;Ref id="11"/&gt;&lt;/str:Parent&gt;&lt;/str:Code&gt;&lt;str:Code urn="urn:sdmx:org.sdmx.infomodel.codelist.Code=IAEG-SDGs:CL_AREA(1.17).659" id="659"&gt;&lt;com:Name xml:lang="en"&gt;Saint Kitts and Nevis&lt;/com:Name&gt;&lt;com:Description xml:lang="en"&gt;Saint Kitts and Nevis&lt;/com:Description&gt;&lt;str:Parent&gt;&lt;Ref id="29"/&gt;&lt;/str:Parent&gt;&lt;/str:Code&gt;&lt;str:Code urn="urn:sdmx:org.sdmx.infomodel.codelist.Code=IAEG-SDGs:CL_AREA(1.17).660" id="660"&gt;&lt;com:Name xml:lang="en"&gt;Anguilla&lt;/com:Name&gt;&lt;com:Description xml:lang="en"&gt;Anguilla&lt;/com:Description&gt;&lt;str:Parent&gt;&lt;Ref id="29"/&gt;&lt;/str:Parent&gt;&lt;/str:Code&gt;&lt;str:Code urn="urn:sdmx:org.sdmx.infomodel.codelist.Code=IAEG-SDGs:CL_AREA(1.17).662" id="662"&gt;&lt;com:Name xml:lang="en"&gt;Saint Lucia&lt;/com:Name&gt;&lt;com:Description xml:lang="en"&gt;Saint Lucia&lt;/com:Description&gt;&lt;str:Parent&gt;&lt;Ref id="29"/&gt;&lt;/str:Parent&gt;&lt;/str:Code&gt;&lt;str:Code urn="urn:sdmx:org.sdmx.infomodel.codelist.Code=IAEG-SDGs:CL_AREA(1.17).663" id="663"&gt;&lt;com:Name xml:lang="en"&gt;Saint Martin (French Part)&lt;/com:Name&gt;&lt;com:Description xml:lang="en"&gt;Saint Martin (French Part)&lt;/com:Description&gt;&lt;str:Parent&gt;&lt;Ref id="29"/&gt;&lt;/str:Parent&gt;&lt;/str:Code&gt;&lt;str:Code urn="urn:sdmx:org.sdmx.infomodel.codelist.Code=IAEG-SDGs:CL_AREA(1.17).666" id="666"&gt;&lt;com:Name xml:lang="en"&gt;Saint Pierre and Miquelon&lt;/com:Name&gt;&lt;com:Description xml:lang="en"&gt;Saint Pierre and Miquelon&lt;/com:Description&gt;&lt;str:Parent&gt;&lt;Ref id="21"/&gt;&lt;/str:Parent&gt;&lt;/str:Code&gt;&lt;str:Code urn="urn:sdmx:org.sdmx.infomodel.codelist.Code=IAEG-SDGs:CL_AREA(1.17).670" id="670"&gt;&lt;com:Name xml:lang="en"&gt;Saint Vincent and the Grenadines&lt;/com:Name&gt;&lt;com:Description xml:lang="en"&gt;Saint Vincent and the Grenadines&lt;/com:Description&gt;&lt;str:Parent&gt;&lt;Ref id="29"/&gt;&lt;/str:Parent&gt;&lt;/str:Code&gt;&lt;str:Code urn="urn:sdmx:org.sdmx.infomodel.codelist.Code=IAEG-SDGs:CL_AREA(1.17).674" id="674"&gt;&lt;com:Name xml:lang="en"&gt;San Marino&lt;/com:Name&gt;&lt;com:Description xml:lang="en"&gt;San Marino&lt;/com:Description&gt;&lt;str:Parent&gt;&lt;Ref id="39"/&gt;&lt;/str:Parent&gt;&lt;/str:Code&gt;&lt;str:Code urn="urn:sdmx:org.sdmx.infomodel.codelist.Code=IAEG-SDGs:CL_AREA(1.17).678" id="678"&gt;&lt;com:Name xml:lang="en"&gt;Sao Tome and Principe&lt;/com:Name&gt;&lt;com:Description xml:lang="en"&gt;Sao Tome and Principe&lt;/com:Description&gt;&lt;str:Parent&gt;&lt;Ref id="17"/&gt;&lt;/str:Parent&gt;&lt;/str:Code&gt;&lt;str:Code urn="urn:sdmx:org.sdmx.infomodel.codelist.Code=IAEG-SDGs:CL_AREA(1.17).680" id="680"&gt;&lt;com:Name xml:lang="en"&gt;Sark&lt;/com:Name&gt;&lt;com:Description xml:lang="en"&gt;Sark&lt;/com:Description&gt;&lt;str:Parent&gt;&lt;Ref id="830"/&gt;&lt;/str:Parent&gt;&lt;/str:Code&gt;&lt;str:Code urn="urn:sdmx:org.sdmx.infomodel.codelist.Code=IAEG-SDGs:CL_AREA(1.17).682" id="682"&gt;&lt;com:Name xml:lang="en"&gt;Saudi Arabia&lt;/com:Name&gt;&lt;com:Description xml:lang="en"&gt;Saudi Arabia&lt;/com:Description&gt;&lt;str:Parent&gt;&lt;Ref id="145"/&gt;&lt;/str:Parent&gt;&lt;/str:Code&gt;&lt;str:Code urn="urn:sdmx:org.sdmx.infomodel.codelist.Code=IAEG-SDGs:CL_AREA(1.17).686" id="686"&gt;&lt;com:Name xml:lang="en"&gt;Senegal&lt;/com:Name&gt;&lt;com:Description xml:lang="en"&gt;Senegal&lt;/com:Description&gt;&lt;str:Parent&gt;&lt;Ref id="11"/&gt;&lt;/str:Parent&gt;&lt;/str:Code&gt;&lt;str:Code urn="urn:sdmx:org.sdmx.infomodel.codelist.Code=IAEG-SDGs:CL_AREA(1.17).688" id="688"&gt;&lt;com:Name xml:lang="en"&gt;Serbia&lt;/com:Name&gt;&lt;com:Description xml:lang="en"&gt;Serbia&lt;/com:Description&gt;&lt;str:Parent&gt;&lt;Ref id="39"/&gt;&lt;/str:Parent&gt;&lt;/str:Code&gt;&lt;str:Code urn="urn:sdmx:org.sdmx.infomodel.codelist.Code=IAEG-SDGs:CL_AREA(1.17).690" id="690"&gt;&lt;com:Name xml:lang="en"&gt;Seychelles&lt;/com:Name&gt;&lt;com:Description xml:lang="en"&gt;Seychelles&lt;/com:Description&gt;&lt;str:Parent&gt;&lt;Ref id="14"/&gt;&lt;/str:Parent&gt;&lt;/str:Code&gt;&lt;str:Code urn="urn:sdmx:org.sdmx.infomodel.codelist.Code=IAEG-SDGs:CL_AREA(1.17).694" id="694"&gt;&lt;com:Name xml:lang="en"&gt;Sierra Leone&lt;/com:Name&gt;&lt;com:Description xml:lang="en"&gt;Sierra Leone&lt;/com:Description&gt;&lt;str:Parent&gt;&lt;Ref id="11"/&gt;&lt;/str:Parent&gt;&lt;/str:Code&gt;&lt;str:Code urn="urn:sdmx:org.sdmx.infomodel.codelist.Code=IAEG-SDGs:CL_AREA(1.17).702" id="702"&gt;&lt;com:Name xml:lang="en"&gt;Singapore&lt;/com:Name&gt;&lt;com:Description xml:lang="en"&gt;Singapore&lt;/com:Description&gt;&lt;str:Parent&gt;&lt;Ref id="35"/&gt;&lt;/str:Parent&gt;&lt;/str:Code&gt;&lt;str:Code urn="urn:sdmx:org.sdmx.infomodel.codelist.Code=IAEG-SDGs:CL_AREA(1.17).703" id="703"&gt;&lt;com:Name xml:lang="en"&gt;Slovakia&lt;/com:Name&gt;&lt;com:Description xml:lang="en"&gt;Slovakia&lt;/com:Description&gt;&lt;str:Parent&gt;&lt;Ref id="151"/&gt;&lt;/str:Parent&gt;&lt;/str:Code&gt;&lt;str:Code urn="urn:sdmx:org.sdmx.infomodel.codelist.Code=IAEG-SDGs:CL_AREA(1.17).704" id="704"&gt;&lt;com:Name xml:lang="en"&gt;Viet Nam&lt;/com:Name&gt;&lt;com:Description xml:lang="en"&gt;Viet Nam&lt;/com:Description&gt;&lt;str:Parent&gt;&lt;Ref id="35"/&gt;&lt;/str:Parent&gt;&lt;/str:Code&gt;&lt;str:Code urn="urn:sdmx:org.sdmx.infomodel.codelist.Code=IAEG-SDGs:CL_AREA(1.17).705" id="705"&gt;&lt;com:Name xml:lang="en"&gt;Slovenia&lt;/com:Name&gt;&lt;com:Description xml:lang="en"&gt;Slovenia&lt;/com:Description&gt;&lt;str:Parent&gt;&lt;Ref id="39"/&gt;&lt;/str:Parent&gt;&lt;/str:Code&gt;&lt;str:Code urn="urn:sdmx:org.sdmx.infomodel.codelist.Code=IAEG-SDGs:CL_AREA(1.17).706" id="706"&gt;&lt;com:Name xml:lang="en"&gt;Somalia&lt;/com:Name&gt;&lt;com:Description xml:lang="en"&gt;Somalia&lt;/com:Description&gt;&lt;str:Parent&gt;&lt;Ref id="14"/&gt;&lt;/str:Parent&gt;&lt;/str:Code&gt;&lt;str:Code urn="urn:sdmx:org.sdmx.infomodel.codelist.Code=IAEG-SDGs:CL_AREA(1.17).710" id="710"&gt;&lt;com:Name xml:lang="en"&gt;South Africa&lt;/com:Name&gt;&lt;com:Description xml:lang="en"&gt;South Africa&lt;/com:Description&gt;&lt;str:Parent&gt;&lt;Ref id="18"/&gt;&lt;/str:Parent&gt;&lt;/str:Code&gt;&lt;str:Code urn="urn:sdmx:org.sdmx.infomodel.codelist.Code=IAEG-SDGs:CL_AREA(1.17).716" id="716"&gt;&lt;com:Name xml:lang="en"&gt;Zimbabwe&lt;/com:Name&gt;&lt;com:Description xml:lang="en"&gt;Zimbabwe&lt;/com:Description&gt;&lt;str:Parent&gt;&lt;Ref id="14"/&gt;&lt;/str:Parent&gt;&lt;/str:Code&gt;&lt;str:Code urn="urn:sdmx:org.sdmx.infomodel.codelist.Code=IAEG-SDGs:CL_AREA(1.17).722" id="722"&gt;&lt;com:Name xml:lang="en"&gt;Small island developing States (SIDS)&lt;/com:Name&gt;&lt;com:Description xml:lang="en"&gt;Small island developing States (SIDS)&lt;/com:Description&gt;&lt;/str:Code&gt;&lt;str:Code urn="urn:sdmx:org.sdmx.infomodel.codelist.Code=IAEG-SDGs:CL_AREA(1.17).724" id="724"&gt;&lt;com:Name xml:lang="en"&gt;Spain&lt;/com:Name&gt;&lt;com:Description xml:lang="en"&gt;Spain&lt;/com:Description&gt;&lt;str:Parent&gt;&lt;Ref id="39"/&gt;&lt;/str:Parent&gt;&lt;/str:Code&gt;&lt;str:Code urn="urn:sdmx:org.sdmx.infomodel.codelist.Code=IAEG-SDGs:CL_AREA(1.17).728" id="728"&gt;&lt;com:Name xml:lang="en"&gt;South Sudan&lt;/com:Name&gt;&lt;com:Description xml:lang="en"&gt;South Sudan&lt;/com:Description&gt;&lt;str:Parent&gt;&lt;Ref id="14"/&gt;&lt;/str:Parent&gt;&lt;/str:Code&gt;&lt;str:Code urn="urn:sdmx:org.sdmx.infomodel.codelist.Code=IAEG-SDGs:CL_AREA(1.17).729" id="729"&gt;&lt;com:Name xml:lang="en"&gt;Sudan&lt;/com:Name&gt;&lt;com:Description xml:lang="en"&gt;Sudan&lt;/com:Description&gt;&lt;str:Parent&gt;&lt;Ref id="15"/&gt;&lt;/str:Parent&gt;&lt;/str:Code&gt;&lt;str:Code urn="urn:sdmx:org.sdmx.infomodel.codelist.Code=IAEG-SDGs:CL_AREA(1.17).732" id="732"&gt;&lt;com:Name xml:lang="en"&gt;Western Sahara&lt;/com:Name&gt;&lt;com:Description xml:lang="en"&gt;Western Sahara&lt;/com:Description&gt;&lt;str:Parent&gt;&lt;Ref id="15"/&gt;&lt;/str:Parent&gt;&lt;/str:Code&gt;&lt;str:Code urn="urn:sdmx:org.sdmx.infomodel.codelist.Code=IAEG-SDGs:CL_AREA(1.17).736" id="736"&gt;&lt;com:Name xml:lang="en"&gt;Sudan [former]&lt;/com:Name&gt;&lt;com:Description xml:lang="en"&gt;Sudan [former]&lt;/com:Description&gt;&lt;str:Parent&gt;&lt;Ref id="14"/&gt;&lt;/str:Parent&gt;&lt;/str:Code&gt;&lt;str:Code urn="urn:sdmx:org.sdmx.infomodel.codelist.Code=IAEG-SDGs:CL_AREA(1.17).738" id="738"&gt;&lt;com:Name xml:lang="en"&gt;Sub-Saharan Africa (inc. Sudan)&lt;/com:Name&gt;&lt;com:Description xml:lang="en"&gt;Sub-Saharan Africa (inc. Sudan)&lt;/com:Description&gt;&lt;/str:Code&gt;&lt;str:Code urn="urn:sdmx:org.sdmx.infomodel.codelist.Code=IAEG-SDGs:CL_AREA(1.17).740" id="740"&gt;&lt;com:Name xml:lang="en"&gt;Suriname&lt;/com:Name&gt;&lt;com:Description xml:lang="en"&gt;Suriname&lt;/com:Description&gt;&lt;str:Parent&gt;&lt;Ref id="5"/&gt;&lt;/str:Parent&gt;&lt;/str:Code&gt;&lt;str:Code urn="urn:sdmx:org.sdmx.infomodel.codelist.Code=IAEG-SDGs:CL_AREA(1.17).744" id="744"&gt;&lt;com:Name xml:lang="en"&gt;Svalbard and Jan Mayen Islands&lt;/com:Name&gt;&lt;com:Description xml:lang="en"&gt;Svalbard and Jan Mayen Islands&lt;/com:Description&gt;&lt;str:Parent&gt;&lt;Ref id="154"/&gt;&lt;/str:Parent&gt;&lt;/str:Code&gt;&lt;str:Code urn="urn:sdmx:org.sdmx.infomodel.codelist.Code=IAEG-SDGs:CL_AREA(1.17).746" id="746"&gt;&lt;com:Name xml:lang="en"&gt;Northern Africa (exc. Sudan)&lt;/com:Name&gt;&lt;com:Description xml:lang="en"&gt;Northern Africa (exc. Sudan)&lt;/com:Description&gt;&lt;/str:Code&gt;&lt;str:Code urn="urn:sdmx:org.sdmx.infomodel.codelist.Code=IAEG-SDGs:CL_AREA(1.17).747" id="747"&gt;&lt;com:Name xml:lang="en"&gt;Northern Africa and Western Asia&lt;/com:Name&gt;&lt;com:Description xml:lang="en"&gt;Northern Africa and Western Asia&lt;/com:Description&gt;&lt;str:Parent&gt;&lt;Ref id="1"/&gt;&lt;/str:Parent&gt;&lt;/str:Code&gt;&lt;str:Code urn="urn:sdmx:org.sdmx.infomodel.codelist.Code=IAEG-SDGs:CL_AREA(1.17).748" id="748"&gt;&lt;com:Name xml:lang="en"&gt;Eswatini&lt;/com:Name&gt;&lt;com:Description xml:lang="en"&gt;Eswatini&lt;/com:Description&gt;&lt;str:Parent&gt;&lt;Ref id="18"/&gt;&lt;/str:Parent&gt;&lt;/str:Code&gt;&lt;str:Code urn="urn:sdmx:org.sdmx.infomodel.codelist.Code=IAEG-SDGs:CL_AREA(1.17).752" id="752"&gt;&lt;com:Name xml:lang="en"&gt;Sweden&lt;/com:Name&gt;&lt;com:Description xml:lang="en"&gt;Sweden&lt;/com:Description&gt;&lt;str:Parent&gt;&lt;Ref id="154"/&gt;&lt;/str:Parent&gt;&lt;/str:Code&gt;&lt;str:Code urn="urn:sdmx:org.sdmx.infomodel.codelist.Code=IAEG-SDGs:CL_AREA(1.17).753" id="753"&gt;&lt;com:Name xml:lang="en"&gt;Eastern and South-Eastern Asia&lt;/com:Name&gt;&lt;com:Description xml:lang="en"&gt;Eastern and South-Eastern Asia&lt;/com:Description&gt;&lt;str:Parent&gt;&lt;Ref id="1"/&gt;&lt;/str:Parent&gt;&lt;/str:Code&gt;&lt;str:Code urn="urn:sdmx:org.sdmx.infomodel.codelist.Code=IAEG-SDGs:CL_AREA(1.17).756" id="756"&gt;&lt;com:Name xml:lang="en"&gt;Switzerland&lt;/com:Name&gt;&lt;com:Description xml:lang="en"&gt;Switzerland&lt;/com:Description&gt;&lt;str:Parent&gt;&lt;Ref id="155"/&gt;&lt;/str:Parent&gt;&lt;/str:Code&gt;&lt;str:Code urn="urn:sdmx:org.sdmx.infomodel.codelist.Code=IAEG-SDGs:CL_AREA(1.17).760" id="760"&gt;&lt;com:Name xml:lang="en"&gt;Syrian Arab Republic&lt;/com:Name&gt;&lt;com:Description xml:lang="en"&gt;Syrian Arab Republic&lt;/com:Description&gt;&lt;str:Parent&gt;&lt;Ref id="145"/&gt;&lt;/str:Parent&gt;&lt;/str:Code&gt;&lt;str:Code urn="urn:sdmx:org.sdmx.infomodel.codelist.Code=IAEG-SDGs:CL_AREA(1.17).762" id="762"&gt;&lt;com:Name xml:lang="en"&gt;Tajikistan&lt;/com:Name&gt;&lt;com:Description xml:lang="en"&gt;Tajikistan&lt;/com:Description&gt;&lt;str:Parent&gt;&lt;Ref id="143"/&gt;&lt;/str:Parent&gt;&lt;/str:Code&gt;&lt;str:Code urn="urn:sdmx:org.sdmx.infomodel.codelist.Code=IAEG-SDGs:CL_AREA(1.17).764" id="764"&gt;&lt;com:Name xml:lang="en"&gt;Thailand&lt;/com:Name&gt;&lt;com:Description xml:lang="en"&gt;Thailand&lt;/com:Description&gt;&lt;str:Parent&gt;&lt;Ref id="35"/&gt;&lt;/str:Parent&gt;&lt;/str:Code&gt;&lt;str:Code urn="urn:sdmx:org.sdmx.infomodel.codelist.Code=IAEG-SDGs:CL_AREA(1.17).768" id="768"&gt;&lt;com:Name xml:lang="en"&gt;Togo&lt;/com:Name&gt;&lt;com:Description xml:lang="en"&gt;Togo&lt;/com:Description&gt;&lt;str:Parent&gt;&lt;Ref id="11"/&gt;&lt;/str:Parent&gt;&lt;/str:Code&gt;&lt;str:Code urn="urn:sdmx:org.sdmx.infomodel.codelist.Code=IAEG-SDGs:CL_AREA(1.17).772" id="772"&gt;&lt;com:Name xml:lang="en"&gt;Tokelau&lt;/com:Name&gt;&lt;com:Description xml:lang="en"&gt;Tokelau&lt;/com:Description&gt;&lt;str:Parent&gt;&lt;Ref id="61"/&gt;&lt;/str:Parent&gt;&lt;/str:Code&gt;&lt;str:Code urn="urn:sdmx:org.sdmx.infomodel.codelist.Code=IAEG-SDGs:CL_AREA(1.17).776" id="776"&gt;&lt;com:Name xml:lang="en"&gt;Tonga&lt;/com:Name&gt;&lt;com:Description xml:lang="en"&gt;Tonga&lt;/com:Description&gt;&lt;str:Parent&gt;&lt;Ref id="61"/&gt;&lt;/str:Parent&gt;&lt;/str:Code&gt;&lt;str:Code urn="urn:sdmx:org.sdmx.infomodel.codelist.Code=IAEG-SDGs:CL_AREA(1.17).780" id="780"&gt;&lt;com:Name xml:lang="en"&gt;Trinidad and Tobago&lt;/com:Name&gt;&lt;com:Description xml:lang="en"&gt;Trinidad and Tobago&lt;/com:Description&gt;&lt;str:Parent&gt;&lt;Ref id="29"/&gt;&lt;/str:Parent&gt;&lt;/str:Code&gt;&lt;str:Code urn="urn:sdmx:org.sdmx.infomodel.codelist.Code=IAEG-SDGs:CL_AREA(1.17).784" id="784"&gt;&lt;com:Name xml:lang="en"&gt;United Arab Emirates&lt;/com:Name&gt;&lt;com:Description xml:lang="en"&gt;United Arab Emirates&lt;/com:Description&gt;&lt;str:Parent&gt;&lt;Ref id="145"/&gt;&lt;/str:Parent&gt;&lt;/str:Code&gt;&lt;str:Code urn="urn:sdmx:org.sdmx.infomodel.codelist.Code=IAEG-SDGs:CL_AREA(1.17).788" id="788"&gt;&lt;com:Name xml:lang="en"&gt;Tunisia&lt;/com:Name&gt;&lt;com:Description xml:lang="en"&gt;Tunisia&lt;/com:Description&gt;&lt;str:Parent&gt;&lt;Ref id="15"/&gt;&lt;/str:Parent&gt;&lt;/str:Code&gt;&lt;str:Code urn="urn:sdmx:org.sdmx.infomodel.codelist.Code=IAEG-SDGs:CL_AREA(1.17).792" id="792"&gt;&lt;com:Name xml:lang="en"&gt;Türkiye&lt;/com:Name&gt;&lt;com:Description xml:lang="en"&gt;Türkiye&lt;/com:Description&gt;&lt;str:Parent&gt;&lt;Ref id="145"/&gt;&lt;/str:Parent&gt;&lt;/str:Code&gt;&lt;str:Code urn="urn:sdmx:org.sdmx.infomodel.codelist.Code=IAEG-SDGs:CL_AREA(1.17).795" id="795"&gt;&lt;com:Name xml:lang="en"&gt;Turkmenistan&lt;/com:Name&gt;&lt;com:Description xml:lang="en"&gt;Turkmenistan&lt;/com:Description&gt;&lt;str:Parent&gt;&lt;Ref id="143"/&gt;&lt;/str:Parent&gt;&lt;/str:Code&gt;&lt;str:Code urn="urn:sdmx:org.sdmx.infomodel.codelist.Code=IAEG-SDGs:CL_AREA(1.17).796" id="796"&gt;&lt;com:Name xml:lang="en"&gt;Turks and Caicos Islands&lt;/com:Name&gt;&lt;com:Description xml:lang="en"&gt;Turks and Caicos Islands&lt;/com:Description&gt;&lt;str:Parent&gt;&lt;Ref id="29"/&gt;&lt;/str:Parent&gt;&lt;/str:Code&gt;&lt;str:Code urn="urn:sdmx:org.sdmx.infomodel.codelist.Code=IAEG-SDGs:CL_AREA(1.17).798" id="798"&gt;&lt;com:Name xml:lang="en"&gt;Tuvalu&lt;/com:Name&gt;&lt;com:Description xml:lang="en"&gt;Tuvalu&lt;/com:Description&gt;&lt;str:Parent&gt;&lt;Ref id="61"/&gt;&lt;/str:Parent&gt;&lt;/str:Code&gt;&lt;str:Code urn="urn:sdmx:org.sdmx.infomodel.codelist.Code=IAEG-SDGs:CL_AREA(1.17).800" id="800"&gt;&lt;com:Name xml:lang="en"&gt;Uganda&lt;/com:Name&gt;&lt;com:Description xml:lang="en"&gt;Uganda&lt;/com:Description&gt;&lt;str:Parent&gt;&lt;Ref id="14"/&gt;&lt;/str:Parent&gt;&lt;/str:Code&gt;&lt;str:Code urn="urn:sdmx:org.sdmx.infomodel.codelist.Code=IAEG-SDGs:CL_AREA(1.17).804" id="804"&gt;&lt;com:Name xml:lang="en"&gt;Ukraine&lt;/com:Name&gt;&lt;com:Description xml:lang="en"&gt;Ukraine&lt;/com:Description&gt;&lt;str:Parent&gt;&lt;Ref id="151"/&gt;&lt;/str:Parent&gt;&lt;/str:Code&gt;&lt;str:Code urn="urn:sdmx:org.sdmx.infomodel.codelist.Code=IAEG-SDGs:CL_AREA(1.17).807" id="807"&gt;&lt;com:Name xml:lang="en"&gt;North Macedonia&lt;/com:Name&gt;&lt;com:Description xml:lang="en"&gt;North Macedonia&lt;/com:Description&gt;&lt;str:Parent&gt;&lt;Ref id="39"/&gt;&lt;/str:Parent&gt;&lt;/str:Code&gt;&lt;str:Code urn="urn:sdmx:org.sdmx.infomodel.codelist.Code=IAEG-SDGs:CL_AREA(1.17).818" id="818"&gt;&lt;com:Name xml:lang="en"&gt;Egypt&lt;/com:Name&gt;&lt;com:Description xml:lang="en"&gt;Egypt&lt;/com:Description&gt;&lt;str:Parent&gt;&lt;Ref id="15"/&gt;&lt;/str:Parent&gt;&lt;/str:Code&gt;&lt;str:Code urn="urn:sdmx:org.sdmx.infomodel.codelist.Code=IAEG-SDGs:CL_AREA(1.17).826" id="826"&gt;&lt;com:Name xml:lang="en"&gt;United Kingdom of Great Britain and Northern Ireland&lt;/com:Name&gt;&lt;com:Description xml:lang="en"&gt;United Kingdom of Great Britain and Northern Ireland&lt;/com:Description&gt;&lt;str:Parent&gt;&lt;Ref id="154"/&gt;&lt;/str:Parent&gt;&lt;/str:Code&gt;&lt;str:Code urn="urn:sdmx:org.sdmx.infomodel.codelist.Code=IAEG-SDGs:CL_AREA(1.17).827" id="827"&gt;&lt;com:Name xml:lang="en"&gt;United Kingdom (England and Wales)&lt;/com:Name&gt;&lt;com:Description xml:lang="en"&gt;United Kingdom (England and Wales)&lt;/com:Description&gt;&lt;str:Parent&gt;&lt;Ref id="154"/&gt;&lt;/str:Parent&gt;&lt;/str:Code&gt;&lt;str:Code urn="urn:sdmx:org.sdmx.infomodel.codelist.Code=IAEG-SDGs:CL_AREA(1.17).828" id="828"&gt;&lt;com:Name xml:lang="en"&gt;United Kingdom (Northern Ireland)&lt;/com:Name&gt;&lt;com:Description xml:lang="en"&gt;United Kingdom (Northern Ireland)&lt;/com:Description&gt;&lt;str:Parent&gt;&lt;Ref id="154"/&gt;&lt;/str:Parent&gt;&lt;/str:Code&gt;&lt;str:Code urn="urn:sdmx:org.sdmx.infomodel.codelist.Code=IAEG-SDGs:CL_AREA(1.17).829" id="829"&gt;&lt;com:Name xml:lang="en"&gt;United Kingdom (Scotland)&lt;/com:Name&gt;&lt;com:Description xml:lang="en"&gt;United Kingdom (Scotland)&lt;/com:Description&gt;&lt;str:Parent&gt;&lt;Ref id="154"/&gt;&lt;/str:Parent&gt;&lt;/str:Code&gt;&lt;str:Code urn="urn:sdmx:org.sdmx.infomodel.codelist.Code=IAEG-SDGs:CL_AREA(1.17).830" id="830"&gt;&lt;com:Name xml:lang="en"&gt;Channel Islands&lt;/com:Name&gt;&lt;com:Description xml:lang="en"&gt;Channel Islands&lt;/com:Description&gt;&lt;str:Parent&gt;&lt;Ref id="154"/&gt;&lt;/str:Parent&gt;&lt;/str:Code&gt;&lt;str:Code urn="urn:sdmx:org.sdmx.infomodel.codelist.Code=IAEG-SDGs:CL_AREA(1.17).831" id="831"&gt;&lt;com:Name xml:lang="en"&gt;Guernsey&lt;/com:Name&gt;&lt;com:Description xml:lang="en"&gt;Guernsey&lt;/com:Description&gt;&lt;str:Parent&gt;&lt;Ref id="830"/&gt;&lt;/str:Parent&gt;&lt;/str:Code&gt;&lt;str:Code urn="urn:sdmx:org.sdmx.infomodel.codelist.Code=IAEG-SDGs:CL_AREA(1.17).832" id="832"&gt;&lt;com:Name xml:lang="en"&gt;Jersey&lt;/com:Name&gt;&lt;com:Description xml:lang="en"&gt;Jersey&lt;/com:Description&gt;&lt;str:Parent&gt;&lt;Ref id="830"/&gt;&lt;/str:Parent&gt;&lt;/str:Code&gt;&lt;str:Code urn="urn:sdmx:org.sdmx.infomodel.codelist.Code=IAEG-SDGs:CL_AREA(1.17).833" id="833"&gt;&lt;com:Name xml:lang="en"&gt;Isle of Man&lt;/com:Name&gt;&lt;com:Description xml:lang="en"&gt;Isle of Man&lt;/com:Description&gt;&lt;str:Parent&gt;&lt;Ref id="154"/&gt;&lt;/str:Parent&gt;&lt;/str:Code&gt;&lt;str:Code urn="urn:sdmx:org.sdmx.infomodel.codelist.Code=IAEG-SDGs:CL_AREA(1.17).834" id="834"&gt;&lt;com:Name xml:lang="en"&gt;United Republic of Tanzania&lt;/com:Name&gt;&lt;com:Description xml:lang="en"&gt;United Republic of Tanzania&lt;/com:Description&gt;&lt;str:Parent&gt;&lt;Ref id="14"/&gt;&lt;/str:Parent&gt;&lt;/str:Code&gt;&lt;str:Code urn="urn:sdmx:org.sdmx.infomodel.codelist.Code=IAEG-SDGs:CL_AREA(1.17).835" id="835"&gt;&lt;com:Name xml:lang="en"&gt;United Republic of Tanzania (Mainland)&lt;/com:Name&gt;&lt;com:Description xml:lang="en"&gt;United Republic of Tanzania (Mainland)&lt;/com:Description&gt;&lt;/str:Code&gt;&lt;str:Code urn="urn:sdmx:org.sdmx.infomodel.codelist.Code=IAEG-SDGs:CL_AREA(1.17).836" id="836"&gt;&lt;com:Name xml:lang="en"&gt;United Republic of Tanzania (Zanzibar)&lt;/com:Name&gt;&lt;com:Description xml:lang="en"&gt;United Republic of Tanzania (Zanzibar)&lt;/com:Description&gt;&lt;/str:Code&gt;&lt;str:Code urn="urn:sdmx:org.sdmx.infomodel.codelist.Code=IAEG-SDGs:CL_AREA(1.17).840" id="840"&gt;&lt;com:Name xml:lang="en"&gt;United States of America&lt;/com:Name&gt;&lt;com:Description xml:lang="en"&gt;United States of America&lt;/com:Description&gt;&lt;str:Parent&gt;&lt;Ref id="21"/&gt;&lt;/str:Parent&gt;&lt;/str:Code&gt;&lt;str:Code urn="urn:sdmx:org.sdmx.infomodel.codelist.Code=IAEG-SDGs:CL_AREA(1.17).850" id="850"&gt;&lt;com:Name xml:lang="en"&gt;United States Virgin Islands&lt;/com:Name&gt;&lt;com:Description xml:lang="en"&gt;United States Virgin Islands&lt;/com:Description&gt;&lt;str:Parent&gt;&lt;Ref id="29"/&gt;&lt;/str:Parent&gt;&lt;/str:Code&gt;&lt;str:Code urn="urn:sdmx:org.sdmx.infomodel.codelist.Code=IAEG-SDGs:CL_AREA(1.17).854" id="854"&gt;&lt;com:Name xml:lang="en"&gt;Burkina Faso&lt;/com:Name&gt;&lt;com:Description xml:lang="en"&gt;Burkina Faso&lt;/com:Description&gt;&lt;str:Parent&gt;&lt;Ref id="11"/&gt;&lt;/str:Parent&gt;&lt;/str:Code&gt;&lt;str:Code urn="urn:sdmx:org.sdmx.infomodel.codelist.Code=IAEG-SDGs:CL_AREA(1.17).858" id="858"&gt;&lt;com:Name xml:lang="en"&gt;Uruguay&lt;/com:Name&gt;&lt;com:Description xml:lang="en"&gt;Uruguay&lt;/com:Description&gt;&lt;str:Parent&gt;&lt;Ref id="5"/&gt;&lt;/str:Parent&gt;&lt;/str:Code&gt;&lt;str:Code urn="urn:sdmx:org.sdmx.infomodel.codelist.Code=IAEG-SDGs:CL_AREA(1.17).860" id="860"&gt;&lt;com:Name xml:lang="en"&gt;Uzbekistan&lt;/com:Name&gt;&lt;com:Description xml:lang="en"&gt;Uzbekistan&lt;/com:Description&gt;&lt;str:Parent&gt;&lt;Ref id="143"/&gt;&lt;/str:Parent&gt;&lt;/str:Code&gt;&lt;str:Code urn="urn:sdmx:org.sdmx.infomodel.codelist.Code=IAEG-SDGs:CL_AREA(1.17).862" id="862"&gt;&lt;com:Name xml:lang="en"&gt;Venezuela (Bolivarian Republic of)&lt;/com:Name&gt;&lt;com:Description xml:lang="en"&gt;Venezuela (Bolivarian Republic of)&lt;/com:Description&gt;&lt;str:Parent&gt;&lt;Ref id="5"/&gt;&lt;/str:Parent&gt;&lt;/str:Code&gt;&lt;str:Code urn="urn:sdmx:org.sdmx.infomodel.codelist.Code=IAEG-SDGs:CL_AREA(1.17).876" id="876"&gt;&lt;com:Name xml:lang="en"&gt;Wallis and Futuna Islands&lt;/com:Name&gt;&lt;com:Description xml:lang="en"&gt;Wallis and Futuna Islands&lt;/com:Description&gt;&lt;str:Parent&gt;&lt;Ref id="61"/&gt;&lt;/str:Parent&gt;&lt;/str:Code&gt;&lt;str:Code urn="urn:sdmx:org.sdmx.infomodel.codelist.Code=IAEG-SDGs:CL_AREA(1.17).882" id="882"&gt;&lt;com:Name xml:lang="en"&gt;Samoa&lt;/com:Name&gt;&lt;com:Description xml:lang="en"&gt;Samoa&lt;/com:Description&gt;&lt;str:Parent&gt;&lt;Ref id="61"/&gt;&lt;/str:Parent&gt;&lt;/str:Code&gt;&lt;str:Code urn="urn:sdmx:org.sdmx.infomodel.codelist.Code=IAEG-SDGs:CL_AREA(1.17).887" id="887"&gt;&lt;com:Name xml:lang="en"&gt;Yemen&lt;/com:Name&gt;&lt;com:Description xml:lang="en"&gt;Yemen&lt;/com:Description&gt;&lt;str:Parent&gt;&lt;Ref id="145"/&gt;&lt;/str:Parent&gt;&lt;/str:Code&gt;&lt;str:Code urn="urn:sdmx:org.sdmx.infomodel.codelist.Code=IAEG-SDGs:CL_AREA(1.17).889" id="889"&gt;&lt;com:Name xml:lang="en"&gt;World Trade Organization (WTO) Member States&lt;/com:Name&gt;&lt;com:Description xml:lang="en"&gt;World Trade Organization (WTO) Member States&lt;/com:Description&gt;&lt;str:Parent&gt;&lt;Ref id="922"/&gt;&lt;/str:Parent&gt;&lt;/str:Code&gt;&lt;str:Code urn="urn:sdmx:org.sdmx.infomodel.codelist.Code=IAEG-SDGs:CL_AREA(1.17).890" id="890"&gt;&lt;com:Name xml:lang="en"&gt;Yugoslavia [former]&lt;/com:Name&gt;&lt;com:Description xml:lang="en"&gt;Yugoslavia [former]&lt;/com:Description&gt;&lt;/str:Code&gt;&lt;str:Code urn="urn:sdmx:org.sdmx.infomodel.codelist.Code=IAEG-SDGs:CL_AREA(1.17).891" id="891"&gt;&lt;com:Name xml:lang="en"&gt;Serbia and Montenegro [former]&lt;/com:Name&gt;&lt;com:Description xml:lang="en"&gt;Serbia and Montenegro [former]&lt;/com:Description&gt;&lt;str:Parent&gt;&lt;Ref id="39"/&gt;&lt;/str:Parent&gt;&lt;/str:Code&gt;&lt;str:Code urn="urn:sdmx:org.sdmx.infomodel.codelist.Code=IAEG-SDGs:CL_AREA(1.17).894" id="894"&gt;&lt;com:Name xml:lang="en"&gt;Zambia&lt;/com:Name&gt;&lt;com:Description xml:lang="en"&gt;Zambia&lt;/com:Description&gt;&lt;str:Parent&gt;&lt;Ref id="14"/&gt;&lt;/str:Parent&gt;&lt;/str:Code&gt;&lt;str:Code urn="urn:sdmx:org.sdmx.infomodel.codelist.Code=IAEG-SDGs:CL_AREA(1.17).896" id="896"&gt;&lt;com:Name xml:lang="en"&gt;Areas not elsewhere specified&lt;/com:Name&gt;&lt;com:Description xml:lang="en"&gt;Areas not elsewhere specified&lt;/com:Description&gt;&lt;str:Parent&gt;&lt;Ref id="922"/&gt;&lt;/str:Parent&gt;&lt;/str:Code&gt;&lt;str:Code urn="urn:sdmx:org.sdmx.infomodel.codelist.Code=IAEG-SDGs:CL_AREA(1.17).901" id="901"&gt;&lt;com:Name xml:lang="en"&gt;Africa (ILO)&lt;/com:Name&gt;&lt;com:Description xml:lang="en"&gt;Africa (ILO)&lt;/com:Description&gt;&lt;/str:Code&gt;&lt;str:Code urn="urn:sdmx:org.sdmx.infomodel.codelist.Code=IAEG-SDGs:CL_AREA(1.17).902" id="902"&gt;&lt;com:Name xml:lang="en"&gt;Asia and the Pacific (ILO)&lt;/com:Name&gt;&lt;com:Description xml:lang="en"&gt;Asia and the Pacific (ILO)&lt;/com:Description&gt;&lt;str:Parent&gt;&lt;Ref id="922"/&gt;&lt;/str:Parent&gt;&lt;/str:Code&gt;&lt;str:Code urn="urn:sdmx:org.sdmx.infomodel.codelist.Code=IAEG-SDGs:CL_AREA(1.17).903" id="903"&gt;&lt;com:Name xml:lang="en"&gt;Central and Eastern Europe (ILO)&lt;/com:Name&gt;&lt;com:Description xml:lang="en"&gt;Central and Eastern Europe (ILO)&lt;/com:Description&gt;&lt;/str:Code&gt;&lt;str:Code urn="urn:sdmx:org.sdmx.infomodel.codelist.Code=IAEG-SDGs:CL_AREA(1.17).904" id="904"&gt;&lt;com:Name xml:lang="en"&gt;Middle East and North Africa (ILO)&lt;/com:Name&gt;&lt;com:Description xml:lang="en"&gt;Middle East and North Africa (ILO)&lt;/com:Description&gt;&lt;/str:Code&gt;&lt;str:Code urn="urn:sdmx:org.sdmx.infomodel.codelist.Code=IAEG-SDGs:CL_AREA(1.17).905" id="905"&gt;&lt;com:Name xml:lang="en"&gt;Middle East (ILO)&lt;/com:Name&gt;&lt;com:Description xml:lang="en"&gt;Middle East (ILO)&lt;/com:Description&gt;&lt;/str:Code&gt;&lt;str:Code urn="urn:sdmx:org.sdmx.infomodel.codelist.Code=IAEG-SDGs:CL_AREA(1.17).906" id="906"&gt;&lt;com:Name xml:lang="en"&gt;North America (ILO)&lt;/com:Name&gt;&lt;com:Description xml:lang="en"&gt;North America (ILO)&lt;/com:Description&gt;&lt;str:Parent&gt;&lt;Ref id="922"/&gt;&lt;/str:Parent&gt;&lt;/str:Code&gt;&lt;str:Code urn="urn:sdmx:org.sdmx.infomodel.codelist.Code=IAEG-SDGs:CL_AREA(1.17).907" id="907"&gt;&lt;com:Name xml:lang="en"&gt;Other regions (ILO)&lt;/com:Name&gt;&lt;com:Description xml:lang="en"&gt;Other regions (ILO)&lt;/com:Description&gt;&lt;str:Parent&gt;&lt;Ref id="922"/&gt;&lt;/str:Parent&gt;&lt;/str:Code&gt;&lt;str:Code urn="urn:sdmx:org.sdmx.infomodel.codelist.Code=IAEG-SDGs:CL_AREA(1.17).908" id="908"&gt;&lt;com:Name xml:lang="en"&gt;Western Europe (ILO)&lt;/com:Name&gt;&lt;com:Description xml:lang="en"&gt;Western Europe (ILO)&lt;/com:Description&gt;&lt;/str:Code&gt;&lt;str:Code urn="urn:sdmx:org.sdmx.infomodel.codelist.Code=IAEG-SDGs:CL_AREA(1.17).909" id="909"&gt;&lt;com:Name xml:lang="en"&gt;Eastern Southern South-Eastern Asia and Oceania (MDG)&lt;/com:Name&gt;&lt;com:Description xml:lang="en"&gt;Eastern Southern South-Eastern Asia and Oceania (MDG)&lt;/com:Description&gt;&lt;/str:Code&gt;&lt;str:Code urn="urn:sdmx:org.sdmx.infomodel.codelist.Code=IAEG-SDGs:CL_AREA(1.17).910" id="910"&gt;&lt;com:Name xml:lang="en"&gt;High income economies (WB)&lt;/com:Name&gt;&lt;com:Description xml:lang="en"&gt;High income economies (WB)&lt;/com:Description&gt;&lt;/str:Code&gt;&lt;str:Code urn="urn:sdmx:org.sdmx.infomodel.codelist.Code=IAEG-SDGs:CL_AREA(1.17).911" id="911"&gt;&lt;com:Name xml:lang="en"&gt;Low income economies (WB)&lt;/com:Name&gt;&lt;com:Description xml:lang="en"&gt;Low income economies (WB)&lt;/com:Description&gt;&lt;/str:Code&gt;&lt;str:Code urn="urn:sdmx:org.sdmx.infomodel.codelist.Code=IAEG-SDGs:CL_AREA(1.17).912" id="912"&gt;&lt;com:Name xml:lang="en"&gt;Lower middle economies (WB)&lt;/com:Name&gt;&lt;com:Description xml:lang="en"&gt;Lower middle economies (WB)&lt;/com:Description&gt;&lt;/str:Code&gt;&lt;str:Code urn="urn:sdmx:org.sdmx.infomodel.codelist.Code=IAEG-SDGs:CL_AREA(1.17).913" id="913"&gt;&lt;com:Name xml:lang="en"&gt;Low and middle income economies (WB)&lt;/com:Name&gt;&lt;com:Description xml:lang="en"&gt;Low and middle income economies (WB)&lt;/com:Description&gt;&lt;/str:Code&gt;&lt;str:Code urn="urn:sdmx:org.sdmx.infomodel.codelist.Code=IAEG-SDGs:CL_AREA(1.17).914" id="914"&gt;&lt;com:Name xml:lang="en"&gt;Upper middle economies (WB)&lt;/com:Name&gt;&lt;com:Description xml:lang="en"&gt;Upper middle economies (WB)&lt;/com:Description&gt;&lt;/str:Code&gt;&lt;str:Code urn="urn:sdmx:org.sdmx.infomodel.codelist.Code=IAEG-SDGs:CL_AREA(1.17).915" id="915"&gt;&lt;com:Name xml:lang="en"&gt;WTO Developing Member States&lt;/com:Name&gt;&lt;com:Description xml:lang="en"&gt;WTO Developing Member States&lt;/com:Description&gt;&lt;str:Parent&gt;&lt;Ref id="922"/&gt;&lt;/str:Parent&gt;&lt;/str:Code&gt;&lt;str:Code urn="urn:sdmx:org.sdmx.infomodel.codelist.Code=IAEG-SDGs:CL_AREA(1.17).916" id="916"&gt;&lt;com:Name xml:lang="en"&gt;WTO Developed Member States&lt;/com:Name&gt;&lt;com:Description xml:lang="en"&gt;WTO Developed Member States&lt;/com:Description&gt;&lt;str:Parent&gt;&lt;Ref id="922"/&gt;&lt;/str:Parent&gt;&lt;/str:Code&gt;&lt;str:Code urn="urn:sdmx:org.sdmx.infomodel.codelist.Code=IAEG-SDGs:CL_AREA(1.17).917" id="917"&gt;&lt;com:Name xml:lang="en"&gt;International Centers (FAO)&lt;/com:Name&gt;&lt;com:Description xml:lang="en"&gt;International Centers (FAO)&lt;/com:Description&gt;&lt;str:Parent&gt;&lt;Ref id="922"/&gt;&lt;/str:Parent&gt;&lt;/str:Code&gt;&lt;str:Code urn="urn:sdmx:org.sdmx.infomodel.codelist.Code=IAEG-SDGs:CL_AREA(1.17).918" id="918"&gt;&lt;com:Name xml:lang="en"&gt;European Union (EU) Institutions&lt;/com:Name&gt;&lt;com:Description xml:lang="en"&gt;European Union (EU) Institutions&lt;/com:Description&gt;&lt;str:Parent&gt;&lt;Ref id="922"/&gt;&lt;/str:Parent&gt;&lt;/str:Code&gt;&lt;str:Code urn="urn:sdmx:org.sdmx.infomodel.codelist.Code=IAEG-SDGs:CL_AREA(1.17).919" id="919"&gt;&lt;com:Name xml:lang="en"&gt;Regional Centres (FAO)&lt;/com:Name&gt;&lt;com:Description xml:lang="en"&gt;Regional Centres (FAO)&lt;/com:Description&gt;&lt;str:Parent&gt;&lt;Ref id="922"/&gt;&lt;/str:Parent&gt;&lt;/str:Code&gt;&lt;str:Code urn="urn:sdmx:org.sdmx.infomodel.codelist.Code=IAEG-SDGs:CL_AREA(1.17).920" id="920"&gt;&lt;com:Name xml:lang="en"&gt;Azores Islands&lt;/com:Name&gt;&lt;com:Description xml:lang="en"&gt;Azores Islands&lt;/com:Description&gt;&lt;str:Parent&gt;&lt;Ref id="39"/&gt;&lt;/str:Parent&gt;&lt;/str:Code&gt;&lt;str:Code urn="urn:sdmx:org.sdmx.infomodel.codelist.Code=IAEG-SDGs:CL_AREA(1.17).921" id="921"&gt;&lt;com:Name xml:lang="en"&gt;ODA residual&lt;/com:Name&gt;&lt;com:Description xml:lang="en"&gt;ODA residual&lt;/com:Description&gt;&lt;/str:Code&gt;&lt;str:Code urn="urn:sdmx:org.sdmx.infomodel.codelist.Code=IAEG-SDGs:CL_AREA(1.17).922" id="922"&gt;&lt;com:Name xml:lang="en"&gt;Custom groupings of data providers&lt;/com:Name&gt;&lt;com:Description xml:lang="en"&gt;Custom groupings of data providers&lt;/com:Description&gt;&lt;str:Parent&gt;&lt;Ref id="1"/&gt;&lt;/str:Parent&gt;&lt;/str:Code&gt;&lt;str:Code urn="urn:sdmx:org.sdmx.infomodel.codelist.Code=IAEG-SDGs:CL_AREA(1.17).951" id="951"&gt;&lt;com:Name xml:lang="en"&gt;Other Africa (IEA)&lt;/com:Name&gt;&lt;com:Description xml:lang="en"&gt;Other Africa (IEA)&lt;/com:Description&gt;&lt;str:Parent&gt;&lt;Ref id="922"/&gt;&lt;/str:Parent&gt;&lt;/str:Code&gt;&lt;str:Code urn="urn:sdmx:org.sdmx.infomodel.codelist.Code=IAEG-SDGs:CL_AREA(1.17).952" id="952"&gt;&lt;com:Name xml:lang="en"&gt;Unallocated by country&lt;/com:Name&gt;&lt;com:Description xml:lang="en"&gt;Unallocated by country&lt;/com:Description&gt;&lt;/str:Code&gt;&lt;str:Code urn="urn:sdmx:org.sdmx.infomodel.codelist.Code=IAEG-SDGs:CL_AREA(1.17).99018" id="99018"&gt;&lt;com:Name xml:lang="en"&gt;FAO Major Fishing Area: Pacific, Eastern Central&lt;/com:Name&gt;&lt;com:Description xml:lang="en"&gt;FAO Major Fishing Area: Pacific, Eastern Central&lt;/com:Description&gt;&lt;str:Parent&gt;&lt;Ref id="922"/&gt;&lt;/str:Parent&gt;&lt;/str:Code&gt;&lt;str:Code urn="urn:sdmx:org.sdmx.infomodel.codelist.Code=IAEG-SDGs:CL_AREA(1.17).99019" id="99019"&gt;&lt;com:Name xml:lang="en"&gt;FAO Major Fishing Area: Pacific, Northeast&lt;/com:Name&gt;&lt;com:Description xml:lang="en"&gt;FAO Major Fishing Area: Pacific, Northeast&lt;/com:Description&gt;&lt;str:Parent&gt;&lt;Ref id="922"/&gt;&lt;/str:Parent&gt;&lt;/str:Code&gt;&lt;str:Code urn="urn:sdmx:org.sdmx.infomodel.codelist.Code=IAEG-SDGs:CL_AREA(1.17).99020" id="99020"&gt;&lt;com:Name xml:lang="en"&gt;FAO Major Fishing Area: Pacific, Northwest&lt;/com:Name&gt;&lt;com:Description xml:lang="en"&gt;FAO Major Fishing Area: Pacific, Northwest&lt;/com:Description&gt;&lt;str:Parent&gt;&lt;Ref id="922"/&gt;&lt;/str:Parent&gt;&lt;/str:Code&gt;&lt;str:Code urn="urn:sdmx:org.sdmx.infomodel.codelist.Code=IAEG-SDGs:CL_AREA(1.17).99021" id="99021"&gt;&lt;com:Name xml:lang="en"&gt;FAO Major Fishing Area: Pacific, Western Central&lt;/com:Name&gt;&lt;com:Description xml:lang="en"&gt;FAO Major Fishing Area: Pacific, Western Central&lt;/com:Description&gt;&lt;str:Parent&gt;&lt;Ref id="922"/&gt;&lt;/str:Parent&gt;&lt;/str:Code&gt;&lt;str:Code urn="urn:sdmx:org.sdmx.infomodel.codelist.Code=IAEG-SDGs:CL_AREA(1.17).99022" id="99022"&gt;&lt;com:Name xml:lang="en"&gt;FAO Major Fishing Area: Pacific, Southwest&lt;/com:Name&gt;&lt;com:Description xml:lang="en"&gt;FAO Major Fishing Area: Pacific, Southwest&lt;/com:Description&gt;&lt;str:Parent&gt;&lt;Ref id="922"/&gt;&lt;/str:Parent&gt;&lt;/str:Code&gt;&lt;str:Code urn="urn:sdmx:org.sdmx.infomodel.codelist.Code=IAEG-SDGs:CL_AREA(1.17).99023" id="99023"&gt;&lt;com:Name xml:lang="en"&gt;FAO Major Fishing Area: Atlantic, Northwest&lt;/com:Name&gt;&lt;com:Description xml:lang="en"&gt;FAO Major Fishing Area: Atlantic, Northwest&lt;/com:Description&gt;&lt;str:Parent&gt;&lt;Ref id="922"/&gt;&lt;/str:Parent&gt;&lt;/str:Code&gt;&lt;str:Code urn="urn:sdmx:org.sdmx.infomodel.codelist.Code=IAEG-SDGs:CL_AREA(1.17).99024" id="99024"&gt;&lt;com:Name xml:lang="en"&gt;FAO Major Fishing Area: Atlantic, Northeast&lt;/com:Name&gt;&lt;com:Description xml:lang="en"&gt;FAO Major Fishing Area: Atlantic, Northeast&lt;/com:Description&gt;&lt;str:Parent&gt;&lt;Ref id="922"/&gt;&lt;/str:Parent&gt;&lt;/str:Code&gt;&lt;str:Code urn="urn:sdmx:org.sdmx.infomodel.codelist.Code=IAEG-SDGs:CL_AREA(1.17).99025" id="99025"&gt;&lt;com:Name xml:lang="en"&gt;FAO Major Fishing Area: Indian Ocean, Eastern&lt;/com:Name&gt;&lt;com:Description xml:lang="en"&gt;FAO Major Fishing Area: Indian Ocean, Eastern&lt;/com:Description&gt;&lt;str:Parent&gt;&lt;Ref id="922"/&gt;&lt;/str:Parent&gt;&lt;/str:Code&gt;&lt;str:Code urn="urn:sdmx:org.sdmx.infomodel.codelist.Code=IAEG-SDGs:CL_AREA(1.17).99026" id="99026"&gt;&lt;com:Name xml:lang="en"&gt;FAO Major Fishing Area: Atlantic, Southeast&lt;/com:Name&gt;&lt;com:Description xml:lang="en"&gt;FAO Major Fishing Area: Atlantic, Southeast&lt;/com:Description&gt;&lt;str:Parent&gt;&lt;Ref id="922"/&gt;&lt;/str:Parent&gt;&lt;/str:Code&gt;&lt;str:Code urn="urn:sdmx:org.sdmx.infomodel.codelist.Code=IAEG-SDGs:CL_AREA(1.17).99027" id="99027"&gt;&lt;com:Name xml:lang="en"&gt;FAO Major Fishing Area: Indian Ocean, Western&lt;/com:Name&gt;&lt;com:Description xml:lang="en"&gt;FAO Major Fishing Area: Indian Ocean, Western&lt;/com:Description&gt;&lt;str:Parent&gt;&lt;Ref id="922"/&gt;&lt;/str:Parent&gt;&lt;/str:Code&gt;&lt;str:Code urn="urn:sdmx:org.sdmx.infomodel.codelist.Code=IAEG-SDGs:CL_AREA(1.17).99028" id="99028"&gt;&lt;com:Name xml:lang="en"&gt;FAO Major Fishing Area: Atlantic, Western Central&lt;/com:Name&gt;&lt;com:Description xml:lang="en"&gt;FAO Major Fishing Area: Atlantic, Western Central&lt;/com:Description&gt;&lt;str:Parent&gt;&lt;Ref id="922"/&gt;&lt;/str:Parent&gt;&lt;/str:Code&gt;&lt;str:Code urn="urn:sdmx:org.sdmx.infomodel.codelist.Code=IAEG-SDGs:CL_AREA(1.17).99029" id="99029"&gt;&lt;com:Name xml:lang="en"&gt;FAO Major Fishing Area: Atlantic, Eastern Central&lt;/com:Name&gt;&lt;com:Description xml:lang="en"&gt;FAO Major Fishing Area: Atlantic, Eastern Central&lt;/com:Description&gt;&lt;str:Parent&gt;&lt;Ref id="922"/&gt;&lt;/str:Parent&gt;&lt;/str:Code&gt;&lt;str:Code urn="urn:sdmx:org.sdmx.infomodel.codelist.Code=IAEG-SDGs:CL_AREA(1.17).99030" id="99030"&gt;&lt;com:Name xml:lang="en"&gt;FAO Major Fishing Area: Atlantic, Southwest&lt;/com:Name&gt;&lt;com:Description xml:lang="en"&gt;FAO Major Fishing Area: Atlantic, Southwest&lt;/com:Description&gt;&lt;str:Parent&gt;&lt;Ref id="922"/&gt;&lt;/str:Parent&gt;&lt;/str:Code&gt;&lt;str:Code urn="urn:sdmx:org.sdmx.infomodel.codelist.Code=IAEG-SDGs:CL_AREA(1.17).99031" id="99031"&gt;&lt;com:Name xml:lang="en"&gt;FAO Major Fishing Area: Pacific, Southeast&lt;/com:Name&gt;&lt;com:Description xml:lang="en"&gt;FAO Major Fishing Area: Pacific, Southeast&lt;/com:Description&gt;&lt;str:Parent&gt;&lt;Ref id="922"/&gt;&lt;/str:Parent&gt;&lt;/str:Code&gt;&lt;str:Code urn="urn:sdmx:org.sdmx.infomodel.codelist.Code=IAEG-SDGs:CL_AREA(1.17).99032" id="99032"&gt;&lt;com:Name xml:lang="en"&gt;FAO Major Fishing Area: Mediterranean and Black Sea&lt;/com:Name&gt;&lt;com:Description xml:lang="en"&gt;FAO Major Fishing Area: Mediterranean and Black Sea&lt;/com:Description&gt;&lt;str:Parent&gt;&lt;Ref id="922"/&gt;&lt;/str:Parent&gt;&lt;/str:Code&gt;&lt;str:Code urn="urn:sdmx:org.sdmx.infomodel.codelist.Code=IAEG-SDGs:CL_AREA(1.17).99033" id="99033"&gt;&lt;com:Name xml:lang="en"&gt;World Marine Bunkers&lt;/com:Name&gt;&lt;com:Description xml:lang="en"&gt;World Marine Bunkers&lt;/com:Description&gt;&lt;str:Parent&gt;&lt;Ref id="922"/&gt;&lt;/str:Parent&gt;&lt;/str:Code&gt;&lt;str:Code urn="urn:sdmx:org.sdmx.infomodel.codelist.Code=IAEG-SDGs:CL_AREA(1.17).99034" id="99034"&gt;&lt;com:Name xml:lang="en"&gt;World Aviation Bunkers&lt;/com:Name&gt;&lt;com:Description xml:lang="en"&gt;World Aviation Bunkers&lt;/com:Description&gt;&lt;str:Parent&gt;&lt;Ref id="922"/&gt;&lt;/str:Parent&gt;&lt;/str:Code&gt;&lt;str:Code urn="urn:sdmx:org.sdmx.infomodel.codelist.Code=IAEG-SDGs:CL_AREA(1.17).99035" id="99035"&gt;&lt;com:Name xml:lang="en"&gt;Residual/unallocated ODA: Central Asia and Southern Asia&lt;/com:Name&gt;&lt;com:Description xml:lang="en"&gt;Residual/unallocated ODA: Central Asia and Southern Asia&lt;/com:Description&gt;&lt;str:Parent&gt;&lt;Ref id="922"/&gt;&lt;/str:Parent&gt;&lt;/str:Code&gt;&lt;str:Code urn="urn:sdmx:org.sdmx.infomodel.codelist.Code=IAEG-SDGs:CL_AREA(1.17).99036" id="99036"&gt;&lt;com:Name xml:lang="en"&gt;Residual/unallocated ODA: Eastern and South-eastern Asia&lt;/com:Name&gt;&lt;com:Description xml:lang="en"&gt;Residual/unallocated ODA: Eastern and South-eastern Asia&lt;/com:Description&gt;&lt;str:Parent&gt;&lt;Ref id="922"/&gt;&lt;/str:Parent&gt;&lt;/str:Code&gt;&lt;str:Code urn="urn:sdmx:org.sdmx.infomodel.codelist.Code=IAEG-SDGs:CL_AREA(1.17).99037" id="99037"&gt;&lt;com:Name xml:lang="en"&gt;Residual/unallocated ODA: Latin America and the Caribbean&lt;/com:Name&gt;&lt;com:Description xml:lang="en"&gt;Residual/unallocated ODA: Latin America and the Caribbean&lt;/com:Description&gt;&lt;str:Parent&gt;&lt;Ref id="922"/&gt;&lt;/str:Parent&gt;&lt;/str:Code&gt;&lt;str:Code urn="urn:sdmx:org.sdmx.infomodel.codelist.Code=IAEG-SDGs:CL_AREA(1.17).99038" id="99038"&gt;&lt;com:Name xml:lang="en"&gt;Residual/unallocated ODA: Oceania excl. Aus. and N. Zealand&lt;/com:Name&gt;&lt;com:Description xml:lang="en"&gt;Residual/unallocated ODA: Oceania excl. Aus. and N. Zealand&lt;/com:Description&gt;&lt;str:Parent&gt;&lt;Ref id="922"/&gt;&lt;/str:Parent&gt;&lt;/str:Code&gt;&lt;str:Code urn="urn:sdmx:org.sdmx.infomodel.codelist.Code=IAEG-SDGs:CL_AREA(1.17).99039" id="99039"&gt;&lt;com:Name xml:lang="en"&gt;Residual/unallocated ODA: Sub-Saharan Africa&lt;/com:Name&gt;&lt;com:Description xml:lang="en"&gt;Residual/unallocated ODA: Sub-Saharan Africa&lt;/com:Description&gt;&lt;str:Parent&gt;&lt;Ref id="922"/&gt;&lt;/str:Parent&gt;&lt;/str:Code&gt;&lt;str:Code urn="urn:sdmx:org.sdmx.infomodel.codelist.Code=IAEG-SDGs:CL_AREA(1.17).99040" id="99040"&gt;&lt;com:Name xml:lang="en"&gt;Residual/unallocated ODA: Western Asia and Northern Africa&lt;/com:Name&gt;&lt;com:Description xml:lang="en"&gt;Residual/unallocated ODA: Western Asia and Northern Africa&lt;/com:Description&gt;&lt;str:Parent&gt;&lt;Ref id="922"/&gt;&lt;/str:Parent&gt;&lt;/str:Code&gt;&lt;str:Code urn="urn:sdmx:org.sdmx.infomodel.codelist.Code=IAEG-SDGs:CL_AREA(1.17).99041" id="99041"&gt;&lt;com:Name xml:lang="en"&gt;Belgium and Luxembourg&lt;/com:Name&gt;&lt;com:Description xml:lang="en"&gt;Belgium and Luxembourg&lt;/com:Description&gt;&lt;/str:Code&gt;&lt;str:Code urn="urn:sdmx:org.sdmx.infomodel.codelist.Code=IAEG-SDGs:CL_AREA(1.17).99049" id="99049"&gt;&lt;com:Name xml:lang="en"&gt;Residual/unallocated ODA: Unspecified, developing countries&lt;/com:Name&gt;&lt;com:Description xml:lang="en"&gt;Residual/unallocated ODA: Unspecified, developing countries&lt;/com:Description&gt;&lt;str:Parent&gt;&lt;Ref id="922"/&gt;&lt;/str:Parent&gt;&lt;/str:Code&gt;&lt;str:Code urn="urn:sdmx:org.sdmx.infomodel.codelist.Code=IAEG-SDGs:CL_AREA(1.17).99050" id="99050"&gt;&lt;com:Name xml:lang="en"&gt;Residual/unallocated ODA: Northern America and Europe&lt;/com:Name&gt;&lt;com:Description xml:lang="en"&gt;Residual/unallocated ODA: Northern America and Europe&lt;/com:Description&gt;&lt;str:Parent&gt;&lt;Ref id="922"/&gt;&lt;/str:Parent&gt;&lt;/str:Code&gt;&lt;str:Code urn="urn:sdmx:org.sdmx.infomodel.codelist.Code=IAEG-SDGs:CL_AREA(1.17).99051" id="99051"&gt;&lt;com:Name xml:lang="en"&gt;Large Marine Ecosystem: East Bering Sea&lt;/com:Name&gt;&lt;com:Description xml:lang="en"&gt;Large Marine Ecosystem: East Bering Sea&lt;/com:Description&gt;&lt;str:Parent&gt;&lt;Ref id="922"/&gt;&lt;/str:Parent&gt;&lt;/str:Code&gt;&lt;str:Code urn="urn:sdmx:org.sdmx.infomodel.codelist.Code=IAEG-SDGs:CL_AREA(1.17).99052" id="99052"&gt;&lt;com:Name xml:lang="en"&gt;Large Marine Ecosystem: Gulf of Alaska&lt;/com:Name&gt;&lt;com:Description xml:lang="en"&gt;Large Marine Ecosystem: Gulf of Alaska&lt;/com:Description&gt;&lt;str:Parent&gt;&lt;Ref id="922"/&gt;&lt;/str:Parent&gt;&lt;/str:Code&gt;&lt;str:Code urn="urn:sdmx:org.sdmx.infomodel.codelist.Code=IAEG-SDGs:CL_AREA(1.17).99053" id="99053"&gt;&lt;com:Name xml:lang="en"&gt;Large Marine Ecosystem: California Current&lt;/com:Name&gt;&lt;com:Description xml:lang="en"&gt;Large Marine Ecosystem: California Current&lt;/com:Description&gt;&lt;str:Parent&gt;&lt;Ref id="922"/&gt;&lt;/str:Parent&gt;&lt;/str:Code&gt;&lt;str:Code urn="urn:sdmx:org.sdmx.infomodel.codelist.Code=IAEG-SDGs:CL_AREA(1.17).99054" id="99054"&gt;&lt;com:Name xml:lang="en"&gt;Large Marine Ecosystem: Gulf of California&lt;/com:Name&gt;&lt;com:Description xml:lang="en"&gt;Large Marine Ecosystem: Gulf of California&lt;/com:Description&gt;&lt;str:Parent&gt;&lt;Ref id="922"/&gt;&lt;/str:Parent&gt;&lt;/str:Code&gt;&lt;str:Code urn="urn:sdmx:org.sdmx.infomodel.codelist.Code=IAEG-SDGs:CL_AREA(1.17).99055" id="99055"&gt;&lt;com:Name xml:lang="en"&gt;Large Marine Ecosystem: Gulf of Mexico&lt;/com:Name&gt;&lt;com:Description xml:lang="en"&gt;Large Marine Ecosystem: Gulf of Mexico&lt;/com:Description&gt;&lt;str:Parent&gt;&lt;Ref id="922"/&gt;&lt;/str:Parent&gt;&lt;/str:Code&gt;&lt;str:Code urn="urn:sdmx:org.sdmx.infomodel.codelist.Code=IAEG-SDGs:CL_AREA(1.17).99056" id="99056"&gt;&lt;com:Name xml:lang="en"&gt;Large Marine Ecosystem: Southeast U.S. Continental Shelf&lt;/com:Name&gt;&lt;com:Description xml:lang="en"&gt;Large Marine Ecosystem: Southeast U.S. Continental Shelf&lt;/com:Description&gt;&lt;str:Parent&gt;&lt;Ref id="922"/&gt;&lt;/str:Parent&gt;&lt;/str:Code&gt;&lt;str:Code urn="urn:sdmx:org.sdmx.infomodel.codelist.Code=IAEG-SDGs:CL_AREA(1.17).99057" id="99057"&gt;&lt;com:Name xml:lang="en"&gt;Large Marine Ecosystem: Northeast U.S. Continental Shelf&lt;/com:Name&gt;&lt;com:Description xml:lang="en"&gt;Large Marine Ecosystem: Northeast U.S. Continental Shelf&lt;/com:Description&gt;&lt;str:Parent&gt;&lt;Ref id="922"/&gt;&lt;/str:Parent&gt;&lt;/str:Code&gt;&lt;str:Code urn="urn:sdmx:org.sdmx.infomodel.codelist.Code=IAEG-SDGs:CL_AREA(1.17).99058" id="99058"&gt;&lt;com:Name xml:lang="en"&gt;Large Marine Ecosystem: Scotian Shelf&lt;/com:Name&gt;&lt;com:Description xml:lang="en"&gt;Large Marine Ecosystem: Scotian Shelf&lt;/com:Description&gt;&lt;str:Parent&gt;&lt;Ref id="922"/&gt;&lt;/str:Parent&gt;&lt;/str:Code&gt;&lt;str:Code urn="urn:sdmx:org.sdmx.infomodel.codelist.Code=IAEG-SDGs:CL_AREA(1.17).99059" id="99059"&gt;&lt;com:Name xml:lang="en"&gt;Large Marine Ecosystem: Labrador - Newfoundland&lt;/com:Name&gt;&lt;com:Description xml:lang="en"&gt;Large Marine Ecosystem: Labrador - Newfoundland&lt;/com:Description&gt;&lt;str:Parent&gt;&lt;Ref id="922"/&gt;&lt;/str:Parent&gt;&lt;/str:Code&gt;&lt;str:Code urn="urn:sdmx:org.sdmx.infomodel.codelist.Code=IAEG-SDGs:CL_AREA(1.17).99060" id="99060"&gt;&lt;com:Name xml:lang="en"&gt;Large Marine Ecosystem: Insular Pacific-Hawaiian&lt;/com:Name&gt;&lt;com:Description xml:lang="en"&gt;Large Marine Ecosystem: Insular Pacific-Hawaiian&lt;/com:Description&gt;&lt;str:Parent&gt;&lt;Ref id="922"/&gt;&lt;/str:Parent&gt;&lt;/str:Code&gt;&lt;str:Code urn="urn:sdmx:org.sdmx.infomodel.codelist.Code=IAEG-SDGs:CL_AREA(1.17).99061" id="99061"&gt;&lt;com:Name xml:lang="en"&gt;Large Marine Ecosystem: Pacific Central-American Coastal&lt;/com:Name&gt;&lt;com:Description xml:lang="en"&gt;Large Marine Ecosystem: Pacific Central-American Coastal&lt;/com:Description&gt;&lt;str:Parent&gt;&lt;Ref id="922"/&gt;&lt;/str:Parent&gt;&lt;/str:Code&gt;&lt;str:Code urn="urn:sdmx:org.sdmx.infomodel.codelist.Code=IAEG-SDGs:CL_AREA(1.17).99062" id="99062"&gt;&lt;com:Name xml:lang="en"&gt;Large Marine Ecosystem: Caribbean Sea&lt;/com:Name&gt;&lt;com:Description xml:lang="en"&gt;Large Marine Ecosystem: Caribbean Sea&lt;/com:Description&gt;&lt;str:Parent&gt;&lt;Ref id="922"/&gt;&lt;/str:Parent&gt;&lt;/str:Code&gt;&lt;str:Code urn="urn:sdmx:org.sdmx.infomodel.codelist.Code=IAEG-SDGs:CL_AREA(1.17).99063" id="99063"&gt;&lt;com:Name xml:lang="en"&gt;Large Marine Ecosystem: Humboldt Current&lt;/com:Name&gt;&lt;com:Description xml:lang="en"&gt;Large Marine Ecosystem: Humboldt Current&lt;/com:Description&gt;&lt;str:Parent&gt;&lt;Ref id="922"/&gt;&lt;/str:Parent&gt;&lt;/str:Code&gt;&lt;str:Code urn="urn:sdmx:org.sdmx.infomodel.codelist.Code=IAEG-SDGs:CL_AREA(1.17).99064" id="99064"&gt;&lt;com:Name xml:lang="en"&gt;Large Marine Ecosystem: Patagonian Shelf&lt;/com:Name&gt;&lt;com:Description xml:lang="en"&gt;Large Marine Ecosystem: Patagonian Shelf&lt;/com:Description&gt;&lt;str:Parent&gt;&lt;Ref id="922"/&gt;&lt;/str:Parent&gt;&lt;/str:Code&gt;&lt;str:Code urn="urn:sdmx:org.sdmx.infomodel.codelist.Code=IAEG-SDGs:CL_AREA(1.17).99065" id="99065"&gt;&lt;com:Name xml:lang="en"&gt;Large Marine Ecosystem: South Brazil Shelf&lt;/com:Name&gt;&lt;com:Description xml:lang="en"&gt;Large Marine Ecosystem: South Brazil Shelf&lt;/com:Description&gt;&lt;str:Parent&gt;&lt;Ref id="922"/&gt;&lt;/str:Parent&gt;&lt;/str:Code&gt;&lt;str:Code urn="urn:sdmx:org.sdmx.infomodel.codelist.Code=IAEG-SDGs:CL_AREA(1.17).99066" id="99066"&gt;&lt;com:Name xml:lang="en"&gt;Large Marine Ecosystem: East Brazil Shelf&lt;/com:Name&gt;&lt;com:Description xml:lang="en"&gt;Large Marine Ecosystem: East Brazil Shelf&lt;/com:Description&gt;&lt;str:Parent&gt;&lt;Ref id="922"/&gt;&lt;/str:Parent&gt;&lt;/str:Code&gt;&lt;str:Code urn="urn:sdmx:org.sdmx.infomodel.codelist.Code=IAEG-SDGs:CL_AREA(1.17).99067" id="99067"&gt;&lt;com:Name xml:lang="en"&gt;Large Marine Ecosystem: North Brazil Shelf&lt;/com:Name&gt;&lt;com:Description xml:lang="en"&gt;Large Marine Ecosystem: North Brazil Shelf&lt;/com:Description&gt;&lt;str:Parent&gt;&lt;Ref id="922"/&gt;&lt;/str:Parent&gt;&lt;/str:Code&gt;&lt;str:Code urn="urn:sdmx:org.sdmx.infomodel.codelist.Code=IAEG-SDGs:CL_AREA(1.17).99068" id="99068"&gt;&lt;com:Name xml:lang="en"&gt;Large Marine Ecosystem: Canadian Eastern Arctic - West Greenland&lt;/com:Name&gt;&lt;com:Description xml:lang="en"&gt;Large Marine Ecosystem: Canadian Eastern Arctic - West Greenland&lt;/com:Description&gt;&lt;str:Parent&gt;&lt;Ref id="922"/&gt;&lt;/str:Parent&gt;&lt;/str:Code&gt;&lt;str:Code urn="urn:sdmx:org.sdmx.infomodel.codelist.Code=IAEG-SDGs:CL_AREA(1.17).99069" id="99069"&gt;&lt;com:Name xml:lang="en"&gt;Large Marine Ecosystem: Greenland Sea&lt;/com:Name&gt;&lt;com:Description xml:lang="en"&gt;Large Marine Ecosystem: Greenland Sea&lt;/com:Description&gt;&lt;str:Parent&gt;&lt;Ref id="922"/&gt;&lt;/str:Parent&gt;&lt;/str:Code&gt;&lt;str:Code urn="urn:sdmx:org.sdmx.infomodel.codelist.Code=IAEG-SDGs:CL_AREA(1.17).99070" id="99070"&gt;&lt;com:Name xml:lang="en"&gt;Large Marine Ecosystem: Barents Sea&lt;/com:Name&gt;&lt;com:Description xml:lang="en"&gt;Large Marine Ecosystem: Barents Sea&lt;/com:Description&gt;&lt;str:Parent&gt;&lt;Ref id="922"/&gt;&lt;/str:Parent&gt;&lt;/str:Code&gt;&lt;str:Code urn="urn:sdmx:org.sdmx.infomodel.codelist.Code=IAEG-SDGs:CL_AREA(1.17).99071" id="99071"&gt;&lt;com:Name xml:lang="en"&gt;Large Marine Ecosystem: Norwegian Sea&lt;/com:Name&gt;&lt;com:Description xml:lang="en"&gt;Large Marine Ecosystem: Norwegian Sea&lt;/com:Description&gt;&lt;str:Parent&gt;&lt;Ref id="922"/&gt;&lt;/str:Parent&gt;&lt;/str:Code&gt;&lt;str:Code urn="urn:sdmx:org.sdmx.infomodel.codelist.Code=IAEG-SDGs:CL_AREA(1.17).99072" id="99072"&gt;&lt;com:Name xml:lang="en"&gt;Large Marine Ecosystem: North Sea&lt;/com:Name&gt;&lt;com:Description xml:lang="en"&gt;Large Marine Ecosystem: North Sea&lt;/com:Description&gt;&lt;str:Parent&gt;&lt;Ref id="922"/&gt;&lt;/str:Parent&gt;&lt;/str:Code&gt;&lt;str:Code urn="urn:sdmx:org.sdmx.infomodel.codelist.Code=IAEG-SDGs:CL_AREA(1.17).99073" id="99073"&gt;&lt;com:Name xml:lang="en"&gt;Large Marine Ecosystem: Baltic Sea&lt;/com:Name&gt;&lt;com:Description xml:lang="en"&gt;Large Marine Ecosystem: Baltic Sea&lt;/com:Description&gt;&lt;str:Parent&gt;&lt;Ref id="922"/&gt;&lt;/str:Parent&gt;&lt;/str:Code&gt;&lt;str:Code urn="urn:sdmx:org.sdmx.infomodel.codelist.Code=IAEG-SDGs:CL_AREA(1.17).99074" id="99074"&gt;&lt;com:Name xml:lang="en"&gt;Large Marine Ecosystem: Celtic-Biscay Shelf&lt;/com:Name&gt;&lt;com:Description xml:lang="en"&gt;Large Marine Ecosystem: Celtic-Biscay Shelf&lt;/com:Description&gt;&lt;str:Parent&gt;&lt;Ref id="922"/&gt;&lt;/str:Parent&gt;&lt;/str:Code&gt;&lt;str:Code urn="urn:sdmx:org.sdmx.infomodel.codelist.Code=IAEG-SDGs:CL_AREA(1.17).99075" id="99075"&gt;&lt;com:Name xml:lang="en"&gt;Large Marine Ecosystem: Iberian Coastal&lt;/com:Name&gt;&lt;com:Description xml:lang="en"&gt;Large Marine Ecosystem: Iberian Coastal&lt;/com:Description&gt;&lt;str:Parent&gt;&lt;Ref id="922"/&gt;&lt;/str:Parent&gt;&lt;/str:Code&gt;&lt;str:Code urn="urn:sdmx:org.sdmx.infomodel.codelist.Code=IAEG-SDGs:CL_AREA(1.17).99076" id="99076"&gt;&lt;com:Name xml:lang="en"&gt;Large Marine Ecosystem: Mediterranean Sea&lt;/com:Name&gt;&lt;com:Description xml:lang="en"&gt;Large Marine Ecosystem: Mediterranean Sea&lt;/com:Description&gt;&lt;str:Parent&gt;&lt;Ref id="922"/&gt;&lt;/str:Parent&gt;&lt;/str:Code&gt;&lt;str:Code urn="urn:sdmx:org.sdmx.infomodel.codelist.Code=IAEG-SDGs:CL_AREA(1.17).99077" id="99077"&gt;&lt;com:Name xml:lang="en"&gt;Large Marine Ecosystem: Canary Current&lt;/com:Name&gt;&lt;com:Description xml:lang="en"&gt;Large Marine Ecosystem: Canary Current&lt;/com:Description&gt;&lt;str:Parent&gt;&lt;Ref id="922"/&gt;&lt;/str:Parent&gt;&lt;/str:Code&gt;&lt;str:Code urn="urn:sdmx:org.sdmx.infomodel.codelist.Code=IAEG-SDGs:CL_AREA(1.17).99078" id="99078"&gt;&lt;com:Name xml:lang="en"&gt;Large Marine Ecosystem: Guinea Current&lt;/com:Name&gt;&lt;com:Description xml:lang="en"&gt;Large Marine Ecosystem: Guinea Current&lt;/com:Description&gt;&lt;str:Parent&gt;&lt;Ref id="922"/&gt;&lt;/str:Parent&gt;&lt;/str:Code&gt;&lt;str:Code urn="urn:sdmx:org.sdmx.infomodel.codelist.Code=IAEG-SDGs:CL_AREA(1.17).99079" id="99079"&gt;&lt;com:Name xml:lang="en"&gt;Large Marine Ecosystem: Benguela Current&lt;/com:Name&gt;&lt;com:Description xml:lang="en"&gt;Large Marine Ecosystem: Benguela Current&lt;/com:Description&gt;&lt;str:Parent&gt;&lt;Ref id="922"/&gt;&lt;/str:Parent&gt;&lt;/str:Code&gt;&lt;str:Code urn="urn:sdmx:org.sdmx.infomodel.codelist.Code=IAEG-SDGs:CL_AREA(1.17).99080" id="99080"&gt;&lt;com:Name xml:lang="en"&gt;Large Marine Ecosystem: Agulhas Current&lt;/com:Name&gt;&lt;com:Description xml:lang="en"&gt;Large Marine Ecosystem: Agulhas Current&lt;/com:Description&gt;&lt;str:Parent&gt;&lt;Ref id="922"/&gt;&lt;/str:Parent&gt;&lt;/str:Code&gt;&lt;str:Code urn="urn:sdmx:org.sdmx.infomodel.codelist.Code=IAEG-SDGs:CL_AREA(1.17).99081" id="99081"&gt;&lt;com:Name xml:lang="en"&gt;Large Marine Ecosystem: Somali Coastal Current&lt;/com:Name&gt;&lt;com:Description xml:lang="en"&gt;Large Marine Ecosystem: Somali Coastal Current&lt;/com:Description&gt;&lt;str:Parent&gt;&lt;Ref id="922"/&gt;&lt;/str:Parent&gt;&lt;/str:Code&gt;&lt;str:Code urn="urn:sdmx:org.sdmx.infomodel.codelist.Code=IAEG-SDGs:CL_AREA(1.17).99082" id="99082"&gt;&lt;com:Name xml:lang="en"&gt;Large Marine Ecosystem: Arabian Sea&lt;/com:Name&gt;&lt;com:Description xml:lang="en"&gt;Large Marine Ecosystem: Arabian Sea&lt;/com:Description&gt;&lt;str:Parent&gt;&lt;Ref id="922"/&gt;&lt;/str:Parent&gt;&lt;/str:Code&gt;&lt;str:Code urn="urn:sdmx:org.sdmx.infomodel.codelist.Code=IAEG-SDGs:CL_AREA(1.17).99083" id="99083"&gt;&lt;com:Name xml:lang="en"&gt;Large Marine Ecosystem: Red Sea&lt;/com:Name&gt;&lt;com:Description xml:lang="en"&gt;Large Marine Ecosystem: Red Sea&lt;/com:Description&gt;&lt;str:Parent&gt;&lt;Ref id="922"/&gt;&lt;/str:Parent&gt;&lt;/str:Code&gt;&lt;str:Code urn="urn:sdmx:org.sdmx.infomodel.codelist.Code=IAEG-SDGs:CL_AREA(1.17).99084" id="99084"&gt;&lt;com:Name xml:lang="en"&gt;Large Marine Ecosystem: Bay of Bengal&lt;/com:Name&gt;&lt;com:Description xml:lang="en"&gt;Large Marine Ecosystem: Bay of Bengal&lt;/com:Description&gt;&lt;str:Parent&gt;&lt;Ref id="922"/&gt;&lt;/str:Parent&gt;&lt;/str:Code&gt;&lt;str:Code urn="urn:sdmx:org.sdmx.infomodel.codelist.Code=IAEG-SDGs:CL_AREA(1.17).99085" id="99085"&gt;&lt;com:Name xml:lang="en"&gt;Large Marine Ecosystem: Gulf of Thailand&lt;/com:Name&gt;&lt;com:Description xml:lang="en"&gt;Large Marine Ecosystem: Gulf of Thailand&lt;/com:Description&gt;&lt;str:Parent&gt;&lt;Ref id="922"/&gt;&lt;/str:Parent&gt;&lt;/str:Code&gt;&lt;str:Code urn="urn:sdmx:org.sdmx.infomodel.codelist.Code=IAEG-SDGs:CL_AREA(1.17).99086" id="99086"&gt;&lt;com:Name xml:lang="en"&gt;Large Marine Ecosystem: South China Sea&lt;/com:Name&gt;&lt;com:Description xml:lang="en"&gt;Large Marine Ecosystem: South China Sea&lt;/com:Description&gt;&lt;str:Parent&gt;&lt;Ref id="922"/&gt;&lt;/str:Parent&gt;&lt;/str:Code&gt;&lt;str:Code urn="urn:sdmx:org.sdmx.infomodel.codelist.Code=IAEG-SDGs:CL_AREA(1.17).99087" id="99087"&gt;&lt;com:Name xml:lang="en"&gt;Large Marine Ecosystem: Sulu-Celebes Sea&lt;/com:Name&gt;&lt;com:Description xml:lang="en"&gt;Large Marine Ecosystem: Sulu-Celebes Sea&lt;/com:Description&gt;&lt;str:Parent&gt;&lt;Ref id="922"/&gt;&lt;/str:Parent&gt;&lt;/str:Code&gt;&lt;str:Code urn="urn:sdmx:org.sdmx.infomodel.codelist.Code=IAEG-SDGs:CL_AREA(1.17).99088" id="99088"&gt;&lt;com:Name xml:lang="en"&gt;Large Marine Ecosystem: Indonesian Sea&lt;/com:Name&gt;&lt;com:Description xml:lang="en"&gt;Large Marine Ecosystem: Indonesian Sea&lt;/com:Description&gt;&lt;str:Parent&gt;&lt;Ref id="922"/&gt;&lt;/str:Parent&gt;&lt;/str:Code&gt;&lt;str:Code urn="urn:sdmx:org.sdmx.infomodel.codelist.Code=IAEG-SDGs:CL_AREA(1.17).99089" id="99089"&gt;&lt;com:Name xml:lang="en"&gt;Large Marine Ecosystem: North Australian Shelf&lt;/com:Name&gt;&lt;com:Description xml:lang="en"&gt;Large Marine Ecosystem: North Australian Shelf&lt;/com:Description&gt;&lt;str:Parent&gt;&lt;Ref id="922"/&gt;&lt;/str:Parent&gt;&lt;/str:Code&gt;&lt;str:Code urn="urn:sdmx:org.sdmx.infomodel.codelist.Code=IAEG-SDGs:CL_AREA(1.17).99090" id="99090"&gt;&lt;com:Name xml:lang="en"&gt;Large Marine Ecosystem: Northeast Australian Shelf&lt;/com:Name&gt;&lt;com:Description xml:lang="en"&gt;Large Marine Ecosystem: Northeast Australian Shelf&lt;/com:Description&gt;&lt;str:Parent&gt;&lt;Ref id="922"/&gt;&lt;/str:Parent&gt;&lt;/str:Code&gt;&lt;str:Code urn="urn:sdmx:org.sdmx.infomodel.codelist.Code=IAEG-SDGs:CL_AREA(1.17).99091" id="99091"&gt;&lt;com:Name xml:lang="en"&gt;Large Marine Ecosystem: East Central Australian Shelf&lt;/com:Name&gt;&lt;com:Description xml:lang="en"&gt;Large Marine Ecosystem: East Central Australian Shelf&lt;/com:Description&gt;&lt;str:Parent&gt;&lt;Ref id="922"/&gt;&lt;/str:Parent&gt;&lt;/str:Code&gt;&lt;str:Code urn="urn:sdmx:org.sdmx.infomodel.codelist.Code=IAEG-SDGs:CL_AREA(1.17).99092" id="99092"&gt;&lt;com:Name xml:lang="en"&gt;Large Marine Ecosystem: Southeast Australian Shelf&lt;/com:Name&gt;&lt;com:Description xml:lang="en"&gt;Large Marine Ecosystem: Southeast Australian Shelf&lt;/com:Description&gt;&lt;str:Parent&gt;&lt;Ref id="922"/&gt;&lt;/str:Parent&gt;&lt;/str:Code&gt;&lt;str:Code urn="urn:sdmx:org.sdmx.infomodel.codelist.Code=IAEG-SDGs:CL_AREA(1.17).99093" id="99093"&gt;&lt;com:Name xml:lang="en"&gt;Large Marine Ecosystem: South West Australian Shelf&lt;/com:Name&gt;&lt;com:Description xml:lang="en"&gt;Large Marine Ecosystem: South West Australian Shelf&lt;/com:Description&gt;&lt;str:Parent&gt;&lt;Ref id="922"/&gt;&lt;/str:Parent&gt;&lt;/str:Code&gt;&lt;str:Code urn="urn:sdmx:org.sdmx.infomodel.codelist.Code=IAEG-SDGs:CL_AREA(1.17).99094" id="99094"&gt;&lt;com:Name xml:lang="en"&gt;Large Marine Ecosystem: West Central Australian Shelf&lt;/com:Name&gt;&lt;com:Description xml:lang="en"&gt;Large Marine Ecosystem: West Central Australian Shelf&lt;/com:Description&gt;&lt;str:Parent&gt;&lt;Ref id="922"/&gt;&lt;/str:Parent&gt;&lt;/str:Code&gt;&lt;str:Code urn="urn:sdmx:org.sdmx.infomodel.codelist.Code=IAEG-SDGs:CL_AREA(1.17).99095" id="99095"&gt;&lt;com:Name xml:lang="en"&gt;Large Marine Ecosystem: Northwest Australian Shelf&lt;/com:Name&gt;&lt;com:Description xml:lang="en"&gt;Large Marine Ecosystem: Northwest Australian Shelf&lt;/com:Description&gt;&lt;str:Parent&gt;&lt;Ref id="922"/&gt;&lt;/str:Parent&gt;&lt;/str:Code&gt;&lt;str:Code urn="urn:sdmx:org.sdmx.infomodel.codelist.Code=IAEG-SDGs:CL_AREA(1.17).99096" id="99096"&gt;&lt;com:Name xml:lang="en"&gt;Large Marine Ecosystem: New Zealand Shelf&lt;/com:Name&gt;&lt;com:Description xml:lang="en"&gt;Large Marine Ecosystem: New Zealand Shelf&lt;/com:Description&gt;&lt;str:Parent&gt;&lt;Ref id="922"/&gt;&lt;/str:Parent&gt;&lt;/str:Code&gt;&lt;str:Code urn="urn:sdmx:org.sdmx.infomodel.codelist.Code=IAEG-SDGs:CL_AREA(1.17).99097" id="99097"&gt;&lt;com:Name xml:lang="en"&gt;Large Marine Ecosystem: East China Sea&lt;/com:Name&gt;&lt;com:Description xml:lang="en"&gt;Large Marine Ecosystem: East China Sea&lt;/com:Description&gt;&lt;str:Parent&gt;&lt;Ref id="922"/&gt;&lt;/str:Parent&gt;&lt;/str:Code&gt;&lt;str:Code urn="urn:sdmx:org.sdmx.infomodel.codelist.Code=IAEG-SDGs:CL_AREA(1.17).99098" id="99098"&gt;&lt;com:Name xml:lang="en"&gt;Large Marine Ecosystem: Yellow Sea&lt;/com:Name&gt;&lt;com:Description xml:lang="en"&gt;Large Marine Ecosystem: Yellow Sea&lt;/com:Description&gt;&lt;str:Parent&gt;&lt;Ref id="922"/&gt;&lt;/str:Parent&gt;&lt;/str:Code&gt;&lt;str:Code urn="urn:sdmx:org.sdmx.infomodel.codelist.Code=IAEG-SDGs:CL_AREA(1.17).99099" id="99099"&gt;&lt;com:Name xml:lang="en"&gt;Large Marine Ecosystem: Kuroshio Current&lt;/com:Name&gt;&lt;com:Description xml:lang="en"&gt;Large Marine Ecosystem: Kuroshio Current&lt;/com:Description&gt;&lt;str:Parent&gt;&lt;Ref id="922"/&gt;&lt;/str:Parent&gt;&lt;/str:Code&gt;&lt;str:Code urn="urn:sdmx:org.sdmx.infomodel.codelist.Code=IAEG-SDGs:CL_AREA(1.17).99100" id="99100"&gt;&lt;com:Name xml:lang="en"&gt;Large Marine Ecosystem: Sea of Japan&lt;/com:Name&gt;&lt;com:Description xml:lang="en"&gt;Large Marine Ecosystem: Sea of Japan&lt;/com:Description&gt;&lt;str:Parent&gt;&lt;Ref id="922"/&gt;&lt;/str:Parent&gt;&lt;/str:Code&gt;&lt;str:Code urn="urn:sdmx:org.sdmx.infomodel.codelist.Code=IAEG-SDGs:CL_AREA(1.17).99101" id="99101"&gt;&lt;com:Name xml:lang="en"&gt;Large Marine Ecosystem: Oyashio Current&lt;/com:Name&gt;&lt;com:Description xml:lang="en"&gt;Large Marine Ecosystem: Oyashio Current&lt;/com:Description&gt;&lt;str:Parent&gt;&lt;Ref id="922"/&gt;&lt;/str:Parent&gt;&lt;/str:Code&gt;&lt;str:Code urn="urn:sdmx:org.sdmx.infomodel.codelist.Code=IAEG-SDGs:CL_AREA(1.17).99102" id="99102"&gt;&lt;com:Name xml:lang="en"&gt;Large Marine Ecosystem: Sea of Okhotsk&lt;/com:Name&gt;&lt;com:Description xml:lang="en"&gt;Large Marine Ecosystem: Sea of Okhotsk&lt;/com:Description&gt;&lt;str:Parent&gt;&lt;Ref id="922"/&gt;&lt;/str:Parent&gt;&lt;/str:Code&gt;&lt;str:Code urn="urn:sdmx:org.sdmx.infomodel.codelist.Code=IAEG-SDGs:CL_AREA(1.17).99103" id="99103"&gt;&lt;com:Name xml:lang="en"&gt;Large Marine Ecosystem: West Bering Sea&lt;/com:Name&gt;&lt;com:Description xml:lang="en"&gt;Large Marine Ecosystem: West Bering Sea&lt;/com:Description&gt;&lt;str:Parent&gt;&lt;Ref id="922"/&gt;&lt;/str:Parent&gt;&lt;/str:Code&gt;&lt;str:Code urn="urn:sdmx:org.sdmx.infomodel.codelist.Code=IAEG-SDGs:CL_AREA(1.17).99104" id="99104"&gt;&lt;com:Name xml:lang="en"&gt;Large Marine Ecosystem: Northern Bering - Chukchi Seas&lt;/com:Name&gt;&lt;com:Description xml:lang="en"&gt;Large Marine Ecosystem: Northern Bering - Chukchi Seas&lt;/com:Description&gt;&lt;str:Parent&gt;&lt;Ref id="922"/&gt;&lt;/str:Parent&gt;&lt;/str:Code&gt;&lt;str:Code urn="urn:sdmx:org.sdmx.infomodel.codelist.Code=IAEG-SDGs:CL_AREA(1.17).99105" id="99105"&gt;&lt;com:Name xml:lang="en"&gt;Large Marine Ecosystem: Beaufort Sea&lt;/com:Name&gt;&lt;com:Description xml:lang="en"&gt;Large Marine Ecosystem: Beaufort Sea&lt;/com:Description&gt;&lt;str:Parent&gt;&lt;Ref id="922"/&gt;&lt;/str:Parent&gt;&lt;/str:Code&gt;&lt;str:Code urn="urn:sdmx:org.sdmx.infomodel.codelist.Code=IAEG-SDGs:CL_AREA(1.17).99106" id="99106"&gt;&lt;com:Name xml:lang="en"&gt;Large Marine Ecosystem: East Siberian Sea&lt;/com:Name&gt;&lt;com:Description xml:lang="en"&gt;Large Marine Ecosystem: East Siberian Sea&lt;/com:Description&gt;&lt;str:Parent&gt;&lt;Ref id="922"/&gt;&lt;/str:Parent&gt;&lt;/str:Code&gt;&lt;str:Code urn="urn:sdmx:org.sdmx.infomodel.codelist.Code=IAEG-SDGs:CL_AREA(1.17).99107" id="99107"&gt;&lt;com:Name xml:lang="en"&gt;Large Marine Ecosystem: Laptev Sea&lt;/com:Name&gt;&lt;com:Description xml:lang="en"&gt;Large Marine Ecosystem: Laptev Sea&lt;/com:Description&gt;&lt;str:Parent&gt;&lt;Ref id="922"/&gt;&lt;/str:Parent&gt;&lt;/str:Code&gt;&lt;str:Code urn="urn:sdmx:org.sdmx.infomodel.codelist.Code=IAEG-SDGs:CL_AREA(1.17).99108" id="99108"&gt;&lt;com:Name xml:lang="en"&gt;Large Marine Ecosystem: Kara Sea&lt;/com:Name&gt;&lt;com:Description xml:lang="en"&gt;Large Marine Ecosystem: Kara Sea&lt;/com:Description&gt;&lt;str:Parent&gt;&lt;Ref id="922"/&gt;&lt;/str:Parent&gt;&lt;/str:Code&gt;&lt;str:Code urn="urn:sdmx:org.sdmx.infomodel.codelist.Code=IAEG-SDGs:CL_AREA(1.17).99109" id="99109"&gt;&lt;com:Name xml:lang="en"&gt;Large Marine Ecosystem: Iceland Shelf and Sea&lt;/com:Name&gt;&lt;com:Description xml:lang="en"&gt;Large Marine Ecosystem: Iceland Shelf and Sea&lt;/com:Description&gt;&lt;str:Parent&gt;&lt;Ref id="922"/&gt;&lt;/str:Parent&gt;&lt;/str:Code&gt;&lt;str:Code urn="urn:sdmx:org.sdmx.infomodel.codelist.Code=IAEG-SDGs:CL_AREA(1.17).99110" id="99110"&gt;&lt;com:Name xml:lang="en"&gt;Large Marine Ecosystem: Faroe Plateau&lt;/com:Name&gt;&lt;com:Description xml:lang="en"&gt;Large Marine Ecosystem: Faroe Plateau&lt;/com:Description&gt;&lt;str:Parent&gt;&lt;Ref id="922"/&gt;&lt;/str:Parent&gt;&lt;/str:Code&gt;&lt;str:Code urn="urn:sdmx:org.sdmx.infomodel.codelist.Code=IAEG-SDGs:CL_AREA(1.17).99111" id="99111"&gt;&lt;com:Name xml:lang="en"&gt;Large Marine Ecosystem: Antarctica&lt;/com:Name&gt;&lt;com:Description xml:lang="en"&gt;Large Marine Ecosystem: Antarctica&lt;/com:Description&gt;&lt;str:Parent&gt;&lt;Ref id="922"/&gt;&lt;/str:Parent&gt;&lt;/str:Code&gt;&lt;str:Code urn="urn:sdmx:org.sdmx.infomodel.codelist.Code=IAEG-SDGs:CL_AREA(1.17).99112" id="99112"&gt;&lt;com:Name xml:lang="en"&gt;Large Marine Ecosystem: Black Sea&lt;/com:Name&gt;&lt;com:Description xml:lang="en"&gt;Large Marine Ecosystem: Black Sea&lt;/com:Description&gt;&lt;str:Parent&gt;&lt;Ref id="922"/&gt;&lt;/str:Parent&gt;&lt;/str:Code&gt;&lt;str:Code urn="urn:sdmx:org.sdmx.infomodel.codelist.Code=IAEG-SDGs:CL_AREA(1.17).99113" id="99113"&gt;&lt;com:Name xml:lang="en"&gt;Large Marine Ecosystem: Hudson Bay Complex&lt;/com:Name&gt;&lt;com:Description xml:lang="en"&gt;Large Marine Ecosystem: Hudson Bay Complex&lt;/com:Description&gt;&lt;str:Parent&gt;&lt;Ref id="922"/&gt;&lt;/str:Parent&gt;&lt;/str:Code&gt;&lt;str:Code urn="urn:sdmx:org.sdmx.infomodel.codelist.Code=IAEG-SDGs:CL_AREA(1.17).99114" id="99114"&gt;&lt;com:Name xml:lang="en"&gt;Large Marine Ecosystem: Central Arctic&lt;/com:Name&gt;&lt;com:Description xml:lang="en"&gt;Large Marine Ecosystem: Central Arctic&lt;/com:Description&gt;&lt;str:Parent&gt;&lt;Ref id="922"/&gt;&lt;/str:Parent&gt;&lt;/str:Code&gt;&lt;str:Code urn="urn:sdmx:org.sdmx.infomodel.codelist.Code=IAEG-SDGs:CL_AREA(1.17).99115" id="99115"&gt;&lt;com:Name xml:lang="en"&gt;Large Marine Ecosystem: Aleutian Islands&lt;/com:Name&gt;&lt;com:Description xml:lang="en"&gt;Large Marine Ecosystem: Aleutian Islands&lt;/com:Description&gt;&lt;str:Parent&gt;&lt;Ref id="922"/&gt;&lt;/str:Parent&gt;&lt;/str:Code&gt;&lt;str:Code urn="urn:sdmx:org.sdmx.infomodel.codelist.Code=IAEG-SDGs:CL_AREA(1.17).99116" id="99116"&gt;&lt;com:Name xml:lang="en"&gt;Large Marine Ecosystem: Canadian High Arctic - North Greenland&lt;/com:Name&gt;&lt;com:Description xml:lang="en"&gt;Large Marine Ecosystem: Canadian High Arctic - North Greenland&lt;/com:Description&gt;&lt;str:Parent&gt;&lt;Ref id="922"/&gt;&lt;/str:Parent&gt;&lt;/str:Code&gt;&lt;str:Code urn="urn:sdmx:org.sdmx.infomodel.codelist.Code=IAEG-SDGs:CL_AREA(1.17).AD" id="AD"&gt;&lt;com:Name xml:lang="en"&gt;Andorra&lt;/com:Name&gt;&lt;com:Description xml:lang="en"&gt;Andorra&lt;/com:Description&gt;&lt;/str:Code&gt;&lt;str:Code urn="urn:sdmx:org.sdmx.infomodel.codelist.Code=IAEG-SDGs:CL_AREA(1.17).AE" id="AE"&gt;&lt;com:Name xml:lang="en"&gt;United Arab Emirates&lt;/com:Name&gt;&lt;com:Description xml:lang="en"&gt;United Arab Emirates&lt;/com:Description&gt;&lt;/str:Code&gt;&lt;str:Code urn="urn:sdmx:org.sdmx.infomodel.codelist.Code=IAEG-SDGs:CL_AREA(1.17).AF" id="AF"&gt;&lt;com:Name xml:lang="en"&gt;Afghanistan&lt;/com:Name&gt;&lt;com:Description xml:lang="en"&gt;Afghanistan&lt;/com:Description&gt;&lt;/str:Code&gt;&lt;str:Code urn="urn:sdmx:org.sdmx.infomodel.codelist.Code=IAEG-SDGs:CL_AREA(1.17).AG" id="AG"&gt;&lt;com:Name xml:lang="en"&gt;Antigua and Barbuda&lt;/com:Name&gt;&lt;com:Description xml:lang="en"&gt;Antigua and Barbuda&lt;/com:Description&gt;&lt;/str:Code&gt;&lt;str:Code urn="urn:sdmx:org.sdmx.infomodel.codelist.Code=IAEG-SDGs:CL_AREA(1.17).AI" id="AI"&gt;&lt;com:Name xml:lang="en"&gt;Anguilla&lt;/com:Name&gt;&lt;com:Description xml:lang="en"&gt;Anguilla&lt;/com:Description&gt;&lt;/str:Code&gt;&lt;str:Code urn="urn:sdmx:org.sdmx.infomodel.codelist.Code=IAEG-SDGs:CL_AREA(1.17).AL" id="AL"&gt;&lt;com:Name xml:lang="en"&gt;Albania&lt;/com:Name&gt;&lt;com:Description xml:lang="en"&gt;Albania&lt;/com:Description&gt;&lt;/str:Code&gt;&lt;str:Code urn="urn:sdmx:org.sdmx.infomodel.codelist.Code=IAEG-SDGs:CL_AREA(1.17).AM" id="AM"&gt;&lt;com:Name xml:lang="en"&gt;Armenia&lt;/com:Name&gt;&lt;com:Description xml:lang="en"&gt;Armenia&lt;/com:Description&gt;&lt;/str:Code&gt;&lt;str:Code urn="urn:sdmx:org.sdmx.infomodel.codelist.Code=IAEG-SDGs:CL_AREA(1.17).AN" id="AN"&gt;&lt;com:Name xml:lang="en"&gt;Netherlands Antilles [former]&lt;/com:Name&gt;&lt;com:Description xml:lang="en"&gt;Netherlands Antilles [former]&lt;/com:Description&gt;&lt;/str:Code&gt;&lt;str:Code urn="urn:sdmx:org.sdmx.infomodel.codelist.Code=IAEG-SDGs:CL_AREA(1.17).AO" id="AO"&gt;&lt;com:Name xml:lang="en"&gt;Angola&lt;/com:Name&gt;&lt;com:Description xml:lang="en"&gt;Angola&lt;/com:Description&gt;&lt;/str:Code&gt;&lt;str:Code urn="urn:sdmx:org.sdmx.infomodel.codelist.Code=IAEG-SDGs:CL_AREA(1.17).AQ" id="AQ"&gt;&lt;com:Name xml:lang="en"&gt;Antarctica&lt;/com:Name&gt;&lt;com:Description xml:lang="en"&gt;Antarctica&lt;/com:Description&gt;&lt;/str:Code&gt;&lt;str:Code urn="urn:sdmx:org.sdmx.infomodel.codelist.Code=IAEG-SDGs:CL_AREA(1.17).AR" id="AR"&gt;&lt;com:Name xml:lang="en"&gt;Argentina&lt;/com:Name&gt;&lt;com:Description xml:lang="en"&gt;Argentina&lt;/com:Description&gt;&lt;/str:Code&gt;&lt;str:Code urn="urn:sdmx:org.sdmx.infomodel.codelist.Code=IAEG-SDGs:CL_AREA(1.17).AS" id="AS"&gt;&lt;com:Name xml:lang="en"&gt;American Samoa&lt;/com:Name&gt;&lt;com:Description xml:lang="en"&gt;American Samoa&lt;/com:Description&gt;&lt;/str:Code&gt;&lt;str:Code urn="urn:sdmx:org.sdmx.infomodel.codelist.Code=IAEG-SDGs:CL_AREA(1.17).AT" id="AT"&gt;&lt;com:Name xml:lang="en"&gt;Austria&lt;/com:Name&gt;&lt;com:Description xml:lang="en"&gt;Austria&lt;/com:Description&gt;&lt;/str:Code&gt;&lt;str:Code urn="urn:sdmx:org.sdmx.infomodel.codelist.Code=IAEG-SDGs:CL_AREA(1.17).AU" id="AU"&gt;&lt;com:Name xml:lang="en"&gt;Australia&lt;/com:Name&gt;&lt;com:Description xml:lang="en"&gt;Australia&lt;/com:Description&gt;&lt;/str:Code&gt;&lt;str:Code urn="urn:sdmx:org.sdmx.infomodel.codelist.Code=IAEG-SDGs:CL_AREA(1.17).AW" id="AW"&gt;&lt;com:Name xml:lang="en"&gt;Aruba&lt;/com:Name&gt;&lt;com:Description xml:lang="en"&gt;Aruba&lt;/com:Description&gt;&lt;/str:Code&gt;&lt;str:Code urn="urn:sdmx:org.sdmx.infomodel.codelist.Code=IAEG-SDGs:CL_AREA(1.17).AX" id="AX"&gt;&lt;com:Name xml:lang="en"&gt;Åland Islands&lt;/com:Name&gt;&lt;com:Description xml:lang="en"&gt;Åland Islands&lt;/com:Description&gt;&lt;/str:Code&gt;&lt;str:Code urn="urn:sdmx:org.sdmx.infomodel.codelist.Code=IAEG-SDGs:CL_AREA(1.17).AZ" id="AZ"&gt;&lt;com:Name xml:lang="en"&gt;Azerbaijan&lt;/com:Name&gt;&lt;com:Description xml:lang="en"&gt;Azerbaijan&lt;/com:Description&gt;&lt;/str:Code&gt;&lt;str:Code urn="urn:sdmx:org.sdmx.infomodel.codelist.Code=IAEG-SDGs:CL_AREA(1.17).BA" id="BA"&gt;&lt;com:Name xml:lang="en"&gt;Bosnia and Herzegovina&lt;/com:Name&gt;&lt;com:Description xml:lang="en"&gt;Bosnia and Herzegovina&lt;/com:Description&gt;&lt;/str:Code&gt;&lt;str:Code urn="urn:sdmx:org.sdmx.infomodel.codelist.Code=IAEG-SDGs:CL_AREA(1.17).BB" id="BB"&gt;&lt;com:Name xml:lang="en"&gt;Barbados&lt;/com:Name&gt;&lt;com:Description xml:lang="en"&gt;Barbados&lt;/com:Description&gt;&lt;/str:Code&gt;&lt;str:Code urn="urn:sdmx:org.sdmx.infomodel.codelist.Code=IAEG-SDGs:CL_AREA(1.17).BD" id="BD"&gt;&lt;com:Name xml:lang="en"&gt;Bangladesh&lt;/com:Name&gt;&lt;com:Description xml:lang="en"&gt;Bangladesh&lt;/com:Description&gt;&lt;/str:Code&gt;&lt;str:Code urn="urn:sdmx:org.sdmx.infomodel.codelist.Code=IAEG-SDGs:CL_AREA(1.17).BE" id="BE"&gt;&lt;com:Name xml:lang="en"&gt;Belgium&lt;/com:Name&gt;&lt;com:Description xml:lang="en"&gt;Belgium&lt;/com:Description&gt;&lt;/str:Code&gt;&lt;str:Code urn="urn:sdmx:org.sdmx.infomodel.codelist.Code=IAEG-SDGs:CL_AREA(1.17).BF" id="BF"&gt;&lt;com:Name xml:lang="en"&gt;Burkina Faso&lt;/com:Name&gt;&lt;com:Description xml:lang="en"&gt;Burkina Faso&lt;/com:Description&gt;&lt;/str:Code&gt;&lt;str:Code urn="urn:sdmx:org.sdmx.infomodel.codelist.Code=IAEG-SDGs:CL_AREA(1.17).BG" id="BG"&gt;&lt;com:Name xml:lang="en"&gt;Bulgaria&lt;/com:Name&gt;&lt;com:Description xml:lang="en"&gt;Bulgaria&lt;/com:Description&gt;&lt;/str:Code&gt;&lt;str:Code urn="urn:sdmx:org.sdmx.infomodel.codelist.Code=IAEG-SDGs:CL_AREA(1.17).BH" id="BH"&gt;&lt;com:Name xml:lang="en"&gt;Bahrain&lt;/com:Name&gt;&lt;com:Description xml:lang="en"&gt;Bahrain&lt;/com:Description&gt;&lt;/str:Code&gt;&lt;str:Code urn="urn:sdmx:org.sdmx.infomodel.codelist.Code=IAEG-SDGs:CL_AREA(1.17).BI" id="BI"&gt;&lt;com:Name xml:lang="en"&gt;Burundi&lt;/com:Name&gt;&lt;com:Description xml:lang="en"&gt;Burundi&lt;/com:Description&gt;&lt;/str:Code&gt;&lt;str:Code urn="urn:sdmx:org.sdmx.infomodel.codelist.Code=IAEG-SDGs:CL_AREA(1.17).BJ" id="BJ"&gt;&lt;com:Name xml:lang="en"&gt;Benin&lt;/com:Name&gt;&lt;com:Description xml:lang="en"&gt;Benin&lt;/com:Description&gt;&lt;/str:Code&gt;&lt;str:Code urn="urn:sdmx:org.sdmx.infomodel.codelist.Code=IAEG-SDGs:CL_AREA(1.17).BL" id="BL"&gt;&lt;com:Name xml:lang="en"&gt;Saint Barthélemy&lt;/com:Name&gt;&lt;com:Description xml:lang="en"&gt;Saint Barthélemy&lt;/com:Description&gt;&lt;/str:Code&gt;&lt;str:Code urn="urn:sdmx:org.sdmx.infomodel.codelist.Code=IAEG-SDGs:CL_AREA(1.17).BM" id="BM"&gt;&lt;com:Name xml:lang="en"&gt;Bermuda&lt;/com:Name&gt;&lt;com:Description xml:lang="en"&gt;Bermuda&lt;/com:Description&gt;&lt;/str:Code&gt;&lt;str:Code urn="urn:sdmx:org.sdmx.infomodel.codelist.Code=IAEG-SDGs:CL_AREA(1.17).BN" id="BN"&gt;&lt;com:Name xml:lang="en"&gt;Brunei Darussalam&lt;/com:Name&gt;&lt;com:Description xml:lang="en"&gt;Brunei Darussalam&lt;/com:Description&gt;&lt;/str:Code&gt;&lt;str:Code urn="urn:sdmx:org.sdmx.infomodel.codelist.Code=IAEG-SDGs:CL_AREA(1.17).BO" id="BO"&gt;&lt;com:Name xml:lang="en"&gt;Bolivia (Plurinational State of)&lt;/com:Name&gt;&lt;com:Description xml:lang="en"&gt;Bolivia (Plurinational State of)&lt;/com:Description&gt;&lt;/str:Code&gt;&lt;str:Code urn="urn:sdmx:org.sdmx.infomodel.codelist.Code=IAEG-SDGs:CL_AREA(1.17).BQ" id="BQ"&gt;&lt;com:Name xml:lang="en"&gt;Bonaire, Sint Eustatius and Saba&lt;/com:Name&gt;&lt;com:Description xml:lang="en"&gt;Bonaire, Sint Eustatius and Saba&lt;/com:Description&gt;&lt;/str:Code&gt;&lt;str:Code urn="urn:sdmx:org.sdmx.infomodel.codelist.Code=IAEG-SDGs:CL_AREA(1.17).BR" id="BR"&gt;&lt;com:Name xml:lang="en"&gt;Brazil&lt;/com:Name&gt;&lt;com:Description xml:lang="en"&gt;Brazil&lt;/com:Description&gt;&lt;/str:Code&gt;&lt;str:Code urn="urn:sdmx:org.sdmx.infomodel.codelist.Code=IAEG-SDGs:CL_AREA(1.17).BS" id="BS"&gt;&lt;com:Name xml:lang="en"&gt;Bahamas&lt;/com:Name&gt;&lt;com:Description xml:lang="en"&gt;Bahamas&lt;/com:Description&gt;&lt;/str:Code&gt;&lt;str:Code urn="urn:sdmx:org.sdmx.infomodel.codelist.Code=IAEG-SDGs:CL_AREA(1.17).BT" id="BT"&gt;&lt;com:Name xml:lang="en"&gt;Bhutan&lt;/com:Name&gt;&lt;com:Description xml:lang="en"&gt;Bhutan&lt;/com:Description&gt;&lt;/str:Code&gt;&lt;str:Code urn="urn:sdmx:org.sdmx.infomodel.codelist.Code=IAEG-SDGs:CL_AREA(1.17).BV" id="BV"&gt;&lt;com:Name xml:lang="en"&gt;Bouvet Island&lt;/com:Name&gt;&lt;com:Description xml:lang="en"&gt;Bouvet Island&lt;/com:Description&gt;&lt;/str:Code&gt;&lt;str:Code urn="urn:sdmx:org.sdmx.infomodel.codelist.Code=IAEG-SDGs:CL_AREA(1.17).BW" id="BW"&gt;&lt;com:Name xml:lang="en"&gt;Botswana&lt;/com:Name&gt;&lt;com:Description xml:lang="en"&gt;Botswana&lt;/com:Description&gt;&lt;/str:Code&gt;&lt;str:Code urn="urn:sdmx:org.sdmx.infomodel.codelist.Code=IAEG-SDGs:CL_AREA(1.17).BY" id="BY"&gt;&lt;com:Name xml:lang="en"&gt;Belarus&lt;/com:Name&gt;&lt;com:Description xml:lang="en"&gt;Belarus&lt;/com:Description&gt;&lt;/str:Code&gt;&lt;str:Code urn="urn:sdmx:org.sdmx.infomodel.codelist.Code=IAEG-SDGs:CL_AREA(1.17).BZ" id="BZ"&gt;&lt;com:Name xml:lang="en"&gt;Belize&lt;/com:Name&gt;&lt;com:Description xml:lang="en"&gt;Belize&lt;/com:Description&gt;&lt;/str:Code&gt;&lt;str:Code urn="urn:sdmx:org.sdmx.infomodel.codelist.Code=IAEG-SDGs:CL_AREA(1.17).CA" id="CA"&gt;&lt;com:Name xml:lang="en"&gt;Canada&lt;/com:Name&gt;&lt;com:Description xml:lang="en"&gt;Canada&lt;/com:Description&gt;&lt;/str:Code&gt;&lt;str:Code urn="urn:sdmx:org.sdmx.infomodel.codelist.Code=IAEG-SDGs:CL_AREA(1.17).CC" id="CC"&gt;&lt;com:Name xml:lang="en"&gt;Cocos (Keeling) Islands&lt;/com:Name&gt;&lt;com:Description xml:lang="en"&gt;Cocos (Keeling) Islands&lt;/com:Description&gt;&lt;/str:Code&gt;&lt;str:Code urn="urn:sdmx:org.sdmx.infomodel.codelist.Code=IAEG-SDGs:CL_AREA(1.17).CD" id="CD"&gt;&lt;com:Name xml:lang="en"&gt;Democratic Republic of the Congo&lt;/com:Name&gt;&lt;com:Description xml:lang="en"&gt;Democratic Republic of the Congo&lt;/com:Description&gt;&lt;/str:Code&gt;&lt;str:Code urn="urn:sdmx:org.sdmx.infomodel.codelist.Code=IAEG-SDGs:CL_AREA(1.17).CF" id="CF"&gt;&lt;com:Name xml:lang="en"&gt;Central African Republic&lt;/com:Name&gt;&lt;com:Description xml:lang="en"&gt;Central African Republic&lt;/com:Description&gt;&lt;/str:Code&gt;&lt;str:Code urn="urn:sdmx:org.sdmx.infomodel.codelist.Code=IAEG-SDGs:CL_AREA(1.17).CG" id="CG"&gt;&lt;com:Name xml:lang="en"&gt;Congo&lt;/com:Name&gt;&lt;com:Description xml:lang="en"&gt;Congo&lt;/com:Description&gt;&lt;/str:Code&gt;&lt;str:Code urn="urn:sdmx:org.sdmx.infomodel.codelist.Code=IAEG-SDGs:CL_AREA(1.17).CH" id="CH"&gt;&lt;com:Name xml:lang="en"&gt;Switzerland&lt;/com:Name&gt;&lt;com:Description xml:lang="en"&gt;Switzerland&lt;/com:Description&gt;&lt;/str:Code&gt;&lt;str:Code urn="urn:sdmx:org.sdmx.infomodel.codelist.Code=IAEG-SDGs:CL_AREA(1.17).CI" id="CI"&gt;&lt;com:Name xml:lang="en"&gt;Côte d'Ivoire&lt;/com:Name&gt;&lt;com:Description xml:lang="en"&gt;Côte d'Ivoire&lt;/com:Description&gt;&lt;/str:Code&gt;&lt;str:Code urn="urn:sdmx:org.sdmx.infomodel.codelist.Code=IAEG-SDGs:CL_AREA(1.17).CK" id="CK"&gt;&lt;com:Name xml:lang="en"&gt;Cook Islands&lt;/com:Name&gt;&lt;com:Description xml:lang="en"&gt;Cook Islands&lt;/com:Description&gt;&lt;/str:Code&gt;&lt;str:Code urn="urn:sdmx:org.sdmx.infomodel.codelist.Code=IAEG-SDGs:CL_AREA(1.17).CL" id="CL"&gt;&lt;com:Name xml:lang="en"&gt;Chile&lt;/com:Name&gt;&lt;com:Description xml:lang="en"&gt;Chile&lt;/com:Description&gt;&lt;/str:Code&gt;&lt;str:Code urn="urn:sdmx:org.sdmx.infomodel.codelist.Code=IAEG-SDGs:CL_AREA(1.17).CM" id="CM"&gt;&lt;com:Name xml:lang="en"&gt;Cameroon&lt;/com:Name&gt;&lt;com:Description xml:lang="en"&gt;Cameroon&lt;/com:Description&gt;&lt;/str:Code&gt;&lt;str:Code urn="urn:sdmx:org.sdmx.infomodel.codelist.Code=IAEG-SDGs:CL_AREA(1.17).CN" id="CN"&gt;&lt;com:Name xml:lang="en"&gt;China&lt;/com:Name&gt;&lt;com:Description xml:lang="en"&gt;China&lt;/com:Description&gt;&lt;/str:Code&gt;&lt;str:Code urn="urn:sdmx:org.sdmx.infomodel.codelist.Code=IAEG-SDGs:CL_AREA(1.17).CO" id="CO"&gt;&lt;com:Name xml:lang="en"&gt;Colombia&lt;/com:Name&gt;&lt;com:Description xml:lang="en"&gt;Colombia&lt;/com:Description&gt;&lt;/str:Code&gt;&lt;str:Code urn="urn:sdmx:org.sdmx.infomodel.codelist.Code=IAEG-SDGs:CL_AREA(1.17).CR" id="CR"&gt;&lt;com:Name xml:lang="en"&gt;Costa Rica&lt;/com:Name&gt;&lt;com:Description xml:lang="en"&gt;Costa Rica&lt;/com:Description&gt;&lt;/str:Code&gt;&lt;str:Code urn="urn:sdmx:org.sdmx.infomodel.codelist.Code=IAEG-SDGs:CL_AREA(1.17).CU" id="CU"&gt;&lt;com:Name xml:lang="en"&gt;Cuba&lt;/com:Name&gt;&lt;com:Description xml:lang="en"&gt;Cuba&lt;/com:Description&gt;&lt;/str:Code&gt;&lt;str:Code urn="urn:sdmx:org.sdmx.infomodel.codelist.Code=IAEG-SDGs:CL_AREA(1.17).CV" id="CV"&gt;&lt;com:Name xml:lang="en"&gt;Cabo Verde&lt;/com:Name&gt;&lt;com:Description xml:lang="en"&gt;Cabo Verde&lt;/com:Description&gt;&lt;/str:Code&gt;&lt;str:Code urn="urn:sdmx:org.sdmx.infomodel.codelist.Code=IAEG-SDGs:CL_AREA(1.17).CW" id="CW"&gt;&lt;com:Name xml:lang="en"&gt;Curaçao&lt;/com:Name&gt;&lt;com:Description xml:lang="en"&gt;Curaçao&lt;/com:Description&gt;&lt;/str:Code&gt;&lt;str:Code urn="urn:sdmx:org.sdmx.infomodel.codelist.Code=IAEG-SDGs:CL_AREA(1.17).CX" id="CX"&gt;&lt;com:Name xml:lang="en"&gt;Christmas Island&lt;/com:Name&gt;&lt;com:Description xml:lang="en"&gt;Christmas Island&lt;/com:Description&gt;&lt;/str:Code&gt;&lt;str:Code urn="urn:sdmx:org.sdmx.infomodel.codelist.Code=IAEG-SDGs:CL_AREA(1.17).CY" id="CY"&gt;&lt;com:Name xml:lang="en"&gt;Cyprus&lt;/com:Name&gt;&lt;com:Description xml:lang="en"&gt;Cyprus&lt;/com:Description&gt;&lt;/str:Code&gt;&lt;str:Code urn="urn:sdmx:org.sdmx.infomodel.codelist.Code=IAEG-SDGs:CL_AREA(1.17).CZ" id="CZ"&gt;&lt;com:Name xml:lang="en"&gt;Czechia&lt;/com:Name&gt;&lt;com:Description xml:lang="en"&gt;Czechia&lt;/com:Description&gt;&lt;/str:Code&gt;&lt;str:Code urn="urn:sdmx:org.sdmx.infomodel.codelist.Code=IAEG-SDGs:CL_AREA(1.17).DE" id="DE"&gt;&lt;com:Name xml:lang="en"&gt;Germany&lt;/com:Name&gt;&lt;com:Description xml:lang="en"&gt;Germany&lt;/com:Description&gt;&lt;/str:Code&gt;&lt;str:Code urn="urn:sdmx:org.sdmx.infomodel.codelist.Code=IAEG-SDGs:CL_AREA(1.17).DJ" id="DJ"&gt;&lt;com:Name xml:lang="en"&gt;Djibouti&lt;/com:Name&gt;&lt;com:Description xml:lang="en"&gt;Djibouti&lt;/com:Description&gt;&lt;/str:Code&gt;&lt;str:Code urn="urn:sdmx:org.sdmx.infomodel.codelist.Code=IAEG-SDGs:CL_AREA(1.17).DK" id="DK"&gt;&lt;com:Name xml:lang="en"&gt;Denmark&lt;/com:Name&gt;&lt;com:Description xml:lang="en"&gt;Denmark&lt;/com:Description&gt;&lt;/str:Code&gt;&lt;str:Code urn="urn:sdmx:org.sdmx.infomodel.codelist.Code=IAEG-SDGs:CL_AREA(1.17).DM" id="DM"&gt;&lt;com:Name xml:lang="en"&gt;Dominica&lt;/com:Name&gt;&lt;com:Description xml:lang="en"&gt;Dominica&lt;/com:Description&gt;&lt;/str:Code&gt;&lt;str:Code urn="urn:sdmx:org.sdmx.infomodel.codelist.Code=IAEG-SDGs:CL_AREA(1.17).DO" id="DO"&gt;&lt;com:Name xml:lang="en"&gt;Dominican Republic&lt;/com:Name&gt;&lt;com:Description xml:lang="en"&gt;Dominican Republic&lt;/com:Description&gt;&lt;/str:Code&gt;&lt;str:Code urn="urn:sdmx:org.sdmx.infomodel.codelist.Code=IAEG-SDGs:CL_AREA(1.17).DZ" id="DZ"&gt;&lt;com:Name xml:lang="en"&gt;Algeria&lt;/com:Name&gt;&lt;com:Description xml:lang="en"&gt;Algeria&lt;/com:Description&gt;&lt;/str:Code&gt;&lt;str:Code urn="urn:sdmx:org.sdmx.infomodel.codelist.Code=IAEG-SDGs:CL_AREA(1.17).EC" id="EC"&gt;&lt;com:Name xml:lang="en"&gt;Ecuador&lt;/com:Name&gt;&lt;com:Description xml:lang="en"&gt;Ecuador&lt;/com:Description&gt;&lt;/str:Code&gt;&lt;str:Code urn="urn:sdmx:org.sdmx.infomodel.codelist.Code=IAEG-SDGs:CL_AREA(1.17).EE" id="EE"&gt;&lt;com:Name xml:lang="en"&gt;Estonia&lt;/com:Name&gt;&lt;com:Description xml:lang="en"&gt;Estonia&lt;/com:Description&gt;&lt;/str:Code&gt;&lt;str:Code urn="urn:sdmx:org.sdmx.infomodel.codelist.Code=IAEG-SDGs:CL_AREA(1.17).EG" id="EG"&gt;&lt;com:Name xml:lang="en"&gt;Egypt&lt;/com:Name&gt;&lt;com:Description xml:lang="en"&gt;Egypt&lt;/com:Description&gt;&lt;/str:Code&gt;&lt;str:Code urn="urn:sdmx:org.sdmx.infomodel.codelist.Code=IAEG-SDGs:CL_AREA(1.17).EH" id="EH"&gt;&lt;com:Name xml:lang="en"&gt;Western Sahara&lt;/com:Name&gt;&lt;com:Description xml:lang="en"&gt;Western Sahara&lt;/com:Description&gt;&lt;/str:Code&gt;&lt;str:Code urn="urn:sdmx:org.sdmx.infomodel.codelist.Code=IAEG-SDGs:CL_AREA(1.17).ER" id="ER"&gt;&lt;com:Name xml:lang="en"&gt;Eritrea&lt;/com:Name&gt;&lt;com:Description xml:lang="en"&gt;Eritrea&lt;/com:Description&gt;&lt;/str:Code&gt;&lt;str:Code urn="urn:sdmx:org.sdmx.infomodel.codelist.Code=IAEG-SDGs:CL_AREA(1.17).ES" id="ES"&gt;&lt;com:Name xml:lang="en"&gt;Spain&lt;/com:Name&gt;&lt;com:Description xml:lang="en"&gt;Spain&lt;/com:Description&gt;&lt;/str:Code&gt;&lt;str:Code urn="urn:sdmx:org.sdmx.infomodel.codelist.Code=IAEG-SDGs:CL_AREA(1.17).ET" id="ET"&gt;&lt;com:Name xml:lang="en"&gt;Ethiopia&lt;/com:Name&gt;&lt;com:Description xml:lang="en"&gt;Ethiopia&lt;/com:Description&gt;&lt;/str:Code&gt;&lt;str:Code urn="urn:sdmx:org.sdmx.infomodel.codelist.Code=IAEG-SDGs:CL_AREA(1.17).FI" id="FI"&gt;&lt;com:Name xml:lang="en"&gt;Finland&lt;/com:Name&gt;&lt;com:Description xml:lang="en"&gt;Finland&lt;/com:Description&gt;&lt;/str:Code&gt;&lt;str:Code urn="urn:sdmx:org.sdmx.infomodel.codelist.Code=IAEG-SDGs:CL_AREA(1.17).FJ" id="FJ"&gt;&lt;com:Name xml:lang="en"&gt;Fiji&lt;/com:Name&gt;&lt;com:Description xml:lang="en"&gt;Fiji&lt;/com:Description&gt;&lt;/str:Code&gt;&lt;str:Code urn="urn:sdmx:org.sdmx.infomodel.codelist.Code=IAEG-SDGs:CL_AREA(1.17).FK" id="FK"&gt;&lt;com:Name xml:lang="en"&gt;Falkland Islands (Malvinas)&lt;/com:Name&gt;&lt;com:Description xml:lang="en"&gt;Falkland Islands (Malvinas)&lt;/com:Description&gt;&lt;/str:Code&gt;&lt;str:Code urn="urn:sdmx:org.sdmx.infomodel.codelist.Code=IAEG-SDGs:CL_AREA(1.17).FM" id="FM"&gt;&lt;com:Name xml:lang="en"&gt;Micronesia (Federated States of)&lt;/com:Name&gt;&lt;com:Description xml:lang="en"&gt;Micronesia (Federated States of)&lt;/com:Description&gt;&lt;/str:Code&gt;&lt;str:Code urn="urn:sdmx:org.sdmx.infomodel.codelist.Code=IAEG-SDGs:CL_AREA(1.17).FO" id="FO"&gt;&lt;com:Name xml:lang="en"&gt;Faroe Islands&lt;/com:Name&gt;&lt;com:Description xml:lang="en"&gt;Faroe Islands&lt;/com:Description&gt;&lt;/str:Code&gt;&lt;str:Code urn="urn:sdmx:org.sdmx.infomodel.codelist.Code=IAEG-SDGs:CL_AREA(1.17).FQ" id="FQ"&gt;&lt;com:Name xml:lang="en"&gt;French Southern Territories&lt;/com:Name&gt;&lt;com:Description xml:lang="en"&gt;French Southern Territories&lt;/com:Description&gt;&lt;/str:Code&gt;&lt;str:Code urn="urn:sdmx:org.sdmx.infomodel.codelist.Code=IAEG-SDGs:CL_AREA(1.17).FR" id="FR"&gt;&lt;com:Name xml:lang="en"&gt;France&lt;/com:Name&gt;&lt;com:Description xml:lang="en"&gt;France&lt;/com:Description&gt;&lt;/str:Code&gt;&lt;str:Code urn="urn:sdmx:org.sdmx.infomodel.codelist.Code=IAEG-SDGs:CL_AREA(1.17).GA" id="GA"&gt;&lt;com:Name xml:lang="en"&gt;Gabon&lt;/com:Name&gt;&lt;com:Description xml:lang="en"&gt;Gabon&lt;/com:Description&gt;&lt;/str:Code&gt;&lt;str:Code urn="urn:sdmx:org.sdmx.infomodel.codelist.Code=IAEG-SDGs:CL_AREA(1.17).GB" id="GB"&gt;&lt;com:Name xml:lang="en"&gt;United Kingdom of Great Britain and Northern Ireland&lt;/com:Name&gt;&lt;com:Description xml:lang="en"&gt;United Kingdom of Great Britain and Northern Ireland&lt;/com:Description&gt;&lt;/str:Code&gt;&lt;str:Code urn="urn:sdmx:org.sdmx.infomodel.codelist.Code=IAEG-SDGs:CL_AREA(1.17).GD" id="GD"&gt;&lt;com:Name xml:lang="en"&gt;Grenada&lt;/com:Name&gt;&lt;com:Description xml:lang="en"&gt;Grenada&lt;/com:Description&gt;&lt;/str:Code&gt;&lt;str:Code urn="urn:sdmx:org.sdmx.infomodel.codelist.Code=IAEG-SDGs:CL_AREA(1.17).GE" id="GE"&gt;&lt;com:Name xml:lang="en"&gt;Georgia&lt;/com:Name&gt;&lt;com:Description xml:lang="en"&gt;Georgia&lt;/com:Description&gt;&lt;/str:Code&gt;&lt;str:Code urn="urn:sdmx:org.sdmx.infomodel.codelist.Code=IAEG-SDGs:CL_AREA(1.17).GF" id="GF"&gt;&lt;com:Name xml:lang="en"&gt;French Guiana&lt;/com:Name&gt;&lt;com:Description xml:lang="en"&gt;French Guiana&lt;/com:Description&gt;&lt;/str:Code&gt;&lt;str:Code urn="urn:sdmx:org.sdmx.infomodel.codelist.Code=IAEG-SDGs:CL_AREA(1.17).GG" id="GG"&gt;&lt;com:Name xml:lang="en"&gt;Guernsey&lt;/com:Name&gt;&lt;com:Description xml:lang="en"&gt;Guernsey&lt;/com:Description&gt;&lt;/str:Code&gt;&lt;str:Code urn="urn:sdmx:org.sdmx.infomodel.codelist.Code=IAEG-SDGs:CL_AREA(1.17).GH" id="GH"&gt;&lt;com:Name xml:lang="en"&gt;Ghana&lt;/com:Name&gt;&lt;com:Description xml:lang="en"&gt;Ghana&lt;/com:Description&gt;&lt;/str:Code&gt;&lt;str:Code urn="urn:sdmx:org.sdmx.infomodel.codelist.Code=IAEG-SDGs:CL_AREA(1.17).GI" id="GI"&gt;&lt;com:Name xml:lang="en"&gt;Gibraltar&lt;/com:Name&gt;&lt;com:Description xml:lang="en"&gt;Gibraltar&lt;/com:Description&gt;&lt;/str:Code&gt;&lt;str:Code urn="urn:sdmx:org.sdmx.infomodel.codelist.Code=IAEG-SDGs:CL_AREA(1.17).GL" id="GL"&gt;&lt;com:Name xml:lang="en"&gt;Greenland&lt;/com:Name&gt;&lt;com:Description xml:lang="en"&gt;Greenland&lt;/com:Description&gt;&lt;/str:Code&gt;&lt;str:Code urn="urn:sdmx:org.sdmx.infomodel.codelist.Code=IAEG-SDGs:CL_AREA(1.17).GM" id="GM"&gt;&lt;com:Name xml:lang="en"&gt;Gambia&lt;/com:Name&gt;&lt;com:Description xml:lang="en"&gt;Gambia&lt;/com:Description&gt;&lt;/str:Code&gt;&lt;str:Code urn="urn:sdmx:org.sdmx.infomodel.codelist.Code=IAEG-SDGs:CL_AREA(1.17).GN" id="GN"&gt;&lt;com:Name xml:lang="en"&gt;Guinea&lt;/com:Name&gt;&lt;com:Description xml:lang="en"&gt;Guinea&lt;/com:Description&gt;&lt;/str:Code&gt;&lt;str:Code urn="urn:sdmx:org.sdmx.infomodel.codelist.Code=IAEG-SDGs:CL_AREA(1.17).GP" id="GP"&gt;&lt;com:Name xml:lang="en"&gt;Guadeloupe&lt;/com:Name&gt;&lt;com:Description xml:lang="en"&gt;Guadeloupe&lt;/com:Description&gt;&lt;/str:Code&gt;&lt;str:Code urn="urn:sdmx:org.sdmx.infomodel.codelist.Code=IAEG-SDGs:CL_AREA(1.17).GQ" id="GQ"&gt;&lt;com:Name xml:lang="en"&gt;Equatorial Guinea&lt;/com:Name&gt;&lt;com:Description xml:lang="en"&gt;Equatorial Guinea&lt;/com:Description&gt;&lt;/str:Code&gt;&lt;str:Code urn="urn:sdmx:org.sdmx.infomodel.codelist.Code=IAEG-SDGs:CL_AREA(1.17).GR" id="GR"&gt;&lt;com:Name xml:lang="en"&gt;Greece&lt;/com:Name&gt;&lt;com:Description xml:lang="en"&gt;Greece&lt;/com:Description&gt;&lt;/str:Code&gt;&lt;str:Code urn="urn:sdmx:org.sdmx.infomodel.codelist.Code=IAEG-SDGs:CL_AREA(1.17).GS" id="GS"&gt;&lt;com:Name xml:lang="en"&gt;South Georgia and the South Sandwich Islands&lt;/com:Name&gt;&lt;com:Description xml:lang="en"&gt;South Georgia and the South Sandwich Islands&lt;/com:Description&gt;&lt;/str:Code&gt;&lt;str:Code urn="urn:sdmx:org.sdmx.infomodel.codelist.Code=IAEG-SDGs:CL_AREA(1.17).GT" id="GT"&gt;&lt;com:Name xml:lang="en"&gt;Guatemala&lt;/com:Name&gt;&lt;com:Description xml:lang="en"&gt;Guatemala&lt;/com:Description&gt;&lt;/str:Code&gt;&lt;str:Code urn="urn:sdmx:org.sdmx.infomodel.codelist.Code=IAEG-SDGs:CL_AREA(1.17).GU" id="GU"&gt;&lt;com:Name xml:lang="en"&gt;Guam&lt;/com:Name&gt;&lt;com:Description xml:lang="en"&gt;Guam&lt;/com:Description&gt;&lt;/str:Code&gt;&lt;str:Code urn="urn:sdmx:org.sdmx.infomodel.codelist.Code=IAEG-SDGs:CL_AREA(1.17).GW" id="GW"&gt;&lt;com:Name xml:lang="en"&gt;Guinea-Bissau&lt;/com:Name&gt;&lt;com:Description xml:lang="en"&gt;Guinea-Bissau&lt;/com:Description&gt;&lt;/str:Code&gt;&lt;str:Code urn="urn:sdmx:org.sdmx.infomodel.codelist.Code=IAEG-SDGs:CL_AREA(1.17).GY" id="GY"&gt;&lt;com:Name xml:lang="en"&gt;Guyana&lt;/com:Name&gt;&lt;com:Description xml:lang="en"&gt;Guyana&lt;/com:Description&gt;&lt;/str:Code&gt;&lt;str:Code urn="urn:sdmx:org.sdmx.infomodel.codelist.Code=IAEG-SDGs:CL_AREA(1.17).HK" id="HK"&gt;&lt;com:Name xml:lang="en"&gt;China, Hong Kong Special Administrative Region&lt;/com:Name&gt;&lt;com:Description xml:lang="en"&gt;China, Hong Kong Special Administrative Region&lt;/com:Description&gt;&lt;/str:Code&gt;&lt;str:Code urn="urn:sdmx:org.sdmx.infomodel.codelist.Code=IAEG-SDGs:CL_AREA(1.17).HM" id="HM"&gt;&lt;com:Name xml:lang="en"&gt;Heard Island and McDonald Islands&lt;/com:Name&gt;&lt;com:Description xml:lang="en"&gt;Heard Island and McDonald Islands&lt;/com:Description&gt;&lt;/str:Code&gt;&lt;str:Code urn="urn:sdmx:org.sdmx.infomodel.codelist.Code=IAEG-SDGs:CL_AREA(1.17).HN" id="HN"&gt;&lt;com:Name xml:lang="en"&gt;Honduras&lt;/com:Name&gt;&lt;com:Description xml:lang="en"&gt;Honduras&lt;/com:Description&gt;&lt;/str:Code&gt;&lt;str:Code urn="urn:sdmx:org.sdmx.infomodel.codelist.Code=IAEG-SDGs:CL_AREA(1.17).HR" id="HR"&gt;&lt;com:Name xml:lang="en"&gt;Croatia&lt;/com:Name&gt;&lt;com:Description xml:lang="en"&gt;Croatia&lt;/com:Description&gt;&lt;/str:Code&gt;&lt;str:Code urn="urn:sdmx:org.sdmx.infomodel.codelist.Code=IAEG-SDGs:CL_AREA(1.17).HT" id="HT"&gt;&lt;com:Name xml:lang="en"&gt;Haiti&lt;/com:Name&gt;&lt;com:Description xml:lang="en"&gt;Haiti&lt;/com:Description&gt;&lt;/str:Code&gt;&lt;str:Code urn="urn:sdmx:org.sdmx.infomodel.codelist.Code=IAEG-SDGs:CL_AREA(1.17).HU" id="HU"&gt;&lt;com:Name xml:lang="en"&gt;Hungary&lt;/com:Name&gt;&lt;com:Description xml:lang="en"&gt;Hungary&lt;/com:Description&gt;&lt;/str:Code&gt;&lt;str:Code urn="urn:sdmx:org.sdmx.infomodel.codelist.Code=IAEG-SDGs:CL_AREA(1.17).ID" id="ID"&gt;&lt;com:Name xml:lang="en"&gt;Indonesia&lt;/com:Name&gt;&lt;com:Description xml:lang="en"&gt;Indonesia&lt;/com:Description&gt;&lt;/str:Code&gt;&lt;str:Code urn="urn:sdmx:org.sdmx.infomodel.codelist.Code=IAEG-SDGs:CL_AREA(1.17).IE" id="IE"&gt;&lt;com:Name xml:lang="en"&gt;Ireland&lt;/com:Name&gt;&lt;com:Description xml:lang="en"&gt;Ireland&lt;/com:Description&gt;&lt;/str:Code&gt;&lt;str:Code urn="urn:sdmx:org.sdmx.infomodel.codelist.Code=IAEG-SDGs:CL_AREA(1.17).IL" id="IL"&gt;&lt;com:Name xml:lang="en"&gt;Israel&lt;/com:Name&gt;&lt;com:Description xml:lang="en"&gt;Israel&lt;/com:Description&gt;&lt;/str:Code&gt;&lt;str:Code urn="urn:sdmx:org.sdmx.infomodel.codelist.Code=IAEG-SDGs:CL_AREA(1.17).IM" id="IM"&gt;&lt;com:Name xml:lang="en"&gt;Isle of Man&lt;/com:Name&gt;&lt;com:Description xml:lang="en"&gt;Isle of Man&lt;/com:Description&gt;&lt;/str:Code&gt;&lt;str:Code urn="urn:sdmx:org.sdmx.infomodel.codelist.Code=IAEG-SDGs:CL_AREA(1.17).IN" id="IN"&gt;&lt;com:Name xml:lang="en"&gt;India&lt;/com:Name&gt;&lt;com:Description xml:lang="en"&gt;India&lt;/com:Description&gt;&lt;/str:Code&gt;&lt;str:Code urn="urn:sdmx:org.sdmx.infomodel.codelist.Code=IAEG-SDGs:CL_AREA(1.17).IO" id="IO"&gt;&lt;com:Name xml:lang="en"&gt;British Indian Ocean Territory&lt;/com:Name&gt;&lt;com:Description xml:lang="en"&gt;British Indian Ocean Territory&lt;/com:Description&gt;&lt;/str:Code&gt;&lt;str:Code urn="urn:sdmx:org.sdmx.infomodel.codelist.Code=IAEG-SDGs:CL_AREA(1.17).IQ" id="IQ"&gt;&lt;com:Name xml:lang="en"&gt;Iraq&lt;/com:Name&gt;&lt;com:Description xml:lang="en"&gt;Iraq&lt;/com:Description&gt;&lt;/str:Code&gt;&lt;str:Code urn="urn:sdmx:org.sdmx.infomodel.codelist.Code=IAEG-SDGs:CL_AREA(1.17).IR" id="IR"&gt;&lt;com:Name xml:lang="en"&gt;Iran (Islamic Republic of)&lt;/com:Name&gt;&lt;com:Description xml:lang="en"&gt;Iran (Islamic Republic of)&lt;/com:Description&gt;&lt;/str:Code&gt;&lt;str:Code urn="urn:sdmx:org.sdmx.infomodel.codelist.Code=IAEG-SDGs:CL_AREA(1.17).IS" id="IS"&gt;&lt;com:Name xml:lang="en"&gt;Iceland&lt;/com:Name&gt;&lt;com:Description xml:lang="en"&gt;Iceland&lt;/com:Description&gt;&lt;/str:Code&gt;&lt;str:Code urn="urn:sdmx:org.sdmx.infomodel.codelist.Code=IAEG-SDGs:CL_AREA(1.17).IT" id="IT"&gt;&lt;com:Name xml:lang="en"&gt;Italy&lt;/com:Name&gt;&lt;com:Description xml:lang="en"&gt;Italy&lt;/com:Description&gt;&lt;/str:Code&gt;&lt;str:Code urn="urn:sdmx:org.sdmx.infomodel.codelist.Code=IAEG-SDGs:CL_AREA(1.17).JE" id="JE"&gt;&lt;com:Name xml:lang="en"&gt;Jersey&lt;/com:Name&gt;&lt;com:Description xml:lang="en"&gt;Jersey&lt;/com:Description&gt;&lt;/str:Code&gt;&lt;str:Code urn="urn:sdmx:org.sdmx.infomodel.codelist.Code=IAEG-SDGs:CL_AREA(1.17).JM" id="JM"&gt;&lt;com:Name xml:lang="en"&gt;Jamaica&lt;/com:Name&gt;&lt;com:Description xml:lang="en"&gt;Jamaica&lt;/com:Description&gt;&lt;/str:Code&gt;&lt;str:Code urn="urn:sdmx:org.sdmx.infomodel.codelist.Code=IAEG-SDGs:CL_AREA(1.17).JO" id="JO"&gt;&lt;com:Name xml:lang="en"&gt;Jordan&lt;/com:Name&gt;&lt;com:Description xml:lang="en"&gt;Jordan&lt;/com:Description&gt;&lt;/str:Code&gt;&lt;str:Code urn="urn:sdmx:org.sdmx.infomodel.codelist.Code=IAEG-SDGs:CL_AREA(1.17).JP" id="JP"&gt;&lt;com:Name xml:lang="en"&gt;Japan&lt;/com:Name&gt;&lt;com:Description xml:lang="en"&gt;Japan&lt;/com:Description&gt;&lt;/str:Code&gt;&lt;str:Code urn="urn:sdmx:org.sdmx.infomodel.codelist.Code=IAEG-SDGs:CL_AREA(1.17).KE" id="KE"&gt;&lt;com:Name xml:lang="en"&gt;Kenya&lt;/com:Name&gt;&lt;com:Description xml:lang="en"&gt;Kenya&lt;/com:Description&gt;&lt;/str:Code&gt;&lt;str:Code urn="urn:sdmx:org.sdmx.infomodel.codelist.Code=IAEG-SDGs:CL_AREA(1.17).KG" id="KG"&gt;&lt;com:Name xml:lang="en"&gt;Kyrgyzstan&lt;/com:Name&gt;&lt;com:Description xml:lang="en"&gt;Kyrgyzstan&lt;/com:Description&gt;&lt;/str:Code&gt;&lt;str:Code urn="urn:sdmx:org.sdmx.infomodel.codelist.Code=IAEG-SDGs:CL_AREA(1.17).KH" id="KH"&gt;&lt;com:Name xml:lang="en"&gt;Cambodia&lt;/com:Name&gt;&lt;com:Description xml:lang="en"&gt;Cambodia&lt;/com:Description&gt;&lt;/str:Code&gt;&lt;str:Code urn="urn:sdmx:org.sdmx.infomodel.codelist.Code=IAEG-SDGs:CL_AREA(1.17).KI" id="KI"&gt;&lt;com:Name xml:lang="en"&gt;Kiribati&lt;/com:Name&gt;&lt;com:Description xml:lang="en"&gt;Kiribati&lt;/com:Description&gt;&lt;/str:Code&gt;&lt;str:Code urn="urn:sdmx:org.sdmx.infomodel.codelist.Code=IAEG-SDGs:CL_AREA(1.17).KM" id="KM"&gt;&lt;com:Name xml:lang="en"&gt;Comoros&lt;/com:Name&gt;&lt;com:Description xml:lang="en"&gt;Comoros&lt;/com:Description&gt;&lt;/str:Code&gt;&lt;str:Code urn="urn:sdmx:org.sdmx.infomodel.codelist.Code=IAEG-SDGs:CL_AREA(1.17).KN" id="KN"&gt;&lt;com:Name xml:lang="en"&gt;Saint Kitts and Nevis&lt;/com:Name&gt;&lt;com:Description xml:lang="en"&gt;Saint Kitts and Nevis&lt;/com:Description&gt;&lt;/str:Code&gt;&lt;str:Code urn="urn:sdmx:org.sdmx.infomodel.codelist.Code=IAEG-SDGs:CL_AREA(1.17).KP" id="KP"&gt;&lt;com:Name xml:lang="en"&gt;Democratic People's Republic of Korea&lt;/com:Name&gt;&lt;com:Description xml:lang="en"&gt;Democratic People's Republic of Korea&lt;/com:Description&gt;&lt;/str:Code&gt;&lt;str:Code urn="urn:sdmx:org.sdmx.infomodel.codelist.Code=IAEG-SDGs:CL_AREA(1.17).KR" id="KR"&gt;&lt;com:Name xml:lang="en"&gt;Republic of Korea&lt;/com:Name&gt;&lt;com:Description xml:lang="en"&gt;Republic of Korea&lt;/com:Description&gt;&lt;/str:Code&gt;&lt;str:Code urn="urn:sdmx:org.sdmx.infomodel.codelist.Code=IAEG-SDGs:CL_AREA(1.17).KW" id="KW"&gt;&lt;com:Name xml:lang="en"&gt;Kuwait&lt;/com:Name&gt;&lt;com:Description xml:lang="en"&gt;Kuwait&lt;/com:Description&gt;&lt;/str:Code&gt;&lt;str:Code urn="urn:sdmx:org.sdmx.infomodel.codelist.Code=IAEG-SDGs:CL_AREA(1.17).KY" id="KY"&gt;&lt;com:Name xml:lang="en"&gt;Cayman Islands&lt;/com:Name&gt;&lt;com:Description xml:lang="en"&gt;Cayman Islands&lt;/com:Description&gt;&lt;/str:Code&gt;&lt;str:Code urn="urn:sdmx:org.sdmx.infomodel.codelist.Code=IAEG-SDGs:CL_AREA(1.17).KZ" id="KZ"&gt;&lt;com:Name xml:lang="en"&gt;Kazakhstan&lt;/com:Name&gt;&lt;com:Description xml:lang="en"&gt;Kazakhstan&lt;/com:Description&gt;&lt;/str:Code&gt;&lt;str:Code urn="urn:sdmx:org.sdmx.infomodel.codelist.Code=IAEG-SDGs:CL_AREA(1.17).LA" id="LA"&gt;&lt;com:Name xml:lang="en"&gt;Lao People's Democratic Republic&lt;/com:Name&gt;&lt;com:Description xml:lang="en"&gt;Lao People's Democratic Republic&lt;/com:Description&gt;&lt;/str:Code&gt;&lt;str:Code urn="urn:sdmx:org.sdmx.infomodel.codelist.Code=IAEG-SDGs:CL_AREA(1.17).LB" id="LB"&gt;&lt;com:Name xml:lang="en"&gt;Lebanon&lt;/com:Name&gt;&lt;com:Description xml:lang="en"&gt;Lebanon&lt;/com:Description&gt;&lt;/str:Code&gt;&lt;str:Code urn="urn:sdmx:org.sdmx.infomodel.codelist.Code=IAEG-SDGs:CL_AREA(1.17).LC" id="LC"&gt;&lt;com:Name xml:lang="en"&gt;Saint Lucia&lt;/com:Name&gt;&lt;com:Description xml:lang="en"&gt;Saint Lucia&lt;/com:Description&gt;&lt;/str:Code&gt;&lt;str:Code urn="urn:sdmx:org.sdmx.infomodel.codelist.Code=IAEG-SDGs:CL_AREA(1.17).LI" id="LI"&gt;&lt;com:Name xml:lang="en"&gt;Liechtenstein&lt;/com:Name&gt;&lt;com:Description xml:lang="en"&gt;Liechtenstein&lt;/com:Description&gt;&lt;/str:Code&gt;&lt;str:Code urn="urn:sdmx:org.sdmx.infomodel.codelist.Code=IAEG-SDGs:CL_AREA(1.17).LK" id="LK"&gt;&lt;com:Name xml:lang="en"&gt;Sri Lanka&lt;/com:Name&gt;&lt;com:Description xml:lang="en"&gt;Sri Lanka&lt;/com:Description&gt;&lt;/str:Code&gt;&lt;str:Code urn="urn:sdmx:org.sdmx.infomodel.codelist.Code=IAEG-SDGs:CL_AREA(1.17).LR" id="LR"&gt;&lt;com:Name xml:lang="en"&gt;Liberia&lt;/com:Name&gt;&lt;com:Description xml:lang="en"&gt;Liberia&lt;/com:Description&gt;&lt;/str:Code&gt;&lt;str:Code urn="urn:sdmx:org.sdmx.infomodel.codelist.Code=IAEG-SDGs:CL_AREA(1.17).LS" id="LS"&gt;&lt;com:Name xml:lang="en"&gt;Lesotho&lt;/com:Name&gt;&lt;com:Description xml:lang="en"&gt;Lesotho&lt;/com:Description&gt;&lt;/str:Code&gt;&lt;str:Code urn="urn:sdmx:org.sdmx.infomodel.codelist.Code=IAEG-SDGs:CL_AREA(1.17).LT" id="LT"&gt;&lt;com:Name xml:lang="en"&gt;Lithuania&lt;/com:Name&gt;&lt;com:Description xml:lang="en"&gt;Lithuania&lt;/com:Description&gt;&lt;/str:Code&gt;&lt;str:Code urn="urn:sdmx:org.sdmx.infomodel.codelist.Code=IAEG-SDGs:CL_AREA(1.17).LU" id="LU"&gt;&lt;com:Name xml:lang="en"&gt;Luxembourg&lt;/com:Name&gt;&lt;com:Description xml:lang="en"&gt;Luxembourg&lt;/com:Description&gt;&lt;/str:Code&gt;&lt;str:Code urn="urn:sdmx:org.sdmx.infomodel.codelist.Code=IAEG-SDGs:CL_AREA(1.17).LV" id="LV"&gt;&lt;com:Name xml:lang="en"&gt;Latvia&lt;/com:Name&gt;&lt;com:Description xml:lang="en"&gt;Latvia&lt;/com:Description&gt;&lt;/str:Code&gt;&lt;str:Code urn="urn:sdmx:org.sdmx.infomodel.codelist.Code=IAEG-SDGs:CL_AREA(1.17).LY" id="LY"&gt;&lt;com:Name xml:lang="en"&gt;Libya&lt;/com:Name&gt;&lt;com:Description xml:lang="en"&gt;Libya&lt;/com:Description&gt;&lt;/str:Code&gt;&lt;str:Code urn="urn:sdmx:org.sdmx.infomodel.codelist.Code=IAEG-SDGs:CL_AREA(1.17).MA" id="MA"&gt;&lt;com:Name xml:lang="en"&gt;Morocco&lt;/com:Name&gt;&lt;com:Description xml:lang="en"&gt;Morocco&lt;/com:Description&gt;&lt;/str:Code&gt;&lt;str:Code urn="urn:sdmx:org.sdmx.infomodel.codelist.Code=IAEG-SDGs:CL_AREA(1.17).MC" id="MC"&gt;&lt;com:Name xml:lang="en"&gt;Monaco&lt;/com:Name&gt;&lt;com:Description xml:lang="en"&gt;Monaco&lt;/com:Description&gt;&lt;/str:Code&gt;&lt;str:Code urn="urn:sdmx:org.sdmx.infomodel.codelist.Code=IAEG-SDGs:CL_AREA(1.17).MD" id="MD"&gt;&lt;com:Name xml:lang="en"&gt;Republic of Moldova&lt;/com:Name&gt;&lt;com:Description xml:lang="en"&gt;Republic of Moldova&lt;/com:Description&gt;&lt;/str:Code&gt;&lt;str:Code urn="urn:sdmx:org.sdmx.infomodel.codelist.Code=IAEG-SDGs:CL_AREA(1.17).ME" id="ME"&gt;&lt;com:Name xml:lang="en"&gt;Montenegro&lt;/com:Name&gt;&lt;com:Description xml:lang="en"&gt;Montenegro&lt;/com:Description&gt;&lt;/str:Code&gt;&lt;str:Code urn="urn:sdmx:org.sdmx.infomodel.codelist.Code=IAEG-SDGs:CL_AREA(1.17).MF" id="MF"&gt;&lt;com:Name xml:lang="en"&gt;Saint Martin (French Part)&lt;/com:Name&gt;&lt;com:Description xml:lang="en"&gt;Saint Martin (French Part)&lt;/com:Description&gt;&lt;/str:Code&gt;&lt;str:Code urn="urn:sdmx:org.sdmx.infomodel.codelist.Code=IAEG-SDGs:CL_AREA(1.17).MG" id="MG"&gt;&lt;com:Name xml:lang="en"&gt;Madagascar&lt;/com:Name&gt;&lt;com:Description xml:lang="en"&gt;Madagascar&lt;/com:Description&gt;&lt;/str:Code&gt;&lt;str:Code urn="urn:sdmx:org.sdmx.infomodel.codelist.Code=IAEG-SDGs:CL_AREA(1.17).MH" id="MH"&gt;&lt;com:Name xml:lang="en"&gt;Marshall Islands&lt;/com:Name&gt;&lt;com:Description xml:lang="en"&gt;Marshall Islands&lt;/com:Description&gt;&lt;/str:Code&gt;&lt;str:Code urn="urn:sdmx:org.sdmx.infomodel.codelist.Code=IAEG-SDGs:CL_AREA(1.17).MK" id="MK"&gt;&lt;com:Name xml:lang="en"&gt;North Macedonia&lt;/com:Name&gt;&lt;com:Description xml:lang="en"&gt;North Macedonia&lt;/com:Description&gt;&lt;/str:Code&gt;&lt;str:Code urn="urn:sdmx:org.sdmx.infomodel.codelist.Code=IAEG-SDGs:CL_AREA(1.17).ML" id="ML"&gt;&lt;com:Name xml:lang="en"&gt;Mali&lt;/com:Name&gt;&lt;com:Description xml:lang="en"&gt;Mali&lt;/com:Description&gt;&lt;/str:Code&gt;&lt;str:Code urn="urn:sdmx:org.sdmx.infomodel.codelist.Code=IAEG-SDGs:CL_AREA(1.17).MM" id="MM"&gt;&lt;com:Name xml:lang="en"&gt;Myanmar&lt;/com:Name&gt;&lt;com:Description xml:lang="en"&gt;Myanmar&lt;/com:Description&gt;&lt;/str:Code&gt;&lt;str:Code urn="urn:sdmx:org.sdmx.infomodel.codelist.Code=IAEG-SDGs:CL_AREA(1.17).MN" id="MN"&gt;&lt;com:Name xml:lang="en"&gt;Mongolia&lt;/com:Name&gt;&lt;com:Description xml:lang="en"&gt;Mongolia&lt;/com:Description&gt;&lt;/str:Code&gt;&lt;str:Code urn="urn:sdmx:org.sdmx.infomodel.codelist.Code=IAEG-SDGs:CL_AREA(1.17).MO" id="MO"&gt;&lt;com:Name xml:lang="en"&gt;China, Macao Special Administrative Region&lt;/com:Name&gt;&lt;com:Description xml:lang="en"&gt;China, Macao Special Administrative Region&lt;/com:Description&gt;&lt;/str:Code&gt;&lt;str:Code urn="urn:sdmx:org.sdmx.infomodel.codelist.Code=IAEG-SDGs:CL_AREA(1.17).MP" id="MP"&gt;&lt;com:Name xml:lang="en"&gt;Northern Mariana Islands&lt;/com:Name&gt;&lt;com:Description xml:lang="en"&gt;Northern Mariana Islands&lt;/com:Description&gt;&lt;/str:Code&gt;&lt;str:Code urn="urn:sdmx:org.sdmx.infomodel.codelist.Code=IAEG-SDGs:CL_AREA(1.17).MQ" id="MQ"&gt;&lt;com:Name xml:lang="en"&gt;Martinique&lt;/com:Name&gt;&lt;com:Description xml:lang="en"&gt;Martinique&lt;/com:Description&gt;&lt;/str:Code&gt;&lt;str:Code urn="urn:sdmx:org.sdmx.infomodel.codelist.Code=IAEG-SDGs:CL_AREA(1.17).MR" id="MR"&gt;&lt;com:Name xml:lang="en"&gt;Mauritania&lt;/com:Name&gt;&lt;com:Description xml:lang="en"&gt;Mauritania&lt;/com:Description&gt;&lt;/str:Code&gt;&lt;str:Code urn="urn:sdmx:org.sdmx.infomodel.codelist.Code=IAEG-SDGs:CL_AREA(1.17).MS" id="MS"&gt;&lt;com:Name xml:lang="en"&gt;Montserrat&lt;/com:Name&gt;&lt;com:Description xml:lang="en"&gt;Montserrat&lt;/com:Description&gt;&lt;/str:Code&gt;&lt;str:Code urn="urn:sdmx:org.sdmx.infomodel.codelist.Code=IAEG-SDGs:CL_AREA(1.17).MT" id="MT"&gt;&lt;com:Name xml:lang="en"&gt;Malta&lt;/com:Name&gt;&lt;com:Description xml:lang="en"&gt;Malta&lt;/com:Description&gt;&lt;/str:Code&gt;&lt;str:Code urn="urn:sdmx:org.sdmx.infomodel.codelist.Code=IAEG-SDGs:CL_AREA(1.17).MU" id="MU"&gt;&lt;com:Name xml:lang="en"&gt;Mauritius&lt;/com:Name&gt;&lt;com:Description xml:lang="en"&gt;Mauritius&lt;/com:Description&gt;&lt;/str:Code&gt;&lt;str:Code urn="urn:sdmx:org.sdmx.infomodel.codelist.Code=IAEG-SDGs:CL_AREA(1.17).MV" id="MV"&gt;&lt;com:Name xml:lang="en"&gt;Maldives&lt;/com:Name&gt;&lt;com:Description xml:lang="en"&gt;Maldives&lt;/com:Description&gt;&lt;/str:Code&gt;&lt;str:Code urn="urn:sdmx:org.sdmx.infomodel.codelist.Code=IAEG-SDGs:CL_AREA(1.17).MW" id="MW"&gt;&lt;com:Name xml:lang="en"&gt;Malawi&lt;/com:Name&gt;&lt;com:Description xml:lang="en"&gt;Malawi&lt;/com:Description&gt;&lt;/str:Code&gt;&lt;str:Code urn="urn:sdmx:org.sdmx.infomodel.codelist.Code=IAEG-SDGs:CL_AREA(1.17).MX" id="MX"&gt;&lt;com:Name xml:lang="en"&gt;Mexico&lt;/com:Name&gt;&lt;com:Description xml:lang="en"&gt;Mexico&lt;/com:Description&gt;&lt;/str:Code&gt;&lt;str:Code urn="urn:sdmx:org.sdmx.infomodel.codelist.Code=IAEG-SDGs:CL_AREA(1.17).MY" id="MY"&gt;&lt;com:Name xml:lang="en"&gt;Malaysia&lt;/com:Name&gt;&lt;com:Description xml:lang="en"&gt;Malaysia&lt;/com:Description&gt;&lt;/str:Code&gt;&lt;str:Code urn="urn:sdmx:org.sdmx.infomodel.codelist.Code=IAEG-SDGs:CL_AREA(1.17).MZ" id="MZ"&gt;&lt;com:Name xml:lang="en"&gt;Mozambique&lt;/com:Name&gt;&lt;com:Description xml:lang="en"&gt;Mozambique&lt;/com:Description&gt;&lt;/str:Code&gt;&lt;str:Code urn="urn:sdmx:org.sdmx.infomodel.codelist.Code=IAEG-SDGs:CL_AREA(1.17).NA" id="NA"&gt;&lt;com:Name xml:lang="en"&gt;Namibia&lt;/com:Name&gt;&lt;com:Description xml:lang="en"&gt;Namibia&lt;/com:Description&gt;&lt;/str:Code&gt;&lt;str:Code urn="urn:sdmx:org.sdmx.infomodel.codelist.Code=IAEG-SDGs:CL_AREA(1.17).NC" id="NC"&gt;&lt;com:Name xml:lang="en"&gt;New Caledonia&lt;/com:Name&gt;&lt;com:Description xml:lang="en"&gt;New Caledonia&lt;/com:Description&gt;&lt;/str:Code&gt;&lt;str:Code urn="urn:sdmx:org.sdmx.infomodel.codelist.Code=IAEG-SDGs:CL_AREA(1.17).NE" id="NE"&gt;&lt;com:Name xml:lang="en"&gt;Niger&lt;/com:Name&gt;&lt;com:Description xml:lang="en"&gt;Niger&lt;/com:Description&gt;&lt;/str:Code&gt;&lt;str:Code urn="urn:sdmx:org.sdmx.infomodel.codelist.Code=IAEG-SDGs:CL_AREA(1.17).NF" id="NF"&gt;&lt;com:Name xml:lang="en"&gt;Norfolk Island&lt;/com:Name&gt;&lt;com:Description xml:lang="en"&gt;Norfolk Island&lt;/com:Description&gt;&lt;/str:Code&gt;&lt;str:Code urn="urn:sdmx:org.sdmx.infomodel.codelist.Code=IAEG-SDGs:CL_AREA(1.17).NG" id="NG"&gt;&lt;com:Name xml:lang="en"&gt;Nigeria&lt;/com:Name&gt;&lt;com:Description xml:lang="en"&gt;Nigeria&lt;/com:Description&gt;&lt;/str:Code&gt;&lt;str:Code urn="urn:sdmx:org.sdmx.infomodel.codelist.Code=IAEG-SDGs:CL_AREA(1.17).NI" id="NI"&gt;&lt;com:Name xml:lang="en"&gt;Nicaragua&lt;/com:Name&gt;&lt;com:Description xml:lang="en"&gt;Nicaragua&lt;/com:Description&gt;&lt;/str:Code&gt;&lt;str:Code urn="urn:sdmx:org.sdmx.infomodel.codelist.Code=IAEG-SDGs:CL_AREA(1.17).NL" id="NL"&gt;&lt;com:Name xml:lang="en"&gt;Netherlands (Kingdom of the)&lt;/com:Name&gt;&lt;com:Description xml:lang="en"&gt;Netherlands (Kingdom of the)&lt;/com:Description&gt;&lt;/str:Code&gt;&lt;str:Code urn="urn:sdmx:org.sdmx.infomodel.codelist.Code=IAEG-SDGs:CL_AREA(1.17).NO" id="NO"&gt;&lt;com:Name xml:lang="en"&gt;Norway&lt;/com:Name&gt;&lt;com:Description xml:lang="en"&gt;Norway&lt;/com:Description&gt;&lt;/str:Code&gt;&lt;str:Code urn="urn:sdmx:org.sdmx.infomodel.codelist.Code=IAEG-SDGs:CL_AREA(1.17).NP" id="NP"&gt;&lt;com:Name xml:lang="en"&gt;Nepal&lt;/com:Name&gt;&lt;com:Description xml:lang="en"&gt;Nepal&lt;/com:Description&gt;&lt;/str:Code&gt;&lt;str:Code urn="urn:sdmx:org.sdmx.infomodel.codelist.Code=IAEG-SDGs:CL_AREA(1.17).NR" id="NR"&gt;&lt;com:Name xml:lang="en"&gt;Nauru&lt;/com:Name&gt;&lt;com:Description xml:lang="en"&gt;Nauru&lt;/com:Description&gt;&lt;/str:Code&gt;&lt;str:Code urn="urn:sdmx:org.sdmx.infomodel.codelist.Code=IAEG-SDGs:CL_AREA(1.17).NU" id="NU"&gt;&lt;com:Name xml:lang="en"&gt;Niue&lt;/com:Name&gt;&lt;com:Description xml:lang="en"&gt;Niue&lt;/com:Description&gt;&lt;/str:Code&gt;&lt;str:Code urn="urn:sdmx:org.sdmx.infomodel.codelist.Code=IAEG-SDGs:CL_AREA(1.17).NZ" id="NZ"&gt;&lt;com:Name xml:lang="en"&gt;New Zealand&lt;/com:Name&gt;&lt;com:Description xml:lang="en"&gt;New Zealand&lt;/com:Description&gt;&lt;/str:Code&gt;&lt;str:Code urn="urn:sdmx:org.sdmx.infomodel.codelist.Code=IAEG-SDGs:CL_AREA(1.17).OM" id="OM"&gt;&lt;com:Name xml:lang="en"&gt;Oman&lt;/com:Name&gt;&lt;com:Description xml:lang="en"&gt;Oman&lt;/com:Description&gt;&lt;/str:Code&gt;&lt;str:Code urn="urn:sdmx:org.sdmx.infomodel.codelist.Code=IAEG-SDGs:CL_AREA(1.17).PA" id="PA"&gt;&lt;com:Name xml:lang="en"&gt;Panama&lt;/com:Name&gt;&lt;com:Description xml:lang="en"&gt;Panama&lt;/com:Description&gt;&lt;/str:Code&gt;&lt;str:Code urn="urn:sdmx:org.sdmx.infomodel.codelist.Code=IAEG-SDGs:CL_AREA(1.17).PE" id="PE"&gt;&lt;com:Name xml:lang="en"&gt;Peru&lt;/com:Name&gt;&lt;com:Description xml:lang="en"&gt;Peru&lt;/com:Description&gt;&lt;/str:Code&gt;&lt;str:Code urn="urn:sdmx:org.sdmx.infomodel.codelist.Code=IAEG-SDGs:CL_AREA(1.17).PF" id="PF"&gt;&lt;com:Name xml:lang="en"&gt;French Polynesia&lt;/com:Name&gt;&lt;com:Description xml:lang="en"&gt;French Polynesia&lt;/com:Description&gt;&lt;/str:Code&gt;&lt;str:Code urn="urn:sdmx:org.sdmx.infomodel.codelist.Code=IAEG-SDGs:CL_AREA(1.17).PG" id="PG"&gt;&lt;com:Name xml:lang="en"&gt;Papua New Guinea&lt;/com:Name&gt;&lt;com:Description xml:lang="en"&gt;Papua New Guinea&lt;/com:Description&gt;&lt;/str:Code&gt;&lt;str:Code urn="urn:sdmx:org.sdmx.infomodel.codelist.Code=IAEG-SDGs:CL_AREA(1.17).PH" id="PH"&gt;&lt;com:Name xml:lang="en"&gt;Philippines&lt;/com:Name&gt;&lt;com:Description xml:lang="en"&gt;Philippines&lt;/com:Description&gt;&lt;/str:Code&gt;&lt;str:Code urn="urn:sdmx:org.sdmx.infomodel.codelist.Code=IAEG-SDGs:CL_AREA(1.17).PK" id="PK"&gt;&lt;com:Name xml:lang="en"&gt;Pakistan&lt;/com:Name&gt;&lt;com:Description xml:lang="en"&gt;Pakistan&lt;/com:Description&gt;&lt;/str:Code&gt;&lt;str:Code urn="urn:sdmx:org.sdmx.infomodel.codelist.Code=IAEG-SDGs:CL_AREA(1.17).PL" id="PL"&gt;&lt;com:Name xml:lang="en"&gt;Poland&lt;/com:Name&gt;&lt;com:Description xml:lang="en"&gt;Poland&lt;/com:Description&gt;&lt;/str:Code&gt;&lt;str:Code urn="urn:sdmx:org.sdmx.infomodel.codelist.Code=IAEG-SDGs:CL_AREA(1.17).PM" id="PM"&gt;&lt;com:Name xml:lang="en"&gt;Saint Pierre and Miquelon&lt;/com:Name&gt;&lt;com:Description xml:lang="en"&gt;Saint Pierre and Miquelon&lt;/com:Description&gt;&lt;/str:Code&gt;&lt;str:Code urn="urn:sdmx:org.sdmx.infomodel.codelist.Code=IAEG-SDGs:CL_AREA(1.17).PN" id="PN"&gt;&lt;com:Name xml:lang="en"&gt;Pitcairn&lt;/com:Name&gt;&lt;com:Description xml:lang="en"&gt;Pitcairn&lt;/com:Description&gt;&lt;/str:Code&gt;&lt;str:Code urn="urn:sdmx:org.sdmx.infomodel.codelist.Code=IAEG-SDGs:CL_AREA(1.17).PR" id="PR"&gt;&lt;com:Name xml:lang="en"&gt;Puerto Rico&lt;/com:Name&gt;&lt;com:Description xml:lang="en"&gt;Puerto Rico&lt;/com:Description&gt;&lt;/str:Code&gt;&lt;str:Code urn="urn:sdmx:org.sdmx.infomodel.codelist.Code=IAEG-SDGs:CL_AREA(1.17).PS" id="PS"&gt;&lt;com:Name xml:lang="en"&gt;State of Palestine&lt;/com:Name&gt;&lt;com:Description xml:lang="en"&gt;State of Palestine&lt;/com:Description&gt;&lt;/str:Code&gt;&lt;str:Code urn="urn:sdmx:org.sdmx.infomodel.codelist.Code=IAEG-SDGs:CL_AREA(1.17).PT" id="PT"&gt;&lt;com:Name xml:lang="en"&gt;Portugal&lt;/com:Name&gt;&lt;com:Description xml:lang="en"&gt;Portugal&lt;/com:Description&gt;&lt;/str:Code&gt;&lt;str:Code urn="urn:sdmx:org.sdmx.infomodel.codelist.Code=IAEG-SDGs:CL_AREA(1.17).PW" id="PW"&gt;&lt;com:Name xml:lang="en"&gt;Palau&lt;/com:Name&gt;&lt;com:Description xml:lang="en"&gt;Palau&lt;/com:Description&gt;&lt;/str:Code&gt;&lt;str:Code urn="urn:sdmx:org.sdmx.infomodel.codelist.Code=IAEG-SDGs:CL_AREA(1.17).PY" id="PY"&gt;&lt;com:Name xml:lang="en"&gt;Paraguay&lt;/com:Name&gt;&lt;com:Description xml:lang="en"&gt;Paraguay&lt;/com:Description&gt;&lt;/str:Code&gt;&lt;str:Code urn="urn:sdmx:org.sdmx.infomodel.codelist.Code=IAEG-SDGs:CL_AREA(1.17).QA" id="QA"&gt;&lt;com:Name xml:lang="en"&gt;Qatar&lt;/com:Name&gt;&lt;com:Description xml:lang="en"&gt;Qatar&lt;/com:Description&gt;&lt;/str:Code&gt;&lt;str:Code urn="urn:sdmx:org.sdmx.infomodel.codelist.Code=IAEG-SDGs:CL_AREA(1.17).RE" id="RE"&gt;&lt;com:Name xml:lang="en"&gt;Réunion&lt;/com:Name&gt;&lt;com:Description xml:lang="en"&gt;Réunion&lt;/com:Description&gt;&lt;/str:Code&gt;&lt;str:Code urn="urn:sdmx:org.sdmx.infomodel.codelist.Code=IAEG-SDGs:CL_AREA(1.17).RO" id="RO"&gt;&lt;com:Name xml:lang="en"&gt;Romania&lt;/com:Name&gt;&lt;com:Description xml:lang="en"&gt;Romania&lt;/com:Description&gt;&lt;/str:Code&gt;&lt;str:Code urn="urn:sdmx:org.sdmx.infomodel.codelist.Code=IAEG-SDGs:CL_AREA(1.17).RS" id="RS"&gt;&lt;com:Name xml:lang="en"&gt;Serbia&lt;/com:Name&gt;&lt;com:Description xml:lang="en"&gt;Serbia&lt;/com:Description&gt;&lt;/str:Code&gt;&lt;str:Code urn="urn:sdmx:org.sdmx.infomodel.codelist.Code=IAEG-SDGs:CL_AREA(1.17).RU" id="RU"&gt;&lt;com:Name xml:lang="en"&gt;Russian Federation&lt;/com:Name&gt;&lt;com:Description xml:lang="en"&gt;Russian Federation&lt;/com:Description&gt;&lt;/str:Code&gt;&lt;str:Code urn="urn:sdmx:org.sdmx.infomodel.codelist.Code=IAEG-SDGs:CL_AREA(1.17).RW" id="RW"&gt;&lt;com:Name xml:lang="en"&gt;Rwanda&lt;/com:Name&gt;&lt;com:Description xml:lang="en"&gt;Rwanda&lt;/com:Description&gt;&lt;/str:Code&gt;&lt;str:Code urn="urn:sdmx:org.sdmx.infomodel.codelist.Code=IAEG-SDGs:CL_AREA(1.17).SA" id="SA"&gt;&lt;com:Name xml:lang="en"&gt;Saudi Arabia&lt;/com:Name&gt;&lt;com:Description xml:lang="en"&gt;Saudi Arabia&lt;/com:Description&gt;&lt;/str:Code&gt;&lt;str:Code urn="urn:sdmx:org.sdmx.infomodel.codelist.Code=IAEG-SDGs:CL_AREA(1.17).SB" id="SB"&gt;&lt;com:Name xml:lang="en"&gt;Solomon Islands&lt;/com:Name&gt;&lt;com:Description xml:lang="en"&gt;Solomon Islands&lt;/com:Description&gt;&lt;/str:Code&gt;&lt;str:Code urn="urn:sdmx:org.sdmx.infomodel.codelist.Code=IAEG-SDGs:CL_AREA(1.17).SC" id="SC"&gt;&lt;com:Name xml:lang="en"&gt;Seychelles&lt;/com:Name&gt;&lt;com:Description xml:lang="en"&gt;Seychelles&lt;/com:Description&gt;&lt;/str:Code&gt;&lt;str:Code urn="urn:sdmx:org.sdmx.infomodel.codelist.Code=IAEG-SDGs:CL_AREA(1.17).SD" id="SD"&gt;&lt;com:Name xml:lang="en"&gt;Sudan&lt;/com:Name&gt;&lt;com:Description xml:lang="en"&gt;Sudan&lt;/com:Description&gt;&lt;/str:Code&gt;&lt;str:Code urn="urn:sdmx:org.sdmx.infomodel.codelist.Code=IAEG-SDGs:CL_AREA(1.17).SE" id="SE"&gt;&lt;com:Name xml:lang="en"&gt;Sweden&lt;/com:Name&gt;&lt;com:Description xml:lang="en"&gt;Sweden&lt;/com:Description&gt;&lt;/str:Code&gt;&lt;str:Code urn="urn:sdmx:org.sdmx.infomodel.codelist.Code=IAEG-SDGs:CL_AREA(1.17).SG" id="SG"&gt;&lt;com:Name xml:lang="en"&gt;Singapore&lt;/com:Name&gt;&lt;com:Description xml:lang="en"&gt;Singapore&lt;/com:Description&gt;&lt;/str:Code&gt;&lt;str:Code urn="urn:sdmx:org.sdmx.infomodel.codelist.Code=IAEG-SDGs:CL_AREA(1.17).SH" id="SH"&gt;&lt;com:Name xml:lang="en"&gt;Saint Helena&lt;/com:Name&gt;&lt;com:Description xml:lang="en"&gt;Saint Helena&lt;/com:Description&gt;&lt;/str:Code&gt;&lt;str:Code urn="urn:sdmx:org.sdmx.infomodel.codelist.Code=IAEG-SDGs:CL_AREA(1.17).SI" id="SI"&gt;&lt;com:Name xml:lang="en"&gt;Slovenia&lt;/com:Name&gt;&lt;com:Description xml:lang="en"&gt;Slovenia&lt;/com:Description&gt;&lt;/str:Code&gt;&lt;str:Code urn="urn:sdmx:org.sdmx.infomodel.codelist.Code=IAEG-SDGs:CL_AREA(1.17).SJ" id="SJ"&gt;&lt;com:Name xml:lang="en"&gt;Svalbard and Jan Mayen Islands&lt;/com:Name&gt;&lt;com:Description xml:lang="en"&gt;Svalbard and Jan Mayen Islands&lt;/com:Description&gt;&lt;/str:Code&gt;&lt;str:Code urn="urn:sdmx:org.sdmx.infomodel.codelist.Code=IAEG-SDGs:CL_AREA(1.17).SK" id="SK"&gt;&lt;com:Name xml:lang="en"&gt;Slovakia&lt;/com:Name&gt;&lt;com:Description xml:lang="en"&gt;Slovakia&lt;/com:Description&gt;&lt;/str:Code&gt;&lt;str:Code urn="urn:sdmx:org.sdmx.infomodel.codelist.Code=IAEG-SDGs:CL_AREA(1.17).SL" id="SL"&gt;&lt;com:Name xml:lang="en"&gt;Sierra Leone&lt;/com:Name&gt;&lt;com:Description xml:lang="en"&gt;Sierra Leone&lt;/com:Description&gt;&lt;/str:Code&gt;&lt;str:Code urn="urn:sdmx:org.sdmx.infomodel.codelist.Code=IAEG-SDGs:CL_AREA(1.17).SM" id="SM"&gt;&lt;com:Name xml:lang="en"&gt;San Marino&lt;/com:Name&gt;&lt;com:Description xml:lang="en"&gt;San Marino&lt;/com:Description&gt;&lt;/str:Code&gt;&lt;str:Code urn="urn:sdmx:org.sdmx.infomodel.codelist.Code=IAEG-SDGs:CL_AREA(1.17).SN" id="SN"&gt;&lt;com:Name xml:lang="en"&gt;Senegal&lt;/com:Name&gt;&lt;com:Description xml:lang="en"&gt;Senegal&lt;/com:Description&gt;&lt;/str:Code&gt;&lt;str:Code urn="urn:sdmx:org.sdmx.infomodel.codelist.Code=IAEG-SDGs:CL_AREA(1.17).SO" id="SO"&gt;&lt;com:Name xml:lang="en"&gt;Somalia&lt;/com:Name&gt;&lt;com:Description xml:lang="en"&gt;Somalia&lt;/com:Description&gt;&lt;/str:Code&gt;&lt;str:Code urn="urn:sdmx:org.sdmx.infomodel.codelist.Code=IAEG-SDGs:CL_AREA(1.17).SR" id="SR"&gt;&lt;com:Name xml:lang="en"&gt;Suriname&lt;/com:Name&gt;&lt;com:Description xml:lang="en"&gt;Suriname&lt;/com:Description&gt;&lt;/str:Code&gt;&lt;str:Code urn="urn:sdmx:org.sdmx.infomodel.codelist.Code=IAEG-SDGs:CL_AREA(1.17).SS" id="SS"&gt;&lt;com:Name xml:lang="en"&gt;South Sudan&lt;/com:Name&gt;&lt;com:Description xml:lang="en"&gt;South Sudan&lt;/com:Description&gt;&lt;/str:Code&gt;&lt;str:Code urn="urn:sdmx:org.sdmx.infomodel.codelist.Code=IAEG-SDGs:CL_AREA(1.17).ST" id="ST"&gt;&lt;com:Name xml:lang="en"&gt;Sao Tome and Principe&lt;/com:Name&gt;&lt;com:Description xml:lang="en"&gt;Sao Tome and Principe&lt;/com:Description&gt;&lt;/str:Code&gt;&lt;str:Code urn="urn:sdmx:org.sdmx.infomodel.codelist.Code=IAEG-SDGs:CL_AREA(1.17).SV" id="SV"&gt;&lt;com:Name xml:lang="en"&gt;El Salvador&lt;/com:Name&gt;&lt;com:Description xml:lang="en"&gt;El Salvador&lt;/com:Description&gt;&lt;/str:Code&gt;&lt;str:Code urn="urn:sdmx:org.sdmx.infomodel.codelist.Code=IAEG-SDGs:CL_AREA(1.17).SX" id="SX"&gt;&lt;com:Name xml:lang="en"&gt;Sint Maarten (Dutch part)&lt;/com:Name&gt;&lt;com:Description xml:lang="en"&gt;Sint Maarten (Dutch part)&lt;/com:Description&gt;&lt;/str:Code&gt;&lt;str:Code urn="urn:sdmx:org.sdmx.infomodel.codelist.Code=IAEG-SDGs:CL_AREA(1.17).SY" id="SY"&gt;&lt;com:Name xml:lang="en"&gt;Syrian Arab Republic&lt;/com:Name&gt;&lt;com:Description xml:lang="en"&gt;Syrian Arab Republic&lt;/com:Description&gt;&lt;/str:Code&gt;&lt;str:Code urn="urn:sdmx:org.sdmx.infomodel.codelist.Code=IAEG-SDGs:CL_AREA(1.17).SZ" id="SZ"&gt;&lt;com:Name xml:lang="en"&gt;Eswatini&lt;/com:Name&gt;&lt;com:Description xml:lang="en"&gt;Eswatini&lt;/com:Description&gt;&lt;/str:Code&gt;&lt;str:Code urn="urn:sdmx:org.sdmx.infomodel.codelist.Code=IAEG-SDGs:CL_AREA(1.17).TC" id="TC"&gt;&lt;com:Name xml:lang="en"&gt;Turks and Caicos Islands&lt;/com:Name&gt;&lt;com:Description xml:lang="en"&gt;Turks and Caicos Islands&lt;/com:Description&gt;&lt;/str:Code&gt;&lt;str:Code urn="urn:sdmx:org.sdmx.infomodel.codelist.Code=IAEG-SDGs:CL_AREA(1.17).TD" id="TD"&gt;&lt;com:Name xml:lang="en"&gt;Chad&lt;/com:Name&gt;&lt;com:Description xml:lang="en"&gt;Chad&lt;/com:Description&gt;&lt;/str:Code&gt;&lt;str:Code urn="urn:sdmx:org.sdmx.infomodel.codelist.Code=IAEG-SDGs:CL_AREA(1.17).TF" id="TF"&gt;&lt;com:Name xml:lang="en"&gt;French Southern Territories&lt;/com:Name&gt;&lt;com:Description xml:lang="en"&gt;French Southern Territories&lt;/com:Description&gt;&lt;/str:Code&gt;&lt;str:Code urn="urn:sdmx:org.sdmx.infomodel.codelist.Code=IAEG-SDGs:CL_AREA(1.17).TG" id="TG"&gt;&lt;com:Name xml:lang="en"&gt;Togo&lt;/com:Name&gt;&lt;com:Description xml:lang="en"&gt;Togo&lt;/com:Description&gt;&lt;/str:Code&gt;&lt;str:Code urn="urn:sdmx:org.sdmx.infomodel.codelist.Code=IAEG-SDGs:CL_AREA(1.17).TH" id="TH"&gt;&lt;com:Name xml:lang="en"&gt;Thailand&lt;/com:Name&gt;&lt;com:Description xml:lang="en"&gt;Thailand&lt;/com:Description&gt;&lt;/str:Code&gt;&lt;str:Code urn="urn:sdmx:org.sdmx.infomodel.codelist.Code=IAEG-SDGs:CL_AREA(1.17).TJ" id="TJ"&gt;&lt;com:Name xml:lang="en"&gt;Tajikistan&lt;/com:Name&gt;&lt;com:Description xml:lang="en"&gt;Tajikistan&lt;/com:Description&gt;&lt;/str:Code&gt;&lt;str:Code urn="urn:sdmx:org.sdmx.infomodel.codelist.Code=IAEG-SDGs:CL_AREA(1.17).TK" id="TK"&gt;&lt;com:Name xml:lang="en"&gt;Tokelau&lt;/com:Name&gt;&lt;com:Description xml:lang="en"&gt;Tokelau&lt;/com:Description&gt;&lt;/str:Code&gt;&lt;str:Code urn="urn:sdmx:org.sdmx.infomodel.codelist.Code=IAEG-SDGs:CL_AREA(1.17).TL" id="TL"&gt;&lt;com:Name xml:lang="en"&gt;Timor-Leste&lt;/com:Name&gt;&lt;com:Description xml:lang="en"&gt;Timor-Leste&lt;/com:Description&gt;&lt;/str:Code&gt;&lt;str:Code urn="urn:sdmx:org.sdmx.infomodel.codelist.Code=IAEG-SDGs:CL_AREA(1.17).TM" id="TM"&gt;&lt;com:Name xml:lang="en"&gt;Turkmenistan&lt;/com:Name&gt;&lt;com:Description xml:lang="en"&gt;Turkmenistan&lt;/com:Description&gt;&lt;/str:Code&gt;&lt;str:Code urn="urn:sdmx:org.sdmx.infomodel.codelist.Code=IAEG-SDGs:CL_AREA(1.17).TN" id="TN"&gt;&lt;com:Name xml:lang="en"&gt;Tunisia&lt;/com:Name&gt;&lt;com:Description xml:lang="en"&gt;Tunisia&lt;/com:Description&gt;&lt;/str:Code&gt;&lt;str:Code urn="urn:sdmx:org.sdmx.infomodel.codelist.Code=IAEG-SDGs:CL_AREA(1.17).TO" id="TO"&gt;&lt;com:Name xml:lang="en"&gt;Tonga&lt;/com:Name&gt;&lt;com:Description xml:lang="en"&gt;Tonga&lt;/com:Description&gt;&lt;/str:Code&gt;&lt;str:Code urn="urn:sdmx:org.sdmx.infomodel.codelist.Code=IAEG-SDGs:CL_AREA(1.17).TR" id="TR"&gt;&lt;com:Name xml:lang="en"&gt;Türkiye&lt;/com:Name&gt;&lt;com:Description xml:lang="en"&gt;Türkiye&lt;/com:Description&gt;&lt;/str:Code&gt;&lt;str:Code urn="urn:sdmx:org.sdmx.infomodel.codelist.Code=IAEG-SDGs:CL_AREA(1.17).TT" id="TT"&gt;&lt;com:Name xml:lang="en"&gt;Trinidad and Tobago&lt;/com:Name&gt;&lt;com:Description xml:lang="en"&gt;Trinidad and Tobago&lt;/com:Description&gt;&lt;/str:Code&gt;&lt;str:Code urn="urn:sdmx:org.sdmx.infomodel.codelist.Code=IAEG-SDGs:CL_AREA(1.17).TV" id="TV"&gt;&lt;com:Name xml:lang="en"&gt;Tuvalu&lt;/com:Name&gt;&lt;com:Description xml:lang="en"&gt;Tuvalu&lt;/com:Description&gt;&lt;/str:Code&gt;&lt;str:Code urn="urn:sdmx:org.sdmx.infomodel.codelist.Code=IAEG-SDGs:CL_AREA(1.17).TZ" id="TZ"&gt;&lt;com:Name xml:lang="en"&gt;United Republic of Tanzania&lt;/com:Name&gt;&lt;com:Description xml:lang="en"&gt;United Republic of Tanzania&lt;/com:Description&gt;&lt;/str:Code&gt;&lt;str:Code urn="urn:sdmx:org.sdmx.infomodel.codelist.Code=IAEG-SDGs:CL_AREA(1.17).UA" id="UA"&gt;&lt;com:Name xml:lang="en"&gt;Ukraine&lt;/com:Name&gt;&lt;com:Description xml:lang="en"&gt;Ukraine&lt;/com:Description&gt;&lt;/str:Code&gt;&lt;str:Code urn="urn:sdmx:org.sdmx.infomodel.codelist.Code=IAEG-SDGs:CL_AREA(1.17).UG" id="UG"&gt;&lt;com:Name xml:lang="en"&gt;Uganda&lt;/com:Name&gt;&lt;com:Description xml:lang="en"&gt;Uganda&lt;/com:Description&gt;&lt;/str:Code&gt;&lt;str:Code urn="urn:sdmx:org.sdmx.infomodel.codelist.Code=IAEG-SDGs:CL_AREA(1.17).UM" id="UM"&gt;&lt;com:Name xml:lang="en"&gt;United States Minor Outlying Islands&lt;/com:Name&gt;&lt;com:Description xml:lang="en"&gt;United States Minor Outlying Islands&lt;/com:Description&gt;&lt;/str:Code&gt;&lt;str:Code urn="urn:sdmx:org.sdmx.infomodel.codelist.Code=IAEG-SDGs:CL_AREA(1.17).US" id="US"&gt;&lt;com:Name xml:lang="en"&gt;United States of America&lt;/com:Name&gt;&lt;com:Description xml:lang="en"&gt;United States of America&lt;/com:Description&gt;&lt;/str:Code&gt;&lt;str:Code urn="urn:sdmx:org.sdmx.infomodel.codelist.Code=IAEG-SDGs:CL_AREA(1.17).UY" id="UY"&gt;&lt;com:Name xml:lang="en"&gt;Uruguay&lt;/com:Name&gt;&lt;com:Description xml:lang="en"&gt;Uruguay&lt;/com:Description&gt;&lt;/str:Code&gt;&lt;str:Code urn="urn:sdmx:org.sdmx.infomodel.codelist.Code=IAEG-SDGs:CL_AREA(1.17).UZ" id="UZ"&gt;&lt;com:Name xml:lang="en"&gt;Uzbekistan&lt;/com:Name&gt;&lt;com:Description xml:lang="en"&gt;Uzbekistan&lt;/com:Description&gt;&lt;/str:Code&gt;&lt;str:Code urn="urn:sdmx:org.sdmx.infomodel.codelist.Code=IAEG-SDGs:CL_AREA(1.17).VA" id="VA"&gt;&lt;com:Name xml:lang="en"&gt;Holy See&lt;/com:Name&gt;&lt;com:Description xml:lang="en"&gt;Holy See&lt;/com:Description&gt;&lt;/str:Code&gt;&lt;str:Code urn="urn:sdmx:org.sdmx.infomodel.codelist.Code=IAEG-SDGs:CL_AREA(1.17).VC" id="VC"&gt;&lt;com:Name xml:lang="en"&gt;Saint Vincent and the Grenadines&lt;/com:Name&gt;&lt;com:Description xml:lang="en"&gt;Saint Vincent and the Grenadines&lt;/com:Description&gt;&lt;/str:Code&gt;&lt;str:Code urn="urn:sdmx:org.sdmx.infomodel.codelist.Code=IAEG-SDGs:CL_AREA(1.17).VE" id="VE"&gt;&lt;com:Name xml:lang="en"&gt;Venezuela (Bolivarian Republic of)&lt;/com:Name&gt;&lt;com:Description xml:lang="en"&gt;Venezuela (Bolivarian Republic of)&lt;/com:Description&gt;&lt;/str:Code&gt;&lt;str:Code urn="urn:sdmx:org.sdmx.infomodel.codelist.Code=IAEG-SDGs:CL_AREA(1.17).VG" id="VG"&gt;&lt;com:Name xml:lang="en"&gt;British Virgin Islands&lt;/com:Name&gt;&lt;com:Description xml:lang="en"&gt;British Virgin Islands&lt;/com:Description&gt;&lt;/str:Code&gt;&lt;str:Code urn="urn:sdmx:org.sdmx.infomodel.codelist.Code=IAEG-SDGs:CL_AREA(1.17).VI" id="VI"&gt;&lt;com:Name xml:lang="en"&gt;United States Virgin Islands&lt;/com:Name&gt;&lt;com:Description xml:lang="en"&gt;United States Virgin Islands&lt;/com:Description&gt;&lt;/str:Code&gt;&lt;str:Code urn="urn:sdmx:org.sdmx.infomodel.codelist.Code=IAEG-SDGs:CL_AREA(1.17).VN" id="VN"&gt;&lt;com:Name xml:lang="en"&gt;Viet Nam&lt;/com:Name&gt;&lt;com:Description xml:lang="en"&gt;Viet Nam&lt;/com:Description&gt;&lt;/str:Code&gt;&lt;str:Code urn="urn:sdmx:org.sdmx.infomodel.codelist.Code=IAEG-SDGs:CL_AREA(1.17).VU" id="VU"&gt;&lt;com:Name xml:lang="en"&gt;Vanuatu&lt;/com:Name&gt;&lt;com:Description xml:lang="en"&gt;Vanuatu&lt;/com:Description&gt;&lt;/str:Code&gt;&lt;str:Code urn="urn:sdmx:org.sdmx.infomodel.codelist.Code=IAEG-SDGs:CL_AREA(1.17).WF" id="WF"&gt;&lt;com:Name xml:lang="en"&gt;Wallis and Futuna Islands&lt;/com:Name&gt;&lt;com:Description xml:lang="en"&gt;Wallis and Futuna Islands&lt;/com:Description&gt;&lt;/str:Code&gt;&lt;str:Code urn="urn:sdmx:org.sdmx.infomodel.codelist.Code=IAEG-SDGs:CL_AREA(1.17).WS" id="WS"&gt;&lt;com:Name xml:lang="en"&gt;Samoa&lt;/com:Name&gt;&lt;com:Description xml:lang="en"&gt;Samoa&lt;/com:Description&gt;&lt;/str:Code&gt;&lt;str:Code urn="urn:sdmx:org.sdmx.infomodel.codelist.Code=IAEG-SDGs:CL_AREA(1.17).XK" id="XK"&gt;&lt;com:Name xml:lang="en"&gt;Kosovo&lt;/com:Name&gt;&lt;com:Description xml:lang="en"&gt;Kosovo&lt;/com:Description&gt;&lt;/str:Code&gt;&lt;str:Code urn="urn:sdmx:org.sdmx.infomodel.codelist.Code=IAEG-SDGs:CL_AREA(1.17).YE" id="YE"&gt;&lt;com:Name xml:lang="en"&gt;Yemen&lt;/com:Name&gt;&lt;com:Description xml:lang="en"&gt;Yemen&lt;/com:Description&gt;&lt;/str:Code&gt;&lt;str:Code urn="urn:sdmx:org.sdmx.infomodel.codelist.Code=IAEG-SDGs:CL_AREA(1.17).YT" id="YT"&gt;&lt;com:Name xml:lang="en"&gt;Mayotte&lt;/com:Name&gt;&lt;com:Description xml:lang="en"&gt;Mayotte&lt;/com:Description&gt;&lt;/str:Code&gt;&lt;str:Code urn="urn:sdmx:org.sdmx.infomodel.codelist.Code=IAEG-SDGs:CL_AREA(1.17).YU" id="YU"&gt;&lt;com:Name xml:lang="en"&gt;Serbia and Montenegro [former]&lt;/com:Name&gt;&lt;com:Description xml:lang="en"&gt;Serbia and Montenegro [former]&lt;/com:Description&gt;&lt;/str:Code&gt;&lt;str:Code urn="urn:sdmx:org.sdmx.infomodel.codelist.Code=IAEG-SDGs:CL_AREA(1.17).ZA" id="ZA"&gt;&lt;com:Name xml:lang="en"&gt;South Africa&lt;/com:Name&gt;&lt;com:Description xml:lang="en"&gt;South Africa&lt;/com:Description&gt;&lt;/str:Code&gt;&lt;str:Code urn="urn:sdmx:org.sdmx.infomodel.codelist.Code=IAEG-SDGs:CL_AREA(1.17).ZM" id="ZM"&gt;&lt;com:Name xml:lang="en"&gt;Zambia&lt;/com:Name&gt;&lt;com:Description xml:lang="en"&gt;Zambia&lt;/com:Description&gt;&lt;/str:Code&gt;&lt;str:Code urn="urn:sdmx:org.sdmx.infomodel.codelist.Code=IAEG-SDGs:CL_AREA(1.17).ZW" id="ZW"&gt;&lt;com:Name xml:lang="en"&gt;Zimbabwe&lt;/com:Name&gt;&lt;com:Description xml:lang="en"&gt;Zimbabwe&lt;/com:Description&gt;&lt;/str:Code&gt;&lt;/str:Codelist&gt;&lt;str:Codelist urn="urn:sdmx:org.sdmx.infomodel.codelist.Codelist=IAEG-SDGs:CL_COMP_BREAKDOWN(1.21)" isExternalReference="false" agencyID="IAEG-SDGs" id="CL_COMP_BREAKDOWN" isFinal="true" version="1.21"&gt;&lt;com:Name xml:lang="en"&gt;SDG composite breakdown code list&lt;/com:Name&gt;&lt;str:Code urn="urn:sdmx:org.sdmx.infomodel.codelist.Code=IAEG-SDGs:CL_COMP_BREAKDOWN(1.21)._T" id="_T"&gt;&lt;com:Name xml:lang="en"&gt;No breakdown&lt;/com:Name&gt;&lt;com:Description xml:lang="en"&gt;No breakdown&lt;/com:Description&gt;&lt;/str:Code&gt;&lt;str:Code urn="urn:sdmx:org.sdmx.infomodel.codelist.Code=IAEG-SDGs:CL_COMP_BREAKDOWN(1.21).SKILL_MATH" id="SKILL_MATH"&gt;&lt;com:Name xml:lang="en"&gt;Skill: Mathematics&lt;/com:Name&gt;&lt;com:Description xml:lang="en"&gt;Skill: Mathematics&lt;/com:Description&gt;&lt;/str:Code&gt;&lt;str:Code urn="urn:sdmx:org.sdmx.infomodel.codelist.Code=IAEG-SDGs:CL_COMP_BREAKDOWN(1.21).SKILL_READ" id="SKILL_READ"&gt;&lt;com:Name xml:lang="en"&gt;Skill: Reading&lt;/com:Name&gt;&lt;com:Description xml:lang="en"&gt;Skill: Reading&lt;/com:Description&gt;&lt;/str:Code&gt;&lt;str:Code urn="urn:sdmx:org.sdmx.infomodel.codelist.Code=IAEG-SDGs:CL_COMP_BREAKDOWN(1.21).SKILL_LTRCY" id="SKILL_LTRCY"&gt;&lt;com:Name xml:lang="en"&gt;Skill: Functional literacy&lt;/com:Name&gt;&lt;com:Description xml:lang="en"&gt;Skill: Functional literacy&lt;/com:Description&gt;&lt;/str:Code&gt;&lt;str:Code urn="urn:sdmx:org.sdmx.infomodel.codelist.Code=IAEG-SDGs:CL_COMP_BREAKDOWN(1.21).SKILL_NMRCY" id="SKILL_NMRCY"&gt;&lt;com:Name xml:lang="en"&gt;Skill: Functional numeracy&lt;/com:Name&gt;&lt;com:Description xml:lang="en"&gt;Skill: Functional numeracy&lt;/com:Description&gt;&lt;/str:Code&gt;&lt;str:Code urn="urn:sdmx:org.sdmx.infomodel.codelist.Code=IAEG-SDGs:CL_COMP_BREAKDOWN(1.21).SKILL_ICTATCH" id="SKILL_ICTATCH"&gt;&lt;com:Name xml:lang="en"&gt;ICT Skill: Sending e-mails with attached files&lt;/com:Name&gt;&lt;com:Description xml:lang="en"&gt;ICT Skill: Sending e-mails with attached files&lt;/com:Description&gt;&lt;/str:Code&gt;&lt;str:Code urn="urn:sdmx:org.sdmx.infomodel.codelist.Code=IAEG-SDGs:CL_COMP_BREAKDOWN(1.21).SKILL_ICTCPT" id="SKILL_ICTCPT"&gt;&lt;com:Name xml:lang="en"&gt;ICT Skill: Using copy and paste tools to duplicate or move information within a document&lt;/com:Name&gt;&lt;com:Description xml:lang="en"&gt;ICT Skill: Using copy and paste tools to duplicate or move information within a document&lt;/com:Description&gt;&lt;/str:Code&gt;&lt;str:Code urn="urn:sdmx:org.sdmx.infomodel.codelist.Code=IAEG-SDGs:CL_COMP_BREAKDOWN(1.21).SKILL_ICTCDV" id="SKILL_ICTCDV"&gt;&lt;com:Name xml:lang="en"&gt;ICT Skill: connecting and installing new devices&lt;/com:Name&gt;&lt;com:Description xml:lang="en"&gt;ICT Skill: connecting and installing new devices&lt;/com:Description&gt;&lt;/str:Code&gt;&lt;str:Code urn="urn:sdmx:org.sdmx.infomodel.codelist.Code=IAEG-SDGs:CL_COMP_BREAKDOWN(1.21).SKILL_ICTSSHT" id="SKILL_ICTSSHT"&gt;&lt;com:Name xml:lang="en"&gt;ICT Skill: Using basic arithmetic formula in a spreadsheet&lt;/com:Name&gt;&lt;com:Description xml:lang="en"&gt;ICT Skill: Using basic arithmetic formula in a spreadsheet&lt;/com:Description&gt;&lt;/str:Code&gt;&lt;str:Code urn="urn:sdmx:org.sdmx.infomodel.codelist.Code=IAEG-SDGs:CL_COMP_BREAKDOWN(1.21).SKILL_ICTPRGM" id="SKILL_ICTPRGM"&gt;&lt;com:Name xml:lang="en"&gt;ICT Skill: Writing a computer program using a specialized programming language&lt;/com:Name&gt;&lt;com:Description xml:lang="en"&gt;ICT Skill: Writing a computer program using a specialized programming language&lt;/com:Description&gt;&lt;/str:Code&gt;&lt;str:Code urn="urn:sdmx:org.sdmx.infomodel.codelist.Code=IAEG-SDGs:CL_COMP_BREAKDOWN(1.21).SKILL_ICTPST" id="SKILL_ICTPST"&gt;&lt;com:Name xml:lang="en"&gt;ICT Skill: Creating electronic presentations with presentation software&lt;/com:Name&gt;&lt;com:Description xml:lang="en"&gt;ICT Skill: Creating electronic presentations with presentation software&lt;/com:Description&gt;&lt;/str:Code&gt;&lt;str:Code urn="urn:sdmx:org.sdmx.infomodel.codelist.Code=IAEG-SDGs:CL_COMP_BREAKDOWN(1.21).SKILL_ICTSFWR" id="SKILL_ICTSFWR"&gt;&lt;com:Name xml:lang="en"&gt;ICT Skill: Finding, downloading, installing and configuring software&lt;/com:Name&gt;&lt;com:Description xml:lang="en"&gt;ICT Skill: Finding, downloading, installing and configuring software&lt;/com:Description&gt;&lt;/str:Code&gt;&lt;str:Code urn="urn:sdmx:org.sdmx.infomodel.codelist.Code=IAEG-SDGs:CL_COMP_BREAKDOWN(1.21).SKILL_ICTTRFF" id="SKILL_ICTTRFF"&gt;&lt;com:Name xml:lang="en"&gt;ICT Skill: Transferring files between a computer and other devices&lt;/com:Name&gt;&lt;com:Description xml:lang="en"&gt;ICT Skill: Transferring files between a computer and other devices&lt;/com:Description&gt;&lt;/str:Code&gt;&lt;str:Code urn="urn:sdmx:org.sdmx.infomodel.codelist.Code=IAEG-SDGs:CL_COMP_BREAKDOWN(1.21).SKILL_ICTCMFL" id="SKILL_ICTCMFL"&gt;&lt;com:Name xml:lang="en"&gt;ICT Skill: Copying or moving a file or folder&lt;/com:Name&gt;&lt;com:Description xml:lang="en"&gt;ICT Skill: Copying or moving a file or folder&lt;/com:Description&gt;&lt;/str:Code&gt;&lt;str:Code urn="urn:sdmx:org.sdmx.infomodel.codelist.Code=IAEG-SDGs:CL_COMP_BREAKDOWN(1.21).SKILL_ICTPRVCY" id="SKILL_ICTPRVCY"&gt;&lt;com:Name xml:lang="en"&gt;ICT Skill: Changing privacy settings on your device, account or app to limit the sharing of personal data and information (e.g. name, contact information, photos)&lt;/com:Name&gt;&lt;com:Description xml:lang="en"&gt;ICT Skill: Changing privacy settings on your device, account or app to limit the sharing of personal data and information (e.g. name, contact information, photos)&lt;/com:Description&gt;&lt;/str:Code&gt;&lt;str:Code urn="urn:sdmx:org.sdmx.infomodel.codelist.Code=IAEG-SDGs:CL_COMP_BREAKDOWN(1.21).SKILL_ICTVRFY" id="SKILL_ICTVRFY"&gt;&lt;com:Name xml:lang="en"&gt;ICT Skill: Verifying the reliability of information found online&lt;/com:Name&gt;&lt;com:Description xml:lang="en"&gt;ICT Skill: Verifying the reliability of information found online&lt;/com:Description&gt;&lt;/str:Code&gt;&lt;str:Code urn="urn:sdmx:org.sdmx.infomodel.codelist.Code=IAEG-SDGs:CL_COMP_BREAKDOWN(1.21).SKILL_ICTSCRTY" id="SKILL_ICTSCRTY"&gt;&lt;com:Name xml:lang="en"&gt;ICT Skill: Setting up effective security measures (e.g. strong passwords, log-in attempt notification) to protect devices and online accounts&lt;/com:Name&gt;&lt;com:Description xml:lang="en"&gt;ICT Skill: Setting up effective security measures (e.g. strong passwords, log-in attempt notification) to protect devices and online accounts&lt;/com:Description&gt;&lt;/str:Code&gt;&lt;str:Code urn="urn:sdmx:org.sdmx.infomodel.codelist.Code=IAEG-SDGs:CL_COMP_BREAKDOWN(1.21).SKILL_SNTWK" id="SKILL_SNTWK"&gt;&lt;com:Name xml:lang="en"&gt;ICT skill: Participating in social networks&lt;/com:Name&gt;&lt;com:Description xml:lang="en"&gt;ICT skill: Participating in social networks&lt;/com:Description&gt;&lt;/str:Code&gt;&lt;str:Code urn="urn:sdmx:org.sdmx.infomodel.codelist.Code=IAEG-SDGs:CL_COMP_BREAKDOWN(1.21).SKILL_HLTHINF" id="SKILL_HLTHINF"&gt;&lt;com:Name xml:lang="en"&gt;ICT skill: Seeking health information (on injury, disease, nutrition, etc.)&lt;/com:Name&gt;&lt;com:Description xml:lang="en"&gt;ICT skill: Seeking health information (on injury, disease, nutrition, etc.)&lt;/com:Description&gt;&lt;/str:Code&gt;&lt;str:Code urn="urn:sdmx:org.sdmx.infomodel.codelist.Code=IAEG-SDGs:CL_COMP_BREAKDOWN(1.21).SKILL_UPLD" id="SKILL_UPLD"&gt;&lt;com:Name xml:lang="en"&gt;ICT skill: Uploading self/user-created content to a website to be shared&lt;/com:Name&gt;&lt;com:Description xml:lang="en"&gt;ICT skill: Uploading self/user-created content to a website to be shared&lt;/com:Description&gt;&lt;/str:Code&gt;&lt;str:Code urn="urn:sdmx:org.sdmx.infomodel.codelist.Code=IAEG-SDGs:CL_COMP_BREAKDOWN(1.21).SKILL_GSINF" id="SKILL_GSINF"&gt;&lt;com:Name xml:lang="en"&gt;ICT skill: Getting information about goods or services online&lt;/com:Name&gt;&lt;com:Description xml:lang="en"&gt;ICT skill: Getting information about goods or services online&lt;/com:Description&gt;&lt;/str:Code&gt;&lt;str:Code urn="urn:sdmx:org.sdmx.infomodel.codelist.Code=IAEG-SDGs:CL_COMP_BREAKDOWN(1.21).SKILL_INTBNK" id="SKILL_INTBNK"&gt;&lt;com:Name xml:lang="en"&gt;ICT skill: Using Internet banking&lt;/com:Name&gt;&lt;com:Description xml:lang="en"&gt;ICT skill: Using Internet banking&lt;/com:Description&gt;&lt;/str:Code&gt;&lt;str:Code urn="urn:sdmx:org.sdmx.infomodel.codelist.Code=IAEG-SDGs:CL_COMP_BREAKDOWN(1.21).SKILL_DLDONLD" id="SKILL_DLDONLD"&gt;&lt;com:Name xml:lang="en"&gt;ICT skill: Reading or downloading on-line newspapers, magazines, or electronic books&lt;/com:Name&gt;&lt;com:Description xml:lang="en"&gt;ICT skill: Reading or downloading on-line newspapers, magazines, or electronic books&lt;/com:Description&gt;&lt;/str:Code&gt;&lt;str:Code urn="urn:sdmx:org.sdmx.infomodel.codelist.Code=IAEG-SDGs:CL_COMP_BREAKDOWN(1.21).SKILL_VOIP" id="SKILL_VOIP"&gt;&lt;com:Name xml:lang="en"&gt;ICT skill: Telephoning over the Internet/VoIP&lt;/com:Name&gt;&lt;com:Description xml:lang="en"&gt;ICT skill: Telephoning over the Internet/VoIP&lt;/com:Description&gt;&lt;/str:Code&gt;&lt;str:Code urn="urn:sdmx:org.sdmx.infomodel.codelist.Code=IAEG-SDGs:CL_COMP_BREAKDOWN(1.21).SKILL_FONLCRS" id="SKILL_FONLCRS"&gt;&lt;com:Name xml:lang="en"&gt;ICT skill: Doing a formal online course&lt;/com:Name&gt;&lt;com:Description xml:lang="en"&gt;ICT skill: Doing a formal online course&lt;/com:Description&gt;&lt;/str:Code&gt;&lt;str:Code urn="urn:sdmx:org.sdmx.infomodel.codelist.Code=IAEG-SDGs:CL_COMP_BREAKDOWN(1.21).SKILL_ONLCNS" id="SKILL_ONLCNS"&gt;&lt;com:Name xml:lang="en"&gt;ICT skill: Taking part in on-line consultations or voting to define civic or political issues&lt;/com:Name&gt;&lt;com:Description xml:lang="en"&gt;ICT skill: Taking part in on-line consultations or voting to define civic or political issues&lt;/com:Description&gt;&lt;/str:Code&gt;&lt;str:Code urn="urn:sdmx:org.sdmx.infomodel.codelist.Code=IAEG-SDGs:CL_COMP_BREAKDOWN(1.21).SKILL_GSPUR" id="SKILL_GSPUR"&gt;&lt;com:Name xml:lang="en"&gt;ICT skill: Purchasing or ordering goods or services using the Internet&lt;/com:Name&gt;&lt;com:Description xml:lang="en"&gt;ICT skill: Purchasing or ordering goods or services using the Internet&lt;/com:Description&gt;&lt;/str:Code&gt;&lt;str:Code urn="urn:sdmx:org.sdmx.infomodel.codelist.Code=IAEG-SDGs:CL_COMP_BREAKDOWN(1.21).SKILL_ONLSFT" id="SKILL_ONLSFT"&gt;&lt;com:Name xml:lang="en"&gt;ICT skill: Using software run over the Internet for editing text documents, spreadsheets or presentations&lt;/com:Name&gt;&lt;com:Description xml:lang="en"&gt;ICT skill: Using software run over the Internet for editing text documents, spreadsheets or presentations&lt;/com:Description&gt;&lt;/str:Code&gt;&lt;str:Code urn="urn:sdmx:org.sdmx.infomodel.codelist.Code=IAEG-SDGs:CL_COMP_BREAKDOWN(1.21).SKILL_ICTCOMMABAS" id="SKILL_ICTCOMMABAS"&gt;&lt;com:Name xml:lang="en"&gt;ICT Skill: Above basic communication and collaboration skills&lt;/com:Name&gt;&lt;com:Description xml:lang="en"&gt;ICT Skill: Above basic communication and collaboration skills&lt;/com:Description&gt;&lt;/str:Code&gt;&lt;str:Code urn="urn:sdmx:org.sdmx.infomodel.codelist.Code=IAEG-SDGs:CL_COMP_BREAKDOWN(1.21).SKILL_ICTCOMMBAS" id="SKILL_ICTCOMMBAS"&gt;&lt;com:Name xml:lang="en"&gt;ICT Skill: Basic communication and collaboration skills&lt;/com:Name&gt;&lt;com:Description xml:lang="en"&gt;ICT Skill: Basic communication and collaboration skills&lt;/com:Description&gt;&lt;/str:Code&gt;&lt;str:Code urn="urn:sdmx:org.sdmx.infomodel.codelist.Code=IAEG-SDGs:CL_COMP_BREAKDOWN(1.21).SKILL_ICTCONTABAS" id="SKILL_ICTCONTABAS"&gt;&lt;com:Name xml:lang="en"&gt;ICT Skill: Above basic digital content creation skills&lt;/com:Name&gt;&lt;com:Description xml:lang="en"&gt;ICT Skill: Above basic digital content creation skills&lt;/com:Description&gt;&lt;/str:Code&gt;&lt;str:Code urn="urn:sdmx:org.sdmx.infomodel.codelist.Code=IAEG-SDGs:CL_COMP_BREAKDOWN(1.21).SKILL_ICTCONTBAS" id="SKILL_ICTCONTBAS"&gt;&lt;com:Name xml:lang="en"&gt;ICT Skill: Basic digital content creation skills&lt;/com:Name&gt;&lt;com:Description xml:lang="en"&gt;ICT Skill: Basic digital content creation skills&lt;/com:Description&gt;&lt;/str:Code&gt;&lt;str:Code urn="urn:sdmx:org.sdmx.infomodel.codelist.Code=IAEG-SDGs:CL_COMP_BREAKDOWN(1.21).SKILL_ICTINFOABAS" id="SKILL_ICTINFOABAS"&gt;&lt;com:Name xml:lang="en"&gt;ICT Skill: Above basic information and data literacy skills&lt;/com:Name&gt;&lt;com:Description xml:lang="en"&gt;ICT Skill: Above basic information and data literacy skills&lt;/com:Description&gt;&lt;/str:Code&gt;&lt;str:Code urn="urn:sdmx:org.sdmx.infomodel.codelist.Code=IAEG-SDGs:CL_COMP_BREAKDOWN(1.21).SKILL_ICTINFOBAS" id="SKILL_ICTINFOBAS"&gt;&lt;com:Name xml:lang="en"&gt;ICT Skill: Basic information and data literacy skills&lt;/com:Name&gt;&lt;com:Description xml:lang="en"&gt;ICT Skill: Basic information and data literacy skills&lt;/com:Description&gt;&lt;/str:Code&gt;&lt;str:Code urn="urn:sdmx:org.sdmx.infomodel.codelist.Code=IAEG-SDGs:CL_COMP_BREAKDOWN(1.21).SKILL_ICTPROBABAS" id="SKILL_ICTPROBABAS"&gt;&lt;com:Name xml:lang="en"&gt;ICT Skill: Above basic problem solving skills&lt;/com:Name&gt;&lt;com:Description xml:lang="en"&gt;ICT Skill: Above basic problem solving skills&lt;/com:Description&gt;&lt;/str:Code&gt;&lt;str:Code urn="urn:sdmx:org.sdmx.infomodel.codelist.Code=IAEG-SDGs:CL_COMP_BREAKDOWN(1.21).SKILL_ICTPROBBAS" id="SKILL_ICTPROBBAS"&gt;&lt;com:Name xml:lang="en"&gt;ICT Skill: Basic problem solving skills&lt;/com:Name&gt;&lt;com:Description xml:lang="en"&gt;ICT Skill: Basic problem solving skills&lt;/com:Description&gt;&lt;/str:Code&gt;&lt;str:Code urn="urn:sdmx:org.sdmx.infomodel.codelist.Code=IAEG-SDGs:CL_COMP_BREAKDOWN(1.21).SKILL_ICTSAFEABAS" id="SKILL_ICTSAFEABAS"&gt;&lt;com:Name xml:lang="en"&gt;ICT Skill: Above basic safety skills&lt;/com:Name&gt;&lt;com:Description xml:lang="en"&gt;ICT Skill: Above basic safety skills&lt;/com:Description&gt;&lt;/str:Code&gt;&lt;str:Code urn="urn:sdmx:org.sdmx.infomodel.codelist.Code=IAEG-SDGs:CL_COMP_BREAKDOWN(1.21).SKILL_ICTSAFEBAS" id="SKILL_ICTSAFEBAS"&gt;&lt;com:Name xml:lang="en"&gt;ICT Skill: Basic safety skills&lt;/com:Name&gt;&lt;com:Description xml:lang="en"&gt;ICT Skill: Basic safety skills&lt;/com:Description&gt;&lt;/str:Code&gt;&lt;str:Code urn="urn:sdmx:org.sdmx.infomodel.codelist.Code=IAEG-SDGs:CL_COMP_BREAKDOWN(1.21).IO_ADB" id="IO_ADB"&gt;&lt;com:Name xml:lang="en"&gt;International Organisation: Asian Development Bank&lt;/com:Name&gt;&lt;com:Description xml:lang="en"&gt;International Organisation: Asian Development Bank&lt;/com:Description&gt;&lt;/str:Code&gt;&lt;str:Code urn="urn:sdmx:org.sdmx.infomodel.codelist.Code=IAEG-SDGs:CL_COMP_BREAKDOWN(1.21).IO_AFDB"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urn="urn:sdmx:org.sdmx.infomodel.codelist.Code=IAEG-SDGs:CL_COMP_BREAKDOWN(1.21).IO_ECOSOC"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urn="urn:sdmx:org.sdmx.infomodel.codelist.Code=IAEG-SDGs:CL_COMP_BREAKDOWN(1.21).IO_FSB"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urn="urn:sdmx:org.sdmx.infomodel.codelist.Code=IAEG-SDGs:CL_COMP_BREAKDOWN(1.21).IO_IADB"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urn="urn:sdmx:org.sdmx.infomodel.codelist.Code=IAEG-SDGs:CL_COMP_BREAKDOWN(1.21).IO_IBRD"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urn="urn:sdmx:org.sdmx.infomodel.codelist.Code=IAEG-SDGs:CL_COMP_BREAKDOWN(1.21).IO_IFC"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urn="urn:sdmx:org.sdmx.infomodel.codelist.Code=IAEG-SDGs:CL_COMP_BREAKDOWN(1.21).IO_IMF"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urn="urn:sdmx:org.sdmx.infomodel.codelist.Code=IAEG-SDGs:CL_COMP_BREAKDOWN(1.21).IO_UNGA" id="IO_UNGA"&gt;&lt;com:Name xml:lang="en"&gt;International Organisation: UN General Assembly&lt;/com:Name&gt;&lt;com:Description xml:lang="en"&gt;International Organisation: UN General Assembly&lt;/com:Description&gt;&lt;/str:Code&gt;&lt;str:Code urn="urn:sdmx:org.sdmx.infomodel.codelist.Code=IAEG-SDGs:CL_COMP_BREAKDOWN(1.21).IO_UNSC" id="IO_UNSC"&gt;&lt;com:Name xml:lang="en"&gt;International Organisation: UN Security Council&lt;/com:Name&gt;&lt;com:Description xml:lang="en"&gt;International Organisation: UN Security Council&lt;/com:Description&gt;&lt;/str:Code&gt;&lt;str:Code urn="urn:sdmx:org.sdmx.infomodel.codelist.Code=IAEG-SDGs:CL_COMP_BREAKDOWN(1.21).IO_WTO"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urn="urn:sdmx:org.sdmx.infomodel.codelist.Code=IAEG-SDGs:CL_COMP_BREAKDOWN(1.21).NCD_CNCR" id="NCD_CNCR"&gt;&lt;com:Name xml:lang="en"&gt;Non-communicable disease: Cancer&lt;/com:Name&gt;&lt;com:Description xml:lang="en"&gt;Non-communicable disease: Cancer&lt;/com:Description&gt;&lt;/str:Code&gt;&lt;str:Code urn="urn:sdmx:org.sdmx.infomodel.codelist.Code=IAEG-SDGs:CL_COMP_BREAKDOWN(1.21).NCD_CARDIO"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urn="urn:sdmx:org.sdmx.infomodel.codelist.Code=IAEG-SDGs:CL_COMP_BREAKDOWN(1.21).NCD_CRESPD"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urn="urn:sdmx:org.sdmx.infomodel.codelist.Code=IAEG-SDGs:CL_COMP_BREAKDOWN(1.21).NCD_DIABTS" id="NCD_DIABTS"&gt;&lt;com:Name xml:lang="en"&gt;Non-communicable disease: Diabetes&lt;/com:Name&gt;&lt;com:Description xml:lang="en"&gt;Non-communicable disease: Diabetes&lt;/com:Description&gt;&lt;/str:Code&gt;&lt;str:Code urn="urn:sdmx:org.sdmx.infomodel.codelist.Code=IAEG-SDGs:CL_COMP_BREAKDOWN(1.21).NCD_NCOM"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urn="urn:sdmx:org.sdmx.infomodel.codelist.Code=IAEG-SDGs:CL_COMP_BREAKDOWN(1.21).MS_MIGRANT" id="MS_MIGRANT"&gt;&lt;com:Name xml:lang="en"&gt;Migrant Status: Migrant&lt;/com:Name&gt;&lt;com:Description xml:lang="en"&gt;Migrant Status: Migrant&lt;/com:Description&gt;&lt;/str:Code&gt;&lt;str:Code urn="urn:sdmx:org.sdmx.infomodel.codelist.Code=IAEG-SDGs:CL_COMP_BREAKDOWN(1.21).MS_NOMIGRANT" id="MS_NOMIGRANT"&gt;&lt;com:Name xml:lang="en"&gt;Migrant Status: Non-migrant&lt;/com:Name&gt;&lt;com:Description xml:lang="en"&gt;Migrant Status: Non-migrant&lt;/com:Description&gt;&lt;/str:Code&gt;&lt;str:Code urn="urn:sdmx:org.sdmx.infomodel.codelist.Code=IAEG-SDGs:CL_COMP_BREAKDOWN(1.21).MS_EUMIGRANT" id="MS_EUMIGRANT"&gt;&lt;com:Name xml:lang="en"&gt;Migrant Status: EU Migrant&lt;/com:Name&gt;&lt;com:Description xml:lang="en"&gt;Migrant Status: EU Migrant&lt;/com:Description&gt;&lt;/str:Code&gt;&lt;str:Code urn="urn:sdmx:org.sdmx.infomodel.codelist.Code=IAEG-SDGs:CL_COMP_BREAKDOWN(1.21).MS_NONEUMIGRANT" id="MS_NONEUMIGRANT"&gt;&lt;com:Name xml:lang="en"&gt;Migrant Status: Non-EU Migrant&lt;/com:Name&gt;&lt;com:Description xml:lang="en"&gt;Migrant Status: Non-EU Migrant&lt;/com:Description&gt;&lt;/str:Code&gt;&lt;str:Code urn="urn:sdmx:org.sdmx.infomodel.codelist.Code=IAEG-SDGs:CL_COMP_BREAKDOWN(1.21).HZT_ACIDT" id="HZT_ACIDT"&gt;&lt;com:Name xml:lang="en"&gt;Hazard Type: Accident&lt;/com:Name&gt;&lt;com:Description xml:lang="en"&gt;Hazard Type: Accident&lt;/com:Description&gt;&lt;/str:Code&gt;&lt;str:Code urn="urn:sdmx:org.sdmx.infomodel.codelist.Code=IAEG-SDGs:CL_COMP_BREAKDOWN(1.21).HZT_ACIDR" id="HZT_ACIDR"&gt;&lt;com:Name xml:lang="en"&gt;Hazard Type: Acid Rain&lt;/com:Name&gt;&lt;com:Description xml:lang="en"&gt;Hazard Type: Acid Rain&lt;/com:Description&gt;&lt;/str:Code&gt;&lt;str:Code urn="urn:sdmx:org.sdmx.infomodel.codelist.Code=IAEG-SDGs:CL_COMP_BREAKDOWN(1.21).HZT_ALLUV" id="HZT_ALLUV"&gt;&lt;com:Name xml:lang="en"&gt;Hazard Type: Alluvion&lt;/com:Name&gt;&lt;com:Description xml:lang="en"&gt;Hazard Type: Alluvion&lt;/com:Description&gt;&lt;/str:Code&gt;&lt;str:Code urn="urn:sdmx:org.sdmx.infomodel.codelist.Code=IAEG-SDGs:CL_COMP_BREAKDOWN(1.21).HZT_ANIAK" id="HZT_ANIAK"&gt;&lt;com:Name xml:lang="en"&gt;Hazard Type: Animal Attack&lt;/com:Name&gt;&lt;com:Description xml:lang="en"&gt;Hazard Type: Animal Attack&lt;/com:Description&gt;&lt;/str:Code&gt;&lt;str:Code urn="urn:sdmx:org.sdmx.infomodel.codelist.Code=IAEG-SDGs:CL_COMP_BREAKDOWN(1.21).HZT_AVALE" id="HZT_AVALE"&gt;&lt;com:Name xml:lang="en"&gt;Hazard Type: Avalanche&lt;/com:Name&gt;&lt;com:Description xml:lang="en"&gt;Hazard Type: Avalanche&lt;/com:Description&gt;&lt;/str:Code&gt;&lt;str:Code urn="urn:sdmx:org.sdmx.infomodel.codelist.Code=IAEG-SDGs:CL_COMP_BREAKDOWN(1.21).HZT_BIOGL" id="HZT_BIOGL"&gt;&lt;com:Name xml:lang="en"&gt;Hazard Type: Biological&lt;/com:Name&gt;&lt;com:Description xml:lang="en"&gt;Hazard Type: Biological&lt;/com:Description&gt;&lt;/str:Code&gt;&lt;str:Code urn="urn:sdmx:org.sdmx.infomodel.codelist.Code=IAEG-SDGs:CL_COMP_BREAKDOWN(1.21).HZT_CHESP" id="HZT_CHESP"&gt;&lt;com:Name xml:lang="en"&gt;Hazard Type: Chemical Spill&lt;/com:Name&gt;&lt;com:Description xml:lang="en"&gt;Hazard Type: Chemical Spill&lt;/com:Description&gt;&lt;/str:Code&gt;&lt;str:Code urn="urn:sdmx:org.sdmx.infomodel.codelist.Code=IAEG-SDGs:CL_COMP_BREAKDOWN(1.21).HZT_COSER" id="HZT_COSER"&gt;&lt;com:Name xml:lang="en"&gt;Hazard Type: Coastal Erosion&lt;/com:Name&gt;&lt;com:Description xml:lang="en"&gt;Hazard Type: Coastal Erosion&lt;/com:Description&gt;&lt;/str:Code&gt;&lt;str:Code urn="urn:sdmx:org.sdmx.infomodel.codelist.Code=IAEG-SDGs:CL_COMP_BREAKDOWN(1.21).HZT_COSFL" id="HZT_COSFL"&gt;&lt;com:Name xml:lang="en"&gt;Hazard Type: Coastal Flood&lt;/com:Name&gt;&lt;com:Description xml:lang="en"&gt;Hazard Type: Coastal Flood&lt;/com:Description&gt;&lt;/str:Code&gt;&lt;str:Code urn="urn:sdmx:org.sdmx.infomodel.codelist.Code=IAEG-SDGs:CL_COMP_BREAKDOWN(1.21).HZT_COLDW" id="HZT_COLDW"&gt;&lt;com:Name xml:lang="en"&gt;Hazard Type: Cold Wave&lt;/com:Name&gt;&lt;com:Description xml:lang="en"&gt;Hazard Type: Cold Wave&lt;/com:Description&gt;&lt;/str:Code&gt;&lt;str:Code urn="urn:sdmx:org.sdmx.infomodel.codelist.Code=IAEG-SDGs:CL_COMP_BREAKDOWN(1.21).HZT_CSOLD" id="HZT_CSOLD"&gt;&lt;com:Name xml:lang="en"&gt;Hazard Type: Consolidate&lt;/com:Name&gt;&lt;com:Description xml:lang="en"&gt;Hazard Type: Consolidate&lt;/com:Description&gt;&lt;/str:Code&gt;&lt;str:Code urn="urn:sdmx:org.sdmx.infomodel.codelist.Code=IAEG-SDGs:CL_COMP_BREAKDOWN(1.21).HZT_CONTM" id="HZT_CONTM"&gt;&lt;com:Name xml:lang="en"&gt;Hazard Type: Contamination&lt;/com:Name&gt;&lt;com:Description xml:lang="en"&gt;Hazard Type: Contamination&lt;/com:Description&gt;&lt;/str:Code&gt;&lt;str:Code urn="urn:sdmx:org.sdmx.infomodel.codelist.Code=IAEG-SDGs:CL_COMP_BREAKDOWN(1.21).HZT_CYCLN" id="HZT_CYCLN"&gt;&lt;com:Name xml:lang="en"&gt;Hazard Type: Cyclone&lt;/com:Name&gt;&lt;com:Description xml:lang="en"&gt;Hazard Type: Cyclone&lt;/com:Description&gt;&lt;/str:Code&gt;&lt;str:Code urn="urn:sdmx:org.sdmx.infomodel.codelist.Code=IAEG-SDGs:CL_COMP_BREAKDOWN(1.21).HZT_DFRST" id="HZT_DFRST"&gt;&lt;com:Name xml:lang="en"&gt;Hazard Type: Deforestation&lt;/com:Name&gt;&lt;com:Description xml:lang="en"&gt;Hazard Type: Deforestation&lt;/com:Description&gt;&lt;/str:Code&gt;&lt;str:Code urn="urn:sdmx:org.sdmx.infomodel.codelist.Code=IAEG-SDGs:CL_COMP_BREAKDOWN(1.21).HZT_DROUG" id="HZT_DROUG"&gt;&lt;com:Name xml:lang="en"&gt;Hazard Type: Drought&lt;/com:Name&gt;&lt;com:Description xml:lang="en"&gt;Hazard Type: Drought&lt;/com:Description&gt;&lt;/str:Code&gt;&lt;str:Code urn="urn:sdmx:org.sdmx.infomodel.codelist.Code=IAEG-SDGs:CL_COMP_BREAKDOWN(1.21).HZT_DZUD" id="HZT_DZUD"&gt;&lt;com:Name xml:lang="en"&gt;Hazard Type: Dzud&lt;/com:Name&gt;&lt;com:Description xml:lang="en"&gt;Hazard Type: Dzud&lt;/com:Description&gt;&lt;/str:Code&gt;&lt;str:Code urn="urn:sdmx:org.sdmx.infomodel.codelist.Code=IAEG-SDGs:CL_COMP_BREAKDOWN(1.21).HZT_ERQAK" id="HZT_ERQAK"&gt;&lt;com:Name xml:lang="en"&gt;Hazard Type: Earthquake&lt;/com:Name&gt;&lt;com:Description xml:lang="en"&gt;Hazard Type: Earthquake&lt;/com:Description&gt;&lt;/str:Code&gt;&lt;str:Code urn="urn:sdmx:org.sdmx.infomodel.codelist.Code=IAEG-SDGs:CL_COMP_BREAKDOWN(1.21).HZT_ELEST" id="HZT_ELEST"&gt;&lt;com:Name xml:lang="en"&gt;Hazard Type: Electric Storm&lt;/com:Name&gt;&lt;com:Description xml:lang="en"&gt;Hazard Type: Electric Storm&lt;/com:Description&gt;&lt;/str:Code&gt;&lt;str:Code urn="urn:sdmx:org.sdmx.infomodel.codelist.Code=IAEG-SDGs:CL_COMP_BREAKDOWN(1.21).HZT_EPIDM" id="HZT_EPIDM"&gt;&lt;com:Name xml:lang="en"&gt;Hazard Type: Epidemics&lt;/com:Name&gt;&lt;com:Description xml:lang="en"&gt;Hazard Type: Epidemics&lt;/com:Description&gt;&lt;/str:Code&gt;&lt;str:Code urn="urn:sdmx:org.sdmx.infomodel.codelist.Code=IAEG-SDGs:CL_COMP_BREAKDOWN(1.21).HZT_EPIZT" id="HZT_EPIZT"&gt;&lt;com:Name xml:lang="en"&gt;Hazard Type: Epizootic&lt;/com:Name&gt;&lt;com:Description xml:lang="en"&gt;Hazard Type: Epizootic&lt;/com:Description&gt;&lt;/str:Code&gt;&lt;str:Code urn="urn:sdmx:org.sdmx.infomodel.codelist.Code=IAEG-SDGs:CL_COMP_BREAKDOWN(1.21).HZT_EROSN" id="HZT_EROSN"&gt;&lt;com:Name xml:lang="en"&gt;Hazard Type: Erosion&lt;/com:Name&gt;&lt;com:Description xml:lang="en"&gt;Hazard Type: Erosion&lt;/com:Description&gt;&lt;/str:Code&gt;&lt;str:Code urn="urn:sdmx:org.sdmx.infomodel.codelist.Code=IAEG-SDGs:CL_COMP_BREAKDOWN(1.21).HZT_EXPLN" id="HZT_EXPLN"&gt;&lt;com:Name xml:lang="en"&gt;Hazard Type: Explosion&lt;/com:Name&gt;&lt;com:Description xml:lang="en"&gt;Hazard Type: Explosion&lt;/com:Description&gt;&lt;/str:Code&gt;&lt;str:Code urn="urn:sdmx:org.sdmx.infomodel.codelist.Code=IAEG-SDGs:CL_COMP_BREAKDOWN(1.21).HZT_EXTEM" id="HZT_EXTEM"&gt;&lt;com:Name xml:lang="en"&gt;Hazard Type: Extreme Temperature&lt;/com:Name&gt;&lt;com:Description xml:lang="en"&gt;Hazard Type: Extreme Temperature&lt;/com:Description&gt;&lt;/str:Code&gt;&lt;str:Code urn="urn:sdmx:org.sdmx.infomodel.codelist.Code=IAEG-SDGs:CL_COMP_BREAKDOWN(1.21).HZT_FIREX" id="HZT_FIREX"&gt;&lt;com:Name xml:lang="en"&gt;Hazard Type: Fire&lt;/com:Name&gt;&lt;com:Description xml:lang="en"&gt;Hazard Type: Fire&lt;/com:Description&gt;&lt;/str:Code&gt;&lt;str:Code urn="urn:sdmx:org.sdmx.infomodel.codelist.Code=IAEG-SDGs:CL_COMP_BREAKDOWN(1.21).HZT_FLSFL" id="HZT_FLSFL"&gt;&lt;com:Name xml:lang="en"&gt;Hazard Type: Flash Flood&lt;/com:Name&gt;&lt;com:Description xml:lang="en"&gt;Hazard Type: Flash Flood&lt;/com:Description&gt;&lt;/str:Code&gt;&lt;str:Code urn="urn:sdmx:org.sdmx.infomodel.codelist.Code=IAEG-SDGs:CL_COMP_BREAKDOWN(1.21).HZT_FLOOD" id="HZT_FLOOD"&gt;&lt;com:Name xml:lang="en"&gt;Hazard Type: Flood&lt;/com:Name&gt;&lt;com:Description xml:lang="en"&gt;Hazard Type: Flood&lt;/com:Description&gt;&lt;/str:Code&gt;&lt;str:Code urn="urn:sdmx:org.sdmx.infomodel.codelist.Code=IAEG-SDGs:CL_COMP_BREAKDOWN(1.21).HZT_FOGXX" id="HZT_FOGXX"&gt;&lt;com:Name xml:lang="en"&gt;Hazard Type: Fog&lt;/com:Name&gt;&lt;com:Description xml:lang="en"&gt;Hazard Type: Fog&lt;/com:Description&gt;&lt;/str:Code&gt;&lt;str:Code urn="urn:sdmx:org.sdmx.infomodel.codelist.Code=IAEG-SDGs:CL_COMP_BREAKDOWN(1.21).HZT_FRZRN" id="HZT_FRZRN"&gt;&lt;com:Name xml:lang="en"&gt;Hazard Type: Freezing Rain&lt;/com:Name&gt;&lt;com:Description xml:lang="en"&gt;Hazard Type: Freezing Rain&lt;/com:Description&gt;&lt;/str:Code&gt;&lt;str:Code urn="urn:sdmx:org.sdmx.infomodel.codelist.Code=IAEG-SDGs:CL_COMP_BREAKDOWN(1.21).HZT_FROST" id="HZT_FROST"&gt;&lt;com:Name xml:lang="en"&gt;Hazard Type: Frost&lt;/com:Name&gt;&lt;com:Description xml:lang="en"&gt;Hazard Type: Frost&lt;/com:Description&gt;&lt;/str:Code&gt;&lt;str:Code urn="urn:sdmx:org.sdmx.infomodel.codelist.Code=IAEG-SDGs:CL_COMP_BREAKDOWN(1.21).HZT_GLCFL" id="HZT_GLCFL"&gt;&lt;com:Name xml:lang="en"&gt;Hazard Type: Glacial Lake Outburst Flood&lt;/com:Name&gt;&lt;com:Description xml:lang="en"&gt;Hazard Type: Glacial Lake Outburst Flood&lt;/com:Description&gt;&lt;/str:Code&gt;&lt;str:Code urn="urn:sdmx:org.sdmx.infomodel.codelist.Code=IAEG-SDGs:CL_COMP_BREAKDOWN(1.21).HZT_HAILS" id="HZT_HAILS"&gt;&lt;com:Name xml:lang="en"&gt;Hazard Type: Hailstorm&lt;/com:Name&gt;&lt;com:Description xml:lang="en"&gt;Hazard Type: Hailstorm&lt;/com:Description&gt;&lt;/str:Code&gt;&lt;str:Code urn="urn:sdmx:org.sdmx.infomodel.codelist.Code=IAEG-SDGs:CL_COMP_BREAKDOWN(1.21).HZT_HETWA" id="HZT_HETWA"&gt;&lt;com:Name xml:lang="en"&gt;Hazard Type: Heat Wave&lt;/com:Name&gt;&lt;com:Description xml:lang="en"&gt;Hazard Type: Heat Wave&lt;/com:Description&gt;&lt;/str:Code&gt;&lt;str:Code urn="urn:sdmx:org.sdmx.infomodel.codelist.Code=IAEG-SDGs:CL_COMP_BREAKDOWN(1.21).HZT_HEVRN" id="HZT_HEVRN"&gt;&lt;com:Name xml:lang="en"&gt;Hazard Type: Heavy Rain&lt;/com:Name&gt;&lt;com:Description xml:lang="en"&gt;Hazard Type: Heavy Rain&lt;/com:Description&gt;&lt;/str:Code&gt;&lt;str:Code urn="urn:sdmx:org.sdmx.infomodel.codelist.Code=IAEG-SDGs:CL_COMP_BREAKDOWN(1.21).HZT_INFET" id="HZT_INFET"&gt;&lt;com:Name xml:lang="en"&gt;Hazard Type: Insect Infestation&lt;/com:Name&gt;&lt;com:Description xml:lang="en"&gt;Hazard Type: Insect Infestation&lt;/com:Description&gt;&lt;/str:Code&gt;&lt;str:Code urn="urn:sdmx:org.sdmx.infomodel.codelist.Code=IAEG-SDGs:CL_COMP_BREAKDOWN(1.21).HZT_INTOX" id="HZT_INTOX"&gt;&lt;com:Name xml:lang="en"&gt;Hazard Type: Intoxication&lt;/com:Name&gt;&lt;com:Description xml:lang="en"&gt;Hazard Type: Intoxication&lt;/com:Description&gt;&lt;/str:Code&gt;&lt;str:Code urn="urn:sdmx:org.sdmx.infomodel.codelist.Code=IAEG-SDGs:CL_COMP_BREAKDOWN(1.21).HZT_LAHAR" id="HZT_LAHAR"&gt;&lt;com:Name xml:lang="en"&gt;Hazard Type: Lahar&lt;/com:Name&gt;&lt;com:Description xml:lang="en"&gt;Hazard Type: Lahar&lt;/com:Description&gt;&lt;/str:Code&gt;&lt;str:Code urn="urn:sdmx:org.sdmx.infomodel.codelist.Code=IAEG-SDGs:CL_COMP_BREAKDOWN(1.21).HZT_LNDRG" id="HZT_LNDRG"&gt;&lt;com:Name xml:lang="en"&gt;Hazard Type: Land Degradation&lt;/com:Name&gt;&lt;com:Description xml:lang="en"&gt;Hazard Type: Land Degradation&lt;/com:Description&gt;&lt;/str:Code&gt;&lt;str:Code urn="urn:sdmx:org.sdmx.infomodel.codelist.Code=IAEG-SDGs:CL_COMP_BREAKDOWN(1.21).HZT_LNDSL" id="HZT_LNDSL"&gt;&lt;com:Name xml:lang="en"&gt;Hazard Type: Landslide&lt;/com:Name&gt;&lt;com:Description xml:lang="en"&gt;Hazard Type: Landslide&lt;/com:Description&gt;&lt;/str:Code&gt;&lt;str:Code urn="urn:sdmx:org.sdmx.infomodel.codelist.Code=IAEG-SDGs:CL_COMP_BREAKDOWN(1.21).HZT_LIQFN" id="HZT_LIQFN"&gt;&lt;com:Name xml:lang="en"&gt;Hazard Type: Liquefaction&lt;/com:Name&gt;&lt;com:Description xml:lang="en"&gt;Hazard Type: Liquefaction&lt;/com:Description&gt;&lt;/str:Code&gt;&lt;str:Code urn="urn:sdmx:org.sdmx.infomodel.codelist.Code=IAEG-SDGs:CL_COMP_BREAKDOWN(1.21).HZT_NUCIN" id="HZT_NUCIN"&gt;&lt;com:Name xml:lang="en"&gt;Hazard Type: Nuclear Incident&lt;/com:Name&gt;&lt;com:Description xml:lang="en"&gt;Hazard Type: Nuclear Incident&lt;/com:Description&gt;&lt;/str:Code&gt;&lt;str:Code urn="urn:sdmx:org.sdmx.infomodel.codelist.Code=IAEG-SDGs:CL_COMP_BREAKDOWN(1.21).HZT_OTHER" id="HZT_OTHER"&gt;&lt;com:Name xml:lang="en"&gt;Hazard Type: Other&lt;/com:Name&gt;&lt;com:Description xml:lang="en"&gt;Hazard Type: Other&lt;/com:Description&gt;&lt;/str:Code&gt;&lt;str:Code urn="urn:sdmx:org.sdmx.infomodel.codelist.Code=IAEG-SDGs:CL_COMP_BREAKDOWN(1.21).HZT_PANIC" id="HZT_PANIC"&gt;&lt;com:Name xml:lang="en"&gt;Hazard Type: Panic&lt;/com:Name&gt;&lt;com:Description xml:lang="en"&gt;Hazard Type: Panic&lt;/com:Description&gt;&lt;/str:Code&gt;&lt;str:Code urn="urn:sdmx:org.sdmx.infomodel.codelist.Code=IAEG-SDGs:CL_COMP_BREAKDOWN(1.21).HZT_PEATX" id="HZT_PEATX"&gt;&lt;com:Name xml:lang="en"&gt;Hazard Type: Peat&lt;/com:Name&gt;&lt;com:Description xml:lang="en"&gt;Hazard Type: Peat&lt;/com:Description&gt;&lt;/str:Code&gt;&lt;str:Code urn="urn:sdmx:org.sdmx.infomodel.codelist.Code=IAEG-SDGs:CL_COMP_BREAKDOWN(1.21).HZT_PESTX" id="HZT_PESTX"&gt;&lt;com:Name xml:lang="en"&gt;Hazard Type: Pest&lt;/com:Name&gt;&lt;com:Description xml:lang="en"&gt;Hazard Type: Pest&lt;/com:Description&gt;&lt;/str:Code&gt;&lt;str:Code urn="urn:sdmx:org.sdmx.infomodel.codelist.Code=IAEG-SDGs:CL_COMP_BREAKDOWN(1.21).HZT_PLGUE" id="HZT_PLGUE"&gt;&lt;com:Name xml:lang="en"&gt;Hazard Type: Plague&lt;/com:Name&gt;&lt;com:Description xml:lang="en"&gt;Hazard Type: Plague&lt;/com:Description&gt;&lt;/str:Code&gt;&lt;str:Code urn="urn:sdmx:org.sdmx.infomodel.codelist.Code=IAEG-SDGs:CL_COMP_BREAKDOWN(1.21).HZT_POLUT" id="HZT_POLUT"&gt;&lt;com:Name xml:lang="en"&gt;Hazard Type: Pollution&lt;/com:Name&gt;&lt;com:Description xml:lang="en"&gt;Hazard Type: Pollution&lt;/com:Description&gt;&lt;/str:Code&gt;&lt;str:Code urn="urn:sdmx:org.sdmx.infomodel.codelist.Code=IAEG-SDGs:CL_COMP_BREAKDOWN(1.21).HZT_SANDS" id="HZT_SANDS"&gt;&lt;com:Name xml:lang="en"&gt;Hazard Type: Sand Storm&lt;/com:Name&gt;&lt;com:Description xml:lang="en"&gt;Hazard Type: Sand Storm&lt;/com:Description&gt;&lt;/str:Code&gt;&lt;str:Code urn="urn:sdmx:org.sdmx.infomodel.codelist.Code=IAEG-SDGs:CL_COMP_BREAKDOWN(1.21).HZT_SEDMN" id="HZT_SEDMN"&gt;&lt;com:Name xml:lang="en"&gt;Hazard Type: Sedimentation&lt;/com:Name&gt;&lt;com:Description xml:lang="en"&gt;Hazard Type: Sedimentation&lt;/com:Description&gt;&lt;/str:Code&gt;&lt;str:Code urn="urn:sdmx:org.sdmx.infomodel.codelist.Code=IAEG-SDGs:CL_COMP_BREAKDOWN(1.21).HZT_SNSTM" id="HZT_SNSTM"&gt;&lt;com:Name xml:lang="en"&gt;Hazard Type: Snowstorm&lt;/com:Name&gt;&lt;com:Description xml:lang="en"&gt;Hazard Type: Snowstorm&lt;/com:Description&gt;&lt;/str:Code&gt;&lt;str:Code urn="urn:sdmx:org.sdmx.infomodel.codelist.Code=IAEG-SDGs:CL_COMP_BREAKDOWN(1.21).HZT_STORM" id="HZT_STORM"&gt;&lt;com:Name xml:lang="en"&gt;Hazard Type: Storm&lt;/com:Name&gt;&lt;com:Description xml:lang="en"&gt;Hazard Type: Storm&lt;/com:Description&gt;&lt;/str:Code&gt;&lt;str:Code urn="urn:sdmx:org.sdmx.infomodel.codelist.Code=IAEG-SDGs:CL_COMP_BREAKDOWN(1.21).HZT_STCOL" id="HZT_STCOL"&gt;&lt;com:Name xml:lang="en"&gt;Hazard Type: Structural Collapse&lt;/com:Name&gt;&lt;com:Description xml:lang="en"&gt;Hazard Type: Structural Collapse&lt;/com:Description&gt;&lt;/str:Code&gt;&lt;str:Code urn="urn:sdmx:org.sdmx.infomodel.codelist.Code=IAEG-SDGs:CL_COMP_BREAKDOWN(1.21).HZT_STUCK" id="HZT_STUCK"&gt;&lt;com:Name xml:lang="en"&gt;Hazard Type: Stuck&lt;/com:Name&gt;&lt;com:Description xml:lang="en"&gt;Hazard Type: Stuck&lt;/com:Description&gt;&lt;/str:Code&gt;&lt;str:Code urn="urn:sdmx:org.sdmx.infomodel.codelist.Code=IAEG-SDGs:CL_COMP_BREAKDOWN(1.21).HZT_SUBSD" id="HZT_SUBSD"&gt;&lt;com:Name xml:lang="en"&gt;Hazard Type: Subsidence&lt;/com:Name&gt;&lt;com:Description xml:lang="en"&gt;Hazard Type: Subsidence&lt;/com:Description&gt;&lt;/str:Code&gt;&lt;str:Code urn="urn:sdmx:org.sdmx.infomodel.codelist.Code=IAEG-SDGs:CL_COMP_BREAKDOWN(1.21).HZT_TECHH" id="HZT_TECHH"&gt;&lt;com:Name xml:lang="en"&gt;Hazard Type: Technological Hazard&lt;/com:Name&gt;&lt;com:Description xml:lang="en"&gt;Hazard Type: Technological Hazard&lt;/com:Description&gt;&lt;/str:Code&gt;&lt;str:Code urn="urn:sdmx:org.sdmx.infomodel.codelist.Code=IAEG-SDGs:CL_COMP_BREAKDOWN(1.21).HZT_TORND" id="HZT_TORND"&gt;&lt;com:Name xml:lang="en"&gt;Hazard Type: Tornado&lt;/com:Name&gt;&lt;com:Description xml:lang="en"&gt;Hazard Type: Tornado&lt;/com:Description&gt;&lt;/str:Code&gt;&lt;str:Code urn="urn:sdmx:org.sdmx.infomodel.codelist.Code=IAEG-SDGs:CL_COMP_BREAKDOWN(1.21).HZT_TSUNM" id="HZT_TSUNM"&gt;&lt;com:Name xml:lang="en"&gt;Hazard Type: Tsunami&lt;/com:Name&gt;&lt;com:Description xml:lang="en"&gt;Hazard Type: Tsunami&lt;/com:Description&gt;&lt;/str:Code&gt;&lt;str:Code urn="urn:sdmx:org.sdmx.infomodel.codelist.Code=IAEG-SDGs:CL_COMP_BREAKDOWN(1.21).HZT_VOLER" id="HZT_VOLER"&gt;&lt;com:Name xml:lang="en"&gt;Hazard Type: Volcanic Eruption&lt;/com:Name&gt;&lt;com:Description xml:lang="en"&gt;Hazard Type: Volcanic Eruption&lt;/com:Description&gt;&lt;/str:Code&gt;&lt;str:Code urn="urn:sdmx:org.sdmx.infomodel.codelist.Code=IAEG-SDGs:CL_COMP_BREAKDOWN(1.21).HZT_WLDFR" id="HZT_WLDFR"&gt;&lt;com:Name xml:lang="en"&gt;Hazard Type: Wild Fire&lt;/com:Name&gt;&lt;com:Description xml:lang="en"&gt;Hazard Type: Wild Fire&lt;/com:Description&gt;&lt;/str:Code&gt;&lt;str:Code urn="urn:sdmx:org.sdmx.infomodel.codelist.Code=IAEG-SDGs:CL_COMP_BREAKDOWN(1.21).HZT_WNDST" id="HZT_WNDST"&gt;&lt;com:Name xml:lang="en"&gt;Hazard Type: Windstorm&lt;/com:Name&gt;&lt;com:Description xml:lang="en"&gt;Hazard Type: Windstorm&lt;/com:Description&gt;&lt;/str:Code&gt;&lt;str:Code urn="urn:sdmx:org.sdmx.infomodel.codelist.Code=IAEG-SDGs:CL_COMP_BREAKDOWN(1.21).MOT_AIR" id="MOT_AIR"&gt;&lt;com:Name xml:lang="en"&gt;Mode of Transport: Air&lt;/com:Name&gt;&lt;com:Description xml:lang="en"&gt;Mode of Transport: Air&lt;/com:Description&gt;&lt;/str:Code&gt;&lt;str:Code urn="urn:sdmx:org.sdmx.infomodel.codelist.Code=IAEG-SDGs:CL_COMP_BREAKDOWN(1.21).MOT_RAI" id="MOT_RAI"&gt;&lt;com:Name xml:lang="en"&gt;Mode of Transport: Rail&lt;/com:Name&gt;&lt;com:Description xml:lang="en"&gt;Mode of Transport: Rail&lt;/com:Description&gt;&lt;/str:Code&gt;&lt;str:Code urn="urn:sdmx:org.sdmx.infomodel.codelist.Code=IAEG-SDGs:CL_COMP_BREAKDOWN(1.21).MOT_ROA" id="MOT_ROA"&gt;&lt;com:Name xml:lang="en"&gt;Mode of Transport: Road&lt;/com:Name&gt;&lt;com:Description xml:lang="en"&gt;Mode of Transport: Road&lt;/com:Description&gt;&lt;/str:Code&gt;&lt;str:Code urn="urn:sdmx:org.sdmx.infomodel.codelist.Code=IAEG-SDGs:CL_COMP_BREAKDOWN(1.21).MOT_IWW" id="MOT_IWW"&gt;&lt;com:Name xml:lang="en"&gt;Mode of transport: Inland waterway transport&lt;/com:Name&gt;&lt;com:Description xml:lang="en"&gt;Mode of transport: Inland waterway transport&lt;/com:Description&gt;&lt;/str:Code&gt;&lt;str:Code urn="urn:sdmx:org.sdmx.infomodel.codelist.Code=IAEG-SDGs:CL_COMP_BREAKDOWN(1.21).MOT_SEA" id="MOT_SEA"&gt;&lt;com:Name xml:lang="en"&gt;Mode of Transport: Maritime&lt;/com:Name&gt;&lt;com:Description xml:lang="en"&gt;Mode of Transport: Maritime&lt;/com:Description&gt;&lt;/str:Code&gt;&lt;str:Code urn="urn:sdmx:org.sdmx.infomodel.codelist.Code=IAEG-SDGs:CL_COMP_BREAKDOWN(1.21).IHR_01"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urn="urn:sdmx:org.sdmx.infomodel.codelist.Code=IAEG-SDGs:CL_COMP_BREAKDOWN(1.21).IHR_02"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urn="urn:sdmx:org.sdmx.infomodel.codelist.Code=IAEG-SDGs:CL_COMP_BREAKDOWN(1.21).IHR_03" id="IHR_03"&gt;&lt;com:Name xml:lang="en"&gt;IHR Capacity: Surveillance&lt;/com:Name&gt;&lt;com:Description xml:lang="en"&gt;IHR Capacity: Surveillance&lt;/com:Description&gt;&lt;/str:Code&gt;&lt;str:Code urn="urn:sdmx:org.sdmx.infomodel.codelist.Code=IAEG-SDGs:CL_COMP_BREAKDOWN(1.21).IHR_04" id="IHR_04"&gt;&lt;com:Name xml:lang="en"&gt;IHR Capacity: Response&lt;/com:Name&gt;&lt;com:Description xml:lang="en"&gt;IHR Capacity: Response&lt;/com:Description&gt;&lt;/str:Code&gt;&lt;str:Code urn="urn:sdmx:org.sdmx.infomodel.codelist.Code=IAEG-SDGs:CL_COMP_BREAKDOWN(1.21).IHR_05" id="IHR_05"&gt;&lt;com:Name xml:lang="en"&gt;IHR Capacity: Preparedness&lt;/com:Name&gt;&lt;com:Description xml:lang="en"&gt;IHR Capacity: Preparedness&lt;/com:Description&gt;&lt;/str:Code&gt;&lt;str:Code urn="urn:sdmx:org.sdmx.infomodel.codelist.Code=IAEG-SDGs:CL_COMP_BREAKDOWN(1.21).IHR_06" id="IHR_06"&gt;&lt;com:Name xml:lang="en"&gt;IHR Capacity: Risk communication&lt;/com:Name&gt;&lt;com:Description xml:lang="en"&gt;IHR Capacity: Risk communication&lt;/com:Description&gt;&lt;/str:Code&gt;&lt;str:Code urn="urn:sdmx:org.sdmx.infomodel.codelist.Code=IAEG-SDGs:CL_COMP_BREAKDOWN(1.21).IHR_07" id="IHR_07"&gt;&lt;com:Name xml:lang="en"&gt;IHR Capacity: Human resources&lt;/com:Name&gt;&lt;com:Description xml:lang="en"&gt;IHR Capacity: Human resources&lt;/com:Description&gt;&lt;/str:Code&gt;&lt;str:Code urn="urn:sdmx:org.sdmx.infomodel.codelist.Code=IAEG-SDGs:CL_COMP_BREAKDOWN(1.21).IHR_08" id="IHR_08"&gt;&lt;com:Name xml:lang="en"&gt;IHR Capacity: Laboratory&lt;/com:Name&gt;&lt;com:Description xml:lang="en"&gt;IHR Capacity: Laboratory&lt;/com:Description&gt;&lt;/str:Code&gt;&lt;str:Code urn="urn:sdmx:org.sdmx.infomodel.codelist.Code=IAEG-SDGs:CL_COMP_BREAKDOWN(1.21).IHR_09" id="IHR_09"&gt;&lt;com:Name xml:lang="en"&gt;IHR Capacity: Points of entry&lt;/com:Name&gt;&lt;com:Description xml:lang="en"&gt;IHR Capacity: Points of entry&lt;/com:Description&gt;&lt;/str:Code&gt;&lt;str:Code urn="urn:sdmx:org.sdmx.infomodel.codelist.Code=IAEG-SDGs:CL_COMP_BREAKDOWN(1.21).IHR_10" id="IHR_10"&gt;&lt;com:Name xml:lang="en"&gt;IHR Capacity: Zoonotic events&lt;/com:Name&gt;&lt;com:Description xml:lang="en"&gt;IHR Capacity: Zoonotic events&lt;/com:Description&gt;&lt;/str:Code&gt;&lt;str:Code urn="urn:sdmx:org.sdmx.infomodel.codelist.Code=IAEG-SDGs:CL_COMP_BREAKDOWN(1.21).IHR_11" id="IHR_11"&gt;&lt;com:Name xml:lang="en"&gt;IHR Capacity: Food safety&lt;/com:Name&gt;&lt;com:Description xml:lang="en"&gt;IHR Capacity: Food safety&lt;/com:Description&gt;&lt;/str:Code&gt;&lt;str:Code urn="urn:sdmx:org.sdmx.infomodel.codelist.Code=IAEG-SDGs:CL_COMP_BREAKDOWN(1.21).IHR_12" id="IHR_12"&gt;&lt;com:Name xml:lang="en"&gt;IHR Capacity: Chemical events&lt;/com:Name&gt;&lt;com:Description xml:lang="en"&gt;IHR Capacity: Chemical events&lt;/com:Description&gt;&lt;/str:Code&gt;&lt;str:Code urn="urn:sdmx:org.sdmx.infomodel.codelist.Code=IAEG-SDGs:CL_COMP_BREAKDOWN(1.21).IHR_13" id="IHR_13"&gt;&lt;com:Name xml:lang="en"&gt;IHR Capacity: Radionuclear emergencies&lt;/com:Name&gt;&lt;com:Description xml:lang="en"&gt;IHR Capacity: Radionuclear emergencies&lt;/com:Description&gt;&lt;/str:Code&gt;&lt;str:Code urn="urn:sdmx:org.sdmx.infomodel.codelist.Code=IAEG-SDGs:CL_COMP_BREAKDOWN(1.21).SPAR_01"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urn="urn:sdmx:org.sdmx.infomodel.codelist.Code=IAEG-SDGs:CL_COMP_BREAKDOWN(1.21).SPAR_02"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urn="urn:sdmx:org.sdmx.infomodel.codelist.Code=IAEG-SDGs:CL_COMP_BREAKDOWN(1.21).SPAR_03"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urn="urn:sdmx:org.sdmx.infomodel.codelist.Code=IAEG-SDGs:CL_COMP_BREAKDOWN(1.21).SPAR_04" id="SPAR_04"&gt;&lt;com:Name xml:lang="en"&gt;State Party Annual Report: Food safety &lt;/com:Name&gt;&lt;com:Description xml:lang="en"&gt;State Party Annual Report: Food safety &lt;/com:Description&gt;&lt;/str:Code&gt;&lt;str:Code urn="urn:sdmx:org.sdmx.infomodel.codelist.Code=IAEG-SDGs:CL_COMP_BREAKDOWN(1.21).SPAR_05" id="SPAR_05"&gt;&lt;com:Name xml:lang="en"&gt;State Party Annual Report: Laboratory &lt;/com:Name&gt;&lt;com:Description xml:lang="en"&gt;State Party Annual Report: Laboratory &lt;/com:Description&gt;&lt;/str:Code&gt;&lt;str:Code urn="urn:sdmx:org.sdmx.infomodel.codelist.Code=IAEG-SDGs:CL_COMP_BREAKDOWN(1.21).SPAR_06" id="SPAR_06"&gt;&lt;com:Name xml:lang="en"&gt;State Party Annual Report: Surveillance &lt;/com:Name&gt;&lt;com:Description xml:lang="en"&gt;State Party Annual Report: Surveillance &lt;/com:Description&gt;&lt;/str:Code&gt;&lt;str:Code urn="urn:sdmx:org.sdmx.infomodel.codelist.Code=IAEG-SDGs:CL_COMP_BREAKDOWN(1.21).SPAR_07" id="SPAR_07"&gt;&lt;com:Name xml:lang="en"&gt;State Party Annual Report: Human resources &lt;/com:Name&gt;&lt;com:Description xml:lang="en"&gt;State Party Annual Report: Human resources &lt;/com:Description&gt;&lt;/str:Code&gt;&lt;str:Code urn="urn:sdmx:org.sdmx.infomodel.codelist.Code=IAEG-SDGs:CL_COMP_BREAKDOWN(1.21).SPAR_08"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urn="urn:sdmx:org.sdmx.infomodel.codelist.Code=IAEG-SDGs:CL_COMP_BREAKDOWN(1.21).SPAR_09"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urn="urn:sdmx:org.sdmx.infomodel.codelist.Code=IAEG-SDGs:CL_COMP_BREAKDOWN(1.21).SPAR_10" id="SPAR_10"&gt;&lt;com:Name xml:lang="en"&gt;State Party Annual Report: Risk Communication &lt;/com:Name&gt;&lt;com:Description xml:lang="en"&gt;State Party Annual Report: Risk Communication &lt;/com:Description&gt;&lt;/str:Code&gt;&lt;str:Code urn="urn:sdmx:org.sdmx.infomodel.codelist.Code=IAEG-SDGs:CL_COMP_BREAKDOWN(1.21).SPAR_11" id="SPAR_11"&gt;&lt;com:Name xml:lang="en"&gt;State Party Annual Report: Points of entry &lt;/com:Name&gt;&lt;com:Description xml:lang="en"&gt;State Party Annual Report: Points of entry &lt;/com:Description&gt;&lt;/str:Code&gt;&lt;str:Code urn="urn:sdmx:org.sdmx.infomodel.codelist.Code=IAEG-SDGs:CL_COMP_BREAKDOWN(1.21).SPAR_12" id="SPAR_12"&gt;&lt;com:Name xml:lang="en"&gt;State Party Annual Report: Chemical events &lt;/com:Name&gt;&lt;com:Description xml:lang="en"&gt;State Party Annual Report: Chemical events &lt;/com:Description&gt;&lt;/str:Code&gt;&lt;str:Code urn="urn:sdmx:org.sdmx.infomodel.codelist.Code=IAEG-SDGs:CL_COMP_BREAKDOWN(1.21).SPAR_13" id="SPAR_13"&gt;&lt;com:Name xml:lang="en"&gt;State Party Annual Report: Radiation emergencies &lt;/com:Name&gt;&lt;com:Description xml:lang="en"&gt;State Party Annual Report: Radiation emergencies &lt;/com:Description&gt;&lt;/str:Code&gt;&lt;str:Code urn="urn:sdmx:org.sdmx.infomodel.codelist.Code=IAEG-SDGs:CL_COMP_BREAKDOWN(1.21).IS_256KT2M" id="IS_256KT2M"&gt;&lt;com:Name xml:lang="en"&gt;Internet speed: 256 kbit/s to less than 2 Mbit/s&lt;/com:Name&gt;&lt;com:Description xml:lang="en"&gt;Internet speed: 256 kbit/s to less than 2 Mbit/s&lt;/com:Description&gt;&lt;/str:Code&gt;&lt;str:Code urn="urn:sdmx:org.sdmx.infomodel.codelist.Code=IAEG-SDGs:CL_COMP_BREAKDOWN(1.21).IS_2MT10M" id="IS_2MT10M"&gt;&lt;com:Name xml:lang="en"&gt;Internet speed: 2 Mbit/s to less than 10 Mbit/s&lt;/com:Name&gt;&lt;com:Description xml:lang="en"&gt;Internet speed: 2 Mbit/s to less than 10 Mbit/s&lt;/com:Description&gt;&lt;/str:Code&gt;&lt;str:Code urn="urn:sdmx:org.sdmx.infomodel.codelist.Code=IAEG-SDGs:CL_COMP_BREAKDOWN(1.21).IS_GE10M" id="IS_GE10M"&gt;&lt;com:Name xml:lang="en"&gt;Internet speed: 10 Mbit/s or above&lt;/com:Name&gt;&lt;com:Description xml:lang="en"&gt;Internet speed: 10 Mbit/s or above&lt;/com:Description&gt;&lt;/str:Code&gt;&lt;str:Code urn="urn:sdmx:org.sdmx.infomodel.codelist.Code=IAEG-SDGs:CL_COMP_BREAKDOWN(1.21).DEG_HIG" id="DEG_HIG"&gt;&lt;com:Name xml:lang="en"&gt;Degree: High level&lt;/com:Name&gt;&lt;com:Description xml:lang="en"&gt;Degree: High level&lt;/com:Description&gt;&lt;/str:Code&gt;&lt;str:Code urn="urn:sdmx:org.sdmx.infomodel.codelist.Code=IAEG-SDGs:CL_COMP_BREAKDOWN(1.21).DEG_LOW" id="DEG_LOW"&gt;&lt;com:Name xml:lang="en"&gt;Degree: Low level&lt;/com:Name&gt;&lt;com:Description xml:lang="en"&gt;Degree: Low level&lt;/com:Description&gt;&lt;/str:Code&gt;&lt;str:Code urn="urn:sdmx:org.sdmx.infomodel.codelist.Code=IAEG-SDGs:CL_COMP_BREAKDOWN(1.21).DEG_MHIG" id="DEG_MHIG"&gt;&lt;com:Name xml:lang="en"&gt;Degree: Medium-high level&lt;/com:Name&gt;&lt;com:Description xml:lang="en"&gt;Degree: Medium-high level&lt;/com:Description&gt;&lt;/str:Code&gt;&lt;str:Code urn="urn:sdmx:org.sdmx.infomodel.codelist.Code=IAEG-SDGs:CL_COMP_BREAKDOWN(1.21).DEG_VHIG" id="DEG_VHIG"&gt;&lt;com:Name xml:lang="en"&gt;Degree: Very high level&lt;/com:Name&gt;&lt;com:Description xml:lang="en"&gt;Degree: Very high level&lt;/com:Description&gt;&lt;/str:Code&gt;&lt;str:Code urn="urn:sdmx:org.sdmx.infomodel.codelist.Code=IAEG-SDGs:CL_COMP_BREAKDOWN(1.21).DEG_VLOW" id="DEG_VLOW"&gt;&lt;com:Name xml:lang="en"&gt;Degree: Very low level&lt;/com:Name&gt;&lt;com:Description xml:lang="en"&gt;Degree: Very low level&lt;/com:Description&gt;&lt;/str:Code&gt;&lt;str:Code urn="urn:sdmx:org.sdmx.infomodel.codelist.Code=IAEG-SDGs:CL_COMP_BREAKDOWN(1.21).DEG_MLOW" id="DEG_MLOW"&gt;&lt;com:Name xml:lang="en"&gt;Degree: Medium-low level&lt;/com:Name&gt;&lt;com:Description xml:lang="en"&gt;Degree: Medium-low level&lt;/com:Description&gt;&lt;/str:Code&gt;&lt;str:Code urn="urn:sdmx:org.sdmx.infomodel.codelist.Code=IAEG-SDGs:CL_COMP_BREAKDOWN(1.21).COD_EXPLOSIVES"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urn="urn:sdmx:org.sdmx.infomodel.codelist.Code=IAEG-SDGs:CL_COMP_BREAKDOWN(1.21).COD_SMALLARMS"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urn="urn:sdmx:org.sdmx.infomodel.codelist.Code=IAEG-SDGs:CL_COMP_BREAKDOWN(1.21).COD_HEAVYWEAPONS"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urn="urn:sdmx:org.sdmx.infomodel.codelist.Code=IAEG-SDGs:CL_COMP_BREAKDOWN(1.21).COD_U" id="COD_U"&gt;&lt;com:Name xml:lang="en"&gt;Cause of death: Unknown&lt;/com:Name&gt;&lt;com:Description xml:lang="en"&gt;Cause of death: Unknown&lt;/com:Description&gt;&lt;/str:Code&gt;&lt;str:Code urn="urn:sdmx:org.sdmx.infomodel.codelist.Code=IAEG-SDGs:CL_COMP_BREAKDOWN(1.21).COD_OTHER"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urn="urn:sdmx:org.sdmx.infomodel.codelist.Code=IAEG-SDGs:CL_COMP_BREAKDOWN(1.21).GRD_AGE" id="GRD_AGE"&gt;&lt;com:Name xml:lang="en"&gt;Grounds of discrimination: Age&lt;/com:Name&gt;&lt;com:Description xml:lang="en"&gt;Grounds of discrimination: Age&lt;/com:Description&gt;&lt;/str:Code&gt;&lt;str:Code urn="urn:sdmx:org.sdmx.infomodel.codelist.Code=IAEG-SDGs:CL_COMP_BREAKDOWN(1.21).GRD_WEDLOCK"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urn="urn:sdmx:org.sdmx.infomodel.codelist.Code=IAEG-SDGs:CL_COMP_BREAKDOWN(1.21).GRD_DISHEA"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urn="urn:sdmx:org.sdmx.infomodel.codelist.Code=IAEG-SDGs:CL_COMP_BREAKDOWN(1.21).GRD_EDU" id="GRD_EDU"&gt;&lt;com:Name xml:lang="en"&gt;Grounds of discrimination: Educational&lt;/com:Name&gt;&lt;com:Description xml:lang="en"&gt;Grounds of discrimination: Educational&lt;/com:Description&gt;&lt;/str:Code&gt;&lt;str:Code urn="urn:sdmx:org.sdmx.infomodel.codelist.Code=IAEG-SDGs:CL_COMP_BREAKDOWN(1.21).GRD_ETH" id="GRD_ETH"&gt;&lt;com:Name xml:lang="en"&gt;Grounds of discrimination: Ethnic&lt;/com:Name&gt;&lt;com:Description xml:lang="en"&gt;Grounds of discrimination: Ethnic&lt;/com:Description&gt;&lt;/str:Code&gt;&lt;str:Code urn="urn:sdmx:org.sdmx.infomodel.codelist.Code=IAEG-SDGs:CL_COMP_BREAKDOWN(1.21).GRD_ETHCOLLAN"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urn="urn:sdmx:org.sdmx.infomodel.codelist.Code=IAEG-SDGs:CL_COMP_BREAKDOWN(1.21).GRD_ETHCOLLANNAL"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urn="urn:sdmx:org.sdmx.infomodel.codelist.Code=IAEG-SDGs:CL_COMP_BREAKDOWN(1.21).GRD_FAM" id="GRD_FAM"&gt;&lt;com:Name xml:lang="en"&gt;Grounds of discrimination: Family status&lt;/com:Name&gt;&lt;com:Description xml:lang="en"&gt;Grounds of discrimination: Family status&lt;/com:Description&gt;&lt;/str:Code&gt;&lt;str:Code urn="urn:sdmx:org.sdmx.infomodel.codelist.Code=IAEG-SDGs:CL_COMP_BREAKDOWN(1.21).GRD_GENID" id="GRD_GENID"&gt;&lt;com:Name xml:lang="en"&gt;Grounds of discrimination: Gender identity&lt;/com:Name&gt;&lt;com:Description xml:lang="en"&gt;Grounds of discrimination: Gender identity&lt;/com:Description&gt;&lt;/str:Code&gt;&lt;str:Code urn="urn:sdmx:org.sdmx.infomodel.codelist.Code=IAEG-SDGs:CL_COMP_BREAKDOWN(1.21).GRD_GEO" id="GRD_GEO"&gt;&lt;com:Name xml:lang="en"&gt;Grounds of discrimination: Geographic location&lt;/com:Name&gt;&lt;com:Description xml:lang="en"&gt;Grounds of discrimination: Geographic location&lt;/com:Description&gt;&lt;/str:Code&gt;&lt;str:Code urn="urn:sdmx:org.sdmx.infomodel.codelist.Code=IAEG-SDGs:CL_COMP_BREAKDOWN(1.21).GRD_LANDIA" id="GRD_LANDIA"&gt;&lt;com:Name xml:lang="en"&gt;Grounds of discrimination: Language  or dialect&lt;/com:Name&gt;&lt;com:Description xml:lang="en"&gt;Grounds of discrimination: Language  or dialect&lt;/com:Description&gt;&lt;/str:Code&gt;&lt;str:Code urn="urn:sdmx:org.sdmx.infomodel.codelist.Code=IAEG-SDGs:CL_COMP_BREAKDOWN(1.21).GRD_MARFAM"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urn="urn:sdmx:org.sdmx.infomodel.codelist.Code=IAEG-SDGs:CL_COMP_BREAKDOWN(1.21).GRD_MAR" id="GRD_MAR"&gt;&lt;com:Name xml:lang="en"&gt;Grounds of discrimination: Marital status&lt;/com:Name&gt;&lt;com:Description xml:lang="en"&gt;Grounds of discrimination: Marital status&lt;/com:Description&gt;&lt;/str:Code&gt;&lt;str:Code urn="urn:sdmx:org.sdmx.infomodel.codelist.Code=IAEG-SDGs:CL_COMP_BREAKDOWN(1.21).GRD_MIG" id="GRD_MIG"&gt;&lt;com:Name xml:lang="en"&gt;Grounds of discrimination: Migration status&lt;/com:Name&gt;&lt;com:Description xml:lang="en"&gt;Grounds of discrimination: Migration status&lt;/com:Description&gt;&lt;/str:Code&gt;&lt;str:Code urn="urn:sdmx:org.sdmx.infomodel.codelist.Code=IAEG-SDGs:CL_COMP_BREAKDOWN(1.21).GRD_OTHER" id="GRD_OTHER"&gt;&lt;com:Name xml:lang="en"&gt;Grounds of discrimination: Other&lt;/com:Name&gt;&lt;com:Description xml:lang="en"&gt;Grounds of discrimination: Other&lt;/com:Description&gt;&lt;/str:Code&gt;&lt;str:Code urn="urn:sdmx:org.sdmx.infomodel.codelist.Code=IAEG-SDGs:CL_COMP_BREAKDOWN(1.21).GRD_RES" id="GRD_RES"&gt;&lt;com:Name xml:lang="en"&gt;Grounds of discrimination: Place of residence&lt;/com:Name&gt;&lt;com:Description xml:lang="en"&gt;Grounds of discrimination: Place of residence&lt;/com:Description&gt;&lt;/str:Code&gt;&lt;str:Code urn="urn:sdmx:org.sdmx.infomodel.codelist.Code=IAEG-SDGs:CL_COMP_BREAKDOWN(1.21).GRD_POLVIEW" id="GRD_POLVIEW"&gt;&lt;com:Name xml:lang="en"&gt;Grounds of discrimination: Political opinion&lt;/com:Name&gt;&lt;com:Description xml:lang="en"&gt;Grounds of discrimination: Political opinion&lt;/com:Description&gt;&lt;/str:Code&gt;&lt;str:Code urn="urn:sdmx:org.sdmx.infomodel.codelist.Code=IAEG-SDGs:CL_COMP_BREAKDOWN(1.21).GRD_PREGY" id="GRD_PREGY"&gt;&lt;com:Name xml:lang="en"&gt;Grounds of discrimination: Pregnancy&lt;/com:Name&gt;&lt;com:Description xml:lang="en"&gt;Grounds of discrimination: Pregnancy&lt;/com:Description&gt;&lt;/str:Code&gt;&lt;str:Code urn="urn:sdmx:org.sdmx.infomodel.codelist.Code=IAEG-SDGs:CL_COMP_BREAKDOWN(1.21).GRD_RACE" id="GRD_RACE"&gt;&lt;com:Name xml:lang="en"&gt;Grounds of discrimination: Race&lt;/com:Name&gt;&lt;com:Description xml:lang="en"&gt;Grounds of discrimination: Race&lt;/com:Description&gt;&lt;/str:Code&gt;&lt;str:Code urn="urn:sdmx:org.sdmx.infomodel.codelist.Code=IAEG-SDGs:CL_COMP_BREAKDOWN(1.21).GRD_RELIGION" id="GRD_RELIGION"&gt;&lt;com:Name xml:lang="en"&gt;Grounds of discrimination: Religion or belief&lt;/com:Name&gt;&lt;com:Description xml:lang="en"&gt;Grounds of discrimination: Religion or belief&lt;/com:Description&gt;&lt;/str:Code&gt;&lt;str:Code urn="urn:sdmx:org.sdmx.infomodel.codelist.Code=IAEG-SDGs:CL_COMP_BREAKDOWN(1.21).GRD_SEX" id="GRD_SEX"&gt;&lt;com:Name xml:lang="en"&gt;Grounds of discrimination: Sex&lt;/com:Name&gt;&lt;com:Description xml:lang="en"&gt;Grounds of discrimination: Sex&lt;/com:Description&gt;&lt;/str:Code&gt;&lt;str:Code urn="urn:sdmx:org.sdmx.infomodel.codelist.Code=IAEG-SDGs:CL_COMP_BREAKDOWN(1.21).GRD_SEXOGENID"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urn="urn:sdmx:org.sdmx.infomodel.codelist.Code=IAEG-SDGs:CL_COMP_BREAKDOWN(1.21).GRD_SEXO" id="GRD_SEXO"&gt;&lt;com:Name xml:lang="en"&gt;Grounds of discrimination: Sexual orientation&lt;/com:Name&gt;&lt;com:Description xml:lang="en"&gt;Grounds of discrimination: Sexual orientation&lt;/com:Description&gt;&lt;/str:Code&gt;&lt;str:Code urn="urn:sdmx:org.sdmx.infomodel.codelist.Code=IAEG-SDGs:CL_COMP_BREAKDOWN(1.21).GRD_SOCIOECON"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urn="urn:sdmx:org.sdmx.infomodel.codelist.Code=IAEG-SDGs:CL_COMP_BREAKDOWN(1.21).GRD_WEALTH" id="GRD_WEALTH"&gt;&lt;com:Name xml:lang="en"&gt;Grounds of discrimination: Wealth status&lt;/com:Name&gt;&lt;com:Description xml:lang="en"&gt;Grounds of discrimination: Wealth status&lt;/com:Description&gt;&lt;/str:Code&gt;&lt;str:Code urn="urn:sdmx:org.sdmx.infomodel.codelist.Code=IAEG-SDGs:CL_COMP_BREAKDOWN(1.21).GRD_COLR" id="GRD_COLR"&gt;&lt;com:Name xml:lang="en"&gt;Grounds of discrimination: Colour&lt;/com:Name&gt;&lt;com:Description xml:lang="en"&gt;Grounds of discrimination: Colour&lt;/com:Description&gt;&lt;/str:Code&gt;&lt;str:Code urn="urn:sdmx:org.sdmx.infomodel.codelist.Code=IAEG-SDGs:CL_COMP_BREAKDOWN(1.21).GRD_ORIGIN" id="GRD_ORIGIN"&gt;&lt;com:Name xml:lang="en"&gt;Grounds of discrimination: Place of origin&lt;/com:Name&gt;&lt;com:Description xml:lang="en"&gt;Grounds of discrimination: Place of origin&lt;/com:Description&gt;&lt;/str:Code&gt;&lt;str:Code urn="urn:sdmx:org.sdmx.infomodel.codelist.Code=IAEG-SDGs:CL_COMP_BREAKDOWN(1.21).GRD_TRAD" id="GRD_TRAD"&gt;&lt;com:Name xml:lang="en"&gt;Grounds of discrimination: Traditions&lt;/com:Name&gt;&lt;com:Description xml:lang="en"&gt;Grounds of discrimination: Traditions&lt;/com:Description&gt;&lt;/str:Code&gt;&lt;str:Code urn="urn:sdmx:org.sdmx.infomodel.codelist.Code=IAEG-SDGs:CL_COMP_BREAKDOWN(1.21).GRD_NETW" id="GRD_NETW"&gt;&lt;com:Name xml:lang="en"&gt;Grounds of discrimination: Networking&lt;/com:Name&gt;&lt;com:Description xml:lang="en"&gt;Grounds of discrimination: Networking&lt;/com:Description&gt;&lt;/str:Code&gt;&lt;str:Code urn="urn:sdmx:org.sdmx.infomodel.codelist.Code=IAEG-SDGs:CL_COMP_BREAKDOWN(1.21).GRD_WORK" id="GRD_WORK"&gt;&lt;com:Name xml:lang="en"&gt;Grounds of discrimination: Work status&lt;/com:Name&gt;&lt;com:Description xml:lang="en"&gt;Grounds of discrimination: Work status&lt;/com:Description&gt;&lt;/str:Code&gt;&lt;str:Code urn="urn:sdmx:org.sdmx.infomodel.codelist.Code=IAEG-SDGs:CL_COMP_BREAKDOWN(1.21).GRD_CLOTH" id="GRD_CLOTH"&gt;&lt;com:Name xml:lang="en"&gt;Grounds of discrimination: Clothing&lt;/com:Name&gt;&lt;com:Description xml:lang="en"&gt;Grounds of discrimination: Clothing&lt;/com:Description&gt;&lt;/str:Code&gt;&lt;str:Code urn="urn:sdmx:org.sdmx.infomodel.codelist.Code=IAEG-SDGs:CL_COMP_BREAKDOWN(1.21).GRD_DIS" id="GRD_DIS"&gt;&lt;com:Name xml:lang="en"&gt;Grounds of discrimination: Disability&lt;/com:Name&gt;&lt;com:Description xml:lang="en"&gt;Grounds of discrimination: Disability&lt;/com:Description&gt;&lt;/str:Code&gt;&lt;str:Code urn="urn:sdmx:org.sdmx.infomodel.codelist.Code=IAEG-SDGs:CL_COMP_BREAKDOWN(1.21).GRD_ETHCOLLANMIG" id="GRD_ETHCOLLANMIG"&gt;&lt;com:Name xml:lang="en"&gt;Grounds of discrimination: Ethnic, colour, language, migration&lt;/com:Name&gt;&lt;com:Description xml:lang="en"&gt;Grounds of discrimination: Ethnic, colour, language, migration&lt;/com:Description&gt;&lt;/str:Code&gt;&lt;str:Code urn="urn:sdmx:org.sdmx.infomodel.codelist.Code=IAEG-SDGs:CL_COMP_BREAKDOWN(1.21).GRD_ETHI" id="GRD_ETHI"&gt;&lt;com:Name xml:lang="en"&gt;Grounds of discrimination: Ethnic or immigration status&lt;/com:Name&gt;&lt;com:Description xml:lang="en"&gt;Grounds of discrimination: Ethnic or immigration status&lt;/com:Description&gt;&lt;/str:Code&gt;&lt;str:Code urn="urn:sdmx:org.sdmx.infomodel.codelist.Code=IAEG-SDGs:CL_COMP_BREAKDOWN(1.21).GRD_ETHRACECOLLAN" id="GRD_ETHRACECOLLAN"&gt;&lt;com:Name xml:lang="en"&gt;Grounds of discrimination: Ethnicity, race, colour, language&lt;/com:Name&gt;&lt;com:Description xml:lang="en"&gt;Grounds of discrimination: Ethnicity, race, colour, language&lt;/com:Description&gt;&lt;/str:Code&gt;&lt;str:Code urn="urn:sdmx:org.sdmx.infomodel.codelist.Code=IAEG-SDGs:CL_COMP_BREAKDOWN(1.21).GRD_HEALTH" id="GRD_HEALTH"&gt;&lt;com:Name xml:lang="en"&gt;Grounds of discrimination: Health status&lt;/com:Name&gt;&lt;com:Description xml:lang="en"&gt;Grounds of discrimination: Health status&lt;/com:Description&gt;&lt;/str:Code&gt;&lt;str:Code urn="urn:sdmx:org.sdmx.infomodel.codelist.Code=IAEG-SDGs:CL_COMP_BREAKDOWN(1.21).GRD_NATION" id="GRD_NATION"&gt;&lt;com:Name xml:lang="en"&gt;Grounds of discrimination: Nationality&lt;/com:Name&gt;&lt;com:Description xml:lang="en"&gt;Grounds of discrimination: Nationality&lt;/com:Description&gt;&lt;/str:Code&gt;&lt;str:Code urn="urn:sdmx:org.sdmx.infomodel.codelist.Code=IAEG-SDGs:CL_COMP_BREAKDOWN(1.21).GRD_PHYSCOND" id="GRD_PHYSCOND"&gt;&lt;com:Name xml:lang="en"&gt;Grounds of discrimination: Physical condition&lt;/com:Name&gt;&lt;com:Description xml:lang="en"&gt;Grounds of discrimination: Physical condition&lt;/com:Description&gt;&lt;/str:Code&gt;&lt;str:Code urn="urn:sdmx:org.sdmx.infomodel.codelist.Code=IAEG-SDGs:CL_COMP_BREAKDOWN(1.21).GRD_RACECOLR" id="GRD_RACECOLR"&gt;&lt;com:Name xml:lang="en"&gt;Grounds of discrimination: Race or Colour&lt;/com:Name&gt;&lt;com:Description xml:lang="en"&gt;Grounds of discrimination: Race or Colour&lt;/com:Description&gt;&lt;/str:Code&gt;&lt;str:Code urn="urn:sdmx:org.sdmx.infomodel.codelist.Code=IAEG-SDGs:CL_COMP_BREAKDOWN(1.21).GRD_SEXGENID" id="GRD_SEXGENID"&gt;&lt;com:Name xml:lang="en"&gt;Grounds of discrimination: Sexual/gender identity&lt;/com:Name&gt;&lt;com:Description xml:lang="en"&gt;Grounds of discrimination: Sexual/gender identity&lt;/com:Description&gt;&lt;/str:Code&gt;&lt;str:Code urn="urn:sdmx:org.sdmx.infomodel.codelist.Code=IAEG-SDGs:CL_COMP_BREAKDOWN(1.21).GRD_ETHCUL" id="GRD_ETHCUL"&gt;&lt;com:Name xml:lang="en"&gt;Grounds of Discrimination: Ethnicity or culture&lt;/com:Name&gt;&lt;com:Description xml:lang="en"&gt;Grounds of Discrimination: Ethnicity or culture&lt;/com:Description&gt;&lt;/str:Code&gt;&lt;str:Code urn="urn:sdmx:org.sdmx.infomodel.codelist.Code=IAEG-SDGs:CL_COMP_BREAKDOWN(1.21).GRD_HEAILLINJ" id="GRD_HEAILLINJ"&gt;&lt;com:Name xml:lang="en"&gt;Grounds of Discrimination: Health problems, illness or injury&lt;/com:Name&gt;&lt;com:Description xml:lang="en"&gt;Grounds of Discrimination: Health problems, illness or injury&lt;/com:Description&gt;&lt;/str:Code&gt;&lt;str:Code urn="urn:sdmx:org.sdmx.infomodel.codelist.Code=IAEG-SDGs:CL_COMP_BREAKDOWN(1.21).GRD_ETHIO" id="GRD_ETHIO"&gt;&lt;com:Name xml:lang="en"&gt;Grounds of Discrimination: Ethnic or migration origin&lt;/com:Name&gt;&lt;com:Description xml:lang="en"&gt;Grounds of Discrimination: Ethnic or migration origin&lt;/com:Description&gt;&lt;/str:Code&gt;&lt;str:Code urn="urn:sdmx:org.sdmx.infomodel.codelist.Code=IAEG-SDGs:CL_COMP_BREAKDOWN(1.21).GRD_LCOL" id="GRD_LCOL"&gt;&lt;com:Name xml:lang="en"&gt;Grounds of Discrimination: Looks (including skin colour)&lt;/com:Name&gt;&lt;com:Description xml:lang="en"&gt;Grounds of Discrimination: Looks (including skin colour)&lt;/com:Description&gt;&lt;/str:Code&gt;&lt;str:Code urn="urn:sdmx:org.sdmx.infomodel.codelist.Code=IAEG-SDGs:CL_COMP_BREAKDOWN(1.21).ABT2_ACHIEVE"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urn="urn:sdmx:org.sdmx.infomodel.codelist.Code=IAEG-SDGs:CL_COMP_BREAKDOWN(1.21).ABT2_EXCEED"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urn="urn:sdmx:org.sdmx.infomodel.codelist.Code=IAEG-SDGs:CL_COMP_BREAKDOWN(1.21).ABT2_INSUFNT"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urn="urn:sdmx:org.sdmx.infomodel.codelist.Code=IAEG-SDGs:CL_COMP_BREAKDOWN(1.21).ABT2_DIGRESS"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urn="urn:sdmx:org.sdmx.infomodel.codelist.Code=IAEG-SDGs:CL_COMP_BREAKDOWN(1.21).ABT2_NOPROG"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urn="urn:sdmx:org.sdmx.infomodel.codelist.Code=IAEG-SDGs:CL_COMP_BREAKDOWN(1.21).ABT2_NONTLT"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urn="urn:sdmx:org.sdmx.infomodel.codelist.Code=IAEG-SDGs:CL_COMP_BREAKDOWN(1.21).PC_FOR_AFF" id="PC_FOR_AFF"&gt;&lt;com:Name xml:lang="en"&gt;Parliamentary committee: Foreign Affairs&lt;/com:Name&gt;&lt;com:Description xml:lang="en"&gt;Parliamentary committee: Foreign Affairs&lt;/com:Description&gt;&lt;/str:Code&gt;&lt;str:Code urn="urn:sdmx:org.sdmx.infomodel.codelist.Code=IAEG-SDGs:CL_COMP_BREAKDOWN(1.21).PC_DEFENCE" id="PC_DEFENCE"&gt;&lt;com:Name xml:lang="en"&gt;Parliamentary committee: Defence&lt;/com:Name&gt;&lt;com:Description xml:lang="en"&gt;Parliamentary committee: Defence&lt;/com:Description&gt;&lt;/str:Code&gt;&lt;str:Code urn="urn:sdmx:org.sdmx.infomodel.codelist.Code=IAEG-SDGs:CL_COMP_BREAKDOWN(1.21).PC_FINANCE" id="PC_FINANCE"&gt;&lt;com:Name xml:lang="en"&gt;Parliamentary committee: Finance&lt;/com:Name&gt;&lt;com:Description xml:lang="en"&gt;Parliamentary committee: Finance&lt;/com:Description&gt;&lt;/str:Code&gt;&lt;str:Code urn="urn:sdmx:org.sdmx.infomodel.codelist.Code=IAEG-SDGs:CL_COMP_BREAKDOWN(1.21).PC_HUM_RIGH" id="PC_HUM_RIGH"&gt;&lt;com:Name xml:lang="en"&gt;Parliamentary committee: Human Rights&lt;/com:Name&gt;&lt;com:Description xml:lang="en"&gt;Parliamentary committee: Human Rights&lt;/com:Description&gt;&lt;/str:Code&gt;&lt;str:Code urn="urn:sdmx:org.sdmx.infomodel.codelist.Code=IAEG-SDGs:CL_COMP_BREAKDOWN(1.21).PC_GEN_EQU" id="PC_GEN_EQU"&gt;&lt;com:Name xml:lang="en"&gt;Parliamentary committee: Gender Equality&lt;/com:Name&gt;&lt;com:Description xml:lang="en"&gt;Parliamentary committee: Gender Equality&lt;/com:Description&gt;&lt;/str:Code&gt;&lt;str:Code urn="urn:sdmx:org.sdmx.infomodel.codelist.Code=IAEG-SDGs:CL_COMP_BREAKDOWN(1.21).PC_FAFF_DEF"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urn="urn:sdmx:org.sdmx.infomodel.codelist.Code=IAEG-SDGs:CL_COMP_BREAKDOWN(1.21).PC_HR_GEQU"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urn="urn:sdmx:org.sdmx.infomodel.codelist.Code=IAEG-SDGs:CL_COMP_BREAKDOWN(1.21).PC_FAFF_DEF_FIN"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urn="urn:sdmx:org.sdmx.infomodel.codelist.Code=IAEG-SDGs:CL_COMP_BREAKDOWN(1.21).PC_FAFF_DEF_HR"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urn="urn:sdmx:org.sdmx.infomodel.codelist.Code=IAEG-SDGs:CL_COMP_BREAKDOWN(1.21).PC_FAFF_HR" id="PC_FAFF_HR"&gt;&lt;com:Name xml:lang="en"&gt;Parliamentary committee: Foreign Affairs and Human Rights&lt;/com:Name&gt;&lt;com:Description xml:lang="en"&gt;Parliamentary committee: Foreign Affairs and Human Rights&lt;/com:Description&gt;&lt;/str:Code&gt;&lt;str:Code urn="urn:sdmx:org.sdmx.infomodel.codelist.Code=IAEG-SDGs:CL_COMP_BREAKDOWN(1.21).POL_MACRO"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urn="urn:sdmx:org.sdmx.infomodel.codelist.Code=IAEG-SDGs:CL_COMP_BREAKDOWN(1.21).POL_ECONFIS"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urn="urn:sdmx:org.sdmx.infomodel.codelist.Code=IAEG-SDGs:CL_COMP_BREAKDOWN(1.21).POL_REGLEG"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urn="urn:sdmx:org.sdmx.infomodel.codelist.Code=IAEG-SDGs:CL_COMP_BREAKDOWN(1.21).POL_VOLSRG"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urn="urn:sdmx:org.sdmx.infomodel.codelist.Code=IAEG-SDGs:CL_COMP_BREAKDOWN(1.21).WT_INCINRT" id="WT_INCINRT"&gt;&lt;com:Name xml:lang="en"&gt;Waste treatment: Incineration&lt;/com:Name&gt;&lt;com:Description xml:lang="en"&gt;Waste treatment: Incineration&lt;/com:Description&gt;&lt;/str:Code&gt;&lt;str:Code urn="urn:sdmx:org.sdmx.infomodel.codelist.Code=IAEG-SDGs:CL_COMP_BREAKDOWN(1.21).WT_LANDFIL" id="WT_LANDFIL"&gt;&lt;com:Name xml:lang="en"&gt;Waste treatment: Landfilling&lt;/com:Name&gt;&lt;com:Description xml:lang="en"&gt;Waste treatment: Landfilling&lt;/com:Description&gt;&lt;/str:Code&gt;&lt;str:Code urn="urn:sdmx:org.sdmx.infomodel.codelist.Code=IAEG-SDGs:CL_COMP_BREAKDOWN(1.21).WT_RECYCL" id="WT_RECYCL"&gt;&lt;com:Name xml:lang="en"&gt;Waste treatment: Recycling&lt;/com:Name&gt;&lt;com:Description xml:lang="en"&gt;Waste treatment: Recycling&lt;/com:Description&gt;&lt;/str:Code&gt;&lt;str:Code urn="urn:sdmx:org.sdmx.infomodel.codelist.Code=IAEG-SDGs:CL_COMP_BREAKDOWN(1.21).WT_OTHERWM"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urn="urn:sdmx:org.sdmx.infomodel.codelist.Code=IAEG-SDGs:CL_COMP_BREAKDOWN(1.21).WT_LANDFILCTL" id="WT_LANDFILCTL"&gt;&lt;com:Name xml:lang="en"&gt;Waste treatment: Landfilling, controlled&lt;/com:Name&gt;&lt;com:Description xml:lang="en"&gt;Waste treatment: Landfilling, controlled&lt;/com:Description&gt;&lt;/str:Code&gt;&lt;str:Code urn="urn:sdmx:org.sdmx.infomodel.codelist.Code=IAEG-SDGs:CL_COMP_BREAKDOWN(1.21).WT_LANDFILNCTL" id="WT_LANDFILNCTL"&gt;&lt;com:Name xml:lang="en"&gt;Waste treatment: Landfilling, uncontrolled&lt;/com:Name&gt;&lt;com:Description xml:lang="en"&gt;Waste treatment: Landfilling, uncontrolled&lt;/com:Description&gt;&lt;/str:Code&gt;&lt;str:Code urn="urn:sdmx:org.sdmx.infomodel.codelist.Code=IAEG-SDGs:CL_COMP_BREAKDOWN(1.21).WT_COMPOST" id="WT_COMPOST"&gt;&lt;com:Name xml:lang="en"&gt;Waste treatment: Composting&lt;/com:Name&gt;&lt;com:Description xml:lang="en"&gt;Waste treatment: Composting&lt;/com:Description&gt;&lt;/str:Code&gt;&lt;str:Code urn="urn:sdmx:org.sdmx.infomodel.codelist.Code=IAEG-SDGs:CL_COMP_BREAKDOWN(1.21).WT_INCINRT_EGY"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urn="urn:sdmx:org.sdmx.infomodel.codelist.Code=IAEG-SDGs:CL_COMP_BREAKDOWN(1.21).SUD_ATS"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urn="urn:sdmx:org.sdmx.infomodel.codelist.Code=IAEG-SDGs:CL_COMP_BREAKDOWN(1.21).SUD_OPIOIDS" id="SUD_OPIOIDS"&gt;&lt;com:Name xml:lang="en"&gt;Substance use disorder: Opioids&lt;/com:Name&gt;&lt;com:Description xml:lang="en"&gt;Substance use disorder: Opioids&lt;/com:Description&gt;&lt;/str:Code&gt;&lt;str:Code urn="urn:sdmx:org.sdmx.infomodel.codelist.Code=IAEG-SDGs:CL_COMP_BREAKDOWN(1.21).SUD_COCAINE" id="SUD_COCAINE"&gt;&lt;com:Name xml:lang="en"&gt;Substance use disorder: Cocaine&lt;/com:Name&gt;&lt;com:Description xml:lang="en"&gt;Substance use disorder: Cocaine&lt;/com:Description&gt;&lt;/str:Code&gt;&lt;str:Code urn="urn:sdmx:org.sdmx.infomodel.codelist.Code=IAEG-SDGs:CL_COMP_BREAKDOWN(1.21).SUD_CANNABIS" id="SUD_CANNABIS"&gt;&lt;com:Name xml:lang="en"&gt;Substance use disorder: Cannabis&lt;/com:Name&gt;&lt;com:Description xml:lang="en"&gt;Substance use disorder: Cannabis&lt;/com:Description&gt;&lt;/str:Code&gt;&lt;str:Code urn="urn:sdmx:org.sdmx.infomodel.codelist.Code=IAEG-SDGs:CL_COMP_BREAKDOWN(1.21).SUD_ALCOHOL" id="SUD_ALCOHOL"&gt;&lt;com:Name xml:lang="en"&gt;Substance use disorder: Alcohol&lt;/com:Name&gt;&lt;com:Description xml:lang="en"&gt;Substance use disorder: Alcohol&lt;/com:Description&gt;&lt;/str:Code&gt;&lt;str:Code urn="urn:sdmx:org.sdmx.infomodel.codelist.Code=IAEG-SDGs:CL_COMP_BREAKDOWN(1.21).SUD_DRUG_TOTAL" id="SUD_DRUG_TOTAL"&gt;&lt;com:Name xml:lang="en"&gt;Substance use disorder: Includes ATS, opioids, cocaine, cannabis and other drugs&lt;/com:Name&gt;&lt;com:Description xml:lang="en"&gt;Substance use disorder: Includes ATS, opioids, cocaine, cannabis and other drugs&lt;/com:Description&gt;&lt;/str:Code&gt;&lt;str:Code urn="urn:sdmx:org.sdmx.infomodel.codelist.Code=IAEG-SDGs:CL_COMP_BREAKDOWN(1.21).PD_1" id="PD_1"&gt;&lt;com:Name xml:lang="en"&gt;Policy Domain 1. Migrant rights&lt;/com:Name&gt;&lt;com:Description xml:lang="en"&gt;Policy Domain 1. Migrant rights&lt;/com:Description&gt;&lt;/str:Code&gt;&lt;str:Code urn="urn:sdmx:org.sdmx.infomodel.codelist.Code=IAEG-SDGs:CL_COMP_BREAKDOWN(1.21).PD_2"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urn="urn:sdmx:org.sdmx.infomodel.codelist.Code=IAEG-SDGs:CL_COMP_BREAKDOWN(1.21).PD_3" id="PD_3"&gt;&lt;com:Name xml:lang="en"&gt;Policy Domain 3. Cooperation and partnerships&lt;/com:Name&gt;&lt;com:Description xml:lang="en"&gt;Policy Domain 3. Cooperation and partnerships&lt;/com:Description&gt;&lt;/str:Code&gt;&lt;str:Code urn="urn:sdmx:org.sdmx.infomodel.codelist.Code=IAEG-SDGs:CL_COMP_BREAKDOWN(1.21).PD_4" id="PD_4"&gt;&lt;com:Name xml:lang="en"&gt;Policy Domain 4. Socioeconomic well-being&lt;/com:Name&gt;&lt;com:Description xml:lang="en"&gt;Policy Domain 4. Socioeconomic well-being&lt;/com:Description&gt;&lt;/str:Code&gt;&lt;str:Code urn="urn:sdmx:org.sdmx.infomodel.codelist.Code=IAEG-SDGs:CL_COMP_BREAKDOWN(1.21).PD_5" id="PD_5"&gt;&lt;com:Name xml:lang="en"&gt;Policy Domain 5. Mobility dimensions of crises&lt;/com:Name&gt;&lt;com:Description xml:lang="en"&gt;Policy Domain 5. Mobility dimensions of crises&lt;/com:Description&gt;&lt;/str:Code&gt;&lt;str:Code urn="urn:sdmx:org.sdmx.infomodel.codelist.Code=IAEG-SDGs:CL_COMP_BREAKDOWN(1.21).PD_6" id="PD_6"&gt;&lt;com:Name xml:lang="en"&gt;Policy Domain 6. Safe, orderly and regular migration&lt;/com:Name&gt;&lt;com:Description xml:lang="en"&gt;Policy Domain 6. Safe, orderly and regular migration&lt;/com:Description&gt;&lt;/str:Code&gt;&lt;str:Code urn="urn:sdmx:org.sdmx.infomodel.codelist.Code=IAEG-SDGs:CL_COMP_BREAKDOWN(1.21).ELV_1" id="ELV_1"&gt;&lt;com:Name xml:lang="en"&gt;Elevation &gt; 4.500 meters&lt;/com:Name&gt;&lt;com:Description xml:lang="en"&gt;Elevation &gt; 4.500 meters&lt;/com:Description&gt;&lt;/str:Code&gt;&lt;str:Code urn="urn:sdmx:org.sdmx.infomodel.codelist.Code=IAEG-SDGs:CL_COMP_BREAKDOWN(1.21).ELV_2" id="ELV_2"&gt;&lt;com:Name xml:lang="en"&gt;Elevation 3.500–4.500 meters&lt;/com:Name&gt;&lt;com:Description xml:lang="en"&gt;Elevation 3.500–4.500 meters&lt;/com:Description&gt;&lt;/str:Code&gt;&lt;str:Code urn="urn:sdmx:org.sdmx.infomodel.codelist.Code=IAEG-SDGs:CL_COMP_BREAKDOWN(1.21).ELV_3" id="ELV_3"&gt;&lt;com:Name xml:lang="en"&gt;Elevation 2.500–3.500 meters&lt;/com:Name&gt;&lt;com:Description xml:lang="en"&gt;Elevation 2.500–3.500 meters&lt;/com:Description&gt;&lt;/str:Code&gt;&lt;str:Code urn="urn:sdmx:org.sdmx.infomodel.codelist.Code=IAEG-SDGs:CL_COMP_BREAKDOWN(1.21).ELV_4" id="ELV_4"&gt;&lt;com:Name xml:lang="en"&gt;Elevation 1.500–2.500 meters and slope &gt; 2&lt;/com:Name&gt;&lt;com:Description xml:lang="en"&gt;Elevation 1.500–2.500 meters and slope &gt; 2&lt;/com:Description&gt;&lt;/str:Code&gt;&lt;str:Code urn="urn:sdmx:org.sdmx.infomodel.codelist.Code=IAEG-SDGs:CL_COMP_BREAKDOWN(1.21).ELV_5"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urn="urn:sdmx:org.sdmx.infomodel.codelist.Code=IAEG-SDGs:CL_COMP_BREAKDOWN(1.21).ELV_6"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urn="urn:sdmx:org.sdmx.infomodel.codelist.Code=IAEG-SDGs:CL_COMP_BREAKDOWN(1.21).FCC_M" id="FCC_M"&gt;&lt;com:Name xml:lang="en"&gt;Frequency of Chlorophyll-a concentration: Moderate&lt;/com:Name&gt;&lt;com:Description xml:lang="en"&gt;Frequency of Chlorophyll-a concentration: Moderate&lt;/com:Description&gt;&lt;/str:Code&gt;&lt;str:Code urn="urn:sdmx:org.sdmx.infomodel.codelist.Code=IAEG-SDGs:CL_COMP_BREAKDOWN(1.21).FCC_H" id="FCC_H"&gt;&lt;com:Name xml:lang="en"&gt;Frequency of Chlorophyll-a concentration: High&lt;/com:Name&gt;&lt;com:Description xml:lang="en"&gt;Frequency of Chlorophyll-a concentration: High&lt;/com:Description&gt;&lt;/str:Code&gt;&lt;str:Code urn="urn:sdmx:org.sdmx.infomodel.codelist.Code=IAEG-SDGs:CL_COMP_BREAKDOWN(1.21).FCC_E" id="FCC_E"&gt;&lt;com:Name xml:lang="en"&gt;Frequency of Chlorophyll-a concentration: Extreme&lt;/com:Name&gt;&lt;com:Description xml:lang="en"&gt;Frequency of Chlorophyll-a concentration: Extreme&lt;/com:Description&gt;&lt;/str:Code&gt;&lt;str:Code urn="urn:sdmx:org.sdmx.infomodel.codelist.Code=IAEG-SDGs:CL_COMP_BREAKDOWN(1.21).FWS_RTL" id="FWS_RTL"&gt;&lt;com:Name xml:lang="en"&gt;Food Waste Sector: Retail&lt;/com:Name&gt;&lt;com:Description xml:lang="en"&gt;Food Waste Sector: Retail&lt;/com:Description&gt;&lt;/str:Code&gt;&lt;str:Code urn="urn:sdmx:org.sdmx.infomodel.codelist.Code=IAEG-SDGs:CL_COMP_BREAKDOWN(1.21).FWS_OOHC" id="FWS_OOHC"&gt;&lt;com:Name xml:lang="en"&gt;Food Waste Sector: Out-of-home consumption&lt;/com:Name&gt;&lt;com:Description xml:lang="en"&gt;Food Waste Sector: Out-of-home consumption&lt;/com:Description&gt;&lt;/str:Code&gt;&lt;str:Code urn="urn:sdmx:org.sdmx.infomodel.codelist.Code=IAEG-SDGs:CL_COMP_BREAKDOWN(1.21).FWS_HHS" id="FWS_HHS"&gt;&lt;com:Name xml:lang="en"&gt;Food Waste Sector: Households&lt;/com:Name&gt;&lt;com:Description xml:lang="en"&gt;Food Waste Sector: Households&lt;/com:Description&gt;&lt;/str:Code&gt;&lt;str:Code urn="urn:sdmx:org.sdmx.infomodel.codelist.Code=IAEG-SDGs:CL_COMP_BREAKDOWN(1.21).FWS_MNFC" id="FWS_MNFC"&gt;&lt;com:Name xml:lang="en"&gt;Food Waste Sector: Manufacturing&lt;/com:Name&gt;&lt;com:Description xml:lang="en"&gt;Food Waste Sector: Manufacturing&lt;/com:Description&gt;&lt;/str:Code&gt;&lt;str:Code urn="urn:sdmx:org.sdmx.infomodel.codelist.Code=IAEG-SDGs:CL_COMP_BREAKDOWN(1.21).FIS_PREFIS_INC"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urn="urn:sdmx:org.sdmx.infomodel.codelist.Code=IAEG-SDGs:CL_COMP_BREAKDOWN(1.21).FIS_POSTFIS_DIS_INC"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urn="urn:sdmx:org.sdmx.infomodel.codelist.Code=IAEG-SDGs:CL_COMP_BREAKDOWN(1.21).FIS_POSTFIS_CON_INC"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urn="urn:sdmx:org.sdmx.infomodel.codelist.Code=IAEG-SDGs:CL_COMP_BREAKDOWN(1.21).LOR_ADVANCED" id="LOR_ADVANCED"&gt;&lt;com:Name xml:lang="en"&gt;Level of requirement: Advanced&lt;/com:Name&gt;&lt;com:Description xml:lang="en"&gt;Level of requirement: Advanced&lt;/com:Description&gt;&lt;/str:Code&gt;&lt;str:Code urn="urn:sdmx:org.sdmx.infomodel.codelist.Code=IAEG-SDGs:CL_COMP_BREAKDOWN(1.21).LOR_MINIMUM" id="LOR_MINIMUM"&gt;&lt;com:Name xml:lang="en"&gt;Level of requirement: Minimum&lt;/com:Name&gt;&lt;com:Description xml:lang="en"&gt;Level of requirement: Minimum&lt;/com:Description&gt;&lt;/str:Code&gt;&lt;str:Code urn="urn:sdmx:org.sdmx.infomodel.codelist.Code=IAEG-SDGs:CL_COMP_BREAKDOWN(1.21).TOS_MITIGATION" id="TOS_MITIGATION"&gt;&lt;com:Name xml:lang="en"&gt;Type of support: Mitigation&lt;/com:Name&gt;&lt;com:Description xml:lang="en"&gt;Type of support: Mitigation&lt;/com:Description&gt;&lt;/str:Code&gt;&lt;str:Code urn="urn:sdmx:org.sdmx.infomodel.codelist.Code=IAEG-SDGs:CL_COMP_BREAKDOWN(1.21).TOS_ADAPTATION" id="TOS_ADAPTATION"&gt;&lt;com:Name xml:lang="en"&gt;Type of support: Adaptation&lt;/com:Name&gt;&lt;com:Description xml:lang="en"&gt;Type of support: Adaptation&lt;/com:Description&gt;&lt;/str:Code&gt;&lt;str:Code urn="urn:sdmx:org.sdmx.infomodel.codelist.Code=IAEG-SDGs:CL_COMP_BREAKDOWN(1.21).TOS_CROSS_CUTTING" id="TOS_CROSS_CUTTING"&gt;&lt;com:Name xml:lang="en"&gt;Type of support: Cross-cutting&lt;/com:Name&gt;&lt;com:Description xml:lang="en"&gt;Type of support: Cross-cutting&lt;/com:Description&gt;&lt;/str:Code&gt;&lt;str:Code urn="urn:sdmx:org.sdmx.infomodel.codelist.Code=IAEG-SDGs:CL_COMP_BREAKDOWN(1.21).TOS_OTHER" id="TOS_OTHER"&gt;&lt;com:Name xml:lang="en"&gt;Type of support: Other&lt;/com:Name&gt;&lt;com:Description xml:lang="en"&gt;Type of support: Other&lt;/com:Description&gt;&lt;/str:Code&gt;&lt;str:Code urn="urn:sdmx:org.sdmx.infomodel.codelist.Code=IAEG-SDGs:CL_COMP_BREAKDOWN(1.21).RO_FIRST" id="RO_FIRST"&gt;&lt;com:Name xml:lang="en"&gt;Report Ordinal: First&lt;/com:Name&gt;&lt;com:Description xml:lang="en"&gt;Report Ordinal: First&lt;/com:Description&gt;&lt;/str:Code&gt;&lt;str:Code urn="urn:sdmx:org.sdmx.infomodel.codelist.Code=IAEG-SDGs:CL_COMP_BREAKDOWN(1.21).RO_SECOND" id="RO_SECOND"&gt;&lt;com:Name xml:lang="en"&gt;Report Ordinal: Second&lt;/com:Name&gt;&lt;com:Description xml:lang="en"&gt;Report Ordinal: Second&lt;/com:Description&gt;&lt;/str:Code&gt;&lt;str:Code urn="urn:sdmx:org.sdmx.infomodel.codelist.Code=IAEG-SDGs:CL_COMP_BREAKDOWN(1.21).RO_THIRD" id="RO_THIRD"&gt;&lt;com:Name xml:lang="en"&gt;Report Ordinal: Third&lt;/com:Name&gt;&lt;com:Description xml:lang="en"&gt;Report Ordinal: Third&lt;/com:Description&gt;&lt;/str:Code&gt;&lt;str:Code urn="urn:sdmx:org.sdmx.infomodel.codelist.Code=IAEG-SDGs:CL_COMP_BREAKDOWN(1.21).RO_FOURTH" id="RO_FOURTH"&gt;&lt;com:Name xml:lang="en"&gt;Report Ordinal: Fourth&lt;/com:Name&gt;&lt;com:Description xml:lang="en"&gt;Report Ordinal: Fourth&lt;/com:Description&gt;&lt;/str:Code&gt;&lt;str:Code urn="urn:sdmx:org.sdmx.infomodel.codelist.Code=IAEG-SDGs:CL_COMP_BREAKDOWN(1.21).RO_FIFTH" id="RO_FIFTH"&gt;&lt;com:Name xml:lang="en"&gt;Report Ordinal: Fifth&lt;/com:Name&gt;&lt;com:Description xml:lang="en"&gt;Report Ordinal: Fifth&lt;/com:Description&gt;&lt;/str:Code&gt;&lt;str:Code urn="urn:sdmx:org.sdmx.infomodel.codelist.Code=IAEG-SDGs:CL_COMP_BREAKDOWN(1.21).RO_SIXTH" id="RO_SIXTH"&gt;&lt;com:Name xml:lang="en"&gt;Report Ordinal: Sixth&lt;/com:Name&gt;&lt;com:Description xml:lang="en"&gt;Report Ordinal: Sixth&lt;/com:Description&gt;&lt;/str:Code&gt;&lt;str:Code urn="urn:sdmx:org.sdmx.infomodel.codelist.Code=IAEG-SDGs:CL_COMP_BREAKDOWN(1.21).RO_SEVENTH" id="RO_SEVENTH"&gt;&lt;com:Name xml:lang="en"&gt;Report Ordinal: Seventh&lt;/com:Name&gt;&lt;com:Description xml:lang="en"&gt;Report Ordinal: Seventh&lt;/com:Description&gt;&lt;/str:Code&gt;&lt;str:Code urn="urn:sdmx:org.sdmx.infomodel.codelist.Code=IAEG-SDGs:CL_COMP_BREAKDOWN(1.21).RO_EIGHTH" id="RO_EIGHTH"&gt;&lt;com:Name xml:lang="en"&gt;Report Ordinal: Eighth&lt;/com:Name&gt;&lt;com:Description xml:lang="en"&gt;Report Ordinal: Eighth&lt;/com:Description&gt;&lt;/str:Code&gt;&lt;str:Code urn="urn:sdmx:org.sdmx.infomodel.codelist.Code=IAEG-SDGs:CL_COMP_BREAKDOWN(1.21).RO_NINTH" id="RO_NINTH"&gt;&lt;com:Name xml:lang="en"&gt;Report Ordinal: Ninth&lt;/com:Name&gt;&lt;com:Description xml:lang="en"&gt;Report Ordinal: Ninth&lt;/com:Description&gt;&lt;/str:Code&gt;&lt;str:Code urn="urn:sdmx:org.sdmx.infomodel.codelist.Code=IAEG-SDGs:CL_COMP_BREAKDOWN(1.21).RO_TENTH" id="RO_TENTH"&gt;&lt;com:Name xml:lang="en"&gt;Report Ordinal: Tenth&lt;/com:Name&gt;&lt;com:Description xml:lang="en"&gt;Report Ordinal: Tenth&lt;/com:Description&gt;&lt;/str:Code&gt;&lt;str:Code urn="urn:sdmx:org.sdmx.infomodel.codelist.Code=IAEG-SDGs:CL_COMP_BREAKDOWN(1.21).DL_LOW" id="DL_LOW"&gt;&lt;com:Name xml:lang="en"&gt;Deviation Level: Low (0-25%)&lt;/com:Name&gt;&lt;com:Description xml:lang="en"&gt;Deviation Level: Low (0-25%)&lt;/com:Description&gt;&lt;/str:Code&gt;&lt;str:Code urn="urn:sdmx:org.sdmx.infomodel.codelist.Code=IAEG-SDGs:CL_COMP_BREAKDOWN(1.21).DL_MEDIUM" id="DL_MEDIUM"&gt;&lt;com:Name xml:lang="en"&gt;Deviation Level: Medium (25-50%)&lt;/com:Name&gt;&lt;com:Description xml:lang="en"&gt;Deviation Level: Medium (25-50%)&lt;/com:Description&gt;&lt;/str:Code&gt;&lt;str:Code urn="urn:sdmx:org.sdmx.infomodel.codelist.Code=IAEG-SDGs:CL_COMP_BREAKDOWN(1.21).DL_HIGH" id="DL_HIGH"&gt;&lt;com:Name xml:lang="en"&gt;Deviation Level: High (50-75%)&lt;/com:Name&gt;&lt;com:Description xml:lang="en"&gt;Deviation Level: High (50-75%)&lt;/com:Description&gt;&lt;/str:Code&gt;&lt;str:Code urn="urn:sdmx:org.sdmx.infomodel.codelist.Code=IAEG-SDGs:CL_COMP_BREAKDOWN(1.21).DL_EXTREME" id="DL_EXTREME"&gt;&lt;com:Name xml:lang="en"&gt;Deviation Level: Extreme (75-100%)&lt;/com:Name&gt;&lt;com:Description xml:lang="en"&gt;Deviation Level: Extreme (75-100%)&lt;/com:Description&gt;&lt;/str:Code&gt;&lt;str:Code urn="urn:sdmx:org.sdmx.infomodel.codelist.Code=IAEG-SDGs:CL_COMP_BREAKDOWN(1.21).LS_COMP" id="LS_COMP"&gt;&lt;com:Name xml:lang="en"&gt;Level/Status: Compilation&lt;/com:Name&gt;&lt;com:Description xml:lang="en"&gt;Level/Status: Compilation&lt;/com:Description&gt;&lt;/str:Code&gt;&lt;str:Code urn="urn:sdmx:org.sdmx.infomodel.codelist.Code=IAEG-SDGs:CL_COMP_BREAKDOWN(1.21).LS_DISSEM" id="LS_DISSEM"&gt;&lt;com:Name xml:lang="en"&gt;Level/Status: Dissemination&lt;/com:Name&gt;&lt;com:Description xml:lang="en"&gt;Level/Status: Dissemination&lt;/com:Description&gt;&lt;/str:Code&gt;&lt;str:Code urn="urn:sdmx:org.sdmx.infomodel.codelist.Code=IAEG-SDGs:CL_COMP_BREAKDOWN(1.21).LS_COMPDISSE"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urn="urn:sdmx:org.sdmx.infomodel.codelist.Code=IAEG-SDGs:CL_COMP_BREAKDOWN(1.21).LI_IMP_ADMNG"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urn="urn:sdmx:org.sdmx.infomodel.codelist.Code=IAEG-SDGs:CL_COMP_BREAKDOWN(1.21).LI_PLDV" id="LI_PLDV"&gt;&lt;com:Name xml:lang="en"&gt;Level of implementation: Plan development&lt;/com:Name&gt;&lt;com:Description xml:lang="en"&gt;Level of implementation: Plan development&lt;/com:Description&gt;&lt;/str:Code&gt;&lt;str:Code urn="urn:sdmx:org.sdmx.infomodel.codelist.Code=IAEG-SDGs:CL_COMP_BREAKDOWN(1.21).LI_PLA_DSG"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urn="urn:sdmx:org.sdmx.infomodel.codelist.Code=IAEG-SDGs:CL_COMP_BREAKDOWN(1.21).LI_PLA_INTPREP" id="LI_PLA_INTPREP"&gt;&lt;com:Name xml:lang="en"&gt;Level of implementation: Initial plan preparation&lt;/com:Name&gt;&lt;com:Description xml:lang="en"&gt;Level of implementation: Initial plan preparation&lt;/com:Description&gt;&lt;/str:Code&gt;&lt;str:Code urn="urn:sdmx:org.sdmx.infomodel.codelist.Code=IAEG-SDGs:CL_COMP_BREAKDOWN(1.21).SPL_A" id="SPL_A"&gt;&lt;com:Name xml:lang="en"&gt;Severity of price levels: Abnormal: High food prices&lt;/com:Name&gt;&lt;com:Description xml:lang="en"&gt;Severity of price levels: Abnormal: High food prices&lt;/com:Description&gt;&lt;/str:Code&gt;&lt;str:Code urn="urn:sdmx:org.sdmx.infomodel.codelist.Code=IAEG-SDGs:CL_COMP_BREAKDOWN(1.21).SPL_M"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urn="urn:sdmx:org.sdmx.infomodel.codelist.Code=IAEG-SDGs:CL_COMP_BREAKDOWN(1.21).LG_LOCAL" id="LG_LOCAL"&gt;&lt;com:Name xml:lang="en"&gt;Level_of_government: Local Government&lt;/com:Name&gt;&lt;com:Description xml:lang="en"&gt;Level_of_government: Local Government&lt;/com:Description&gt;&lt;/str:Code&gt;&lt;str:Code urn="urn:sdmx:org.sdmx.infomodel.codelist.Code=IAEG-SDGs:CL_COMP_BREAKDOWN(1.21).LG_NAT" id="LG_NAT"&gt;&lt;com:Name xml:lang="en"&gt;Level_of_government: National Government&lt;/com:Name&gt;&lt;com:Description xml:lang="en"&gt;Level_of_government: National Government&lt;/com:Description&gt;&lt;/str:Code&gt;&lt;str:Code urn="urn:sdmx:org.sdmx.infomodel.codelist.Code=IAEG-SDGs:CL_COMP_BREAKDOWN(1.21).LG_REG" id="LG_REG"&gt;&lt;com:Name xml:lang="en"&gt;Level_of_government: Regional Government&lt;/com:Name&gt;&lt;com:Description xml:lang="en"&gt;Level_of_government: Regional Government&lt;/com:Description&gt;&lt;/str:Code&gt;&lt;str:Code urn="urn:sdmx:org.sdmx.infomodel.codelist.Code=IAEG-SDGs:CL_COMP_BREAKDOWN(1.21).TRT_BIOENERGY" id="TRT_BIOENERGY"&gt;&lt;com:Name xml:lang="en"&gt;Type of renewable technology: Bioenergy&lt;/com:Name&gt;&lt;com:Description xml:lang="en"&gt;Type of renewable technology: Bioenergy&lt;/com:Description&gt;&lt;/str:Code&gt;&lt;str:Code urn="urn:sdmx:org.sdmx.infomodel.codelist.Code=IAEG-SDGs:CL_COMP_BREAKDOWN(1.21).TRT_GEOTHERMAL"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urn="urn:sdmx:org.sdmx.infomodel.codelist.Code=IAEG-SDGs:CL_COMP_BREAKDOWN(1.21).TRT_MARINE" id="TRT_MARINE"&gt;&lt;com:Name xml:lang="en"&gt;Type of renewable technology: Marine energy&lt;/com:Name&gt;&lt;com:Description xml:lang="en"&gt;Type of renewable technology: Marine energy&lt;/com:Description&gt;&lt;/str:Code&gt;&lt;str:Code urn="urn:sdmx:org.sdmx.infomodel.codelist.Code=IAEG-SDGs:CL_COMP_BREAKDOWN(1.21).TRT_MULTIPLE"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urn="urn:sdmx:org.sdmx.infomodel.codelist.Code=IAEG-SDGs:CL_COMP_BREAKDOWN(1.21).TRT_HYDROPOWER" id="TRT_HYDROPOWER"&gt;&lt;com:Name xml:lang="en"&gt;Type of renewable technology: Hydropower&lt;/com:Name&gt;&lt;com:Description xml:lang="en"&gt;Type of renewable technology: Hydropower&lt;/com:Description&gt;&lt;/str:Code&gt;&lt;str:Code urn="urn:sdmx:org.sdmx.infomodel.codelist.Code=IAEG-SDGs:CL_COMP_BREAKDOWN(1.21).TRT_SOLAR" id="TRT_SOLAR"&gt;&lt;com:Name xml:lang="en"&gt;Type of renewable technology: Solar energy&lt;/com:Name&gt;&lt;com:Description xml:lang="en"&gt;Type of renewable technology: Solar energy&lt;/com:Description&gt;&lt;/str:Code&gt;&lt;str:Code urn="urn:sdmx:org.sdmx.infomodel.codelist.Code=IAEG-SDGs:CL_COMP_BREAKDOWN(1.21).TRT_WIND" id="TRT_WIND"&gt;&lt;com:Name xml:lang="en"&gt;Type of renewable technology: Wind energy&lt;/com:Name&gt;&lt;com:Description xml:lang="en"&gt;Type of renewable technology: Wind energy&lt;/com:Description&gt;&lt;/str:Code&gt;&lt;str:Code urn="urn:sdmx:org.sdmx.infomodel.codelist.Code=IAEG-SDGs:CL_COMP_BREAKDOWN(1.21).POP_A" id="POP_A"&gt;&lt;com:Annotations&gt;&lt;com:Annotation id="@SDMX"&gt;&lt;com:AnnotationType&gt;DEPRECATED&lt;/com:AnnotationType&gt;&lt;/com:Annotation&gt;&lt;/com:Annotations&gt;&lt;com:Name xml:lang="en"&gt;Population Group A&lt;/com:Name&gt;&lt;com:Description xml:lang="en"&gt;Population Group A (DEPRECATED, Custom Breakdown is used for Population Groups as of v1.11)&lt;/com:Description&gt;&lt;/str:Code&gt;&lt;str:Code urn="urn:sdmx:org.sdmx.infomodel.codelist.Code=IAEG-SDGs:CL_COMP_BREAKDOWN(1.21).POP_B" id="POP_B"&gt;&lt;com:Annotations&gt;&lt;com:Annotation id="@SDMX"&gt;&lt;com:AnnotationType&gt;DEPRECATED&lt;/com:AnnotationType&gt;&lt;/com:Annotation&gt;&lt;/com:Annotations&gt;&lt;com:Name xml:lang="en"&gt;Population Group B&lt;/com:Name&gt;&lt;com:Description xml:lang="en"&gt;Population Group A (DEPRECATED, Custom Breakdown is used for Population Groups as of v1.11)&lt;/com:Description&gt;&lt;/str:Code&gt;&lt;str:Code urn="urn:sdmx:org.sdmx.infomodel.codelist.Code=IAEG-SDGs:CL_COMP_BREAKDOWN(1.21).POP_C" id="POP_C"&gt;&lt;com:Annotations&gt;&lt;com:Annotation id="@SDMX"&gt;&lt;com:AnnotationType&gt;DEPRECATED&lt;/com:AnnotationType&gt;&lt;/com:Annotation&gt;&lt;/com:Annotations&gt;&lt;com:Name xml:lang="en"&gt;Population Group C&lt;/com:Name&gt;&lt;com:Description xml:lang="en"&gt;Population Group A (DEPRECATED, Custom Breakdown is used for Population Groups as of v1.11)&lt;/com:Description&gt;&lt;/str:Code&gt;&lt;str:Code urn="urn:sdmx:org.sdmx.infomodel.codelist.Code=IAEG-SDGs:CL_COMP_BREAKDOWN(1.21).SKILL_PRVCY" id="SKILL_PRVCY"&gt;&lt;com:Name xml:lang="en"&gt;Changing privacy settings on your device, account or app to limit the sharing of personal data and information (e.g. name, contact information, photos)&lt;/com:Name&gt;&lt;com:Description xml:lang="en"&gt;Changing privacy settings on your device, account or app to limit the sharing of personal data and information (e.g. name, contact information, photos)&lt;/com:Description&gt;&lt;/str:Code&gt;&lt;str:Code urn="urn:sdmx:org.sdmx.infomodel.codelist.Code=IAEG-SDGs:CL_COMP_BREAKDOWN(1.21).SKILL_VRFY" id="SKILL_VRFY"&gt;&lt;com:Name xml:lang="en"&gt;Verifying the reliability of information found online&lt;/com:Name&gt;&lt;com:Description xml:lang="en"&gt;Verifying the reliability of information found online&lt;/com:Description&gt;&lt;/str:Code&gt;&lt;str:Code urn="urn:sdmx:org.sdmx.infomodel.codelist.Code=IAEG-SDGs:CL_COMP_BREAKDOWN(1.21).SKILL_SCRTY" id="SKILL_SCRTY"&gt;&lt;com:Name xml:lang="en"&gt;Setting up effective security measures (e.g. strong passwords, log-in attempt notification) to protect devices and online accounts&lt;/com:Name&gt;&lt;com:Description xml:lang="en"&gt;Setting up effective security measures (e.g. strong passwords, log-in attempt notification) to protect devices and online accounts&lt;/com:Description&gt;&lt;/str:Code&gt;&lt;str:Code urn="urn:sdmx:org.sdmx.infomodel.codelist.Code=IAEG-SDGs:CL_COMP_BREAKDOWN(1.21).SPAR2_C01" id="SPAR2_C01"&gt;&lt;com:Name xml:lang="en"&gt;State Party Annual Report 2: Policy, Legal and normative Instruments to implement IHR&lt;/com:Name&gt;&lt;com:Description xml:lang="en"&gt;State Party Annual Report 2: Policy, Legal and normative Instruments to implement IHR&lt;/com:Description&gt;&lt;/str:Code&gt;&lt;str:Code urn="urn:sdmx:org.sdmx.infomodel.codelist.Code=IAEG-SDGs:CL_COMP_BREAKDOWN(1.21).SPAR2_C02" id="SPAR2_C02"&gt;&lt;com:Name xml:lang="en"&gt;State Party Annual Report 2: IHR Coordination, National IHR Focal Point functions and advocacy&lt;/com:Name&gt;&lt;com:Description xml:lang="en"&gt;State Party Annual Report 2: IHR Coordination, National IHR Focal Point functions and advocacy&lt;/com:Description&gt;&lt;/str:Code&gt;&lt;str:Code urn="urn:sdmx:org.sdmx.infomodel.codelist.Code=IAEG-SDGs:CL_COMP_BREAKDOWN(1.21).SPAR2_C03" id="SPAR2_C03"&gt;&lt;com:Name xml:lang="en"&gt;State Party Annual Report 2: Financing&lt;/com:Name&gt;&lt;com:Description xml:lang="en"&gt;State Party Annual Report 2: Financing&lt;/com:Description&gt;&lt;/str:Code&gt;&lt;str:Code urn="urn:sdmx:org.sdmx.infomodel.codelist.Code=IAEG-SDGs:CL_COMP_BREAKDOWN(1.21).SPAR2_C04" id="SPAR2_C04"&gt;&lt;com:Name xml:lang="en"&gt;State Party Annual Report 2: Laboratory&lt;/com:Name&gt;&lt;com:Description xml:lang="en"&gt;State Party Annual Report 2: Laboratory&lt;/com:Description&gt;&lt;/str:Code&gt;&lt;str:Code urn="urn:sdmx:org.sdmx.infomodel.codelist.Code=IAEG-SDGs:CL_COMP_BREAKDOWN(1.21).SPAR2_C05" id="SPAR2_C05"&gt;&lt;com:Name xml:lang="en"&gt;State Party Annual Report 2: Surveillance&lt;/com:Name&gt;&lt;com:Description xml:lang="en"&gt;State Party Annual Report 2: Surveillance&lt;/com:Description&gt;&lt;/str:Code&gt;&lt;str:Code urn="urn:sdmx:org.sdmx.infomodel.codelist.Code=IAEG-SDGs:CL_COMP_BREAKDOWN(1.21).SPAR2_C06" id="SPAR2_C06"&gt;&lt;com:Name xml:lang="en"&gt;State Party Annual Report 2: Human resources&lt;/com:Name&gt;&lt;com:Description xml:lang="en"&gt;State Party Annual Report 2: Human resources&lt;/com:Description&gt;&lt;/str:Code&gt;&lt;str:Code urn="urn:sdmx:org.sdmx.infomodel.codelist.Code=IAEG-SDGs:CL_COMP_BREAKDOWN(1.21).SPAR2_C07" id="SPAR2_C07"&gt;&lt;com:Name xml:lang="en"&gt;State Party Annual Report 2: Health emergency management&lt;/com:Name&gt;&lt;com:Description xml:lang="en"&gt;State Party Annual Report 2: Health emergency management&lt;/com:Description&gt;&lt;/str:Code&gt;&lt;str:Code urn="urn:sdmx:org.sdmx.infomodel.codelist.Code=IAEG-SDGs:CL_COMP_BREAKDOWN(1.21).SPAR2_C08" id="SPAR2_C08"&gt;&lt;com:Name xml:lang="en"&gt;State Party Annual Report 2: Health services provision&lt;/com:Name&gt;&lt;com:Description xml:lang="en"&gt;State Party Annual Report 2: Health services provision&lt;/com:Description&gt;&lt;/str:Code&gt;&lt;str:Code urn="urn:sdmx:org.sdmx.infomodel.codelist.Code=IAEG-SDGs:CL_COMP_BREAKDOWN(1.21).SPAR2_C09" id="SPAR2_C09"&gt;&lt;com:Name xml:lang="en"&gt;State Party Annual Report 2: Infection prevention and control (IPC)&lt;/com:Name&gt;&lt;com:Description xml:lang="en"&gt;State Party Annual Report 2: Infection prevention and control (IPC)&lt;/com:Description&gt;&lt;/str:Code&gt;&lt;str:Code urn="urn:sdmx:org.sdmx.infomodel.codelist.Code=IAEG-SDGs:CL_COMP_BREAKDOWN(1.21).SPAR2_C10" id="SPAR2_C10"&gt;&lt;com:Name xml:lang="en"&gt;State Party Annual Report 2: Risk communication and community engagement (RCCE)&lt;/com:Name&gt;&lt;com:Description xml:lang="en"&gt;State Party Annual Report 2: Risk communication and community engagement (RCCE)&lt;/com:Description&gt;&lt;/str:Code&gt;&lt;str:Code urn="urn:sdmx:org.sdmx.infomodel.codelist.Code=IAEG-SDGs:CL_COMP_BREAKDOWN(1.21).SPAR2_C11" id="SPAR2_C11"&gt;&lt;com:Name xml:lang="en"&gt;State Party Annual Report 2: Points of entry (PoEs) and border health&lt;/com:Name&gt;&lt;com:Description xml:lang="en"&gt;State Party Annual Report 2: Points of entry (PoEs) and border health&lt;/com:Description&gt;&lt;/str:Code&gt;&lt;str:Code urn="urn:sdmx:org.sdmx.infomodel.codelist.Code=IAEG-SDGs:CL_COMP_BREAKDOWN(1.21).SPAR2_C12" id="SPAR2_C12"&gt;&lt;com:Name xml:lang="en"&gt;State Party Annual Report 2: Zoonotic diseases&lt;/com:Name&gt;&lt;com:Description xml:lang="en"&gt;State Party Annual Report 2: Zoonotic diseases&lt;/com:Description&gt;&lt;/str:Code&gt;&lt;str:Code urn="urn:sdmx:org.sdmx.infomodel.codelist.Code=IAEG-SDGs:CL_COMP_BREAKDOWN(1.21).SPAR2_C13" id="SPAR2_C13"&gt;&lt;com:Name xml:lang="en"&gt;State Party Annual Report 2: Food safety&lt;/com:Name&gt;&lt;com:Description xml:lang="en"&gt;State Party Annual Report 2: Food safety&lt;/com:Description&gt;&lt;/str:Code&gt;&lt;str:Code urn="urn:sdmx:org.sdmx.infomodel.codelist.Code=IAEG-SDGs:CL_COMP_BREAKDOWN(1.21).SPAR2_C14" id="SPAR2_C14"&gt;&lt;com:Name xml:lang="en"&gt;State Party Annual Report 2: Chemical events&lt;/com:Name&gt;&lt;com:Description xml:lang="en"&gt;State Party Annual Report 2: Chemical events&lt;/com:Description&gt;&lt;/str:Code&gt;&lt;str:Code urn="urn:sdmx:org.sdmx.infomodel.codelist.Code=IAEG-SDGs:CL_COMP_BREAKDOWN(1.21).SPAR2_C15" id="SPAR2_C15"&gt;&lt;com:Name xml:lang="en"&gt;State Party Annual Report 2: Radiation emergencies&lt;/com:Name&gt;&lt;com:Description xml:lang="en"&gt;State Party Annual Report 2: Radiation emergencies&lt;/com:Description&gt;&lt;/str:Code&gt;&lt;str:Code urn="urn:sdmx:org.sdmx.infomodel.codelist.Code=IAEG-SDGs:CL_COMP_BREAKDOWN(1.21).SA_ACCESS" id="SA_ACCESS"&gt;&lt;com:Name xml:lang="en"&gt;Service attribute: Easy to get to the place&lt;/com:Name&gt;&lt;com:Description xml:lang="en"&gt;Service attribute: Easy to get to the place&lt;/com:Description&gt;&lt;/str:Code&gt;&lt;str:Code urn="urn:sdmx:org.sdmx.infomodel.codelist.Code=IAEG-SDGs:CL_COMP_BREAKDOWN(1.21).SA_AFFORD" id="SA_AFFORD"&gt;&lt;com:Name xml:lang="en"&gt;Service attribute: Affordable&lt;/com:Name&gt;&lt;com:Description xml:lang="en"&gt;Service attribute: Affordable&lt;/com:Description&gt;&lt;/str:Code&gt;&lt;str:Code urn="urn:sdmx:org.sdmx.infomodel.codelist.Code=IAEG-SDGs:CL_COMP_BREAKDOWN(1.21).SA_QUALITY" id="SA_QUALITY"&gt;&lt;com:Name xml:lang="en"&gt;Service attribute: Clean and in good condition facilities&lt;/com:Name&gt;&lt;com:Description xml:lang="en"&gt;Service attribute: Clean and in good condition facilities&lt;/com:Description&gt;&lt;/str:Code&gt;&lt;str:Code urn="urn:sdmx:org.sdmx.infomodel.codelist.Code=IAEG-SDGs:CL_COMP_BREAKDOWN(1.21).SA_EQUALITY" id="SA_EQUALITY"&gt;&lt;com:Name xml:lang="en"&gt;Service attribute: Equal treatment&lt;/com:Name&gt;&lt;com:Description xml:lang="en"&gt;Service attribute: Equal treatment&lt;/com:Description&gt;&lt;/str:Code&gt;&lt;str:Code urn="urn:sdmx:org.sdmx.infomodel.codelist.Code=IAEG-SDGs:CL_COMP_BREAKDOWN(1.21).SA_ATTITUDE" id="SA_ATTITUDE"&gt;&lt;com:Name xml:lang="en"&gt;Service attribute: Attitude or courtesy of staff&lt;/com:Name&gt;&lt;com:Description xml:lang="en"&gt;Service attribute: Attitude or courtesy of staff&lt;/com:Description&gt;&lt;/str:Code&gt;&lt;str:Code urn="urn:sdmx:org.sdmx.infomodel.codelist.Code=IAEG-SDGs:CL_COMP_BREAKDOWN(1.21).SA_AVERAGE" id="SA_AVERAGE"&gt;&lt;com:Name xml:lang="en"&gt;Service attribute: Average of positive responses for the five other aspects&lt;/com:Name&gt;&lt;com:Description xml:lang="en"&gt;Service attribute: Average of positive responses for the five other aspects&lt;/com:Description&gt;&lt;/str:Code&gt;&lt;str:Code urn="urn:sdmx:org.sdmx.infomodel.codelist.Code=IAEG-SDGs:CL_COMP_BREAKDOWN(1.21).SA_TIMELINESS" id="SA_TIMELINESS"&gt;&lt;com:Name xml:lang="en"&gt;Service attribute: Timeliness&lt;/com:Name&gt;&lt;com:Description xml:lang="en"&gt;Service Attribute: Timeliness&lt;/com:Description&gt;&lt;/str:Code&gt;&lt;str:Code urn="urn:sdmx:org.sdmx.infomodel.codelist.Code=IAEG-SDGs:CL_COMP_BREAKDOWN(1.21).SA_EFFECTIVE" id="SA_EFFECTIVE"&gt;&lt;com:Name xml:lang="en"&gt;Service attribute: Effective delivery of service&lt;/com:Name&gt;&lt;com:Description xml:lang="en"&gt;Service Attribute: Effective delivery of service&lt;/com:Description&gt;&lt;/str:Code&gt;&lt;str:Code urn="urn:sdmx:org.sdmx.infomodel.codelist.Code=IAEG-SDGs:CL_COMP_BREAKDOWN(1.21).LC_ART" id="LC_ART"&gt;&lt;com:Name xml:lang="en"&gt;Land Cover: Artificial surfaces&lt;/com:Name&gt;&lt;com:Description xml:lang="en"&gt;Land Cover: Artificial surfaces&lt;/com:Description&gt;&lt;/str:Code&gt;&lt;str:Code urn="urn:sdmx:org.sdmx.infomodel.codelist.Code=IAEG-SDGs:CL_COMP_BREAKDOWN(1.21).LC_CRP" id="LC_CRP"&gt;&lt;com:Name xml:lang="en"&gt;Land Cover: Croplands&lt;/com:Name&gt;&lt;com:Description xml:lang="en"&gt;Land Cover: Croplands&lt;/com:Description&gt;&lt;/str:Code&gt;&lt;str:Code urn="urn:sdmx:org.sdmx.infomodel.codelist.Code=IAEG-SDGs:CL_COMP_BREAKDOWN(1.21).LC_GRS" id="LC_GRS"&gt;&lt;com:Name xml:lang="en"&gt;Land Cover: Grassland&lt;/com:Name&gt;&lt;com:Description xml:lang="en"&gt;Land Cover: Grassland&lt;/com:Description&gt;&lt;/str:Code&gt;&lt;str:Code urn="urn:sdmx:org.sdmx.infomodel.codelist.Code=IAEG-SDGs:CL_COMP_BREAKDOWN(1.21).LC_TRE" id="LC_TRE"&gt;&lt;com:Name xml:lang="en"&gt;Land Cover: Tree-covered areas&lt;/com:Name&gt;&lt;com:Description xml:lang="en"&gt;Land Cover: Tree-covered areas&lt;/com:Description&gt;&lt;/str:Code&gt;&lt;str:Code urn="urn:sdmx:org.sdmx.infomodel.codelist.Code=IAEG-SDGs:CL_COMP_BREAKDOWN(1.21).LC_SHR" id="LC_SHR"&gt;&lt;com:Name xml:lang="en"&gt;Land Cover: Shrub-covered areas&lt;/com:Name&gt;&lt;com:Description xml:lang="en"&gt;Land Cover: Shrub-covered areas&lt;/com:Description&gt;&lt;/str:Code&gt;&lt;str:Code urn="urn:sdmx:org.sdmx.infomodel.codelist.Code=IAEG-SDGs:CL_COMP_BREAKDOWN(1.21).LC_SAF" id="LC_SAF"&gt;&lt;com:Name xml:lang="en"&gt;Land Cover: Shrubs and/or herbaceous vegetation, aquatic or regularly flooded&lt;/com:Name&gt;&lt;com:Description xml:lang="en"&gt;Land Cover: Shrubs and/or herbaceous vegetation, aquatic or regularly flooded&lt;/com:Description&gt;&lt;/str:Code&gt;&lt;str:Code urn="urn:sdmx:org.sdmx.infomodel.codelist.Code=IAEG-SDGs:CL_COMP_BREAKDOWN(1.21).LC_SNV" id="LC_SNV"&gt;&lt;com:Name xml:lang="en"&gt;Land Cover: Sparsely natural vegetated areas&lt;/com:Name&gt;&lt;com:Description xml:lang="en"&gt;Land Cover: Sparsely natural vegetated areas&lt;/com:Description&gt;&lt;/str:Code&gt;&lt;str:Code urn="urn:sdmx:org.sdmx.infomodel.codelist.Code=IAEG-SDGs:CL_COMP_BREAKDOWN(1.21).LC_TBL" id="LC_TBL"&gt;&lt;com:Name xml:lang="en"&gt;Land Cover: Terrestrial barren land&lt;/com:Name&gt;&lt;com:Description xml:lang="en"&gt;Land Cover: Terrestrial barren land&lt;/com:Description&gt;&lt;/str:Code&gt;&lt;str:Code urn="urn:sdmx:org.sdmx.infomodel.codelist.Code=IAEG-SDGs:CL_COMP_BREAKDOWN(1.21).LC_PSG" id="LC_PSG"&gt;&lt;com:Name xml:lang="en"&gt;Land Cover: Permanent snow and glaciers&lt;/com:Name&gt;&lt;com:Description xml:lang="en"&gt;Land Cover: Permanent snow and glaciers&lt;/com:Description&gt;&lt;/str:Code&gt;&lt;str:Code urn="urn:sdmx:org.sdmx.infomodel.codelist.Code=IAEG-SDGs:CL_COMP_BREAKDOWN(1.21).LC_IWB" id="LC_IWB"&gt;&lt;com:Name xml:lang="en"&gt;Land Cover: Inland water bodies&lt;/com:Name&gt;&lt;com:Description xml:lang="en"&gt;Land Cover: Inland water bodies&lt;/com:Description&gt;&lt;/str:Code&gt;&lt;str:Code urn="urn:sdmx:org.sdmx.infomodel.codelist.Code=IAEG-SDGs:CL_COMP_BREAKDOWN(1.21).LC_MGCI" id="LC_MGCI"&gt;&lt;com:Name xml:lang="en"&gt;Land Cover: MGCI&lt;/com:Name&gt;&lt;com:Description xml:lang="en"&gt;Land Cover: MGCI&lt;/com:Description&gt;&lt;/str:Code&gt;&lt;str:Code urn="urn:sdmx:org.sdmx.infomodel.codelist.Code=IAEG-SDGs:CL_COMP_BREAKDOWN(1.21).IFF_TXC" id="IFF_TXC"&gt;&lt;com:Name xml:lang="en"&gt;Illicit Financial Flows: Tax and commercial IFFs&lt;/com:Name&gt;&lt;com:Description xml:lang="en"&gt;Illicit Financial Flows: Tax and commercial IFFs&lt;/com:Description&gt;&lt;/str:Code&gt;&lt;str:Code urn="urn:sdmx:org.sdmx.infomodel.codelist.Code=IAEG-SDGs:CL_COMP_BREAKDOWN(1.21).IFF_TXC_TMI" id="IFF_TXC_TMI"&gt;&lt;com:Name xml:lang="en"&gt;Illicit Financial Flows: Trade misinvoicing&lt;/com:Name&gt;&lt;com:Description xml:lang="en"&gt;Illicit Financial Flows: Trade misinvoicing&lt;/com:Description&gt;&lt;/str:Code&gt;&lt;str:Code urn="urn:sdmx:org.sdmx.infomodel.codelist.Code=IAEG-SDGs:CL_COMP_BREAKDOWN(1.21).IFF_TXC_TEV" id="IFF_TXC_TEV"&gt;&lt;com:Name xml:lang="en"&gt;Illicit Financial Flows: Tax evasion&lt;/com:Name&gt;&lt;com:Description xml:lang="en"&gt;Illicit Financial Flows: Tax evasion&lt;/com:Description&gt;&lt;/str:Code&gt;&lt;str:Code urn="urn:sdmx:org.sdmx.infomodel.codelist.Code=IAEG-SDGs:CL_COMP_BREAKDOWN(1.21).IFF_TXC_ATA" id="IFF_TXC_ATA"&gt;&lt;com:Name xml:lang="en"&gt;Illicit Financial Flows: Aggressive tax avoidance&lt;/com:Name&gt;&lt;com:Description xml:lang="en"&gt;Illicit Financial Flows: Aggressive tax avoidance&lt;/com:Description&gt;&lt;/str:Code&gt;&lt;str:Code urn="urn:sdmx:org.sdmx.infomodel.codelist.Code=IAEG-SDGs:CL_COMP_BREAKDOWN(1.21).IFF_ILM" id="IFF_ILM"&gt;&lt;com:Name xml:lang="en"&gt;Illicit Financial Flows: Illegal markets&lt;/com:Name&gt;&lt;com:Description xml:lang="en"&gt;Illicit Financial Flows: Illegal markets&lt;/com:Description&gt;&lt;/str:Code&gt;&lt;str:Code urn="urn:sdmx:org.sdmx.infomodel.codelist.Code=IAEG-SDGs:CL_COMP_BREAKDOWN(1.21).IFF_ILM_DRG" id="IFF_ILM_DRG"&gt;&lt;com:Name xml:lang="en"&gt;Illicit Financial Flows: Drug trafficking&lt;/com:Name&gt;&lt;com:Description xml:lang="en"&gt;Illicit Financial Flows: Drug trafficking&lt;/com:Description&gt;&lt;/str:Code&gt;&lt;str:Code urn="urn:sdmx:org.sdmx.infomodel.codelist.Code=IAEG-SDGs:CL_COMP_BREAKDOWN(1.21).IFF_ILM_SOM" id="IFF_ILM_SOM"&gt;&lt;com:Name xml:lang="en"&gt;Illicit Financial Flows: Smuggling of migrants&lt;/com:Name&gt;&lt;com:Description xml:lang="en"&gt;Illicit Financial Flows: Smuggling of migrants&lt;/com:Description&gt;&lt;/str:Code&gt;&lt;str:Code urn="urn:sdmx:org.sdmx.infomodel.codelist.Code=IAEG-SDGs:CL_COMP_BREAKDOWN(1.21).IFF_ILM_WLD" id="IFF_ILM_WLD"&gt;&lt;com:Name xml:lang="en"&gt;Illicit Financial Flows: Wildlife trafficking&lt;/com:Name&gt;&lt;com:Description xml:lang="en"&gt;Illicit Financial Flows: Wildlife trafficking&lt;/com:Description&gt;&lt;/str:Code&gt;&lt;str:Code urn="urn:sdmx:org.sdmx.infomodel.codelist.Code=IAEG-SDGs:CL_COMP_BREAKDOWN(1.21).IFF_ILM_FIR" id="IFF_ILM_FIR"&gt;&lt;com:Name xml:lang="en"&gt;Illicit Financial Flows: Firearms trafficking&lt;/com:Name&gt;&lt;com:Description xml:lang="en"&gt;Illicit Financial Flows: Firearms trafficking&lt;/com:Description&gt;&lt;/str:Code&gt;&lt;str:Code urn="urn:sdmx:org.sdmx.infomodel.codelist.Code=IAEG-SDGs:CL_COMP_BREAKDOWN(1.21).IFF_ILM_IMN" id="IFF_ILM_IMN"&gt;&lt;com:Name xml:lang="en"&gt;Illicit Financial Flows: Illegal mining&lt;/com:Name&gt;&lt;com:Description xml:lang="en"&gt;Illicit Financial Flows: Illegal mining&lt;/com:Description&gt;&lt;/str:Code&gt;&lt;str:Code urn="urn:sdmx:org.sdmx.infomodel.codelist.Code=IAEG-SDGs:CL_COMP_BREAKDOWN(1.21).IFF_ILM_OTHR" id="IFF_ILM_OTHR"&gt;&lt;com:Name xml:lang="en"&gt;Illicit Financial Flows: Other&lt;/com:Name&gt;&lt;com:Description xml:lang="en"&gt;Illicit Financial Flows: Other&lt;/com:Description&gt;&lt;/str:Code&gt;&lt;str:Code urn="urn:sdmx:org.sdmx.infomodel.codelist.Code=IAEG-SDGs:CL_COMP_BREAKDOWN(1.21).IFF_COR" id="IFF_COR"&gt;&lt;com:Name xml:lang="en"&gt;Illicit Financial Flows: Corruption&lt;/com:Name&gt;&lt;com:Description xml:lang="en"&gt;Illicit Financial Flows: Corruption&lt;/com:Description&gt;&lt;/str:Code&gt;&lt;str:Code urn="urn:sdmx:org.sdmx.infomodel.codelist.Code=IAEG-SDGs:CL_COMP_BREAKDOWN(1.21).IFF_COR_BRB" id="IFF_COR_BRB"&gt;&lt;com:Name xml:lang="en"&gt;Illicit Financial Flows: Bribery&lt;/com:Name&gt;&lt;com:Description xml:lang="en"&gt;Illicit Financial Flows: Bribery&lt;/com:Description&gt;&lt;/str:Code&gt;&lt;str:Code urn="urn:sdmx:org.sdmx.infomodel.codelist.Code=IAEG-SDGs:CL_COMP_BREAKDOWN(1.21).IFF_COR_TIN" id="IFF_COR_TIN"&gt;&lt;com:Name xml:lang="en"&gt;Illicit Financial Flows: Trading in influence&lt;/com:Name&gt;&lt;com:Description xml:lang="en"&gt;Illicit Financial Flows: Trading in influence&lt;/com:Description&gt;&lt;/str:Code&gt;&lt;str:Code urn="urn:sdmx:org.sdmx.infomodel.codelist.Code=IAEG-SDGs:CL_COMP_BREAKDOWN(1.21).IFF_COR_OTHR" id="IFF_COR_OTHR"&gt;&lt;com:Name xml:lang="en"&gt;Illicit Financial Flows: Other&lt;/com:Name&gt;&lt;com:Description xml:lang="en"&gt;Illicit Financial Flows: Other&lt;/com:Description&gt;&lt;/str:Code&gt;&lt;str:Code urn="urn:sdmx:org.sdmx.infomodel.codelist.Code=IAEG-SDGs:CL_COMP_BREAKDOWN(1.21).IFF_ETF" id="IFF_ETF"&gt;&lt;com:Name xml:lang="en"&gt;Illicit Financial Flows: Exploitation-type and terrorism financing&lt;/com:Name&gt;&lt;com:Description xml:lang="en"&gt;Illicit Financial Flows: Exploitation-type and terrorism financing&lt;/com:Description&gt;&lt;/str:Code&gt;&lt;str:Code urn="urn:sdmx:org.sdmx.infomodel.codelist.Code=IAEG-SDGs:CL_COMP_BREAKDOWN(1.21).IFF_ETF_TIP" id="IFF_ETF_TIP"&gt;&lt;com:Name xml:lang="en"&gt;Illicit Financial Flows: Trafficking in persons&lt;/com:Name&gt;&lt;com:Description xml:lang="en"&gt;Illicit Financial Flows: Trafficking in persons&lt;/com:Description&gt;&lt;/str:Code&gt;&lt;str:Code urn="urn:sdmx:org.sdmx.infomodel.codelist.Code=IAEG-SDGs:CL_COMP_BREAKDOWN(1.21).IFF_ETF_EXT" id="IFF_ETF_EXT"&gt;&lt;com:Name xml:lang="en"&gt;Illicit Financial Flows: Extortion&lt;/com:Name&gt;&lt;com:Description xml:lang="en"&gt;Illicit Financial Flows: Extortion&lt;/com:Description&gt;&lt;/str:Code&gt;&lt;str:Code urn="urn:sdmx:org.sdmx.infomodel.codelist.Code=IAEG-SDGs:CL_COMP_BREAKDOWN(1.21).IFF_ETF_THE" id="IFF_ETF_THE"&gt;&lt;com:Name xml:lang="en"&gt;Illicit Financial Flows: Theft&lt;/com:Name&gt;&lt;com:Description xml:lang="en"&gt;Illicit Financial Flows: Theft&lt;/com:Description&gt;&lt;/str:Code&gt;&lt;str:Code urn="urn:sdmx:org.sdmx.infomodel.codelist.Code=IAEG-SDGs:CL_COMP_BREAKDOWN(1.21).IFF_ETF_FRA" id="IFF_ETF_FRA"&gt;&lt;com:Name xml:lang="en"&gt;Illicit Financial Flows: Fraud&lt;/com:Name&gt;&lt;com:Description xml:lang="en"&gt;Illicit Financial Flows: Fraud&lt;/com:Description&gt;&lt;/str:Code&gt;&lt;str:Code urn="urn:sdmx:org.sdmx.infomodel.codelist.Code=IAEG-SDGs:CL_COMP_BREAKDOWN(1.21).IFF_ETF_OTHR" id="IFF_ETF_OTHR"&gt;&lt;com:Name xml:lang="en"&gt;Illicit Financial Flows: Other&lt;/com:Name&gt;&lt;com:Description xml:lang="en"&gt;Illicit Financial Flows: Other&lt;/com:Description&gt;&lt;/str:Code&gt;&lt;str:Code urn="urn:sdmx:org.sdmx.infomodel.codelist.Code=IAEG-SDGs:CL_COMP_BREAKDOWN(1.21).NL_N_LOAD" id="NL_N_LOAD"&gt;&lt;com:Name xml:lang="en"&gt;Nutrient Loading: Nitrogen Loading&lt;/com:Name&gt;&lt;com:Description xml:lang="en"&gt;Nutrient Loading: Nitrogen Loading&lt;/com:Description&gt;&lt;/str:Code&gt;&lt;str:Code urn="urn:sdmx:org.sdmx.infomodel.codelist.Code=IAEG-SDGs:CL_COMP_BREAKDOWN(1.21).NL_P_LOAD" id="NL_P_LOAD"&gt;&lt;com:Name xml:lang="en"&gt;Nutrient Loading: Phosphorus Loading&lt;/com:Name&gt;&lt;com:Description xml:lang="en"&gt;Nutrient Loading: Phosphorus Loading&lt;/com:Description&gt;&lt;/str:Code&gt;&lt;str:Code urn="urn:sdmx:org.sdmx.infomodel.codelist.Code=IAEG-SDGs:CL_COMP_BREAKDOWN(1.21).OFDI_INVGUA" id="OFDI_INVGUA"&gt;&lt;com:Name xml:lang="en"&gt;Type of OFDI scheme: Investment guarantees&lt;/com:Name&gt;&lt;com:Description xml:lang="en"&gt;Type of OFDI scheme: Investment guarantees&lt;/com:Description&gt;&lt;/str:Code&gt;&lt;str:Code urn="urn:sdmx:org.sdmx.infomodel.codelist.Code=IAEG-SDGs:CL_COMP_BREAKDOWN(1.21).OFDI_FISFINSUP" id="OFDI_FISFINSUP"&gt;&lt;com:Name xml:lang="en"&gt;Type of OFDI scheme: Fiscal/financial support&lt;/com:Name&gt;&lt;com:Description xml:lang="en"&gt;Type of OFDI scheme: Fiscal/financial support&lt;/com:Description&gt;&lt;/str:Code&gt;&lt;str:Code urn="urn:sdmx:org.sdmx.infomodel.codelist.Code=IAEG-SDGs:CL_COMP_BREAKDOWN(1.21).OFDI_DIRECTCPART" id="OFDI_DIRECTCPART"&gt;&lt;com:Name xml:lang="en"&gt;Type of OFDI scheme: Direct capital participation&lt;/com:Name&gt;&lt;com:Description xml:lang="en"&gt;Type of OFDI scheme: Direct capital participation&lt;/com:Description&gt;&lt;/str:Code&gt;&lt;str:Code urn="urn:sdmx:org.sdmx.infomodel.codelist.Code=IAEG-SDGs:CL_COMP_BREAKDOWN(1.21).OFDI_INVFACSERV" id="OFDI_INVFACSERV"&gt;&lt;com:Name xml:lang="en"&gt;Type of OFDI scheme: Investment facilitation services&lt;/com:Name&gt;&lt;com:Description xml:lang="en"&gt;Type of OFDI scheme: Investment facilitation services&lt;/com:Description&gt;&lt;/str:Code&gt;&lt;str:Code urn="urn:sdmx:org.sdmx.infomodel.codelist.Code=IAEG-SDGs:CL_COMP_BREAKDOWN(1.21).GRD_FNAM" id="GRD_FNAM"&gt;&lt;com:Name xml:lang="en"&gt;Grounds of Discrimination: Foreign name&lt;/com:Name&gt;&lt;com:Description xml:lang="en"&gt;Grounds of Discrimination: Foreign name&lt;/com:Description&gt;&lt;/str:Code&gt;&lt;str:Code urn="urn:sdmx:org.sdmx.infomodel.codelist.Code=IAEG-SDGs:CL_COMP_BREAKDOWN(1.21).GRD_INTERS" id="GRD_INTERS"&gt;&lt;com:Name xml:lang="en"&gt;Grounds of Discrimination: Being intersex&lt;/com:Name&gt;&lt;com:Description xml:lang="en"&gt;Grounds of Discrimination: Being intersex&lt;/com:Description&gt;&lt;/str:Code&gt;&lt;str:Code urn="urn:sdmx:org.sdmx.infomodel.codelist.Code=IAEG-SDGs:CL_COMP_BREAKDOWN(1.21).GRD_MHEALTH" id="GRD_MHEALTH"&gt;&lt;com:Name xml:lang="en"&gt;Grounds of Discrimination: Mental health&lt;/com:Name&gt;&lt;com:Description xml:lang="en"&gt;Grounds of Discrimination: Mental health&lt;/com:Description&gt;&lt;/str:Code&gt;&lt;str:Code urn="urn:sdmx:org.sdmx.infomodel.codelist.Code=IAEG-SDGs:CL_COMP_BREAKDOWN(1.21).GRD_PHEALTH" id="GRD_PHEALTH"&gt;&lt;com:Name xml:lang="en"&gt;Grounds of Discrimination: Physical health&lt;/com:Name&gt;&lt;com:Description xml:lang="en"&gt;Grounds of Discrimination: Physical health&lt;/com:Description&gt;&lt;/str:Code&gt;&lt;str:Code urn="urn:sdmx:org.sdmx.infomodel.codelist.Code=IAEG-SDGs:CL_COMP_BREAKDOWN(1.21).GRD_TRANSG" id="GRD_TRANSG"&gt;&lt;com:Name xml:lang="en"&gt;Grounds of Discrimination: Transgender background or being non-binary&lt;/com:Name&gt;&lt;com:Description xml:lang="en"&gt;Grounds of Discrimination: Transgender background or being non-binary&lt;/com:Description&gt;&lt;/str:Code&gt;&lt;str:Code urn="urn:sdmx:org.sdmx.infomodel.codelist.Code=IAEG-SDGs:CL_COMP_BREAKDOWN(1.21).GRD_VIEW" id="GRD_VIEW"&gt;&lt;com:Name xml:lang="en"&gt;Grounds of Discrimination: Opinions and convictions&lt;/com:Name&gt;&lt;com:Description xml:lang="en"&gt;Grounds of Discrimination: Opinions and convictions&lt;/com:Description&gt;&lt;/str:Code&gt;&lt;/str:Codelist&gt;&lt;str:Codelist urn="urn:sdmx:org.sdmx.infomodel.codelist.Codelist=IAEG-SDGs:CL_CUST_BREAKDOWN(1.14)" isExternalReference="false" agencyID="IAEG-SDGs" id="CL_CUST_BREAKDOWN" isFinal="true" version="1.14"&gt;&lt;com:Name xml:lang="en"&gt;SDG custom breakdown code list&lt;/com:Name&gt;&lt;str:Code urn="urn:sdmx:org.sdmx.infomodel.codelist.Code=IAEG-SDGs:CL_CUST_BREAKDOWN(1.14)._T" id="_T"&gt;&lt;com:Name xml:lang="en"&gt;No breakdown&lt;/com:Name&gt;&lt;com:Description xml:lang="en"&gt;No breakdown&lt;/com:Description&gt;&lt;/str:Code&gt;&lt;str:Code urn="urn:sdmx:org.sdmx.infomodel.codelist.Code=IAEG-SDGs:CL_CUST_BREAKDOWN(1.14).C01" id="C01"&gt;&lt;com:Name xml:lang="en"&gt;Custom code 01&lt;/com:Name&gt;&lt;com:Description xml:lang="en"&gt;Custom code 01&lt;/com:Description&gt;&lt;/str:Code&gt;&lt;str:Code urn="urn:sdmx:org.sdmx.infomodel.codelist.Code=IAEG-SDGs:CL_CUST_BREAKDOWN(1.14).C02" id="C02"&gt;&lt;com:Name xml:lang="en"&gt;Custom code 02&lt;/com:Name&gt;&lt;com:Description xml:lang="en"&gt;Custom code 02&lt;/com:Description&gt;&lt;/str:Code&gt;&lt;str:Code urn="urn:sdmx:org.sdmx.infomodel.codelist.Code=IAEG-SDGs:CL_CUST_BREAKDOWN(1.14).C03" id="C03"&gt;&lt;com:Name xml:lang="en"&gt;Custom code 03&lt;/com:Name&gt;&lt;com:Description xml:lang="en"&gt;Custom code 03&lt;/com:Description&gt;&lt;/str:Code&gt;&lt;str:Code urn="urn:sdmx:org.sdmx.infomodel.codelist.Code=IAEG-SDGs:CL_CUST_BREAKDOWN(1.14).C04" id="C04"&gt;&lt;com:Name xml:lang="en"&gt;Custom code 04&lt;/com:Name&gt;&lt;com:Description xml:lang="en"&gt;Custom code 04&lt;/com:Description&gt;&lt;/str:Code&gt;&lt;str:Code urn="urn:sdmx:org.sdmx.infomodel.codelist.Code=IAEG-SDGs:CL_CUST_BREAKDOWN(1.14).C05" id="C05"&gt;&lt;com:Name xml:lang="en"&gt;Custom code 05&lt;/com:Name&gt;&lt;com:Description xml:lang="en"&gt;Custom code 05&lt;/com:Description&gt;&lt;/str:Code&gt;&lt;str:Code urn="urn:sdmx:org.sdmx.infomodel.codelist.Code=IAEG-SDGs:CL_CUST_BREAKDOWN(1.14).C06" id="C06"&gt;&lt;com:Name xml:lang="en"&gt;Custom code 06&lt;/com:Name&gt;&lt;com:Description xml:lang="en"&gt;Custom code 06&lt;/com:Description&gt;&lt;/str:Code&gt;&lt;str:Code urn="urn:sdmx:org.sdmx.infomodel.codelist.Code=IAEG-SDGs:CL_CUST_BREAKDOWN(1.14).C07" id="C07"&gt;&lt;com:Name xml:lang="en"&gt;Custom code 07&lt;/com:Name&gt;&lt;com:Description xml:lang="en"&gt;Custom code 07&lt;/com:Description&gt;&lt;/str:Code&gt;&lt;str:Code urn="urn:sdmx:org.sdmx.infomodel.codelist.Code=IAEG-SDGs:CL_CUST_BREAKDOWN(1.14).C08" id="C08"&gt;&lt;com:Name xml:lang="en"&gt;Custom code 08&lt;/com:Name&gt;&lt;com:Description xml:lang="en"&gt;Custom code 08&lt;/com:Description&gt;&lt;/str:Code&gt;&lt;str:Code urn="urn:sdmx:org.sdmx.infomodel.codelist.Code=IAEG-SDGs:CL_CUST_BREAKDOWN(1.14).C09" id="C09"&gt;&lt;com:Name xml:lang="en"&gt;Custom code 09&lt;/com:Name&gt;&lt;com:Description xml:lang="en"&gt;Custom code 09&lt;/com:Description&gt;&lt;/str:Code&gt;&lt;str:Code urn="urn:sdmx:org.sdmx.infomodel.codelist.Code=IAEG-SDGs:CL_CUST_BREAKDOWN(1.14).C10" id="C10"&gt;&lt;com:Name xml:lang="en"&gt;Custom code 10&lt;/com:Name&gt;&lt;com:Description xml:lang="en"&gt;Custom code 10&lt;/com:Description&gt;&lt;/str:Code&gt;&lt;str:Code urn="urn:sdmx:org.sdmx.infomodel.codelist.Code=IAEG-SDGs:CL_CUST_BREAKDOWN(1.14).C11" id="C11"&gt;&lt;com:Name xml:lang="en"&gt;Custom code 11&lt;/com:Name&gt;&lt;com:Description xml:lang="en"&gt;Custom code 11&lt;/com:Description&gt;&lt;/str:Code&gt;&lt;str:Code urn="urn:sdmx:org.sdmx.infomodel.codelist.Code=IAEG-SDGs:CL_CUST_BREAKDOWN(1.14).C12" id="C12"&gt;&lt;com:Name xml:lang="en"&gt;Custom code 12&lt;/com:Name&gt;&lt;com:Description xml:lang="en"&gt;Custom code 12&lt;/com:Description&gt;&lt;/str:Code&gt;&lt;str:Code urn="urn:sdmx:org.sdmx.infomodel.codelist.Code=IAEG-SDGs:CL_CUST_BREAKDOWN(1.14).C13" id="C13"&gt;&lt;com:Name xml:lang="en"&gt;Custom code 13&lt;/com:Name&gt;&lt;com:Description xml:lang="en"&gt;Custom code 13&lt;/com:Description&gt;&lt;/str:Code&gt;&lt;str:Code urn="urn:sdmx:org.sdmx.infomodel.codelist.Code=IAEG-SDGs:CL_CUST_BREAKDOWN(1.14).C14" id="C14"&gt;&lt;com:Name xml:lang="en"&gt;Custom code 14&lt;/com:Name&gt;&lt;com:Description xml:lang="en"&gt;Custom code 14&lt;/com:Description&gt;&lt;/str:Code&gt;&lt;str:Code urn="urn:sdmx:org.sdmx.infomodel.codelist.Code=IAEG-SDGs:CL_CUST_BREAKDOWN(1.14).C15" id="C15"&gt;&lt;com:Name xml:lang="en"&gt;Custom code 15&lt;/com:Name&gt;&lt;com:Description xml:lang="en"&gt;Custom code 15&lt;/com:Description&gt;&lt;/str:Code&gt;&lt;str:Code urn="urn:sdmx:org.sdmx.infomodel.codelist.Code=IAEG-SDGs:CL_CUST_BREAKDOWN(1.14).C16" id="C16"&gt;&lt;com:Name xml:lang="en"&gt;Custom code 16&lt;/com:Name&gt;&lt;com:Description xml:lang="en"&gt;Custom code 16&lt;/com:Description&gt;&lt;/str:Code&gt;&lt;str:Code urn="urn:sdmx:org.sdmx.infomodel.codelist.Code=IAEG-SDGs:CL_CUST_BREAKDOWN(1.14).C17" id="C17"&gt;&lt;com:Name xml:lang="en"&gt;Custom code 17&lt;/com:Name&gt;&lt;com:Description xml:lang="en"&gt;Custom code 17&lt;/com:Description&gt;&lt;/str:Code&gt;&lt;str:Code urn="urn:sdmx:org.sdmx.infomodel.codelist.Code=IAEG-SDGs:CL_CUST_BREAKDOWN(1.14).C18" id="C18"&gt;&lt;com:Name xml:lang="en"&gt;Custom code 18&lt;/com:Name&gt;&lt;com:Description xml:lang="en"&gt;Custom code 18&lt;/com:Description&gt;&lt;/str:Code&gt;&lt;str:Code urn="urn:sdmx:org.sdmx.infomodel.codelist.Code=IAEG-SDGs:CL_CUST_BREAKDOWN(1.14).C19" id="C19"&gt;&lt;com:Name xml:lang="en"&gt;Custom code 19&lt;/com:Name&gt;&lt;com:Description xml:lang="en"&gt;Custom code 19&lt;/com:Description&gt;&lt;/str:Code&gt;&lt;str:Code urn="urn:sdmx:org.sdmx.infomodel.codelist.Code=IAEG-SDGs:CL_CUST_BREAKDOWN(1.14).C20" id="C20"&gt;&lt;com:Name xml:lang="en"&gt;Custom code 20&lt;/com:Name&gt;&lt;com:Description xml:lang="en"&gt;Custom code 20&lt;/com:Description&gt;&lt;/str:Code&gt;&lt;str:Code urn="urn:sdmx:org.sdmx.infomodel.codelist.Code=IAEG-SDGs:CL_CUST_BREAKDOWN(1.14).C21" id="C21"&gt;&lt;com:Name xml:lang="en"&gt;Custom code 21&lt;/com:Name&gt;&lt;com:Description xml:lang="en"&gt;Custom code 21&lt;/com:Description&gt;&lt;/str:Code&gt;&lt;str:Code urn="urn:sdmx:org.sdmx.infomodel.codelist.Code=IAEG-SDGs:CL_CUST_BREAKDOWN(1.14).C22" id="C22"&gt;&lt;com:Name xml:lang="en"&gt;Custom code 22&lt;/com:Name&gt;&lt;com:Description xml:lang="en"&gt;Custom code 22&lt;/com:Description&gt;&lt;/str:Code&gt;&lt;str:Code urn="urn:sdmx:org.sdmx.infomodel.codelist.Code=IAEG-SDGs:CL_CUST_BREAKDOWN(1.14).C23" id="C23"&gt;&lt;com:Name xml:lang="en"&gt;Custom code 23&lt;/com:Name&gt;&lt;com:Description xml:lang="en"&gt;Custom code 23&lt;/com:Description&gt;&lt;/str:Code&gt;&lt;str:Code urn="urn:sdmx:org.sdmx.infomodel.codelist.Code=IAEG-SDGs:CL_CUST_BREAKDOWN(1.14).C24" id="C24"&gt;&lt;com:Name xml:lang="en"&gt;Custom code 24&lt;/com:Name&gt;&lt;com:Description xml:lang="en"&gt;Custom code 24&lt;/com:Description&gt;&lt;/str:Code&gt;&lt;str:Code urn="urn:sdmx:org.sdmx.infomodel.codelist.Code=IAEG-SDGs:CL_CUST_BREAKDOWN(1.14).C25" id="C25"&gt;&lt;com:Name xml:lang="en"&gt;Custom code 25&lt;/com:Name&gt;&lt;com:Description xml:lang="en"&gt;Custom code 25&lt;/com:Description&gt;&lt;/str:Code&gt;&lt;str:Code urn="urn:sdmx:org.sdmx.infomodel.codelist.Code=IAEG-SDGs:CL_CUST_BREAKDOWN(1.14).C26" id="C26"&gt;&lt;com:Name xml:lang="en"&gt;Custom code 26&lt;/com:Name&gt;&lt;com:Description xml:lang="en"&gt;Custom code 26&lt;/com:Description&gt;&lt;/str:Code&gt;&lt;str:Code urn="urn:sdmx:org.sdmx.infomodel.codelist.Code=IAEG-SDGs:CL_CUST_BREAKDOWN(1.14).C27" id="C27"&gt;&lt;com:Name xml:lang="en"&gt;Custom code 27&lt;/com:Name&gt;&lt;com:Description xml:lang="en"&gt;Custom code 27&lt;/com:Description&gt;&lt;/str:Code&gt;&lt;str:Code urn="urn:sdmx:org.sdmx.infomodel.codelist.Code=IAEG-SDGs:CL_CUST_BREAKDOWN(1.14).C28" id="C28"&gt;&lt;com:Name xml:lang="en"&gt;Custom code 28&lt;/com:Name&gt;&lt;com:Description xml:lang="en"&gt;Custom code 28&lt;/com:Description&gt;&lt;/str:Code&gt;&lt;str:Code urn="urn:sdmx:org.sdmx.infomodel.codelist.Code=IAEG-SDGs:CL_CUST_BREAKDOWN(1.14).C29" id="C29"&gt;&lt;com:Name xml:lang="en"&gt;Custom code 29&lt;/com:Name&gt;&lt;com:Description xml:lang="en"&gt;Custom code 29&lt;/com:Description&gt;&lt;/str:Code&gt;&lt;str:Code urn="urn:sdmx:org.sdmx.infomodel.codelist.Code=IAEG-SDGs:CL_CUST_BREAKDOWN(1.14).C30" id="C30"&gt;&lt;com:Name xml:lang="en"&gt;Custom code 30&lt;/com:Name&gt;&lt;com:Description xml:lang="en"&gt;Custom code 30&lt;/com:Description&gt;&lt;/str:Code&gt;&lt;str:Code urn="urn:sdmx:org.sdmx.infomodel.codelist.Code=IAEG-SDGs:CL_CUST_BREAKDOWN(1.14).C31" id="C31"&gt;&lt;com:Name xml:lang="en"&gt;Custom code 31&lt;/com:Name&gt;&lt;com:Description xml:lang="en"&gt;Custom code 31&lt;/com:Description&gt;&lt;/str:Code&gt;&lt;str:Code urn="urn:sdmx:org.sdmx.infomodel.codelist.Code=IAEG-SDGs:CL_CUST_BREAKDOWN(1.14).C32" id="C32"&gt;&lt;com:Name xml:lang="en"&gt;Custom code 32&lt;/com:Name&gt;&lt;com:Description xml:lang="en"&gt;Custom code 32&lt;/com:Description&gt;&lt;/str:Code&gt;&lt;str:Code urn="urn:sdmx:org.sdmx.infomodel.codelist.Code=IAEG-SDGs:CL_CUST_BREAKDOWN(1.14).C33" id="C33"&gt;&lt;com:Name xml:lang="en"&gt;Custom code 33&lt;/com:Name&gt;&lt;com:Description xml:lang="en"&gt;Custom code 33&lt;/com:Description&gt;&lt;/str:Code&gt;&lt;str:Code urn="urn:sdmx:org.sdmx.infomodel.codelist.Code=IAEG-SDGs:CL_CUST_BREAKDOWN(1.14).C34" id="C34"&gt;&lt;com:Name xml:lang="en"&gt;Custom code 34&lt;/com:Name&gt;&lt;com:Description xml:lang="en"&gt;Custom code 34&lt;/com:Description&gt;&lt;/str:Code&gt;&lt;str:Code urn="urn:sdmx:org.sdmx.infomodel.codelist.Code=IAEG-SDGs:CL_CUST_BREAKDOWN(1.14).C35" id="C35"&gt;&lt;com:Name xml:lang="en"&gt;Custom code 35&lt;/com:Name&gt;&lt;com:Description xml:lang="en"&gt;Custom code 35&lt;/com:Description&gt;&lt;/str:Code&gt;&lt;str:Code urn="urn:sdmx:org.sdmx.infomodel.codelist.Code=IAEG-SDGs:CL_CUST_BREAKDOWN(1.14).C36" id="C36"&gt;&lt;com:Name xml:lang="en"&gt;Custom code 36&lt;/com:Name&gt;&lt;com:Description xml:lang="en"&gt;Custom code 36&lt;/com:Description&gt;&lt;/str:Code&gt;&lt;str:Code urn="urn:sdmx:org.sdmx.infomodel.codelist.Code=IAEG-SDGs:CL_CUST_BREAKDOWN(1.14).C37" id="C37"&gt;&lt;com:Name xml:lang="en"&gt;Custom code 37&lt;/com:Name&gt;&lt;com:Description xml:lang="en"&gt;Custom code 37&lt;/com:Description&gt;&lt;/str:Code&gt;&lt;str:Code urn="urn:sdmx:org.sdmx.infomodel.codelist.Code=IAEG-SDGs:CL_CUST_BREAKDOWN(1.14).C38" id="C38"&gt;&lt;com:Name xml:lang="en"&gt;Custom code 38&lt;/com:Name&gt;&lt;com:Description xml:lang="en"&gt;Custom code 38&lt;/com:Description&gt;&lt;/str:Code&gt;&lt;str:Code urn="urn:sdmx:org.sdmx.infomodel.codelist.Code=IAEG-SDGs:CL_CUST_BREAKDOWN(1.14).C39" id="C39"&gt;&lt;com:Name xml:lang="en"&gt;Custom code 39&lt;/com:Name&gt;&lt;com:Description xml:lang="en"&gt;Custom code 39&lt;/com:Description&gt;&lt;/str:Code&gt;&lt;str:Code urn="urn:sdmx:org.sdmx.infomodel.codelist.Code=IAEG-SDGs:CL_CUST_BREAKDOWN(1.14).C40" id="C40"&gt;&lt;com:Name xml:lang="en"&gt;Custom code 40&lt;/com:Name&gt;&lt;com:Description xml:lang="en"&gt;Custom code 40&lt;/com:Description&gt;&lt;/str:Code&gt;&lt;str:Code urn="urn:sdmx:org.sdmx.infomodel.codelist.Code=IAEG-SDGs:CL_CUST_BREAKDOWN(1.14).C41" id="C41"&gt;&lt;com:Name xml:lang="en"&gt;Custom code 41&lt;/com:Name&gt;&lt;com:Description xml:lang="en"&gt;Custom code 41&lt;/com:Description&gt;&lt;/str:Code&gt;&lt;str:Code urn="urn:sdmx:org.sdmx.infomodel.codelist.Code=IAEG-SDGs:CL_CUST_BREAKDOWN(1.14).C42" id="C42"&gt;&lt;com:Name xml:lang="en"&gt;Custom code 42&lt;/com:Name&gt;&lt;com:Description xml:lang="en"&gt;Custom code 42&lt;/com:Description&gt;&lt;/str:Code&gt;&lt;str:Code urn="urn:sdmx:org.sdmx.infomodel.codelist.Code=IAEG-SDGs:CL_CUST_BREAKDOWN(1.14).C43" id="C43"&gt;&lt;com:Name xml:lang="en"&gt;Custom code 43&lt;/com:Name&gt;&lt;com:Description xml:lang="en"&gt;Custom code 43&lt;/com:Description&gt;&lt;/str:Code&gt;&lt;str:Code urn="urn:sdmx:org.sdmx.infomodel.codelist.Code=IAEG-SDGs:CL_CUST_BREAKDOWN(1.14).C44" id="C44"&gt;&lt;com:Name xml:lang="en"&gt;Custom code 44&lt;/com:Name&gt;&lt;com:Description xml:lang="en"&gt;Custom code 44&lt;/com:Description&gt;&lt;/str:Code&gt;&lt;str:Code urn="urn:sdmx:org.sdmx.infomodel.codelist.Code=IAEG-SDGs:CL_CUST_BREAKDOWN(1.14).C45" id="C45"&gt;&lt;com:Name xml:lang="en"&gt;Custom code 45&lt;/com:Name&gt;&lt;com:Description xml:lang="en"&gt;Custom code 45&lt;/com:Description&gt;&lt;/str:Code&gt;&lt;str:Code urn="urn:sdmx:org.sdmx.infomodel.codelist.Code=IAEG-SDGs:CL_CUST_BREAKDOWN(1.14).C46" id="C46"&gt;&lt;com:Name xml:lang="en"&gt;Custom code 46&lt;/com:Name&gt;&lt;com:Description xml:lang="en"&gt;Custom code 46&lt;/com:Description&gt;&lt;/str:Code&gt;&lt;str:Code urn="urn:sdmx:org.sdmx.infomodel.codelist.Code=IAEG-SDGs:CL_CUST_BREAKDOWN(1.14).C47" id="C47"&gt;&lt;com:Name xml:lang="en"&gt;Custom code 47&lt;/com:Name&gt;&lt;com:Description xml:lang="en"&gt;Custom code 47&lt;/com:Description&gt;&lt;/str:Code&gt;&lt;str:Code urn="urn:sdmx:org.sdmx.infomodel.codelist.Code=IAEG-SDGs:CL_CUST_BREAKDOWN(1.14).C48" id="C48"&gt;&lt;com:Name xml:lang="en"&gt;Custom code 48&lt;/com:Name&gt;&lt;com:Description xml:lang="en"&gt;Custom code 48&lt;/com:Description&gt;&lt;/str:Code&gt;&lt;str:Code urn="urn:sdmx:org.sdmx.infomodel.codelist.Code=IAEG-SDGs:CL_CUST_BREAKDOWN(1.14).C49" id="C49"&gt;&lt;com:Name xml:lang="en"&gt;Custom code 49&lt;/com:Name&gt;&lt;com:Description xml:lang="en"&gt;Custom code 49&lt;/com:Description&gt;&lt;/str:Code&gt;&lt;str:Code urn="urn:sdmx:org.sdmx.infomodel.codelist.Code=IAEG-SDGs:CL_CUST_BREAKDOWN(1.14).C50" id="C50"&gt;&lt;com:Name xml:lang="en"&gt;Custom code 50&lt;/com:Name&gt;&lt;com:Description xml:lang="en"&gt;Custom code 50&lt;/com:Description&gt;&lt;/str:Code&gt;&lt;str:Code urn="urn:sdmx:org.sdmx.infomodel.codelist.Code=IAEG-SDGs:CL_CUST_BREAKDOWN(1.14).C51" id="C51"&gt;&lt;com:Name xml:lang="en"&gt;Custom code 51&lt;/com:Name&gt;&lt;com:Description xml:lang="en"&gt;Custom code 51&lt;/com:Description&gt;&lt;/str:Code&gt;&lt;str:Code urn="urn:sdmx:org.sdmx.infomodel.codelist.Code=IAEG-SDGs:CL_CUST_BREAKDOWN(1.14).C52" id="C52"&gt;&lt;com:Name xml:lang="en"&gt;Custom code 52&lt;/com:Name&gt;&lt;com:Description xml:lang="en"&gt;Custom code 52&lt;/com:Description&gt;&lt;/str:Code&gt;&lt;str:Code urn="urn:sdmx:org.sdmx.infomodel.codelist.Code=IAEG-SDGs:CL_CUST_BREAKDOWN(1.14).C53" id="C53"&gt;&lt;com:Name xml:lang="en"&gt;Custom code 53&lt;/com:Name&gt;&lt;com:Description xml:lang="en"&gt;Custom code 53&lt;/com:Description&gt;&lt;/str:Code&gt;&lt;str:Code urn="urn:sdmx:org.sdmx.infomodel.codelist.Code=IAEG-SDGs:CL_CUST_BREAKDOWN(1.14).C54" id="C54"&gt;&lt;com:Name xml:lang="en"&gt;Custom code 54&lt;/com:Name&gt;&lt;com:Description xml:lang="en"&gt;Custom code 54&lt;/com:Description&gt;&lt;/str:Code&gt;&lt;str:Code urn="urn:sdmx:org.sdmx.infomodel.codelist.Code=IAEG-SDGs:CL_CUST_BREAKDOWN(1.14).C55" id="C55"&gt;&lt;com:Name xml:lang="en"&gt;Custom code 55&lt;/com:Name&gt;&lt;com:Description xml:lang="en"&gt;Custom code 55&lt;/com:Description&gt;&lt;/str:Code&gt;&lt;str:Code urn="urn:sdmx:org.sdmx.infomodel.codelist.Code=IAEG-SDGs:CL_CUST_BREAKDOWN(1.14).C56" id="C56"&gt;&lt;com:Name xml:lang="en"&gt;Custom code 56&lt;/com:Name&gt;&lt;com:Description xml:lang="en"&gt;Custom code 56&lt;/com:Description&gt;&lt;/str:Code&gt;&lt;str:Code urn="urn:sdmx:org.sdmx.infomodel.codelist.Code=IAEG-SDGs:CL_CUST_BREAKDOWN(1.14).C57" id="C57"&gt;&lt;com:Name xml:lang="en"&gt;Custom code 57&lt;/com:Name&gt;&lt;com:Description xml:lang="en"&gt;Custom code 57&lt;/com:Description&gt;&lt;/str:Code&gt;&lt;str:Code urn="urn:sdmx:org.sdmx.infomodel.codelist.Code=IAEG-SDGs:CL_CUST_BREAKDOWN(1.14).C58" id="C58"&gt;&lt;com:Name xml:lang="en"&gt;Custom code 58&lt;/com:Name&gt;&lt;com:Description xml:lang="en"&gt;Custom code 58&lt;/com:Description&gt;&lt;/str:Code&gt;&lt;str:Code urn="urn:sdmx:org.sdmx.infomodel.codelist.Code=IAEG-SDGs:CL_CUST_BREAKDOWN(1.14).C59" id="C59"&gt;&lt;com:Name xml:lang="en"&gt;Custom code 59&lt;/com:Name&gt;&lt;com:Description xml:lang="en"&gt;Custom code 59&lt;/com:Description&gt;&lt;/str:Code&gt;&lt;str:Code urn="urn:sdmx:org.sdmx.infomodel.codelist.Code=IAEG-SDGs:CL_CUST_BREAKDOWN(1.14).C60" id="C60"&gt;&lt;com:Name xml:lang="en"&gt;Custom code 60&lt;/com:Name&gt;&lt;com:Description xml:lang="en"&gt;Custom code 60&lt;/com:Description&gt;&lt;/str:Code&gt;&lt;str:Code urn="urn:sdmx:org.sdmx.infomodel.codelist.Code=IAEG-SDGs:CL_CUST_BREAKDOWN(1.14).C61" id="C61"&gt;&lt;com:Name xml:lang="en"&gt;Custom code 61&lt;/com:Name&gt;&lt;com:Description xml:lang="en"&gt;Custom code 61&lt;/com:Description&gt;&lt;/str:Code&gt;&lt;str:Code urn="urn:sdmx:org.sdmx.infomodel.codelist.Code=IAEG-SDGs:CL_CUST_BREAKDOWN(1.14).C62" id="C62"&gt;&lt;com:Name xml:lang="en"&gt;Custom code 62&lt;/com:Name&gt;&lt;com:Description xml:lang="en"&gt;Custom code 62&lt;/com:Description&gt;&lt;/str:Code&gt;&lt;str:Code urn="urn:sdmx:org.sdmx.infomodel.codelist.Code=IAEG-SDGs:CL_CUST_BREAKDOWN(1.14).C63" id="C63"&gt;&lt;com:Name xml:lang="en"&gt;Custom code 63&lt;/com:Name&gt;&lt;com:Description xml:lang="en"&gt;Custom code 63&lt;/com:Description&gt;&lt;/str:Code&gt;&lt;str:Code urn="urn:sdmx:org.sdmx.infomodel.codelist.Code=IAEG-SDGs:CL_CUST_BREAKDOWN(1.14).C64" id="C64"&gt;&lt;com:Name xml:lang="en"&gt;Custom code 64&lt;/com:Name&gt;&lt;com:Description xml:lang="en"&gt;Custom code 64&lt;/com:Description&gt;&lt;/str:Code&gt;&lt;str:Code urn="urn:sdmx:org.sdmx.infomodel.codelist.Code=IAEG-SDGs:CL_CUST_BREAKDOWN(1.14).C65" id="C65"&gt;&lt;com:Name xml:lang="en"&gt;Custom code 65&lt;/com:Name&gt;&lt;com:Description xml:lang="en"&gt;Custom code 65&lt;/com:Description&gt;&lt;/str:Code&gt;&lt;str:Code urn="urn:sdmx:org.sdmx.infomodel.codelist.Code=IAEG-SDGs:CL_CUST_BREAKDOWN(1.14).C66" id="C66"&gt;&lt;com:Name xml:lang="en"&gt;Custom code 66&lt;/com:Name&gt;&lt;com:Description xml:lang="en"&gt;Custom code 66&lt;/com:Description&gt;&lt;/str:Code&gt;&lt;str:Code urn="urn:sdmx:org.sdmx.infomodel.codelist.Code=IAEG-SDGs:CL_CUST_BREAKDOWN(1.14).C67" id="C67"&gt;&lt;com:Name xml:lang="en"&gt;Custom code 67&lt;/com:Name&gt;&lt;com:Description xml:lang="en"&gt;Custom code 67&lt;/com:Description&gt;&lt;/str:Code&gt;&lt;str:Code urn="urn:sdmx:org.sdmx.infomodel.codelist.Code=IAEG-SDGs:CL_CUST_BREAKDOWN(1.14).C68" id="C68"&gt;&lt;com:Name xml:lang="en"&gt;Custom code 68&lt;/com:Name&gt;&lt;com:Description xml:lang="en"&gt;Custom code 68&lt;/com:Description&gt;&lt;/str:Code&gt;&lt;str:Code urn="urn:sdmx:org.sdmx.infomodel.codelist.Code=IAEG-SDGs:CL_CUST_BREAKDOWN(1.14).C69" id="C69"&gt;&lt;com:Name xml:lang="en"&gt;Custom code 69&lt;/com:Name&gt;&lt;com:Description xml:lang="en"&gt;Custom code 69&lt;/com:Description&gt;&lt;/str:Code&gt;&lt;str:Code urn="urn:sdmx:org.sdmx.infomodel.codelist.Code=IAEG-SDGs:CL_CUST_BREAKDOWN(1.14).C70" id="C70"&gt;&lt;com:Name xml:lang="en"&gt;Custom code 70&lt;/com:Name&gt;&lt;com:Description xml:lang="en"&gt;Custom code 70&lt;/com:Description&gt;&lt;/str:Code&gt;&lt;str:Code urn="urn:sdmx:org.sdmx.infomodel.codelist.Code=IAEG-SDGs:CL_CUST_BREAKDOWN(1.14).C71" id="C71"&gt;&lt;com:Name xml:lang="en"&gt;Custom code 71&lt;/com:Name&gt;&lt;com:Description xml:lang="en"&gt;Custom code 71&lt;/com:Description&gt;&lt;/str:Code&gt;&lt;str:Code urn="urn:sdmx:org.sdmx.infomodel.codelist.Code=IAEG-SDGs:CL_CUST_BREAKDOWN(1.14).C72" id="C72"&gt;&lt;com:Name xml:lang="en"&gt;Custom code 72&lt;/com:Name&gt;&lt;com:Description xml:lang="en"&gt;Custom code 72&lt;/com:Description&gt;&lt;/str:Code&gt;&lt;str:Code urn="urn:sdmx:org.sdmx.infomodel.codelist.Code=IAEG-SDGs:CL_CUST_BREAKDOWN(1.14).C73" id="C73"&gt;&lt;com:Name xml:lang="en"&gt;Custom code 73&lt;/com:Name&gt;&lt;com:Description xml:lang="en"&gt;Custom code 73&lt;/com:Description&gt;&lt;/str:Code&gt;&lt;str:Code urn="urn:sdmx:org.sdmx.infomodel.codelist.Code=IAEG-SDGs:CL_CUST_BREAKDOWN(1.14).C74" id="C74"&gt;&lt;com:Name xml:lang="en"&gt;Custom code 74&lt;/com:Name&gt;&lt;com:Description xml:lang="en"&gt;Custom code 74&lt;/com:Description&gt;&lt;/str:Code&gt;&lt;str:Code urn="urn:sdmx:org.sdmx.infomodel.codelist.Code=IAEG-SDGs:CL_CUST_BREAKDOWN(1.14).C75" id="C75"&gt;&lt;com:Name xml:lang="en"&gt;Custom code 75&lt;/com:Name&gt;&lt;com:Description xml:lang="en"&gt;Custom code 75&lt;/com:Description&gt;&lt;/str:Code&gt;&lt;str:Code urn="urn:sdmx:org.sdmx.infomodel.codelist.Code=IAEG-SDGs:CL_CUST_BREAKDOWN(1.14).C76" id="C76"&gt;&lt;com:Name xml:lang="en"&gt;Custom code 76&lt;/com:Name&gt;&lt;com:Description xml:lang="en"&gt;Custom code 76&lt;/com:Description&gt;&lt;/str:Code&gt;&lt;str:Code urn="urn:sdmx:org.sdmx.infomodel.codelist.Code=IAEG-SDGs:CL_CUST_BREAKDOWN(1.14).C77" id="C77"&gt;&lt;com:Name xml:lang="en"&gt;Custom code 77&lt;/com:Name&gt;&lt;com:Description xml:lang="en"&gt;Custom code 77&lt;/com:Description&gt;&lt;/str:Code&gt;&lt;str:Code urn="urn:sdmx:org.sdmx.infomodel.codelist.Code=IAEG-SDGs:CL_CUST_BREAKDOWN(1.14).C78" id="C78"&gt;&lt;com:Name xml:lang="en"&gt;Custom code 78&lt;/com:Name&gt;&lt;com:Description xml:lang="en"&gt;Custom code 78&lt;/com:Description&gt;&lt;/str:Code&gt;&lt;str:Code urn="urn:sdmx:org.sdmx.infomodel.codelist.Code=IAEG-SDGs:CL_CUST_BREAKDOWN(1.14).C79" id="C79"&gt;&lt;com:Name xml:lang="en"&gt;Custom code 79&lt;/com:Name&gt;&lt;com:Description xml:lang="en"&gt;Custom code 79&lt;/com:Description&gt;&lt;/str:Code&gt;&lt;str:Code urn="urn:sdmx:org.sdmx.infomodel.codelist.Code=IAEG-SDGs:CL_CUST_BREAKDOWN(1.14).C80" id="C80"&gt;&lt;com:Name xml:lang="en"&gt;Custom code 80&lt;/com:Name&gt;&lt;com:Description xml:lang="en"&gt;Custom code 80&lt;/com:Description&gt;&lt;/str:Code&gt;&lt;str:Code urn="urn:sdmx:org.sdmx.infomodel.codelist.Code=IAEG-SDGs:CL_CUST_BREAKDOWN(1.14).C81" id="C81"&gt;&lt;com:Name xml:lang="en"&gt;Custom code 81&lt;/com:Name&gt;&lt;com:Description xml:lang="en"&gt;Custom code 81&lt;/com:Description&gt;&lt;/str:Code&gt;&lt;str:Code urn="urn:sdmx:org.sdmx.infomodel.codelist.Code=IAEG-SDGs:CL_CUST_BREAKDOWN(1.14).C82" id="C82"&gt;&lt;com:Name xml:lang="en"&gt;Custom code 82&lt;/com:Name&gt;&lt;com:Description xml:lang="en"&gt;Custom code 82&lt;/com:Description&gt;&lt;/str:Code&gt;&lt;str:Code urn="urn:sdmx:org.sdmx.infomodel.codelist.Code=IAEG-SDGs:CL_CUST_BREAKDOWN(1.14).C83" id="C83"&gt;&lt;com:Name xml:lang="en"&gt;Custom code 83&lt;/com:Name&gt;&lt;com:Description xml:lang="en"&gt;Custom code 83&lt;/com:Description&gt;&lt;/str:Code&gt;&lt;str:Code urn="urn:sdmx:org.sdmx.infomodel.codelist.Code=IAEG-SDGs:CL_CUST_BREAKDOWN(1.14).C84" id="C84"&gt;&lt;com:Name xml:lang="en"&gt;Custom code 84&lt;/com:Name&gt;&lt;com:Description xml:lang="en"&gt;Custom code 84&lt;/com:Description&gt;&lt;/str:Code&gt;&lt;str:Code urn="urn:sdmx:org.sdmx.infomodel.codelist.Code=IAEG-SDGs:CL_CUST_BREAKDOWN(1.14).C85" id="C85"&gt;&lt;com:Name xml:lang="en"&gt;Custom code 85&lt;/com:Name&gt;&lt;com:Description xml:lang="en"&gt;Custom code 85&lt;/com:Description&gt;&lt;/str:Code&gt;&lt;str:Code urn="urn:sdmx:org.sdmx.infomodel.codelist.Code=IAEG-SDGs:CL_CUST_BREAKDOWN(1.14).C86" id="C86"&gt;&lt;com:Name xml:lang="en"&gt;Custom code 86&lt;/com:Name&gt;&lt;com:Description xml:lang="en"&gt;Custom code 86&lt;/com:Description&gt;&lt;/str:Code&gt;&lt;str:Code urn="urn:sdmx:org.sdmx.infomodel.codelist.Code=IAEG-SDGs:CL_CUST_BREAKDOWN(1.14).C87" id="C87"&gt;&lt;com:Name xml:lang="en"&gt;Custom code 87&lt;/com:Name&gt;&lt;com:Description xml:lang="en"&gt;Custom code 87&lt;/com:Description&gt;&lt;/str:Code&gt;&lt;str:Code urn="urn:sdmx:org.sdmx.infomodel.codelist.Code=IAEG-SDGs:CL_CUST_BREAKDOWN(1.14).C88" id="C88"&gt;&lt;com:Name xml:lang="en"&gt;Custom code 88&lt;/com:Name&gt;&lt;com:Description xml:lang="en"&gt;Custom code 88&lt;/com:Description&gt;&lt;/str:Code&gt;&lt;str:Code urn="urn:sdmx:org.sdmx.infomodel.codelist.Code=IAEG-SDGs:CL_CUST_BREAKDOWN(1.14).C89" id="C89"&gt;&lt;com:Name xml:lang="en"&gt;Custom code 89&lt;/com:Name&gt;&lt;com:Description xml:lang="en"&gt;Custom code 89&lt;/com:Description&gt;&lt;/str:Code&gt;&lt;str:Code urn="urn:sdmx:org.sdmx.infomodel.codelist.Code=IAEG-SDGs:CL_CUST_BREAKDOWN(1.14).C90" id="C90"&gt;&lt;com:Name xml:lang="en"&gt;Custom code 90&lt;/com:Name&gt;&lt;com:Description xml:lang="en"&gt;Custom code 90&lt;/com:Description&gt;&lt;/str:Code&gt;&lt;str:Code urn="urn:sdmx:org.sdmx.infomodel.codelist.Code=IAEG-SDGs:CL_CUST_BREAKDOWN(1.14).C91" id="C91"&gt;&lt;com:Name xml:lang="en"&gt;Custom code 91&lt;/com:Name&gt;&lt;com:Description xml:lang="en"&gt;Custom code 91&lt;/com:Description&gt;&lt;/str:Code&gt;&lt;str:Code urn="urn:sdmx:org.sdmx.infomodel.codelist.Code=IAEG-SDGs:CL_CUST_BREAKDOWN(1.14).C92" id="C92"&gt;&lt;com:Name xml:lang="en"&gt;Custom code 92&lt;/com:Name&gt;&lt;com:Description xml:lang="en"&gt;Custom code 92&lt;/com:Description&gt;&lt;/str:Code&gt;&lt;str:Code urn="urn:sdmx:org.sdmx.infomodel.codelist.Code=IAEG-SDGs:CL_CUST_BREAKDOWN(1.14).C93" id="C93"&gt;&lt;com:Name xml:lang="en"&gt;Custom code 93&lt;/com:Name&gt;&lt;com:Description xml:lang="en"&gt;Custom code 93&lt;/com:Description&gt;&lt;/str:Code&gt;&lt;str:Code urn="urn:sdmx:org.sdmx.infomodel.codelist.Code=IAEG-SDGs:CL_CUST_BREAKDOWN(1.14).C94" id="C94"&gt;&lt;com:Name xml:lang="en"&gt;Custom code 94&lt;/com:Name&gt;&lt;com:Description xml:lang="en"&gt;Custom code 94&lt;/com:Description&gt;&lt;/str:Code&gt;&lt;str:Code urn="urn:sdmx:org.sdmx.infomodel.codelist.Code=IAEG-SDGs:CL_CUST_BREAKDOWN(1.14).C95" id="C95"&gt;&lt;com:Name xml:lang="en"&gt;Custom code 95&lt;/com:Name&gt;&lt;com:Description xml:lang="en"&gt;Custom code 95&lt;/com:Description&gt;&lt;/str:Code&gt;&lt;str:Code urn="urn:sdmx:org.sdmx.infomodel.codelist.Code=IAEG-SDGs:CL_CUST_BREAKDOWN(1.14).C96" id="C96"&gt;&lt;com:Name xml:lang="en"&gt;Custom code 96&lt;/com:Name&gt;&lt;com:Description xml:lang="en"&gt;Custom code 96&lt;/com:Description&gt;&lt;/str:Code&gt;&lt;str:Code urn="urn:sdmx:org.sdmx.infomodel.codelist.Code=IAEG-SDGs:CL_CUST_BREAKDOWN(1.14).C97" id="C97"&gt;&lt;com:Name xml:lang="en"&gt;Custom code 97&lt;/com:Name&gt;&lt;com:Description xml:lang="en"&gt;Custom code 97&lt;/com:Description&gt;&lt;/str:Code&gt;&lt;str:Code urn="urn:sdmx:org.sdmx.infomodel.codelist.Code=IAEG-SDGs:CL_CUST_BREAKDOWN(1.14).C98" id="C98"&gt;&lt;com:Name xml:lang="en"&gt;Custom code 98&lt;/com:Name&gt;&lt;com:Description xml:lang="en"&gt;Custom code 98&lt;/com:Description&gt;&lt;/str:Code&gt;&lt;str:Code urn="urn:sdmx:org.sdmx.infomodel.codelist.Code=IAEG-SDGs:CL_CUST_BREAKDOWN(1.14).C99" id="C99"&gt;&lt;com:Name xml:lang="en"&gt;Custom code 99&lt;/com:Name&gt;&lt;com:Description xml:lang="en"&gt;Custom code 99&lt;/com:Description&gt;&lt;/str:Code&gt;&lt;str:Code urn="urn:sdmx:org.sdmx.infomodel.codelist.Code=IAEG-SDGs:CL_CUST_BREAKDOWN(1.14).C100" id="C100"&gt;&lt;com:Name xml:lang="en"&gt;Custom code 100&lt;/com:Name&gt;&lt;com:Description xml:lang="en"&gt;Custom code 100&lt;/com:Description&gt;&lt;/str:Code&gt;&lt;str:Code urn="urn:sdmx:org.sdmx.infomodel.codelist.Code=IAEG-SDGs:CL_CUST_BREAKDOWN(1.14).C101" id="C101"&gt;&lt;com:Name xml:lang="en"&gt;Custom code 101&lt;/com:Name&gt;&lt;com:Description xml:lang="en"&gt;Custom code 101&lt;/com:Description&gt;&lt;/str:Code&gt;&lt;str:Code urn="urn:sdmx:org.sdmx.infomodel.codelist.Code=IAEG-SDGs:CL_CUST_BREAKDOWN(1.14).C102" id="C102"&gt;&lt;com:Name xml:lang="en"&gt;Custom code 102&lt;/com:Name&gt;&lt;com:Description xml:lang="en"&gt;Custom code 102&lt;/com:Description&gt;&lt;/str:Code&gt;&lt;str:Code urn="urn:sdmx:org.sdmx.infomodel.codelist.Code=IAEG-SDGs:CL_CUST_BREAKDOWN(1.14).C103" id="C103"&gt;&lt;com:Name xml:lang="en"&gt;Custom code 103&lt;/com:Name&gt;&lt;com:Description xml:lang="en"&gt;Custom code 103&lt;/com:Description&gt;&lt;/str:Code&gt;&lt;str:Code urn="urn:sdmx:org.sdmx.infomodel.codelist.Code=IAEG-SDGs:CL_CUST_BREAKDOWN(1.14).C104" id="C104"&gt;&lt;com:Name xml:lang="en"&gt;Custom code 104&lt;/com:Name&gt;&lt;com:Description xml:lang="en"&gt;Custom code 104&lt;/com:Description&gt;&lt;/str:Code&gt;&lt;str:Code urn="urn:sdmx:org.sdmx.infomodel.codelist.Code=IAEG-SDGs:CL_CUST_BREAKDOWN(1.14).C105" id="C105"&gt;&lt;com:Name xml:lang="en"&gt;Custom code 105&lt;/com:Name&gt;&lt;com:Description xml:lang="en"&gt;Custom code 105&lt;/com:Description&gt;&lt;/str:Code&gt;&lt;str:Code urn="urn:sdmx:org.sdmx.infomodel.codelist.Code=IAEG-SDGs:CL_CUST_BREAKDOWN(1.14).C106" id="C106"&gt;&lt;com:Name xml:lang="en"&gt;Custom code 106&lt;/com:Name&gt;&lt;com:Description xml:lang="en"&gt;Custom code 106&lt;/com:Description&gt;&lt;/str:Code&gt;&lt;str:Code urn="urn:sdmx:org.sdmx.infomodel.codelist.Code=IAEG-SDGs:CL_CUST_BREAKDOWN(1.14).C107" id="C107"&gt;&lt;com:Name xml:lang="en"&gt;Custom code 107&lt;/com:Name&gt;&lt;com:Description xml:lang="en"&gt;Custom code 107&lt;/com:Description&gt;&lt;/str:Code&gt;&lt;str:Code urn="urn:sdmx:org.sdmx.infomodel.codelist.Code=IAEG-SDGs:CL_CUST_BREAKDOWN(1.14).C108" id="C108"&gt;&lt;com:Name xml:lang="en"&gt;Custom code 108&lt;/com:Name&gt;&lt;com:Description xml:lang="en"&gt;Custom code 108&lt;/com:Description&gt;&lt;/str:Code&gt;&lt;str:Code urn="urn:sdmx:org.sdmx.infomodel.codelist.Code=IAEG-SDGs:CL_CUST_BREAKDOWN(1.14).C109" id="C109"&gt;&lt;com:Name xml:lang="en"&gt;Custom code 109&lt;/com:Name&gt;&lt;com:Description xml:lang="en"&gt;Custom code 109&lt;/com:Description&gt;&lt;/str:Code&gt;&lt;str:Code urn="urn:sdmx:org.sdmx.infomodel.codelist.Code=IAEG-SDGs:CL_CUST_BREAKDOWN(1.14).C110" id="C110"&gt;&lt;com:Name xml:lang="en"&gt;Custom code 110&lt;/com:Name&gt;&lt;com:Description xml:lang="en"&gt;Custom code 110&lt;/com:Description&gt;&lt;/str:Code&gt;&lt;str:Code urn="urn:sdmx:org.sdmx.infomodel.codelist.Code=IAEG-SDGs:CL_CUST_BREAKDOWN(1.14).C111" id="C111"&gt;&lt;com:Name xml:lang="en"&gt;Custom code 111&lt;/com:Name&gt;&lt;com:Description xml:lang="en"&gt;Custom code 111&lt;/com:Description&gt;&lt;/str:Code&gt;&lt;str:Code urn="urn:sdmx:org.sdmx.infomodel.codelist.Code=IAEG-SDGs:CL_CUST_BREAKDOWN(1.14).C112" id="C112"&gt;&lt;com:Name xml:lang="en"&gt;Custom code 112&lt;/com:Name&gt;&lt;com:Description xml:lang="en"&gt;Custom code 112&lt;/com:Description&gt;&lt;/str:Code&gt;&lt;str:Code urn="urn:sdmx:org.sdmx.infomodel.codelist.Code=IAEG-SDGs:CL_CUST_BREAKDOWN(1.14).C113" id="C113"&gt;&lt;com:Name xml:lang="en"&gt;Custom code 113&lt;/com:Name&gt;&lt;com:Description xml:lang="en"&gt;Custom code 113&lt;/com:Description&gt;&lt;/str:Code&gt;&lt;str:Code urn="urn:sdmx:org.sdmx.infomodel.codelist.Code=IAEG-SDGs:CL_CUST_BREAKDOWN(1.14).C114" id="C114"&gt;&lt;com:Name xml:lang="en"&gt;Custom code 114&lt;/com:Name&gt;&lt;com:Description xml:lang="en"&gt;Custom code 114&lt;/com:Description&gt;&lt;/str:Code&gt;&lt;str:Code urn="urn:sdmx:org.sdmx.infomodel.codelist.Code=IAEG-SDGs:CL_CUST_BREAKDOWN(1.14).C115" id="C115"&gt;&lt;com:Name xml:lang="en"&gt;Custom code 115&lt;/com:Name&gt;&lt;com:Description xml:lang="en"&gt;Custom code 115&lt;/com:Description&gt;&lt;/str:Code&gt;&lt;str:Code urn="urn:sdmx:org.sdmx.infomodel.codelist.Code=IAEG-SDGs:CL_CUST_BREAKDOWN(1.14).C116" id="C116"&gt;&lt;com:Name xml:lang="en"&gt;Custom code 116&lt;/com:Name&gt;&lt;com:Description xml:lang="en"&gt;Custom code 116&lt;/com:Description&gt;&lt;/str:Code&gt;&lt;str:Code urn="urn:sdmx:org.sdmx.infomodel.codelist.Code=IAEG-SDGs:CL_CUST_BREAKDOWN(1.14).C117" id="C117"&gt;&lt;com:Name xml:lang="en"&gt;Custom code 117&lt;/com:Name&gt;&lt;com:Description xml:lang="en"&gt;Custom code 117&lt;/com:Description&gt;&lt;/str:Code&gt;&lt;str:Code urn="urn:sdmx:org.sdmx.infomodel.codelist.Code=IAEG-SDGs:CL_CUST_BREAKDOWN(1.14).C118" id="C118"&gt;&lt;com:Name xml:lang="en"&gt;Custom code 118&lt;/com:Name&gt;&lt;com:Description xml:lang="en"&gt;Custom code 118&lt;/com:Description&gt;&lt;/str:Code&gt;&lt;str:Code urn="urn:sdmx:org.sdmx.infomodel.codelist.Code=IAEG-SDGs:CL_CUST_BREAKDOWN(1.14).C119" id="C119"&gt;&lt;com:Name xml:lang="en"&gt;Custom code 119&lt;/com:Name&gt;&lt;com:Description xml:lang="en"&gt;Custom code 119&lt;/com:Description&gt;&lt;/str:Code&gt;&lt;str:Code urn="urn:sdmx:org.sdmx.infomodel.codelist.Code=IAEG-SDGs:CL_CUST_BREAKDOWN(1.14).C120" id="C120"&gt;&lt;com:Name xml:lang="en"&gt;Custom code 120&lt;/com:Name&gt;&lt;com:Description xml:lang="en"&gt;Custom code 120&lt;/com:Description&gt;&lt;/str:Code&gt;&lt;str:Code urn="urn:sdmx:org.sdmx.infomodel.codelist.Code=IAEG-SDGs:CL_CUST_BREAKDOWN(1.14).C121" id="C121"&gt;&lt;com:Name xml:lang="en"&gt;Custom code 121&lt;/com:Name&gt;&lt;com:Description xml:lang="en"&gt;Custom code 121&lt;/com:Description&gt;&lt;/str:Code&gt;&lt;str:Code urn="urn:sdmx:org.sdmx.infomodel.codelist.Code=IAEG-SDGs:CL_CUST_BREAKDOWN(1.14).C122" id="C122"&gt;&lt;com:Name xml:lang="en"&gt;Custom code 122&lt;/com:Name&gt;&lt;com:Description xml:lang="en"&gt;Custom code 122&lt;/com:Description&gt;&lt;/str:Code&gt;&lt;str:Code urn="urn:sdmx:org.sdmx.infomodel.codelist.Code=IAEG-SDGs:CL_CUST_BREAKDOWN(1.14).C123" id="C123"&gt;&lt;com:Name xml:lang="en"&gt;Custom code 123&lt;/com:Name&gt;&lt;com:Description xml:lang="en"&gt;Custom code 123&lt;/com:Description&gt;&lt;/str:Code&gt;&lt;str:Code urn="urn:sdmx:org.sdmx.infomodel.codelist.Code=IAEG-SDGs:CL_CUST_BREAKDOWN(1.14).C124" id="C124"&gt;&lt;com:Name xml:lang="en"&gt;Custom code 124&lt;/com:Name&gt;&lt;com:Description xml:lang="en"&gt;Custom code 124&lt;/com:Description&gt;&lt;/str:Code&gt;&lt;str:Code urn="urn:sdmx:org.sdmx.infomodel.codelist.Code=IAEG-SDGs:CL_CUST_BREAKDOWN(1.14).C125" id="C125"&gt;&lt;com:Name xml:lang="en"&gt;Custom code 125&lt;/com:Name&gt;&lt;com:Description xml:lang="en"&gt;Custom code 125&lt;/com:Description&gt;&lt;/str:Code&gt;&lt;str:Code urn="urn:sdmx:org.sdmx.infomodel.codelist.Code=IAEG-SDGs:CL_CUST_BREAKDOWN(1.14).C126" id="C126"&gt;&lt;com:Name xml:lang="en"&gt;Custom code 126&lt;/com:Name&gt;&lt;com:Description xml:lang="en"&gt;Custom code 126&lt;/com:Description&gt;&lt;/str:Code&gt;&lt;str:Code urn="urn:sdmx:org.sdmx.infomodel.codelist.Code=IAEG-SDGs:CL_CUST_BREAKDOWN(1.14).C127" id="C127"&gt;&lt;com:Name xml:lang="en"&gt;Custom code 127&lt;/com:Name&gt;&lt;com:Description xml:lang="en"&gt;Custom code 127&lt;/com:Description&gt;&lt;/str:Code&gt;&lt;str:Code urn="urn:sdmx:org.sdmx.infomodel.codelist.Code=IAEG-SDGs:CL_CUST_BREAKDOWN(1.14).C128" id="C128"&gt;&lt;com:Name xml:lang="en"&gt;Custom code 128&lt;/com:Name&gt;&lt;com:Description xml:lang="en"&gt;Custom code 128&lt;/com:Description&gt;&lt;/str:Code&gt;&lt;str:Code urn="urn:sdmx:org.sdmx.infomodel.codelist.Code=IAEG-SDGs:CL_CUST_BREAKDOWN(1.14).C129" id="C129"&gt;&lt;com:Name xml:lang="en"&gt;Custom code 129&lt;/com:Name&gt;&lt;com:Description xml:lang="en"&gt;Custom code 129&lt;/com:Description&gt;&lt;/str:Code&gt;&lt;str:Code urn="urn:sdmx:org.sdmx.infomodel.codelist.Code=IAEG-SDGs:CL_CUST_BREAKDOWN(1.14).C130" id="C130"&gt;&lt;com:Name xml:lang="en"&gt;Custom code 130&lt;/com:Name&gt;&lt;com:Description xml:lang="en"&gt;Custom code 130&lt;/com:Description&gt;&lt;/str:Code&gt;&lt;str:Code urn="urn:sdmx:org.sdmx.infomodel.codelist.Code=IAEG-SDGs:CL_CUST_BREAKDOWN(1.14).C131" id="C131"&gt;&lt;com:Name xml:lang="en"&gt;Custom code 131&lt;/com:Name&gt;&lt;com:Description xml:lang="en"&gt;Custom code 131&lt;/com:Description&gt;&lt;/str:Code&gt;&lt;str:Code urn="urn:sdmx:org.sdmx.infomodel.codelist.Code=IAEG-SDGs:CL_CUST_BREAKDOWN(1.14).C132" id="C132"&gt;&lt;com:Name xml:lang="en"&gt;Custom code 132&lt;/com:Name&gt;&lt;com:Description xml:lang="en"&gt;Custom code 132&lt;/com:Description&gt;&lt;/str:Code&gt;&lt;str:Code urn="urn:sdmx:org.sdmx.infomodel.codelist.Code=IAEG-SDGs:CL_CUST_BREAKDOWN(1.14).C133" id="C133"&gt;&lt;com:Name xml:lang="en"&gt;Custom code 133&lt;/com:Name&gt;&lt;com:Description xml:lang="en"&gt;Custom code 133&lt;/com:Description&gt;&lt;/str:Code&gt;&lt;str:Code urn="urn:sdmx:org.sdmx.infomodel.codelist.Code=IAEG-SDGs:CL_CUST_BREAKDOWN(1.14).C134" id="C134"&gt;&lt;com:Name xml:lang="en"&gt;Custom code 134&lt;/com:Name&gt;&lt;com:Description xml:lang="en"&gt;Custom code 134&lt;/com:Description&gt;&lt;/str:Code&gt;&lt;str:Code urn="urn:sdmx:org.sdmx.infomodel.codelist.Code=IAEG-SDGs:CL_CUST_BREAKDOWN(1.14).C135" id="C135"&gt;&lt;com:Name xml:lang="en"&gt;Custom code 135&lt;/com:Name&gt;&lt;com:Description xml:lang="en"&gt;Custom code 135&lt;/com:Description&gt;&lt;/str:Code&gt;&lt;str:Code urn="urn:sdmx:org.sdmx.infomodel.codelist.Code=IAEG-SDGs:CL_CUST_BREAKDOWN(1.14).C136" id="C136"&gt;&lt;com:Name xml:lang="en"&gt;Custom code 136&lt;/com:Name&gt;&lt;com:Description xml:lang="en"&gt;Custom code 136&lt;/com:Description&gt;&lt;/str:Code&gt;&lt;str:Code urn="urn:sdmx:org.sdmx.infomodel.codelist.Code=IAEG-SDGs:CL_CUST_BREAKDOWN(1.14).C137" id="C137"&gt;&lt;com:Name xml:lang="en"&gt;Custom code 137&lt;/com:Name&gt;&lt;com:Description xml:lang="en"&gt;Custom code 137&lt;/com:Description&gt;&lt;/str:Code&gt;&lt;str:Code urn="urn:sdmx:org.sdmx.infomodel.codelist.Code=IAEG-SDGs:CL_CUST_BREAKDOWN(1.14).C138" id="C138"&gt;&lt;com:Name xml:lang="en"&gt;Custom code 138&lt;/com:Name&gt;&lt;com:Description xml:lang="en"&gt;Custom code 138&lt;/com:Description&gt;&lt;/str:Code&gt;&lt;str:Code urn="urn:sdmx:org.sdmx.infomodel.codelist.Code=IAEG-SDGs:CL_CUST_BREAKDOWN(1.14).C139" id="C139"&gt;&lt;com:Name xml:lang="en"&gt;Custom code 139&lt;/com:Name&gt;&lt;com:Description xml:lang="en"&gt;Custom code 139&lt;/com:Description&gt;&lt;/str:Code&gt;&lt;str:Code urn="urn:sdmx:org.sdmx.infomodel.codelist.Code=IAEG-SDGs:CL_CUST_BREAKDOWN(1.14).C140" id="C140"&gt;&lt;com:Name xml:lang="en"&gt;Custom code 140&lt;/com:Name&gt;&lt;com:Description xml:lang="en"&gt;Custom code 140&lt;/com:Description&gt;&lt;/str:Code&gt;&lt;str:Code urn="urn:sdmx:org.sdmx.infomodel.codelist.Code=IAEG-SDGs:CL_CUST_BREAKDOWN(1.14).C141" id="C141"&gt;&lt;com:Name xml:lang="en"&gt;Custom code 141&lt;/com:Name&gt;&lt;com:Description xml:lang="en"&gt;Custom code 141&lt;/com:Description&gt;&lt;/str:Code&gt;&lt;str:Code urn="urn:sdmx:org.sdmx.infomodel.codelist.Code=IAEG-SDGs:CL_CUST_BREAKDOWN(1.14).C142" id="C142"&gt;&lt;com:Name xml:lang="en"&gt;Custom code 142&lt;/com:Name&gt;&lt;com:Description xml:lang="en"&gt;Custom code 142&lt;/com:Description&gt;&lt;/str:Code&gt;&lt;str:Code urn="urn:sdmx:org.sdmx.infomodel.codelist.Code=IAEG-SDGs:CL_CUST_BREAKDOWN(1.14).C143" id="C143"&gt;&lt;com:Name xml:lang="en"&gt;Custom code 143&lt;/com:Name&gt;&lt;com:Description xml:lang="en"&gt;Custom code 143&lt;/com:Description&gt;&lt;/str:Code&gt;&lt;str:Code urn="urn:sdmx:org.sdmx.infomodel.codelist.Code=IAEG-SDGs:CL_CUST_BREAKDOWN(1.14).C144" id="C144"&gt;&lt;com:Name xml:lang="en"&gt;Custom code 144&lt;/com:Name&gt;&lt;com:Description xml:lang="en"&gt;Custom code 144&lt;/com:Description&gt;&lt;/str:Code&gt;&lt;str:Code urn="urn:sdmx:org.sdmx.infomodel.codelist.Code=IAEG-SDGs:CL_CUST_BREAKDOWN(1.14).C145" id="C145"&gt;&lt;com:Name xml:lang="en"&gt;Custom code 145&lt;/com:Name&gt;&lt;com:Description xml:lang="en"&gt;Custom code 145&lt;/com:Description&gt;&lt;/str:Code&gt;&lt;str:Code urn="urn:sdmx:org.sdmx.infomodel.codelist.Code=IAEG-SDGs:CL_CUST_BREAKDOWN(1.14).C146" id="C146"&gt;&lt;com:Name xml:lang="en"&gt;Custom code 146&lt;/com:Name&gt;&lt;com:Description xml:lang="en"&gt;Custom code 146&lt;/com:Description&gt;&lt;/str:Code&gt;&lt;str:Code urn="urn:sdmx:org.sdmx.infomodel.codelist.Code=IAEG-SDGs:CL_CUST_BREAKDOWN(1.14).C147" id="C147"&gt;&lt;com:Name xml:lang="en"&gt;Custom code 147&lt;/com:Name&gt;&lt;com:Description xml:lang="en"&gt;Custom code 147&lt;/com:Description&gt;&lt;/str:Code&gt;&lt;str:Code urn="urn:sdmx:org.sdmx.infomodel.codelist.Code=IAEG-SDGs:CL_CUST_BREAKDOWN(1.14).C148" id="C148"&gt;&lt;com:Name xml:lang="en"&gt;Custom code 148&lt;/com:Name&gt;&lt;com:Description xml:lang="en"&gt;Custom code 148&lt;/com:Description&gt;&lt;/str:Code&gt;&lt;str:Code urn="urn:sdmx:org.sdmx.infomodel.codelist.Code=IAEG-SDGs:CL_CUST_BREAKDOWN(1.14).C149" id="C149"&gt;&lt;com:Name xml:lang="en"&gt;Custom code 149&lt;/com:Name&gt;&lt;com:Description xml:lang="en"&gt;Custom code 149&lt;/com:Description&gt;&lt;/str:Code&gt;&lt;str:Code urn="urn:sdmx:org.sdmx.infomodel.codelist.Code=IAEG-SDGs:CL_CUST_BREAKDOWN(1.14).C150" id="C150"&gt;&lt;com:Name xml:lang="en"&gt;Custom code 150&lt;/com:Name&gt;&lt;com:Description xml:lang="en"&gt;Custom code 150&lt;/com:Description&gt;&lt;/str:Code&gt;&lt;str:Code urn="urn:sdmx:org.sdmx.infomodel.codelist.Code=IAEG-SDGs:CL_CUST_BREAKDOWN(1.14).C151" id="C151"&gt;&lt;com:Name xml:lang="en"&gt;Custom code 151&lt;/com:Name&gt;&lt;com:Description xml:lang="en"&gt;Custom code 151&lt;/com:Description&gt;&lt;/str:Code&gt;&lt;str:Code urn="urn:sdmx:org.sdmx.infomodel.codelist.Code=IAEG-SDGs:CL_CUST_BREAKDOWN(1.14).C152" id="C152"&gt;&lt;com:Name xml:lang="en"&gt;Custom code 152&lt;/com:Name&gt;&lt;com:Description xml:lang="en"&gt;Custom code 152&lt;/com:Description&gt;&lt;/str:Code&gt;&lt;str:Code urn="urn:sdmx:org.sdmx.infomodel.codelist.Code=IAEG-SDGs:CL_CUST_BREAKDOWN(1.14).C153" id="C153"&gt;&lt;com:Name xml:lang="en"&gt;Custom code 153&lt;/com:Name&gt;&lt;com:Description xml:lang="en"&gt;Custom code 153&lt;/com:Description&gt;&lt;/str:Code&gt;&lt;str:Code urn="urn:sdmx:org.sdmx.infomodel.codelist.Code=IAEG-SDGs:CL_CUST_BREAKDOWN(1.14).C154" id="C154"&gt;&lt;com:Name xml:lang="en"&gt;Custom code 154&lt;/com:Name&gt;&lt;com:Description xml:lang="en"&gt;Custom code 154&lt;/com:Description&gt;&lt;/str:Code&gt;&lt;str:Code urn="urn:sdmx:org.sdmx.infomodel.codelist.Code=IAEG-SDGs:CL_CUST_BREAKDOWN(1.14).C155" id="C155"&gt;&lt;com:Name xml:lang="en"&gt;Custom code 155&lt;/com:Name&gt;&lt;com:Description xml:lang="en"&gt;Custom code 155&lt;/com:Description&gt;&lt;/str:Code&gt;&lt;str:Code urn="urn:sdmx:org.sdmx.infomodel.codelist.Code=IAEG-SDGs:CL_CUST_BREAKDOWN(1.14).C156" id="C156"&gt;&lt;com:Name xml:lang="en"&gt;Custom code 156&lt;/com:Name&gt;&lt;com:Description xml:lang="en"&gt;Custom code 156&lt;/com:Description&gt;&lt;/str:Code&gt;&lt;str:Code urn="urn:sdmx:org.sdmx.infomodel.codelist.Code=IAEG-SDGs:CL_CUST_BREAKDOWN(1.14).C157" id="C157"&gt;&lt;com:Name xml:lang="en"&gt;Custom code 157&lt;/com:Name&gt;&lt;com:Description xml:lang="en"&gt;Custom code 157&lt;/com:Description&gt;&lt;/str:Code&gt;&lt;str:Code urn="urn:sdmx:org.sdmx.infomodel.codelist.Code=IAEG-SDGs:CL_CUST_BREAKDOWN(1.14).C158" id="C158"&gt;&lt;com:Name xml:lang="en"&gt;Custom code 158&lt;/com:Name&gt;&lt;com:Description xml:lang="en"&gt;Custom code 158&lt;/com:Description&gt;&lt;/str:Code&gt;&lt;str:Code urn="urn:sdmx:org.sdmx.infomodel.codelist.Code=IAEG-SDGs:CL_CUST_BREAKDOWN(1.14).C159" id="C159"&gt;&lt;com:Name xml:lang="en"&gt;Custom code 159&lt;/com:Name&gt;&lt;com:Description xml:lang="en"&gt;Custom code 159&lt;/com:Description&gt;&lt;/str:Code&gt;&lt;str:Code urn="urn:sdmx:org.sdmx.infomodel.codelist.Code=IAEG-SDGs:CL_CUST_BREAKDOWN(1.14).C160" id="C160"&gt;&lt;com:Name xml:lang="en"&gt;Custom code 160&lt;/com:Name&gt;&lt;com:Description xml:lang="en"&gt;Custom code 160&lt;/com:Description&gt;&lt;/str:Code&gt;&lt;str:Code urn="urn:sdmx:org.sdmx.infomodel.codelist.Code=IAEG-SDGs:CL_CUST_BREAKDOWN(1.14).C161" id="C161"&gt;&lt;com:Name xml:lang="en"&gt;Custom code 161&lt;/com:Name&gt;&lt;com:Description xml:lang="en"&gt;Custom code 161&lt;/com:Description&gt;&lt;/str:Code&gt;&lt;str:Code urn="urn:sdmx:org.sdmx.infomodel.codelist.Code=IAEG-SDGs:CL_CUST_BREAKDOWN(1.14).C162" id="C162"&gt;&lt;com:Name xml:lang="en"&gt;Custom code 162&lt;/com:Name&gt;&lt;com:Description xml:lang="en"&gt;Custom code 162&lt;/com:Description&gt;&lt;/str:Code&gt;&lt;str:Code urn="urn:sdmx:org.sdmx.infomodel.codelist.Code=IAEG-SDGs:CL_CUST_BREAKDOWN(1.14).C163" id="C163"&gt;&lt;com:Name xml:lang="en"&gt;Custom code 163&lt;/com:Name&gt;&lt;com:Description xml:lang="en"&gt;Custom code 163&lt;/com:Description&gt;&lt;/str:Code&gt;&lt;str:Code urn="urn:sdmx:org.sdmx.infomodel.codelist.Code=IAEG-SDGs:CL_CUST_BREAKDOWN(1.14).C164" id="C164"&gt;&lt;com:Name xml:lang="en"&gt;Custom code 164&lt;/com:Name&gt;&lt;com:Description xml:lang="en"&gt;Custom code 164&lt;/com:Description&gt;&lt;/str:Code&gt;&lt;str:Code urn="urn:sdmx:org.sdmx.infomodel.codelist.Code=IAEG-SDGs:CL_CUST_BREAKDOWN(1.14).C165" id="C165"&gt;&lt;com:Name xml:lang="en"&gt;Custom code 165&lt;/com:Name&gt;&lt;com:Description xml:lang="en"&gt;Custom code 165&lt;/com:Description&gt;&lt;/str:Code&gt;&lt;str:Code urn="urn:sdmx:org.sdmx.infomodel.codelist.Code=IAEG-SDGs:CL_CUST_BREAKDOWN(1.14).C166" id="C166"&gt;&lt;com:Name xml:lang="en"&gt;Custom code 166&lt;/com:Name&gt;&lt;com:Description xml:lang="en"&gt;Custom code 166&lt;/com:Description&gt;&lt;/str:Code&gt;&lt;str:Code urn="urn:sdmx:org.sdmx.infomodel.codelist.Code=IAEG-SDGs:CL_CUST_BREAKDOWN(1.14).C167" id="C167"&gt;&lt;com:Name xml:lang="en"&gt;Custom code 167&lt;/com:Name&gt;&lt;com:Description xml:lang="en"&gt;Custom code 167&lt;/com:Description&gt;&lt;/str:Code&gt;&lt;str:Code urn="urn:sdmx:org.sdmx.infomodel.codelist.Code=IAEG-SDGs:CL_CUST_BREAKDOWN(1.14).C168" id="C168"&gt;&lt;com:Name xml:lang="en"&gt;Custom code 168&lt;/com:Name&gt;&lt;com:Description xml:lang="en"&gt;Custom code 168&lt;/com:Description&gt;&lt;/str:Code&gt;&lt;str:Code urn="urn:sdmx:org.sdmx.infomodel.codelist.Code=IAEG-SDGs:CL_CUST_BREAKDOWN(1.14).C169" id="C169"&gt;&lt;com:Name xml:lang="en"&gt;Custom code 169&lt;/com:Name&gt;&lt;com:Description xml:lang="en"&gt;Custom code 169&lt;/com:Description&gt;&lt;/str:Code&gt;&lt;str:Code urn="urn:sdmx:org.sdmx.infomodel.codelist.Code=IAEG-SDGs:CL_CUST_BREAKDOWN(1.14).C170" id="C170"&gt;&lt;com:Name xml:lang="en"&gt;Custom code 170&lt;/com:Name&gt;&lt;com:Description xml:lang="en"&gt;Custom code 170&lt;/com:Description&gt;&lt;/str:Code&gt;&lt;str:Code urn="urn:sdmx:org.sdmx.infomodel.codelist.Code=IAEG-SDGs:CL_CUST_BREAKDOWN(1.14).C171" id="C171"&gt;&lt;com:Name xml:lang="en"&gt;Custom code 171&lt;/com:Name&gt;&lt;com:Description xml:lang="en"&gt;Custom code 171&lt;/com:Description&gt;&lt;/str:Code&gt;&lt;str:Code urn="urn:sdmx:org.sdmx.infomodel.codelist.Code=IAEG-SDGs:CL_CUST_BREAKDOWN(1.14).C172" id="C172"&gt;&lt;com:Name xml:lang="en"&gt;Custom code 172&lt;/com:Name&gt;&lt;com:Description xml:lang="en"&gt;Custom code 172&lt;/com:Description&gt;&lt;/str:Code&gt;&lt;str:Code urn="urn:sdmx:org.sdmx.infomodel.codelist.Code=IAEG-SDGs:CL_CUST_BREAKDOWN(1.14).C173" id="C173"&gt;&lt;com:Name xml:lang="en"&gt;Custom code 173&lt;/com:Name&gt;&lt;com:Description xml:lang="en"&gt;Custom code 173&lt;/com:Description&gt;&lt;/str:Code&gt;&lt;str:Code urn="urn:sdmx:org.sdmx.infomodel.codelist.Code=IAEG-SDGs:CL_CUST_BREAKDOWN(1.14).C174" id="C174"&gt;&lt;com:Name xml:lang="en"&gt;Custom code 174&lt;/com:Name&gt;&lt;com:Description xml:lang="en"&gt;Custom code 174&lt;/com:Description&gt;&lt;/str:Code&gt;&lt;str:Code urn="urn:sdmx:org.sdmx.infomodel.codelist.Code=IAEG-SDGs:CL_CUST_BREAKDOWN(1.14).C175" id="C175"&gt;&lt;com:Name xml:lang="en"&gt;Custom code 175&lt;/com:Name&gt;&lt;com:Description xml:lang="en"&gt;Custom code 175&lt;/com:Description&gt;&lt;/str:Code&gt;&lt;str:Code urn="urn:sdmx:org.sdmx.infomodel.codelist.Code=IAEG-SDGs:CL_CUST_BREAKDOWN(1.14).C176" id="C176"&gt;&lt;com:Name xml:lang="en"&gt;Custom code 176&lt;/com:Name&gt;&lt;com:Description xml:lang="en"&gt;Custom code 176&lt;/com:Description&gt;&lt;/str:Code&gt;&lt;str:Code urn="urn:sdmx:org.sdmx.infomodel.codelist.Code=IAEG-SDGs:CL_CUST_BREAKDOWN(1.14).C177" id="C177"&gt;&lt;com:Name xml:lang="en"&gt;Custom code 177&lt;/com:Name&gt;&lt;com:Description xml:lang="en"&gt;Custom code 177&lt;/com:Description&gt;&lt;/str:Code&gt;&lt;str:Code urn="urn:sdmx:org.sdmx.infomodel.codelist.Code=IAEG-SDGs:CL_CUST_BREAKDOWN(1.14).C178" id="C178"&gt;&lt;com:Name xml:lang="en"&gt;Custom code 178&lt;/com:Name&gt;&lt;com:Description xml:lang="en"&gt;Custom code 178&lt;/com:Description&gt;&lt;/str:Code&gt;&lt;str:Code urn="urn:sdmx:org.sdmx.infomodel.codelist.Code=IAEG-SDGs:CL_CUST_BREAKDOWN(1.14).C179" id="C179"&gt;&lt;com:Name xml:lang="en"&gt;Custom code 179&lt;/com:Name&gt;&lt;com:Description xml:lang="en"&gt;Custom code 179&lt;/com:Description&gt;&lt;/str:Code&gt;&lt;str:Code urn="urn:sdmx:org.sdmx.infomodel.codelist.Code=IAEG-SDGs:CL_CUST_BREAKDOWN(1.14).C180" id="C180"&gt;&lt;com:Name xml:lang="en"&gt;Custom code 180&lt;/com:Name&gt;&lt;com:Description xml:lang="en"&gt;Custom code 180&lt;/com:Description&gt;&lt;/str:Code&gt;&lt;str:Code urn="urn:sdmx:org.sdmx.infomodel.codelist.Code=IAEG-SDGs:CL_CUST_BREAKDOWN(1.14).C181" id="C181"&gt;&lt;com:Name xml:lang="en"&gt;Custom code 181&lt;/com:Name&gt;&lt;com:Description xml:lang="en"&gt;Custom code 181&lt;/com:Description&gt;&lt;/str:Code&gt;&lt;str:Code urn="urn:sdmx:org.sdmx.infomodel.codelist.Code=IAEG-SDGs:CL_CUST_BREAKDOWN(1.14).C182" id="C182"&gt;&lt;com:Name xml:lang="en"&gt;Custom code 182&lt;/com:Name&gt;&lt;com:Description xml:lang="en"&gt;Custom code 182&lt;/com:Description&gt;&lt;/str:Code&gt;&lt;str:Code urn="urn:sdmx:org.sdmx.infomodel.codelist.Code=IAEG-SDGs:CL_CUST_BREAKDOWN(1.14).C183" id="C183"&gt;&lt;com:Name xml:lang="en"&gt;Custom code 183&lt;/com:Name&gt;&lt;com:Description xml:lang="en"&gt;Custom code 183&lt;/com:Description&gt;&lt;/str:Code&gt;&lt;str:Code urn="urn:sdmx:org.sdmx.infomodel.codelist.Code=IAEG-SDGs:CL_CUST_BREAKDOWN(1.14).C184" id="C184"&gt;&lt;com:Name xml:lang="en"&gt;Custom code 184&lt;/com:Name&gt;&lt;com:Description xml:lang="en"&gt;Custom code 184&lt;/com:Description&gt;&lt;/str:Code&gt;&lt;str:Code urn="urn:sdmx:org.sdmx.infomodel.codelist.Code=IAEG-SDGs:CL_CUST_BREAKDOWN(1.14).C185" id="C185"&gt;&lt;com:Name xml:lang="en"&gt;Custom code 185&lt;/com:Name&gt;&lt;com:Description xml:lang="en"&gt;Custom code 185&lt;/com:Description&gt;&lt;/str:Code&gt;&lt;str:Code urn="urn:sdmx:org.sdmx.infomodel.codelist.Code=IAEG-SDGs:CL_CUST_BREAKDOWN(1.14).C186" id="C186"&gt;&lt;com:Name xml:lang="en"&gt;Custom code 186&lt;/com:Name&gt;&lt;com:Description xml:lang="en"&gt;Custom code 186&lt;/com:Description&gt;&lt;/str:Code&gt;&lt;str:Code urn="urn:sdmx:org.sdmx.infomodel.codelist.Code=IAEG-SDGs:CL_CUST_BREAKDOWN(1.14).C187" id="C187"&gt;&lt;com:Name xml:lang="en"&gt;Custom code 187&lt;/com:Name&gt;&lt;com:Description xml:lang="en"&gt;Custom code 187&lt;/com:Description&gt;&lt;/str:Code&gt;&lt;str:Code urn="urn:sdmx:org.sdmx.infomodel.codelist.Code=IAEG-SDGs:CL_CUST_BREAKDOWN(1.14).C188" id="C188"&gt;&lt;com:Name xml:lang="en"&gt;Custom code 188&lt;/com:Name&gt;&lt;com:Description xml:lang="en"&gt;Custom code 188&lt;/com:Description&gt;&lt;/str:Code&gt;&lt;str:Code urn="urn:sdmx:org.sdmx.infomodel.codelist.Code=IAEG-SDGs:CL_CUST_BREAKDOWN(1.14).C189" id="C189"&gt;&lt;com:Name xml:lang="en"&gt;Custom code 189&lt;/com:Name&gt;&lt;com:Description xml:lang="en"&gt;Custom code 189&lt;/com:Description&gt;&lt;/str:Code&gt;&lt;str:Code urn="urn:sdmx:org.sdmx.infomodel.codelist.Code=IAEG-SDGs:CL_CUST_BREAKDOWN(1.14).C190" id="C190"&gt;&lt;com:Name xml:lang="en"&gt;Custom code 190&lt;/com:Name&gt;&lt;com:Description xml:lang="en"&gt;Custom code 190&lt;/com:Description&gt;&lt;/str:Code&gt;&lt;str:Code urn="urn:sdmx:org.sdmx.infomodel.codelist.Code=IAEG-SDGs:CL_CUST_BREAKDOWN(1.14).C191" id="C191"&gt;&lt;com:Name xml:lang="en"&gt;Custom code 191&lt;/com:Name&gt;&lt;com:Description xml:lang="en"&gt;Custom code 191&lt;/com:Description&gt;&lt;/str:Code&gt;&lt;str:Code urn="urn:sdmx:org.sdmx.infomodel.codelist.Code=IAEG-SDGs:CL_CUST_BREAKDOWN(1.14).C192" id="C192"&gt;&lt;com:Name xml:lang="en"&gt;Custom code 192&lt;/com:Name&gt;&lt;com:Description xml:lang="en"&gt;Custom code 192&lt;/com:Description&gt;&lt;/str:Code&gt;&lt;str:Code urn="urn:sdmx:org.sdmx.infomodel.codelist.Code=IAEG-SDGs:CL_CUST_BREAKDOWN(1.14).C193" id="C193"&gt;&lt;com:Name xml:lang="en"&gt;Custom code 193&lt;/com:Name&gt;&lt;com:Description xml:lang="en"&gt;Custom code 193&lt;/com:Description&gt;&lt;/str:Code&gt;&lt;str:Code urn="urn:sdmx:org.sdmx.infomodel.codelist.Code=IAEG-SDGs:CL_CUST_BREAKDOWN(1.14).C194" id="C194"&gt;&lt;com:Name xml:lang="en"&gt;Custom code 194&lt;/com:Name&gt;&lt;com:Description xml:lang="en"&gt;Custom code 194&lt;/com:Description&gt;&lt;/str:Code&gt;&lt;str:Code urn="urn:sdmx:org.sdmx.infomodel.codelist.Code=IAEG-SDGs:CL_CUST_BREAKDOWN(1.14).C195" id="C195"&gt;&lt;com:Name xml:lang="en"&gt;Custom code 195&lt;/com:Name&gt;&lt;com:Description xml:lang="en"&gt;Custom code 195&lt;/com:Description&gt;&lt;/str:Code&gt;&lt;str:Code urn="urn:sdmx:org.sdmx.infomodel.codelist.Code=IAEG-SDGs:CL_CUST_BREAKDOWN(1.14).C196" id="C196"&gt;&lt;com:Name xml:lang="en"&gt;Custom code 196&lt;/com:Name&gt;&lt;com:Description xml:lang="en"&gt;Custom code 196&lt;/com:Description&gt;&lt;/str:Code&gt;&lt;str:Code urn="urn:sdmx:org.sdmx.infomodel.codelist.Code=IAEG-SDGs:CL_CUST_BREAKDOWN(1.14).C197" id="C197"&gt;&lt;com:Name xml:lang="en"&gt;Custom code 197&lt;/com:Name&gt;&lt;com:Description xml:lang="en"&gt;Custom code 197&lt;/com:Description&gt;&lt;/str:Code&gt;&lt;str:Code urn="urn:sdmx:org.sdmx.infomodel.codelist.Code=IAEG-SDGs:CL_CUST_BREAKDOWN(1.14).C198" id="C198"&gt;&lt;com:Name xml:lang="en"&gt;Custom code 198&lt;/com:Name&gt;&lt;com:Description xml:lang="en"&gt;Custom code 198&lt;/com:Description&gt;&lt;/str:Code&gt;&lt;str:Code urn="urn:sdmx:org.sdmx.infomodel.codelist.Code=IAEG-SDGs:CL_CUST_BREAKDOWN(1.14).C199" id="C199"&gt;&lt;com:Name xml:lang="en"&gt;Custom code 199&lt;/com:Name&gt;&lt;com:Description xml:lang="en"&gt;Custom code 199&lt;/com:Description&gt;&lt;/str:Code&gt;&lt;str:Code urn="urn:sdmx:org.sdmx.infomodel.codelist.Code=IAEG-SDGs:CL_CUST_BREAKDOWN(1.14).C200" id="C200"&gt;&lt;com:Name xml:lang="en"&gt;Custom code 200&lt;/com:Name&gt;&lt;com:Description xml:lang="en"&gt;Custom code 200&lt;/com:Description&gt;&lt;/str:Code&gt;&lt;str:Code urn="urn:sdmx:org.sdmx.infomodel.codelist.Code=IAEG-SDGs:CL_CUST_BREAKDOWN(1.14).C201" id="C201"&gt;&lt;com:Name xml:lang="en"&gt;Custom code 201&lt;/com:Name&gt;&lt;com:Description xml:lang="en"&gt;Custom code 201&lt;/com:Description&gt;&lt;/str:Code&gt;&lt;str:Code urn="urn:sdmx:org.sdmx.infomodel.codelist.Code=IAEG-SDGs:CL_CUST_BREAKDOWN(1.14).C202" id="C202"&gt;&lt;com:Name xml:lang="en"&gt;Custom code 202&lt;/com:Name&gt;&lt;com:Description xml:lang="en"&gt;Custom code 202&lt;/com:Description&gt;&lt;/str:Code&gt;&lt;str:Code urn="urn:sdmx:org.sdmx.infomodel.codelist.Code=IAEG-SDGs:CL_CUST_BREAKDOWN(1.14).C203" id="C203"&gt;&lt;com:Name xml:lang="en"&gt;Custom code 203&lt;/com:Name&gt;&lt;com:Description xml:lang="en"&gt;Custom code 203&lt;/com:Description&gt;&lt;/str:Code&gt;&lt;str:Code urn="urn:sdmx:org.sdmx.infomodel.codelist.Code=IAEG-SDGs:CL_CUST_BREAKDOWN(1.14).C204" id="C204"&gt;&lt;com:Name xml:lang="en"&gt;Custom code 204&lt;/com:Name&gt;&lt;com:Description xml:lang="en"&gt;Custom code 204&lt;/com:Description&gt;&lt;/str:Code&gt;&lt;str:Code urn="urn:sdmx:org.sdmx.infomodel.codelist.Code=IAEG-SDGs:CL_CUST_BREAKDOWN(1.14).C205" id="C205"&gt;&lt;com:Name xml:lang="en"&gt;Custom code 205&lt;/com:Name&gt;&lt;com:Description xml:lang="en"&gt;Custom code 205&lt;/com:Description&gt;&lt;/str:Code&gt;&lt;str:Code urn="urn:sdmx:org.sdmx.infomodel.codelist.Code=IAEG-SDGs:CL_CUST_BREAKDOWN(1.14).C206" id="C206"&gt;&lt;com:Name xml:lang="en"&gt;Custom code 206&lt;/com:Name&gt;&lt;com:Description xml:lang="en"&gt;Custom code 206&lt;/com:Description&gt;&lt;/str:Code&gt;&lt;str:Code urn="urn:sdmx:org.sdmx.infomodel.codelist.Code=IAEG-SDGs:CL_CUST_BREAKDOWN(1.14).C207" id="C207"&gt;&lt;com:Name xml:lang="en"&gt;Custom code 207&lt;/com:Name&gt;&lt;com:Description xml:lang="en"&gt;Custom code 207&lt;/com:Description&gt;&lt;/str:Code&gt;&lt;str:Code urn="urn:sdmx:org.sdmx.infomodel.codelist.Code=IAEG-SDGs:CL_CUST_BREAKDOWN(1.14).C208" id="C208"&gt;&lt;com:Name xml:lang="en"&gt;Custom code 208&lt;/com:Name&gt;&lt;com:Description xml:lang="en"&gt;Custom code 208&lt;/com:Description&gt;&lt;/str:Code&gt;&lt;str:Code urn="urn:sdmx:org.sdmx.infomodel.codelist.Code=IAEG-SDGs:CL_CUST_BREAKDOWN(1.14).C209" id="C209"&gt;&lt;com:Name xml:lang="en"&gt;Custom code 209&lt;/com:Name&gt;&lt;com:Description xml:lang="en"&gt;Custom code 209&lt;/com:Description&gt;&lt;/str:Code&gt;&lt;str:Code urn="urn:sdmx:org.sdmx.infomodel.codelist.Code=IAEG-SDGs:CL_CUST_BREAKDOWN(1.14).C210" id="C210"&gt;&lt;com:Name xml:lang="en"&gt;Custom code 210&lt;/com:Name&gt;&lt;com:Description xml:lang="en"&gt;Custom code 210&lt;/com:Description&gt;&lt;/str:Code&gt;&lt;str:Code urn="urn:sdmx:org.sdmx.infomodel.codelist.Code=IAEG-SDGs:CL_CUST_BREAKDOWN(1.14).C211" id="C211"&gt;&lt;com:Name xml:lang="en"&gt;Custom code 211&lt;/com:Name&gt;&lt;com:Description xml:lang="en"&gt;Custom code 211&lt;/com:Description&gt;&lt;/str:Code&gt;&lt;str:Code urn="urn:sdmx:org.sdmx.infomodel.codelist.Code=IAEG-SDGs:CL_CUST_BREAKDOWN(1.14).C212" id="C212"&gt;&lt;com:Name xml:lang="en"&gt;Custom code 212&lt;/com:Name&gt;&lt;com:Description xml:lang="en"&gt;Custom code 212&lt;/com:Description&gt;&lt;/str:Code&gt;&lt;str:Code urn="urn:sdmx:org.sdmx.infomodel.codelist.Code=IAEG-SDGs:CL_CUST_BREAKDOWN(1.14).C213" id="C213"&gt;&lt;com:Name xml:lang="en"&gt;Custom code 213&lt;/com:Name&gt;&lt;com:Description xml:lang="en"&gt;Custom code 213&lt;/com:Description&gt;&lt;/str:Code&gt;&lt;str:Code urn="urn:sdmx:org.sdmx.infomodel.codelist.Code=IAEG-SDGs:CL_CUST_BREAKDOWN(1.14).C214" id="C214"&gt;&lt;com:Name xml:lang="en"&gt;Custom code 214&lt;/com:Name&gt;&lt;com:Description xml:lang="en"&gt;Custom code 214&lt;/com:Description&gt;&lt;/str:Code&gt;&lt;str:Code urn="urn:sdmx:org.sdmx.infomodel.codelist.Code=IAEG-SDGs:CL_CUST_BREAKDOWN(1.14).C215" id="C215"&gt;&lt;com:Name xml:lang="en"&gt;Custom code 215&lt;/com:Name&gt;&lt;com:Description xml:lang="en"&gt;Custom code 215&lt;/com:Description&gt;&lt;/str:Code&gt;&lt;str:Code urn="urn:sdmx:org.sdmx.infomodel.codelist.Code=IAEG-SDGs:CL_CUST_BREAKDOWN(1.14).C216" id="C216"&gt;&lt;com:Name xml:lang="en"&gt;Custom code 216&lt;/com:Name&gt;&lt;com:Description xml:lang="en"&gt;Custom code 216&lt;/com:Description&gt;&lt;/str:Code&gt;&lt;str:Code urn="urn:sdmx:org.sdmx.infomodel.codelist.Code=IAEG-SDGs:CL_CUST_BREAKDOWN(1.14).C217" id="C217"&gt;&lt;com:Name xml:lang="en"&gt;Custom code 217&lt;/com:Name&gt;&lt;com:Description xml:lang="en"&gt;Custom code 217&lt;/com:Description&gt;&lt;/str:Code&gt;&lt;str:Code urn="urn:sdmx:org.sdmx.infomodel.codelist.Code=IAEG-SDGs:CL_CUST_BREAKDOWN(1.14).C218" id="C218"&gt;&lt;com:Name xml:lang="en"&gt;Custom code 218&lt;/com:Name&gt;&lt;com:Description xml:lang="en"&gt;Custom code 218&lt;/com:Description&gt;&lt;/str:Code&gt;&lt;str:Code urn="urn:sdmx:org.sdmx.infomodel.codelist.Code=IAEG-SDGs:CL_CUST_BREAKDOWN(1.14).C219" id="C219"&gt;&lt;com:Name xml:lang="en"&gt;Custom code 219&lt;/com:Name&gt;&lt;com:Description xml:lang="en"&gt;Custom code 219&lt;/com:Description&gt;&lt;/str:Code&gt;&lt;str:Code urn="urn:sdmx:org.sdmx.infomodel.codelist.Code=IAEG-SDGs:CL_CUST_BREAKDOWN(1.14).C220" id="C220"&gt;&lt;com:Name xml:lang="en"&gt;Custom code 220&lt;/com:Name&gt;&lt;com:Description xml:lang="en"&gt;Custom code 220&lt;/com:Description&gt;&lt;/str:Code&gt;&lt;str:Code urn="urn:sdmx:org.sdmx.infomodel.codelist.Code=IAEG-SDGs:CL_CUST_BREAKDOWN(1.14).C221" id="C221"&gt;&lt;com:Name xml:lang="en"&gt;Custom code 221&lt;/com:Name&gt;&lt;com:Description xml:lang="en"&gt;Custom code 221&lt;/com:Description&gt;&lt;/str:Code&gt;&lt;str:Code urn="urn:sdmx:org.sdmx.infomodel.codelist.Code=IAEG-SDGs:CL_CUST_BREAKDOWN(1.14).C222" id="C222"&gt;&lt;com:Name xml:lang="en"&gt;Custom code 222&lt;/com:Name&gt;&lt;com:Description xml:lang="en"&gt;Custom code 222&lt;/com:Description&gt;&lt;/str:Code&gt;&lt;str:Code urn="urn:sdmx:org.sdmx.infomodel.codelist.Code=IAEG-SDGs:CL_CUST_BREAKDOWN(1.14).C223" id="C223"&gt;&lt;com:Name xml:lang="en"&gt;Custom code 223&lt;/com:Name&gt;&lt;com:Description xml:lang="en"&gt;Custom code 223&lt;/com:Description&gt;&lt;/str:Code&gt;&lt;str:Code urn="urn:sdmx:org.sdmx.infomodel.codelist.Code=IAEG-SDGs:CL_CUST_BREAKDOWN(1.14).C224" id="C224"&gt;&lt;com:Name xml:lang="en"&gt;Custom code 224&lt;/com:Name&gt;&lt;com:Description xml:lang="en"&gt;Custom code 224&lt;/com:Description&gt;&lt;/str:Code&gt;&lt;str:Code urn="urn:sdmx:org.sdmx.infomodel.codelist.Code=IAEG-SDGs:CL_CUST_BREAKDOWN(1.14).C225" id="C225"&gt;&lt;com:Name xml:lang="en"&gt;Custom code 225&lt;/com:Name&gt;&lt;com:Description xml:lang="en"&gt;Custom code 225&lt;/com:Description&gt;&lt;/str:Code&gt;&lt;str:Code urn="urn:sdmx:org.sdmx.infomodel.codelist.Code=IAEG-SDGs:CL_CUST_BREAKDOWN(1.14).C226" id="C226"&gt;&lt;com:Name xml:lang="en"&gt;Custom code 226&lt;/com:Name&gt;&lt;com:Description xml:lang="en"&gt;Custom code 226&lt;/com:Description&gt;&lt;/str:Code&gt;&lt;str:Code urn="urn:sdmx:org.sdmx.infomodel.codelist.Code=IAEG-SDGs:CL_CUST_BREAKDOWN(1.14).C227" id="C227"&gt;&lt;com:Name xml:lang="en"&gt;Custom code 227&lt;/com:Name&gt;&lt;com:Description xml:lang="en"&gt;Custom code 227&lt;/com:Description&gt;&lt;/str:Code&gt;&lt;str:Code urn="urn:sdmx:org.sdmx.infomodel.codelist.Code=IAEG-SDGs:CL_CUST_BREAKDOWN(1.14).C228" id="C228"&gt;&lt;com:Name xml:lang="en"&gt;Custom code 228&lt;/com:Name&gt;&lt;com:Description xml:lang="en"&gt;Custom code 228&lt;/com:Description&gt;&lt;/str:Code&gt;&lt;str:Code urn="urn:sdmx:org.sdmx.infomodel.codelist.Code=IAEG-SDGs:CL_CUST_BREAKDOWN(1.14).C229" id="C229"&gt;&lt;com:Name xml:lang="en"&gt;Custom code 229&lt;/com:Name&gt;&lt;com:Description xml:lang="en"&gt;Custom code 229&lt;/com:Description&gt;&lt;/str:Code&gt;&lt;str:Code urn="urn:sdmx:org.sdmx.infomodel.codelist.Code=IAEG-SDGs:CL_CUST_BREAKDOWN(1.14).C230" id="C230"&gt;&lt;com:Name xml:lang="en"&gt;Custom code 230&lt;/com:Name&gt;&lt;com:Description xml:lang="en"&gt;Custom code 230&lt;/com:Description&gt;&lt;/str:Code&gt;&lt;str:Code urn="urn:sdmx:org.sdmx.infomodel.codelist.Code=IAEG-SDGs:CL_CUST_BREAKDOWN(1.14).C231" id="C231"&gt;&lt;com:Name xml:lang="en"&gt;Custom code 231&lt;/com:Name&gt;&lt;com:Description xml:lang="en"&gt;Custom code 231&lt;/com:Description&gt;&lt;/str:Code&gt;&lt;str:Code urn="urn:sdmx:org.sdmx.infomodel.codelist.Code=IAEG-SDGs:CL_CUST_BREAKDOWN(1.14).C232" id="C232"&gt;&lt;com:Name xml:lang="en"&gt;Custom code 232&lt;/com:Name&gt;&lt;com:Description xml:lang="en"&gt;Custom code 232&lt;/com:Description&gt;&lt;/str:Code&gt;&lt;str:Code urn="urn:sdmx:org.sdmx.infomodel.codelist.Code=IAEG-SDGs:CL_CUST_BREAKDOWN(1.14).C233" id="C233"&gt;&lt;com:Name xml:lang="en"&gt;Custom code 233&lt;/com:Name&gt;&lt;com:Description xml:lang="en"&gt;Custom code 233&lt;/com:Description&gt;&lt;/str:Code&gt;&lt;str:Code urn="urn:sdmx:org.sdmx.infomodel.codelist.Code=IAEG-SDGs:CL_CUST_BREAKDOWN(1.14).C234" id="C234"&gt;&lt;com:Name xml:lang="en"&gt;Custom code 234&lt;/com:Name&gt;&lt;com:Description xml:lang="en"&gt;Custom code 234&lt;/com:Description&gt;&lt;/str:Code&gt;&lt;str:Code urn="urn:sdmx:org.sdmx.infomodel.codelist.Code=IAEG-SDGs:CL_CUST_BREAKDOWN(1.14).C235" id="C235"&gt;&lt;com:Name xml:lang="en"&gt;Custom code 235&lt;/com:Name&gt;&lt;com:Description xml:lang="en"&gt;Custom code 235&lt;/com:Description&gt;&lt;/str:Code&gt;&lt;str:Code urn="urn:sdmx:org.sdmx.infomodel.codelist.Code=IAEG-SDGs:CL_CUST_BREAKDOWN(1.14).C236" id="C236"&gt;&lt;com:Name xml:lang="en"&gt;Custom code 236&lt;/com:Name&gt;&lt;com:Description xml:lang="en"&gt;Custom code 236&lt;/com:Description&gt;&lt;/str:Code&gt;&lt;str:Code urn="urn:sdmx:org.sdmx.infomodel.codelist.Code=IAEG-SDGs:CL_CUST_BREAKDOWN(1.14).C237" id="C237"&gt;&lt;com:Name xml:lang="en"&gt;Custom code 237&lt;/com:Name&gt;&lt;com:Description xml:lang="en"&gt;Custom code 237&lt;/com:Description&gt;&lt;/str:Code&gt;&lt;str:Code urn="urn:sdmx:org.sdmx.infomodel.codelist.Code=IAEG-SDGs:CL_CUST_BREAKDOWN(1.14).C238" id="C238"&gt;&lt;com:Name xml:lang="en"&gt;Custom code 238&lt;/com:Name&gt;&lt;com:Description xml:lang="en"&gt;Custom code 238&lt;/com:Description&gt;&lt;/str:Code&gt;&lt;str:Code urn="urn:sdmx:org.sdmx.infomodel.codelist.Code=IAEG-SDGs:CL_CUST_BREAKDOWN(1.14).C239" id="C239"&gt;&lt;com:Name xml:lang="en"&gt;Custom code 239&lt;/com:Name&gt;&lt;com:Description xml:lang="en"&gt;Custom code 239&lt;/com:Description&gt;&lt;/str:Code&gt;&lt;str:Code urn="urn:sdmx:org.sdmx.infomodel.codelist.Code=IAEG-SDGs:CL_CUST_BREAKDOWN(1.14).C240" id="C240"&gt;&lt;com:Name xml:lang="en"&gt;Custom code 240&lt;/com:Name&gt;&lt;com:Description xml:lang="en"&gt;Custom code 240&lt;/com:Description&gt;&lt;/str:Code&gt;&lt;str:Code urn="urn:sdmx:org.sdmx.infomodel.codelist.Code=IAEG-SDGs:CL_CUST_BREAKDOWN(1.14).C241" id="C241"&gt;&lt;com:Name xml:lang="en"&gt;Custom code 241&lt;/com:Name&gt;&lt;com:Description xml:lang="en"&gt;Custom code 241&lt;/com:Description&gt;&lt;/str:Code&gt;&lt;str:Code urn="urn:sdmx:org.sdmx.infomodel.codelist.Code=IAEG-SDGs:CL_CUST_BREAKDOWN(1.14).C242" id="C242"&gt;&lt;com:Name xml:lang="en"&gt;Custom code 242&lt;/com:Name&gt;&lt;com:Description xml:lang="en"&gt;Custom code 242&lt;/com:Description&gt;&lt;/str:Code&gt;&lt;str:Code urn="urn:sdmx:org.sdmx.infomodel.codelist.Code=IAEG-SDGs:CL_CUST_BREAKDOWN(1.14).C243" id="C243"&gt;&lt;com:Name xml:lang="en"&gt;Custom code 243&lt;/com:Name&gt;&lt;com:Description xml:lang="en"&gt;Custom code 243&lt;/com:Description&gt;&lt;/str:Code&gt;&lt;str:Code urn="urn:sdmx:org.sdmx.infomodel.codelist.Code=IAEG-SDGs:CL_CUST_BREAKDOWN(1.14).C244" id="C244"&gt;&lt;com:Name xml:lang="en"&gt;Custom code 244&lt;/com:Name&gt;&lt;com:Description xml:lang="en"&gt;Custom code 244&lt;/com:Description&gt;&lt;/str:Code&gt;&lt;str:Code urn="urn:sdmx:org.sdmx.infomodel.codelist.Code=IAEG-SDGs:CL_CUST_BREAKDOWN(1.14).C245" id="C245"&gt;&lt;com:Name xml:lang="en"&gt;Custom code 245&lt;/com:Name&gt;&lt;com:Description xml:lang="en"&gt;Custom code 245&lt;/com:Description&gt;&lt;/str:Code&gt;&lt;str:Code urn="urn:sdmx:org.sdmx.infomodel.codelist.Code=IAEG-SDGs:CL_CUST_BREAKDOWN(1.14).C246" id="C246"&gt;&lt;com:Name xml:lang="en"&gt;Custom code 246&lt;/com:Name&gt;&lt;com:Description xml:lang="en"&gt;Custom code 246&lt;/com:Description&gt;&lt;/str:Code&gt;&lt;str:Code urn="urn:sdmx:org.sdmx.infomodel.codelist.Code=IAEG-SDGs:CL_CUST_BREAKDOWN(1.14).C247" id="C247"&gt;&lt;com:Name xml:lang="en"&gt;Custom code 247&lt;/com:Name&gt;&lt;com:Description xml:lang="en"&gt;Custom code 247&lt;/com:Description&gt;&lt;/str:Code&gt;&lt;str:Code urn="urn:sdmx:org.sdmx.infomodel.codelist.Code=IAEG-SDGs:CL_CUST_BREAKDOWN(1.14).C248" id="C248"&gt;&lt;com:Name xml:lang="en"&gt;Custom code 248&lt;/com:Name&gt;&lt;com:Description xml:lang="en"&gt;Custom code 248&lt;/com:Description&gt;&lt;/str:Code&gt;&lt;str:Code urn="urn:sdmx:org.sdmx.infomodel.codelist.Code=IAEG-SDGs:CL_CUST_BREAKDOWN(1.14).C249" id="C249"&gt;&lt;com:Name xml:lang="en"&gt;Custom code 249&lt;/com:Name&gt;&lt;com:Description xml:lang="en"&gt;Custom code 249&lt;/com:Description&gt;&lt;/str:Code&gt;&lt;str:Code urn="urn:sdmx:org.sdmx.infomodel.codelist.Code=IAEG-SDGs:CL_CUST_BREAKDOWN(1.14).C250" id="C250"&gt;&lt;com:Name xml:lang="en"&gt;Custom code 250&lt;/com:Name&gt;&lt;com:Description xml:lang="en"&gt;Custom code 250&lt;/com:Description&gt;&lt;/str:Code&gt;&lt;str:Code urn="urn:sdmx:org.sdmx.infomodel.codelist.Code=IAEG-SDGs:CL_CUST_BREAKDOWN(1.14).C251" id="C251"&gt;&lt;com:Name xml:lang="en"&gt;Custom code 251&lt;/com:Name&gt;&lt;com:Description xml:lang="en"&gt;Custom code 251&lt;/com:Description&gt;&lt;/str:Code&gt;&lt;str:Code urn="urn:sdmx:org.sdmx.infomodel.codelist.Code=IAEG-SDGs:CL_CUST_BREAKDOWN(1.14).C252" id="C252"&gt;&lt;com:Name xml:lang="en"&gt;Custom code 252&lt;/com:Name&gt;&lt;com:Description xml:lang="en"&gt;Custom code 252&lt;/com:Description&gt;&lt;/str:Code&gt;&lt;str:Code urn="urn:sdmx:org.sdmx.infomodel.codelist.Code=IAEG-SDGs:CL_CUST_BREAKDOWN(1.14).C253" id="C253"&gt;&lt;com:Name xml:lang="en"&gt;Custom code 253&lt;/com:Name&gt;&lt;com:Description xml:lang="en"&gt;Custom code 253&lt;/com:Description&gt;&lt;/str:Code&gt;&lt;str:Code urn="urn:sdmx:org.sdmx.infomodel.codelist.Code=IAEG-SDGs:CL_CUST_BREAKDOWN(1.14).C254" id="C254"&gt;&lt;com:Name xml:lang="en"&gt;Custom code 254&lt;/com:Name&gt;&lt;com:Description xml:lang="en"&gt;Custom code 254&lt;/com:Description&gt;&lt;/str:Code&gt;&lt;str:Code urn="urn:sdmx:org.sdmx.infomodel.codelist.Code=IAEG-SDGs:CL_CUST_BREAKDOWN(1.14).C255" id="C255"&gt;&lt;com:Name xml:lang="en"&gt;Custom code 255&lt;/com:Name&gt;&lt;com:Description xml:lang="en"&gt;Custom code 255&lt;/com:Description&gt;&lt;/str:Code&gt;&lt;str:Code urn="urn:sdmx:org.sdmx.infomodel.codelist.Code=IAEG-SDGs:CL_CUST_BREAKDOWN(1.14).C256" id="C256"&gt;&lt;com:Name xml:lang="en"&gt;Custom code 256&lt;/com:Name&gt;&lt;com:Description xml:lang="en"&gt;Custom code 256&lt;/com:Description&gt;&lt;/str:Code&gt;&lt;str:Code urn="urn:sdmx:org.sdmx.infomodel.codelist.Code=IAEG-SDGs:CL_CUST_BREAKDOWN(1.14).C257" id="C257"&gt;&lt;com:Name xml:lang="en"&gt;Custom code 257&lt;/com:Name&gt;&lt;com:Description xml:lang="en"&gt;Custom code 257&lt;/com:Description&gt;&lt;/str:Code&gt;&lt;str:Code urn="urn:sdmx:org.sdmx.infomodel.codelist.Code=IAEG-SDGs:CL_CUST_BREAKDOWN(1.14).C258" id="C258"&gt;&lt;com:Name xml:lang="en"&gt;Custom code 258&lt;/com:Name&gt;&lt;com:Description xml:lang="en"&gt;Custom code 258&lt;/com:Description&gt;&lt;/str:Code&gt;&lt;str:Code urn="urn:sdmx:org.sdmx.infomodel.codelist.Code=IAEG-SDGs:CL_CUST_BREAKDOWN(1.14).C259" id="C259"&gt;&lt;com:Name xml:lang="en"&gt;Custom code 259&lt;/com:Name&gt;&lt;com:Description xml:lang="en"&gt;Custom code 259&lt;/com:Description&gt;&lt;/str:Code&gt;&lt;str:Code urn="urn:sdmx:org.sdmx.infomodel.codelist.Code=IAEG-SDGs:CL_CUST_BREAKDOWN(1.14).C260" id="C260"&gt;&lt;com:Name xml:lang="en"&gt;Custom code 260&lt;/com:Name&gt;&lt;com:Description xml:lang="en"&gt;Custom code 260&lt;/com:Description&gt;&lt;/str:Code&gt;&lt;str:Code urn="urn:sdmx:org.sdmx.infomodel.codelist.Code=IAEG-SDGs:CL_CUST_BREAKDOWN(1.14).C261" id="C261"&gt;&lt;com:Name xml:lang="en"&gt;Custom code 261&lt;/com:Name&gt;&lt;com:Description xml:lang="en"&gt;Custom code 261&lt;/com:Description&gt;&lt;/str:Code&gt;&lt;str:Code urn="urn:sdmx:org.sdmx.infomodel.codelist.Code=IAEG-SDGs:CL_CUST_BREAKDOWN(1.14).C262" id="C262"&gt;&lt;com:Name xml:lang="en"&gt;Custom code 262&lt;/com:Name&gt;&lt;com:Description xml:lang="en"&gt;Custom code 262&lt;/com:Description&gt;&lt;/str:Code&gt;&lt;str:Code urn="urn:sdmx:org.sdmx.infomodel.codelist.Code=IAEG-SDGs:CL_CUST_BREAKDOWN(1.14).C263" id="C263"&gt;&lt;com:Name xml:lang="en"&gt;Custom code 263&lt;/com:Name&gt;&lt;com:Description xml:lang="en"&gt;Custom code 263&lt;/com:Description&gt;&lt;/str:Code&gt;&lt;str:Code urn="urn:sdmx:org.sdmx.infomodel.codelist.Code=IAEG-SDGs:CL_CUST_BREAKDOWN(1.14).C264" id="C264"&gt;&lt;com:Name xml:lang="en"&gt;Custom code 264&lt;/com:Name&gt;&lt;com:Description xml:lang="en"&gt;Custom code 264&lt;/com:Description&gt;&lt;/str:Code&gt;&lt;str:Code urn="urn:sdmx:org.sdmx.infomodel.codelist.Code=IAEG-SDGs:CL_CUST_BREAKDOWN(1.14).C265" id="C265"&gt;&lt;com:Name xml:lang="en"&gt;Custom code 265&lt;/com:Name&gt;&lt;com:Description xml:lang="en"&gt;Custom code 265&lt;/com:Description&gt;&lt;/str:Code&gt;&lt;str:Code urn="urn:sdmx:org.sdmx.infomodel.codelist.Code=IAEG-SDGs:CL_CUST_BREAKDOWN(1.14).C266" id="C266"&gt;&lt;com:Name xml:lang="en"&gt;Custom code 266&lt;/com:Name&gt;&lt;com:Description xml:lang="en"&gt;Custom code 266&lt;/com:Description&gt;&lt;/str:Code&gt;&lt;str:Code urn="urn:sdmx:org.sdmx.infomodel.codelist.Code=IAEG-SDGs:CL_CUST_BREAKDOWN(1.14).C267" id="C267"&gt;&lt;com:Name xml:lang="en"&gt;Custom code 267&lt;/com:Name&gt;&lt;com:Description xml:lang="en"&gt;Custom code 267&lt;/com:Description&gt;&lt;/str:Code&gt;&lt;str:Code urn="urn:sdmx:org.sdmx.infomodel.codelist.Code=IAEG-SDGs:CL_CUST_BREAKDOWN(1.14).C268" id="C268"&gt;&lt;com:Name xml:lang="en"&gt;Custom code 268&lt;/com:Name&gt;&lt;com:Description xml:lang="en"&gt;Custom code 268&lt;/com:Description&gt;&lt;/str:Code&gt;&lt;str:Code urn="urn:sdmx:org.sdmx.infomodel.codelist.Code=IAEG-SDGs:CL_CUST_BREAKDOWN(1.14).C269" id="C269"&gt;&lt;com:Name xml:lang="en"&gt;Custom code 269&lt;/com:Name&gt;&lt;com:Description xml:lang="en"&gt;Custom code 269&lt;/com:Description&gt;&lt;/str:Code&gt;&lt;str:Code urn="urn:sdmx:org.sdmx.infomodel.codelist.Code=IAEG-SDGs:CL_CUST_BREAKDOWN(1.14).C270" id="C270"&gt;&lt;com:Name xml:lang="en"&gt;Custom code 270&lt;/com:Name&gt;&lt;com:Description xml:lang="en"&gt;Custom code 270&lt;/com:Description&gt;&lt;/str:Code&gt;&lt;str:Code urn="urn:sdmx:org.sdmx.infomodel.codelist.Code=IAEG-SDGs:CL_CUST_BREAKDOWN(1.14).C271" id="C271"&gt;&lt;com:Name xml:lang="en"&gt;Custom code 271&lt;/com:Name&gt;&lt;com:Description xml:lang="en"&gt;Custom code 271&lt;/com:Description&gt;&lt;/str:Code&gt;&lt;str:Code urn="urn:sdmx:org.sdmx.infomodel.codelist.Code=IAEG-SDGs:CL_CUST_BREAKDOWN(1.14).C272" id="C272"&gt;&lt;com:Name xml:lang="en"&gt;Custom code 272&lt;/com:Name&gt;&lt;com:Description xml:lang="en"&gt;Custom code 272&lt;/com:Description&gt;&lt;/str:Code&gt;&lt;str:Code urn="urn:sdmx:org.sdmx.infomodel.codelist.Code=IAEG-SDGs:CL_CUST_BREAKDOWN(1.14).C273" id="C273"&gt;&lt;com:Name xml:lang="en"&gt;Custom code 273&lt;/com:Name&gt;&lt;com:Description xml:lang="en"&gt;Custom code 273&lt;/com:Description&gt;&lt;/str:Code&gt;&lt;str:Code urn="urn:sdmx:org.sdmx.infomodel.codelist.Code=IAEG-SDGs:CL_CUST_BREAKDOWN(1.14).C274" id="C274"&gt;&lt;com:Name xml:lang="en"&gt;Custom code 274&lt;/com:Name&gt;&lt;com:Description xml:lang="en"&gt;Custom code 274&lt;/com:Description&gt;&lt;/str:Code&gt;&lt;str:Code urn="urn:sdmx:org.sdmx.infomodel.codelist.Code=IAEG-SDGs:CL_CUST_BREAKDOWN(1.14).C275" id="C275"&gt;&lt;com:Name xml:lang="en"&gt;Custom code 275&lt;/com:Name&gt;&lt;com:Description xml:lang="en"&gt;Custom code 275&lt;/com:Description&gt;&lt;/str:Code&gt;&lt;str:Code urn="urn:sdmx:org.sdmx.infomodel.codelist.Code=IAEG-SDGs:CL_CUST_BREAKDOWN(1.14).C276" id="C276"&gt;&lt;com:Name xml:lang="en"&gt;Custom code 276&lt;/com:Name&gt;&lt;com:Description xml:lang="en"&gt;Custom code 276&lt;/com:Description&gt;&lt;/str:Code&gt;&lt;str:Code urn="urn:sdmx:org.sdmx.infomodel.codelist.Code=IAEG-SDGs:CL_CUST_BREAKDOWN(1.14).C277" id="C277"&gt;&lt;com:Name xml:lang="en"&gt;Custom code 277&lt;/com:Name&gt;&lt;com:Description xml:lang="en"&gt;Custom code 277&lt;/com:Description&gt;&lt;/str:Code&gt;&lt;str:Code urn="urn:sdmx:org.sdmx.infomodel.codelist.Code=IAEG-SDGs:CL_CUST_BREAKDOWN(1.14).C278" id="C278"&gt;&lt;com:Name xml:lang="en"&gt;Custom code 278&lt;/com:Name&gt;&lt;com:Description xml:lang="en"&gt;Custom code 278&lt;/com:Description&gt;&lt;/str:Code&gt;&lt;str:Code urn="urn:sdmx:org.sdmx.infomodel.codelist.Code=IAEG-SDGs:CL_CUST_BREAKDOWN(1.14).C279" id="C279"&gt;&lt;com:Name xml:lang="en"&gt;Custom code 279&lt;/com:Name&gt;&lt;com:Description xml:lang="en"&gt;Custom code 279&lt;/com:Description&gt;&lt;/str:Code&gt;&lt;str:Code urn="urn:sdmx:org.sdmx.infomodel.codelist.Code=IAEG-SDGs:CL_CUST_BREAKDOWN(1.14).C280" id="C280"&gt;&lt;com:Name xml:lang="en"&gt;Custom code 280&lt;/com:Name&gt;&lt;com:Description xml:lang="en"&gt;Custom code 280&lt;/com:Description&gt;&lt;/str:Code&gt;&lt;str:Code urn="urn:sdmx:org.sdmx.infomodel.codelist.Code=IAEG-SDGs:CL_CUST_BREAKDOWN(1.14).C281" id="C281"&gt;&lt;com:Name xml:lang="en"&gt;Custom code 281&lt;/com:Name&gt;&lt;com:Description xml:lang="en"&gt;Custom code 281&lt;/com:Description&gt;&lt;/str:Code&gt;&lt;str:Code urn="urn:sdmx:org.sdmx.infomodel.codelist.Code=IAEG-SDGs:CL_CUST_BREAKDOWN(1.14).C282" id="C282"&gt;&lt;com:Name xml:lang="en"&gt;Custom code 282&lt;/com:Name&gt;&lt;com:Description xml:lang="en"&gt;Custom code 282&lt;/com:Description&gt;&lt;/str:Code&gt;&lt;str:Code urn="urn:sdmx:org.sdmx.infomodel.codelist.Code=IAEG-SDGs:CL_CUST_BREAKDOWN(1.14).C283" id="C283"&gt;&lt;com:Name xml:lang="en"&gt;Custom code 283&lt;/com:Name&gt;&lt;com:Description xml:lang="en"&gt;Custom code 283&lt;/com:Description&gt;&lt;/str:Code&gt;&lt;str:Code urn="urn:sdmx:org.sdmx.infomodel.codelist.Code=IAEG-SDGs:CL_CUST_BREAKDOWN(1.14).C284" id="C284"&gt;&lt;com:Name xml:lang="en"&gt;Custom code 284&lt;/com:Name&gt;&lt;com:Description xml:lang="en"&gt;Custom code 284&lt;/com:Description&gt;&lt;/str:Code&gt;&lt;str:Code urn="urn:sdmx:org.sdmx.infomodel.codelist.Code=IAEG-SDGs:CL_CUST_BREAKDOWN(1.14).C285" id="C285"&gt;&lt;com:Name xml:lang="en"&gt;Custom code 285&lt;/com:Name&gt;&lt;com:Description xml:lang="en"&gt;Custom code 285&lt;/com:Description&gt;&lt;/str:Code&gt;&lt;str:Code urn="urn:sdmx:org.sdmx.infomodel.codelist.Code=IAEG-SDGs:CL_CUST_BREAKDOWN(1.14).C286" id="C286"&gt;&lt;com:Name xml:lang="en"&gt;Custom code 286&lt;/com:Name&gt;&lt;com:Description xml:lang="en"&gt;Custom code 286&lt;/com:Description&gt;&lt;/str:Code&gt;&lt;str:Code urn="urn:sdmx:org.sdmx.infomodel.codelist.Code=IAEG-SDGs:CL_CUST_BREAKDOWN(1.14).C287" id="C287"&gt;&lt;com:Name xml:lang="en"&gt;Custom code 287&lt;/com:Name&gt;&lt;com:Description xml:lang="en"&gt;Custom code 287&lt;/com:Description&gt;&lt;/str:Code&gt;&lt;str:Code urn="urn:sdmx:org.sdmx.infomodel.codelist.Code=IAEG-SDGs:CL_CUST_BREAKDOWN(1.14).C288" id="C288"&gt;&lt;com:Name xml:lang="en"&gt;Custom code 288&lt;/com:Name&gt;&lt;com:Description xml:lang="en"&gt;Custom code 288&lt;/com:Description&gt;&lt;/str:Code&gt;&lt;str:Code urn="urn:sdmx:org.sdmx.infomodel.codelist.Code=IAEG-SDGs:CL_CUST_BREAKDOWN(1.14).C289" id="C289"&gt;&lt;com:Name xml:lang="en"&gt;Custom code 289&lt;/com:Name&gt;&lt;com:Description xml:lang="en"&gt;Custom code 289&lt;/com:Description&gt;&lt;/str:Code&gt;&lt;str:Code urn="urn:sdmx:org.sdmx.infomodel.codelist.Code=IAEG-SDGs:CL_CUST_BREAKDOWN(1.14).C290" id="C290"&gt;&lt;com:Name xml:lang="en"&gt;Custom code 290&lt;/com:Name&gt;&lt;com:Description xml:lang="en"&gt;Custom code 290&lt;/com:Description&gt;&lt;/str:Code&gt;&lt;str:Code urn="urn:sdmx:org.sdmx.infomodel.codelist.Code=IAEG-SDGs:CL_CUST_BREAKDOWN(1.14).C291" id="C291"&gt;&lt;com:Name xml:lang="en"&gt;Custom code 291&lt;/com:Name&gt;&lt;com:Description xml:lang="en"&gt;Custom code 291&lt;/com:Description&gt;&lt;/str:Code&gt;&lt;str:Code urn="urn:sdmx:org.sdmx.infomodel.codelist.Code=IAEG-SDGs:CL_CUST_BREAKDOWN(1.14).C292" id="C292"&gt;&lt;com:Name xml:lang="en"&gt;Custom code 292&lt;/com:Name&gt;&lt;com:Description xml:lang="en"&gt;Custom code 292&lt;/com:Description&gt;&lt;/str:Code&gt;&lt;str:Code urn="urn:sdmx:org.sdmx.infomodel.codelist.Code=IAEG-SDGs:CL_CUST_BREAKDOWN(1.14).C293" id="C293"&gt;&lt;com:Name xml:lang="en"&gt;Custom code 293&lt;/com:Name&gt;&lt;com:Description xml:lang="en"&gt;Custom code 293&lt;/com:Description&gt;&lt;/str:Code&gt;&lt;str:Code urn="urn:sdmx:org.sdmx.infomodel.codelist.Code=IAEG-SDGs:CL_CUST_BREAKDOWN(1.14).C294" id="C294"&gt;&lt;com:Name xml:lang="en"&gt;Custom code 294&lt;/com:Name&gt;&lt;com:Description xml:lang="en"&gt;Custom code 294&lt;/com:Description&gt;&lt;/str:Code&gt;&lt;str:Code urn="urn:sdmx:org.sdmx.infomodel.codelist.Code=IAEG-SDGs:CL_CUST_BREAKDOWN(1.14).C295" id="C295"&gt;&lt;com:Name xml:lang="en"&gt;Custom code 295&lt;/com:Name&gt;&lt;com:Description xml:lang="en"&gt;Custom code 295&lt;/com:Description&gt;&lt;/str:Code&gt;&lt;str:Code urn="urn:sdmx:org.sdmx.infomodel.codelist.Code=IAEG-SDGs:CL_CUST_BREAKDOWN(1.14).C296" id="C296"&gt;&lt;com:Name xml:lang="en"&gt;Custom code 296&lt;/com:Name&gt;&lt;com:Description xml:lang="en"&gt;Custom code 296&lt;/com:Description&gt;&lt;/str:Code&gt;&lt;str:Code urn="urn:sdmx:org.sdmx.infomodel.codelist.Code=IAEG-SDGs:CL_CUST_BREAKDOWN(1.14).C297" id="C297"&gt;&lt;com:Name xml:lang="en"&gt;Custom code 297&lt;/com:Name&gt;&lt;com:Description xml:lang="en"&gt;Custom code 297&lt;/com:Description&gt;&lt;/str:Code&gt;&lt;str:Code urn="urn:sdmx:org.sdmx.infomodel.codelist.Code=IAEG-SDGs:CL_CUST_BREAKDOWN(1.14).C298" id="C298"&gt;&lt;com:Name xml:lang="en"&gt;Custom code 298&lt;/com:Name&gt;&lt;com:Description xml:lang="en"&gt;Custom code 298&lt;/com:Description&gt;&lt;/str:Code&gt;&lt;str:Code urn="urn:sdmx:org.sdmx.infomodel.codelist.Code=IAEG-SDGs:CL_CUST_BREAKDOWN(1.14).C299" id="C299"&gt;&lt;com:Name xml:lang="en"&gt;Custom code 299&lt;/com:Name&gt;&lt;com:Description xml:lang="en"&gt;Custom code 299&lt;/com:Description&gt;&lt;/str:Code&gt;&lt;str:Code urn="urn:sdmx:org.sdmx.infomodel.codelist.Code=IAEG-SDGs:CL_CUST_BREAKDOWN(1.14).C300" id="C300"&gt;&lt;com:Name xml:lang="en"&gt;Custom code 300&lt;/com:Name&gt;&lt;com:Description xml:lang="en"&gt;Custom code 300&lt;/com:Description&gt;&lt;/str:Code&gt;&lt;str:Code urn="urn:sdmx:org.sdmx.infomodel.codelist.Code=IAEG-SDGs:CL_CUST_BREAKDOWN(1.14).C301" id="C301"&gt;&lt;com:Name xml:lang="en"&gt;Custom code 301&lt;/com:Name&gt;&lt;com:Description xml:lang="en"&gt;Custom code 301&lt;/com:Description&gt;&lt;/str:Code&gt;&lt;str:Code urn="urn:sdmx:org.sdmx.infomodel.codelist.Code=IAEG-SDGs:CL_CUST_BREAKDOWN(1.14).C302" id="C302"&gt;&lt;com:Name xml:lang="en"&gt;Custom code 302&lt;/com:Name&gt;&lt;com:Description xml:lang="en"&gt;Custom code 302&lt;/com:Description&gt;&lt;/str:Code&gt;&lt;str:Code urn="urn:sdmx:org.sdmx.infomodel.codelist.Code=IAEG-SDGs:CL_CUST_BREAKDOWN(1.14).C303" id="C303"&gt;&lt;com:Name xml:lang="en"&gt;Custom code 303&lt;/com:Name&gt;&lt;com:Description xml:lang="en"&gt;Custom code 303&lt;/com:Description&gt;&lt;/str:Code&gt;&lt;str:Code urn="urn:sdmx:org.sdmx.infomodel.codelist.Code=IAEG-SDGs:CL_CUST_BREAKDOWN(1.14).C304" id="C304"&gt;&lt;com:Name xml:lang="en"&gt;Custom code 304&lt;/com:Name&gt;&lt;com:Description xml:lang="en"&gt;Custom code 304&lt;/com:Description&gt;&lt;/str:Code&gt;&lt;str:Code urn="urn:sdmx:org.sdmx.infomodel.codelist.Code=IAEG-SDGs:CL_CUST_BREAKDOWN(1.14).C305" id="C305"&gt;&lt;com:Name xml:lang="en"&gt;Custom code 305&lt;/com:Name&gt;&lt;com:Description xml:lang="en"&gt;Custom code 305&lt;/com:Description&gt;&lt;/str:Code&gt;&lt;str:Code urn="urn:sdmx:org.sdmx.infomodel.codelist.Code=IAEG-SDGs:CL_CUST_BREAKDOWN(1.14).C306" id="C306"&gt;&lt;com:Name xml:lang="en"&gt;Custom code 306&lt;/com:Name&gt;&lt;com:Description xml:lang="en"&gt;Custom code 306&lt;/com:Description&gt;&lt;/str:Code&gt;&lt;str:Code urn="urn:sdmx:org.sdmx.infomodel.codelist.Code=IAEG-SDGs:CL_CUST_BREAKDOWN(1.14).C307" id="C307"&gt;&lt;com:Name xml:lang="en"&gt;Custom code 307&lt;/com:Name&gt;&lt;com:Description xml:lang="en"&gt;Custom code 307&lt;/com:Description&gt;&lt;/str:Code&gt;&lt;str:Code urn="urn:sdmx:org.sdmx.infomodel.codelist.Code=IAEG-SDGs:CL_CUST_BREAKDOWN(1.14).C308" id="C308"&gt;&lt;com:Name xml:lang="en"&gt;Custom code 308&lt;/com:Name&gt;&lt;com:Description xml:lang="en"&gt;Custom code 308&lt;/com:Description&gt;&lt;/str:Code&gt;&lt;str:Code urn="urn:sdmx:org.sdmx.infomodel.codelist.Code=IAEG-SDGs:CL_CUST_BREAKDOWN(1.14).C309" id="C309"&gt;&lt;com:Name xml:lang="en"&gt;Custom code 309&lt;/com:Name&gt;&lt;com:Description xml:lang="en"&gt;Custom code 309&lt;/com:Description&gt;&lt;/str:Code&gt;&lt;str:Code urn="urn:sdmx:org.sdmx.infomodel.codelist.Code=IAEG-SDGs:CL_CUST_BREAKDOWN(1.14).C310" id="C310"&gt;&lt;com:Name xml:lang="en"&gt;Custom code 310&lt;/com:Name&gt;&lt;com:Description xml:lang="en"&gt;Custom code 310&lt;/com:Description&gt;&lt;/str:Code&gt;&lt;str:Code urn="urn:sdmx:org.sdmx.infomodel.codelist.Code=IAEG-SDGs:CL_CUST_BREAKDOWN(1.14).C311" id="C311"&gt;&lt;com:Name xml:lang="en"&gt;Custom code 311&lt;/com:Name&gt;&lt;com:Description xml:lang="en"&gt;Custom code 311&lt;/com:Description&gt;&lt;/str:Code&gt;&lt;str:Code urn="urn:sdmx:org.sdmx.infomodel.codelist.Code=IAEG-SDGs:CL_CUST_BREAKDOWN(1.14).C312" id="C312"&gt;&lt;com:Name xml:lang="en"&gt;Custom code 312&lt;/com:Name&gt;&lt;com:Description xml:lang="en"&gt;Custom code 312&lt;/com:Description&gt;&lt;/str:Code&gt;&lt;str:Code urn="urn:sdmx:org.sdmx.infomodel.codelist.Code=IAEG-SDGs:CL_CUST_BREAKDOWN(1.14).C313" id="C313"&gt;&lt;com:Name xml:lang="en"&gt;Custom code 313&lt;/com:Name&gt;&lt;com:Description xml:lang="en"&gt;Custom code 313&lt;/com:Description&gt;&lt;/str:Code&gt;&lt;str:Code urn="urn:sdmx:org.sdmx.infomodel.codelist.Code=IAEG-SDGs:CL_CUST_BREAKDOWN(1.14).C314" id="C314"&gt;&lt;com:Name xml:lang="en"&gt;Custom code 314&lt;/com:Name&gt;&lt;com:Description xml:lang="en"&gt;Custom code 314&lt;/com:Description&gt;&lt;/str:Code&gt;&lt;str:Code urn="urn:sdmx:org.sdmx.infomodel.codelist.Code=IAEG-SDGs:CL_CUST_BREAKDOWN(1.14).C315" id="C315"&gt;&lt;com:Name xml:lang="en"&gt;Custom code 315&lt;/com:Name&gt;&lt;com:Description xml:lang="en"&gt;Custom code 315&lt;/com:Description&gt;&lt;/str:Code&gt;&lt;str:Code urn="urn:sdmx:org.sdmx.infomodel.codelist.Code=IAEG-SDGs:CL_CUST_BREAKDOWN(1.14).C316" id="C316"&gt;&lt;com:Name xml:lang="en"&gt;Custom code 316&lt;/com:Name&gt;&lt;com:Description xml:lang="en"&gt;Custom code 316&lt;/com:Description&gt;&lt;/str:Code&gt;&lt;str:Code urn="urn:sdmx:org.sdmx.infomodel.codelist.Code=IAEG-SDGs:CL_CUST_BREAKDOWN(1.14).C317" id="C317"&gt;&lt;com:Name xml:lang="en"&gt;Custom code 317&lt;/com:Name&gt;&lt;com:Description xml:lang="en"&gt;Custom code 317&lt;/com:Description&gt;&lt;/str:Code&gt;&lt;str:Code urn="urn:sdmx:org.sdmx.infomodel.codelist.Code=IAEG-SDGs:CL_CUST_BREAKDOWN(1.14).C318" id="C318"&gt;&lt;com:Name xml:lang="en"&gt;Custom code 318&lt;/com:Name&gt;&lt;com:Description xml:lang="en"&gt;Custom code 318&lt;/com:Description&gt;&lt;/str:Code&gt;&lt;str:Code urn="urn:sdmx:org.sdmx.infomodel.codelist.Code=IAEG-SDGs:CL_CUST_BREAKDOWN(1.14).C319" id="C319"&gt;&lt;com:Name xml:lang="en"&gt;Custom code 319&lt;/com:Name&gt;&lt;com:Description xml:lang="en"&gt;Custom code 319&lt;/com:Description&gt;&lt;/str:Code&gt;&lt;str:Code urn="urn:sdmx:org.sdmx.infomodel.codelist.Code=IAEG-SDGs:CL_CUST_BREAKDOWN(1.14).C320" id="C320"&gt;&lt;com:Name xml:lang="en"&gt;Custom code 320&lt;/com:Name&gt;&lt;com:Description xml:lang="en"&gt;Custom code 320&lt;/com:Description&gt;&lt;/str:Code&gt;&lt;str:Code urn="urn:sdmx:org.sdmx.infomodel.codelist.Code=IAEG-SDGs:CL_CUST_BREAKDOWN(1.14).C321" id="C321"&gt;&lt;com:Name xml:lang="en"&gt;Custom code 321&lt;/com:Name&gt;&lt;com:Description xml:lang="en"&gt;Custom code 321&lt;/com:Description&gt;&lt;/str:Code&gt;&lt;str:Code urn="urn:sdmx:org.sdmx.infomodel.codelist.Code=IAEG-SDGs:CL_CUST_BREAKDOWN(1.14).C322" id="C322"&gt;&lt;com:Name xml:lang="en"&gt;Custom code 322&lt;/com:Name&gt;&lt;com:Description xml:lang="en"&gt;Custom code 322&lt;/com:Description&gt;&lt;/str:Code&gt;&lt;str:Code urn="urn:sdmx:org.sdmx.infomodel.codelist.Code=IAEG-SDGs:CL_CUST_BREAKDOWN(1.14).C323" id="C323"&gt;&lt;com:Name xml:lang="en"&gt;Custom code 323&lt;/com:Name&gt;&lt;com:Description xml:lang="en"&gt;Custom code 323&lt;/com:Description&gt;&lt;/str:Code&gt;&lt;str:Code urn="urn:sdmx:org.sdmx.infomodel.codelist.Code=IAEG-SDGs:CL_CUST_BREAKDOWN(1.14).C324" id="C324"&gt;&lt;com:Name xml:lang="en"&gt;Custom code 324&lt;/com:Name&gt;&lt;com:Description xml:lang="en"&gt;Custom code 324&lt;/com:Description&gt;&lt;/str:Code&gt;&lt;str:Code urn="urn:sdmx:org.sdmx.infomodel.codelist.Code=IAEG-SDGs:CL_CUST_BREAKDOWN(1.14).C325" id="C325"&gt;&lt;com:Name xml:lang="en"&gt;Custom code 325&lt;/com:Name&gt;&lt;com:Description xml:lang="en"&gt;Custom code 325&lt;/com:Description&gt;&lt;/str:Code&gt;&lt;str:Code urn="urn:sdmx:org.sdmx.infomodel.codelist.Code=IAEG-SDGs:CL_CUST_BREAKDOWN(1.14).C326" id="C326"&gt;&lt;com:Name xml:lang="en"&gt;Custom code 326&lt;/com:Name&gt;&lt;com:Description xml:lang="en"&gt;Custom code 326&lt;/com:Description&gt;&lt;/str:Code&gt;&lt;str:Code urn="urn:sdmx:org.sdmx.infomodel.codelist.Code=IAEG-SDGs:CL_CUST_BREAKDOWN(1.14).C327" id="C327"&gt;&lt;com:Name xml:lang="en"&gt;Custom code 327&lt;/com:Name&gt;&lt;com:Description xml:lang="en"&gt;Custom code 327&lt;/com:Description&gt;&lt;/str:Code&gt;&lt;str:Code urn="urn:sdmx:org.sdmx.infomodel.codelist.Code=IAEG-SDGs:CL_CUST_BREAKDOWN(1.14).C328" id="C328"&gt;&lt;com:Name xml:lang="en"&gt;Custom code 328&lt;/com:Name&gt;&lt;com:Description xml:lang="en"&gt;Custom code 328&lt;/com:Description&gt;&lt;/str:Code&gt;&lt;str:Code urn="urn:sdmx:org.sdmx.infomodel.codelist.Code=IAEG-SDGs:CL_CUST_BREAKDOWN(1.14).C329" id="C329"&gt;&lt;com:Name xml:lang="en"&gt;Custom code 329&lt;/com:Name&gt;&lt;com:Description xml:lang="en"&gt;Custom code 329&lt;/com:Description&gt;&lt;/str:Code&gt;&lt;str:Code urn="urn:sdmx:org.sdmx.infomodel.codelist.Code=IAEG-SDGs:CL_CUST_BREAKDOWN(1.14).C330" id="C330"&gt;&lt;com:Name xml:lang="en"&gt;Custom code 330&lt;/com:Name&gt;&lt;com:Description xml:lang="en"&gt;Custom code 330&lt;/com:Description&gt;&lt;/str:Code&gt;&lt;str:Code urn="urn:sdmx:org.sdmx.infomodel.codelist.Code=IAEG-SDGs:CL_CUST_BREAKDOWN(1.14).C331" id="C331"&gt;&lt;com:Name xml:lang="en"&gt;Custom code 331&lt;/com:Name&gt;&lt;com:Description xml:lang="en"&gt;Custom code 331&lt;/com:Description&gt;&lt;/str:Code&gt;&lt;str:Code urn="urn:sdmx:org.sdmx.infomodel.codelist.Code=IAEG-SDGs:CL_CUST_BREAKDOWN(1.14).C332" id="C332"&gt;&lt;com:Name xml:lang="en"&gt;Custom code 332&lt;/com:Name&gt;&lt;com:Description xml:lang="en"&gt;Custom code 332&lt;/com:Description&gt;&lt;/str:Code&gt;&lt;str:Code urn="urn:sdmx:org.sdmx.infomodel.codelist.Code=IAEG-SDGs:CL_CUST_BREAKDOWN(1.14).C333" id="C333"&gt;&lt;com:Name xml:lang="en"&gt;Custom code 333&lt;/com:Name&gt;&lt;com:Description xml:lang="en"&gt;Custom code 333&lt;/com:Description&gt;&lt;/str:Code&gt;&lt;str:Code urn="urn:sdmx:org.sdmx.infomodel.codelist.Code=IAEG-SDGs:CL_CUST_BREAKDOWN(1.14).C334" id="C334"&gt;&lt;com:Name xml:lang="en"&gt;Custom code 334&lt;/com:Name&gt;&lt;com:Description xml:lang="en"&gt;Custom code 334&lt;/com:Description&gt;&lt;/str:Code&gt;&lt;str:Code urn="urn:sdmx:org.sdmx.infomodel.codelist.Code=IAEG-SDGs:CL_CUST_BREAKDOWN(1.14).C335" id="C335"&gt;&lt;com:Name xml:lang="en"&gt;Custom code 335&lt;/com:Name&gt;&lt;com:Description xml:lang="en"&gt;Custom code 335&lt;/com:Description&gt;&lt;/str:Code&gt;&lt;str:Code urn="urn:sdmx:org.sdmx.infomodel.codelist.Code=IAEG-SDGs:CL_CUST_BREAKDOWN(1.14).C336" id="C336"&gt;&lt;com:Name xml:lang="en"&gt;Custom code 336&lt;/com:Name&gt;&lt;com:Description xml:lang="en"&gt;Custom code 336&lt;/com:Description&gt;&lt;/str:Code&gt;&lt;str:Code urn="urn:sdmx:org.sdmx.infomodel.codelist.Code=IAEG-SDGs:CL_CUST_BREAKDOWN(1.14).C337" id="C337"&gt;&lt;com:Name xml:lang="en"&gt;Custom code 337&lt;/com:Name&gt;&lt;com:Description xml:lang="en"&gt;Custom code 337&lt;/com:Description&gt;&lt;/str:Code&gt;&lt;str:Code urn="urn:sdmx:org.sdmx.infomodel.codelist.Code=IAEG-SDGs:CL_CUST_BREAKDOWN(1.14).C338" id="C338"&gt;&lt;com:Name xml:lang="en"&gt;Custom code 338&lt;/com:Name&gt;&lt;com:Description xml:lang="en"&gt;Custom code 338&lt;/com:Description&gt;&lt;/str:Code&gt;&lt;str:Code urn="urn:sdmx:org.sdmx.infomodel.codelist.Code=IAEG-SDGs:CL_CUST_BREAKDOWN(1.14).C339" id="C339"&gt;&lt;com:Name xml:lang="en"&gt;Custom code 339&lt;/com:Name&gt;&lt;com:Description xml:lang="en"&gt;Custom code 339&lt;/com:Description&gt;&lt;/str:Code&gt;&lt;str:Code urn="urn:sdmx:org.sdmx.infomodel.codelist.Code=IAEG-SDGs:CL_CUST_BREAKDOWN(1.14).C340" id="C340"&gt;&lt;com:Name xml:lang="en"&gt;Custom code 340&lt;/com:Name&gt;&lt;com:Description xml:lang="en"&gt;Custom code 340&lt;/com:Description&gt;&lt;/str:Code&gt;&lt;str:Code urn="urn:sdmx:org.sdmx.infomodel.codelist.Code=IAEG-SDGs:CL_CUST_BREAKDOWN(1.14).C341" id="C341"&gt;&lt;com:Name xml:lang="en"&gt;Custom code 341&lt;/com:Name&gt;&lt;com:Description xml:lang="en"&gt;Custom code 341&lt;/com:Description&gt;&lt;/str:Code&gt;&lt;str:Code urn="urn:sdmx:org.sdmx.infomodel.codelist.Code=IAEG-SDGs:CL_CUST_BREAKDOWN(1.14).C342" id="C342"&gt;&lt;com:Name xml:lang="en"&gt;Custom code 342&lt;/com:Name&gt;&lt;com:Description xml:lang="en"&gt;Custom code 342&lt;/com:Description&gt;&lt;/str:Code&gt;&lt;str:Code urn="urn:sdmx:org.sdmx.infomodel.codelist.Code=IAEG-SDGs:CL_CUST_BREAKDOWN(1.14).C343" id="C343"&gt;&lt;com:Name xml:lang="en"&gt;Custom code 343&lt;/com:Name&gt;&lt;com:Description xml:lang="en"&gt;Custom code 343&lt;/com:Description&gt;&lt;/str:Code&gt;&lt;str:Code urn="urn:sdmx:org.sdmx.infomodel.codelist.Code=IAEG-SDGs:CL_CUST_BREAKDOWN(1.14).C344" id="C344"&gt;&lt;com:Name xml:lang="en"&gt;Custom code 344&lt;/com:Name&gt;&lt;com:Description xml:lang="en"&gt;Custom code 344&lt;/com:Description&gt;&lt;/str:Code&gt;&lt;str:Code urn="urn:sdmx:org.sdmx.infomodel.codelist.Code=IAEG-SDGs:CL_CUST_BREAKDOWN(1.14).C345" id="C345"&gt;&lt;com:Name xml:lang="en"&gt;Custom code 345&lt;/com:Name&gt;&lt;com:Description xml:lang="en"&gt;Custom code 345&lt;/com:Description&gt;&lt;/str:Code&gt;&lt;str:Code urn="urn:sdmx:org.sdmx.infomodel.codelist.Code=IAEG-SDGs:CL_CUST_BREAKDOWN(1.14).C346" id="C346"&gt;&lt;com:Name xml:lang="en"&gt;Custom code 346&lt;/com:Name&gt;&lt;com:Description xml:lang="en"&gt;Custom code 346&lt;/com:Description&gt;&lt;/str:Code&gt;&lt;str:Code urn="urn:sdmx:org.sdmx.infomodel.codelist.Code=IAEG-SDGs:CL_CUST_BREAKDOWN(1.14).C347" id="C347"&gt;&lt;com:Name xml:lang="en"&gt;Custom code 347&lt;/com:Name&gt;&lt;com:Description xml:lang="en"&gt;Custom code 347&lt;/com:Description&gt;&lt;/str:Code&gt;&lt;str:Code urn="urn:sdmx:org.sdmx.infomodel.codelist.Code=IAEG-SDGs:CL_CUST_BREAKDOWN(1.14).C348" id="C348"&gt;&lt;com:Name xml:lang="en"&gt;Custom code 348&lt;/com:Name&gt;&lt;com:Description xml:lang="en"&gt;Custom code 348&lt;/com:Description&gt;&lt;/str:Code&gt;&lt;str:Code urn="urn:sdmx:org.sdmx.infomodel.codelist.Code=IAEG-SDGs:CL_CUST_BREAKDOWN(1.14).C349" id="C349"&gt;&lt;com:Name xml:lang="en"&gt;Custom code 349&lt;/com:Name&gt;&lt;com:Description xml:lang="en"&gt;Custom code 349&lt;/com:Description&gt;&lt;/str:Code&gt;&lt;str:Code urn="urn:sdmx:org.sdmx.infomodel.codelist.Code=IAEG-SDGs:CL_CUST_BREAKDOWN(1.14).C350" id="C350"&gt;&lt;com:Name xml:lang="en"&gt;Custom code 350&lt;/com:Name&gt;&lt;com:Description xml:lang="en"&gt;Custom code 350&lt;/com:Description&gt;&lt;/str:Code&gt;&lt;str:Code urn="urn:sdmx:org.sdmx.infomodel.codelist.Code=IAEG-SDGs:CL_CUST_BREAKDOWN(1.14).C351" id="C351"&gt;&lt;com:Name xml:lang="en"&gt;Custom code 351&lt;/com:Name&gt;&lt;com:Description xml:lang="en"&gt;Custom code 351&lt;/com:Description&gt;&lt;/str:Code&gt;&lt;str:Code urn="urn:sdmx:org.sdmx.infomodel.codelist.Code=IAEG-SDGs:CL_CUST_BREAKDOWN(1.14).C352" id="C352"&gt;&lt;com:Name xml:lang="en"&gt;Custom code 352&lt;/com:Name&gt;&lt;com:Description xml:lang="en"&gt;Custom code 352&lt;/com:Description&gt;&lt;/str:Code&gt;&lt;str:Code urn="urn:sdmx:org.sdmx.infomodel.codelist.Code=IAEG-SDGs:CL_CUST_BREAKDOWN(1.14).C353" id="C353"&gt;&lt;com:Name xml:lang="en"&gt;Custom code 353&lt;/com:Name&gt;&lt;com:Description xml:lang="en"&gt;Custom code 353&lt;/com:Description&gt;&lt;/str:Code&gt;&lt;str:Code urn="urn:sdmx:org.sdmx.infomodel.codelist.Code=IAEG-SDGs:CL_CUST_BREAKDOWN(1.14).C354" id="C354"&gt;&lt;com:Name xml:lang="en"&gt;Custom code 354&lt;/com:Name&gt;&lt;com:Description xml:lang="en"&gt;Custom code 354&lt;/com:Description&gt;&lt;/str:Code&gt;&lt;str:Code urn="urn:sdmx:org.sdmx.infomodel.codelist.Code=IAEG-SDGs:CL_CUST_BREAKDOWN(1.14).C355" id="C355"&gt;&lt;com:Name xml:lang="en"&gt;Custom code 355&lt;/com:Name&gt;&lt;com:Description xml:lang="en"&gt;Custom code 355&lt;/com:Description&gt;&lt;/str:Code&gt;&lt;str:Code urn="urn:sdmx:org.sdmx.infomodel.codelist.Code=IAEG-SDGs:CL_CUST_BREAKDOWN(1.14).C356" id="C356"&gt;&lt;com:Name xml:lang="en"&gt;Custom code 356&lt;/com:Name&gt;&lt;com:Description xml:lang="en"&gt;Custom code 356&lt;/com:Description&gt;&lt;/str:Code&gt;&lt;str:Code urn="urn:sdmx:org.sdmx.infomodel.codelist.Code=IAEG-SDGs:CL_CUST_BREAKDOWN(1.14).C357" id="C357"&gt;&lt;com:Name xml:lang="en"&gt;Custom code 357&lt;/com:Name&gt;&lt;com:Description xml:lang="en"&gt;Custom code 357&lt;/com:Description&gt;&lt;/str:Code&gt;&lt;str:Code urn="urn:sdmx:org.sdmx.infomodel.codelist.Code=IAEG-SDGs:CL_CUST_BREAKDOWN(1.14).C358" id="C358"&gt;&lt;com:Name xml:lang="en"&gt;Custom code 358&lt;/com:Name&gt;&lt;com:Description xml:lang="en"&gt;Custom code 358&lt;/com:Description&gt;&lt;/str:Code&gt;&lt;str:Code urn="urn:sdmx:org.sdmx.infomodel.codelist.Code=IAEG-SDGs:CL_CUST_BREAKDOWN(1.14).C359" id="C359"&gt;&lt;com:Name xml:lang="en"&gt;Custom code 359&lt;/com:Name&gt;&lt;com:Description xml:lang="en"&gt;Custom code 359&lt;/com:Description&gt;&lt;/str:Code&gt;&lt;str:Code urn="urn:sdmx:org.sdmx.infomodel.codelist.Code=IAEG-SDGs:CL_CUST_BREAKDOWN(1.14).C360" id="C360"&gt;&lt;com:Name xml:lang="en"&gt;Custom code 360&lt;/com:Name&gt;&lt;com:Description xml:lang="en"&gt;Custom code 360&lt;/com:Description&gt;&lt;/str:Code&gt;&lt;str:Code urn="urn:sdmx:org.sdmx.infomodel.codelist.Code=IAEG-SDGs:CL_CUST_BREAKDOWN(1.14).C361" id="C361"&gt;&lt;com:Name xml:lang="en"&gt;Custom code 361&lt;/com:Name&gt;&lt;com:Description xml:lang="en"&gt;Custom code 361&lt;/com:Description&gt;&lt;/str:Code&gt;&lt;str:Code urn="urn:sdmx:org.sdmx.infomodel.codelist.Code=IAEG-SDGs:CL_CUST_BREAKDOWN(1.14).C362" id="C362"&gt;&lt;com:Name xml:lang="en"&gt;Custom code 362&lt;/com:Name&gt;&lt;com:Description xml:lang="en"&gt;Custom code 362&lt;/com:Description&gt;&lt;/str:Code&gt;&lt;str:Code urn="urn:sdmx:org.sdmx.infomodel.codelist.Code=IAEG-SDGs:CL_CUST_BREAKDOWN(1.14).C363" id="C363"&gt;&lt;com:Name xml:lang="en"&gt;Custom code 363&lt;/com:Name&gt;&lt;com:Description xml:lang="en"&gt;Custom code 363&lt;/com:Description&gt;&lt;/str:Code&gt;&lt;str:Code urn="urn:sdmx:org.sdmx.infomodel.codelist.Code=IAEG-SDGs:CL_CUST_BREAKDOWN(1.14).C364" id="C364"&gt;&lt;com:Name xml:lang="en"&gt;Custom code 364&lt;/com:Name&gt;&lt;com:Description xml:lang="en"&gt;Custom code 364&lt;/com:Description&gt;&lt;/str:Code&gt;&lt;str:Code urn="urn:sdmx:org.sdmx.infomodel.codelist.Code=IAEG-SDGs:CL_CUST_BREAKDOWN(1.14).C365" id="C365"&gt;&lt;com:Name xml:lang="en"&gt;Custom code 365&lt;/com:Name&gt;&lt;com:Description xml:lang="en"&gt;Custom code 365&lt;/com:Description&gt;&lt;/str:Code&gt;&lt;str:Code urn="urn:sdmx:org.sdmx.infomodel.codelist.Code=IAEG-SDGs:CL_CUST_BREAKDOWN(1.14).C366" id="C366"&gt;&lt;com:Name xml:lang="en"&gt;Custom code 366&lt;/com:Name&gt;&lt;com:Description xml:lang="en"&gt;Custom code 366&lt;/com:Description&gt;&lt;/str:Code&gt;&lt;str:Code urn="urn:sdmx:org.sdmx.infomodel.codelist.Code=IAEG-SDGs:CL_CUST_BREAKDOWN(1.14).C367" id="C367"&gt;&lt;com:Name xml:lang="en"&gt;Custom code 367&lt;/com:Name&gt;&lt;com:Description xml:lang="en"&gt;Custom code 367&lt;/com:Description&gt;&lt;/str:Code&gt;&lt;str:Code urn="urn:sdmx:org.sdmx.infomodel.codelist.Code=IAEG-SDGs:CL_CUST_BREAKDOWN(1.14).C368" id="C368"&gt;&lt;com:Name xml:lang="en"&gt;Custom code 368&lt;/com:Name&gt;&lt;com:Description xml:lang="en"&gt;Custom code 368&lt;/com:Description&gt;&lt;/str:Code&gt;&lt;str:Code urn="urn:sdmx:org.sdmx.infomodel.codelist.Code=IAEG-SDGs:CL_CUST_BREAKDOWN(1.14).C369" id="C369"&gt;&lt;com:Name xml:lang="en"&gt;Custom code 369&lt;/com:Name&gt;&lt;com:Description xml:lang="en"&gt;Custom code 369&lt;/com:Description&gt;&lt;/str:Code&gt;&lt;str:Code urn="urn:sdmx:org.sdmx.infomodel.codelist.Code=IAEG-SDGs:CL_CUST_BREAKDOWN(1.14).C370" id="C370"&gt;&lt;com:Name xml:lang="en"&gt;Custom code 370&lt;/com:Name&gt;&lt;com:Description xml:lang="en"&gt;Custom code 370&lt;/com:Description&gt;&lt;/str:Code&gt;&lt;str:Code urn="urn:sdmx:org.sdmx.infomodel.codelist.Code=IAEG-SDGs:CL_CUST_BREAKDOWN(1.14).C371" id="C371"&gt;&lt;com:Name xml:lang="en"&gt;Custom code 371&lt;/com:Name&gt;&lt;com:Description xml:lang="en"&gt;Custom code 371&lt;/com:Description&gt;&lt;/str:Code&gt;&lt;str:Code urn="urn:sdmx:org.sdmx.infomodel.codelist.Code=IAEG-SDGs:CL_CUST_BREAKDOWN(1.14).C372" id="C372"&gt;&lt;com:Name xml:lang="en"&gt;Custom code 372&lt;/com:Name&gt;&lt;com:Description xml:lang="en"&gt;Custom code 372&lt;/com:Description&gt;&lt;/str:Code&gt;&lt;str:Code urn="urn:sdmx:org.sdmx.infomodel.codelist.Code=IAEG-SDGs:CL_CUST_BREAKDOWN(1.14).C373" id="C373"&gt;&lt;com:Name xml:lang="en"&gt;Custom code 373&lt;/com:Name&gt;&lt;com:Description xml:lang="en"&gt;Custom code 373&lt;/com:Description&gt;&lt;/str:Code&gt;&lt;str:Code urn="urn:sdmx:org.sdmx.infomodel.codelist.Code=IAEG-SDGs:CL_CUST_BREAKDOWN(1.14).C374" id="C374"&gt;&lt;com:Name xml:lang="en"&gt;Custom code 374&lt;/com:Name&gt;&lt;com:Description xml:lang="en"&gt;Custom code 374&lt;/com:Description&gt;&lt;/str:Code&gt;&lt;str:Code urn="urn:sdmx:org.sdmx.infomodel.codelist.Code=IAEG-SDGs:CL_CUST_BREAKDOWN(1.14).C375" id="C375"&gt;&lt;com:Name xml:lang="en"&gt;Custom code 375&lt;/com:Name&gt;&lt;com:Description xml:lang="en"&gt;Custom code 375&lt;/com:Description&gt;&lt;/str:Code&gt;&lt;str:Code urn="urn:sdmx:org.sdmx.infomodel.codelist.Code=IAEG-SDGs:CL_CUST_BREAKDOWN(1.14).C376" id="C376"&gt;&lt;com:Name xml:lang="en"&gt;Custom code 376&lt;/com:Name&gt;&lt;com:Description xml:lang="en"&gt;Custom code 376&lt;/com:Description&gt;&lt;/str:Code&gt;&lt;str:Code urn="urn:sdmx:org.sdmx.infomodel.codelist.Code=IAEG-SDGs:CL_CUST_BREAKDOWN(1.14).C377" id="C377"&gt;&lt;com:Name xml:lang="en"&gt;Custom code 377&lt;/com:Name&gt;&lt;com:Description xml:lang="en"&gt;Custom code 377&lt;/com:Description&gt;&lt;/str:Code&gt;&lt;str:Code urn="urn:sdmx:org.sdmx.infomodel.codelist.Code=IAEG-SDGs:CL_CUST_BREAKDOWN(1.14).C378" id="C378"&gt;&lt;com:Name xml:lang="en"&gt;Custom code 378&lt;/com:Name&gt;&lt;com:Description xml:lang="en"&gt;Custom code 378&lt;/com:Description&gt;&lt;/str:Code&gt;&lt;str:Code urn="urn:sdmx:org.sdmx.infomodel.codelist.Code=IAEG-SDGs:CL_CUST_BREAKDOWN(1.14).C379" id="C379"&gt;&lt;com:Name xml:lang="en"&gt;Custom code 379&lt;/com:Name&gt;&lt;com:Description xml:lang="en"&gt;Custom code 379&lt;/com:Description&gt;&lt;/str:Code&gt;&lt;str:Code urn="urn:sdmx:org.sdmx.infomodel.codelist.Code=IAEG-SDGs:CL_CUST_BREAKDOWN(1.14).C380" id="C380"&gt;&lt;com:Name xml:lang="en"&gt;Custom code 380&lt;/com:Name&gt;&lt;com:Description xml:lang="en"&gt;Custom code 380&lt;/com:Description&gt;&lt;/str:Code&gt;&lt;str:Code urn="urn:sdmx:org.sdmx.infomodel.codelist.Code=IAEG-SDGs:CL_CUST_BREAKDOWN(1.14).C381" id="C381"&gt;&lt;com:Name xml:lang="en"&gt;Custom code 381&lt;/com:Name&gt;&lt;com:Description xml:lang="en"&gt;Custom code 381&lt;/com:Description&gt;&lt;/str:Code&gt;&lt;str:Code urn="urn:sdmx:org.sdmx.infomodel.codelist.Code=IAEG-SDGs:CL_CUST_BREAKDOWN(1.14).C382" id="C382"&gt;&lt;com:Name xml:lang="en"&gt;Custom code 382&lt;/com:Name&gt;&lt;com:Description xml:lang="en"&gt;Custom code 382&lt;/com:Description&gt;&lt;/str:Code&gt;&lt;str:Code urn="urn:sdmx:org.sdmx.infomodel.codelist.Code=IAEG-SDGs:CL_CUST_BREAKDOWN(1.14).C383" id="C383"&gt;&lt;com:Name xml:lang="en"&gt;Custom code 383&lt;/com:Name&gt;&lt;com:Description xml:lang="en"&gt;Custom code 383&lt;/com:Description&gt;&lt;/str:Code&gt;&lt;str:Code urn="urn:sdmx:org.sdmx.infomodel.codelist.Code=IAEG-SDGs:CL_CUST_BREAKDOWN(1.14).C384" id="C384"&gt;&lt;com:Name xml:lang="en"&gt;Custom code 384&lt;/com:Name&gt;&lt;com:Description xml:lang="en"&gt;Custom code 384&lt;/com:Description&gt;&lt;/str:Code&gt;&lt;str:Code urn="urn:sdmx:org.sdmx.infomodel.codelist.Code=IAEG-SDGs:CL_CUST_BREAKDOWN(1.14).C385" id="C385"&gt;&lt;com:Name xml:lang="en"&gt;Custom code 385&lt;/com:Name&gt;&lt;com:Description xml:lang="en"&gt;Custom code 385&lt;/com:Description&gt;&lt;/str:Code&gt;&lt;str:Code urn="urn:sdmx:org.sdmx.infomodel.codelist.Code=IAEG-SDGs:CL_CUST_BREAKDOWN(1.14).C386" id="C386"&gt;&lt;com:Name xml:lang="en"&gt;Custom code 386&lt;/com:Name&gt;&lt;com:Description xml:lang="en"&gt;Custom code 386&lt;/com:Description&gt;&lt;/str:Code&gt;&lt;str:Code urn="urn:sdmx:org.sdmx.infomodel.codelist.Code=IAEG-SDGs:CL_CUST_BREAKDOWN(1.14).C387" id="C387"&gt;&lt;com:Name xml:lang="en"&gt;Custom code 387&lt;/com:Name&gt;&lt;com:Description xml:lang="en"&gt;Custom code 387&lt;/com:Description&gt;&lt;/str:Code&gt;&lt;str:Code urn="urn:sdmx:org.sdmx.infomodel.codelist.Code=IAEG-SDGs:CL_CUST_BREAKDOWN(1.14).C388" id="C388"&gt;&lt;com:Name xml:lang="en"&gt;Custom code 388&lt;/com:Name&gt;&lt;com:Description xml:lang="en"&gt;Custom code 388&lt;/com:Description&gt;&lt;/str:Code&gt;&lt;str:Code urn="urn:sdmx:org.sdmx.infomodel.codelist.Code=IAEG-SDGs:CL_CUST_BREAKDOWN(1.14).C389" id="C389"&gt;&lt;com:Name xml:lang="en"&gt;Custom code 389&lt;/com:Name&gt;&lt;com:Description xml:lang="en"&gt;Custom code 389&lt;/com:Description&gt;&lt;/str:Code&gt;&lt;str:Code urn="urn:sdmx:org.sdmx.infomodel.codelist.Code=IAEG-SDGs:CL_CUST_BREAKDOWN(1.14).C390" id="C390"&gt;&lt;com:Name xml:lang="en"&gt;Custom code 390&lt;/com:Name&gt;&lt;com:Description xml:lang="en"&gt;Custom code 390&lt;/com:Description&gt;&lt;/str:Code&gt;&lt;str:Code urn="urn:sdmx:org.sdmx.infomodel.codelist.Code=IAEG-SDGs:CL_CUST_BREAKDOWN(1.14).C391" id="C391"&gt;&lt;com:Name xml:lang="en"&gt;Custom code 391&lt;/com:Name&gt;&lt;com:Description xml:lang="en"&gt;Custom code 391&lt;/com:Description&gt;&lt;/str:Code&gt;&lt;str:Code urn="urn:sdmx:org.sdmx.infomodel.codelist.Code=IAEG-SDGs:CL_CUST_BREAKDOWN(1.14).C392" id="C392"&gt;&lt;com:Name xml:lang="en"&gt;Custom code 392&lt;/com:Name&gt;&lt;com:Description xml:lang="en"&gt;Custom code 392&lt;/com:Description&gt;&lt;/str:Code&gt;&lt;str:Code urn="urn:sdmx:org.sdmx.infomodel.codelist.Code=IAEG-SDGs:CL_CUST_BREAKDOWN(1.14).C393" id="C393"&gt;&lt;com:Name xml:lang="en"&gt;Custom code 393&lt;/com:Name&gt;&lt;com:Description xml:lang="en"&gt;Custom code 393&lt;/com:Description&gt;&lt;/str:Code&gt;&lt;str:Code urn="urn:sdmx:org.sdmx.infomodel.codelist.Code=IAEG-SDGs:CL_CUST_BREAKDOWN(1.14).C394" id="C394"&gt;&lt;com:Name xml:lang="en"&gt;Custom code 394&lt;/com:Name&gt;&lt;com:Description xml:lang="en"&gt;Custom code 394&lt;/com:Description&gt;&lt;/str:Code&gt;&lt;str:Code urn="urn:sdmx:org.sdmx.infomodel.codelist.Code=IAEG-SDGs:CL_CUST_BREAKDOWN(1.14).C395" id="C395"&gt;&lt;com:Name xml:lang="en"&gt;Custom code 395&lt;/com:Name&gt;&lt;com:Description xml:lang="en"&gt;Custom code 395&lt;/com:Description&gt;&lt;/str:Code&gt;&lt;str:Code urn="urn:sdmx:org.sdmx.infomodel.codelist.Code=IAEG-SDGs:CL_CUST_BREAKDOWN(1.14).C396" id="C396"&gt;&lt;com:Name xml:lang="en"&gt;Custom code 396&lt;/com:Name&gt;&lt;com:Description xml:lang="en"&gt;Custom code 396&lt;/com:Description&gt;&lt;/str:Code&gt;&lt;str:Code urn="urn:sdmx:org.sdmx.infomodel.codelist.Code=IAEG-SDGs:CL_CUST_BREAKDOWN(1.14).C397" id="C397"&gt;&lt;com:Name xml:lang="en"&gt;Custom code 397&lt;/com:Name&gt;&lt;com:Description xml:lang="en"&gt;Custom code 397&lt;/com:Description&gt;&lt;/str:Code&gt;&lt;str:Code urn="urn:sdmx:org.sdmx.infomodel.codelist.Code=IAEG-SDGs:CL_CUST_BREAKDOWN(1.14).C398" id="C398"&gt;&lt;com:Name xml:lang="en"&gt;Custom code 398&lt;/com:Name&gt;&lt;com:Description xml:lang="en"&gt;Custom code 398&lt;/com:Description&gt;&lt;/str:Code&gt;&lt;str:Code urn="urn:sdmx:org.sdmx.infomodel.codelist.Code=IAEG-SDGs:CL_CUST_BREAKDOWN(1.14).C399" id="C399"&gt;&lt;com:Name xml:lang="en"&gt;Custom code 399&lt;/com:Name&gt;&lt;com:Description xml:lang="en"&gt;Custom code 399&lt;/com:Description&gt;&lt;/str:Code&gt;&lt;str:Code urn="urn:sdmx:org.sdmx.infomodel.codelist.Code=IAEG-SDGs:CL_CUST_BREAKDOWN(1.14).C400" id="C400"&gt;&lt;com:Name xml:lang="en"&gt;Custom code 400&lt;/com:Name&gt;&lt;com:Description xml:lang="en"&gt;Custom code 400&lt;/com:Description&gt;&lt;/str:Code&gt;&lt;str:Code urn="urn:sdmx:org.sdmx.infomodel.codelist.Code=IAEG-SDGs:CL_CUST_BREAKDOWN(1.14).C401" id="C401"&gt;&lt;com:Name xml:lang="en"&gt;Custom code 401&lt;/com:Name&gt;&lt;com:Description xml:lang="en"&gt;Custom code 401&lt;/com:Description&gt;&lt;/str:Code&gt;&lt;str:Code urn="urn:sdmx:org.sdmx.infomodel.codelist.Code=IAEG-SDGs:CL_CUST_BREAKDOWN(1.14).C402" id="C402"&gt;&lt;com:Name xml:lang="en"&gt;Custom code 402&lt;/com:Name&gt;&lt;com:Description xml:lang="en"&gt;Custom code 402&lt;/com:Description&gt;&lt;/str:Code&gt;&lt;str:Code urn="urn:sdmx:org.sdmx.infomodel.codelist.Code=IAEG-SDGs:CL_CUST_BREAKDOWN(1.14).C403" id="C403"&gt;&lt;com:Name xml:lang="en"&gt;Custom code 403&lt;/com:Name&gt;&lt;com:Description xml:lang="en"&gt;Custom code 403&lt;/com:Description&gt;&lt;/str:Code&gt;&lt;str:Code urn="urn:sdmx:org.sdmx.infomodel.codelist.Code=IAEG-SDGs:CL_CUST_BREAKDOWN(1.14).C404" id="C404"&gt;&lt;com:Name xml:lang="en"&gt;Custom code 404&lt;/com:Name&gt;&lt;com:Description xml:lang="en"&gt;Custom code 404&lt;/com:Description&gt;&lt;/str:Code&gt;&lt;str:Code urn="urn:sdmx:org.sdmx.infomodel.codelist.Code=IAEG-SDGs:CL_CUST_BREAKDOWN(1.14).C405" id="C405"&gt;&lt;com:Name xml:lang="en"&gt;Custom code 405&lt;/com:Name&gt;&lt;com:Description xml:lang="en"&gt;Custom code 405&lt;/com:Description&gt;&lt;/str:Code&gt;&lt;str:Code urn="urn:sdmx:org.sdmx.infomodel.codelist.Code=IAEG-SDGs:CL_CUST_BREAKDOWN(1.14).C406" id="C406"&gt;&lt;com:Name xml:lang="en"&gt;Custom code 406&lt;/com:Name&gt;&lt;com:Description xml:lang="en"&gt;Custom code 406&lt;/com:Description&gt;&lt;/str:Code&gt;&lt;str:Code urn="urn:sdmx:org.sdmx.infomodel.codelist.Code=IAEG-SDGs:CL_CUST_BREAKDOWN(1.14).C407" id="C407"&gt;&lt;com:Name xml:lang="en"&gt;Custom code 407&lt;/com:Name&gt;&lt;com:Description xml:lang="en"&gt;Custom code 407&lt;/com:Description&gt;&lt;/str:Code&gt;&lt;str:Code urn="urn:sdmx:org.sdmx.infomodel.codelist.Code=IAEG-SDGs:CL_CUST_BREAKDOWN(1.14).C408" id="C408"&gt;&lt;com:Name xml:lang="en"&gt;Custom code 408&lt;/com:Name&gt;&lt;com:Description xml:lang="en"&gt;Custom code 408&lt;/com:Description&gt;&lt;/str:Code&gt;&lt;str:Code urn="urn:sdmx:org.sdmx.infomodel.codelist.Code=IAEG-SDGs:CL_CUST_BREAKDOWN(1.14).C409" id="C409"&gt;&lt;com:Name xml:lang="en"&gt;Custom code 409&lt;/com:Name&gt;&lt;com:Description xml:lang="en"&gt;Custom code 409&lt;/com:Description&gt;&lt;/str:Code&gt;&lt;str:Code urn="urn:sdmx:org.sdmx.infomodel.codelist.Code=IAEG-SDGs:CL_CUST_BREAKDOWN(1.14).C410" id="C410"&gt;&lt;com:Name xml:lang="en"&gt;Custom code 410&lt;/com:Name&gt;&lt;com:Description xml:lang="en"&gt;Custom code 410&lt;/com:Description&gt;&lt;/str:Code&gt;&lt;str:Code urn="urn:sdmx:org.sdmx.infomodel.codelist.Code=IAEG-SDGs:CL_CUST_BREAKDOWN(1.14).C411" id="C411"&gt;&lt;com:Name xml:lang="en"&gt;Custom code 411&lt;/com:Name&gt;&lt;com:Description xml:lang="en"&gt;Custom code 411&lt;/com:Description&gt;&lt;/str:Code&gt;&lt;str:Code urn="urn:sdmx:org.sdmx.infomodel.codelist.Code=IAEG-SDGs:CL_CUST_BREAKDOWN(1.14).C412" id="C412"&gt;&lt;com:Name xml:lang="en"&gt;Custom code 412&lt;/com:Name&gt;&lt;com:Description xml:lang="en"&gt;Custom code 412&lt;/com:Description&gt;&lt;/str:Code&gt;&lt;str:Code urn="urn:sdmx:org.sdmx.infomodel.codelist.Code=IAEG-SDGs:CL_CUST_BREAKDOWN(1.14).C413" id="C413"&gt;&lt;com:Name xml:lang="en"&gt;Custom code 413&lt;/com:Name&gt;&lt;com:Description xml:lang="en"&gt;Custom code 413&lt;/com:Description&gt;&lt;/str:Code&gt;&lt;str:Code urn="urn:sdmx:org.sdmx.infomodel.codelist.Code=IAEG-SDGs:CL_CUST_BREAKDOWN(1.14).C414" id="C414"&gt;&lt;com:Name xml:lang="en"&gt;Custom code 414&lt;/com:Name&gt;&lt;com:Description xml:lang="en"&gt;Custom code 414&lt;/com:Description&gt;&lt;/str:Code&gt;&lt;str:Code urn="urn:sdmx:org.sdmx.infomodel.codelist.Code=IAEG-SDGs:CL_CUST_BREAKDOWN(1.14).C415" id="C415"&gt;&lt;com:Name xml:lang="en"&gt;Custom code 415&lt;/com:Name&gt;&lt;com:Description xml:lang="en"&gt;Custom code 415&lt;/com:Description&gt;&lt;/str:Code&gt;&lt;str:Code urn="urn:sdmx:org.sdmx.infomodel.codelist.Code=IAEG-SDGs:CL_CUST_BREAKDOWN(1.14).C416" id="C416"&gt;&lt;com:Name xml:lang="en"&gt;Custom code 416&lt;/com:Name&gt;&lt;com:Description xml:lang="en"&gt;Custom code 416&lt;/com:Description&gt;&lt;/str:Code&gt;&lt;str:Code urn="urn:sdmx:org.sdmx.infomodel.codelist.Code=IAEG-SDGs:CL_CUST_BREAKDOWN(1.14).C417" id="C417"&gt;&lt;com:Name xml:lang="en"&gt;Custom code 417&lt;/com:Name&gt;&lt;com:Description xml:lang="en"&gt;Custom code 417&lt;/com:Description&gt;&lt;/str:Code&gt;&lt;str:Code urn="urn:sdmx:org.sdmx.infomodel.codelist.Code=IAEG-SDGs:CL_CUST_BREAKDOWN(1.14).C418" id="C418"&gt;&lt;com:Name xml:lang="en"&gt;Custom code 418&lt;/com:Name&gt;&lt;com:Description xml:lang="en"&gt;Custom code 418&lt;/com:Description&gt;&lt;/str:Code&gt;&lt;str:Code urn="urn:sdmx:org.sdmx.infomodel.codelist.Code=IAEG-SDGs:CL_CUST_BREAKDOWN(1.14).C419" id="C419"&gt;&lt;com:Name xml:lang="en"&gt;Custom code 419&lt;/com:Name&gt;&lt;com:Description xml:lang="en"&gt;Custom code 419&lt;/com:Description&gt;&lt;/str:Code&gt;&lt;str:Code urn="urn:sdmx:org.sdmx.infomodel.codelist.Code=IAEG-SDGs:CL_CUST_BREAKDOWN(1.14).C420" id="C420"&gt;&lt;com:Name xml:lang="en"&gt;Custom code 420&lt;/com:Name&gt;&lt;com:Description xml:lang="en"&gt;Custom code 420&lt;/com:Description&gt;&lt;/str:Code&gt;&lt;str:Code urn="urn:sdmx:org.sdmx.infomodel.codelist.Code=IAEG-SDGs:CL_CUST_BREAKDOWN(1.14).C421" id="C421"&gt;&lt;com:Name xml:lang="en"&gt;Custom code 421&lt;/com:Name&gt;&lt;com:Description xml:lang="en"&gt;Custom code 421&lt;/com:Description&gt;&lt;/str:Code&gt;&lt;str:Code urn="urn:sdmx:org.sdmx.infomodel.codelist.Code=IAEG-SDGs:CL_CUST_BREAKDOWN(1.14).C422" id="C422"&gt;&lt;com:Name xml:lang="en"&gt;Custom code 422&lt;/com:Name&gt;&lt;com:Description xml:lang="en"&gt;Custom code 422&lt;/com:Description&gt;&lt;/str:Code&gt;&lt;str:Code urn="urn:sdmx:org.sdmx.infomodel.codelist.Code=IAEG-SDGs:CL_CUST_BREAKDOWN(1.14).C423" id="C423"&gt;&lt;com:Name xml:lang="en"&gt;Custom code 423&lt;/com:Name&gt;&lt;com:Description xml:lang="en"&gt;Custom code 423&lt;/com:Description&gt;&lt;/str:Code&gt;&lt;str:Code urn="urn:sdmx:org.sdmx.infomodel.codelist.Code=IAEG-SDGs:CL_CUST_BREAKDOWN(1.14).C424" id="C424"&gt;&lt;com:Name xml:lang="en"&gt;Custom code 424&lt;/com:Name&gt;&lt;com:Description xml:lang="en"&gt;Custom code 424&lt;/com:Description&gt;&lt;/str:Code&gt;&lt;str:Code urn="urn:sdmx:org.sdmx.infomodel.codelist.Code=IAEG-SDGs:CL_CUST_BREAKDOWN(1.14).C425" id="C425"&gt;&lt;com:Name xml:lang="en"&gt;Custom code 425&lt;/com:Name&gt;&lt;com:Description xml:lang="en"&gt;Custom code 425&lt;/com:Description&gt;&lt;/str:Code&gt;&lt;str:Code urn="urn:sdmx:org.sdmx.infomodel.codelist.Code=IAEG-SDGs:CL_CUST_BREAKDOWN(1.14).C426" id="C426"&gt;&lt;com:Name xml:lang="en"&gt;Custom code 426&lt;/com:Name&gt;&lt;com:Description xml:lang="en"&gt;Custom code 426&lt;/com:Description&gt;&lt;/str:Code&gt;&lt;str:Code urn="urn:sdmx:org.sdmx.infomodel.codelist.Code=IAEG-SDGs:CL_CUST_BREAKDOWN(1.14).C427" id="C427"&gt;&lt;com:Name xml:lang="en"&gt;Custom code 427&lt;/com:Name&gt;&lt;com:Description xml:lang="en"&gt;Custom code 427&lt;/com:Description&gt;&lt;/str:Code&gt;&lt;str:Code urn="urn:sdmx:org.sdmx.infomodel.codelist.Code=IAEG-SDGs:CL_CUST_BREAKDOWN(1.14).C428" id="C428"&gt;&lt;com:Name xml:lang="en"&gt;Custom code 428&lt;/com:Name&gt;&lt;com:Description xml:lang="en"&gt;Custom code 428&lt;/com:Description&gt;&lt;/str:Code&gt;&lt;str:Code urn="urn:sdmx:org.sdmx.infomodel.codelist.Code=IAEG-SDGs:CL_CUST_BREAKDOWN(1.14).C429" id="C429"&gt;&lt;com:Name xml:lang="en"&gt;Custom code 429&lt;/com:Name&gt;&lt;com:Description xml:lang="en"&gt;Custom code 429&lt;/com:Description&gt;&lt;/str:Code&gt;&lt;str:Code urn="urn:sdmx:org.sdmx.infomodel.codelist.Code=IAEG-SDGs:CL_CUST_BREAKDOWN(1.14).C430" id="C430"&gt;&lt;com:Name xml:lang="en"&gt;Custom code 430&lt;/com:Name&gt;&lt;com:Description xml:lang="en"&gt;Custom code 430&lt;/com:Description&gt;&lt;/str:Code&gt;&lt;str:Code urn="urn:sdmx:org.sdmx.infomodel.codelist.Code=IAEG-SDGs:CL_CUST_BREAKDOWN(1.14).C431" id="C431"&gt;&lt;com:Name xml:lang="en"&gt;Custom code 431&lt;/com:Name&gt;&lt;com:Description xml:lang="en"&gt;Custom code 431&lt;/com:Description&gt;&lt;/str:Code&gt;&lt;str:Code urn="urn:sdmx:org.sdmx.infomodel.codelist.Code=IAEG-SDGs:CL_CUST_BREAKDOWN(1.14).C432" id="C432"&gt;&lt;com:Name xml:lang="en"&gt;Custom code 432&lt;/com:Name&gt;&lt;com:Description xml:lang="en"&gt;Custom code 432&lt;/com:Description&gt;&lt;/str:Code&gt;&lt;str:Code urn="urn:sdmx:org.sdmx.infomodel.codelist.Code=IAEG-SDGs:CL_CUST_BREAKDOWN(1.14).C433" id="C433"&gt;&lt;com:Name xml:lang="en"&gt;Custom code 433&lt;/com:Name&gt;&lt;com:Description xml:lang="en"&gt;Custom code 433&lt;/com:Description&gt;&lt;/str:Code&gt;&lt;str:Code urn="urn:sdmx:org.sdmx.infomodel.codelist.Code=IAEG-SDGs:CL_CUST_BREAKDOWN(1.14).C434" id="C434"&gt;&lt;com:Name xml:lang="en"&gt;Custom code 434&lt;/com:Name&gt;&lt;com:Description xml:lang="en"&gt;Custom code 434&lt;/com:Description&gt;&lt;/str:Code&gt;&lt;str:Code urn="urn:sdmx:org.sdmx.infomodel.codelist.Code=IAEG-SDGs:CL_CUST_BREAKDOWN(1.14).C435" id="C435"&gt;&lt;com:Name xml:lang="en"&gt;Custom code 435&lt;/com:Name&gt;&lt;com:Description xml:lang="en"&gt;Custom code 435&lt;/com:Description&gt;&lt;/str:Code&gt;&lt;str:Code urn="urn:sdmx:org.sdmx.infomodel.codelist.Code=IAEG-SDGs:CL_CUST_BREAKDOWN(1.14).C436" id="C436"&gt;&lt;com:Name xml:lang="en"&gt;Custom code 436&lt;/com:Name&gt;&lt;com:Description xml:lang="en"&gt;Custom code 436&lt;/com:Description&gt;&lt;/str:Code&gt;&lt;str:Code urn="urn:sdmx:org.sdmx.infomodel.codelist.Code=IAEG-SDGs:CL_CUST_BREAKDOWN(1.14).C437" id="C437"&gt;&lt;com:Name xml:lang="en"&gt;Custom code 437&lt;/com:Name&gt;&lt;com:Description xml:lang="en"&gt;Custom code 437&lt;/com:Description&gt;&lt;/str:Code&gt;&lt;str:Code urn="urn:sdmx:org.sdmx.infomodel.codelist.Code=IAEG-SDGs:CL_CUST_BREAKDOWN(1.14).C438" id="C438"&gt;&lt;com:Name xml:lang="en"&gt;Custom code 438&lt;/com:Name&gt;&lt;com:Description xml:lang="en"&gt;Custom code 438&lt;/com:Description&gt;&lt;/str:Code&gt;&lt;str:Code urn="urn:sdmx:org.sdmx.infomodel.codelist.Code=IAEG-SDGs:CL_CUST_BREAKDOWN(1.14).C439" id="C439"&gt;&lt;com:Name xml:lang="en"&gt;Custom code 439&lt;/com:Name&gt;&lt;com:Description xml:lang="en"&gt;Custom code 439&lt;/com:Description&gt;&lt;/str:Code&gt;&lt;str:Code urn="urn:sdmx:org.sdmx.infomodel.codelist.Code=IAEG-SDGs:CL_CUST_BREAKDOWN(1.14).C440" id="C440"&gt;&lt;com:Name xml:lang="en"&gt;Custom code 440&lt;/com:Name&gt;&lt;com:Description xml:lang="en"&gt;Custom code 440&lt;/com:Description&gt;&lt;/str:Code&gt;&lt;str:Code urn="urn:sdmx:org.sdmx.infomodel.codelist.Code=IAEG-SDGs:CL_CUST_BREAKDOWN(1.14).C441" id="C441"&gt;&lt;com:Name xml:lang="en"&gt;Custom code 441&lt;/com:Name&gt;&lt;com:Description xml:lang="en"&gt;Custom code 441&lt;/com:Description&gt;&lt;/str:Code&gt;&lt;str:Code urn="urn:sdmx:org.sdmx.infomodel.codelist.Code=IAEG-SDGs:CL_CUST_BREAKDOWN(1.14).C442" id="C442"&gt;&lt;com:Name xml:lang="en"&gt;Custom code 442&lt;/com:Name&gt;&lt;com:Description xml:lang="en"&gt;Custom code 442&lt;/com:Description&gt;&lt;/str:Code&gt;&lt;str:Code urn="urn:sdmx:org.sdmx.infomodel.codelist.Code=IAEG-SDGs:CL_CUST_BREAKDOWN(1.14).C443" id="C443"&gt;&lt;com:Name xml:lang="en"&gt;Custom code 443&lt;/com:Name&gt;&lt;com:Description xml:lang="en"&gt;Custom code 443&lt;/com:Description&gt;&lt;/str:Code&gt;&lt;str:Code urn="urn:sdmx:org.sdmx.infomodel.codelist.Code=IAEG-SDGs:CL_CUST_BREAKDOWN(1.14).C444" id="C444"&gt;&lt;com:Name xml:lang="en"&gt;Custom code 444&lt;/com:Name&gt;&lt;com:Description xml:lang="en"&gt;Custom code 444&lt;/com:Description&gt;&lt;/str:Code&gt;&lt;str:Code urn="urn:sdmx:org.sdmx.infomodel.codelist.Code=IAEG-SDGs:CL_CUST_BREAKDOWN(1.14).C445" id="C445"&gt;&lt;com:Name xml:lang="en"&gt;Custom code 445&lt;/com:Name&gt;&lt;com:Description xml:lang="en"&gt;Custom code 445&lt;/com:Description&gt;&lt;/str:Code&gt;&lt;str:Code urn="urn:sdmx:org.sdmx.infomodel.codelist.Code=IAEG-SDGs:CL_CUST_BREAKDOWN(1.14).C446" id="C446"&gt;&lt;com:Name xml:lang="en"&gt;Custom code 446&lt;/com:Name&gt;&lt;com:Description xml:lang="en"&gt;Custom code 446&lt;/com:Description&gt;&lt;/str:Code&gt;&lt;str:Code urn="urn:sdmx:org.sdmx.infomodel.codelist.Code=IAEG-SDGs:CL_CUST_BREAKDOWN(1.14).C447" id="C447"&gt;&lt;com:Name xml:lang="en"&gt;Custom code 447&lt;/com:Name&gt;&lt;com:Description xml:lang="en"&gt;Custom code 447&lt;/com:Description&gt;&lt;/str:Code&gt;&lt;str:Code urn="urn:sdmx:org.sdmx.infomodel.codelist.Code=IAEG-SDGs:CL_CUST_BREAKDOWN(1.14).C448" id="C448"&gt;&lt;com:Name xml:lang="en"&gt;Custom code 448&lt;/com:Name&gt;&lt;com:Description xml:lang="en"&gt;Custom code 448&lt;/com:Description&gt;&lt;/str:Code&gt;&lt;str:Code urn="urn:sdmx:org.sdmx.infomodel.codelist.Code=IAEG-SDGs:CL_CUST_BREAKDOWN(1.14).C449" id="C449"&gt;&lt;com:Name xml:lang="en"&gt;Custom code 449&lt;/com:Name&gt;&lt;com:Description xml:lang="en"&gt;Custom code 449&lt;/com:Description&gt;&lt;/str:Code&gt;&lt;str:Code urn="urn:sdmx:org.sdmx.infomodel.codelist.Code=IAEG-SDGs:CL_CUST_BREAKDOWN(1.14).C450" id="C450"&gt;&lt;com:Name xml:lang="en"&gt;Custom code 450&lt;/com:Name&gt;&lt;com:Description xml:lang="en"&gt;Custom code 450&lt;/com:Description&gt;&lt;/str:Code&gt;&lt;str:Code urn="urn:sdmx:org.sdmx.infomodel.codelist.Code=IAEG-SDGs:CL_CUST_BREAKDOWN(1.14).C451" id="C451"&gt;&lt;com:Name xml:lang="en"&gt;Custom code 451&lt;/com:Name&gt;&lt;com:Description xml:lang="en"&gt;Custom code 451&lt;/com:Description&gt;&lt;/str:Code&gt;&lt;str:Code urn="urn:sdmx:org.sdmx.infomodel.codelist.Code=IAEG-SDGs:CL_CUST_BREAKDOWN(1.14).C452" id="C452"&gt;&lt;com:Name xml:lang="en"&gt;Custom code 452&lt;/com:Name&gt;&lt;com:Description xml:lang="en"&gt;Custom code 452&lt;/com:Description&gt;&lt;/str:Code&gt;&lt;str:Code urn="urn:sdmx:org.sdmx.infomodel.codelist.Code=IAEG-SDGs:CL_CUST_BREAKDOWN(1.14).C453" id="C453"&gt;&lt;com:Name xml:lang="en"&gt;Custom code 453&lt;/com:Name&gt;&lt;com:Description xml:lang="en"&gt;Custom code 453&lt;/com:Description&gt;&lt;/str:Code&gt;&lt;str:Code urn="urn:sdmx:org.sdmx.infomodel.codelist.Code=IAEG-SDGs:CL_CUST_BREAKDOWN(1.14).C454" id="C454"&gt;&lt;com:Name xml:lang="en"&gt;Custom code 454&lt;/com:Name&gt;&lt;com:Description xml:lang="en"&gt;Custom code 454&lt;/com:Description&gt;&lt;/str:Code&gt;&lt;str:Code urn="urn:sdmx:org.sdmx.infomodel.codelist.Code=IAEG-SDGs:CL_CUST_BREAKDOWN(1.14).C455" id="C455"&gt;&lt;com:Name xml:lang="en"&gt;Custom code 455&lt;/com:Name&gt;&lt;com:Description xml:lang="en"&gt;Custom code 455&lt;/com:Description&gt;&lt;/str:Code&gt;&lt;str:Code urn="urn:sdmx:org.sdmx.infomodel.codelist.Code=IAEG-SDGs:CL_CUST_BREAKDOWN(1.14).C456" id="C456"&gt;&lt;com:Name xml:lang="en"&gt;Custom code 456&lt;/com:Name&gt;&lt;com:Description xml:lang="en"&gt;Custom code 456&lt;/com:Description&gt;&lt;/str:Code&gt;&lt;str:Code urn="urn:sdmx:org.sdmx.infomodel.codelist.Code=IAEG-SDGs:CL_CUST_BREAKDOWN(1.14).C457" id="C457"&gt;&lt;com:Name xml:lang="en"&gt;Custom code 457&lt;/com:Name&gt;&lt;com:Description xml:lang="en"&gt;Custom code 457&lt;/com:Description&gt;&lt;/str:Code&gt;&lt;str:Code urn="urn:sdmx:org.sdmx.infomodel.codelist.Code=IAEG-SDGs:CL_CUST_BREAKDOWN(1.14).C458" id="C458"&gt;&lt;com:Name xml:lang="en"&gt;Custom code 458&lt;/com:Name&gt;&lt;com:Description xml:lang="en"&gt;Custom code 458&lt;/com:Description&gt;&lt;/str:Code&gt;&lt;str:Code urn="urn:sdmx:org.sdmx.infomodel.codelist.Code=IAEG-SDGs:CL_CUST_BREAKDOWN(1.14).C459" id="C459"&gt;&lt;com:Name xml:lang="en"&gt;Custom code 459&lt;/com:Name&gt;&lt;com:Description xml:lang="en"&gt;Custom code 459&lt;/com:Description&gt;&lt;/str:Code&gt;&lt;str:Code urn="urn:sdmx:org.sdmx.infomodel.codelist.Code=IAEG-SDGs:CL_CUST_BREAKDOWN(1.14).C460" id="C460"&gt;&lt;com:Name xml:lang="en"&gt;Custom code 460&lt;/com:Name&gt;&lt;com:Description xml:lang="en"&gt;Custom code 460&lt;/com:Description&gt;&lt;/str:Code&gt;&lt;str:Code urn="urn:sdmx:org.sdmx.infomodel.codelist.Code=IAEG-SDGs:CL_CUST_BREAKDOWN(1.14).C461" id="C461"&gt;&lt;com:Name xml:lang="en"&gt;Custom code 461&lt;/com:Name&gt;&lt;com:Description xml:lang="en"&gt;Custom code 461&lt;/com:Description&gt;&lt;/str:Code&gt;&lt;str:Code urn="urn:sdmx:org.sdmx.infomodel.codelist.Code=IAEG-SDGs:CL_CUST_BREAKDOWN(1.14).C462" id="C462"&gt;&lt;com:Name xml:lang="en"&gt;Custom code 462&lt;/com:Name&gt;&lt;com:Description xml:lang="en"&gt;Custom code 462&lt;/com:Description&gt;&lt;/str:Code&gt;&lt;str:Code urn="urn:sdmx:org.sdmx.infomodel.codelist.Code=IAEG-SDGs:CL_CUST_BREAKDOWN(1.14).C463" id="C463"&gt;&lt;com:Name xml:lang="en"&gt;Custom code 463&lt;/com:Name&gt;&lt;com:Description xml:lang="en"&gt;Custom code 463&lt;/com:Description&gt;&lt;/str:Code&gt;&lt;str:Code urn="urn:sdmx:org.sdmx.infomodel.codelist.Code=IAEG-SDGs:CL_CUST_BREAKDOWN(1.14).C464" id="C464"&gt;&lt;com:Name xml:lang="en"&gt;Custom code 464&lt;/com:Name&gt;&lt;com:Description xml:lang="en"&gt;Custom code 464&lt;/com:Description&gt;&lt;/str:Code&gt;&lt;str:Code urn="urn:sdmx:org.sdmx.infomodel.codelist.Code=IAEG-SDGs:CL_CUST_BREAKDOWN(1.14).C465" id="C465"&gt;&lt;com:Name xml:lang="en"&gt;Custom code 465&lt;/com:Name&gt;&lt;com:Description xml:lang="en"&gt;Custom code 465&lt;/com:Description&gt;&lt;/str:Code&gt;&lt;str:Code urn="urn:sdmx:org.sdmx.infomodel.codelist.Code=IAEG-SDGs:CL_CUST_BREAKDOWN(1.14).C466" id="C466"&gt;&lt;com:Name xml:lang="en"&gt;Custom code 466&lt;/com:Name&gt;&lt;com:Description xml:lang="en"&gt;Custom code 466&lt;/com:Description&gt;&lt;/str:Code&gt;&lt;str:Code urn="urn:sdmx:org.sdmx.infomodel.codelist.Code=IAEG-SDGs:CL_CUST_BREAKDOWN(1.14).C467" id="C467"&gt;&lt;com:Name xml:lang="en"&gt;Custom code 467&lt;/com:Name&gt;&lt;com:Description xml:lang="en"&gt;Custom code 467&lt;/com:Description&gt;&lt;/str:Code&gt;&lt;str:Code urn="urn:sdmx:org.sdmx.infomodel.codelist.Code=IAEG-SDGs:CL_CUST_BREAKDOWN(1.14).C468" id="C468"&gt;&lt;com:Name xml:lang="en"&gt;Custom code 468&lt;/com:Name&gt;&lt;com:Description xml:lang="en"&gt;Custom code 468&lt;/com:Description&gt;&lt;/str:Code&gt;&lt;str:Code urn="urn:sdmx:org.sdmx.infomodel.codelist.Code=IAEG-SDGs:CL_CUST_BREAKDOWN(1.14).C469" id="C469"&gt;&lt;com:Name xml:lang="en"&gt;Custom code 469&lt;/com:Name&gt;&lt;com:Description xml:lang="en"&gt;Custom code 469&lt;/com:Description&gt;&lt;/str:Code&gt;&lt;str:Code urn="urn:sdmx:org.sdmx.infomodel.codelist.Code=IAEG-SDGs:CL_CUST_BREAKDOWN(1.14).C470" id="C470"&gt;&lt;com:Name xml:lang="en"&gt;Custom code 470&lt;/com:Name&gt;&lt;com:Description xml:lang="en"&gt;Custom code 470&lt;/com:Description&gt;&lt;/str:Code&gt;&lt;str:Code urn="urn:sdmx:org.sdmx.infomodel.codelist.Code=IAEG-SDGs:CL_CUST_BREAKDOWN(1.14).C471" id="C471"&gt;&lt;com:Name xml:lang="en"&gt;Custom code 471&lt;/com:Name&gt;&lt;com:Description xml:lang="en"&gt;Custom code 471&lt;/com:Description&gt;&lt;/str:Code&gt;&lt;str:Code urn="urn:sdmx:org.sdmx.infomodel.codelist.Code=IAEG-SDGs:CL_CUST_BREAKDOWN(1.14).C472" id="C472"&gt;&lt;com:Name xml:lang="en"&gt;Custom code 472&lt;/com:Name&gt;&lt;com:Description xml:lang="en"&gt;Custom code 472&lt;/com:Description&gt;&lt;/str:Code&gt;&lt;str:Code urn="urn:sdmx:org.sdmx.infomodel.codelist.Code=IAEG-SDGs:CL_CUST_BREAKDOWN(1.14).C473" id="C473"&gt;&lt;com:Name xml:lang="en"&gt;Custom code 473&lt;/com:Name&gt;&lt;com:Description xml:lang="en"&gt;Custom code 473&lt;/com:Description&gt;&lt;/str:Code&gt;&lt;str:Code urn="urn:sdmx:org.sdmx.infomodel.codelist.Code=IAEG-SDGs:CL_CUST_BREAKDOWN(1.14).C474" id="C474"&gt;&lt;com:Name xml:lang="en"&gt;Custom code 474&lt;/com:Name&gt;&lt;com:Description xml:lang="en"&gt;Custom code 474&lt;/com:Description&gt;&lt;/str:Code&gt;&lt;str:Code urn="urn:sdmx:org.sdmx.infomodel.codelist.Code=IAEG-SDGs:CL_CUST_BREAKDOWN(1.14).C475" id="C475"&gt;&lt;com:Name xml:lang="en"&gt;Custom code 475&lt;/com:Name&gt;&lt;com:Description xml:lang="en"&gt;Custom code 475&lt;/com:Description&gt;&lt;/str:Code&gt;&lt;str:Code urn="urn:sdmx:org.sdmx.infomodel.codelist.Code=IAEG-SDGs:CL_CUST_BREAKDOWN(1.14).C476" id="C476"&gt;&lt;com:Name xml:lang="en"&gt;Custom code 476&lt;/com:Name&gt;&lt;com:Description xml:lang="en"&gt;Custom code 476&lt;/com:Description&gt;&lt;/str:Code&gt;&lt;str:Code urn="urn:sdmx:org.sdmx.infomodel.codelist.Code=IAEG-SDGs:CL_CUST_BREAKDOWN(1.14).C477" id="C477"&gt;&lt;com:Name xml:lang="en"&gt;Custom code 477&lt;/com:Name&gt;&lt;com:Description xml:lang="en"&gt;Custom code 477&lt;/com:Description&gt;&lt;/str:Code&gt;&lt;str:Code urn="urn:sdmx:org.sdmx.infomodel.codelist.Code=IAEG-SDGs:CL_CUST_BREAKDOWN(1.14).C478" id="C478"&gt;&lt;com:Name xml:lang="en"&gt;Custom code 478&lt;/com:Name&gt;&lt;com:Description xml:lang="en"&gt;Custom code 478&lt;/com:Description&gt;&lt;/str:Code&gt;&lt;str:Code urn="urn:sdmx:org.sdmx.infomodel.codelist.Code=IAEG-SDGs:CL_CUST_BREAKDOWN(1.14).C479" id="C479"&gt;&lt;com:Name xml:lang="en"&gt;Custom code 479&lt;/com:Name&gt;&lt;com:Description xml:lang="en"&gt;Custom code 479&lt;/com:Description&gt;&lt;/str:Code&gt;&lt;str:Code urn="urn:sdmx:org.sdmx.infomodel.codelist.Code=IAEG-SDGs:CL_CUST_BREAKDOWN(1.14).C480" id="C480"&gt;&lt;com:Name xml:lang="en"&gt;Custom code 480&lt;/com:Name&gt;&lt;com:Description xml:lang="en"&gt;Custom code 480&lt;/com:Description&gt;&lt;/str:Code&gt;&lt;str:Code urn="urn:sdmx:org.sdmx.infomodel.codelist.Code=IAEG-SDGs:CL_CUST_BREAKDOWN(1.14).C481" id="C481"&gt;&lt;com:Name xml:lang="en"&gt;Custom code 481&lt;/com:Name&gt;&lt;com:Description xml:lang="en"&gt;Custom code 481&lt;/com:Description&gt;&lt;/str:Code&gt;&lt;str:Code urn="urn:sdmx:org.sdmx.infomodel.codelist.Code=IAEG-SDGs:CL_CUST_BREAKDOWN(1.14).C482" id="C482"&gt;&lt;com:Name xml:lang="en"&gt;Custom code 482&lt;/com:Name&gt;&lt;com:Description xml:lang="en"&gt;Custom code 482&lt;/com:Description&gt;&lt;/str:Code&gt;&lt;str:Code urn="urn:sdmx:org.sdmx.infomodel.codelist.Code=IAEG-SDGs:CL_CUST_BREAKDOWN(1.14).C483" id="C483"&gt;&lt;com:Name xml:lang="en"&gt;Custom code 483&lt;/com:Name&gt;&lt;com:Description xml:lang="en"&gt;Custom code 483&lt;/com:Description&gt;&lt;/str:Code&gt;&lt;str:Code urn="urn:sdmx:org.sdmx.infomodel.codelist.Code=IAEG-SDGs:CL_CUST_BREAKDOWN(1.14).C484" id="C484"&gt;&lt;com:Name xml:lang="en"&gt;Custom code 484&lt;/com:Name&gt;&lt;com:Description xml:lang="en"&gt;Custom code 484&lt;/com:Description&gt;&lt;/str:Code&gt;&lt;str:Code urn="urn:sdmx:org.sdmx.infomodel.codelist.Code=IAEG-SDGs:CL_CUST_BREAKDOWN(1.14).C485" id="C485"&gt;&lt;com:Name xml:lang="en"&gt;Custom code 485&lt;/com:Name&gt;&lt;com:Description xml:lang="en"&gt;Custom code 485&lt;/com:Description&gt;&lt;/str:Code&gt;&lt;str:Code urn="urn:sdmx:org.sdmx.infomodel.codelist.Code=IAEG-SDGs:CL_CUST_BREAKDOWN(1.14).C486" id="C486"&gt;&lt;com:Name xml:lang="en"&gt;Custom code 486&lt;/com:Name&gt;&lt;com:Description xml:lang="en"&gt;Custom code 486&lt;/com:Description&gt;&lt;/str:Code&gt;&lt;str:Code urn="urn:sdmx:org.sdmx.infomodel.codelist.Code=IAEG-SDGs:CL_CUST_BREAKDOWN(1.14).C487" id="C487"&gt;&lt;com:Name xml:lang="en"&gt;Custom code 487&lt;/com:Name&gt;&lt;com:Description xml:lang="en"&gt;Custom code 487&lt;/com:Description&gt;&lt;/str:Code&gt;&lt;str:Code urn="urn:sdmx:org.sdmx.infomodel.codelist.Code=IAEG-SDGs:CL_CUST_BREAKDOWN(1.14).C488" id="C488"&gt;&lt;com:Name xml:lang="en"&gt;Custom code 488&lt;/com:Name&gt;&lt;com:Description xml:lang="en"&gt;Custom code 488&lt;/com:Description&gt;&lt;/str:Code&gt;&lt;str:Code urn="urn:sdmx:org.sdmx.infomodel.codelist.Code=IAEG-SDGs:CL_CUST_BREAKDOWN(1.14).C489" id="C489"&gt;&lt;com:Name xml:lang="en"&gt;Custom code 489&lt;/com:Name&gt;&lt;com:Description xml:lang="en"&gt;Custom code 489&lt;/com:Description&gt;&lt;/str:Code&gt;&lt;str:Code urn="urn:sdmx:org.sdmx.infomodel.codelist.Code=IAEG-SDGs:CL_CUST_BREAKDOWN(1.14).C490" id="C490"&gt;&lt;com:Name xml:lang="en"&gt;Custom code 490&lt;/com:Name&gt;&lt;com:Description xml:lang="en"&gt;Custom code 490&lt;/com:Description&gt;&lt;/str:Code&gt;&lt;str:Code urn="urn:sdmx:org.sdmx.infomodel.codelist.Code=IAEG-SDGs:CL_CUST_BREAKDOWN(1.14).C491" id="C491"&gt;&lt;com:Name xml:lang="en"&gt;Custom code 491&lt;/com:Name&gt;&lt;com:Description xml:lang="en"&gt;Custom code 491&lt;/com:Description&gt;&lt;/str:Code&gt;&lt;str:Code urn="urn:sdmx:org.sdmx.infomodel.codelist.Code=IAEG-SDGs:CL_CUST_BREAKDOWN(1.14).C492" id="C492"&gt;&lt;com:Name xml:lang="en"&gt;Custom code 492&lt;/com:Name&gt;&lt;com:Description xml:lang="en"&gt;Custom code 492&lt;/com:Description&gt;&lt;/str:Code&gt;&lt;str:Code urn="urn:sdmx:org.sdmx.infomodel.codelist.Code=IAEG-SDGs:CL_CUST_BREAKDOWN(1.14).C493" id="C493"&gt;&lt;com:Name xml:lang="en"&gt;Custom code 493&lt;/com:Name&gt;&lt;com:Description xml:lang="en"&gt;Custom code 493&lt;/com:Description&gt;&lt;/str:Code&gt;&lt;str:Code urn="urn:sdmx:org.sdmx.infomodel.codelist.Code=IAEG-SDGs:CL_CUST_BREAKDOWN(1.14).C494" id="C494"&gt;&lt;com:Name xml:lang="en"&gt;Custom code 494&lt;/com:Name&gt;&lt;com:Description xml:lang="en"&gt;Custom code 494&lt;/com:Description&gt;&lt;/str:Code&gt;&lt;str:Code urn="urn:sdmx:org.sdmx.infomodel.codelist.Code=IAEG-SDGs:CL_CUST_BREAKDOWN(1.14).C495" id="C495"&gt;&lt;com:Name xml:lang="en"&gt;Custom code 495&lt;/com:Name&gt;&lt;com:Description xml:lang="en"&gt;Custom code 495&lt;/com:Description&gt;&lt;/str:Code&gt;&lt;str:Code urn="urn:sdmx:org.sdmx.infomodel.codelist.Code=IAEG-SDGs:CL_CUST_BREAKDOWN(1.14).C496" id="C496"&gt;&lt;com:Name xml:lang="en"&gt;Custom code 496&lt;/com:Name&gt;&lt;com:Description xml:lang="en"&gt;Custom code 496&lt;/com:Description&gt;&lt;/str:Code&gt;&lt;str:Code urn="urn:sdmx:org.sdmx.infomodel.codelist.Code=IAEG-SDGs:CL_CUST_BREAKDOWN(1.14).C497" id="C497"&gt;&lt;com:Name xml:lang="en"&gt;Custom code 497&lt;/com:Name&gt;&lt;com:Description xml:lang="en"&gt;Custom code 497&lt;/com:Description&gt;&lt;/str:Code&gt;&lt;str:Code urn="urn:sdmx:org.sdmx.infomodel.codelist.Code=IAEG-SDGs:CL_CUST_BREAKDOWN(1.14).C498" id="C498"&gt;&lt;com:Name xml:lang="en"&gt;Custom code 498&lt;/com:Name&gt;&lt;com:Description xml:lang="en"&gt;Custom code 498&lt;/com:Description&gt;&lt;/str:Code&gt;&lt;str:Code urn="urn:sdmx:org.sdmx.infomodel.codelist.Code=IAEG-SDGs:CL_CUST_BREAKDOWN(1.14).C499" id="C499"&gt;&lt;com:Name xml:lang="en"&gt;Custom code 499&lt;/com:Name&gt;&lt;com:Description xml:lang="en"&gt;Custom code 499&lt;/com:Description&gt;&lt;/str:Code&gt;&lt;str:Code urn="urn:sdmx:org.sdmx.infomodel.codelist.Code=IAEG-SDGs:CL_CUST_BREAKDOWN(1.14).C500" id="C500"&gt;&lt;com:Name xml:lang="en"&gt;Custom code 500&lt;/com:Name&gt;&lt;com:Description xml:lang="en"&gt;Custom code 500&lt;/com:Description&gt;&lt;/str:Code&gt;&lt;str:Code urn="urn:sdmx:org.sdmx.infomodel.codelist.Code=IAEG-SDGs:CL_CUST_BREAKDOWN(1.14).C501" id="C501"&gt;&lt;com:Name xml:lang="en"&gt;Custom code 501&lt;/com:Name&gt;&lt;com:Description xml:lang="en"&gt;Custom code 501&lt;/com:Description&gt;&lt;/str:Code&gt;&lt;str:Code urn="urn:sdmx:org.sdmx.infomodel.codelist.Code=IAEG-SDGs:CL_CUST_BREAKDOWN(1.14).C502" id="C502"&gt;&lt;com:Name xml:lang="en"&gt;Custom code 502&lt;/com:Name&gt;&lt;com:Description xml:lang="en"&gt;Custom code 502&lt;/com:Description&gt;&lt;/str:Code&gt;&lt;str:Code urn="urn:sdmx:org.sdmx.infomodel.codelist.Code=IAEG-SDGs:CL_CUST_BREAKDOWN(1.14).C503" id="C503"&gt;&lt;com:Name xml:lang="en"&gt;Custom code 503&lt;/com:Name&gt;&lt;com:Description xml:lang="en"&gt;Custom code 503&lt;/com:Description&gt;&lt;/str:Code&gt;&lt;str:Code urn="urn:sdmx:org.sdmx.infomodel.codelist.Code=IAEG-SDGs:CL_CUST_BREAKDOWN(1.14).C504" id="C504"&gt;&lt;com:Name xml:lang="en"&gt;Custom code 504&lt;/com:Name&gt;&lt;com:Description xml:lang="en"&gt;Custom code 504&lt;/com:Description&gt;&lt;/str:Code&gt;&lt;str:Code urn="urn:sdmx:org.sdmx.infomodel.codelist.Code=IAEG-SDGs:CL_CUST_BREAKDOWN(1.14).C505" id="C505"&gt;&lt;com:Name xml:lang="en"&gt;Custom code 505&lt;/com:Name&gt;&lt;com:Description xml:lang="en"&gt;Custom code 505&lt;/com:Description&gt;&lt;/str:Code&gt;&lt;str:Code urn="urn:sdmx:org.sdmx.infomodel.codelist.Code=IAEG-SDGs:CL_CUST_BREAKDOWN(1.14).C506" id="C506"&gt;&lt;com:Name xml:lang="en"&gt;Custom code 506&lt;/com:Name&gt;&lt;com:Description xml:lang="en"&gt;Custom code 506&lt;/com:Description&gt;&lt;/str:Code&gt;&lt;str:Code urn="urn:sdmx:org.sdmx.infomodel.codelist.Code=IAEG-SDGs:CL_CUST_BREAKDOWN(1.14).C507" id="C507"&gt;&lt;com:Name xml:lang="en"&gt;Custom code 507&lt;/com:Name&gt;&lt;com:Description xml:lang="en"&gt;Custom code 507&lt;/com:Description&gt;&lt;/str:Code&gt;&lt;str:Code urn="urn:sdmx:org.sdmx.infomodel.codelist.Code=IAEG-SDGs:CL_CUST_BREAKDOWN(1.14).C508" id="C508"&gt;&lt;com:Name xml:lang="en"&gt;Custom code 508&lt;/com:Name&gt;&lt;com:Description xml:lang="en"&gt;Custom code 508&lt;/com:Description&gt;&lt;/str:Code&gt;&lt;str:Code urn="urn:sdmx:org.sdmx.infomodel.codelist.Code=IAEG-SDGs:CL_CUST_BREAKDOWN(1.14).C509" id="C509"&gt;&lt;com:Name xml:lang="en"&gt;Custom code 509&lt;/com:Name&gt;&lt;com:Description xml:lang="en"&gt;Custom code 509&lt;/com:Description&gt;&lt;/str:Code&gt;&lt;str:Code urn="urn:sdmx:org.sdmx.infomodel.codelist.Code=IAEG-SDGs:CL_CUST_BREAKDOWN(1.14).C510" id="C510"&gt;&lt;com:Name xml:lang="en"&gt;Custom code 510&lt;/com:Name&gt;&lt;com:Description xml:lang="en"&gt;Custom code 510&lt;/com:Description&gt;&lt;/str:Code&gt;&lt;str:Code urn="urn:sdmx:org.sdmx.infomodel.codelist.Code=IAEG-SDGs:CL_CUST_BREAKDOWN(1.14).C511" id="C511"&gt;&lt;com:Name xml:lang="en"&gt;Custom code 511&lt;/com:Name&gt;&lt;com:Description xml:lang="en"&gt;Custom code 511&lt;/com:Description&gt;&lt;/str:Code&gt;&lt;str:Code urn="urn:sdmx:org.sdmx.infomodel.codelist.Code=IAEG-SDGs:CL_CUST_BREAKDOWN(1.14).C512" id="C512"&gt;&lt;com:Name xml:lang="en"&gt;Custom code 512&lt;/com:Name&gt;&lt;com:Description xml:lang="en"&gt;Custom code 512&lt;/com:Description&gt;&lt;/str:Code&gt;&lt;str:Code urn="urn:sdmx:org.sdmx.infomodel.codelist.Code=IAEG-SDGs:CL_CUST_BREAKDOWN(1.14).C513" id="C513"&gt;&lt;com:Name xml:lang="en"&gt;Custom code 513&lt;/com:Name&gt;&lt;com:Description xml:lang="en"&gt;Custom code 513&lt;/com:Description&gt;&lt;/str:Code&gt;&lt;str:Code urn="urn:sdmx:org.sdmx.infomodel.codelist.Code=IAEG-SDGs:CL_CUST_BREAKDOWN(1.14).C514" id="C514"&gt;&lt;com:Name xml:lang="en"&gt;Custom code 514&lt;/com:Name&gt;&lt;com:Description xml:lang="en"&gt;Custom code 514&lt;/com:Description&gt;&lt;/str:Code&gt;&lt;str:Code urn="urn:sdmx:org.sdmx.infomodel.codelist.Code=IAEG-SDGs:CL_CUST_BREAKDOWN(1.14).C515" id="C515"&gt;&lt;com:Name xml:lang="en"&gt;Custom code 515&lt;/com:Name&gt;&lt;com:Description xml:lang="en"&gt;Custom code 515&lt;/com:Description&gt;&lt;/str:Code&gt;&lt;str:Code urn="urn:sdmx:org.sdmx.infomodel.codelist.Code=IAEG-SDGs:CL_CUST_BREAKDOWN(1.14).C516" id="C516"&gt;&lt;com:Name xml:lang="en"&gt;Custom code 516&lt;/com:Name&gt;&lt;com:Description xml:lang="en"&gt;Custom code 516&lt;/com:Description&gt;&lt;/str:Code&gt;&lt;str:Code urn="urn:sdmx:org.sdmx.infomodel.codelist.Code=IAEG-SDGs:CL_CUST_BREAKDOWN(1.14).C517" id="C517"&gt;&lt;com:Name xml:lang="en"&gt;Custom code 517&lt;/com:Name&gt;&lt;com:Description xml:lang="en"&gt;Custom code 517&lt;/com:Description&gt;&lt;/str:Code&gt;&lt;str:Code urn="urn:sdmx:org.sdmx.infomodel.codelist.Code=IAEG-SDGs:CL_CUST_BREAKDOWN(1.14).C518" id="C518"&gt;&lt;com:Name xml:lang="en"&gt;Custom code 518&lt;/com:Name&gt;&lt;com:Description xml:lang="en"&gt;Custom code 518&lt;/com:Description&gt;&lt;/str:Code&gt;&lt;str:Code urn="urn:sdmx:org.sdmx.infomodel.codelist.Code=IAEG-SDGs:CL_CUST_BREAKDOWN(1.14).C519" id="C519"&gt;&lt;com:Name xml:lang="en"&gt;Custom code 519&lt;/com:Name&gt;&lt;com:Description xml:lang="en"&gt;Custom code 519&lt;/com:Description&gt;&lt;/str:Code&gt;&lt;str:Code urn="urn:sdmx:org.sdmx.infomodel.codelist.Code=IAEG-SDGs:CL_CUST_BREAKDOWN(1.14).C520" id="C520"&gt;&lt;com:Name xml:lang="en"&gt;Custom code 520&lt;/com:Name&gt;&lt;com:Description xml:lang="en"&gt;Custom code 520&lt;/com:Description&gt;&lt;/str:Code&gt;&lt;str:Code urn="urn:sdmx:org.sdmx.infomodel.codelist.Code=IAEG-SDGs:CL_CUST_BREAKDOWN(1.14).C521" id="C521"&gt;&lt;com:Name xml:lang="en"&gt;Custom code 521&lt;/com:Name&gt;&lt;com:Description xml:lang="en"&gt;Custom code 521&lt;/com:Description&gt;&lt;/str:Code&gt;&lt;str:Code urn="urn:sdmx:org.sdmx.infomodel.codelist.Code=IAEG-SDGs:CL_CUST_BREAKDOWN(1.14).C522" id="C522"&gt;&lt;com:Name xml:lang="en"&gt;Custom code 522&lt;/com:Name&gt;&lt;com:Description xml:lang="en"&gt;Custom code 522&lt;/com:Description&gt;&lt;/str:Code&gt;&lt;str:Code urn="urn:sdmx:org.sdmx.infomodel.codelist.Code=IAEG-SDGs:CL_CUST_BREAKDOWN(1.14).C523" id="C523"&gt;&lt;com:Name xml:lang="en"&gt;Custom code 523&lt;/com:Name&gt;&lt;com:Description xml:lang="en"&gt;Custom code 523&lt;/com:Description&gt;&lt;/str:Code&gt;&lt;str:Code urn="urn:sdmx:org.sdmx.infomodel.codelist.Code=IAEG-SDGs:CL_CUST_BREAKDOWN(1.14).C524" id="C524"&gt;&lt;com:Name xml:lang="en"&gt;Custom code 524&lt;/com:Name&gt;&lt;com:Description xml:lang="en"&gt;Custom code 524&lt;/com:Description&gt;&lt;/str:Code&gt;&lt;str:Code urn="urn:sdmx:org.sdmx.infomodel.codelist.Code=IAEG-SDGs:CL_CUST_BREAKDOWN(1.14).C525" id="C525"&gt;&lt;com:Name xml:lang="en"&gt;Custom code 525&lt;/com:Name&gt;&lt;com:Description xml:lang="en"&gt;Custom code 525&lt;/com:Description&gt;&lt;/str:Code&gt;&lt;str:Code urn="urn:sdmx:org.sdmx.infomodel.codelist.Code=IAEG-SDGs:CL_CUST_BREAKDOWN(1.14).C526" id="C526"&gt;&lt;com:Name xml:lang="en"&gt;Custom code 526&lt;/com:Name&gt;&lt;com:Description xml:lang="en"&gt;Custom code 526&lt;/com:Description&gt;&lt;/str:Code&gt;&lt;str:Code urn="urn:sdmx:org.sdmx.infomodel.codelist.Code=IAEG-SDGs:CL_CUST_BREAKDOWN(1.14).C527" id="C527"&gt;&lt;com:Name xml:lang="en"&gt;Custom code 527&lt;/com:Name&gt;&lt;com:Description xml:lang="en"&gt;Custom code 527&lt;/com:Description&gt;&lt;/str:Code&gt;&lt;str:Code urn="urn:sdmx:org.sdmx.infomodel.codelist.Code=IAEG-SDGs:CL_CUST_BREAKDOWN(1.14).C528" id="C528"&gt;&lt;com:Name xml:lang="en"&gt;Custom code 528&lt;/com:Name&gt;&lt;com:Description xml:lang="en"&gt;Custom code 528&lt;/com:Description&gt;&lt;/str:Code&gt;&lt;str:Code urn="urn:sdmx:org.sdmx.infomodel.codelist.Code=IAEG-SDGs:CL_CUST_BREAKDOWN(1.14).C529" id="C529"&gt;&lt;com:Name xml:lang="en"&gt;Custom code 529&lt;/com:Name&gt;&lt;com:Description xml:lang="en"&gt;Custom code 529&lt;/com:Description&gt;&lt;/str:Code&gt;&lt;str:Code urn="urn:sdmx:org.sdmx.infomodel.codelist.Code=IAEG-SDGs:CL_CUST_BREAKDOWN(1.14).C530" id="C530"&gt;&lt;com:Name xml:lang="en"&gt;Custom code 530&lt;/com:Name&gt;&lt;com:Description xml:lang="en"&gt;Custom code 530&lt;/com:Description&gt;&lt;/str:Code&gt;&lt;str:Code urn="urn:sdmx:org.sdmx.infomodel.codelist.Code=IAEG-SDGs:CL_CUST_BREAKDOWN(1.14).C531" id="C531"&gt;&lt;com:Name xml:lang="en"&gt;Custom code 531&lt;/com:Name&gt;&lt;com:Description xml:lang="en"&gt;Custom code 531&lt;/com:Description&gt;&lt;/str:Code&gt;&lt;str:Code urn="urn:sdmx:org.sdmx.infomodel.codelist.Code=IAEG-SDGs:CL_CUST_BREAKDOWN(1.14).C532" id="C532"&gt;&lt;com:Name xml:lang="en"&gt;Custom code 532&lt;/com:Name&gt;&lt;com:Description xml:lang="en"&gt;Custom code 532&lt;/com:Description&gt;&lt;/str:Code&gt;&lt;str:Code urn="urn:sdmx:org.sdmx.infomodel.codelist.Code=IAEG-SDGs:CL_CUST_BREAKDOWN(1.14).C533" id="C533"&gt;&lt;com:Name xml:lang="en"&gt;Custom code 533&lt;/com:Name&gt;&lt;com:Description xml:lang="en"&gt;Custom code 533&lt;/com:Description&gt;&lt;/str:Code&gt;&lt;str:Code urn="urn:sdmx:org.sdmx.infomodel.codelist.Code=IAEG-SDGs:CL_CUST_BREAKDOWN(1.14).C534" id="C534"&gt;&lt;com:Name xml:lang="en"&gt;Custom code 534&lt;/com:Name&gt;&lt;com:Description xml:lang="en"&gt;Custom code 534&lt;/com:Description&gt;&lt;/str:Code&gt;&lt;str:Code urn="urn:sdmx:org.sdmx.infomodel.codelist.Code=IAEG-SDGs:CL_CUST_BREAKDOWN(1.14).C535" id="C535"&gt;&lt;com:Name xml:lang="en"&gt;Custom code 535&lt;/com:Name&gt;&lt;com:Description xml:lang="en"&gt;Custom code 535&lt;/com:Description&gt;&lt;/str:Code&gt;&lt;str:Code urn="urn:sdmx:org.sdmx.infomodel.codelist.Code=IAEG-SDGs:CL_CUST_BREAKDOWN(1.14).C536" id="C536"&gt;&lt;com:Name xml:lang="en"&gt;Custom code 536&lt;/com:Name&gt;&lt;com:Description xml:lang="en"&gt;Custom code 536&lt;/com:Description&gt;&lt;/str:Code&gt;&lt;str:Code urn="urn:sdmx:org.sdmx.infomodel.codelist.Code=IAEG-SDGs:CL_CUST_BREAKDOWN(1.14).C537" id="C537"&gt;&lt;com:Name xml:lang="en"&gt;Custom code 537&lt;/com:Name&gt;&lt;com:Description xml:lang="en"&gt;Custom code 537&lt;/com:Description&gt;&lt;/str:Code&gt;&lt;str:Code urn="urn:sdmx:org.sdmx.infomodel.codelist.Code=IAEG-SDGs:CL_CUST_BREAKDOWN(1.14).C538" id="C538"&gt;&lt;com:Name xml:lang="en"&gt;Custom code 538&lt;/com:Name&gt;&lt;com:Description xml:lang="en"&gt;Custom code 538&lt;/com:Description&gt;&lt;/str:Code&gt;&lt;str:Code urn="urn:sdmx:org.sdmx.infomodel.codelist.Code=IAEG-SDGs:CL_CUST_BREAKDOWN(1.14).C539" id="C539"&gt;&lt;com:Name xml:lang="en"&gt;Custom code 539&lt;/com:Name&gt;&lt;com:Description xml:lang="en"&gt;Custom code 539&lt;/com:Description&gt;&lt;/str:Code&gt;&lt;str:Code urn="urn:sdmx:org.sdmx.infomodel.codelist.Code=IAEG-SDGs:CL_CUST_BREAKDOWN(1.14).C540" id="C540"&gt;&lt;com:Name xml:lang="en"&gt;Custom code 540&lt;/com:Name&gt;&lt;com:Description xml:lang="en"&gt;Custom code 540&lt;/com:Description&gt;&lt;/str:Code&gt;&lt;str:Code urn="urn:sdmx:org.sdmx.infomodel.codelist.Code=IAEG-SDGs:CL_CUST_BREAKDOWN(1.14).C541" id="C541"&gt;&lt;com:Name xml:lang="en"&gt;Custom code 541&lt;/com:Name&gt;&lt;com:Description xml:lang="en"&gt;Custom code 541&lt;/com:Description&gt;&lt;/str:Code&gt;&lt;str:Code urn="urn:sdmx:org.sdmx.infomodel.codelist.Code=IAEG-SDGs:CL_CUST_BREAKDOWN(1.14).C542" id="C542"&gt;&lt;com:Name xml:lang="en"&gt;Custom code 542&lt;/com:Name&gt;&lt;com:Description xml:lang="en"&gt;Custom code 542&lt;/com:Description&gt;&lt;/str:Code&gt;&lt;str:Code urn="urn:sdmx:org.sdmx.infomodel.codelist.Code=IAEG-SDGs:CL_CUST_BREAKDOWN(1.14).C543" id="C543"&gt;&lt;com:Name xml:lang="en"&gt;Custom code 543&lt;/com:Name&gt;&lt;com:Description xml:lang="en"&gt;Custom code 543&lt;/com:Description&gt;&lt;/str:Code&gt;&lt;str:Code urn="urn:sdmx:org.sdmx.infomodel.codelist.Code=IAEG-SDGs:CL_CUST_BREAKDOWN(1.14).C544" id="C544"&gt;&lt;com:Name xml:lang="en"&gt;Custom code 544&lt;/com:Name&gt;&lt;com:Description xml:lang="en"&gt;Custom code 544&lt;/com:Description&gt;&lt;/str:Code&gt;&lt;str:Code urn="urn:sdmx:org.sdmx.infomodel.codelist.Code=IAEG-SDGs:CL_CUST_BREAKDOWN(1.14).C545" id="C545"&gt;&lt;com:Name xml:lang="en"&gt;Custom code 545&lt;/com:Name&gt;&lt;com:Description xml:lang="en"&gt;Custom code 545&lt;/com:Description&gt;&lt;/str:Code&gt;&lt;str:Code urn="urn:sdmx:org.sdmx.infomodel.codelist.Code=IAEG-SDGs:CL_CUST_BREAKDOWN(1.14).C546" id="C546"&gt;&lt;com:Name xml:lang="en"&gt;Custom code 546&lt;/com:Name&gt;&lt;com:Description xml:lang="en"&gt;Custom code 546&lt;/com:Description&gt;&lt;/str:Code&gt;&lt;str:Code urn="urn:sdmx:org.sdmx.infomodel.codelist.Code=IAEG-SDGs:CL_CUST_BREAKDOWN(1.14).C547" id="C547"&gt;&lt;com:Name xml:lang="en"&gt;Custom code 547&lt;/com:Name&gt;&lt;com:Description xml:lang="en"&gt;Custom code 547&lt;/com:Description&gt;&lt;/str:Code&gt;&lt;str:Code urn="urn:sdmx:org.sdmx.infomodel.codelist.Code=IAEG-SDGs:CL_CUST_BREAKDOWN(1.14).C548" id="C548"&gt;&lt;com:Name xml:lang="en"&gt;Custom code 548&lt;/com:Name&gt;&lt;com:Description xml:lang="en"&gt;Custom code 548&lt;/com:Description&gt;&lt;/str:Code&gt;&lt;str:Code urn="urn:sdmx:org.sdmx.infomodel.codelist.Code=IAEG-SDGs:CL_CUST_BREAKDOWN(1.14).C549" id="C549"&gt;&lt;com:Name xml:lang="en"&gt;Custom code 549&lt;/com:Name&gt;&lt;com:Description xml:lang="en"&gt;Custom code 549&lt;/com:Description&gt;&lt;/str:Code&gt;&lt;str:Code urn="urn:sdmx:org.sdmx.infomodel.codelist.Code=IAEG-SDGs:CL_CUST_BREAKDOWN(1.14).C550" id="C550"&gt;&lt;com:Name xml:lang="en"&gt;Custom code 550&lt;/com:Name&gt;&lt;com:Description xml:lang="en"&gt;Custom code 550&lt;/com:Description&gt;&lt;/str:Code&gt;&lt;str:Code urn="urn:sdmx:org.sdmx.infomodel.codelist.Code=IAEG-SDGs:CL_CUST_BREAKDOWN(1.14).C551" id="C551"&gt;&lt;com:Name xml:lang="en"&gt;Custom code 551&lt;/com:Name&gt;&lt;com:Description xml:lang="en"&gt;Custom code 551&lt;/com:Description&gt;&lt;/str:Code&gt;&lt;str:Code urn="urn:sdmx:org.sdmx.infomodel.codelist.Code=IAEG-SDGs:CL_CUST_BREAKDOWN(1.14).C552" id="C552"&gt;&lt;com:Name xml:lang="en"&gt;Custom code 552&lt;/com:Name&gt;&lt;com:Description xml:lang="en"&gt;Custom code 552&lt;/com:Description&gt;&lt;/str:Code&gt;&lt;str:Code urn="urn:sdmx:org.sdmx.infomodel.codelist.Code=IAEG-SDGs:CL_CUST_BREAKDOWN(1.14).C553" id="C553"&gt;&lt;com:Name xml:lang="en"&gt;Custom code 553&lt;/com:Name&gt;&lt;com:Description xml:lang="en"&gt;Custom code 553&lt;/com:Description&gt;&lt;/str:Code&gt;&lt;str:Code urn="urn:sdmx:org.sdmx.infomodel.codelist.Code=IAEG-SDGs:CL_CUST_BREAKDOWN(1.14).C554" id="C554"&gt;&lt;com:Name xml:lang="en"&gt;Custom code 554&lt;/com:Name&gt;&lt;com:Description xml:lang="en"&gt;Custom code 554&lt;/com:Description&gt;&lt;/str:Code&gt;&lt;str:Code urn="urn:sdmx:org.sdmx.infomodel.codelist.Code=IAEG-SDGs:CL_CUST_BREAKDOWN(1.14).C555" id="C555"&gt;&lt;com:Name xml:lang="en"&gt;Custom code 555&lt;/com:Name&gt;&lt;com:Description xml:lang="en"&gt;Custom code 555&lt;/com:Description&gt;&lt;/str:Code&gt;&lt;str:Code urn="urn:sdmx:org.sdmx.infomodel.codelist.Code=IAEG-SDGs:CL_CUST_BREAKDOWN(1.14).C556" id="C556"&gt;&lt;com:Name xml:lang="en"&gt;Custom code 556&lt;/com:Name&gt;&lt;com:Description xml:lang="en"&gt;Custom code 556&lt;/com:Description&gt;&lt;/str:Code&gt;&lt;str:Code urn="urn:sdmx:org.sdmx.infomodel.codelist.Code=IAEG-SDGs:CL_CUST_BREAKDOWN(1.14).C557" id="C557"&gt;&lt;com:Name xml:lang="en"&gt;Custom code 557&lt;/com:Name&gt;&lt;com:Description xml:lang="en"&gt;Custom code 557&lt;/com:Description&gt;&lt;/str:Code&gt;&lt;str:Code urn="urn:sdmx:org.sdmx.infomodel.codelist.Code=IAEG-SDGs:CL_CUST_BREAKDOWN(1.14).C558" id="C558"&gt;&lt;com:Name xml:lang="en"&gt;Custom code 558&lt;/com:Name&gt;&lt;com:Description xml:lang="en"&gt;Custom code 558&lt;/com:Description&gt;&lt;/str:Code&gt;&lt;str:Code urn="urn:sdmx:org.sdmx.infomodel.codelist.Code=IAEG-SDGs:CL_CUST_BREAKDOWN(1.14).C559" id="C559"&gt;&lt;com:Name xml:lang="en"&gt;Custom code 559&lt;/com:Name&gt;&lt;com:Description xml:lang="en"&gt;Custom code 559&lt;/com:Description&gt;&lt;/str:Code&gt;&lt;str:Code urn="urn:sdmx:org.sdmx.infomodel.codelist.Code=IAEG-SDGs:CL_CUST_BREAKDOWN(1.14).C560" id="C560"&gt;&lt;com:Name xml:lang="en"&gt;Custom code 560&lt;/com:Name&gt;&lt;com:Description xml:lang="en"&gt;Custom code 560&lt;/com:Description&gt;&lt;/str:Code&gt;&lt;str:Code urn="urn:sdmx:org.sdmx.infomodel.codelist.Code=IAEG-SDGs:CL_CUST_BREAKDOWN(1.14).C561" id="C561"&gt;&lt;com:Name xml:lang="en"&gt;Custom code 561&lt;/com:Name&gt;&lt;com:Description xml:lang="en"&gt;Custom code 561&lt;/com:Description&gt;&lt;/str:Code&gt;&lt;str:Code urn="urn:sdmx:org.sdmx.infomodel.codelist.Code=IAEG-SDGs:CL_CUST_BREAKDOWN(1.14).C562" id="C562"&gt;&lt;com:Name xml:lang="en"&gt;Custom code 562&lt;/com:Name&gt;&lt;com:Description xml:lang="en"&gt;Custom code 562&lt;/com:Description&gt;&lt;/str:Code&gt;&lt;str:Code urn="urn:sdmx:org.sdmx.infomodel.codelist.Code=IAEG-SDGs:CL_CUST_BREAKDOWN(1.14).C563" id="C563"&gt;&lt;com:Name xml:lang="en"&gt;Custom code 563&lt;/com:Name&gt;&lt;com:Description xml:lang="en"&gt;Custom code 563&lt;/com:Description&gt;&lt;/str:Code&gt;&lt;str:Code urn="urn:sdmx:org.sdmx.infomodel.codelist.Code=IAEG-SDGs:CL_CUST_BREAKDOWN(1.14).C564" id="C564"&gt;&lt;com:Name xml:lang="en"&gt;Custom code 564&lt;/com:Name&gt;&lt;com:Description xml:lang="en"&gt;Custom code 564&lt;/com:Description&gt;&lt;/str:Code&gt;&lt;str:Code urn="urn:sdmx:org.sdmx.infomodel.codelist.Code=IAEG-SDGs:CL_CUST_BREAKDOWN(1.14).C565" id="C565"&gt;&lt;com:Name xml:lang="en"&gt;Custom code 565&lt;/com:Name&gt;&lt;com:Description xml:lang="en"&gt;Custom code 565&lt;/com:Description&gt;&lt;/str:Code&gt;&lt;str:Code urn="urn:sdmx:org.sdmx.infomodel.codelist.Code=IAEG-SDGs:CL_CUST_BREAKDOWN(1.14).C566" id="C566"&gt;&lt;com:Name xml:lang="en"&gt;Custom code 566&lt;/com:Name&gt;&lt;com:Description xml:lang="en"&gt;Custom code 566&lt;/com:Description&gt;&lt;/str:Code&gt;&lt;str:Code urn="urn:sdmx:org.sdmx.infomodel.codelist.Code=IAEG-SDGs:CL_CUST_BREAKDOWN(1.14).C567" id="C567"&gt;&lt;com:Name xml:lang="en"&gt;Custom code 567&lt;/com:Name&gt;&lt;com:Description xml:lang="en"&gt;Custom code 567&lt;/com:Description&gt;&lt;/str:Code&gt;&lt;str:Code urn="urn:sdmx:org.sdmx.infomodel.codelist.Code=IAEG-SDGs:CL_CUST_BREAKDOWN(1.14).C568" id="C568"&gt;&lt;com:Name xml:lang="en"&gt;Custom code 568&lt;/com:Name&gt;&lt;com:Description xml:lang="en"&gt;Custom code 568&lt;/com:Description&gt;&lt;/str:Code&gt;&lt;str:Code urn="urn:sdmx:org.sdmx.infomodel.codelist.Code=IAEG-SDGs:CL_CUST_BREAKDOWN(1.14).C569" id="C569"&gt;&lt;com:Name xml:lang="en"&gt;Custom code 569&lt;/com:Name&gt;&lt;com:Description xml:lang="en"&gt;Custom code 569&lt;/com:Description&gt;&lt;/str:Code&gt;&lt;str:Code urn="urn:sdmx:org.sdmx.infomodel.codelist.Code=IAEG-SDGs:CL_CUST_BREAKDOWN(1.14).C570" id="C570"&gt;&lt;com:Name xml:lang="en"&gt;Custom code 570&lt;/com:Name&gt;&lt;com:Description xml:lang="en"&gt;Custom code 570&lt;/com:Description&gt;&lt;/str:Code&gt;&lt;str:Code urn="urn:sdmx:org.sdmx.infomodel.codelist.Code=IAEG-SDGs:CL_CUST_BREAKDOWN(1.14).C571" id="C571"&gt;&lt;com:Name xml:lang="en"&gt;Custom code 571&lt;/com:Name&gt;&lt;com:Description xml:lang="en"&gt;Custom code 571&lt;/com:Description&gt;&lt;/str:Code&gt;&lt;str:Code urn="urn:sdmx:org.sdmx.infomodel.codelist.Code=IAEG-SDGs:CL_CUST_BREAKDOWN(1.14).C572" id="C572"&gt;&lt;com:Name xml:lang="en"&gt;Custom code 572&lt;/com:Name&gt;&lt;com:Description xml:lang="en"&gt;Custom code 572&lt;/com:Description&gt;&lt;/str:Code&gt;&lt;str:Code urn="urn:sdmx:org.sdmx.infomodel.codelist.Code=IAEG-SDGs:CL_CUST_BREAKDOWN(1.14).C573" id="C573"&gt;&lt;com:Name xml:lang="en"&gt;Custom code 573&lt;/com:Name&gt;&lt;com:Description xml:lang="en"&gt;Custom code 573&lt;/com:Description&gt;&lt;/str:Code&gt;&lt;str:Code urn="urn:sdmx:org.sdmx.infomodel.codelist.Code=IAEG-SDGs:CL_CUST_BREAKDOWN(1.14).C574" id="C574"&gt;&lt;com:Name xml:lang="en"&gt;Custom code 574&lt;/com:Name&gt;&lt;com:Description xml:lang="en"&gt;Custom code 574&lt;/com:Description&gt;&lt;/str:Code&gt;&lt;str:Code urn="urn:sdmx:org.sdmx.infomodel.codelist.Code=IAEG-SDGs:CL_CUST_BREAKDOWN(1.14).C575" id="C575"&gt;&lt;com:Name xml:lang="en"&gt;Custom code 575&lt;/com:Name&gt;&lt;com:Description xml:lang="en"&gt;Custom code 575&lt;/com:Description&gt;&lt;/str:Code&gt;&lt;str:Code urn="urn:sdmx:org.sdmx.infomodel.codelist.Code=IAEG-SDGs:CL_CUST_BREAKDOWN(1.14).C576" id="C576"&gt;&lt;com:Name xml:lang="en"&gt;Custom code 576&lt;/com:Name&gt;&lt;com:Description xml:lang="en"&gt;Custom code 576&lt;/com:Description&gt;&lt;/str:Code&gt;&lt;str:Code urn="urn:sdmx:org.sdmx.infomodel.codelist.Code=IAEG-SDGs:CL_CUST_BREAKDOWN(1.14).C577" id="C577"&gt;&lt;com:Name xml:lang="en"&gt;Custom code 577&lt;/com:Name&gt;&lt;com:Description xml:lang="en"&gt;Custom code 577&lt;/com:Description&gt;&lt;/str:Code&gt;&lt;str:Code urn="urn:sdmx:org.sdmx.infomodel.codelist.Code=IAEG-SDGs:CL_CUST_BREAKDOWN(1.14).C578" id="C578"&gt;&lt;com:Name xml:lang="en"&gt;Custom code 578&lt;/com:Name&gt;&lt;com:Description xml:lang="en"&gt;Custom code 578&lt;/com:Description&gt;&lt;/str:Code&gt;&lt;str:Code urn="urn:sdmx:org.sdmx.infomodel.codelist.Code=IAEG-SDGs:CL_CUST_BREAKDOWN(1.14).C579" id="C579"&gt;&lt;com:Name xml:lang="en"&gt;Custom code 579&lt;/com:Name&gt;&lt;com:Description xml:lang="en"&gt;Custom code 579&lt;/com:Description&gt;&lt;/str:Code&gt;&lt;str:Code urn="urn:sdmx:org.sdmx.infomodel.codelist.Code=IAEG-SDGs:CL_CUST_BREAKDOWN(1.14).C580" id="C580"&gt;&lt;com:Name xml:lang="en"&gt;Custom code 580&lt;/com:Name&gt;&lt;com:Description xml:lang="en"&gt;Custom code 580&lt;/com:Description&gt;&lt;/str:Code&gt;&lt;str:Code urn="urn:sdmx:org.sdmx.infomodel.codelist.Code=IAEG-SDGs:CL_CUST_BREAKDOWN(1.14).C581" id="C581"&gt;&lt;com:Name xml:lang="en"&gt;Custom code 581&lt;/com:Name&gt;&lt;com:Description xml:lang="en"&gt;Custom code 581&lt;/com:Description&gt;&lt;/str:Code&gt;&lt;str:Code urn="urn:sdmx:org.sdmx.infomodel.codelist.Code=IAEG-SDGs:CL_CUST_BREAKDOWN(1.14).C582" id="C582"&gt;&lt;com:Name xml:lang="en"&gt;Custom code 582&lt;/com:Name&gt;&lt;com:Description xml:lang="en"&gt;Custom code 582&lt;/com:Description&gt;&lt;/str:Code&gt;&lt;str:Code urn="urn:sdmx:org.sdmx.infomodel.codelist.Code=IAEG-SDGs:CL_CUST_BREAKDOWN(1.14).C583" id="C583"&gt;&lt;com:Name xml:lang="en"&gt;Custom code 583&lt;/com:Name&gt;&lt;com:Description xml:lang="en"&gt;Custom code 583&lt;/com:Description&gt;&lt;/str:Code&gt;&lt;str:Code urn="urn:sdmx:org.sdmx.infomodel.codelist.Code=IAEG-SDGs:CL_CUST_BREAKDOWN(1.14).C584" id="C584"&gt;&lt;com:Name xml:lang="en"&gt;Custom code 584&lt;/com:Name&gt;&lt;com:Description xml:lang="en"&gt;Custom code 584&lt;/com:Description&gt;&lt;/str:Code&gt;&lt;str:Code urn="urn:sdmx:org.sdmx.infomodel.codelist.Code=IAEG-SDGs:CL_CUST_BREAKDOWN(1.14).C585" id="C585"&gt;&lt;com:Name xml:lang="en"&gt;Custom code 585&lt;/com:Name&gt;&lt;com:Description xml:lang="en"&gt;Custom code 585&lt;/com:Description&gt;&lt;/str:Code&gt;&lt;str:Code urn="urn:sdmx:org.sdmx.infomodel.codelist.Code=IAEG-SDGs:CL_CUST_BREAKDOWN(1.14).C586" id="C586"&gt;&lt;com:Name xml:lang="en"&gt;Custom code 586&lt;/com:Name&gt;&lt;com:Description xml:lang="en"&gt;Custom code 586&lt;/com:Description&gt;&lt;/str:Code&gt;&lt;str:Code urn="urn:sdmx:org.sdmx.infomodel.codelist.Code=IAEG-SDGs:CL_CUST_BREAKDOWN(1.14).C587" id="C587"&gt;&lt;com:Name xml:lang="en"&gt;Custom code 587&lt;/com:Name&gt;&lt;com:Description xml:lang="en"&gt;Custom code 587&lt;/com:Description&gt;&lt;/str:Code&gt;&lt;str:Code urn="urn:sdmx:org.sdmx.infomodel.codelist.Code=IAEG-SDGs:CL_CUST_BREAKDOWN(1.14).C588" id="C588"&gt;&lt;com:Name xml:lang="en"&gt;Custom code 588&lt;/com:Name&gt;&lt;com:Description xml:lang="en"&gt;Custom code 588&lt;/com:Description&gt;&lt;/str:Code&gt;&lt;str:Code urn="urn:sdmx:org.sdmx.infomodel.codelist.Code=IAEG-SDGs:CL_CUST_BREAKDOWN(1.14).C589" id="C589"&gt;&lt;com:Name xml:lang="en"&gt;Custom code 589&lt;/com:Name&gt;&lt;com:Description xml:lang="en"&gt;Custom code 589&lt;/com:Description&gt;&lt;/str:Code&gt;&lt;str:Code urn="urn:sdmx:org.sdmx.infomodel.codelist.Code=IAEG-SDGs:CL_CUST_BREAKDOWN(1.14).C590" id="C590"&gt;&lt;com:Name xml:lang="en"&gt;Custom code 590&lt;/com:Name&gt;&lt;com:Description xml:lang="en"&gt;Custom code 590&lt;/com:Description&gt;&lt;/str:Code&gt;&lt;str:Code urn="urn:sdmx:org.sdmx.infomodel.codelist.Code=IAEG-SDGs:CL_CUST_BREAKDOWN(1.14).C591" id="C591"&gt;&lt;com:Name xml:lang="en"&gt;Custom code 591&lt;/com:Name&gt;&lt;com:Description xml:lang="en"&gt;Custom code 591&lt;/com:Description&gt;&lt;/str:Code&gt;&lt;str:Code urn="urn:sdmx:org.sdmx.infomodel.codelist.Code=IAEG-SDGs:CL_CUST_BREAKDOWN(1.14).C592" id="C592"&gt;&lt;com:Name xml:lang="en"&gt;Custom code 592&lt;/com:Name&gt;&lt;com:Description xml:lang="en"&gt;Custom code 592&lt;/com:Description&gt;&lt;/str:Code&gt;&lt;str:Code urn="urn:sdmx:org.sdmx.infomodel.codelist.Code=IAEG-SDGs:CL_CUST_BREAKDOWN(1.14).C593" id="C593"&gt;&lt;com:Name xml:lang="en"&gt;Custom code 593&lt;/com:Name&gt;&lt;com:Description xml:lang="en"&gt;Custom code 593&lt;/com:Description&gt;&lt;/str:Code&gt;&lt;str:Code urn="urn:sdmx:org.sdmx.infomodel.codelist.Code=IAEG-SDGs:CL_CUST_BREAKDOWN(1.14).C594" id="C594"&gt;&lt;com:Name xml:lang="en"&gt;Custom code 594&lt;/com:Name&gt;&lt;com:Description xml:lang="en"&gt;Custom code 594&lt;/com:Description&gt;&lt;/str:Code&gt;&lt;str:Code urn="urn:sdmx:org.sdmx.infomodel.codelist.Code=IAEG-SDGs:CL_CUST_BREAKDOWN(1.14).C595" id="C595"&gt;&lt;com:Name xml:lang="en"&gt;Custom code 595&lt;/com:Name&gt;&lt;com:Description xml:lang="en"&gt;Custom code 595&lt;/com:Description&gt;&lt;/str:Code&gt;&lt;str:Code urn="urn:sdmx:org.sdmx.infomodel.codelist.Code=IAEG-SDGs:CL_CUST_BREAKDOWN(1.14).C596" id="C596"&gt;&lt;com:Name xml:lang="en"&gt;Custom code 596&lt;/com:Name&gt;&lt;com:Description xml:lang="en"&gt;Custom code 596&lt;/com:Description&gt;&lt;/str:Code&gt;&lt;str:Code urn="urn:sdmx:org.sdmx.infomodel.codelist.Code=IAEG-SDGs:CL_CUST_BREAKDOWN(1.14).C597" id="C597"&gt;&lt;com:Name xml:lang="en"&gt;Custom code 597&lt;/com:Name&gt;&lt;com:Description xml:lang="en"&gt;Custom code 597&lt;/com:Description&gt;&lt;/str:Code&gt;&lt;str:Code urn="urn:sdmx:org.sdmx.infomodel.codelist.Code=IAEG-SDGs:CL_CUST_BREAKDOWN(1.14).C598" id="C598"&gt;&lt;com:Name xml:lang="en"&gt;Custom code 598&lt;/com:Name&gt;&lt;com:Description xml:lang="en"&gt;Custom code 598&lt;/com:Description&gt;&lt;/str:Code&gt;&lt;str:Code urn="urn:sdmx:org.sdmx.infomodel.codelist.Code=IAEG-SDGs:CL_CUST_BREAKDOWN(1.14).C599" id="C599"&gt;&lt;com:Name xml:lang="en"&gt;Custom code 599&lt;/com:Name&gt;&lt;com:Description xml:lang="en"&gt;Custom code 599&lt;/com:Description&gt;&lt;/str:Code&gt;&lt;str:Code urn="urn:sdmx:org.sdmx.infomodel.codelist.Code=IAEG-SDGs:CL_CUST_BREAKDOWN(1.14).C600" id="C600"&gt;&lt;com:Name xml:lang="en"&gt;Custom code 600&lt;/com:Name&gt;&lt;com:Description xml:lang="en"&gt;Custom code 600&lt;/com:Description&gt;&lt;/str:Code&gt;&lt;str:Code urn="urn:sdmx:org.sdmx.infomodel.codelist.Code=IAEG-SDGs:CL_CUST_BREAKDOWN(1.14).C601" id="C601"&gt;&lt;com:Name xml:lang="en"&gt;Custom code 601&lt;/com:Name&gt;&lt;com:Description xml:lang="en"&gt;Custom code 601&lt;/com:Description&gt;&lt;/str:Code&gt;&lt;str:Code urn="urn:sdmx:org.sdmx.infomodel.codelist.Code=IAEG-SDGs:CL_CUST_BREAKDOWN(1.14).C602" id="C602"&gt;&lt;com:Name xml:lang="en"&gt;Custom code 602&lt;/com:Name&gt;&lt;com:Description xml:lang="en"&gt;Custom code 602&lt;/com:Description&gt;&lt;/str:Code&gt;&lt;str:Code urn="urn:sdmx:org.sdmx.infomodel.codelist.Code=IAEG-SDGs:CL_CUST_BREAKDOWN(1.14).C603" id="C603"&gt;&lt;com:Name xml:lang="en"&gt;Custom code 603&lt;/com:Name&gt;&lt;com:Description xml:lang="en"&gt;Custom code 603&lt;/com:Description&gt;&lt;/str:Code&gt;&lt;str:Code urn="urn:sdmx:org.sdmx.infomodel.codelist.Code=IAEG-SDGs:CL_CUST_BREAKDOWN(1.14).C604" id="C604"&gt;&lt;com:Name xml:lang="en"&gt;Custom code 604&lt;/com:Name&gt;&lt;com:Description xml:lang="en"&gt;Custom code 604&lt;/com:Description&gt;&lt;/str:Code&gt;&lt;str:Code urn="urn:sdmx:org.sdmx.infomodel.codelist.Code=IAEG-SDGs:CL_CUST_BREAKDOWN(1.14).C605" id="C605"&gt;&lt;com:Name xml:lang="en"&gt;Custom code 605&lt;/com:Name&gt;&lt;com:Description xml:lang="en"&gt;Custom code 605&lt;/com:Description&gt;&lt;/str:Code&gt;&lt;str:Code urn="urn:sdmx:org.sdmx.infomodel.codelist.Code=IAEG-SDGs:CL_CUST_BREAKDOWN(1.14).C606" id="C606"&gt;&lt;com:Name xml:lang="en"&gt;Custom code 606&lt;/com:Name&gt;&lt;com:Description xml:lang="en"&gt;Custom code 606&lt;/com:Description&gt;&lt;/str:Code&gt;&lt;str:Code urn="urn:sdmx:org.sdmx.infomodel.codelist.Code=IAEG-SDGs:CL_CUST_BREAKDOWN(1.14).C607" id="C607"&gt;&lt;com:Name xml:lang="en"&gt;Custom code 607&lt;/com:Name&gt;&lt;com:Description xml:lang="en"&gt;Custom code 607&lt;/com:Description&gt;&lt;/str:Code&gt;&lt;str:Code urn="urn:sdmx:org.sdmx.infomodel.codelist.Code=IAEG-SDGs:CL_CUST_BREAKDOWN(1.14).C608" id="C608"&gt;&lt;com:Name xml:lang="en"&gt;Custom code 608&lt;/com:Name&gt;&lt;com:Description xml:lang="en"&gt;Custom code 608&lt;/com:Description&gt;&lt;/str:Code&gt;&lt;str:Code urn="urn:sdmx:org.sdmx.infomodel.codelist.Code=IAEG-SDGs:CL_CUST_BREAKDOWN(1.14).C609" id="C609"&gt;&lt;com:Name xml:lang="en"&gt;Custom code 609&lt;/com:Name&gt;&lt;com:Description xml:lang="en"&gt;Custom code 609&lt;/com:Description&gt;&lt;/str:Code&gt;&lt;str:Code urn="urn:sdmx:org.sdmx.infomodel.codelist.Code=IAEG-SDGs:CL_CUST_BREAKDOWN(1.14).C610" id="C610"&gt;&lt;com:Name xml:lang="en"&gt;Custom code 610&lt;/com:Name&gt;&lt;com:Description xml:lang="en"&gt;Custom code 610&lt;/com:Description&gt;&lt;/str:Code&gt;&lt;str:Code urn="urn:sdmx:org.sdmx.infomodel.codelist.Code=IAEG-SDGs:CL_CUST_BREAKDOWN(1.14).C611" id="C611"&gt;&lt;com:Name xml:lang="en"&gt;Custom code 611&lt;/com:Name&gt;&lt;com:Description xml:lang="en"&gt;Custom code 611&lt;/com:Description&gt;&lt;/str:Code&gt;&lt;str:Code urn="urn:sdmx:org.sdmx.infomodel.codelist.Code=IAEG-SDGs:CL_CUST_BREAKDOWN(1.14).C612" id="C612"&gt;&lt;com:Name xml:lang="en"&gt;Custom code 612&lt;/com:Name&gt;&lt;com:Description xml:lang="en"&gt;Custom code 612&lt;/com:Description&gt;&lt;/str:Code&gt;&lt;str:Code urn="urn:sdmx:org.sdmx.infomodel.codelist.Code=IAEG-SDGs:CL_CUST_BREAKDOWN(1.14).C613" id="C613"&gt;&lt;com:Name xml:lang="en"&gt;Custom code 613&lt;/com:Name&gt;&lt;com:Description xml:lang="en"&gt;Custom code 613&lt;/com:Description&gt;&lt;/str:Code&gt;&lt;str:Code urn="urn:sdmx:org.sdmx.infomodel.codelist.Code=IAEG-SDGs:CL_CUST_BREAKDOWN(1.14).C614" id="C614"&gt;&lt;com:Name xml:lang="en"&gt;Custom code 614&lt;/com:Name&gt;&lt;com:Description xml:lang="en"&gt;Custom code 614&lt;/com:Description&gt;&lt;/str:Code&gt;&lt;str:Code urn="urn:sdmx:org.sdmx.infomodel.codelist.Code=IAEG-SDGs:CL_CUST_BREAKDOWN(1.14).C615" id="C615"&gt;&lt;com:Name xml:lang="en"&gt;Custom code 615&lt;/com:Name&gt;&lt;com:Description xml:lang="en"&gt;Custom code 615&lt;/com:Description&gt;&lt;/str:Code&gt;&lt;str:Code urn="urn:sdmx:org.sdmx.infomodel.codelist.Code=IAEG-SDGs:CL_CUST_BREAKDOWN(1.14).C616" id="C616"&gt;&lt;com:Name xml:lang="en"&gt;Custom code 616&lt;/com:Name&gt;&lt;com:Description xml:lang="en"&gt;Custom code 616&lt;/com:Description&gt;&lt;/str:Code&gt;&lt;str:Code urn="urn:sdmx:org.sdmx.infomodel.codelist.Code=IAEG-SDGs:CL_CUST_BREAKDOWN(1.14).C617" id="C617"&gt;&lt;com:Name xml:lang="en"&gt;Custom code 617&lt;/com:Name&gt;&lt;com:Description xml:lang="en"&gt;Custom code 617&lt;/com:Description&gt;&lt;/str:Code&gt;&lt;str:Code urn="urn:sdmx:org.sdmx.infomodel.codelist.Code=IAEG-SDGs:CL_CUST_BREAKDOWN(1.14).C618" id="C618"&gt;&lt;com:Name xml:lang="en"&gt;Custom code 618&lt;/com:Name&gt;&lt;com:Description xml:lang="en"&gt;Custom code 618&lt;/com:Description&gt;&lt;/str:Code&gt;&lt;str:Code urn="urn:sdmx:org.sdmx.infomodel.codelist.Code=IAEG-SDGs:CL_CUST_BREAKDOWN(1.14).C619" id="C619"&gt;&lt;com:Name xml:lang="en"&gt;Custom code 619&lt;/com:Name&gt;&lt;com:Description xml:lang="en"&gt;Custom code 619&lt;/com:Description&gt;&lt;/str:Code&gt;&lt;str:Code urn="urn:sdmx:org.sdmx.infomodel.codelist.Code=IAEG-SDGs:CL_CUST_BREAKDOWN(1.14).C620" id="C620"&gt;&lt;com:Name xml:lang="en"&gt;Custom code 620&lt;/com:Name&gt;&lt;com:Description xml:lang="en"&gt;Custom code 620&lt;/com:Description&gt;&lt;/str:Code&gt;&lt;str:Code urn="urn:sdmx:org.sdmx.infomodel.codelist.Code=IAEG-SDGs:CL_CUST_BREAKDOWN(1.14).C621" id="C621"&gt;&lt;com:Name xml:lang="en"&gt;Custom code 621&lt;/com:Name&gt;&lt;com:Description xml:lang="en"&gt;Custom code 621&lt;/com:Description&gt;&lt;/str:Code&gt;&lt;str:Code urn="urn:sdmx:org.sdmx.infomodel.codelist.Code=IAEG-SDGs:CL_CUST_BREAKDOWN(1.14).C622" id="C622"&gt;&lt;com:Name xml:lang="en"&gt;Custom code 622&lt;/com:Name&gt;&lt;com:Description xml:lang="en"&gt;Custom code 622&lt;/com:Description&gt;&lt;/str:Code&gt;&lt;str:Code urn="urn:sdmx:org.sdmx.infomodel.codelist.Code=IAEG-SDGs:CL_CUST_BREAKDOWN(1.14).C623" id="C623"&gt;&lt;com:Name xml:lang="en"&gt;Custom code 623&lt;/com:Name&gt;&lt;com:Description xml:lang="en"&gt;Custom code 623&lt;/com:Description&gt;&lt;/str:Code&gt;&lt;str:Code urn="urn:sdmx:org.sdmx.infomodel.codelist.Code=IAEG-SDGs:CL_CUST_BREAKDOWN(1.14).C624" id="C624"&gt;&lt;com:Name xml:lang="en"&gt;Custom code 624&lt;/com:Name&gt;&lt;com:Description xml:lang="en"&gt;Custom code 624&lt;/com:Description&gt;&lt;/str:Code&gt;&lt;str:Code urn="urn:sdmx:org.sdmx.infomodel.codelist.Code=IAEG-SDGs:CL_CUST_BREAKDOWN(1.14).C625" id="C625"&gt;&lt;com:Name xml:lang="en"&gt;Custom code 625&lt;/com:Name&gt;&lt;com:Description xml:lang="en"&gt;Custom code 625&lt;/com:Description&gt;&lt;/str:Code&gt;&lt;str:Code urn="urn:sdmx:org.sdmx.infomodel.codelist.Code=IAEG-SDGs:CL_CUST_BREAKDOWN(1.14).C626" id="C626"&gt;&lt;com:Name xml:lang="en"&gt;Custom code 626&lt;/com:Name&gt;&lt;com:Description xml:lang="en"&gt;Custom code 626&lt;/com:Description&gt;&lt;/str:Code&gt;&lt;str:Code urn="urn:sdmx:org.sdmx.infomodel.codelist.Code=IAEG-SDGs:CL_CUST_BREAKDOWN(1.14).C627" id="C627"&gt;&lt;com:Name xml:lang="en"&gt;Custom code 627&lt;/com:Name&gt;&lt;com:Description xml:lang="en"&gt;Custom code 627&lt;/com:Description&gt;&lt;/str:Code&gt;&lt;str:Code urn="urn:sdmx:org.sdmx.infomodel.codelist.Code=IAEG-SDGs:CL_CUST_BREAKDOWN(1.14).C628" id="C628"&gt;&lt;com:Name xml:lang="en"&gt;Custom code 628&lt;/com:Name&gt;&lt;com:Description xml:lang="en"&gt;Custom code 628&lt;/com:Description&gt;&lt;/str:Code&gt;&lt;str:Code urn="urn:sdmx:org.sdmx.infomodel.codelist.Code=IAEG-SDGs:CL_CUST_BREAKDOWN(1.14).C629" id="C629"&gt;&lt;com:Name xml:lang="en"&gt;Custom code 629&lt;/com:Name&gt;&lt;com:Description xml:lang="en"&gt;Custom code 629&lt;/com:Description&gt;&lt;/str:Code&gt;&lt;str:Code urn="urn:sdmx:org.sdmx.infomodel.codelist.Code=IAEG-SDGs:CL_CUST_BREAKDOWN(1.14).C630" id="C630"&gt;&lt;com:Name xml:lang="en"&gt;Custom code 630&lt;/com:Name&gt;&lt;com:Description xml:lang="en"&gt;Custom code 630&lt;/com:Description&gt;&lt;/str:Code&gt;&lt;str:Code urn="urn:sdmx:org.sdmx.infomodel.codelist.Code=IAEG-SDGs:CL_CUST_BREAKDOWN(1.14).C631" id="C631"&gt;&lt;com:Name xml:lang="en"&gt;Custom code 631&lt;/com:Name&gt;&lt;com:Description xml:lang="en"&gt;Custom code 631&lt;/com:Description&gt;&lt;/str:Code&gt;&lt;str:Code urn="urn:sdmx:org.sdmx.infomodel.codelist.Code=IAEG-SDGs:CL_CUST_BREAKDOWN(1.14).C632" id="C632"&gt;&lt;com:Name xml:lang="en"&gt;Custom code 632&lt;/com:Name&gt;&lt;com:Description xml:lang="en"&gt;Custom code 632&lt;/com:Description&gt;&lt;/str:Code&gt;&lt;str:Code urn="urn:sdmx:org.sdmx.infomodel.codelist.Code=IAEG-SDGs:CL_CUST_BREAKDOWN(1.14).C633" id="C633"&gt;&lt;com:Name xml:lang="en"&gt;Custom code 633&lt;/com:Name&gt;&lt;com:Description xml:lang="en"&gt;Custom code 633&lt;/com:Description&gt;&lt;/str:Code&gt;&lt;str:Code urn="urn:sdmx:org.sdmx.infomodel.codelist.Code=IAEG-SDGs:CL_CUST_BREAKDOWN(1.14).C634" id="C634"&gt;&lt;com:Name xml:lang="en"&gt;Custom code 634&lt;/com:Name&gt;&lt;com:Description xml:lang="en"&gt;Custom code 634&lt;/com:Description&gt;&lt;/str:Code&gt;&lt;str:Code urn="urn:sdmx:org.sdmx.infomodel.codelist.Code=IAEG-SDGs:CL_CUST_BREAKDOWN(1.14).C635" id="C635"&gt;&lt;com:Name xml:lang="en"&gt;Custom code 635&lt;/com:Name&gt;&lt;com:Description xml:lang="en"&gt;Custom code 635&lt;/com:Description&gt;&lt;/str:Code&gt;&lt;str:Code urn="urn:sdmx:org.sdmx.infomodel.codelist.Code=IAEG-SDGs:CL_CUST_BREAKDOWN(1.14).C636" id="C636"&gt;&lt;com:Name xml:lang="en"&gt;Custom code 636&lt;/com:Name&gt;&lt;com:Description xml:lang="en"&gt;Custom code 636&lt;/com:Description&gt;&lt;/str:Code&gt;&lt;str:Code urn="urn:sdmx:org.sdmx.infomodel.codelist.Code=IAEG-SDGs:CL_CUST_BREAKDOWN(1.14).C637" id="C637"&gt;&lt;com:Name xml:lang="en"&gt;Custom code 637&lt;/com:Name&gt;&lt;com:Description xml:lang="en"&gt;Custom code 637&lt;/com:Description&gt;&lt;/str:Code&gt;&lt;str:Code urn="urn:sdmx:org.sdmx.infomodel.codelist.Code=IAEG-SDGs:CL_CUST_BREAKDOWN(1.14).C638" id="C638"&gt;&lt;com:Name xml:lang="en"&gt;Custom code 638&lt;/com:Name&gt;&lt;com:Description xml:lang="en"&gt;Custom code 638&lt;/com:Description&gt;&lt;/str:Code&gt;&lt;str:Code urn="urn:sdmx:org.sdmx.infomodel.codelist.Code=IAEG-SDGs:CL_CUST_BREAKDOWN(1.14).C639" id="C639"&gt;&lt;com:Name xml:lang="en"&gt;Custom code 639&lt;/com:Name&gt;&lt;com:Description xml:lang="en"&gt;Custom code 639&lt;/com:Description&gt;&lt;/str:Code&gt;&lt;str:Code urn="urn:sdmx:org.sdmx.infomodel.codelist.Code=IAEG-SDGs:CL_CUST_BREAKDOWN(1.14).C640" id="C640"&gt;&lt;com:Name xml:lang="en"&gt;Custom code 640&lt;/com:Name&gt;&lt;com:Description xml:lang="en"&gt;Custom code 640&lt;/com:Description&gt;&lt;/str:Code&gt;&lt;str:Code urn="urn:sdmx:org.sdmx.infomodel.codelist.Code=IAEG-SDGs:CL_CUST_BREAKDOWN(1.14).C641" id="C641"&gt;&lt;com:Name xml:lang="en"&gt;Custom code 641&lt;/com:Name&gt;&lt;com:Description xml:lang="en"&gt;Custom code 641&lt;/com:Description&gt;&lt;/str:Code&gt;&lt;str:Code urn="urn:sdmx:org.sdmx.infomodel.codelist.Code=IAEG-SDGs:CL_CUST_BREAKDOWN(1.14).C642" id="C642"&gt;&lt;com:Name xml:lang="en"&gt;Custom code 642&lt;/com:Name&gt;&lt;com:Description xml:lang="en"&gt;Custom code 642&lt;/com:Description&gt;&lt;/str:Code&gt;&lt;str:Code urn="urn:sdmx:org.sdmx.infomodel.codelist.Code=IAEG-SDGs:CL_CUST_BREAKDOWN(1.14).C643" id="C643"&gt;&lt;com:Name xml:lang="en"&gt;Custom code 643&lt;/com:Name&gt;&lt;com:Description xml:lang="en"&gt;Custom code 643&lt;/com:Description&gt;&lt;/str:Code&gt;&lt;str:Code urn="urn:sdmx:org.sdmx.infomodel.codelist.Code=IAEG-SDGs:CL_CUST_BREAKDOWN(1.14).C644" id="C644"&gt;&lt;com:Name xml:lang="en"&gt;Custom code 644&lt;/com:Name&gt;&lt;com:Description xml:lang="en"&gt;Custom code 644&lt;/com:Description&gt;&lt;/str:Code&gt;&lt;str:Code urn="urn:sdmx:org.sdmx.infomodel.codelist.Code=IAEG-SDGs:CL_CUST_BREAKDOWN(1.14).C645" id="C645"&gt;&lt;com:Name xml:lang="en"&gt;Custom code 645&lt;/com:Name&gt;&lt;com:Description xml:lang="en"&gt;Custom code 645&lt;/com:Description&gt;&lt;/str:Code&gt;&lt;str:Code urn="urn:sdmx:org.sdmx.infomodel.codelist.Code=IAEG-SDGs:CL_CUST_BREAKDOWN(1.14).C646" id="C646"&gt;&lt;com:Name xml:lang="en"&gt;Custom code 646&lt;/com:Name&gt;&lt;com:Description xml:lang="en"&gt;Custom code 646&lt;/com:Description&gt;&lt;/str:Code&gt;&lt;str:Code urn="urn:sdmx:org.sdmx.infomodel.codelist.Code=IAEG-SDGs:CL_CUST_BREAKDOWN(1.14).C647" id="C647"&gt;&lt;com:Name xml:lang="en"&gt;Custom code 647&lt;/com:Name&gt;&lt;com:Description xml:lang="en"&gt;Custom code 647&lt;/com:Description&gt;&lt;/str:Code&gt;&lt;str:Code urn="urn:sdmx:org.sdmx.infomodel.codelist.Code=IAEG-SDGs:CL_CUST_BREAKDOWN(1.14).C648" id="C648"&gt;&lt;com:Name xml:lang="en"&gt;Custom code 648&lt;/com:Name&gt;&lt;com:Description xml:lang="en"&gt;Custom code 648&lt;/com:Description&gt;&lt;/str:Code&gt;&lt;str:Code urn="urn:sdmx:org.sdmx.infomodel.codelist.Code=IAEG-SDGs:CL_CUST_BREAKDOWN(1.14).C649" id="C649"&gt;&lt;com:Name xml:lang="en"&gt;Custom code 649&lt;/com:Name&gt;&lt;com:Description xml:lang="en"&gt;Custom code 649&lt;/com:Description&gt;&lt;/str:Code&gt;&lt;str:Code urn="urn:sdmx:org.sdmx.infomodel.codelist.Code=IAEG-SDGs:CL_CUST_BREAKDOWN(1.14).C650" id="C650"&gt;&lt;com:Name xml:lang="en"&gt;Custom code 650&lt;/com:Name&gt;&lt;com:Description xml:lang="en"&gt;Custom code 650&lt;/com:Description&gt;&lt;/str:Code&gt;&lt;str:Code urn="urn:sdmx:org.sdmx.infomodel.codelist.Code=IAEG-SDGs:CL_CUST_BREAKDOWN(1.14).C651" id="C651"&gt;&lt;com:Name xml:lang="en"&gt;Custom code 651&lt;/com:Name&gt;&lt;com:Description xml:lang="en"&gt;Custom code 651&lt;/com:Description&gt;&lt;/str:Code&gt;&lt;str:Code urn="urn:sdmx:org.sdmx.infomodel.codelist.Code=IAEG-SDGs:CL_CUST_BREAKDOWN(1.14).C652" id="C652"&gt;&lt;com:Name xml:lang="en"&gt;Custom code 652&lt;/com:Name&gt;&lt;com:Description xml:lang="en"&gt;Custom code 652&lt;/com:Description&gt;&lt;/str:Code&gt;&lt;str:Code urn="urn:sdmx:org.sdmx.infomodel.codelist.Code=IAEG-SDGs:CL_CUST_BREAKDOWN(1.14).C653" id="C653"&gt;&lt;com:Name xml:lang="en"&gt;Custom code 653&lt;/com:Name&gt;&lt;com:Description xml:lang="en"&gt;Custom code 653&lt;/com:Description&gt;&lt;/str:Code&gt;&lt;str:Code urn="urn:sdmx:org.sdmx.infomodel.codelist.Code=IAEG-SDGs:CL_CUST_BREAKDOWN(1.14).C654" id="C654"&gt;&lt;com:Name xml:lang="en"&gt;Custom code 654&lt;/com:Name&gt;&lt;com:Description xml:lang="en"&gt;Custom code 654&lt;/com:Description&gt;&lt;/str:Code&gt;&lt;str:Code urn="urn:sdmx:org.sdmx.infomodel.codelist.Code=IAEG-SDGs:CL_CUST_BREAKDOWN(1.14).C655" id="C655"&gt;&lt;com:Name xml:lang="en"&gt;Custom code 655&lt;/com:Name&gt;&lt;com:Description xml:lang="en"&gt;Custom code 655&lt;/com:Description&gt;&lt;/str:Code&gt;&lt;str:Code urn="urn:sdmx:org.sdmx.infomodel.codelist.Code=IAEG-SDGs:CL_CUST_BREAKDOWN(1.14).C656" id="C656"&gt;&lt;com:Name xml:lang="en"&gt;Custom code 656&lt;/com:Name&gt;&lt;com:Description xml:lang="en"&gt;Custom code 656&lt;/com:Description&gt;&lt;/str:Code&gt;&lt;str:Code urn="urn:sdmx:org.sdmx.infomodel.codelist.Code=IAEG-SDGs:CL_CUST_BREAKDOWN(1.14).C657" id="C657"&gt;&lt;com:Name xml:lang="en"&gt;Custom code 657&lt;/com:Name&gt;&lt;com:Description xml:lang="en"&gt;Custom code 657&lt;/com:Description&gt;&lt;/str:Code&gt;&lt;str:Code urn="urn:sdmx:org.sdmx.infomodel.codelist.Code=IAEG-SDGs:CL_CUST_BREAKDOWN(1.14).C658" id="C658"&gt;&lt;com:Name xml:lang="en"&gt;Custom code 658&lt;/com:Name&gt;&lt;com:Description xml:lang="en"&gt;Custom code 658&lt;/com:Description&gt;&lt;/str:Code&gt;&lt;str:Code urn="urn:sdmx:org.sdmx.infomodel.codelist.Code=IAEG-SDGs:CL_CUST_BREAKDOWN(1.14).C659" id="C659"&gt;&lt;com:Name xml:lang="en"&gt;Custom code 659&lt;/com:Name&gt;&lt;com:Description xml:lang="en"&gt;Custom code 659&lt;/com:Description&gt;&lt;/str:Code&gt;&lt;str:Code urn="urn:sdmx:org.sdmx.infomodel.codelist.Code=IAEG-SDGs:CL_CUST_BREAKDOWN(1.14).C660" id="C660"&gt;&lt;com:Name xml:lang="en"&gt;Custom code 660&lt;/com:Name&gt;&lt;com:Description xml:lang="en"&gt;Custom code 660&lt;/com:Description&gt;&lt;/str:Code&gt;&lt;str:Code urn="urn:sdmx:org.sdmx.infomodel.codelist.Code=IAEG-SDGs:CL_CUST_BREAKDOWN(1.14).C661" id="C661"&gt;&lt;com:Name xml:lang="en"&gt;Custom code 661&lt;/com:Name&gt;&lt;com:Description xml:lang="en"&gt;Custom code 661&lt;/com:Description&gt;&lt;/str:Code&gt;&lt;str:Code urn="urn:sdmx:org.sdmx.infomodel.codelist.Code=IAEG-SDGs:CL_CUST_BREAKDOWN(1.14).C662" id="C662"&gt;&lt;com:Name xml:lang="en"&gt;Custom code 662&lt;/com:Name&gt;&lt;com:Description xml:lang="en"&gt;Custom code 662&lt;/com:Description&gt;&lt;/str:Code&gt;&lt;str:Code urn="urn:sdmx:org.sdmx.infomodel.codelist.Code=IAEG-SDGs:CL_CUST_BREAKDOWN(1.14).C663" id="C663"&gt;&lt;com:Name xml:lang="en"&gt;Custom code 663&lt;/com:Name&gt;&lt;com:Description xml:lang="en"&gt;Custom code 663&lt;/com:Description&gt;&lt;/str:Code&gt;&lt;str:Code urn="urn:sdmx:org.sdmx.infomodel.codelist.Code=IAEG-SDGs:CL_CUST_BREAKDOWN(1.14).C664" id="C664"&gt;&lt;com:Name xml:lang="en"&gt;Custom code 664&lt;/com:Name&gt;&lt;com:Description xml:lang="en"&gt;Custom code 664&lt;/com:Description&gt;&lt;/str:Code&gt;&lt;str:Code urn="urn:sdmx:org.sdmx.infomodel.codelist.Code=IAEG-SDGs:CL_CUST_BREAKDOWN(1.14).C665" id="C665"&gt;&lt;com:Name xml:lang="en"&gt;Custom code 665&lt;/com:Name&gt;&lt;com:Description xml:lang="en"&gt;Custom code 665&lt;/com:Description&gt;&lt;/str:Code&gt;&lt;str:Code urn="urn:sdmx:org.sdmx.infomodel.codelist.Code=IAEG-SDGs:CL_CUST_BREAKDOWN(1.14).C666" id="C666"&gt;&lt;com:Name xml:lang="en"&gt;Custom code 666&lt;/com:Name&gt;&lt;com:Description xml:lang="en"&gt;Custom code 666&lt;/com:Description&gt;&lt;/str:Code&gt;&lt;str:Code urn="urn:sdmx:org.sdmx.infomodel.codelist.Code=IAEG-SDGs:CL_CUST_BREAKDOWN(1.14).C667" id="C667"&gt;&lt;com:Name xml:lang="en"&gt;Custom code 667&lt;/com:Name&gt;&lt;com:Description xml:lang="en"&gt;Custom code 667&lt;/com:Description&gt;&lt;/str:Code&gt;&lt;str:Code urn="urn:sdmx:org.sdmx.infomodel.codelist.Code=IAEG-SDGs:CL_CUST_BREAKDOWN(1.14).C668" id="C668"&gt;&lt;com:Name xml:lang="en"&gt;Custom code 668&lt;/com:Name&gt;&lt;com:Description xml:lang="en"&gt;Custom code 668&lt;/com:Description&gt;&lt;/str:Code&gt;&lt;str:Code urn="urn:sdmx:org.sdmx.infomodel.codelist.Code=IAEG-SDGs:CL_CUST_BREAKDOWN(1.14).C669" id="C669"&gt;&lt;com:Name xml:lang="en"&gt;Custom code 669&lt;/com:Name&gt;&lt;com:Description xml:lang="en"&gt;Custom code 669&lt;/com:Description&gt;&lt;/str:Code&gt;&lt;str:Code urn="urn:sdmx:org.sdmx.infomodel.codelist.Code=IAEG-SDGs:CL_CUST_BREAKDOWN(1.14).C670" id="C670"&gt;&lt;com:Name xml:lang="en"&gt;Custom code 670&lt;/com:Name&gt;&lt;com:Description xml:lang="en"&gt;Custom code 670&lt;/com:Description&gt;&lt;/str:Code&gt;&lt;str:Code urn="urn:sdmx:org.sdmx.infomodel.codelist.Code=IAEG-SDGs:CL_CUST_BREAKDOWN(1.14).C671" id="C671"&gt;&lt;com:Name xml:lang="en"&gt;Custom code 671&lt;/com:Name&gt;&lt;com:Description xml:lang="en"&gt;Custom code 671&lt;/com:Description&gt;&lt;/str:Code&gt;&lt;str:Code urn="urn:sdmx:org.sdmx.infomodel.codelist.Code=IAEG-SDGs:CL_CUST_BREAKDOWN(1.14).C672" id="C672"&gt;&lt;com:Name xml:lang="en"&gt;Custom code 672&lt;/com:Name&gt;&lt;com:Description xml:lang="en"&gt;Custom code 672&lt;/com:Description&gt;&lt;/str:Code&gt;&lt;str:Code urn="urn:sdmx:org.sdmx.infomodel.codelist.Code=IAEG-SDGs:CL_CUST_BREAKDOWN(1.14).C673" id="C673"&gt;&lt;com:Name xml:lang="en"&gt;Custom code 673&lt;/com:Name&gt;&lt;com:Description xml:lang="en"&gt;Custom code 673&lt;/com:Description&gt;&lt;/str:Code&gt;&lt;str:Code urn="urn:sdmx:org.sdmx.infomodel.codelist.Code=IAEG-SDGs:CL_CUST_BREAKDOWN(1.14).C674" id="C674"&gt;&lt;com:Name xml:lang="en"&gt;Custom code 674&lt;/com:Name&gt;&lt;com:Description xml:lang="en"&gt;Custom code 674&lt;/com:Description&gt;&lt;/str:Code&gt;&lt;str:Code urn="urn:sdmx:org.sdmx.infomodel.codelist.Code=IAEG-SDGs:CL_CUST_BREAKDOWN(1.14).C675" id="C675"&gt;&lt;com:Name xml:lang="en"&gt;Custom code 675&lt;/com:Name&gt;&lt;com:Description xml:lang="en"&gt;Custom code 675&lt;/com:Description&gt;&lt;/str:Code&gt;&lt;str:Code urn="urn:sdmx:org.sdmx.infomodel.codelist.Code=IAEG-SDGs:CL_CUST_BREAKDOWN(1.14).C676" id="C676"&gt;&lt;com:Name xml:lang="en"&gt;Custom code 676&lt;/com:Name&gt;&lt;com:Description xml:lang="en"&gt;Custom code 676&lt;/com:Description&gt;&lt;/str:Code&gt;&lt;str:Code urn="urn:sdmx:org.sdmx.infomodel.codelist.Code=IAEG-SDGs:CL_CUST_BREAKDOWN(1.14).C677" id="C677"&gt;&lt;com:Name xml:lang="en"&gt;Custom code 677&lt;/com:Name&gt;&lt;com:Description xml:lang="en"&gt;Custom code 677&lt;/com:Description&gt;&lt;/str:Code&gt;&lt;str:Code urn="urn:sdmx:org.sdmx.infomodel.codelist.Code=IAEG-SDGs:CL_CUST_BREAKDOWN(1.14).C678" id="C678"&gt;&lt;com:Name xml:lang="en"&gt;Custom code 678&lt;/com:Name&gt;&lt;com:Description xml:lang="en"&gt;Custom code 678&lt;/com:Description&gt;&lt;/str:Code&gt;&lt;str:Code urn="urn:sdmx:org.sdmx.infomodel.codelist.Code=IAEG-SDGs:CL_CUST_BREAKDOWN(1.14).C679" id="C679"&gt;&lt;com:Name xml:lang="en"&gt;Custom code 679&lt;/com:Name&gt;&lt;com:Description xml:lang="en"&gt;Custom code 679&lt;/com:Description&gt;&lt;/str:Code&gt;&lt;str:Code urn="urn:sdmx:org.sdmx.infomodel.codelist.Code=IAEG-SDGs:CL_CUST_BREAKDOWN(1.14).C680" id="C680"&gt;&lt;com:Name xml:lang="en"&gt;Custom code 680&lt;/com:Name&gt;&lt;com:Description xml:lang="en"&gt;Custom code 680&lt;/com:Description&gt;&lt;/str:Code&gt;&lt;str:Code urn="urn:sdmx:org.sdmx.infomodel.codelist.Code=IAEG-SDGs:CL_CUST_BREAKDOWN(1.14).C681" id="C681"&gt;&lt;com:Name xml:lang="en"&gt;Custom code 681&lt;/com:Name&gt;&lt;com:Description xml:lang="en"&gt;Custom code 681&lt;/com:Description&gt;&lt;/str:Code&gt;&lt;str:Code urn="urn:sdmx:org.sdmx.infomodel.codelist.Code=IAEG-SDGs:CL_CUST_BREAKDOWN(1.14).C682" id="C682"&gt;&lt;com:Name xml:lang="en"&gt;Custom code 682&lt;/com:Name&gt;&lt;com:Description xml:lang="en"&gt;Custom code 682&lt;/com:Description&gt;&lt;/str:Code&gt;&lt;str:Code urn="urn:sdmx:org.sdmx.infomodel.codelist.Code=IAEG-SDGs:CL_CUST_BREAKDOWN(1.14).C683" id="C683"&gt;&lt;com:Name xml:lang="en"&gt;Custom code 683&lt;/com:Name&gt;&lt;com:Description xml:lang="en"&gt;Custom code 683&lt;/com:Description&gt;&lt;/str:Code&gt;&lt;str:Code urn="urn:sdmx:org.sdmx.infomodel.codelist.Code=IAEG-SDGs:CL_CUST_BREAKDOWN(1.14).C684" id="C684"&gt;&lt;com:Name xml:lang="en"&gt;Custom code 684&lt;/com:Name&gt;&lt;com:Description xml:lang="en"&gt;Custom code 684&lt;/com:Description&gt;&lt;/str:Code&gt;&lt;str:Code urn="urn:sdmx:org.sdmx.infomodel.codelist.Code=IAEG-SDGs:CL_CUST_BREAKDOWN(1.14).C685" id="C685"&gt;&lt;com:Name xml:lang="en"&gt;Custom code 685&lt;/com:Name&gt;&lt;com:Description xml:lang="en"&gt;Custom code 685&lt;/com:Description&gt;&lt;/str:Code&gt;&lt;str:Code urn="urn:sdmx:org.sdmx.infomodel.codelist.Code=IAEG-SDGs:CL_CUST_BREAKDOWN(1.14).C686" id="C686"&gt;&lt;com:Name xml:lang="en"&gt;Custom code 686&lt;/com:Name&gt;&lt;com:Description xml:lang="en"&gt;Custom code 686&lt;/com:Description&gt;&lt;/str:Code&gt;&lt;str:Code urn="urn:sdmx:org.sdmx.infomodel.codelist.Code=IAEG-SDGs:CL_CUST_BREAKDOWN(1.14).C687" id="C687"&gt;&lt;com:Name xml:lang="en"&gt;Custom code 687&lt;/com:Name&gt;&lt;com:Description xml:lang="en"&gt;Custom code 687&lt;/com:Description&gt;&lt;/str:Code&gt;&lt;str:Code urn="urn:sdmx:org.sdmx.infomodel.codelist.Code=IAEG-SDGs:CL_CUST_BREAKDOWN(1.14).C688" id="C688"&gt;&lt;com:Name xml:lang="en"&gt;Custom code 688&lt;/com:Name&gt;&lt;com:Description xml:lang="en"&gt;Custom code 688&lt;/com:Description&gt;&lt;/str:Code&gt;&lt;str:Code urn="urn:sdmx:org.sdmx.infomodel.codelist.Code=IAEG-SDGs:CL_CUST_BREAKDOWN(1.14).C689" id="C689"&gt;&lt;com:Name xml:lang="en"&gt;Custom code 689&lt;/com:Name&gt;&lt;com:Description xml:lang="en"&gt;Custom code 689&lt;/com:Description&gt;&lt;/str:Code&gt;&lt;str:Code urn="urn:sdmx:org.sdmx.infomodel.codelist.Code=IAEG-SDGs:CL_CUST_BREAKDOWN(1.14).C690" id="C690"&gt;&lt;com:Name xml:lang="en"&gt;Custom code 690&lt;/com:Name&gt;&lt;com:Description xml:lang="en"&gt;Custom code 690&lt;/com:Description&gt;&lt;/str:Code&gt;&lt;str:Code urn="urn:sdmx:org.sdmx.infomodel.codelist.Code=IAEG-SDGs:CL_CUST_BREAKDOWN(1.14).C691" id="C691"&gt;&lt;com:Name xml:lang="en"&gt;Custom code 691&lt;/com:Name&gt;&lt;com:Description xml:lang="en"&gt;Custom code 691&lt;/com:Description&gt;&lt;/str:Code&gt;&lt;str:Code urn="urn:sdmx:org.sdmx.infomodel.codelist.Code=IAEG-SDGs:CL_CUST_BREAKDOWN(1.14).C692" id="C692"&gt;&lt;com:Name xml:lang="en"&gt;Custom code 692&lt;/com:Name&gt;&lt;com:Description xml:lang="en"&gt;Custom code 692&lt;/com:Description&gt;&lt;/str:Code&gt;&lt;str:Code urn="urn:sdmx:org.sdmx.infomodel.codelist.Code=IAEG-SDGs:CL_CUST_BREAKDOWN(1.14).C693" id="C693"&gt;&lt;com:Name xml:lang="en"&gt;Custom code 693&lt;/com:Name&gt;&lt;com:Description xml:lang="en"&gt;Custom code 693&lt;/com:Description&gt;&lt;/str:Code&gt;&lt;str:Code urn="urn:sdmx:org.sdmx.infomodel.codelist.Code=IAEG-SDGs:CL_CUST_BREAKDOWN(1.14).C694" id="C694"&gt;&lt;com:Name xml:lang="en"&gt;Custom code 694&lt;/com:Name&gt;&lt;com:Description xml:lang="en"&gt;Custom code 694&lt;/com:Description&gt;&lt;/str:Code&gt;&lt;str:Code urn="urn:sdmx:org.sdmx.infomodel.codelist.Code=IAEG-SDGs:CL_CUST_BREAKDOWN(1.14).C695" id="C695"&gt;&lt;com:Name xml:lang="en"&gt;Custom code 695&lt;/com:Name&gt;&lt;com:Description xml:lang="en"&gt;Custom code 695&lt;/com:Description&gt;&lt;/str:Code&gt;&lt;str:Code urn="urn:sdmx:org.sdmx.infomodel.codelist.Code=IAEG-SDGs:CL_CUST_BREAKDOWN(1.14).C696" id="C696"&gt;&lt;com:Name xml:lang="en"&gt;Custom code 696&lt;/com:Name&gt;&lt;com:Description xml:lang="en"&gt;Custom code 696&lt;/com:Description&gt;&lt;/str:Code&gt;&lt;str:Code urn="urn:sdmx:org.sdmx.infomodel.codelist.Code=IAEG-SDGs:CL_CUST_BREAKDOWN(1.14).C697" id="C697"&gt;&lt;com:Name xml:lang="en"&gt;Custom code 697&lt;/com:Name&gt;&lt;com:Description xml:lang="en"&gt;Custom code 697&lt;/com:Description&gt;&lt;/str:Code&gt;&lt;str:Code urn="urn:sdmx:org.sdmx.infomodel.codelist.Code=IAEG-SDGs:CL_CUST_BREAKDOWN(1.14).C698" id="C698"&gt;&lt;com:Name xml:lang="en"&gt;Custom code 698&lt;/com:Name&gt;&lt;com:Description xml:lang="en"&gt;Custom code 698&lt;/com:Description&gt;&lt;/str:Code&gt;&lt;str:Code urn="urn:sdmx:org.sdmx.infomodel.codelist.Code=IAEG-SDGs:CL_CUST_BREAKDOWN(1.14).C699" id="C699"&gt;&lt;com:Name xml:lang="en"&gt;Custom code 699&lt;/com:Name&gt;&lt;com:Description xml:lang="en"&gt;Custom code 699&lt;/com:Description&gt;&lt;/str:Code&gt;&lt;str:Code urn="urn:sdmx:org.sdmx.infomodel.codelist.Code=IAEG-SDGs:CL_CUST_BREAKDOWN(1.14).C700" id="C700"&gt;&lt;com:Name xml:lang="en"&gt;Custom code 700&lt;/com:Name&gt;&lt;com:Description xml:lang="en"&gt;Custom code 700&lt;/com:Description&gt;&lt;/str:Code&gt;&lt;str:Code urn="urn:sdmx:org.sdmx.infomodel.codelist.Code=IAEG-SDGs:CL_CUST_BREAKDOWN(1.14).C701" id="C701"&gt;&lt;com:Name xml:lang="en"&gt;Custom code 701&lt;/com:Name&gt;&lt;com:Description xml:lang="en"&gt;Custom code 701&lt;/com:Description&gt;&lt;/str:Code&gt;&lt;str:Code urn="urn:sdmx:org.sdmx.infomodel.codelist.Code=IAEG-SDGs:CL_CUST_BREAKDOWN(1.14).C702" id="C702"&gt;&lt;com:Name xml:lang="en"&gt;Custom code 702&lt;/com:Name&gt;&lt;com:Description xml:lang="en"&gt;Custom code 702&lt;/com:Description&gt;&lt;/str:Code&gt;&lt;str:Code urn="urn:sdmx:org.sdmx.infomodel.codelist.Code=IAEG-SDGs:CL_CUST_BREAKDOWN(1.14).C703" id="C703"&gt;&lt;com:Name xml:lang="en"&gt;Custom code 703&lt;/com:Name&gt;&lt;com:Description xml:lang="en"&gt;Custom code 703&lt;/com:Description&gt;&lt;/str:Code&gt;&lt;str:Code urn="urn:sdmx:org.sdmx.infomodel.codelist.Code=IAEG-SDGs:CL_CUST_BREAKDOWN(1.14).C704" id="C704"&gt;&lt;com:Name xml:lang="en"&gt;Custom code 704&lt;/com:Name&gt;&lt;com:Description xml:lang="en"&gt;Custom code 704&lt;/com:Description&gt;&lt;/str:Code&gt;&lt;str:Code urn="urn:sdmx:org.sdmx.infomodel.codelist.Code=IAEG-SDGs:CL_CUST_BREAKDOWN(1.14).C705" id="C705"&gt;&lt;com:Name xml:lang="en"&gt;Custom code 705&lt;/com:Name&gt;&lt;com:Description xml:lang="en"&gt;Custom code 705&lt;/com:Description&gt;&lt;/str:Code&gt;&lt;str:Code urn="urn:sdmx:org.sdmx.infomodel.codelist.Code=IAEG-SDGs:CL_CUST_BREAKDOWN(1.14).C706" id="C706"&gt;&lt;com:Name xml:lang="en"&gt;Custom code 706&lt;/com:Name&gt;&lt;com:Description xml:lang="en"&gt;Custom code 706&lt;/com:Description&gt;&lt;/str:Code&gt;&lt;str:Code urn="urn:sdmx:org.sdmx.infomodel.codelist.Code=IAEG-SDGs:CL_CUST_BREAKDOWN(1.14).C707" id="C707"&gt;&lt;com:Name xml:lang="en"&gt;Custom code 707&lt;/com:Name&gt;&lt;com:Description xml:lang="en"&gt;Custom code 707&lt;/com:Description&gt;&lt;/str:Code&gt;&lt;str:Code urn="urn:sdmx:org.sdmx.infomodel.codelist.Code=IAEG-SDGs:CL_CUST_BREAKDOWN(1.14).C708" id="C708"&gt;&lt;com:Name xml:lang="en"&gt;Custom code 708&lt;/com:Name&gt;&lt;com:Description xml:lang="en"&gt;Custom code 708&lt;/com:Description&gt;&lt;/str:Code&gt;&lt;str:Code urn="urn:sdmx:org.sdmx.infomodel.codelist.Code=IAEG-SDGs:CL_CUST_BREAKDOWN(1.14).C709" id="C709"&gt;&lt;com:Name xml:lang="en"&gt;Custom code 709&lt;/com:Name&gt;&lt;com:Description xml:lang="en"&gt;Custom code 709&lt;/com:Description&gt;&lt;/str:Code&gt;&lt;str:Code urn="urn:sdmx:org.sdmx.infomodel.codelist.Code=IAEG-SDGs:CL_CUST_BREAKDOWN(1.14).C710" id="C710"&gt;&lt;com:Name xml:lang="en"&gt;Custom code 710&lt;/com:Name&gt;&lt;com:Description xml:lang="en"&gt;Custom code 710&lt;/com:Description&gt;&lt;/str:Code&gt;&lt;str:Code urn="urn:sdmx:org.sdmx.infomodel.codelist.Code=IAEG-SDGs:CL_CUST_BREAKDOWN(1.14).C711" id="C711"&gt;&lt;com:Name xml:lang="en"&gt;Custom code 711&lt;/com:Name&gt;&lt;com:Description xml:lang="en"&gt;Custom code 711&lt;/com:Description&gt;&lt;/str:Code&gt;&lt;str:Code urn="urn:sdmx:org.sdmx.infomodel.codelist.Code=IAEG-SDGs:CL_CUST_BREAKDOWN(1.14).C712" id="C712"&gt;&lt;com:Name xml:lang="en"&gt;Custom code 712&lt;/com:Name&gt;&lt;com:Description xml:lang="en"&gt;Custom code 712&lt;/com:Description&gt;&lt;/str:Code&gt;&lt;str:Code urn="urn:sdmx:org.sdmx.infomodel.codelist.Code=IAEG-SDGs:CL_CUST_BREAKDOWN(1.14).C713" id="C713"&gt;&lt;com:Name xml:lang="en"&gt;Custom code 713&lt;/com:Name&gt;&lt;com:Description xml:lang="en"&gt;Custom code 713&lt;/com:Description&gt;&lt;/str:Code&gt;&lt;str:Code urn="urn:sdmx:org.sdmx.infomodel.codelist.Code=IAEG-SDGs:CL_CUST_BREAKDOWN(1.14).C714" id="C714"&gt;&lt;com:Name xml:lang="en"&gt;Custom code 714&lt;/com:Name&gt;&lt;com:Description xml:lang="en"&gt;Custom code 714&lt;/com:Description&gt;&lt;/str:Code&gt;&lt;str:Code urn="urn:sdmx:org.sdmx.infomodel.codelist.Code=IAEG-SDGs:CL_CUST_BREAKDOWN(1.14).C715" id="C715"&gt;&lt;com:Name xml:lang="en"&gt;Custom code 715&lt;/com:Name&gt;&lt;com:Description xml:lang="en"&gt;Custom code 715&lt;/com:Description&gt;&lt;/str:Code&gt;&lt;str:Code urn="urn:sdmx:org.sdmx.infomodel.codelist.Code=IAEG-SDGs:CL_CUST_BREAKDOWN(1.14).C716" id="C716"&gt;&lt;com:Name xml:lang="en"&gt;Custom code 716&lt;/com:Name&gt;&lt;com:Description xml:lang="en"&gt;Custom code 716&lt;/com:Description&gt;&lt;/str:Code&gt;&lt;str:Code urn="urn:sdmx:org.sdmx.infomodel.codelist.Code=IAEG-SDGs:CL_CUST_BREAKDOWN(1.14).C717" id="C717"&gt;&lt;com:Name xml:lang="en"&gt;Custom code 717&lt;/com:Name&gt;&lt;com:Description xml:lang="en"&gt;Custom code 717&lt;/com:Description&gt;&lt;/str:Code&gt;&lt;str:Code urn="urn:sdmx:org.sdmx.infomodel.codelist.Code=IAEG-SDGs:CL_CUST_BREAKDOWN(1.14).C718" id="C718"&gt;&lt;com:Name xml:lang="en"&gt;Custom code 718&lt;/com:Name&gt;&lt;com:Description xml:lang="en"&gt;Custom code 718&lt;/com:Description&gt;&lt;/str:Code&gt;&lt;str:Code urn="urn:sdmx:org.sdmx.infomodel.codelist.Code=IAEG-SDGs:CL_CUST_BREAKDOWN(1.14).C719" id="C719"&gt;&lt;com:Name xml:lang="en"&gt;Custom code 719&lt;/com:Name&gt;&lt;com:Description xml:lang="en"&gt;Custom code 719&lt;/com:Description&gt;&lt;/str:Code&gt;&lt;str:Code urn="urn:sdmx:org.sdmx.infomodel.codelist.Code=IAEG-SDGs:CL_CUST_BREAKDOWN(1.14).C720" id="C720"&gt;&lt;com:Name xml:lang="en"&gt;Custom code 720&lt;/com:Name&gt;&lt;com:Description xml:lang="en"&gt;Custom code 720&lt;/com:Description&gt;&lt;/str:Code&gt;&lt;str:Code urn="urn:sdmx:org.sdmx.infomodel.codelist.Code=IAEG-SDGs:CL_CUST_BREAKDOWN(1.14).C721" id="C721"&gt;&lt;com:Name xml:lang="en"&gt;Custom code 721&lt;/com:Name&gt;&lt;com:Description xml:lang="en"&gt;Custom code 721&lt;/com:Description&gt;&lt;/str:Code&gt;&lt;str:Code urn="urn:sdmx:org.sdmx.infomodel.codelist.Code=IAEG-SDGs:CL_CUST_BREAKDOWN(1.14).C722" id="C722"&gt;&lt;com:Name xml:lang="en"&gt;Custom code 722&lt;/com:Name&gt;&lt;com:Description xml:lang="en"&gt;Custom code 722&lt;/com:Description&gt;&lt;/str:Code&gt;&lt;str:Code urn="urn:sdmx:org.sdmx.infomodel.codelist.Code=IAEG-SDGs:CL_CUST_BREAKDOWN(1.14).C723" id="C723"&gt;&lt;com:Name xml:lang="en"&gt;Custom code 723&lt;/com:Name&gt;&lt;com:Description xml:lang="en"&gt;Custom code 723&lt;/com:Description&gt;&lt;/str:Code&gt;&lt;str:Code urn="urn:sdmx:org.sdmx.infomodel.codelist.Code=IAEG-SDGs:CL_CUST_BREAKDOWN(1.14).C724" id="C724"&gt;&lt;com:Name xml:lang="en"&gt;Custom code 724&lt;/com:Name&gt;&lt;com:Description xml:lang="en"&gt;Custom code 724&lt;/com:Description&gt;&lt;/str:Code&gt;&lt;str:Code urn="urn:sdmx:org.sdmx.infomodel.codelist.Code=IAEG-SDGs:CL_CUST_BREAKDOWN(1.14).C725" id="C725"&gt;&lt;com:Name xml:lang="en"&gt;Custom code 725&lt;/com:Name&gt;&lt;com:Description xml:lang="en"&gt;Custom code 725&lt;/com:Description&gt;&lt;/str:Code&gt;&lt;str:Code urn="urn:sdmx:org.sdmx.infomodel.codelist.Code=IAEG-SDGs:CL_CUST_BREAKDOWN(1.14).C726" id="C726"&gt;&lt;com:Name xml:lang="en"&gt;Custom code 726&lt;/com:Name&gt;&lt;com:Description xml:lang="en"&gt;Custom code 726&lt;/com:Description&gt;&lt;/str:Code&gt;&lt;str:Code urn="urn:sdmx:org.sdmx.infomodel.codelist.Code=IAEG-SDGs:CL_CUST_BREAKDOWN(1.14).C727" id="C727"&gt;&lt;com:Name xml:lang="en"&gt;Custom code 727&lt;/com:Name&gt;&lt;com:Description xml:lang="en"&gt;Custom code 727&lt;/com:Description&gt;&lt;/str:Code&gt;&lt;str:Code urn="urn:sdmx:org.sdmx.infomodel.codelist.Code=IAEG-SDGs:CL_CUST_BREAKDOWN(1.14).C728" id="C728"&gt;&lt;com:Name xml:lang="en"&gt;Custom code 728&lt;/com:Name&gt;&lt;com:Description xml:lang="en"&gt;Custom code 728&lt;/com:Description&gt;&lt;/str:Code&gt;&lt;str:Code urn="urn:sdmx:org.sdmx.infomodel.codelist.Code=IAEG-SDGs:CL_CUST_BREAKDOWN(1.14).C729" id="C729"&gt;&lt;com:Name xml:lang="en"&gt;Custom code 729&lt;/com:Name&gt;&lt;com:Description xml:lang="en"&gt;Custom code 729&lt;/com:Description&gt;&lt;/str:Code&gt;&lt;str:Code urn="urn:sdmx:org.sdmx.infomodel.codelist.Code=IAEG-SDGs:CL_CUST_BREAKDOWN(1.14).C730" id="C730"&gt;&lt;com:Name xml:lang="en"&gt;Custom code 730&lt;/com:Name&gt;&lt;com:Description xml:lang="en"&gt;Custom code 730&lt;/com:Description&gt;&lt;/str:Code&gt;&lt;str:Code urn="urn:sdmx:org.sdmx.infomodel.codelist.Code=IAEG-SDGs:CL_CUST_BREAKDOWN(1.14).C731" id="C731"&gt;&lt;com:Name xml:lang="en"&gt;Custom code 731&lt;/com:Name&gt;&lt;com:Description xml:lang="en"&gt;Custom code 731&lt;/com:Description&gt;&lt;/str:Code&gt;&lt;str:Code urn="urn:sdmx:org.sdmx.infomodel.codelist.Code=IAEG-SDGs:CL_CUST_BREAKDOWN(1.14).C732" id="C732"&gt;&lt;com:Name xml:lang="en"&gt;Custom code 732&lt;/com:Name&gt;&lt;com:Description xml:lang="en"&gt;Custom code 732&lt;/com:Description&gt;&lt;/str:Code&gt;&lt;str:Code urn="urn:sdmx:org.sdmx.infomodel.codelist.Code=IAEG-SDGs:CL_CUST_BREAKDOWN(1.14).C733" id="C733"&gt;&lt;com:Name xml:lang="en"&gt;Custom code 733&lt;/com:Name&gt;&lt;com:Description xml:lang="en"&gt;Custom code 733&lt;/com:Description&gt;&lt;/str:Code&gt;&lt;str:Code urn="urn:sdmx:org.sdmx.infomodel.codelist.Code=IAEG-SDGs:CL_CUST_BREAKDOWN(1.14).C734" id="C734"&gt;&lt;com:Name xml:lang="en"&gt;Custom code 734&lt;/com:Name&gt;&lt;com:Description xml:lang="en"&gt;Custom code 734&lt;/com:Description&gt;&lt;/str:Code&gt;&lt;str:Code urn="urn:sdmx:org.sdmx.infomodel.codelist.Code=IAEG-SDGs:CL_CUST_BREAKDOWN(1.14).C735" id="C735"&gt;&lt;com:Name xml:lang="en"&gt;Custom code 735&lt;/com:Name&gt;&lt;com:Description xml:lang="en"&gt;Custom code 735&lt;/com:Description&gt;&lt;/str:Code&gt;&lt;str:Code urn="urn:sdmx:org.sdmx.infomodel.codelist.Code=IAEG-SDGs:CL_CUST_BREAKDOWN(1.14).C736" id="C736"&gt;&lt;com:Name xml:lang="en"&gt;Custom code 736&lt;/com:Name&gt;&lt;com:Description xml:lang="en"&gt;Custom code 736&lt;/com:Description&gt;&lt;/str:Code&gt;&lt;str:Code urn="urn:sdmx:org.sdmx.infomodel.codelist.Code=IAEG-SDGs:CL_CUST_BREAKDOWN(1.14).C737" id="C737"&gt;&lt;com:Name xml:lang="en"&gt;Custom code 737&lt;/com:Name&gt;&lt;com:Description xml:lang="en"&gt;Custom code 737&lt;/com:Description&gt;&lt;/str:Code&gt;&lt;str:Code urn="urn:sdmx:org.sdmx.infomodel.codelist.Code=IAEG-SDGs:CL_CUST_BREAKDOWN(1.14).C738" id="C738"&gt;&lt;com:Name xml:lang="en"&gt;Custom code 738&lt;/com:Name&gt;&lt;com:Description xml:lang="en"&gt;Custom code 738&lt;/com:Description&gt;&lt;/str:Code&gt;&lt;str:Code urn="urn:sdmx:org.sdmx.infomodel.codelist.Code=IAEG-SDGs:CL_CUST_BREAKDOWN(1.14).C739" id="C739"&gt;&lt;com:Name xml:lang="en"&gt;Custom code 739&lt;/com:Name&gt;&lt;com:Description xml:lang="en"&gt;Custom code 739&lt;/com:Description&gt;&lt;/str:Code&gt;&lt;str:Code urn="urn:sdmx:org.sdmx.infomodel.codelist.Code=IAEG-SDGs:CL_CUST_BREAKDOWN(1.14).C740" id="C740"&gt;&lt;com:Name xml:lang="en"&gt;Custom code 740&lt;/com:Name&gt;&lt;com:Description xml:lang="en"&gt;Custom code 740&lt;/com:Description&gt;&lt;/str:Code&gt;&lt;str:Code urn="urn:sdmx:org.sdmx.infomodel.codelist.Code=IAEG-SDGs:CL_CUST_BREAKDOWN(1.14).C741" id="C741"&gt;&lt;com:Name xml:lang="en"&gt;Custom code 741&lt;/com:Name&gt;&lt;com:Description xml:lang="en"&gt;Custom code 741&lt;/com:Description&gt;&lt;/str:Code&gt;&lt;str:Code urn="urn:sdmx:org.sdmx.infomodel.codelist.Code=IAEG-SDGs:CL_CUST_BREAKDOWN(1.14).C742" id="C742"&gt;&lt;com:Name xml:lang="en"&gt;Custom code 742&lt;/com:Name&gt;&lt;com:Description xml:lang="en"&gt;Custom code 742&lt;/com:Description&gt;&lt;/str:Code&gt;&lt;str:Code urn="urn:sdmx:org.sdmx.infomodel.codelist.Code=IAEG-SDGs:CL_CUST_BREAKDOWN(1.14).C743" id="C743"&gt;&lt;com:Name xml:lang="en"&gt;Custom code 743&lt;/com:Name&gt;&lt;com:Description xml:lang="en"&gt;Custom code 743&lt;/com:Description&gt;&lt;/str:Code&gt;&lt;str:Code urn="urn:sdmx:org.sdmx.infomodel.codelist.Code=IAEG-SDGs:CL_CUST_BREAKDOWN(1.14).C744" id="C744"&gt;&lt;com:Name xml:lang="en"&gt;Custom code 744&lt;/com:Name&gt;&lt;com:Description xml:lang="en"&gt;Custom code 744&lt;/com:Description&gt;&lt;/str:Code&gt;&lt;str:Code urn="urn:sdmx:org.sdmx.infomodel.codelist.Code=IAEG-SDGs:CL_CUST_BREAKDOWN(1.14).C745" id="C745"&gt;&lt;com:Name xml:lang="en"&gt;Custom code 745&lt;/com:Name&gt;&lt;com:Description xml:lang="en"&gt;Custom code 745&lt;/com:Description&gt;&lt;/str:Code&gt;&lt;str:Code urn="urn:sdmx:org.sdmx.infomodel.codelist.Code=IAEG-SDGs:CL_CUST_BREAKDOWN(1.14).C746" id="C746"&gt;&lt;com:Name xml:lang="en"&gt;Custom code 746&lt;/com:Name&gt;&lt;com:Description xml:lang="en"&gt;Custom code 746&lt;/com:Description&gt;&lt;/str:Code&gt;&lt;str:Code urn="urn:sdmx:org.sdmx.infomodel.codelist.Code=IAEG-SDGs:CL_CUST_BREAKDOWN(1.14).C747" id="C747"&gt;&lt;com:Name xml:lang="en"&gt;Custom code 747&lt;/com:Name&gt;&lt;com:Description xml:lang="en"&gt;Custom code 747&lt;/com:Description&gt;&lt;/str:Code&gt;&lt;str:Code urn="urn:sdmx:org.sdmx.infomodel.codelist.Code=IAEG-SDGs:CL_CUST_BREAKDOWN(1.14).C748" id="C748"&gt;&lt;com:Name xml:lang="en"&gt;Custom code 748&lt;/com:Name&gt;&lt;com:Description xml:lang="en"&gt;Custom code 748&lt;/com:Description&gt;&lt;/str:Code&gt;&lt;str:Code urn="urn:sdmx:org.sdmx.infomodel.codelist.Code=IAEG-SDGs:CL_CUST_BREAKDOWN(1.14).C749" id="C749"&gt;&lt;com:Name xml:lang="en"&gt;Custom code 749&lt;/com:Name&gt;&lt;com:Description xml:lang="en"&gt;Custom code 749&lt;/com:Description&gt;&lt;/str:Code&gt;&lt;str:Code urn="urn:sdmx:org.sdmx.infomodel.codelist.Code=IAEG-SDGs:CL_CUST_BREAKDOWN(1.14).C750" id="C750"&gt;&lt;com:Name xml:lang="en"&gt;Custom code 750&lt;/com:Name&gt;&lt;com:Description xml:lang="en"&gt;Custom code 750&lt;/com:Description&gt;&lt;/str:Code&gt;&lt;str:Code urn="urn:sdmx:org.sdmx.infomodel.codelist.Code=IAEG-SDGs:CL_CUST_BREAKDOWN(1.14).C751" id="C751"&gt;&lt;com:Name xml:lang="en"&gt;Custom code 751&lt;/com:Name&gt;&lt;com:Description xml:lang="en"&gt;Custom code 751&lt;/com:Description&gt;&lt;/str:Code&gt;&lt;str:Code urn="urn:sdmx:org.sdmx.infomodel.codelist.Code=IAEG-SDGs:CL_CUST_BREAKDOWN(1.14).C752" id="C752"&gt;&lt;com:Name xml:lang="en"&gt;Custom code 752&lt;/com:Name&gt;&lt;com:Description xml:lang="en"&gt;Custom code 752&lt;/com:Description&gt;&lt;/str:Code&gt;&lt;str:Code urn="urn:sdmx:org.sdmx.infomodel.codelist.Code=IAEG-SDGs:CL_CUST_BREAKDOWN(1.14).C753" id="C753"&gt;&lt;com:Name xml:lang="en"&gt;Custom code 753&lt;/com:Name&gt;&lt;com:Description xml:lang="en"&gt;Custom code 753&lt;/com:Description&gt;&lt;/str:Code&gt;&lt;str:Code urn="urn:sdmx:org.sdmx.infomodel.codelist.Code=IAEG-SDGs:CL_CUST_BREAKDOWN(1.14).C754" id="C754"&gt;&lt;com:Name xml:lang="en"&gt;Custom code 754&lt;/com:Name&gt;&lt;com:Description xml:lang="en"&gt;Custom code 754&lt;/com:Description&gt;&lt;/str:Code&gt;&lt;str:Code urn="urn:sdmx:org.sdmx.infomodel.codelist.Code=IAEG-SDGs:CL_CUST_BREAKDOWN(1.14).C755" id="C755"&gt;&lt;com:Name xml:lang="en"&gt;Custom code 755&lt;/com:Name&gt;&lt;com:Description xml:lang="en"&gt;Custom code 755&lt;/com:Description&gt;&lt;/str:Code&gt;&lt;str:Code urn="urn:sdmx:org.sdmx.infomodel.codelist.Code=IAEG-SDGs:CL_CUST_BREAKDOWN(1.14).C756" id="C756"&gt;&lt;com:Name xml:lang="en"&gt;Custom code 756&lt;/com:Name&gt;&lt;com:Description xml:lang="en"&gt;Custom code 756&lt;/com:Description&gt;&lt;/str:Code&gt;&lt;str:Code urn="urn:sdmx:org.sdmx.infomodel.codelist.Code=IAEG-SDGs:CL_CUST_BREAKDOWN(1.14).C757" id="C757"&gt;&lt;com:Name xml:lang="en"&gt;Custom code 757&lt;/com:Name&gt;&lt;com:Description xml:lang="en"&gt;Custom code 757&lt;/com:Description&gt;&lt;/str:Code&gt;&lt;str:Code urn="urn:sdmx:org.sdmx.infomodel.codelist.Code=IAEG-SDGs:CL_CUST_BREAKDOWN(1.14).C758" id="C758"&gt;&lt;com:Name xml:lang="en"&gt;Custom code 758&lt;/com:Name&gt;&lt;com:Description xml:lang="en"&gt;Custom code 758&lt;/com:Description&gt;&lt;/str:Code&gt;&lt;str:Code urn="urn:sdmx:org.sdmx.infomodel.codelist.Code=IAEG-SDGs:CL_CUST_BREAKDOWN(1.14).C759" id="C759"&gt;&lt;com:Name xml:lang="en"&gt;Custom code 759&lt;/com:Name&gt;&lt;com:Description xml:lang="en"&gt;Custom code 759&lt;/com:Description&gt;&lt;/str:Code&gt;&lt;str:Code urn="urn:sdmx:org.sdmx.infomodel.codelist.Code=IAEG-SDGs:CL_CUST_BREAKDOWN(1.14).C760" id="C760"&gt;&lt;com:Name xml:lang="en"&gt;Custom code 760&lt;/com:Name&gt;&lt;com:Description xml:lang="en"&gt;Custom code 760&lt;/com:Description&gt;&lt;/str:Code&gt;&lt;str:Code urn="urn:sdmx:org.sdmx.infomodel.codelist.Code=IAEG-SDGs:CL_CUST_BREAKDOWN(1.14).C761" id="C761"&gt;&lt;com:Name xml:lang="en"&gt;Custom code 761&lt;/com:Name&gt;&lt;com:Description xml:lang="en"&gt;Custom code 761&lt;/com:Description&gt;&lt;/str:Code&gt;&lt;str:Code urn="urn:sdmx:org.sdmx.infomodel.codelist.Code=IAEG-SDGs:CL_CUST_BREAKDOWN(1.14).C762" id="C762"&gt;&lt;com:Name xml:lang="en"&gt;Custom code 762&lt;/com:Name&gt;&lt;com:Description xml:lang="en"&gt;Custom code 762&lt;/com:Description&gt;&lt;/str:Code&gt;&lt;str:Code urn="urn:sdmx:org.sdmx.infomodel.codelist.Code=IAEG-SDGs:CL_CUST_BREAKDOWN(1.14).C763" id="C763"&gt;&lt;com:Name xml:lang="en"&gt;Custom code 763&lt;/com:Name&gt;&lt;com:Description xml:lang="en"&gt;Custom code 763&lt;/com:Description&gt;&lt;/str:Code&gt;&lt;str:Code urn="urn:sdmx:org.sdmx.infomodel.codelist.Code=IAEG-SDGs:CL_CUST_BREAKDOWN(1.14).C764" id="C764"&gt;&lt;com:Name xml:lang="en"&gt;Custom code 764&lt;/com:Name&gt;&lt;com:Description xml:lang="en"&gt;Custom code 764&lt;/com:Description&gt;&lt;/str:Code&gt;&lt;str:Code urn="urn:sdmx:org.sdmx.infomodel.codelist.Code=IAEG-SDGs:CL_CUST_BREAKDOWN(1.14).C765" id="C765"&gt;&lt;com:Name xml:lang="en"&gt;Custom code 765&lt;/com:Name&gt;&lt;com:Description xml:lang="en"&gt;Custom code 765&lt;/com:Description&gt;&lt;/str:Code&gt;&lt;str:Code urn="urn:sdmx:org.sdmx.infomodel.codelist.Code=IAEG-SDGs:CL_CUST_BREAKDOWN(1.14).C766" id="C766"&gt;&lt;com:Name xml:lang="en"&gt;Custom code 766&lt;/com:Name&gt;&lt;com:Description xml:lang="en"&gt;Custom code 766&lt;/com:Description&gt;&lt;/str:Code&gt;&lt;str:Code urn="urn:sdmx:org.sdmx.infomodel.codelist.Code=IAEG-SDGs:CL_CUST_BREAKDOWN(1.14).C767" id="C767"&gt;&lt;com:Name xml:lang="en"&gt;Custom code 767&lt;/com:Name&gt;&lt;com:Description xml:lang="en"&gt;Custom code 767&lt;/com:Description&gt;&lt;/str:Code&gt;&lt;str:Code urn="urn:sdmx:org.sdmx.infomodel.codelist.Code=IAEG-SDGs:CL_CUST_BREAKDOWN(1.14).C768" id="C768"&gt;&lt;com:Name xml:lang="en"&gt;Custom code 768&lt;/com:Name&gt;&lt;com:Description xml:lang="en"&gt;Custom code 768&lt;/com:Description&gt;&lt;/str:Code&gt;&lt;str:Code urn="urn:sdmx:org.sdmx.infomodel.codelist.Code=IAEG-SDGs:CL_CUST_BREAKDOWN(1.14).C769" id="C769"&gt;&lt;com:Name xml:lang="en"&gt;Custom code 769&lt;/com:Name&gt;&lt;com:Description xml:lang="en"&gt;Custom code 769&lt;/com:Description&gt;&lt;/str:Code&gt;&lt;str:Code urn="urn:sdmx:org.sdmx.infomodel.codelist.Code=IAEG-SDGs:CL_CUST_BREAKDOWN(1.14).C770" id="C770"&gt;&lt;com:Name xml:lang="en"&gt;Custom code 770&lt;/com:Name&gt;&lt;com:Description xml:lang="en"&gt;Custom code 770&lt;/com:Description&gt;&lt;/str:Code&gt;&lt;str:Code urn="urn:sdmx:org.sdmx.infomodel.codelist.Code=IAEG-SDGs:CL_CUST_BREAKDOWN(1.14).C771" id="C771"&gt;&lt;com:Name xml:lang="en"&gt;Custom code 771&lt;/com:Name&gt;&lt;com:Description xml:lang="en"&gt;Custom code 771&lt;/com:Description&gt;&lt;/str:Code&gt;&lt;str:Code urn="urn:sdmx:org.sdmx.infomodel.codelist.Code=IAEG-SDGs:CL_CUST_BREAKDOWN(1.14).C772" id="C772"&gt;&lt;com:Name xml:lang="en"&gt;Custom code 772&lt;/com:Name&gt;&lt;com:Description xml:lang="en"&gt;Custom code 772&lt;/com:Description&gt;&lt;/str:Code&gt;&lt;str:Code urn="urn:sdmx:org.sdmx.infomodel.codelist.Code=IAEG-SDGs:CL_CUST_BREAKDOWN(1.14).C773" id="C773"&gt;&lt;com:Name xml:lang="en"&gt;Custom code 773&lt;/com:Name&gt;&lt;com:Description xml:lang="en"&gt;Custom code 773&lt;/com:Description&gt;&lt;/str:Code&gt;&lt;str:Code urn="urn:sdmx:org.sdmx.infomodel.codelist.Code=IAEG-SDGs:CL_CUST_BREAKDOWN(1.14).C774" id="C774"&gt;&lt;com:Name xml:lang="en"&gt;Custom code 774&lt;/com:Name&gt;&lt;com:Description xml:lang="en"&gt;Custom code 774&lt;/com:Description&gt;&lt;/str:Code&gt;&lt;str:Code urn="urn:sdmx:org.sdmx.infomodel.codelist.Code=IAEG-SDGs:CL_CUST_BREAKDOWN(1.14).C775" id="C775"&gt;&lt;com:Name xml:lang="en"&gt;Custom code 775&lt;/com:Name&gt;&lt;com:Description xml:lang="en"&gt;Custom code 775&lt;/com:Description&gt;&lt;/str:Code&gt;&lt;str:Code urn="urn:sdmx:org.sdmx.infomodel.codelist.Code=IAEG-SDGs:CL_CUST_BREAKDOWN(1.14).C776" id="C776"&gt;&lt;com:Name xml:lang="en"&gt;Custom code 776&lt;/com:Name&gt;&lt;com:Description xml:lang="en"&gt;Custom code 776&lt;/com:Description&gt;&lt;/str:Code&gt;&lt;str:Code urn="urn:sdmx:org.sdmx.infomodel.codelist.Code=IAEG-SDGs:CL_CUST_BREAKDOWN(1.14).C777" id="C777"&gt;&lt;com:Name xml:lang="en"&gt;Custom code 777&lt;/com:Name&gt;&lt;com:Description xml:lang="en"&gt;Custom code 777&lt;/com:Description&gt;&lt;/str:Code&gt;&lt;str:Code urn="urn:sdmx:org.sdmx.infomodel.codelist.Code=IAEG-SDGs:CL_CUST_BREAKDOWN(1.14).C778" id="C778"&gt;&lt;com:Name xml:lang="en"&gt;Custom code 778&lt;/com:Name&gt;&lt;com:Description xml:lang="en"&gt;Custom code 778&lt;/com:Description&gt;&lt;/str:Code&gt;&lt;str:Code urn="urn:sdmx:org.sdmx.infomodel.codelist.Code=IAEG-SDGs:CL_CUST_BREAKDOWN(1.14).C779" id="C779"&gt;&lt;com:Name xml:lang="en"&gt;Custom code 779&lt;/com:Name&gt;&lt;com:Description xml:lang="en"&gt;Custom code 779&lt;/com:Description&gt;&lt;/str:Code&gt;&lt;str:Code urn="urn:sdmx:org.sdmx.infomodel.codelist.Code=IAEG-SDGs:CL_CUST_BREAKDOWN(1.14).C780" id="C780"&gt;&lt;com:Name xml:lang="en"&gt;Custom code 780&lt;/com:Name&gt;&lt;com:Description xml:lang="en"&gt;Custom code 780&lt;/com:Description&gt;&lt;/str:Code&gt;&lt;str:Code urn="urn:sdmx:org.sdmx.infomodel.codelist.Code=IAEG-SDGs:CL_CUST_BREAKDOWN(1.14).C781" id="C781"&gt;&lt;com:Name xml:lang="en"&gt;Custom code 781&lt;/com:Name&gt;&lt;com:Description xml:lang="en"&gt;Custom code 781&lt;/com:Description&gt;&lt;/str:Code&gt;&lt;str:Code urn="urn:sdmx:org.sdmx.infomodel.codelist.Code=IAEG-SDGs:CL_CUST_BREAKDOWN(1.14).C782" id="C782"&gt;&lt;com:Name xml:lang="en"&gt;Custom code 782&lt;/com:Name&gt;&lt;com:Description xml:lang="en"&gt;Custom code 782&lt;/com:Description&gt;&lt;/str:Code&gt;&lt;str:Code urn="urn:sdmx:org.sdmx.infomodel.codelist.Code=IAEG-SDGs:CL_CUST_BREAKDOWN(1.14).C783" id="C783"&gt;&lt;com:Name xml:lang="en"&gt;Custom code 783&lt;/com:Name&gt;&lt;com:Description xml:lang="en"&gt;Custom code 783&lt;/com:Description&gt;&lt;/str:Code&gt;&lt;str:Code urn="urn:sdmx:org.sdmx.infomodel.codelist.Code=IAEG-SDGs:CL_CUST_BREAKDOWN(1.14).C784" id="C784"&gt;&lt;com:Name xml:lang="en"&gt;Custom code 784&lt;/com:Name&gt;&lt;com:Description xml:lang="en"&gt;Custom code 784&lt;/com:Description&gt;&lt;/str:Code&gt;&lt;str:Code urn="urn:sdmx:org.sdmx.infomodel.codelist.Code=IAEG-SDGs:CL_CUST_BREAKDOWN(1.14).C785" id="C785"&gt;&lt;com:Name xml:lang="en"&gt;Custom code 785&lt;/com:Name&gt;&lt;com:Description xml:lang="en"&gt;Custom code 785&lt;/com:Description&gt;&lt;/str:Code&gt;&lt;str:Code urn="urn:sdmx:org.sdmx.infomodel.codelist.Code=IAEG-SDGs:CL_CUST_BREAKDOWN(1.14).C786" id="C786"&gt;&lt;com:Name xml:lang="en"&gt;Custom code 786&lt;/com:Name&gt;&lt;com:Description xml:lang="en"&gt;Custom code 786&lt;/com:Description&gt;&lt;/str:Code&gt;&lt;str:Code urn="urn:sdmx:org.sdmx.infomodel.codelist.Code=IAEG-SDGs:CL_CUST_BREAKDOWN(1.14).C787" id="C787"&gt;&lt;com:Name xml:lang="en"&gt;Custom code 787&lt;/com:Name&gt;&lt;com:Description xml:lang="en"&gt;Custom code 787&lt;/com:Description&gt;&lt;/str:Code&gt;&lt;str:Code urn="urn:sdmx:org.sdmx.infomodel.codelist.Code=IAEG-SDGs:CL_CUST_BREAKDOWN(1.14).C788" id="C788"&gt;&lt;com:Name xml:lang="en"&gt;Custom code 788&lt;/com:Name&gt;&lt;com:Description xml:lang="en"&gt;Custom code 788&lt;/com:Description&gt;&lt;/str:Code&gt;&lt;str:Code urn="urn:sdmx:org.sdmx.infomodel.codelist.Code=IAEG-SDGs:CL_CUST_BREAKDOWN(1.14).C789" id="C789"&gt;&lt;com:Name xml:lang="en"&gt;Custom code 789&lt;/com:Name&gt;&lt;com:Description xml:lang="en"&gt;Custom code 789&lt;/com:Description&gt;&lt;/str:Code&gt;&lt;str:Code urn="urn:sdmx:org.sdmx.infomodel.codelist.Code=IAEG-SDGs:CL_CUST_BREAKDOWN(1.14).C790" id="C790"&gt;&lt;com:Name xml:lang="en"&gt;Custom code 790&lt;/com:Name&gt;&lt;com:Description xml:lang="en"&gt;Custom code 790&lt;/com:Description&gt;&lt;/str:Code&gt;&lt;str:Code urn="urn:sdmx:org.sdmx.infomodel.codelist.Code=IAEG-SDGs:CL_CUST_BREAKDOWN(1.14).C791" id="C791"&gt;&lt;com:Name xml:lang="en"&gt;Custom code 791&lt;/com:Name&gt;&lt;com:Description xml:lang="en"&gt;Custom code 791&lt;/com:Description&gt;&lt;/str:Code&gt;&lt;str:Code urn="urn:sdmx:org.sdmx.infomodel.codelist.Code=IAEG-SDGs:CL_CUST_BREAKDOWN(1.14).C792" id="C792"&gt;&lt;com:Name xml:lang="en"&gt;Custom code 792&lt;/com:Name&gt;&lt;com:Description xml:lang="en"&gt;Custom code 792&lt;/com:Description&gt;&lt;/str:Code&gt;&lt;str:Code urn="urn:sdmx:org.sdmx.infomodel.codelist.Code=IAEG-SDGs:CL_CUST_BREAKDOWN(1.14).C793" id="C793"&gt;&lt;com:Name xml:lang="en"&gt;Custom code 793&lt;/com:Name&gt;&lt;com:Description xml:lang="en"&gt;Custom code 793&lt;/com:Description&gt;&lt;/str:Code&gt;&lt;str:Code urn="urn:sdmx:org.sdmx.infomodel.codelist.Code=IAEG-SDGs:CL_CUST_BREAKDOWN(1.14).C794" id="C794"&gt;&lt;com:Name xml:lang="en"&gt;Custom code 794&lt;/com:Name&gt;&lt;com:Description xml:lang="en"&gt;Custom code 794&lt;/com:Description&gt;&lt;/str:Code&gt;&lt;str:Code urn="urn:sdmx:org.sdmx.infomodel.codelist.Code=IAEG-SDGs:CL_CUST_BREAKDOWN(1.14).C795" id="C795"&gt;&lt;com:Name xml:lang="en"&gt;Custom code 795&lt;/com:Name&gt;&lt;com:Description xml:lang="en"&gt;Custom code 795&lt;/com:Description&gt;&lt;/str:Code&gt;&lt;str:Code urn="urn:sdmx:org.sdmx.infomodel.codelist.Code=IAEG-SDGs:CL_CUST_BREAKDOWN(1.14).C796" id="C796"&gt;&lt;com:Name xml:lang="en"&gt;Custom code 796&lt;/com:Name&gt;&lt;com:Description xml:lang="en"&gt;Custom code 796&lt;/com:Description&gt;&lt;/str:Code&gt;&lt;str:Code urn="urn:sdmx:org.sdmx.infomodel.codelist.Code=IAEG-SDGs:CL_CUST_BREAKDOWN(1.14).C797" id="C797"&gt;&lt;com:Name xml:lang="en"&gt;Custom code 797&lt;/com:Name&gt;&lt;com:Description xml:lang="en"&gt;Custom code 797&lt;/com:Description&gt;&lt;/str:Code&gt;&lt;str:Code urn="urn:sdmx:org.sdmx.infomodel.codelist.Code=IAEG-SDGs:CL_CUST_BREAKDOWN(1.14).C798" id="C798"&gt;&lt;com:Name xml:lang="en"&gt;Custom code 798&lt;/com:Name&gt;&lt;com:Description xml:lang="en"&gt;Custom code 798&lt;/com:Description&gt;&lt;/str:Code&gt;&lt;str:Code urn="urn:sdmx:org.sdmx.infomodel.codelist.Code=IAEG-SDGs:CL_CUST_BREAKDOWN(1.14).C799" id="C799"&gt;&lt;com:Name xml:lang="en"&gt;Custom code 799&lt;/com:Name&gt;&lt;com:Description xml:lang="en"&gt;Custom code 799&lt;/com:Description&gt;&lt;/str:Code&gt;&lt;str:Code urn="urn:sdmx:org.sdmx.infomodel.codelist.Code=IAEG-SDGs:CL_CUST_BREAKDOWN(1.14).C800" id="C800"&gt;&lt;com:Name xml:lang="en"&gt;Custom code 800&lt;/com:Name&gt;&lt;com:Description xml:lang="en"&gt;Custom code 800&lt;/com:Description&gt;&lt;/str:Code&gt;&lt;str:Code urn="urn:sdmx:org.sdmx.infomodel.codelist.Code=IAEG-SDGs:CL_CUST_BREAKDOWN(1.14).C801" id="C801"&gt;&lt;com:Name xml:lang="en"&gt;Custom code 801&lt;/com:Name&gt;&lt;com:Description xml:lang="en"&gt;Custom code 801&lt;/com:Description&gt;&lt;/str:Code&gt;&lt;str:Code urn="urn:sdmx:org.sdmx.infomodel.codelist.Code=IAEG-SDGs:CL_CUST_BREAKDOWN(1.14).C802" id="C802"&gt;&lt;com:Name xml:lang="en"&gt;Custom code 802&lt;/com:Name&gt;&lt;com:Description xml:lang="en"&gt;Custom code 802&lt;/com:Description&gt;&lt;/str:Code&gt;&lt;str:Code urn="urn:sdmx:org.sdmx.infomodel.codelist.Code=IAEG-SDGs:CL_CUST_BREAKDOWN(1.14).C803" id="C803"&gt;&lt;com:Name xml:lang="en"&gt;Custom code 803&lt;/com:Name&gt;&lt;com:Description xml:lang="en"&gt;Custom code 803&lt;/com:Description&gt;&lt;/str:Code&gt;&lt;str:Code urn="urn:sdmx:org.sdmx.infomodel.codelist.Code=IAEG-SDGs:CL_CUST_BREAKDOWN(1.14).C804" id="C804"&gt;&lt;com:Name xml:lang="en"&gt;Custom code 804&lt;/com:Name&gt;&lt;com:Description xml:lang="en"&gt;Custom code 804&lt;/com:Description&gt;&lt;/str:Code&gt;&lt;str:Code urn="urn:sdmx:org.sdmx.infomodel.codelist.Code=IAEG-SDGs:CL_CUST_BREAKDOWN(1.14).C805" id="C805"&gt;&lt;com:Name xml:lang="en"&gt;Custom code 805&lt;/com:Name&gt;&lt;com:Description xml:lang="en"&gt;Custom code 805&lt;/com:Description&gt;&lt;/str:Code&gt;&lt;str:Code urn="urn:sdmx:org.sdmx.infomodel.codelist.Code=IAEG-SDGs:CL_CUST_BREAKDOWN(1.14).C806" id="C806"&gt;&lt;com:Name xml:lang="en"&gt;Custom code 806&lt;/com:Name&gt;&lt;com:Description xml:lang="en"&gt;Custom code 806&lt;/com:Description&gt;&lt;/str:Code&gt;&lt;str:Code urn="urn:sdmx:org.sdmx.infomodel.codelist.Code=IAEG-SDGs:CL_CUST_BREAKDOWN(1.14).C807" id="C807"&gt;&lt;com:Name xml:lang="en"&gt;Custom code 807&lt;/com:Name&gt;&lt;com:Description xml:lang="en"&gt;Custom code 807&lt;/com:Description&gt;&lt;/str:Code&gt;&lt;str:Code urn="urn:sdmx:org.sdmx.infomodel.codelist.Code=IAEG-SDGs:CL_CUST_BREAKDOWN(1.14).C808" id="C808"&gt;&lt;com:Name xml:lang="en"&gt;Custom code 808&lt;/com:Name&gt;&lt;com:Description xml:lang="en"&gt;Custom code 808&lt;/com:Description&gt;&lt;/str:Code&gt;&lt;str:Code urn="urn:sdmx:org.sdmx.infomodel.codelist.Code=IAEG-SDGs:CL_CUST_BREAKDOWN(1.14).C809" id="C809"&gt;&lt;com:Name xml:lang="en"&gt;Custom code 809&lt;/com:Name&gt;&lt;com:Description xml:lang="en"&gt;Custom code 809&lt;/com:Description&gt;&lt;/str:Code&gt;&lt;str:Code urn="urn:sdmx:org.sdmx.infomodel.codelist.Code=IAEG-SDGs:CL_CUST_BREAKDOWN(1.14).C810" id="C810"&gt;&lt;com:Name xml:lang="en"&gt;Custom code 810&lt;/com:Name&gt;&lt;com:Description xml:lang="en"&gt;Custom code 810&lt;/com:Description&gt;&lt;/str:Code&gt;&lt;str:Code urn="urn:sdmx:org.sdmx.infomodel.codelist.Code=IAEG-SDGs:CL_CUST_BREAKDOWN(1.14).C811" id="C811"&gt;&lt;com:Name xml:lang="en"&gt;Custom code 811&lt;/com:Name&gt;&lt;com:Description xml:lang="en"&gt;Custom code 811&lt;/com:Description&gt;&lt;/str:Code&gt;&lt;str:Code urn="urn:sdmx:org.sdmx.infomodel.codelist.Code=IAEG-SDGs:CL_CUST_BREAKDOWN(1.14).C812" id="C812"&gt;&lt;com:Name xml:lang="en"&gt;Custom code 812&lt;/com:Name&gt;&lt;com:Description xml:lang="en"&gt;Custom code 812&lt;/com:Description&gt;&lt;/str:Code&gt;&lt;str:Code urn="urn:sdmx:org.sdmx.infomodel.codelist.Code=IAEG-SDGs:CL_CUST_BREAKDOWN(1.14).C813" id="C813"&gt;&lt;com:Name xml:lang="en"&gt;Custom code 813&lt;/com:Name&gt;&lt;com:Description xml:lang="en"&gt;Custom code 813&lt;/com:Description&gt;&lt;/str:Code&gt;&lt;str:Code urn="urn:sdmx:org.sdmx.infomodel.codelist.Code=IAEG-SDGs:CL_CUST_BREAKDOWN(1.14).C814" id="C814"&gt;&lt;com:Name xml:lang="en"&gt;Custom code 814&lt;/com:Name&gt;&lt;com:Description xml:lang="en"&gt;Custom code 814&lt;/com:Description&gt;&lt;/str:Code&gt;&lt;str:Code urn="urn:sdmx:org.sdmx.infomodel.codelist.Code=IAEG-SDGs:CL_CUST_BREAKDOWN(1.14).C815" id="C815"&gt;&lt;com:Name xml:lang="en"&gt;Custom code 815&lt;/com:Name&gt;&lt;com:Description xml:lang="en"&gt;Custom code 815&lt;/com:Description&gt;&lt;/str:Code&gt;&lt;str:Code urn="urn:sdmx:org.sdmx.infomodel.codelist.Code=IAEG-SDGs:CL_CUST_BREAKDOWN(1.14).C816" id="C816"&gt;&lt;com:Name xml:lang="en"&gt;Custom code 816&lt;/com:Name&gt;&lt;com:Description xml:lang="en"&gt;Custom code 816&lt;/com:Description&gt;&lt;/str:Code&gt;&lt;str:Code urn="urn:sdmx:org.sdmx.infomodel.codelist.Code=IAEG-SDGs:CL_CUST_BREAKDOWN(1.14).C817" id="C817"&gt;&lt;com:Name xml:lang="en"&gt;Custom code 817&lt;/com:Name&gt;&lt;com:Description xml:lang="en"&gt;Custom code 817&lt;/com:Description&gt;&lt;/str:Code&gt;&lt;str:Code urn="urn:sdmx:org.sdmx.infomodel.codelist.Code=IAEG-SDGs:CL_CUST_BREAKDOWN(1.14).C818" id="C818"&gt;&lt;com:Name xml:lang="en"&gt;Custom code 818&lt;/com:Name&gt;&lt;com:Description xml:lang="en"&gt;Custom code 818&lt;/com:Description&gt;&lt;/str:Code&gt;&lt;str:Code urn="urn:sdmx:org.sdmx.infomodel.codelist.Code=IAEG-SDGs:CL_CUST_BREAKDOWN(1.14).C819" id="C819"&gt;&lt;com:Name xml:lang="en"&gt;Custom code 819&lt;/com:Name&gt;&lt;com:Description xml:lang="en"&gt;Custom code 819&lt;/com:Description&gt;&lt;/str:Code&gt;&lt;str:Code urn="urn:sdmx:org.sdmx.infomodel.codelist.Code=IAEG-SDGs:CL_CUST_BREAKDOWN(1.14).C820" id="C820"&gt;&lt;com:Name xml:lang="en"&gt;Custom code 820&lt;/com:Name&gt;&lt;com:Description xml:lang="en"&gt;Custom code 820&lt;/com:Description&gt;&lt;/str:Code&gt;&lt;str:Code urn="urn:sdmx:org.sdmx.infomodel.codelist.Code=IAEG-SDGs:CL_CUST_BREAKDOWN(1.14).C821" id="C821"&gt;&lt;com:Name xml:lang="en"&gt;Custom code 821&lt;/com:Name&gt;&lt;com:Description xml:lang="en"&gt;Custom code 821&lt;/com:Description&gt;&lt;/str:Code&gt;&lt;str:Code urn="urn:sdmx:org.sdmx.infomodel.codelist.Code=IAEG-SDGs:CL_CUST_BREAKDOWN(1.14).C822" id="C822"&gt;&lt;com:Name xml:lang="en"&gt;Custom code 822&lt;/com:Name&gt;&lt;com:Description xml:lang="en"&gt;Custom code 822&lt;/com:Description&gt;&lt;/str:Code&gt;&lt;str:Code urn="urn:sdmx:org.sdmx.infomodel.codelist.Code=IAEG-SDGs:CL_CUST_BREAKDOWN(1.14).C823" id="C823"&gt;&lt;com:Name xml:lang="en"&gt;Custom code 823&lt;/com:Name&gt;&lt;com:Description xml:lang="en"&gt;Custom code 823&lt;/com:Description&gt;&lt;/str:Code&gt;&lt;str:Code urn="urn:sdmx:org.sdmx.infomodel.codelist.Code=IAEG-SDGs:CL_CUST_BREAKDOWN(1.14).C824" id="C824"&gt;&lt;com:Name xml:lang="en"&gt;Custom code 824&lt;/com:Name&gt;&lt;com:Description xml:lang="en"&gt;Custom code 824&lt;/com:Description&gt;&lt;/str:Code&gt;&lt;str:Code urn="urn:sdmx:org.sdmx.infomodel.codelist.Code=IAEG-SDGs:CL_CUST_BREAKDOWN(1.14).C825" id="C825"&gt;&lt;com:Name xml:lang="en"&gt;Custom code 825&lt;/com:Name&gt;&lt;com:Description xml:lang="en"&gt;Custom code 825&lt;/com:Description&gt;&lt;/str:Code&gt;&lt;str:Code urn="urn:sdmx:org.sdmx.infomodel.codelist.Code=IAEG-SDGs:CL_CUST_BREAKDOWN(1.14).C826" id="C826"&gt;&lt;com:Name xml:lang="en"&gt;Custom code 826&lt;/com:Name&gt;&lt;com:Description xml:lang="en"&gt;Custom code 826&lt;/com:Description&gt;&lt;/str:Code&gt;&lt;str:Code urn="urn:sdmx:org.sdmx.infomodel.codelist.Code=IAEG-SDGs:CL_CUST_BREAKDOWN(1.14).C827" id="C827"&gt;&lt;com:Name xml:lang="en"&gt;Custom code 827&lt;/com:Name&gt;&lt;com:Description xml:lang="en"&gt;Custom code 827&lt;/com:Description&gt;&lt;/str:Code&gt;&lt;str:Code urn="urn:sdmx:org.sdmx.infomodel.codelist.Code=IAEG-SDGs:CL_CUST_BREAKDOWN(1.14).C828" id="C828"&gt;&lt;com:Name xml:lang="en"&gt;Custom code 828&lt;/com:Name&gt;&lt;com:Description xml:lang="en"&gt;Custom code 828&lt;/com:Description&gt;&lt;/str:Code&gt;&lt;str:Code urn="urn:sdmx:org.sdmx.infomodel.codelist.Code=IAEG-SDGs:CL_CUST_BREAKDOWN(1.14).C829" id="C829"&gt;&lt;com:Name xml:lang="en"&gt;Custom code 829&lt;/com:Name&gt;&lt;com:Description xml:lang="en"&gt;Custom code 829&lt;/com:Description&gt;&lt;/str:Code&gt;&lt;str:Code urn="urn:sdmx:org.sdmx.infomodel.codelist.Code=IAEG-SDGs:CL_CUST_BREAKDOWN(1.14).C830" id="C830"&gt;&lt;com:Name xml:lang="en"&gt;Custom code 830&lt;/com:Name&gt;&lt;com:Description xml:lang="en"&gt;Custom code 830&lt;/com:Description&gt;&lt;/str:Code&gt;&lt;str:Code urn="urn:sdmx:org.sdmx.infomodel.codelist.Code=IAEG-SDGs:CL_CUST_BREAKDOWN(1.14).C831" id="C831"&gt;&lt;com:Name xml:lang="en"&gt;Custom code 831&lt;/com:Name&gt;&lt;com:Description xml:lang="en"&gt;Custom code 831&lt;/com:Description&gt;&lt;/str:Code&gt;&lt;str:Code urn="urn:sdmx:org.sdmx.infomodel.codelist.Code=IAEG-SDGs:CL_CUST_BREAKDOWN(1.14).C832" id="C832"&gt;&lt;com:Name xml:lang="en"&gt;Custom code 832&lt;/com:Name&gt;&lt;com:Description xml:lang="en"&gt;Custom code 832&lt;/com:Description&gt;&lt;/str:Code&gt;&lt;str:Code urn="urn:sdmx:org.sdmx.infomodel.codelist.Code=IAEG-SDGs:CL_CUST_BREAKDOWN(1.14).C833" id="C833"&gt;&lt;com:Name xml:lang="en"&gt;Custom code 833&lt;/com:Name&gt;&lt;com:Description xml:lang="en"&gt;Custom code 833&lt;/com:Description&gt;&lt;/str:Code&gt;&lt;str:Code urn="urn:sdmx:org.sdmx.infomodel.codelist.Code=IAEG-SDGs:CL_CUST_BREAKDOWN(1.14).C834" id="C834"&gt;&lt;com:Name xml:lang="en"&gt;Custom code 834&lt;/com:Name&gt;&lt;com:Description xml:lang="en"&gt;Custom code 834&lt;/com:Description&gt;&lt;/str:Code&gt;&lt;str:Code urn="urn:sdmx:org.sdmx.infomodel.codelist.Code=IAEG-SDGs:CL_CUST_BREAKDOWN(1.14).C835" id="C835"&gt;&lt;com:Name xml:lang="en"&gt;Custom code 835&lt;/com:Name&gt;&lt;com:Description xml:lang="en"&gt;Custom code 835&lt;/com:Description&gt;&lt;/str:Code&gt;&lt;str:Code urn="urn:sdmx:org.sdmx.infomodel.codelist.Code=IAEG-SDGs:CL_CUST_BREAKDOWN(1.14).C836" id="C836"&gt;&lt;com:Name xml:lang="en"&gt;Custom code 836&lt;/com:Name&gt;&lt;com:Description xml:lang="en"&gt;Custom code 836&lt;/com:Description&gt;&lt;/str:Code&gt;&lt;str:Code urn="urn:sdmx:org.sdmx.infomodel.codelist.Code=IAEG-SDGs:CL_CUST_BREAKDOWN(1.14).C837" id="C837"&gt;&lt;com:Name xml:lang="en"&gt;Custom code 837&lt;/com:Name&gt;&lt;com:Description xml:lang="en"&gt;Custom code 837&lt;/com:Description&gt;&lt;/str:Code&gt;&lt;str:Code urn="urn:sdmx:org.sdmx.infomodel.codelist.Code=IAEG-SDGs:CL_CUST_BREAKDOWN(1.14).C838" id="C838"&gt;&lt;com:Name xml:lang="en"&gt;Custom code 838&lt;/com:Name&gt;&lt;com:Description xml:lang="en"&gt;Custom code 838&lt;/com:Description&gt;&lt;/str:Code&gt;&lt;str:Code urn="urn:sdmx:org.sdmx.infomodel.codelist.Code=IAEG-SDGs:CL_CUST_BREAKDOWN(1.14).C839" id="C839"&gt;&lt;com:Name xml:lang="en"&gt;Custom code 839&lt;/com:Name&gt;&lt;com:Description xml:lang="en"&gt;Custom code 839&lt;/com:Description&gt;&lt;/str:Code&gt;&lt;str:Code urn="urn:sdmx:org.sdmx.infomodel.codelist.Code=IAEG-SDGs:CL_CUST_BREAKDOWN(1.14).C840" id="C840"&gt;&lt;com:Name xml:lang="en"&gt;Custom code 840&lt;/com:Name&gt;&lt;com:Description xml:lang="en"&gt;Custom code 840&lt;/com:Description&gt;&lt;/str:Code&gt;&lt;str:Code urn="urn:sdmx:org.sdmx.infomodel.codelist.Code=IAEG-SDGs:CL_CUST_BREAKDOWN(1.14).C841" id="C841"&gt;&lt;com:Name xml:lang="en"&gt;Custom code 841&lt;/com:Name&gt;&lt;com:Description xml:lang="en"&gt;Custom code 841&lt;/com:Description&gt;&lt;/str:Code&gt;&lt;str:Code urn="urn:sdmx:org.sdmx.infomodel.codelist.Code=IAEG-SDGs:CL_CUST_BREAKDOWN(1.14).C842" id="C842"&gt;&lt;com:Name xml:lang="en"&gt;Custom code 842&lt;/com:Name&gt;&lt;com:Description xml:lang="en"&gt;Custom code 842&lt;/com:Description&gt;&lt;/str:Code&gt;&lt;str:Code urn="urn:sdmx:org.sdmx.infomodel.codelist.Code=IAEG-SDGs:CL_CUST_BREAKDOWN(1.14).C843" id="C843"&gt;&lt;com:Name xml:lang="en"&gt;Custom code 843&lt;/com:Name&gt;&lt;com:Description xml:lang="en"&gt;Custom code 843&lt;/com:Description&gt;&lt;/str:Code&gt;&lt;str:Code urn="urn:sdmx:org.sdmx.infomodel.codelist.Code=IAEG-SDGs:CL_CUST_BREAKDOWN(1.14).C844" id="C844"&gt;&lt;com:Name xml:lang="en"&gt;Custom code 844&lt;/com:Name&gt;&lt;com:Description xml:lang="en"&gt;Custom code 844&lt;/com:Description&gt;&lt;/str:Code&gt;&lt;str:Code urn="urn:sdmx:org.sdmx.infomodel.codelist.Code=IAEG-SDGs:CL_CUST_BREAKDOWN(1.14).C845" id="C845"&gt;&lt;com:Name xml:lang="en"&gt;Custom code 845&lt;/com:Name&gt;&lt;com:Description xml:lang="en"&gt;Custom code 845&lt;/com:Description&gt;&lt;/str:Code&gt;&lt;str:Code urn="urn:sdmx:org.sdmx.infomodel.codelist.Code=IAEG-SDGs:CL_CUST_BREAKDOWN(1.14).C846" id="C846"&gt;&lt;com:Name xml:lang="en"&gt;Custom code 846&lt;/com:Name&gt;&lt;com:Description xml:lang="en"&gt;Custom code 846&lt;/com:Description&gt;&lt;/str:Code&gt;&lt;str:Code urn="urn:sdmx:org.sdmx.infomodel.codelist.Code=IAEG-SDGs:CL_CUST_BREAKDOWN(1.14).C847" id="C847"&gt;&lt;com:Name xml:lang="en"&gt;Custom code 847&lt;/com:Name&gt;&lt;com:Description xml:lang="en"&gt;Custom code 847&lt;/com:Description&gt;&lt;/str:Code&gt;&lt;str:Code urn="urn:sdmx:org.sdmx.infomodel.codelist.Code=IAEG-SDGs:CL_CUST_BREAKDOWN(1.14).C848" id="C848"&gt;&lt;com:Name xml:lang="en"&gt;Custom code 848&lt;/com:Name&gt;&lt;com:Description xml:lang="en"&gt;Custom code 848&lt;/com:Description&gt;&lt;/str:Code&gt;&lt;str:Code urn="urn:sdmx:org.sdmx.infomodel.codelist.Code=IAEG-SDGs:CL_CUST_BREAKDOWN(1.14).C849" id="C849"&gt;&lt;com:Name xml:lang="en"&gt;Custom code 849&lt;/com:Name&gt;&lt;com:Description xml:lang="en"&gt;Custom code 849&lt;/com:Description&gt;&lt;/str:Code&gt;&lt;str:Code urn="urn:sdmx:org.sdmx.infomodel.codelist.Code=IAEG-SDGs:CL_CUST_BREAKDOWN(1.14).C850" id="C850"&gt;&lt;com:Name xml:lang="en"&gt;Custom code 850&lt;/com:Name&gt;&lt;com:Description xml:lang="en"&gt;Custom code 850&lt;/com:Description&gt;&lt;/str:Code&gt;&lt;str:Code urn="urn:sdmx:org.sdmx.infomodel.codelist.Code=IAEG-SDGs:CL_CUST_BREAKDOWN(1.14).C851" id="C851"&gt;&lt;com:Name xml:lang="en"&gt;Custom code 851&lt;/com:Name&gt;&lt;com:Description xml:lang="en"&gt;Custom code 851&lt;/com:Description&gt;&lt;/str:Code&gt;&lt;str:Code urn="urn:sdmx:org.sdmx.infomodel.codelist.Code=IAEG-SDGs:CL_CUST_BREAKDOWN(1.14).C852" id="C852"&gt;&lt;com:Name xml:lang="en"&gt;Custom code 852&lt;/com:Name&gt;&lt;com:Description xml:lang="en"&gt;Custom code 852&lt;/com:Description&gt;&lt;/str:Code&gt;&lt;str:Code urn="urn:sdmx:org.sdmx.infomodel.codelist.Code=IAEG-SDGs:CL_CUST_BREAKDOWN(1.14).C853" id="C853"&gt;&lt;com:Name xml:lang="en"&gt;Custom code 853&lt;/com:Name&gt;&lt;com:Description xml:lang="en"&gt;Custom code 853&lt;/com:Description&gt;&lt;/str:Code&gt;&lt;str:Code urn="urn:sdmx:org.sdmx.infomodel.codelist.Code=IAEG-SDGs:CL_CUST_BREAKDOWN(1.14).C854" id="C854"&gt;&lt;com:Name xml:lang="en"&gt;Custom code 854&lt;/com:Name&gt;&lt;com:Description xml:lang="en"&gt;Custom code 854&lt;/com:Description&gt;&lt;/str:Code&gt;&lt;str:Code urn="urn:sdmx:org.sdmx.infomodel.codelist.Code=IAEG-SDGs:CL_CUST_BREAKDOWN(1.14).C855" id="C855"&gt;&lt;com:Name xml:lang="en"&gt;Custom code 855&lt;/com:Name&gt;&lt;com:Description xml:lang="en"&gt;Custom code 855&lt;/com:Description&gt;&lt;/str:Code&gt;&lt;str:Code urn="urn:sdmx:org.sdmx.infomodel.codelist.Code=IAEG-SDGs:CL_CUST_BREAKDOWN(1.14).C856" id="C856"&gt;&lt;com:Name xml:lang="en"&gt;Custom code 856&lt;/com:Name&gt;&lt;com:Description xml:lang="en"&gt;Custom code 856&lt;/com:Description&gt;&lt;/str:Code&gt;&lt;str:Code urn="urn:sdmx:org.sdmx.infomodel.codelist.Code=IAEG-SDGs:CL_CUST_BREAKDOWN(1.14).C857" id="C857"&gt;&lt;com:Name xml:lang="en"&gt;Custom code 857&lt;/com:Name&gt;&lt;com:Description xml:lang="en"&gt;Custom code 857&lt;/com:Description&gt;&lt;/str:Code&gt;&lt;str:Code urn="urn:sdmx:org.sdmx.infomodel.codelist.Code=IAEG-SDGs:CL_CUST_BREAKDOWN(1.14).C858" id="C858"&gt;&lt;com:Name xml:lang="en"&gt;Custom code 858&lt;/com:Name&gt;&lt;com:Description xml:lang="en"&gt;Custom code 858&lt;/com:Description&gt;&lt;/str:Code&gt;&lt;str:Code urn="urn:sdmx:org.sdmx.infomodel.codelist.Code=IAEG-SDGs:CL_CUST_BREAKDOWN(1.14).C859" id="C859"&gt;&lt;com:Name xml:lang="en"&gt;Custom code 859&lt;/com:Name&gt;&lt;com:Description xml:lang="en"&gt;Custom code 859&lt;/com:Description&gt;&lt;/str:Code&gt;&lt;str:Code urn="urn:sdmx:org.sdmx.infomodel.codelist.Code=IAEG-SDGs:CL_CUST_BREAKDOWN(1.14).C860" id="C860"&gt;&lt;com:Name xml:lang="en"&gt;Custom code 860&lt;/com:Name&gt;&lt;com:Description xml:lang="en"&gt;Custom code 860&lt;/com:Description&gt;&lt;/str:Code&gt;&lt;str:Code urn="urn:sdmx:org.sdmx.infomodel.codelist.Code=IAEG-SDGs:CL_CUST_BREAKDOWN(1.14).C861" id="C861"&gt;&lt;com:Name xml:lang="en"&gt;Custom code 861&lt;/com:Name&gt;&lt;com:Description xml:lang="en"&gt;Custom code 861&lt;/com:Description&gt;&lt;/str:Code&gt;&lt;str:Code urn="urn:sdmx:org.sdmx.infomodel.codelist.Code=IAEG-SDGs:CL_CUST_BREAKDOWN(1.14).C862" id="C862"&gt;&lt;com:Name xml:lang="en"&gt;Custom code 862&lt;/com:Name&gt;&lt;com:Description xml:lang="en"&gt;Custom code 862&lt;/com:Description&gt;&lt;/str:Code&gt;&lt;str:Code urn="urn:sdmx:org.sdmx.infomodel.codelist.Code=IAEG-SDGs:CL_CUST_BREAKDOWN(1.14).C863" id="C863"&gt;&lt;com:Name xml:lang="en"&gt;Custom code 863&lt;/com:Name&gt;&lt;com:Description xml:lang="en"&gt;Custom code 863&lt;/com:Description&gt;&lt;/str:Code&gt;&lt;str:Code urn="urn:sdmx:org.sdmx.infomodel.codelist.Code=IAEG-SDGs:CL_CUST_BREAKDOWN(1.14).C864" id="C864"&gt;&lt;com:Name xml:lang="en"&gt;Custom code 864&lt;/com:Name&gt;&lt;com:Description xml:lang="en"&gt;Custom code 864&lt;/com:Description&gt;&lt;/str:Code&gt;&lt;str:Code urn="urn:sdmx:org.sdmx.infomodel.codelist.Code=IAEG-SDGs:CL_CUST_BREAKDOWN(1.14).C865" id="C865"&gt;&lt;com:Name xml:lang="en"&gt;Custom code 865&lt;/com:Name&gt;&lt;com:Description xml:lang="en"&gt;Custom code 865&lt;/com:Description&gt;&lt;/str:Code&gt;&lt;str:Code urn="urn:sdmx:org.sdmx.infomodel.codelist.Code=IAEG-SDGs:CL_CUST_BREAKDOWN(1.14).C866" id="C866"&gt;&lt;com:Name xml:lang="en"&gt;Custom code 866&lt;/com:Name&gt;&lt;com:Description xml:lang="en"&gt;Custom code 866&lt;/com:Description&gt;&lt;/str:Code&gt;&lt;str:Code urn="urn:sdmx:org.sdmx.infomodel.codelist.Code=IAEG-SDGs:CL_CUST_BREAKDOWN(1.14).C867" id="C867"&gt;&lt;com:Name xml:lang="en"&gt;Custom code 867&lt;/com:Name&gt;&lt;com:Description xml:lang="en"&gt;Custom code 867&lt;/com:Description&gt;&lt;/str:Code&gt;&lt;str:Code urn="urn:sdmx:org.sdmx.infomodel.codelist.Code=IAEG-SDGs:CL_CUST_BREAKDOWN(1.14).C868" id="C868"&gt;&lt;com:Name xml:lang="en"&gt;Custom code 868&lt;/com:Name&gt;&lt;com:Description xml:lang="en"&gt;Custom code 868&lt;/com:Description&gt;&lt;/str:Code&gt;&lt;str:Code urn="urn:sdmx:org.sdmx.infomodel.codelist.Code=IAEG-SDGs:CL_CUST_BREAKDOWN(1.14).C869" id="C869"&gt;&lt;com:Name xml:lang="en"&gt;Custom code 869&lt;/com:Name&gt;&lt;com:Description xml:lang="en"&gt;Custom code 869&lt;/com:Description&gt;&lt;/str:Code&gt;&lt;str:Code urn="urn:sdmx:org.sdmx.infomodel.codelist.Code=IAEG-SDGs:CL_CUST_BREAKDOWN(1.14).C870" id="C870"&gt;&lt;com:Name xml:lang="en"&gt;Custom code 870&lt;/com:Name&gt;&lt;com:Description xml:lang="en"&gt;Custom code 870&lt;/com:Description&gt;&lt;/str:Code&gt;&lt;str:Code urn="urn:sdmx:org.sdmx.infomodel.codelist.Code=IAEG-SDGs:CL_CUST_BREAKDOWN(1.14).C871" id="C871"&gt;&lt;com:Name xml:lang="en"&gt;Custom code 871&lt;/com:Name&gt;&lt;com:Description xml:lang="en"&gt;Custom code 871&lt;/com:Description&gt;&lt;/str:Code&gt;&lt;str:Code urn="urn:sdmx:org.sdmx.infomodel.codelist.Code=IAEG-SDGs:CL_CUST_BREAKDOWN(1.14).C872" id="C872"&gt;&lt;com:Name xml:lang="en"&gt;Custom code 872&lt;/com:Name&gt;&lt;com:Description xml:lang="en"&gt;Custom code 872&lt;/com:Description&gt;&lt;/str:Code&gt;&lt;str:Code urn="urn:sdmx:org.sdmx.infomodel.codelist.Code=IAEG-SDGs:CL_CUST_BREAKDOWN(1.14).C873" id="C873"&gt;&lt;com:Name xml:lang="en"&gt;Custom code 873&lt;/com:Name&gt;&lt;com:Description xml:lang="en"&gt;Custom code 873&lt;/com:Description&gt;&lt;/str:Code&gt;&lt;str:Code urn="urn:sdmx:org.sdmx.infomodel.codelist.Code=IAEG-SDGs:CL_CUST_BREAKDOWN(1.14).C874" id="C874"&gt;&lt;com:Name xml:lang="en"&gt;Custom code 874&lt;/com:Name&gt;&lt;com:Description xml:lang="en"&gt;Custom code 874&lt;/com:Description&gt;&lt;/str:Code&gt;&lt;str:Code urn="urn:sdmx:org.sdmx.infomodel.codelist.Code=IAEG-SDGs:CL_CUST_BREAKDOWN(1.14).C875" id="C875"&gt;&lt;com:Name xml:lang="en"&gt;Custom code 875&lt;/com:Name&gt;&lt;com:Description xml:lang="en"&gt;Custom code 875&lt;/com:Description&gt;&lt;/str:Code&gt;&lt;str:Code urn="urn:sdmx:org.sdmx.infomodel.codelist.Code=IAEG-SDGs:CL_CUST_BREAKDOWN(1.14).C876" id="C876"&gt;&lt;com:Name xml:lang="en"&gt;Custom code 876&lt;/com:Name&gt;&lt;com:Description xml:lang="en"&gt;Custom code 876&lt;/com:Description&gt;&lt;/str:Code&gt;&lt;str:Code urn="urn:sdmx:org.sdmx.infomodel.codelist.Code=IAEG-SDGs:CL_CUST_BREAKDOWN(1.14).C877" id="C877"&gt;&lt;com:Name xml:lang="en"&gt;Custom code 877&lt;/com:Name&gt;&lt;com:Description xml:lang="en"&gt;Custom code 877&lt;/com:Description&gt;&lt;/str:Code&gt;&lt;str:Code urn="urn:sdmx:org.sdmx.infomodel.codelist.Code=IAEG-SDGs:CL_CUST_BREAKDOWN(1.14).C878" id="C878"&gt;&lt;com:Name xml:lang="en"&gt;Custom code 878&lt;/com:Name&gt;&lt;com:Description xml:lang="en"&gt;Custom code 878&lt;/com:Description&gt;&lt;/str:Code&gt;&lt;str:Code urn="urn:sdmx:org.sdmx.infomodel.codelist.Code=IAEG-SDGs:CL_CUST_BREAKDOWN(1.14).C879" id="C879"&gt;&lt;com:Name xml:lang="en"&gt;Custom code 879&lt;/com:Name&gt;&lt;com:Description xml:lang="en"&gt;Custom code 879&lt;/com:Description&gt;&lt;/str:Code&gt;&lt;str:Code urn="urn:sdmx:org.sdmx.infomodel.codelist.Code=IAEG-SDGs:CL_CUST_BREAKDOWN(1.14).C880" id="C880"&gt;&lt;com:Name xml:lang="en"&gt;Custom code 880&lt;/com:Name&gt;&lt;com:Description xml:lang="en"&gt;Custom code 880&lt;/com:Description&gt;&lt;/str:Code&gt;&lt;str:Code urn="urn:sdmx:org.sdmx.infomodel.codelist.Code=IAEG-SDGs:CL_CUST_BREAKDOWN(1.14).C881" id="C881"&gt;&lt;com:Name xml:lang="en"&gt;Custom code 881&lt;/com:Name&gt;&lt;com:Description xml:lang="en"&gt;Custom code 881&lt;/com:Description&gt;&lt;/str:Code&gt;&lt;str:Code urn="urn:sdmx:org.sdmx.infomodel.codelist.Code=IAEG-SDGs:CL_CUST_BREAKDOWN(1.14).C882" id="C882"&gt;&lt;com:Name xml:lang="en"&gt;Custom code 882&lt;/com:Name&gt;&lt;com:Description xml:lang="en"&gt;Custom code 882&lt;/com:Description&gt;&lt;/str:Code&gt;&lt;str:Code urn="urn:sdmx:org.sdmx.infomodel.codelist.Code=IAEG-SDGs:CL_CUST_BREAKDOWN(1.14).C883" id="C883"&gt;&lt;com:Name xml:lang="en"&gt;Custom code 883&lt;/com:Name&gt;&lt;com:Description xml:lang="en"&gt;Custom code 883&lt;/com:Description&gt;&lt;/str:Code&gt;&lt;str:Code urn="urn:sdmx:org.sdmx.infomodel.codelist.Code=IAEG-SDGs:CL_CUST_BREAKDOWN(1.14).C884" id="C884"&gt;&lt;com:Name xml:lang="en"&gt;Custom code 884&lt;/com:Name&gt;&lt;com:Description xml:lang="en"&gt;Custom code 884&lt;/com:Description&gt;&lt;/str:Code&gt;&lt;str:Code urn="urn:sdmx:org.sdmx.infomodel.codelist.Code=IAEG-SDGs:CL_CUST_BREAKDOWN(1.14).C885" id="C885"&gt;&lt;com:Name xml:lang="en"&gt;Custom code 885&lt;/com:Name&gt;&lt;com:Description xml:lang="en"&gt;Custom code 885&lt;/com:Description&gt;&lt;/str:Code&gt;&lt;str:Code urn="urn:sdmx:org.sdmx.infomodel.codelist.Code=IAEG-SDGs:CL_CUST_BREAKDOWN(1.14).C886" id="C886"&gt;&lt;com:Name xml:lang="en"&gt;Custom code 886&lt;/com:Name&gt;&lt;com:Description xml:lang="en"&gt;Custom code 886&lt;/com:Description&gt;&lt;/str:Code&gt;&lt;str:Code urn="urn:sdmx:org.sdmx.infomodel.codelist.Code=IAEG-SDGs:CL_CUST_BREAKDOWN(1.14).C887" id="C887"&gt;&lt;com:Name xml:lang="en"&gt;Custom code 887&lt;/com:Name&gt;&lt;com:Description xml:lang="en"&gt;Custom code 887&lt;/com:Description&gt;&lt;/str:Code&gt;&lt;str:Code urn="urn:sdmx:org.sdmx.infomodel.codelist.Code=IAEG-SDGs:CL_CUST_BREAKDOWN(1.14).C888" id="C888"&gt;&lt;com:Name xml:lang="en"&gt;Custom code 888&lt;/com:Name&gt;&lt;com:Description xml:lang="en"&gt;Custom code 888&lt;/com:Description&gt;&lt;/str:Code&gt;&lt;str:Code urn="urn:sdmx:org.sdmx.infomodel.codelist.Code=IAEG-SDGs:CL_CUST_BREAKDOWN(1.14).C889" id="C889"&gt;&lt;com:Name xml:lang="en"&gt;Custom code 889&lt;/com:Name&gt;&lt;com:Description xml:lang="en"&gt;Custom code 889&lt;/com:Description&gt;&lt;/str:Code&gt;&lt;str:Code urn="urn:sdmx:org.sdmx.infomodel.codelist.Code=IAEG-SDGs:CL_CUST_BREAKDOWN(1.14).C890" id="C890"&gt;&lt;com:Name xml:lang="en"&gt;Custom code 890&lt;/com:Name&gt;&lt;com:Description xml:lang="en"&gt;Custom code 890&lt;/com:Description&gt;&lt;/str:Code&gt;&lt;str:Code urn="urn:sdmx:org.sdmx.infomodel.codelist.Code=IAEG-SDGs:CL_CUST_BREAKDOWN(1.14).C891" id="C891"&gt;&lt;com:Name xml:lang="en"&gt;Custom code 891&lt;/com:Name&gt;&lt;com:Description xml:lang="en"&gt;Custom code 891&lt;/com:Description&gt;&lt;/str:Code&gt;&lt;str:Code urn="urn:sdmx:org.sdmx.infomodel.codelist.Code=IAEG-SDGs:CL_CUST_BREAKDOWN(1.14).C892" id="C892"&gt;&lt;com:Name xml:lang="en"&gt;Custom code 892&lt;/com:Name&gt;&lt;com:Description xml:lang="en"&gt;Custom code 892&lt;/com:Description&gt;&lt;/str:Code&gt;&lt;str:Code urn="urn:sdmx:org.sdmx.infomodel.codelist.Code=IAEG-SDGs:CL_CUST_BREAKDOWN(1.14).C893" id="C893"&gt;&lt;com:Name xml:lang="en"&gt;Custom code 893&lt;/com:Name&gt;&lt;com:Description xml:lang="en"&gt;Custom code 893&lt;/com:Description&gt;&lt;/str:Code&gt;&lt;str:Code urn="urn:sdmx:org.sdmx.infomodel.codelist.Code=IAEG-SDGs:CL_CUST_BREAKDOWN(1.14).C894" id="C894"&gt;&lt;com:Name xml:lang="en"&gt;Custom code 894&lt;/com:Name&gt;&lt;com:Description xml:lang="en"&gt;Custom code 894&lt;/com:Description&gt;&lt;/str:Code&gt;&lt;str:Code urn="urn:sdmx:org.sdmx.infomodel.codelist.Code=IAEG-SDGs:CL_CUST_BREAKDOWN(1.14).C895" id="C895"&gt;&lt;com:Name xml:lang="en"&gt;Custom code 895&lt;/com:Name&gt;&lt;com:Description xml:lang="en"&gt;Custom code 895&lt;/com:Description&gt;&lt;/str:Code&gt;&lt;str:Code urn="urn:sdmx:org.sdmx.infomodel.codelist.Code=IAEG-SDGs:CL_CUST_BREAKDOWN(1.14).C896" id="C896"&gt;&lt;com:Name xml:lang="en"&gt;Custom code 896&lt;/com:Name&gt;&lt;com:Description xml:lang="en"&gt;Custom code 896&lt;/com:Description&gt;&lt;/str:Code&gt;&lt;str:Code urn="urn:sdmx:org.sdmx.infomodel.codelist.Code=IAEG-SDGs:CL_CUST_BREAKDOWN(1.14).C897" id="C897"&gt;&lt;com:Name xml:lang="en"&gt;Custom code 897&lt;/com:Name&gt;&lt;com:Description xml:lang="en"&gt;Custom code 897&lt;/com:Description&gt;&lt;/str:Code&gt;&lt;str:Code urn="urn:sdmx:org.sdmx.infomodel.codelist.Code=IAEG-SDGs:CL_CUST_BREAKDOWN(1.14).C898" id="C898"&gt;&lt;com:Name xml:lang="en"&gt;Custom code 898&lt;/com:Name&gt;&lt;com:Description xml:lang="en"&gt;Custom code 898&lt;/com:Description&gt;&lt;/str:Code&gt;&lt;str:Code urn="urn:sdmx:org.sdmx.infomodel.codelist.Code=IAEG-SDGs:CL_CUST_BREAKDOWN(1.14).C899" id="C899"&gt;&lt;com:Name xml:lang="en"&gt;Custom code 899&lt;/com:Name&gt;&lt;com:Description xml:lang="en"&gt;Custom code 899&lt;/com:Description&gt;&lt;/str:Code&gt;&lt;str:Code urn="urn:sdmx:org.sdmx.infomodel.codelist.Code=IAEG-SDGs:CL_CUST_BREAKDOWN(1.14).C900" id="C900"&gt;&lt;com:Name xml:lang="en"&gt;Custom code 900&lt;/com:Name&gt;&lt;com:Description xml:lang="en"&gt;Custom code 900&lt;/com:Description&gt;&lt;/str:Code&gt;&lt;str:Code urn="urn:sdmx:org.sdmx.infomodel.codelist.Code=IAEG-SDGs:CL_CUST_BREAKDOWN(1.14).C901" id="C901"&gt;&lt;com:Name xml:lang="en"&gt;Custom code 901&lt;/com:Name&gt;&lt;com:Description xml:lang="en"&gt;Custom code 901&lt;/com:Description&gt;&lt;/str:Code&gt;&lt;str:Code urn="urn:sdmx:org.sdmx.infomodel.codelist.Code=IAEG-SDGs:CL_CUST_BREAKDOWN(1.14).C902" id="C902"&gt;&lt;com:Name xml:lang="en"&gt;Custom code 902&lt;/com:Name&gt;&lt;com:Description xml:lang="en"&gt;Custom code 902&lt;/com:Description&gt;&lt;/str:Code&gt;&lt;str:Code urn="urn:sdmx:org.sdmx.infomodel.codelist.Code=IAEG-SDGs:CL_CUST_BREAKDOWN(1.14).C903" id="C903"&gt;&lt;com:Name xml:lang="en"&gt;Custom code 903&lt;/com:Name&gt;&lt;com:Description xml:lang="en"&gt;Custom code 903&lt;/com:Description&gt;&lt;/str:Code&gt;&lt;str:Code urn="urn:sdmx:org.sdmx.infomodel.codelist.Code=IAEG-SDGs:CL_CUST_BREAKDOWN(1.14).C904" id="C904"&gt;&lt;com:Name xml:lang="en"&gt;Custom code 904&lt;/com:Name&gt;&lt;com:Description xml:lang="en"&gt;Custom code 904&lt;/com:Description&gt;&lt;/str:Code&gt;&lt;str:Code urn="urn:sdmx:org.sdmx.infomodel.codelist.Code=IAEG-SDGs:CL_CUST_BREAKDOWN(1.14).C905" id="C905"&gt;&lt;com:Name xml:lang="en"&gt;Custom code 905&lt;/com:Name&gt;&lt;com:Description xml:lang="en"&gt;Custom code 905&lt;/com:Description&gt;&lt;/str:Code&gt;&lt;str:Code urn="urn:sdmx:org.sdmx.infomodel.codelist.Code=IAEG-SDGs:CL_CUST_BREAKDOWN(1.14).C906" id="C906"&gt;&lt;com:Name xml:lang="en"&gt;Custom code 906&lt;/com:Name&gt;&lt;com:Description xml:lang="en"&gt;Custom code 906&lt;/com:Description&gt;&lt;/str:Code&gt;&lt;str:Code urn="urn:sdmx:org.sdmx.infomodel.codelist.Code=IAEG-SDGs:CL_CUST_BREAKDOWN(1.14).C907" id="C907"&gt;&lt;com:Name xml:lang="en"&gt;Custom code 907&lt;/com:Name&gt;&lt;com:Description xml:lang="en"&gt;Custom code 907&lt;/com:Description&gt;&lt;/str:Code&gt;&lt;str:Code urn="urn:sdmx:org.sdmx.infomodel.codelist.Code=IAEG-SDGs:CL_CUST_BREAKDOWN(1.14).C908" id="C908"&gt;&lt;com:Name xml:lang="en"&gt;Custom code 908&lt;/com:Name&gt;&lt;com:Description xml:lang="en"&gt;Custom code 908&lt;/com:Description&gt;&lt;/str:Code&gt;&lt;str:Code urn="urn:sdmx:org.sdmx.infomodel.codelist.Code=IAEG-SDGs:CL_CUST_BREAKDOWN(1.14).C909" id="C909"&gt;&lt;com:Name xml:lang="en"&gt;Custom code 909&lt;/com:Name&gt;&lt;com:Description xml:lang="en"&gt;Custom code 909&lt;/com:Description&gt;&lt;/str:Code&gt;&lt;str:Code urn="urn:sdmx:org.sdmx.infomodel.codelist.Code=IAEG-SDGs:CL_CUST_BREAKDOWN(1.14).C910" id="C910"&gt;&lt;com:Name xml:lang="en"&gt;Custom code 910&lt;/com:Name&gt;&lt;com:Description xml:lang="en"&gt;Custom code 910&lt;/com:Description&gt;&lt;/str:Code&gt;&lt;str:Code urn="urn:sdmx:org.sdmx.infomodel.codelist.Code=IAEG-SDGs:CL_CUST_BREAKDOWN(1.14).C911" id="C911"&gt;&lt;com:Name xml:lang="en"&gt;Custom code 911&lt;/com:Name&gt;&lt;com:Description xml:lang="en"&gt;Custom code 911&lt;/com:Description&gt;&lt;/str:Code&gt;&lt;str:Code urn="urn:sdmx:org.sdmx.infomodel.codelist.Code=IAEG-SDGs:CL_CUST_BREAKDOWN(1.14).C912" id="C912"&gt;&lt;com:Name xml:lang="en"&gt;Custom code 912&lt;/com:Name&gt;&lt;com:Description xml:lang="en"&gt;Custom code 912&lt;/com:Description&gt;&lt;/str:Code&gt;&lt;str:Code urn="urn:sdmx:org.sdmx.infomodel.codelist.Code=IAEG-SDGs:CL_CUST_BREAKDOWN(1.14).C913" id="C913"&gt;&lt;com:Name xml:lang="en"&gt;Custom code 913&lt;/com:Name&gt;&lt;com:Description xml:lang="en"&gt;Custom code 913&lt;/com:Description&gt;&lt;/str:Code&gt;&lt;str:Code urn="urn:sdmx:org.sdmx.infomodel.codelist.Code=IAEG-SDGs:CL_CUST_BREAKDOWN(1.14).C914" id="C914"&gt;&lt;com:Name xml:lang="en"&gt;Custom code 914&lt;/com:Name&gt;&lt;com:Description xml:lang="en"&gt;Custom code 914&lt;/com:Description&gt;&lt;/str:Code&gt;&lt;str:Code urn="urn:sdmx:org.sdmx.infomodel.codelist.Code=IAEG-SDGs:CL_CUST_BREAKDOWN(1.14).C915" id="C915"&gt;&lt;com:Name xml:lang="en"&gt;Custom code 915&lt;/com:Name&gt;&lt;com:Description xml:lang="en"&gt;Custom code 915&lt;/com:Description&gt;&lt;/str:Code&gt;&lt;str:Code urn="urn:sdmx:org.sdmx.infomodel.codelist.Code=IAEG-SDGs:CL_CUST_BREAKDOWN(1.14).C916" id="C916"&gt;&lt;com:Name xml:lang="en"&gt;Custom code 916&lt;/com:Name&gt;&lt;com:Description xml:lang="en"&gt;Custom code 916&lt;/com:Description&gt;&lt;/str:Code&gt;&lt;str:Code urn="urn:sdmx:org.sdmx.infomodel.codelist.Code=IAEG-SDGs:CL_CUST_BREAKDOWN(1.14).C917" id="C917"&gt;&lt;com:Name xml:lang="en"&gt;Custom code 917&lt;/com:Name&gt;&lt;com:Description xml:lang="en"&gt;Custom code 917&lt;/com:Description&gt;&lt;/str:Code&gt;&lt;str:Code urn="urn:sdmx:org.sdmx.infomodel.codelist.Code=IAEG-SDGs:CL_CUST_BREAKDOWN(1.14).C918" id="C918"&gt;&lt;com:Name xml:lang="en"&gt;Custom code 918&lt;/com:Name&gt;&lt;com:Description xml:lang="en"&gt;Custom code 918&lt;/com:Description&gt;&lt;/str:Code&gt;&lt;str:Code urn="urn:sdmx:org.sdmx.infomodel.codelist.Code=IAEG-SDGs:CL_CUST_BREAKDOWN(1.14).C919" id="C919"&gt;&lt;com:Name xml:lang="en"&gt;Custom code 919&lt;/com:Name&gt;&lt;com:Description xml:lang="en"&gt;Custom code 919&lt;/com:Description&gt;&lt;/str:Code&gt;&lt;str:Code urn="urn:sdmx:org.sdmx.infomodel.codelist.Code=IAEG-SDGs:CL_CUST_BREAKDOWN(1.14).C920" id="C920"&gt;&lt;com:Name xml:lang="en"&gt;Custom code 920&lt;/com:Name&gt;&lt;com:Description xml:lang="en"&gt;Custom code 920&lt;/com:Description&gt;&lt;/str:Code&gt;&lt;str:Code urn="urn:sdmx:org.sdmx.infomodel.codelist.Code=IAEG-SDGs:CL_CUST_BREAKDOWN(1.14).C921" id="C921"&gt;&lt;com:Name xml:lang="en"&gt;Custom code 921&lt;/com:Name&gt;&lt;com:Description xml:lang="en"&gt;Custom code 921&lt;/com:Description&gt;&lt;/str:Code&gt;&lt;str:Code urn="urn:sdmx:org.sdmx.infomodel.codelist.Code=IAEG-SDGs:CL_CUST_BREAKDOWN(1.14).C922" id="C922"&gt;&lt;com:Name xml:lang="en"&gt;Custom code 922&lt;/com:Name&gt;&lt;com:Description xml:lang="en"&gt;Custom code 922&lt;/com:Description&gt;&lt;/str:Code&gt;&lt;str:Code urn="urn:sdmx:org.sdmx.infomodel.codelist.Code=IAEG-SDGs:CL_CUST_BREAKDOWN(1.14).C923" id="C923"&gt;&lt;com:Name xml:lang="en"&gt;Custom code 923&lt;/com:Name&gt;&lt;com:Description xml:lang="en"&gt;Custom code 923&lt;/com:Description&gt;&lt;/str:Code&gt;&lt;str:Code urn="urn:sdmx:org.sdmx.infomodel.codelist.Code=IAEG-SDGs:CL_CUST_BREAKDOWN(1.14).C924" id="C924"&gt;&lt;com:Name xml:lang="en"&gt;Custom code 924&lt;/com:Name&gt;&lt;com:Description xml:lang="en"&gt;Custom code 924&lt;/com:Description&gt;&lt;/str:Code&gt;&lt;str:Code urn="urn:sdmx:org.sdmx.infomodel.codelist.Code=IAEG-SDGs:CL_CUST_BREAKDOWN(1.14).C925" id="C925"&gt;&lt;com:Name xml:lang="en"&gt;Custom code 925&lt;/com:Name&gt;&lt;com:Description xml:lang="en"&gt;Custom code 925&lt;/com:Description&gt;&lt;/str:Code&gt;&lt;str:Code urn="urn:sdmx:org.sdmx.infomodel.codelist.Code=IAEG-SDGs:CL_CUST_BREAKDOWN(1.14).C926" id="C926"&gt;&lt;com:Name xml:lang="en"&gt;Custom code 926&lt;/com:Name&gt;&lt;com:Description xml:lang="en"&gt;Custom code 926&lt;/com:Description&gt;&lt;/str:Code&gt;&lt;str:Code urn="urn:sdmx:org.sdmx.infomodel.codelist.Code=IAEG-SDGs:CL_CUST_BREAKDOWN(1.14).C927" id="C927"&gt;&lt;com:Name xml:lang="en"&gt;Custom code 927&lt;/com:Name&gt;&lt;com:Description xml:lang="en"&gt;Custom code 927&lt;/com:Description&gt;&lt;/str:Code&gt;&lt;str:Code urn="urn:sdmx:org.sdmx.infomodel.codelist.Code=IAEG-SDGs:CL_CUST_BREAKDOWN(1.14).C928" id="C928"&gt;&lt;com:Name xml:lang="en"&gt;Custom code 928&lt;/com:Name&gt;&lt;com:Description xml:lang="en"&gt;Custom code 928&lt;/com:Description&gt;&lt;/str:Code&gt;&lt;str:Code urn="urn:sdmx:org.sdmx.infomodel.codelist.Code=IAEG-SDGs:CL_CUST_BREAKDOWN(1.14).C929" id="C929"&gt;&lt;com:Name xml:lang="en"&gt;Custom code 929&lt;/com:Name&gt;&lt;com:Description xml:lang="en"&gt;Custom code 929&lt;/com:Description&gt;&lt;/str:Code&gt;&lt;str:Code urn="urn:sdmx:org.sdmx.infomodel.codelist.Code=IAEG-SDGs:CL_CUST_BREAKDOWN(1.14).C930" id="C930"&gt;&lt;com:Name xml:lang="en"&gt;Custom code 930&lt;/com:Name&gt;&lt;com:Description xml:lang="en"&gt;Custom code 930&lt;/com:Description&gt;&lt;/str:Code&gt;&lt;str:Code urn="urn:sdmx:org.sdmx.infomodel.codelist.Code=IAEG-SDGs:CL_CUST_BREAKDOWN(1.14).C931" id="C931"&gt;&lt;com:Name xml:lang="en"&gt;Custom code 931&lt;/com:Name&gt;&lt;com:Description xml:lang="en"&gt;Custom code 931&lt;/com:Description&gt;&lt;/str:Code&gt;&lt;str:Code urn="urn:sdmx:org.sdmx.infomodel.codelist.Code=IAEG-SDGs:CL_CUST_BREAKDOWN(1.14).C932" id="C932"&gt;&lt;com:Name xml:lang="en"&gt;Custom code 932&lt;/com:Name&gt;&lt;com:Description xml:lang="en"&gt;Custom code 932&lt;/com:Description&gt;&lt;/str:Code&gt;&lt;str:Code urn="urn:sdmx:org.sdmx.infomodel.codelist.Code=IAEG-SDGs:CL_CUST_BREAKDOWN(1.14).C933" id="C933"&gt;&lt;com:Name xml:lang="en"&gt;Custom code 933&lt;/com:Name&gt;&lt;com:Description xml:lang="en"&gt;Custom code 933&lt;/com:Description&gt;&lt;/str:Code&gt;&lt;str:Code urn="urn:sdmx:org.sdmx.infomodel.codelist.Code=IAEG-SDGs:CL_CUST_BREAKDOWN(1.14).C934" id="C934"&gt;&lt;com:Name xml:lang="en"&gt;Custom code 934&lt;/com:Name&gt;&lt;com:Description xml:lang="en"&gt;Custom code 934&lt;/com:Description&gt;&lt;/str:Code&gt;&lt;str:Code urn="urn:sdmx:org.sdmx.infomodel.codelist.Code=IAEG-SDGs:CL_CUST_BREAKDOWN(1.14).C935" id="C935"&gt;&lt;com:Name xml:lang="en"&gt;Custom code 935&lt;/com:Name&gt;&lt;com:Description xml:lang="en"&gt;Custom code 935&lt;/com:Description&gt;&lt;/str:Code&gt;&lt;str:Code urn="urn:sdmx:org.sdmx.infomodel.codelist.Code=IAEG-SDGs:CL_CUST_BREAKDOWN(1.14).C936" id="C936"&gt;&lt;com:Name xml:lang="en"&gt;Custom code 936&lt;/com:Name&gt;&lt;com:Description xml:lang="en"&gt;Custom code 936&lt;/com:Description&gt;&lt;/str:Code&gt;&lt;str:Code urn="urn:sdmx:org.sdmx.infomodel.codelist.Code=IAEG-SDGs:CL_CUST_BREAKDOWN(1.14).C937" id="C937"&gt;&lt;com:Name xml:lang="en"&gt;Custom code 937&lt;/com:Name&gt;&lt;com:Description xml:lang="en"&gt;Custom code 937&lt;/com:Description&gt;&lt;/str:Code&gt;&lt;str:Code urn="urn:sdmx:org.sdmx.infomodel.codelist.Code=IAEG-SDGs:CL_CUST_BREAKDOWN(1.14).C938" id="C938"&gt;&lt;com:Name xml:lang="en"&gt;Custom code 938&lt;/com:Name&gt;&lt;com:Description xml:lang="en"&gt;Custom code 938&lt;/com:Description&gt;&lt;/str:Code&gt;&lt;str:Code urn="urn:sdmx:org.sdmx.infomodel.codelist.Code=IAEG-SDGs:CL_CUST_BREAKDOWN(1.14).C939" id="C939"&gt;&lt;com:Name xml:lang="en"&gt;Custom code 939&lt;/com:Name&gt;&lt;com:Description xml:lang="en"&gt;Custom code 939&lt;/com:Description&gt;&lt;/str:Code&gt;&lt;str:Code urn="urn:sdmx:org.sdmx.infomodel.codelist.Code=IAEG-SDGs:CL_CUST_BREAKDOWN(1.14).C940" id="C940"&gt;&lt;com:Name xml:lang="en"&gt;Custom code 940&lt;/com:Name&gt;&lt;com:Description xml:lang="en"&gt;Custom code 940&lt;/com:Description&gt;&lt;/str:Code&gt;&lt;str:Code urn="urn:sdmx:org.sdmx.infomodel.codelist.Code=IAEG-SDGs:CL_CUST_BREAKDOWN(1.14).C941" id="C941"&gt;&lt;com:Name xml:lang="en"&gt;Custom code 941&lt;/com:Name&gt;&lt;com:Description xml:lang="en"&gt;Custom code 941&lt;/com:Description&gt;&lt;/str:Code&gt;&lt;str:Code urn="urn:sdmx:org.sdmx.infomodel.codelist.Code=IAEG-SDGs:CL_CUST_BREAKDOWN(1.14).C942" id="C942"&gt;&lt;com:Name xml:lang="en"&gt;Custom code 942&lt;/com:Name&gt;&lt;com:Description xml:lang="en"&gt;Custom code 942&lt;/com:Description&gt;&lt;/str:Code&gt;&lt;str:Code urn="urn:sdmx:org.sdmx.infomodel.codelist.Code=IAEG-SDGs:CL_CUST_BREAKDOWN(1.14).C943" id="C943"&gt;&lt;com:Name xml:lang="en"&gt;Custom code 943&lt;/com:Name&gt;&lt;com:Description xml:lang="en"&gt;Custom code 943&lt;/com:Description&gt;&lt;/str:Code&gt;&lt;str:Code urn="urn:sdmx:org.sdmx.infomodel.codelist.Code=IAEG-SDGs:CL_CUST_BREAKDOWN(1.14).C944" id="C944"&gt;&lt;com:Name xml:lang="en"&gt;Custom code 944&lt;/com:Name&gt;&lt;com:Description xml:lang="en"&gt;Custom code 944&lt;/com:Description&gt;&lt;/str:Code&gt;&lt;str:Code urn="urn:sdmx:org.sdmx.infomodel.codelist.Code=IAEG-SDGs:CL_CUST_BREAKDOWN(1.14).C945" id="C945"&gt;&lt;com:Name xml:lang="en"&gt;Custom code 945&lt;/com:Name&gt;&lt;com:Description xml:lang="en"&gt;Custom code 945&lt;/com:Description&gt;&lt;/str:Code&gt;&lt;str:Code urn="urn:sdmx:org.sdmx.infomodel.codelist.Code=IAEG-SDGs:CL_CUST_BREAKDOWN(1.14).C946" id="C946"&gt;&lt;com:Name xml:lang="en"&gt;Custom code 946&lt;/com:Name&gt;&lt;com:Description xml:lang="en"&gt;Custom code 946&lt;/com:Description&gt;&lt;/str:Code&gt;&lt;str:Code urn="urn:sdmx:org.sdmx.infomodel.codelist.Code=IAEG-SDGs:CL_CUST_BREAKDOWN(1.14).C947" id="C947"&gt;&lt;com:Name xml:lang="en"&gt;Custom code 947&lt;/com:Name&gt;&lt;com:Description xml:lang="en"&gt;Custom code 947&lt;/com:Description&gt;&lt;/str:Code&gt;&lt;str:Code urn="urn:sdmx:org.sdmx.infomodel.codelist.Code=IAEG-SDGs:CL_CUST_BREAKDOWN(1.14).C948" id="C948"&gt;&lt;com:Name xml:lang="en"&gt;Custom code 948&lt;/com:Name&gt;&lt;com:Description xml:lang="en"&gt;Custom code 948&lt;/com:Description&gt;&lt;/str:Code&gt;&lt;str:Code urn="urn:sdmx:org.sdmx.infomodel.codelist.Code=IAEG-SDGs:CL_CUST_BREAKDOWN(1.14).C949" id="C949"&gt;&lt;com:Name xml:lang="en"&gt;Custom code 949&lt;/com:Name&gt;&lt;com:Description xml:lang="en"&gt;Custom code 949&lt;/com:Description&gt;&lt;/str:Code&gt;&lt;str:Code urn="urn:sdmx:org.sdmx.infomodel.codelist.Code=IAEG-SDGs:CL_CUST_BREAKDOWN(1.14).C950" id="C950"&gt;&lt;com:Name xml:lang="en"&gt;Custom code 950&lt;/com:Name&gt;&lt;com:Description xml:lang="en"&gt;Custom code 950&lt;/com:Description&gt;&lt;/str:Code&gt;&lt;str:Code urn="urn:sdmx:org.sdmx.infomodel.codelist.Code=IAEG-SDGs:CL_CUST_BREAKDOWN(1.14).C951" id="C951"&gt;&lt;com:Name xml:lang="en"&gt;Custom code 951&lt;/com:Name&gt;&lt;com:Description xml:lang="en"&gt;Custom code 951&lt;/com:Description&gt;&lt;/str:Code&gt;&lt;str:Code urn="urn:sdmx:org.sdmx.infomodel.codelist.Code=IAEG-SDGs:CL_CUST_BREAKDOWN(1.14).C952" id="C952"&gt;&lt;com:Name xml:lang="en"&gt;Custom code 952&lt;/com:Name&gt;&lt;com:Description xml:lang="en"&gt;Custom code 952&lt;/com:Description&gt;&lt;/str:Code&gt;&lt;str:Code urn="urn:sdmx:org.sdmx.infomodel.codelist.Code=IAEG-SDGs:CL_CUST_BREAKDOWN(1.14).C953" id="C953"&gt;&lt;com:Name xml:lang="en"&gt;Custom code 953&lt;/com:Name&gt;&lt;com:Description xml:lang="en"&gt;Custom code 953&lt;/com:Description&gt;&lt;/str:Code&gt;&lt;str:Code urn="urn:sdmx:org.sdmx.infomodel.codelist.Code=IAEG-SDGs:CL_CUST_BREAKDOWN(1.14).C954" id="C954"&gt;&lt;com:Name xml:lang="en"&gt;Custom code 954&lt;/com:Name&gt;&lt;com:Description xml:lang="en"&gt;Custom code 954&lt;/com:Description&gt;&lt;/str:Code&gt;&lt;str:Code urn="urn:sdmx:org.sdmx.infomodel.codelist.Code=IAEG-SDGs:CL_CUST_BREAKDOWN(1.14).C955" id="C955"&gt;&lt;com:Name xml:lang="en"&gt;Custom code 955&lt;/com:Name&gt;&lt;com:Description xml:lang="en"&gt;Custom code 955&lt;/com:Description&gt;&lt;/str:Code&gt;&lt;str:Code urn="urn:sdmx:org.sdmx.infomodel.codelist.Code=IAEG-SDGs:CL_CUST_BREAKDOWN(1.14).C956" id="C956"&gt;&lt;com:Name xml:lang="en"&gt;Custom code 956&lt;/com:Name&gt;&lt;com:Description xml:lang="en"&gt;Custom code 956&lt;/com:Description&gt;&lt;/str:Code&gt;&lt;str:Code urn="urn:sdmx:org.sdmx.infomodel.codelist.Code=IAEG-SDGs:CL_CUST_BREAKDOWN(1.14).C957" id="C957"&gt;&lt;com:Name xml:lang="en"&gt;Custom code 957&lt;/com:Name&gt;&lt;com:Description xml:lang="en"&gt;Custom code 957&lt;/com:Description&gt;&lt;/str:Code&gt;&lt;str:Code urn="urn:sdmx:org.sdmx.infomodel.codelist.Code=IAEG-SDGs:CL_CUST_BREAKDOWN(1.14).C958" id="C958"&gt;&lt;com:Name xml:lang="en"&gt;Custom code 958&lt;/com:Name&gt;&lt;com:Description xml:lang="en"&gt;Custom code 958&lt;/com:Description&gt;&lt;/str:Code&gt;&lt;str:Code urn="urn:sdmx:org.sdmx.infomodel.codelist.Code=IAEG-SDGs:CL_CUST_BREAKDOWN(1.14).C959" id="C959"&gt;&lt;com:Name xml:lang="en"&gt;Custom code 959&lt;/com:Name&gt;&lt;com:Description xml:lang="en"&gt;Custom code 959&lt;/com:Description&gt;&lt;/str:Code&gt;&lt;str:Code urn="urn:sdmx:org.sdmx.infomodel.codelist.Code=IAEG-SDGs:CL_CUST_BREAKDOWN(1.14).C960" id="C960"&gt;&lt;com:Name xml:lang="en"&gt;Custom code 960&lt;/com:Name&gt;&lt;com:Description xml:lang="en"&gt;Custom code 960&lt;/com:Description&gt;&lt;/str:Code&gt;&lt;str:Code urn="urn:sdmx:org.sdmx.infomodel.codelist.Code=IAEG-SDGs:CL_CUST_BREAKDOWN(1.14).C961" id="C961"&gt;&lt;com:Name xml:lang="en"&gt;Custom code 961&lt;/com:Name&gt;&lt;com:Description xml:lang="en"&gt;Custom code 961&lt;/com:Description&gt;&lt;/str:Code&gt;&lt;str:Code urn="urn:sdmx:org.sdmx.infomodel.codelist.Code=IAEG-SDGs:CL_CUST_BREAKDOWN(1.14).C962" id="C962"&gt;&lt;com:Name xml:lang="en"&gt;Custom code 962&lt;/com:Name&gt;&lt;com:Description xml:lang="en"&gt;Custom code 962&lt;/com:Description&gt;&lt;/str:Code&gt;&lt;str:Code urn="urn:sdmx:org.sdmx.infomodel.codelist.Code=IAEG-SDGs:CL_CUST_BREAKDOWN(1.14).C963" id="C963"&gt;&lt;com:Name xml:lang="en"&gt;Custom code 963&lt;/com:Name&gt;&lt;com:Description xml:lang="en"&gt;Custom code 963&lt;/com:Description&gt;&lt;/str:Code&gt;&lt;str:Code urn="urn:sdmx:org.sdmx.infomodel.codelist.Code=IAEG-SDGs:CL_CUST_BREAKDOWN(1.14).C964" id="C964"&gt;&lt;com:Name xml:lang="en"&gt;Custom code 964&lt;/com:Name&gt;&lt;com:Description xml:lang="en"&gt;Custom code 964&lt;/com:Description&gt;&lt;/str:Code&gt;&lt;str:Code urn="urn:sdmx:org.sdmx.infomodel.codelist.Code=IAEG-SDGs:CL_CUST_BREAKDOWN(1.14).C965" id="C965"&gt;&lt;com:Name xml:lang="en"&gt;Custom code 965&lt;/com:Name&gt;&lt;com:Description xml:lang="en"&gt;Custom code 965&lt;/com:Description&gt;&lt;/str:Code&gt;&lt;str:Code urn="urn:sdmx:org.sdmx.infomodel.codelist.Code=IAEG-SDGs:CL_CUST_BREAKDOWN(1.14).C966" id="C966"&gt;&lt;com:Name xml:lang="en"&gt;Custom code 966&lt;/com:Name&gt;&lt;com:Description xml:lang="en"&gt;Custom code 966&lt;/com:Description&gt;&lt;/str:Code&gt;&lt;str:Code urn="urn:sdmx:org.sdmx.infomodel.codelist.Code=IAEG-SDGs:CL_CUST_BREAKDOWN(1.14).C967" id="C967"&gt;&lt;com:Name xml:lang="en"&gt;Custom code 967&lt;/com:Name&gt;&lt;com:Description xml:lang="en"&gt;Custom code 967&lt;/com:Description&gt;&lt;/str:Code&gt;&lt;str:Code urn="urn:sdmx:org.sdmx.infomodel.codelist.Code=IAEG-SDGs:CL_CUST_BREAKDOWN(1.14).C968" id="C968"&gt;&lt;com:Name xml:lang="en"&gt;Custom code 968&lt;/com:Name&gt;&lt;com:Description xml:lang="en"&gt;Custom code 968&lt;/com:Description&gt;&lt;/str:Code&gt;&lt;str:Code urn="urn:sdmx:org.sdmx.infomodel.codelist.Code=IAEG-SDGs:CL_CUST_BREAKDOWN(1.14).C969" id="C969"&gt;&lt;com:Name xml:lang="en"&gt;Custom code 969&lt;/com:Name&gt;&lt;com:Description xml:lang="en"&gt;Custom code 969&lt;/com:Description&gt;&lt;/str:Code&gt;&lt;str:Code urn="urn:sdmx:org.sdmx.infomodel.codelist.Code=IAEG-SDGs:CL_CUST_BREAKDOWN(1.14).C970" id="C970"&gt;&lt;com:Name xml:lang="en"&gt;Custom code 970&lt;/com:Name&gt;&lt;com:Description xml:lang="en"&gt;Custom code 970&lt;/com:Description&gt;&lt;/str:Code&gt;&lt;str:Code urn="urn:sdmx:org.sdmx.infomodel.codelist.Code=IAEG-SDGs:CL_CUST_BREAKDOWN(1.14).C971" id="C971"&gt;&lt;com:Name xml:lang="en"&gt;Custom code 971&lt;/com:Name&gt;&lt;com:Description xml:lang="en"&gt;Custom code 971&lt;/com:Description&gt;&lt;/str:Code&gt;&lt;str:Code urn="urn:sdmx:org.sdmx.infomodel.codelist.Code=IAEG-SDGs:CL_CUST_BREAKDOWN(1.14).C972" id="C972"&gt;&lt;com:Name xml:lang="en"&gt;Custom code 972&lt;/com:Name&gt;&lt;com:Description xml:lang="en"&gt;Custom code 972&lt;/com:Description&gt;&lt;/str:Code&gt;&lt;str:Code urn="urn:sdmx:org.sdmx.infomodel.codelist.Code=IAEG-SDGs:CL_CUST_BREAKDOWN(1.14).C973" id="C973"&gt;&lt;com:Name xml:lang="en"&gt;Custom code 973&lt;/com:Name&gt;&lt;com:Description xml:lang="en"&gt;Custom code 973&lt;/com:Description&gt;&lt;/str:Code&gt;&lt;str:Code urn="urn:sdmx:org.sdmx.infomodel.codelist.Code=IAEG-SDGs:CL_CUST_BREAKDOWN(1.14).C974" id="C974"&gt;&lt;com:Name xml:lang="en"&gt;Custom code 974&lt;/com:Name&gt;&lt;com:Description xml:lang="en"&gt;Custom code 974&lt;/com:Description&gt;&lt;/str:Code&gt;&lt;str:Code urn="urn:sdmx:org.sdmx.infomodel.codelist.Code=IAEG-SDGs:CL_CUST_BREAKDOWN(1.14).C975" id="C975"&gt;&lt;com:Name xml:lang="en"&gt;Custom code 975&lt;/com:Name&gt;&lt;com:Description xml:lang="en"&gt;Custom code 975&lt;/com:Description&gt;&lt;/str:Code&gt;&lt;str:Code urn="urn:sdmx:org.sdmx.infomodel.codelist.Code=IAEG-SDGs:CL_CUST_BREAKDOWN(1.14).C976" id="C976"&gt;&lt;com:Name xml:lang="en"&gt;Custom code 976&lt;/com:Name&gt;&lt;com:Description xml:lang="en"&gt;Custom code 976&lt;/com:Description&gt;&lt;/str:Code&gt;&lt;str:Code urn="urn:sdmx:org.sdmx.infomodel.codelist.Code=IAEG-SDGs:CL_CUST_BREAKDOWN(1.14).C977" id="C977"&gt;&lt;com:Name xml:lang="en"&gt;Custom code 977&lt;/com:Name&gt;&lt;com:Description xml:lang="en"&gt;Custom code 977&lt;/com:Description&gt;&lt;/str:Code&gt;&lt;str:Code urn="urn:sdmx:org.sdmx.infomodel.codelist.Code=IAEG-SDGs:CL_CUST_BREAKDOWN(1.14).C978" id="C978"&gt;&lt;com:Name xml:lang="en"&gt;Custom code 978&lt;/com:Name&gt;&lt;com:Description xml:lang="en"&gt;Custom code 978&lt;/com:Description&gt;&lt;/str:Code&gt;&lt;str:Code urn="urn:sdmx:org.sdmx.infomodel.codelist.Code=IAEG-SDGs:CL_CUST_BREAKDOWN(1.14).C979" id="C979"&gt;&lt;com:Name xml:lang="en"&gt;Custom code 979&lt;/com:Name&gt;&lt;com:Description xml:lang="en"&gt;Custom code 979&lt;/com:Description&gt;&lt;/str:Code&gt;&lt;str:Code urn="urn:sdmx:org.sdmx.infomodel.codelist.Code=IAEG-SDGs:CL_CUST_BREAKDOWN(1.14).C980" id="C980"&gt;&lt;com:Name xml:lang="en"&gt;Custom code 980&lt;/com:Name&gt;&lt;com:Description xml:lang="en"&gt;Custom code 980&lt;/com:Description&gt;&lt;/str:Code&gt;&lt;str:Code urn="urn:sdmx:org.sdmx.infomodel.codelist.Code=IAEG-SDGs:CL_CUST_BREAKDOWN(1.14).C981" id="C981"&gt;&lt;com:Name xml:lang="en"&gt;Custom code 981&lt;/com:Name&gt;&lt;com:Description xml:lang="en"&gt;Custom code 981&lt;/com:Description&gt;&lt;/str:Code&gt;&lt;str:Code urn="urn:sdmx:org.sdmx.infomodel.codelist.Code=IAEG-SDGs:CL_CUST_BREAKDOWN(1.14).C982" id="C982"&gt;&lt;com:Name xml:lang="en"&gt;Custom code 982&lt;/com:Name&gt;&lt;com:Description xml:lang="en"&gt;Custom code 982&lt;/com:Description&gt;&lt;/str:Code&gt;&lt;str:Code urn="urn:sdmx:org.sdmx.infomodel.codelist.Code=IAEG-SDGs:CL_CUST_BREAKDOWN(1.14).C983" id="C983"&gt;&lt;com:Name xml:lang="en"&gt;Custom code 983&lt;/com:Name&gt;&lt;com:Description xml:lang="en"&gt;Custom code 983&lt;/com:Description&gt;&lt;/str:Code&gt;&lt;str:Code urn="urn:sdmx:org.sdmx.infomodel.codelist.Code=IAEG-SDGs:CL_CUST_BREAKDOWN(1.14).C984" id="C984"&gt;&lt;com:Name xml:lang="en"&gt;Custom code 984&lt;/com:Name&gt;&lt;com:Description xml:lang="en"&gt;Custom code 984&lt;/com:Description&gt;&lt;/str:Code&gt;&lt;str:Code urn="urn:sdmx:org.sdmx.infomodel.codelist.Code=IAEG-SDGs:CL_CUST_BREAKDOWN(1.14).C985" id="C985"&gt;&lt;com:Name xml:lang="en"&gt;Custom code 985&lt;/com:Name&gt;&lt;com:Description xml:lang="en"&gt;Custom code 985&lt;/com:Description&gt;&lt;/str:Code&gt;&lt;str:Code urn="urn:sdmx:org.sdmx.infomodel.codelist.Code=IAEG-SDGs:CL_CUST_BREAKDOWN(1.14).C986" id="C986"&gt;&lt;com:Name xml:lang="en"&gt;Custom code 986&lt;/com:Name&gt;&lt;com:Description xml:lang="en"&gt;Custom code 986&lt;/com:Description&gt;&lt;/str:Code&gt;&lt;str:Code urn="urn:sdmx:org.sdmx.infomodel.codelist.Code=IAEG-SDGs:CL_CUST_BREAKDOWN(1.14).C987" id="C987"&gt;&lt;com:Name xml:lang="en"&gt;Custom code 987&lt;/com:Name&gt;&lt;com:Description xml:lang="en"&gt;Custom code 987&lt;/com:Description&gt;&lt;/str:Code&gt;&lt;str:Code urn="urn:sdmx:org.sdmx.infomodel.codelist.Code=IAEG-SDGs:CL_CUST_BREAKDOWN(1.14).C988" id="C988"&gt;&lt;com:Name xml:lang="en"&gt;Custom code 988&lt;/com:Name&gt;&lt;com:Description xml:lang="en"&gt;Custom code 988&lt;/com:Description&gt;&lt;/str:Code&gt;&lt;str:Code urn="urn:sdmx:org.sdmx.infomodel.codelist.Code=IAEG-SDGs:CL_CUST_BREAKDOWN(1.14).C989" id="C989"&gt;&lt;com:Name xml:lang="en"&gt;Custom code 989&lt;/com:Name&gt;&lt;com:Description xml:lang="en"&gt;Custom code 989&lt;/com:Description&gt;&lt;/str:Code&gt;&lt;str:Code urn="urn:sdmx:org.sdmx.infomodel.codelist.Code=IAEG-SDGs:CL_CUST_BREAKDOWN(1.14).C990" id="C990"&gt;&lt;com:Name xml:lang="en"&gt;Custom code 990&lt;/com:Name&gt;&lt;com:Description xml:lang="en"&gt;Custom code 990&lt;/com:Description&gt;&lt;/str:Code&gt;&lt;str:Code urn="urn:sdmx:org.sdmx.infomodel.codelist.Code=IAEG-SDGs:CL_CUST_BREAKDOWN(1.14).C991" id="C991"&gt;&lt;com:Name xml:lang="en"&gt;Custom code 991&lt;/com:Name&gt;&lt;com:Description xml:lang="en"&gt;Custom code 991&lt;/com:Description&gt;&lt;/str:Code&gt;&lt;str:Code urn="urn:sdmx:org.sdmx.infomodel.codelist.Code=IAEG-SDGs:CL_CUST_BREAKDOWN(1.14).C992" id="C992"&gt;&lt;com:Name xml:lang="en"&gt;Custom code 992&lt;/com:Name&gt;&lt;com:Description xml:lang="en"&gt;Custom code 992&lt;/com:Description&gt;&lt;/str:Code&gt;&lt;str:Code urn="urn:sdmx:org.sdmx.infomodel.codelist.Code=IAEG-SDGs:CL_CUST_BREAKDOWN(1.14).C993" id="C993"&gt;&lt;com:Name xml:lang="en"&gt;Custom code 993&lt;/com:Name&gt;&lt;com:Description xml:lang="en"&gt;Custom code 993&lt;/com:Description&gt;&lt;/str:Code&gt;&lt;str:Code urn="urn:sdmx:org.sdmx.infomodel.codelist.Code=IAEG-SDGs:CL_CUST_BREAKDOWN(1.14).C994" id="C994"&gt;&lt;com:Name xml:lang="en"&gt;Custom code 994&lt;/com:Name&gt;&lt;com:Description xml:lang="en"&gt;Custom code 994&lt;/com:Description&gt;&lt;/str:Code&gt;&lt;str:Code urn="urn:sdmx:org.sdmx.infomodel.codelist.Code=IAEG-SDGs:CL_CUST_BREAKDOWN(1.14).C995" id="C995"&gt;&lt;com:Name xml:lang="en"&gt;Custom code 995&lt;/com:Name&gt;&lt;com:Description xml:lang="en"&gt;Custom code 995&lt;/com:Description&gt;&lt;/str:Code&gt;&lt;str:Code urn="urn:sdmx:org.sdmx.infomodel.codelist.Code=IAEG-SDGs:CL_CUST_BREAKDOWN(1.14).C996" id="C996"&gt;&lt;com:Name xml:lang="en"&gt;Custom code 996&lt;/com:Name&gt;&lt;com:Description xml:lang="en"&gt;Custom code 996&lt;/com:Description&gt;&lt;/str:Code&gt;&lt;str:Code urn="urn:sdmx:org.sdmx.infomodel.codelist.Code=IAEG-SDGs:CL_CUST_BREAKDOWN(1.14).C997" id="C997"&gt;&lt;com:Name xml:lang="en"&gt;Custom code 997&lt;/com:Name&gt;&lt;com:Description xml:lang="en"&gt;Custom code 997&lt;/com:Description&gt;&lt;/str:Code&gt;&lt;str:Code urn="urn:sdmx:org.sdmx.infomodel.codelist.Code=IAEG-SDGs:CL_CUST_BREAKDOWN(1.14).C998" id="C998"&gt;&lt;com:Name xml:lang="en"&gt;Custom code 998&lt;/com:Name&gt;&lt;com:Description xml:lang="en"&gt;Custom code 998&lt;/com:Description&gt;&lt;/str:Code&gt;&lt;str:Code urn="urn:sdmx:org.sdmx.infomodel.codelist.Code=IAEG-SDGs:CL_CUST_BREAKDOWN(1.14).C999" id="C999"&gt;&lt;com:Name xml:lang="en"&gt;Custom code 999&lt;/com:Name&gt;&lt;com:Description xml:lang="en"&gt;Custom code 999&lt;/com:Description&gt;&lt;/str:Code&gt;&lt;str:Code urn="urn:sdmx:org.sdmx.infomodel.codelist.Code=IAEG-SDGs:CL_CUST_BREAKDOWN(1.14).C1000" id="C1000"&gt;&lt;com:Name xml:lang="en"&gt;Custom code 1000&lt;/com:Name&gt;&lt;com:Description xml:lang="en"&gt;Custom code 1000&lt;/com:Description&gt;&lt;/str:Code&gt;&lt;str:Code urn="urn:sdmx:org.sdmx.infomodel.codelist.Code=IAEG-SDGs:CL_CUST_BREAKDOWN(1.14).C1001" id="C1001"&gt;&lt;com:Name xml:lang="en"&gt;Custom code 1001&lt;/com:Name&gt;&lt;com:Description xml:lang="en"&gt;Custom code 1001&lt;/com:Description&gt;&lt;/str:Code&gt;&lt;str:Code urn="urn:sdmx:org.sdmx.infomodel.codelist.Code=IAEG-SDGs:CL_CUST_BREAKDOWN(1.14).C1002" id="C1002"&gt;&lt;com:Name xml:lang="en"&gt;Custom code 1002&lt;/com:Name&gt;&lt;com:Description xml:lang="en"&gt;Custom code 1002&lt;/com:Description&gt;&lt;/str:Code&gt;&lt;str:Code urn="urn:sdmx:org.sdmx.infomodel.codelist.Code=IAEG-SDGs:CL_CUST_BREAKDOWN(1.14).C1003" id="C1003"&gt;&lt;com:Name xml:lang="en"&gt;Custom code 1003&lt;/com:Name&gt;&lt;com:Description xml:lang="en"&gt;Custom code 1003&lt;/com:Description&gt;&lt;/str:Code&gt;&lt;str:Code urn="urn:sdmx:org.sdmx.infomodel.codelist.Code=IAEG-SDGs:CL_CUST_BREAKDOWN(1.14).C1004" id="C1004"&gt;&lt;com:Name xml:lang="en"&gt;Custom code 1004&lt;/com:Name&gt;&lt;com:Description xml:lang="en"&gt;Custom code 1004&lt;/com:Description&gt;&lt;/str:Code&gt;&lt;str:Code urn="urn:sdmx:org.sdmx.infomodel.codelist.Code=IAEG-SDGs:CL_CUST_BREAKDOWN(1.14).C1005" id="C1005"&gt;&lt;com:Name xml:lang="en"&gt;Custom code 1005&lt;/com:Name&gt;&lt;com:Description xml:lang="en"&gt;Custom code 1005&lt;/com:Description&gt;&lt;/str:Code&gt;&lt;str:Code urn="urn:sdmx:org.sdmx.infomodel.codelist.Code=IAEG-SDGs:CL_CUST_BREAKDOWN(1.14).C1006" id="C1006"&gt;&lt;com:Name xml:lang="en"&gt;Custom code 1006&lt;/com:Name&gt;&lt;com:Description xml:lang="en"&gt;Custom code 1006&lt;/com:Description&gt;&lt;/str:Code&gt;&lt;str:Code urn="urn:sdmx:org.sdmx.infomodel.codelist.Code=IAEG-SDGs:CL_CUST_BREAKDOWN(1.14).C1007" id="C1007"&gt;&lt;com:Name xml:lang="en"&gt;Custom code 1007&lt;/com:Name&gt;&lt;com:Description xml:lang="en"&gt;Custom code 1007&lt;/com:Description&gt;&lt;/str:Code&gt;&lt;str:Code urn="urn:sdmx:org.sdmx.infomodel.codelist.Code=IAEG-SDGs:CL_CUST_BREAKDOWN(1.14).C1008" id="C1008"&gt;&lt;com:Name xml:lang="en"&gt;Custom code 1008&lt;/com:Name&gt;&lt;com:Description xml:lang="en"&gt;Custom code 1008&lt;/com:Description&gt;&lt;/str:Code&gt;&lt;str:Code urn="urn:sdmx:org.sdmx.infomodel.codelist.Code=IAEG-SDGs:CL_CUST_BREAKDOWN(1.14).C1009" id="C1009"&gt;&lt;com:Name xml:lang="en"&gt;Custom code 1009&lt;/com:Name&gt;&lt;com:Description xml:lang="en"&gt;Custom code 1009&lt;/com:Description&gt;&lt;/str:Code&gt;&lt;str:Code urn="urn:sdmx:org.sdmx.infomodel.codelist.Code=IAEG-SDGs:CL_CUST_BREAKDOWN(1.14).C1010" id="C1010"&gt;&lt;com:Name xml:lang="en"&gt;Custom code 1010&lt;/com:Name&gt;&lt;com:Description xml:lang="en"&gt;Custom code 1010&lt;/com:Description&gt;&lt;/str:Code&gt;&lt;str:Code urn="urn:sdmx:org.sdmx.infomodel.codelist.Code=IAEG-SDGs:CL_CUST_BREAKDOWN(1.14).C1011" id="C1011"&gt;&lt;com:Name xml:lang="en"&gt;Custom code 1011&lt;/com:Name&gt;&lt;com:Description xml:lang="en"&gt;Custom code 1011&lt;/com:Description&gt;&lt;/str:Code&gt;&lt;str:Code urn="urn:sdmx:org.sdmx.infomodel.codelist.Code=IAEG-SDGs:CL_CUST_BREAKDOWN(1.14).C1012" id="C1012"&gt;&lt;com:Name xml:lang="en"&gt;Custom code 1012&lt;/com:Name&gt;&lt;com:Description xml:lang="en"&gt;Custom code 1012&lt;/com:Description&gt;&lt;/str:Code&gt;&lt;str:Code urn="urn:sdmx:org.sdmx.infomodel.codelist.Code=IAEG-SDGs:CL_CUST_BREAKDOWN(1.14).C1013" id="C1013"&gt;&lt;com:Name xml:lang="en"&gt;Custom code 1013&lt;/com:Name&gt;&lt;com:Description xml:lang="en"&gt;Custom code 1013&lt;/com:Description&gt;&lt;/str:Code&gt;&lt;str:Code urn="urn:sdmx:org.sdmx.infomodel.codelist.Code=IAEG-SDGs:CL_CUST_BREAKDOWN(1.14).C1014" id="C1014"&gt;&lt;com:Name xml:lang="en"&gt;Custom code 1014&lt;/com:Name&gt;&lt;com:Description xml:lang="en"&gt;Custom code 1014&lt;/com:Description&gt;&lt;/str:Code&gt;&lt;str:Code urn="urn:sdmx:org.sdmx.infomodel.codelist.Code=IAEG-SDGs:CL_CUST_BREAKDOWN(1.14).C1015" id="C1015"&gt;&lt;com:Name xml:lang="en"&gt;Custom code 1015&lt;/com:Name&gt;&lt;com:Description xml:lang="en"&gt;Custom code 1015&lt;/com:Description&gt;&lt;/str:Code&gt;&lt;str:Code urn="urn:sdmx:org.sdmx.infomodel.codelist.Code=IAEG-SDGs:CL_CUST_BREAKDOWN(1.14).C1016" id="C1016"&gt;&lt;com:Name xml:lang="en"&gt;Custom code 1016&lt;/com:Name&gt;&lt;com:Description xml:lang="en"&gt;Custom code 1016&lt;/com:Description&gt;&lt;/str:Code&gt;&lt;str:Code urn="urn:sdmx:org.sdmx.infomodel.codelist.Code=IAEG-SDGs:CL_CUST_BREAKDOWN(1.14).C1017" id="C1017"&gt;&lt;com:Name xml:lang="en"&gt;Custom code 1017&lt;/com:Name&gt;&lt;com:Description xml:lang="en"&gt;Custom code 1017&lt;/com:Description&gt;&lt;/str:Code&gt;&lt;str:Code urn="urn:sdmx:org.sdmx.infomodel.codelist.Code=IAEG-SDGs:CL_CUST_BREAKDOWN(1.14).C1018" id="C1018"&gt;&lt;com:Name xml:lang="en"&gt;Custom code 1018&lt;/com:Name&gt;&lt;com:Description xml:lang="en"&gt;Custom code 1018&lt;/com:Description&gt;&lt;/str:Code&gt;&lt;str:Code urn="urn:sdmx:org.sdmx.infomodel.codelist.Code=IAEG-SDGs:CL_CUST_BREAKDOWN(1.14).C1019" id="C1019"&gt;&lt;com:Name xml:lang="en"&gt;Custom code 1019&lt;/com:Name&gt;&lt;com:Description xml:lang="en"&gt;Custom code 1019&lt;/com:Description&gt;&lt;/str:Code&gt;&lt;str:Code urn="urn:sdmx:org.sdmx.infomodel.codelist.Code=IAEG-SDGs:CL_CUST_BREAKDOWN(1.14).C1020" id="C1020"&gt;&lt;com:Name xml:lang="en"&gt;Custom code 1020&lt;/com:Name&gt;&lt;com:Description xml:lang="en"&gt;Custom code 1020&lt;/com:Description&gt;&lt;/str:Code&gt;&lt;str:Code urn="urn:sdmx:org.sdmx.infomodel.codelist.Code=IAEG-SDGs:CL_CUST_BREAKDOWN(1.14).C1021" id="C1021"&gt;&lt;com:Name xml:lang="en"&gt;Custom code 1021&lt;/com:Name&gt;&lt;com:Description xml:lang="en"&gt;Custom code 1021&lt;/com:Description&gt;&lt;/str:Code&gt;&lt;str:Code urn="urn:sdmx:org.sdmx.infomodel.codelist.Code=IAEG-SDGs:CL_CUST_BREAKDOWN(1.14).C1022" id="C1022"&gt;&lt;com:Name xml:lang="en"&gt;Custom code 1022&lt;/com:Name&gt;&lt;com:Description xml:lang="en"&gt;Custom code 1022&lt;/com:Description&gt;&lt;/str:Code&gt;&lt;str:Code urn="urn:sdmx:org.sdmx.infomodel.codelist.Code=IAEG-SDGs:CL_CUST_BREAKDOWN(1.14).C1023" id="C1023"&gt;&lt;com:Name xml:lang="en"&gt;Custom code 1023&lt;/com:Name&gt;&lt;com:Description xml:lang="en"&gt;Custom code 1023&lt;/com:Description&gt;&lt;/str:Code&gt;&lt;str:Code urn="urn:sdmx:org.sdmx.infomodel.codelist.Code=IAEG-SDGs:CL_CUST_BREAKDOWN(1.14).C1024" id="C1024"&gt;&lt;com:Name xml:lang="en"&gt;Custom code 1024&lt;/com:Name&gt;&lt;com:Description xml:lang="en"&gt;Custom code 1024&lt;/com:Description&gt;&lt;/str:Code&gt;&lt;str:Code urn="urn:sdmx:org.sdmx.infomodel.codelist.Code=IAEG-SDGs:CL_CUST_BREAKDOWN(1.14).C1025" id="C1025"&gt;&lt;com:Name xml:lang="en"&gt;Custom code 1025&lt;/com:Name&gt;&lt;com:Description xml:lang="en"&gt;Custom code 1025&lt;/com:Description&gt;&lt;/str:Code&gt;&lt;str:Code urn="urn:sdmx:org.sdmx.infomodel.codelist.Code=IAEG-SDGs:CL_CUST_BREAKDOWN(1.14).C1026" id="C1026"&gt;&lt;com:Name xml:lang="en"&gt;Custom code 1026&lt;/com:Name&gt;&lt;com:Description xml:lang="en"&gt;Custom code 1026&lt;/com:Description&gt;&lt;/str:Code&gt;&lt;str:Code urn="urn:sdmx:org.sdmx.infomodel.codelist.Code=IAEG-SDGs:CL_CUST_BREAKDOWN(1.14).C1027" id="C1027"&gt;&lt;com:Name xml:lang="en"&gt;Custom code 1027&lt;/com:Name&gt;&lt;com:Description xml:lang="en"&gt;Custom code 1027&lt;/com:Description&gt;&lt;/str:Code&gt;&lt;str:Code urn="urn:sdmx:org.sdmx.infomodel.codelist.Code=IAEG-SDGs:CL_CUST_BREAKDOWN(1.14).C1028" id="C1028"&gt;&lt;com:Name xml:lang="en"&gt;Custom code 1028&lt;/com:Name&gt;&lt;com:Description xml:lang="en"&gt;Custom code 1028&lt;/com:Description&gt;&lt;/str:Code&gt;&lt;str:Code urn="urn:sdmx:org.sdmx.infomodel.codelist.Code=IAEG-SDGs:CL_CUST_BREAKDOWN(1.14).C1029" id="C1029"&gt;&lt;com:Name xml:lang="en"&gt;Custom code 1029&lt;/com:Name&gt;&lt;com:Description xml:lang="en"&gt;Custom code 1029&lt;/com:Description&gt;&lt;/str:Code&gt;&lt;str:Code urn="urn:sdmx:org.sdmx.infomodel.codelist.Code=IAEG-SDGs:CL_CUST_BREAKDOWN(1.14).C1030" id="C1030"&gt;&lt;com:Name xml:lang="en"&gt;Custom code 1030&lt;/com:Name&gt;&lt;com:Description xml:lang="en"&gt;Custom code 1030&lt;/com:Description&gt;&lt;/str:Code&gt;&lt;str:Code urn="urn:sdmx:org.sdmx.infomodel.codelist.Code=IAEG-SDGs:CL_CUST_BREAKDOWN(1.14).C1031" id="C1031"&gt;&lt;com:Name xml:lang="en"&gt;Custom code 1031&lt;/com:Name&gt;&lt;com:Description xml:lang="en"&gt;Custom code 1031&lt;/com:Description&gt;&lt;/str:Code&gt;&lt;str:Code urn="urn:sdmx:org.sdmx.infomodel.codelist.Code=IAEG-SDGs:CL_CUST_BREAKDOWN(1.14).C1032" id="C1032"&gt;&lt;com:Name xml:lang="en"&gt;Custom code 1032&lt;/com:Name&gt;&lt;com:Description xml:lang="en"&gt;Custom code 1032&lt;/com:Description&gt;&lt;/str:Code&gt;&lt;str:Code urn="urn:sdmx:org.sdmx.infomodel.codelist.Code=IAEG-SDGs:CL_CUST_BREAKDOWN(1.14).C1033" id="C1033"&gt;&lt;com:Name xml:lang="en"&gt;Custom code 1033&lt;/com:Name&gt;&lt;com:Description xml:lang="en"&gt;Custom code 1033&lt;/com:Description&gt;&lt;/str:Code&gt;&lt;str:Code urn="urn:sdmx:org.sdmx.infomodel.codelist.Code=IAEG-SDGs:CL_CUST_BREAKDOWN(1.14).C1034" id="C1034"&gt;&lt;com:Name xml:lang="en"&gt;Custom code 1034&lt;/com:Name&gt;&lt;com:Description xml:lang="en"&gt;Custom code 1034&lt;/com:Description&gt;&lt;/str:Code&gt;&lt;str:Code urn="urn:sdmx:org.sdmx.infomodel.codelist.Code=IAEG-SDGs:CL_CUST_BREAKDOWN(1.14).C1035" id="C1035"&gt;&lt;com:Name xml:lang="en"&gt;Custom code 1035&lt;/com:Name&gt;&lt;com:Description xml:lang="en"&gt;Custom code 1035&lt;/com:Description&gt;&lt;/str:Code&gt;&lt;str:Code urn="urn:sdmx:org.sdmx.infomodel.codelist.Code=IAEG-SDGs:CL_CUST_BREAKDOWN(1.14).C1036" id="C1036"&gt;&lt;com:Name xml:lang="en"&gt;Custom code 1036&lt;/com:Name&gt;&lt;com:Description xml:lang="en"&gt;Custom code 1036&lt;/com:Description&gt;&lt;/str:Code&gt;&lt;str:Code urn="urn:sdmx:org.sdmx.infomodel.codelist.Code=IAEG-SDGs:CL_CUST_BREAKDOWN(1.14).C1037" id="C1037"&gt;&lt;com:Name xml:lang="en"&gt;Custom code 1037&lt;/com:Name&gt;&lt;com:Description xml:lang="en"&gt;Custom code 1037&lt;/com:Description&gt;&lt;/str:Code&gt;&lt;str:Code urn="urn:sdmx:org.sdmx.infomodel.codelist.Code=IAEG-SDGs:CL_CUST_BREAKDOWN(1.14).C1038" id="C1038"&gt;&lt;com:Name xml:lang="en"&gt;Custom code 1038&lt;/com:Name&gt;&lt;com:Description xml:lang="en"&gt;Custom code 1038&lt;/com:Description&gt;&lt;/str:Code&gt;&lt;str:Code urn="urn:sdmx:org.sdmx.infomodel.codelist.Code=IAEG-SDGs:CL_CUST_BREAKDOWN(1.14).C1039" id="C1039"&gt;&lt;com:Name xml:lang="en"&gt;Custom code 1039&lt;/com:Name&gt;&lt;com:Description xml:lang="en"&gt;Custom code 1039&lt;/com:Description&gt;&lt;/str:Code&gt;&lt;str:Code urn="urn:sdmx:org.sdmx.infomodel.codelist.Code=IAEG-SDGs:CL_CUST_BREAKDOWN(1.14).C1040" id="C1040"&gt;&lt;com:Name xml:lang="en"&gt;Custom code 1040&lt;/com:Name&gt;&lt;com:Description xml:lang="en"&gt;Custom code 1040&lt;/com:Description&gt;&lt;/str:Code&gt;&lt;str:Code urn="urn:sdmx:org.sdmx.infomodel.codelist.Code=IAEG-SDGs:CL_CUST_BREAKDOWN(1.14).C1041" id="C1041"&gt;&lt;com:Name xml:lang="en"&gt;Custom code 1041&lt;/com:Name&gt;&lt;com:Description xml:lang="en"&gt;Custom code 1041&lt;/com:Description&gt;&lt;/str:Code&gt;&lt;str:Code urn="urn:sdmx:org.sdmx.infomodel.codelist.Code=IAEG-SDGs:CL_CUST_BREAKDOWN(1.14).C1042" id="C1042"&gt;&lt;com:Name xml:lang="en"&gt;Custom code 1042&lt;/com:Name&gt;&lt;com:Description xml:lang="en"&gt;Custom code 1042&lt;/com:Description&gt;&lt;/str:Code&gt;&lt;str:Code urn="urn:sdmx:org.sdmx.infomodel.codelist.Code=IAEG-SDGs:CL_CUST_BREAKDOWN(1.14).C1043" id="C1043"&gt;&lt;com:Name xml:lang="en"&gt;Custom code 1043&lt;/com:Name&gt;&lt;com:Description xml:lang="en"&gt;Custom code 1043&lt;/com:Description&gt;&lt;/str:Code&gt;&lt;str:Code urn="urn:sdmx:org.sdmx.infomodel.codelist.Code=IAEG-SDGs:CL_CUST_BREAKDOWN(1.14).C1044" id="C1044"&gt;&lt;com:Name xml:lang="en"&gt;Custom code 1044&lt;/com:Name&gt;&lt;com:Description xml:lang="en"&gt;Custom code 1044&lt;/com:Description&gt;&lt;/str:Code&gt;&lt;str:Code urn="urn:sdmx:org.sdmx.infomodel.codelist.Code=IAEG-SDGs:CL_CUST_BREAKDOWN(1.14).C1045" id="C1045"&gt;&lt;com:Name xml:lang="en"&gt;Custom code 1045&lt;/com:Name&gt;&lt;com:Description xml:lang="en"&gt;Custom code 1045&lt;/com:Description&gt;&lt;/str:Code&gt;&lt;str:Code urn="urn:sdmx:org.sdmx.infomodel.codelist.Code=IAEG-SDGs:CL_CUST_BREAKDOWN(1.14).C1046" id="C1046"&gt;&lt;com:Name xml:lang="en"&gt;Custom code 1046&lt;/com:Name&gt;&lt;com:Description xml:lang="en"&gt;Custom code 1046&lt;/com:Description&gt;&lt;/str:Code&gt;&lt;str:Code urn="urn:sdmx:org.sdmx.infomodel.codelist.Code=IAEG-SDGs:CL_CUST_BREAKDOWN(1.14).C1047" id="C1047"&gt;&lt;com:Name xml:lang="en"&gt;Custom code 1047&lt;/com:Name&gt;&lt;com:Description xml:lang="en"&gt;Custom code 1047&lt;/com:Description&gt;&lt;/str:Code&gt;&lt;str:Code urn="urn:sdmx:org.sdmx.infomodel.codelist.Code=IAEG-SDGs:CL_CUST_BREAKDOWN(1.14).C1048" id="C1048"&gt;&lt;com:Name xml:lang="en"&gt;Custom code 1048&lt;/com:Name&gt;&lt;com:Description xml:lang="en"&gt;Custom code 1048&lt;/com:Description&gt;&lt;/str:Code&gt;&lt;str:Code urn="urn:sdmx:org.sdmx.infomodel.codelist.Code=IAEG-SDGs:CL_CUST_BREAKDOWN(1.14).C1049" id="C1049"&gt;&lt;com:Name xml:lang="en"&gt;Custom code 1049&lt;/com:Name&gt;&lt;com:Description xml:lang="en"&gt;Custom code 1049&lt;/com:Description&gt;&lt;/str:Code&gt;&lt;str:Code urn="urn:sdmx:org.sdmx.infomodel.codelist.Code=IAEG-SDGs:CL_CUST_BREAKDOWN(1.14).C1050" id="C1050"&gt;&lt;com:Name xml:lang="en"&gt;Custom code 1050&lt;/com:Name&gt;&lt;com:Description xml:lang="en"&gt;Custom code 1050&lt;/com:Description&gt;&lt;/str:Code&gt;&lt;str:Code urn="urn:sdmx:org.sdmx.infomodel.codelist.Code=IAEG-SDGs:CL_CUST_BREAKDOWN(1.14).C1051" id="C1051"&gt;&lt;com:Name xml:lang="en"&gt;Custom code 1051&lt;/com:Name&gt;&lt;com:Description xml:lang="en"&gt;Custom code 1051&lt;/com:Description&gt;&lt;/str:Code&gt;&lt;str:Code urn="urn:sdmx:org.sdmx.infomodel.codelist.Code=IAEG-SDGs:CL_CUST_BREAKDOWN(1.14).C1052" id="C1052"&gt;&lt;com:Name xml:lang="en"&gt;Custom code 1052&lt;/com:Name&gt;&lt;com:Description xml:lang="en"&gt;Custom code 1052&lt;/com:Description&gt;&lt;/str:Code&gt;&lt;str:Code urn="urn:sdmx:org.sdmx.infomodel.codelist.Code=IAEG-SDGs:CL_CUST_BREAKDOWN(1.14).C1053" id="C1053"&gt;&lt;com:Name xml:lang="en"&gt;Custom code 1053&lt;/com:Name&gt;&lt;com:Description xml:lang="en"&gt;Custom code 1053&lt;/com:Description&gt;&lt;/str:Code&gt;&lt;str:Code urn="urn:sdmx:org.sdmx.infomodel.codelist.Code=IAEG-SDGs:CL_CUST_BREAKDOWN(1.14).C1054" id="C1054"&gt;&lt;com:Name xml:lang="en"&gt;Custom code 1054&lt;/com:Name&gt;&lt;com:Description xml:lang="en"&gt;Custom code 1054&lt;/com:Description&gt;&lt;/str:Code&gt;&lt;str:Code urn="urn:sdmx:org.sdmx.infomodel.codelist.Code=IAEG-SDGs:CL_CUST_BREAKDOWN(1.14).C1055" id="C1055"&gt;&lt;com:Name xml:lang="en"&gt;Custom code 1055&lt;/com:Name&gt;&lt;com:Description xml:lang="en"&gt;Custom code 1055&lt;/com:Description&gt;&lt;/str:Code&gt;&lt;str:Code urn="urn:sdmx:org.sdmx.infomodel.codelist.Code=IAEG-SDGs:CL_CUST_BREAKDOWN(1.14).C1056" id="C1056"&gt;&lt;com:Name xml:lang="en"&gt;Custom code 1056&lt;/com:Name&gt;&lt;com:Description xml:lang="en"&gt;Custom code 1056&lt;/com:Description&gt;&lt;/str:Code&gt;&lt;str:Code urn="urn:sdmx:org.sdmx.infomodel.codelist.Code=IAEG-SDGs:CL_CUST_BREAKDOWN(1.14).C1057" id="C1057"&gt;&lt;com:Name xml:lang="en"&gt;Custom code 1057&lt;/com:Name&gt;&lt;com:Description xml:lang="en"&gt;Custom code 1057&lt;/com:Description&gt;&lt;/str:Code&gt;&lt;str:Code urn="urn:sdmx:org.sdmx.infomodel.codelist.Code=IAEG-SDGs:CL_CUST_BREAKDOWN(1.14).C1058" id="C1058"&gt;&lt;com:Name xml:lang="en"&gt;Custom code 1058&lt;/com:Name&gt;&lt;com:Description xml:lang="en"&gt;Custom code 1058&lt;/com:Description&gt;&lt;/str:Code&gt;&lt;str:Code urn="urn:sdmx:org.sdmx.infomodel.codelist.Code=IAEG-SDGs:CL_CUST_BREAKDOWN(1.14).C1059" id="C1059"&gt;&lt;com:Name xml:lang="en"&gt;Custom code 1059&lt;/com:Name&gt;&lt;com:Description xml:lang="en"&gt;Custom code 1059&lt;/com:Description&gt;&lt;/str:Code&gt;&lt;str:Code urn="urn:sdmx:org.sdmx.infomodel.codelist.Code=IAEG-SDGs:CL_CUST_BREAKDOWN(1.14).C1060" id="C1060"&gt;&lt;com:Name xml:lang="en"&gt;Custom code 1060&lt;/com:Name&gt;&lt;com:Description xml:lang="en"&gt;Custom code 1060&lt;/com:Description&gt;&lt;/str:Code&gt;&lt;str:Code urn="urn:sdmx:org.sdmx.infomodel.codelist.Code=IAEG-SDGs:CL_CUST_BREAKDOWN(1.14).C1061" id="C1061"&gt;&lt;com:Name xml:lang="en"&gt;Custom code 1061&lt;/com:Name&gt;&lt;com:Description xml:lang="en"&gt;Custom code 1061&lt;/com:Description&gt;&lt;/str:Code&gt;&lt;str:Code urn="urn:sdmx:org.sdmx.infomodel.codelist.Code=IAEG-SDGs:CL_CUST_BREAKDOWN(1.14).C1062" id="C1062"&gt;&lt;com:Name xml:lang="en"&gt;Custom code 1062&lt;/com:Name&gt;&lt;com:Description xml:lang="en"&gt;Custom code 1062&lt;/com:Description&gt;&lt;/str:Code&gt;&lt;str:Code urn="urn:sdmx:org.sdmx.infomodel.codelist.Code=IAEG-SDGs:CL_CUST_BREAKDOWN(1.14).C1063" id="C1063"&gt;&lt;com:Name xml:lang="en"&gt;Custom code 1063&lt;/com:Name&gt;&lt;com:Description xml:lang="en"&gt;Custom code 1063&lt;/com:Description&gt;&lt;/str:Code&gt;&lt;str:Code urn="urn:sdmx:org.sdmx.infomodel.codelist.Code=IAEG-SDGs:CL_CUST_BREAKDOWN(1.14).C1064" id="C1064"&gt;&lt;com:Name xml:lang="en"&gt;Custom code 1064&lt;/com:Name&gt;&lt;com:Description xml:lang="en"&gt;Custom code 1064&lt;/com:Description&gt;&lt;/str:Code&gt;&lt;str:Code urn="urn:sdmx:org.sdmx.infomodel.codelist.Code=IAEG-SDGs:CL_CUST_BREAKDOWN(1.14).C1065" id="C1065"&gt;&lt;com:Name xml:lang="en"&gt;Custom code 1065&lt;/com:Name&gt;&lt;com:Description xml:lang="en"&gt;Custom code 1065&lt;/com:Description&gt;&lt;/str:Code&gt;&lt;str:Code urn="urn:sdmx:org.sdmx.infomodel.codelist.Code=IAEG-SDGs:CL_CUST_BREAKDOWN(1.14).C1066" id="C1066"&gt;&lt;com:Name xml:lang="en"&gt;Custom code 1066&lt;/com:Name&gt;&lt;com:Description xml:lang="en"&gt;Custom code 1066&lt;/com:Description&gt;&lt;/str:Code&gt;&lt;str:Code urn="urn:sdmx:org.sdmx.infomodel.codelist.Code=IAEG-SDGs:CL_CUST_BREAKDOWN(1.14).C1067" id="C1067"&gt;&lt;com:Name xml:lang="en"&gt;Custom code 1067&lt;/com:Name&gt;&lt;com:Description xml:lang="en"&gt;Custom code 1067&lt;/com:Description&gt;&lt;/str:Code&gt;&lt;str:Code urn="urn:sdmx:org.sdmx.infomodel.codelist.Code=IAEG-SDGs:CL_CUST_BREAKDOWN(1.14).C1068" id="C1068"&gt;&lt;com:Name xml:lang="en"&gt;Custom code 1068&lt;/com:Name&gt;&lt;com:Description xml:lang="en"&gt;Custom code 1068&lt;/com:Description&gt;&lt;/str:Code&gt;&lt;str:Code urn="urn:sdmx:org.sdmx.infomodel.codelist.Code=IAEG-SDGs:CL_CUST_BREAKDOWN(1.14).C1069" id="C1069"&gt;&lt;com:Name xml:lang="en"&gt;Custom code 1069&lt;/com:Name&gt;&lt;com:Description xml:lang="en"&gt;Custom code 1069&lt;/com:Description&gt;&lt;/str:Code&gt;&lt;str:Code urn="urn:sdmx:org.sdmx.infomodel.codelist.Code=IAEG-SDGs:CL_CUST_BREAKDOWN(1.14).C1070" id="C1070"&gt;&lt;com:Name xml:lang="en"&gt;Custom code 1070&lt;/com:Name&gt;&lt;com:Description xml:lang="en"&gt;Custom code 1070&lt;/com:Description&gt;&lt;/str:Code&gt;&lt;str:Code urn="urn:sdmx:org.sdmx.infomodel.codelist.Code=IAEG-SDGs:CL_CUST_BREAKDOWN(1.14).C1071" id="C1071"&gt;&lt;com:Name xml:lang="en"&gt;Custom code 1071&lt;/com:Name&gt;&lt;com:Description xml:lang="en"&gt;Custom code 1071&lt;/com:Description&gt;&lt;/str:Code&gt;&lt;str:Code urn="urn:sdmx:org.sdmx.infomodel.codelist.Code=IAEG-SDGs:CL_CUST_BREAKDOWN(1.14).C1072" id="C1072"&gt;&lt;com:Name xml:lang="en"&gt;Custom code 1072&lt;/com:Name&gt;&lt;com:Description xml:lang="en"&gt;Custom code 1072&lt;/com:Description&gt;&lt;/str:Code&gt;&lt;str:Code urn="urn:sdmx:org.sdmx.infomodel.codelist.Code=IAEG-SDGs:CL_CUST_BREAKDOWN(1.14).C1073" id="C1073"&gt;&lt;com:Name xml:lang="en"&gt;Custom code 1073&lt;/com:Name&gt;&lt;com:Description xml:lang="en"&gt;Custom code 1073&lt;/com:Description&gt;&lt;/str:Code&gt;&lt;str:Code urn="urn:sdmx:org.sdmx.infomodel.codelist.Code=IAEG-SDGs:CL_CUST_BREAKDOWN(1.14).C1074" id="C1074"&gt;&lt;com:Name xml:lang="en"&gt;Custom code 1074&lt;/com:Name&gt;&lt;com:Description xml:lang="en"&gt;Custom code 1074&lt;/com:Description&gt;&lt;/str:Code&gt;&lt;str:Code urn="urn:sdmx:org.sdmx.infomodel.codelist.Code=IAEG-SDGs:CL_CUST_BREAKDOWN(1.14).C1075" id="C1075"&gt;&lt;com:Name xml:lang="en"&gt;Custom code 1075&lt;/com:Name&gt;&lt;com:Description xml:lang="en"&gt;Custom code 1075&lt;/com:Description&gt;&lt;/str:Code&gt;&lt;str:Code urn="urn:sdmx:org.sdmx.infomodel.codelist.Code=IAEG-SDGs:CL_CUST_BREAKDOWN(1.14).C1076" id="C1076"&gt;&lt;com:Name xml:lang="en"&gt;Custom code 1076&lt;/com:Name&gt;&lt;com:Description xml:lang="en"&gt;Custom code 1076&lt;/com:Description&gt;&lt;/str:Code&gt;&lt;str:Code urn="urn:sdmx:org.sdmx.infomodel.codelist.Code=IAEG-SDGs:CL_CUST_BREAKDOWN(1.14).C1077" id="C1077"&gt;&lt;com:Name xml:lang="en"&gt;Custom code 1077&lt;/com:Name&gt;&lt;com:Description xml:lang="en"&gt;Custom code 1077&lt;/com:Description&gt;&lt;/str:Code&gt;&lt;str:Code urn="urn:sdmx:org.sdmx.infomodel.codelist.Code=IAEG-SDGs:CL_CUST_BREAKDOWN(1.14).C1078" id="C1078"&gt;&lt;com:Name xml:lang="en"&gt;Custom code 1078&lt;/com:Name&gt;&lt;com:Description xml:lang="en"&gt;Custom code 1078&lt;/com:Description&gt;&lt;/str:Code&gt;&lt;str:Code urn="urn:sdmx:org.sdmx.infomodel.codelist.Code=IAEG-SDGs:CL_CUST_BREAKDOWN(1.14).C1079" id="C1079"&gt;&lt;com:Name xml:lang="en"&gt;Custom code 1079&lt;/com:Name&gt;&lt;com:Description xml:lang="en"&gt;Custom code 1079&lt;/com:Description&gt;&lt;/str:Code&gt;&lt;str:Code urn="urn:sdmx:org.sdmx.infomodel.codelist.Code=IAEG-SDGs:CL_CUST_BREAKDOWN(1.14).C1080" id="C1080"&gt;&lt;com:Name xml:lang="en"&gt;Custom code 1080&lt;/com:Name&gt;&lt;com:Description xml:lang="en"&gt;Custom code 1080&lt;/com:Description&gt;&lt;/str:Code&gt;&lt;str:Code urn="urn:sdmx:org.sdmx.infomodel.codelist.Code=IAEG-SDGs:CL_CUST_BREAKDOWN(1.14).C1081" id="C1081"&gt;&lt;com:Name xml:lang="en"&gt;Custom code 1081&lt;/com:Name&gt;&lt;com:Description xml:lang="en"&gt;Custom code 1081&lt;/com:Description&gt;&lt;/str:Code&gt;&lt;str:Code urn="urn:sdmx:org.sdmx.infomodel.codelist.Code=IAEG-SDGs:CL_CUST_BREAKDOWN(1.14).C1082" id="C1082"&gt;&lt;com:Name xml:lang="en"&gt;Custom code 1082&lt;/com:Name&gt;&lt;com:Description xml:lang="en"&gt;Custom code 1082&lt;/com:Description&gt;&lt;/str:Code&gt;&lt;str:Code urn="urn:sdmx:org.sdmx.infomodel.codelist.Code=IAEG-SDGs:CL_CUST_BREAKDOWN(1.14).C1083" id="C1083"&gt;&lt;com:Name xml:lang="en"&gt;Custom code 1083&lt;/com:Name&gt;&lt;com:Description xml:lang="en"&gt;Custom code 1083&lt;/com:Description&gt;&lt;/str:Code&gt;&lt;str:Code urn="urn:sdmx:org.sdmx.infomodel.codelist.Code=IAEG-SDGs:CL_CUST_BREAKDOWN(1.14).C1084" id="C1084"&gt;&lt;com:Name xml:lang="en"&gt;Custom code 1084&lt;/com:Name&gt;&lt;com:Description xml:lang="en"&gt;Custom code 1084&lt;/com:Description&gt;&lt;/str:Code&gt;&lt;str:Code urn="urn:sdmx:org.sdmx.infomodel.codelist.Code=IAEG-SDGs:CL_CUST_BREAKDOWN(1.14).C1085" id="C1085"&gt;&lt;com:Name xml:lang="en"&gt;Custom code 1085&lt;/com:Name&gt;&lt;com:Description xml:lang="en"&gt;Custom code 1085&lt;/com:Description&gt;&lt;/str:Code&gt;&lt;str:Code urn="urn:sdmx:org.sdmx.infomodel.codelist.Code=IAEG-SDGs:CL_CUST_BREAKDOWN(1.14).C1086" id="C1086"&gt;&lt;com:Name xml:lang="en"&gt;Custom code 1086&lt;/com:Name&gt;&lt;com:Description xml:lang="en"&gt;Custom code 1086&lt;/com:Description&gt;&lt;/str:Code&gt;&lt;str:Code urn="urn:sdmx:org.sdmx.infomodel.codelist.Code=IAEG-SDGs:CL_CUST_BREAKDOWN(1.14).C1087" id="C1087"&gt;&lt;com:Name xml:lang="en"&gt;Custom code 1087&lt;/com:Name&gt;&lt;com:Description xml:lang="en"&gt;Custom code 1087&lt;/com:Description&gt;&lt;/str:Code&gt;&lt;str:Code urn="urn:sdmx:org.sdmx.infomodel.codelist.Code=IAEG-SDGs:CL_CUST_BREAKDOWN(1.14).C1088" id="C1088"&gt;&lt;com:Name xml:lang="en"&gt;Custom code 1088&lt;/com:Name&gt;&lt;com:Description xml:lang="en"&gt;Custom code 1088&lt;/com:Description&gt;&lt;/str:Code&gt;&lt;str:Code urn="urn:sdmx:org.sdmx.infomodel.codelist.Code=IAEG-SDGs:CL_CUST_BREAKDOWN(1.14).C1089" id="C1089"&gt;&lt;com:Name xml:lang="en"&gt;Custom code 1089&lt;/com:Name&gt;&lt;com:Description xml:lang="en"&gt;Custom code 1089&lt;/com:Description&gt;&lt;/str:Code&gt;&lt;str:Code urn="urn:sdmx:org.sdmx.infomodel.codelist.Code=IAEG-SDGs:CL_CUST_BREAKDOWN(1.14).C1090" id="C1090"&gt;&lt;com:Name xml:lang="en"&gt;Custom code 1090&lt;/com:Name&gt;&lt;com:Description xml:lang="en"&gt;Custom code 1090&lt;/com:Description&gt;&lt;/str:Code&gt;&lt;str:Code urn="urn:sdmx:org.sdmx.infomodel.codelist.Code=IAEG-SDGs:CL_CUST_BREAKDOWN(1.14).C1091" id="C1091"&gt;&lt;com:Name xml:lang="en"&gt;Custom code 1091&lt;/com:Name&gt;&lt;com:Description xml:lang="en"&gt;Custom code 1091&lt;/com:Description&gt;&lt;/str:Code&gt;&lt;str:Code urn="urn:sdmx:org.sdmx.infomodel.codelist.Code=IAEG-SDGs:CL_CUST_BREAKDOWN(1.14).C1092" id="C1092"&gt;&lt;com:Name xml:lang="en"&gt;Custom code 1092&lt;/com:Name&gt;&lt;com:Description xml:lang="en"&gt;Custom code 1092&lt;/com:Description&gt;&lt;/str:Code&gt;&lt;str:Code urn="urn:sdmx:org.sdmx.infomodel.codelist.Code=IAEG-SDGs:CL_CUST_BREAKDOWN(1.14).C1093" id="C1093"&gt;&lt;com:Name xml:lang="en"&gt;Custom code 1093&lt;/com:Name&gt;&lt;com:Description xml:lang="en"&gt;Custom code 1093&lt;/com:Description&gt;&lt;/str:Code&gt;&lt;str:Code urn="urn:sdmx:org.sdmx.infomodel.codelist.Code=IAEG-SDGs:CL_CUST_BREAKDOWN(1.14).C1094" id="C1094"&gt;&lt;com:Name xml:lang="en"&gt;Custom code 1094&lt;/com:Name&gt;&lt;com:Description xml:lang="en"&gt;Custom code 1094&lt;/com:Description&gt;&lt;/str:Code&gt;&lt;str:Code urn="urn:sdmx:org.sdmx.infomodel.codelist.Code=IAEG-SDGs:CL_CUST_BREAKDOWN(1.14).C1095" id="C1095"&gt;&lt;com:Name xml:lang="en"&gt;Custom code 1095&lt;/com:Name&gt;&lt;com:Description xml:lang="en"&gt;Custom code 1095&lt;/com:Description&gt;&lt;/str:Code&gt;&lt;str:Code urn="urn:sdmx:org.sdmx.infomodel.codelist.Code=IAEG-SDGs:CL_CUST_BREAKDOWN(1.14).C1096" id="C1096"&gt;&lt;com:Name xml:lang="en"&gt;Custom code 1096&lt;/com:Name&gt;&lt;com:Description xml:lang="en"&gt;Custom code 1096&lt;/com:Description&gt;&lt;/str:Code&gt;&lt;str:Code urn="urn:sdmx:org.sdmx.infomodel.codelist.Code=IAEG-SDGs:CL_CUST_BREAKDOWN(1.14).C1097" id="C1097"&gt;&lt;com:Name xml:lang="en"&gt;Custom code 1097&lt;/com:Name&gt;&lt;com:Description xml:lang="en"&gt;Custom code 1097&lt;/com:Description&gt;&lt;/str:Code&gt;&lt;str:Code urn="urn:sdmx:org.sdmx.infomodel.codelist.Code=IAEG-SDGs:CL_CUST_BREAKDOWN(1.14).C1098" id="C1098"&gt;&lt;com:Name xml:lang="en"&gt;Custom code 1098&lt;/com:Name&gt;&lt;com:Description xml:lang="en"&gt;Custom code 1098&lt;/com:Description&gt;&lt;/str:Code&gt;&lt;str:Code urn="urn:sdmx:org.sdmx.infomodel.codelist.Code=IAEG-SDGs:CL_CUST_BREAKDOWN(1.14).C1099" id="C1099"&gt;&lt;com:Name xml:lang="en"&gt;Custom code 1099&lt;/com:Name&gt;&lt;com:Description xml:lang="en"&gt;Custom code 1099&lt;/com:Description&gt;&lt;/str:Code&gt;&lt;str:Code urn="urn:sdmx:org.sdmx.infomodel.codelist.Code=IAEG-SDGs:CL_CUST_BREAKDOWN(1.14).C1100" id="C1100"&gt;&lt;com:Name xml:lang="en"&gt;Custom code 1100&lt;/com:Name&gt;&lt;com:Description xml:lang="en"&gt;Custom code 1100&lt;/com:Description&gt;&lt;/str:Code&gt;&lt;str:Code urn="urn:sdmx:org.sdmx.infomodel.codelist.Code=IAEG-SDGs:CL_CUST_BREAKDOWN(1.14).C1101" id="C1101"&gt;&lt;com:Name xml:lang="en"&gt;Custom code 1101&lt;/com:Name&gt;&lt;com:Description xml:lang="en"&gt;Custom code 1101&lt;/com:Description&gt;&lt;/str:Code&gt;&lt;str:Code urn="urn:sdmx:org.sdmx.infomodel.codelist.Code=IAEG-SDGs:CL_CUST_BREAKDOWN(1.14).C1102" id="C1102"&gt;&lt;com:Name xml:lang="en"&gt;Custom code 1102&lt;/com:Name&gt;&lt;com:Description xml:lang="en"&gt;Custom code 1102&lt;/com:Description&gt;&lt;/str:Code&gt;&lt;str:Code urn="urn:sdmx:org.sdmx.infomodel.codelist.Code=IAEG-SDGs:CL_CUST_BREAKDOWN(1.14).C1103" id="C1103"&gt;&lt;com:Name xml:lang="en"&gt;Custom code 1103&lt;/com:Name&gt;&lt;com:Description xml:lang="en"&gt;Custom code 1103&lt;/com:Description&gt;&lt;/str:Code&gt;&lt;str:Code urn="urn:sdmx:org.sdmx.infomodel.codelist.Code=IAEG-SDGs:CL_CUST_BREAKDOWN(1.14).C1104" id="C1104"&gt;&lt;com:Name xml:lang="en"&gt;Custom code 1104&lt;/com:Name&gt;&lt;com:Description xml:lang="en"&gt;Custom code 1104&lt;/com:Description&gt;&lt;/str:Code&gt;&lt;str:Code urn="urn:sdmx:org.sdmx.infomodel.codelist.Code=IAEG-SDGs:CL_CUST_BREAKDOWN(1.14).C1105" id="C1105"&gt;&lt;com:Name xml:lang="en"&gt;Custom code 1105&lt;/com:Name&gt;&lt;com:Description xml:lang="en"&gt;Custom code 1105&lt;/com:Description&gt;&lt;/str:Code&gt;&lt;str:Code urn="urn:sdmx:org.sdmx.infomodel.codelist.Code=IAEG-SDGs:CL_CUST_BREAKDOWN(1.14).C1106" id="C1106"&gt;&lt;com:Name xml:lang="en"&gt;Custom code 1106&lt;/com:Name&gt;&lt;com:Description xml:lang="en"&gt;Custom code 1106&lt;/com:Description&gt;&lt;/str:Code&gt;&lt;str:Code urn="urn:sdmx:org.sdmx.infomodel.codelist.Code=IAEG-SDGs:CL_CUST_BREAKDOWN(1.14).C1107" id="C1107"&gt;&lt;com:Name xml:lang="en"&gt;Custom code 1107&lt;/com:Name&gt;&lt;com:Description xml:lang="en"&gt;Custom code 1107&lt;/com:Description&gt;&lt;/str:Code&gt;&lt;str:Code urn="urn:sdmx:org.sdmx.infomodel.codelist.Code=IAEG-SDGs:CL_CUST_BREAKDOWN(1.14).C1108" id="C1108"&gt;&lt;com:Name xml:lang="en"&gt;Custom code 1108&lt;/com:Name&gt;&lt;com:Description xml:lang="en"&gt;Custom code 1108&lt;/com:Description&gt;&lt;/str:Code&gt;&lt;str:Code urn="urn:sdmx:org.sdmx.infomodel.codelist.Code=IAEG-SDGs:CL_CUST_BREAKDOWN(1.14).C1109" id="C1109"&gt;&lt;com:Name xml:lang="en"&gt;Custom code 1109&lt;/com:Name&gt;&lt;com:Description xml:lang="en"&gt;Custom code 1109&lt;/com:Description&gt;&lt;/str:Code&gt;&lt;str:Code urn="urn:sdmx:org.sdmx.infomodel.codelist.Code=IAEG-SDGs:CL_CUST_BREAKDOWN(1.14).C1110" id="C1110"&gt;&lt;com:Name xml:lang="en"&gt;Custom code 1110&lt;/com:Name&gt;&lt;com:Description xml:lang="en"&gt;Custom code 1110&lt;/com:Description&gt;&lt;/str:Code&gt;&lt;str:Code urn="urn:sdmx:org.sdmx.infomodel.codelist.Code=IAEG-SDGs:CL_CUST_BREAKDOWN(1.14).C1111" id="C1111"&gt;&lt;com:Name xml:lang="en"&gt;Custom code 1111&lt;/com:Name&gt;&lt;com:Description xml:lang="en"&gt;Custom code 1111&lt;/com:Description&gt;&lt;/str:Code&gt;&lt;str:Code urn="urn:sdmx:org.sdmx.infomodel.codelist.Code=IAEG-SDGs:CL_CUST_BREAKDOWN(1.14).C1112" id="C1112"&gt;&lt;com:Name xml:lang="en"&gt;Custom code 1112&lt;/com:Name&gt;&lt;com:Description xml:lang="en"&gt;Custom code 1112&lt;/com:Description&gt;&lt;/str:Code&gt;&lt;str:Code urn="urn:sdmx:org.sdmx.infomodel.codelist.Code=IAEG-SDGs:CL_CUST_BREAKDOWN(1.14).C1113" id="C1113"&gt;&lt;com:Name xml:lang="en"&gt;Custom code 1113&lt;/com:Name&gt;&lt;com:Description xml:lang="en"&gt;Custom code 1113&lt;/com:Description&gt;&lt;/str:Code&gt;&lt;str:Code urn="urn:sdmx:org.sdmx.infomodel.codelist.Code=IAEG-SDGs:CL_CUST_BREAKDOWN(1.14).C1114" id="C1114"&gt;&lt;com:Name xml:lang="en"&gt;Custom code 1114&lt;/com:Name&gt;&lt;com:Description xml:lang="en"&gt;Custom code 1114&lt;/com:Description&gt;&lt;/str:Code&gt;&lt;str:Code urn="urn:sdmx:org.sdmx.infomodel.codelist.Code=IAEG-SDGs:CL_CUST_BREAKDOWN(1.14).C1115" id="C1115"&gt;&lt;com:Name xml:lang="en"&gt;Custom code 1115&lt;/com:Name&gt;&lt;com:Description xml:lang="en"&gt;Custom code 1115&lt;/com:Description&gt;&lt;/str:Code&gt;&lt;str:Code urn="urn:sdmx:org.sdmx.infomodel.codelist.Code=IAEG-SDGs:CL_CUST_BREAKDOWN(1.14).C1116" id="C1116"&gt;&lt;com:Name xml:lang="en"&gt;Custom code 1116&lt;/com:Name&gt;&lt;com:Description xml:lang="en"&gt;Custom code 1116&lt;/com:Description&gt;&lt;/str:Code&gt;&lt;str:Code urn="urn:sdmx:org.sdmx.infomodel.codelist.Code=IAEG-SDGs:CL_CUST_BREAKDOWN(1.14).C1117" id="C1117"&gt;&lt;com:Name xml:lang="en"&gt;Custom code 1117&lt;/com:Name&gt;&lt;com:Description xml:lang="en"&gt;Custom code 1117&lt;/com:Description&gt;&lt;/str:Code&gt;&lt;str:Code urn="urn:sdmx:org.sdmx.infomodel.codelist.Code=IAEG-SDGs:CL_CUST_BREAKDOWN(1.14).C1118" id="C1118"&gt;&lt;com:Name xml:lang="en"&gt;Custom code 1118&lt;/com:Name&gt;&lt;com:Description xml:lang="en"&gt;Custom code 1118&lt;/com:Description&gt;&lt;/str:Code&gt;&lt;str:Code urn="urn:sdmx:org.sdmx.infomodel.codelist.Code=IAEG-SDGs:CL_CUST_BREAKDOWN(1.14).C1119" id="C1119"&gt;&lt;com:Name xml:lang="en"&gt;Custom code 1119&lt;/com:Name&gt;&lt;com:Description xml:lang="en"&gt;Custom code 1119&lt;/com:Description&gt;&lt;/str:Code&gt;&lt;str:Code urn="urn:sdmx:org.sdmx.infomodel.codelist.Code=IAEG-SDGs:CL_CUST_BREAKDOWN(1.14).C1120" id="C1120"&gt;&lt;com:Name xml:lang="en"&gt;Custom code 1120&lt;/com:Name&gt;&lt;com:Description xml:lang="en"&gt;Custom code 1120&lt;/com:Description&gt;&lt;/str:Code&gt;&lt;str:Code urn="urn:sdmx:org.sdmx.infomodel.codelist.Code=IAEG-SDGs:CL_CUST_BREAKDOWN(1.14).C1121" id="C1121"&gt;&lt;com:Name xml:lang="en"&gt;Custom code 1121&lt;/com:Name&gt;&lt;com:Description xml:lang="en"&gt;Custom code 1121&lt;/com:Description&gt;&lt;/str:Code&gt;&lt;str:Code urn="urn:sdmx:org.sdmx.infomodel.codelist.Code=IAEG-SDGs:CL_CUST_BREAKDOWN(1.14).C1122" id="C1122"&gt;&lt;com:Name xml:lang="en"&gt;Custom code 1122&lt;/com:Name&gt;&lt;com:Description xml:lang="en"&gt;Custom code 1122&lt;/com:Description&gt;&lt;/str:Code&gt;&lt;str:Code urn="urn:sdmx:org.sdmx.infomodel.codelist.Code=IAEG-SDGs:CL_CUST_BREAKDOWN(1.14).C1123" id="C1123"&gt;&lt;com:Name xml:lang="en"&gt;Custom code 1123&lt;/com:Name&gt;&lt;com:Description xml:lang="en"&gt;Custom code 1123&lt;/com:Description&gt;&lt;/str:Code&gt;&lt;str:Code urn="urn:sdmx:org.sdmx.infomodel.codelist.Code=IAEG-SDGs:CL_CUST_BREAKDOWN(1.14).C1124" id="C1124"&gt;&lt;com:Name xml:lang="en"&gt;Custom code 1124&lt;/com:Name&gt;&lt;com:Description xml:lang="en"&gt;Custom code 1124&lt;/com:Description&gt;&lt;/str:Code&gt;&lt;str:Code urn="urn:sdmx:org.sdmx.infomodel.codelist.Code=IAEG-SDGs:CL_CUST_BREAKDOWN(1.14).C1125" id="C1125"&gt;&lt;com:Name xml:lang="en"&gt;Custom code 1125&lt;/com:Name&gt;&lt;com:Description xml:lang="en"&gt;Custom code 1125&lt;/com:Description&gt;&lt;/str:Code&gt;&lt;str:Code urn="urn:sdmx:org.sdmx.infomodel.codelist.Code=IAEG-SDGs:CL_CUST_BREAKDOWN(1.14).C1126" id="C1126"&gt;&lt;com:Name xml:lang="en"&gt;Custom code 1126&lt;/com:Name&gt;&lt;com:Description xml:lang="en"&gt;Custom code 1126&lt;/com:Description&gt;&lt;/str:Code&gt;&lt;str:Code urn="urn:sdmx:org.sdmx.infomodel.codelist.Code=IAEG-SDGs:CL_CUST_BREAKDOWN(1.14).C1127" id="C1127"&gt;&lt;com:Name xml:lang="en"&gt;Custom code 1127&lt;/com:Name&gt;&lt;com:Description xml:lang="en"&gt;Custom code 1127&lt;/com:Description&gt;&lt;/str:Code&gt;&lt;str:Code urn="urn:sdmx:org.sdmx.infomodel.codelist.Code=IAEG-SDGs:CL_CUST_BREAKDOWN(1.14).C1128" id="C1128"&gt;&lt;com:Name xml:lang="en"&gt;Custom code 1128&lt;/com:Name&gt;&lt;com:Description xml:lang="en"&gt;Custom code 1128&lt;/com:Description&gt;&lt;/str:Code&gt;&lt;str:Code urn="urn:sdmx:org.sdmx.infomodel.codelist.Code=IAEG-SDGs:CL_CUST_BREAKDOWN(1.14).C1129" id="C1129"&gt;&lt;com:Name xml:lang="en"&gt;Custom code 1129&lt;/com:Name&gt;&lt;com:Description xml:lang="en"&gt;Custom code 1129&lt;/com:Description&gt;&lt;/str:Code&gt;&lt;str:Code urn="urn:sdmx:org.sdmx.infomodel.codelist.Code=IAEG-SDGs:CL_CUST_BREAKDOWN(1.14).C1130" id="C1130"&gt;&lt;com:Name xml:lang="en"&gt;Custom code 1130&lt;/com:Name&gt;&lt;com:Description xml:lang="en"&gt;Custom code 1130&lt;/com:Description&gt;&lt;/str:Code&gt;&lt;str:Code urn="urn:sdmx:org.sdmx.infomodel.codelist.Code=IAEG-SDGs:CL_CUST_BREAKDOWN(1.14).C1131" id="C1131"&gt;&lt;com:Name xml:lang="en"&gt;Custom code 1131&lt;/com:Name&gt;&lt;com:Description xml:lang="en"&gt;Custom code 1131&lt;/com:Description&gt;&lt;/str:Code&gt;&lt;str:Code urn="urn:sdmx:org.sdmx.infomodel.codelist.Code=IAEG-SDGs:CL_CUST_BREAKDOWN(1.14).C1132" id="C1132"&gt;&lt;com:Name xml:lang="en"&gt;Custom code 1132&lt;/com:Name&gt;&lt;com:Description xml:lang="en"&gt;Custom code 1132&lt;/com:Description&gt;&lt;/str:Code&gt;&lt;str:Code urn="urn:sdmx:org.sdmx.infomodel.codelist.Code=IAEG-SDGs:CL_CUST_BREAKDOWN(1.14).C1133" id="C1133"&gt;&lt;com:Name xml:lang="en"&gt;Custom code 1133&lt;/com:Name&gt;&lt;com:Description xml:lang="en"&gt;Custom code 1133&lt;/com:Description&gt;&lt;/str:Code&gt;&lt;str:Code urn="urn:sdmx:org.sdmx.infomodel.codelist.Code=IAEG-SDGs:CL_CUST_BREAKDOWN(1.14).C1134" id="C1134"&gt;&lt;com:Name xml:lang="en"&gt;Custom code 1134&lt;/com:Name&gt;&lt;com:Description xml:lang="en"&gt;Custom code 1134&lt;/com:Description&gt;&lt;/str:Code&gt;&lt;str:Code urn="urn:sdmx:org.sdmx.infomodel.codelist.Code=IAEG-SDGs:CL_CUST_BREAKDOWN(1.14).C1135" id="C1135"&gt;&lt;com:Name xml:lang="en"&gt;Custom code 1135&lt;/com:Name&gt;&lt;com:Description xml:lang="en"&gt;Custom code 1135&lt;/com:Description&gt;&lt;/str:Code&gt;&lt;str:Code urn="urn:sdmx:org.sdmx.infomodel.codelist.Code=IAEG-SDGs:CL_CUST_BREAKDOWN(1.14).C1136" id="C1136"&gt;&lt;com:Name xml:lang="en"&gt;Custom code 1136&lt;/com:Name&gt;&lt;com:Description xml:lang="en"&gt;Custom code 1136&lt;/com:Description&gt;&lt;/str:Code&gt;&lt;str:Code urn="urn:sdmx:org.sdmx.infomodel.codelist.Code=IAEG-SDGs:CL_CUST_BREAKDOWN(1.14).C1137" id="C1137"&gt;&lt;com:Name xml:lang="en"&gt;Custom code 1137&lt;/com:Name&gt;&lt;com:Description xml:lang="en"&gt;Custom code 1137&lt;/com:Description&gt;&lt;/str:Code&gt;&lt;str:Code urn="urn:sdmx:org.sdmx.infomodel.codelist.Code=IAEG-SDGs:CL_CUST_BREAKDOWN(1.14).C1138" id="C1138"&gt;&lt;com:Name xml:lang="en"&gt;Custom code 1138&lt;/com:Name&gt;&lt;com:Description xml:lang="en"&gt;Custom code 1138&lt;/com:Description&gt;&lt;/str:Code&gt;&lt;str:Code urn="urn:sdmx:org.sdmx.infomodel.codelist.Code=IAEG-SDGs:CL_CUST_BREAKDOWN(1.14).C1139" id="C1139"&gt;&lt;com:Name xml:lang="en"&gt;Custom code 1139&lt;/com:Name&gt;&lt;com:Description xml:lang="en"&gt;Custom code 1139&lt;/com:Description&gt;&lt;/str:Code&gt;&lt;str:Code urn="urn:sdmx:org.sdmx.infomodel.codelist.Code=IAEG-SDGs:CL_CUST_BREAKDOWN(1.14).C1140" id="C1140"&gt;&lt;com:Name xml:lang="en"&gt;Custom code 1140&lt;/com:Name&gt;&lt;com:Description xml:lang="en"&gt;Custom code 1140&lt;/com:Description&gt;&lt;/str:Code&gt;&lt;str:Code urn="urn:sdmx:org.sdmx.infomodel.codelist.Code=IAEG-SDGs:CL_CUST_BREAKDOWN(1.14).C1141" id="C1141"&gt;&lt;com:Name xml:lang="en"&gt;Custom code 1141&lt;/com:Name&gt;&lt;com:Description xml:lang="en"&gt;Custom code 1141&lt;/com:Description&gt;&lt;/str:Code&gt;&lt;str:Code urn="urn:sdmx:org.sdmx.infomodel.codelist.Code=IAEG-SDGs:CL_CUST_BREAKDOWN(1.14).C1142" id="C1142"&gt;&lt;com:Name xml:lang="en"&gt;Custom code 1142&lt;/com:Name&gt;&lt;com:Description xml:lang="en"&gt;Custom code 1142&lt;/com:Description&gt;&lt;/str:Code&gt;&lt;str:Code urn="urn:sdmx:org.sdmx.infomodel.codelist.Code=IAEG-SDGs:CL_CUST_BREAKDOWN(1.14).C1143" id="C1143"&gt;&lt;com:Name xml:lang="en"&gt;Custom code 1143&lt;/com:Name&gt;&lt;com:Description xml:lang="en"&gt;Custom code 1143&lt;/com:Description&gt;&lt;/str:Code&gt;&lt;str:Code urn="urn:sdmx:org.sdmx.infomodel.codelist.Code=IAEG-SDGs:CL_CUST_BREAKDOWN(1.14).C1144" id="C1144"&gt;&lt;com:Name xml:lang="en"&gt;Custom code 1144&lt;/com:Name&gt;&lt;com:Description xml:lang="en"&gt;Custom code 1144&lt;/com:Description&gt;&lt;/str:Code&gt;&lt;str:Code urn="urn:sdmx:org.sdmx.infomodel.codelist.Code=IAEG-SDGs:CL_CUST_BREAKDOWN(1.14).C1145" id="C1145"&gt;&lt;com:Name xml:lang="en"&gt;Custom code 1145&lt;/com:Name&gt;&lt;com:Description xml:lang="en"&gt;Custom code 1145&lt;/com:Description&gt;&lt;/str:Code&gt;&lt;str:Code urn="urn:sdmx:org.sdmx.infomodel.codelist.Code=IAEG-SDGs:CL_CUST_BREAKDOWN(1.14).C1146" id="C1146"&gt;&lt;com:Name xml:lang="en"&gt;Custom code 1146&lt;/com:Name&gt;&lt;com:Description xml:lang="en"&gt;Custom code 1146&lt;/com:Description&gt;&lt;/str:Code&gt;&lt;str:Code urn="urn:sdmx:org.sdmx.infomodel.codelist.Code=IAEG-SDGs:CL_CUST_BREAKDOWN(1.14).C1147" id="C1147"&gt;&lt;com:Name xml:lang="en"&gt;Custom code 1147&lt;/com:Name&gt;&lt;com:Description xml:lang="en"&gt;Custom code 1147&lt;/com:Description&gt;&lt;/str:Code&gt;&lt;str:Code urn="urn:sdmx:org.sdmx.infomodel.codelist.Code=IAEG-SDGs:CL_CUST_BREAKDOWN(1.14).C1148" id="C1148"&gt;&lt;com:Name xml:lang="en"&gt;Custom code 1148&lt;/com:Name&gt;&lt;com:Description xml:lang="en"&gt;Custom code 1148&lt;/com:Description&gt;&lt;/str:Code&gt;&lt;str:Code urn="urn:sdmx:org.sdmx.infomodel.codelist.Code=IAEG-SDGs:CL_CUST_BREAKDOWN(1.14).C1149" id="C1149"&gt;&lt;com:Name xml:lang="en"&gt;Custom code 1149&lt;/com:Name&gt;&lt;com:Description xml:lang="en"&gt;Custom code 1149&lt;/com:Description&gt;&lt;/str:Code&gt;&lt;str:Code urn="urn:sdmx:org.sdmx.infomodel.codelist.Code=IAEG-SDGs:CL_CUST_BREAKDOWN(1.14).C1150" id="C1150"&gt;&lt;com:Name xml:lang="en"&gt;Custom code 1150&lt;/com:Name&gt;&lt;com:Description xml:lang="en"&gt;Custom code 1150&lt;/com:Description&gt;&lt;/str:Code&gt;&lt;str:Code urn="urn:sdmx:org.sdmx.infomodel.codelist.Code=IAEG-SDGs:CL_CUST_BREAKDOWN(1.14).C1151" id="C1151"&gt;&lt;com:Name xml:lang="en"&gt;Custom code 1151&lt;/com:Name&gt;&lt;com:Description xml:lang="en"&gt;Custom code 1151&lt;/com:Description&gt;&lt;/str:Code&gt;&lt;str:Code urn="urn:sdmx:org.sdmx.infomodel.codelist.Code=IAEG-SDGs:CL_CUST_BREAKDOWN(1.14).C1152" id="C1152"&gt;&lt;com:Name xml:lang="en"&gt;Custom code 1152&lt;/com:Name&gt;&lt;com:Description xml:lang="en"&gt;Custom code 1152&lt;/com:Description&gt;&lt;/str:Code&gt;&lt;str:Code urn="urn:sdmx:org.sdmx.infomodel.codelist.Code=IAEG-SDGs:CL_CUST_BREAKDOWN(1.14).C1153" id="C1153"&gt;&lt;com:Name xml:lang="en"&gt;Custom code 1153&lt;/com:Name&gt;&lt;com:Description xml:lang="en"&gt;Custom code 1153&lt;/com:Description&gt;&lt;/str:Code&gt;&lt;str:Code urn="urn:sdmx:org.sdmx.infomodel.codelist.Code=IAEG-SDGs:CL_CUST_BREAKDOWN(1.14).C1154" id="C1154"&gt;&lt;com:Name xml:lang="en"&gt;Custom code 1154&lt;/com:Name&gt;&lt;com:Description xml:lang="en"&gt;Custom code 1154&lt;/com:Description&gt;&lt;/str:Code&gt;&lt;str:Code urn="urn:sdmx:org.sdmx.infomodel.codelist.Code=IAEG-SDGs:CL_CUST_BREAKDOWN(1.14).C1155" id="C1155"&gt;&lt;com:Name xml:lang="en"&gt;Custom code 1155&lt;/com:Name&gt;&lt;com:Description xml:lang="en"&gt;Custom code 1155&lt;/com:Description&gt;&lt;/str:Code&gt;&lt;str:Code urn="urn:sdmx:org.sdmx.infomodel.codelist.Code=IAEG-SDGs:CL_CUST_BREAKDOWN(1.14).C1156" id="C1156"&gt;&lt;com:Name xml:lang="en"&gt;Custom code 1156&lt;/com:Name&gt;&lt;com:Description xml:lang="en"&gt;Custom code 1156&lt;/com:Description&gt;&lt;/str:Code&gt;&lt;str:Code urn="urn:sdmx:org.sdmx.infomodel.codelist.Code=IAEG-SDGs:CL_CUST_BREAKDOWN(1.14).C1157" id="C1157"&gt;&lt;com:Name xml:lang="en"&gt;Custom code 1157&lt;/com:Name&gt;&lt;com:Description xml:lang="en"&gt;Custom code 1157&lt;/com:Description&gt;&lt;/str:Code&gt;&lt;str:Code urn="urn:sdmx:org.sdmx.infomodel.codelist.Code=IAEG-SDGs:CL_CUST_BREAKDOWN(1.14).C1158" id="C1158"&gt;&lt;com:Name xml:lang="en"&gt;Custom code 1158&lt;/com:Name&gt;&lt;com:Description xml:lang="en"&gt;Custom code 1158&lt;/com:Description&gt;&lt;/str:Code&gt;&lt;str:Code urn="urn:sdmx:org.sdmx.infomodel.codelist.Code=IAEG-SDGs:CL_CUST_BREAKDOWN(1.14).C1159" id="C1159"&gt;&lt;com:Name xml:lang="en"&gt;Custom code 1159&lt;/com:Name&gt;&lt;com:Description xml:lang="en"&gt;Custom code 1159&lt;/com:Description&gt;&lt;/str:Code&gt;&lt;str:Code urn="urn:sdmx:org.sdmx.infomodel.codelist.Code=IAEG-SDGs:CL_CUST_BREAKDOWN(1.14).C1160" id="C1160"&gt;&lt;com:Name xml:lang="en"&gt;Custom code 1160&lt;/com:Name&gt;&lt;com:Description xml:lang="en"&gt;Custom code 1160&lt;/com:Description&gt;&lt;/str:Code&gt;&lt;str:Code urn="urn:sdmx:org.sdmx.infomodel.codelist.Code=IAEG-SDGs:CL_CUST_BREAKDOWN(1.14).C1161" id="C1161"&gt;&lt;com:Name xml:lang="en"&gt;Custom code 1161&lt;/com:Name&gt;&lt;com:Description xml:lang="en"&gt;Custom code 1161&lt;/com:Description&gt;&lt;/str:Code&gt;&lt;str:Code urn="urn:sdmx:org.sdmx.infomodel.codelist.Code=IAEG-SDGs:CL_CUST_BREAKDOWN(1.14).C1162" id="C1162"&gt;&lt;com:Name xml:lang="en"&gt;Custom code 1162&lt;/com:Name&gt;&lt;com:Description xml:lang="en"&gt;Custom code 1162&lt;/com:Description&gt;&lt;/str:Code&gt;&lt;str:Code urn="urn:sdmx:org.sdmx.infomodel.codelist.Code=IAEG-SDGs:CL_CUST_BREAKDOWN(1.14).C1163" id="C1163"&gt;&lt;com:Name xml:lang="en"&gt;Custom code 1163&lt;/com:Name&gt;&lt;com:Description xml:lang="en"&gt;Custom code 1163&lt;/com:Description&gt;&lt;/str:Code&gt;&lt;str:Code urn="urn:sdmx:org.sdmx.infomodel.codelist.Code=IAEG-SDGs:CL_CUST_BREAKDOWN(1.14).C1164" id="C1164"&gt;&lt;com:Name xml:lang="en"&gt;Custom code 1164&lt;/com:Name&gt;&lt;com:Description xml:lang="en"&gt;Custom code 1164&lt;/com:Description&gt;&lt;/str:Code&gt;&lt;str:Code urn="urn:sdmx:org.sdmx.infomodel.codelist.Code=IAEG-SDGs:CL_CUST_BREAKDOWN(1.14).C1165" id="C1165"&gt;&lt;com:Name xml:lang="en"&gt;Custom code 1165&lt;/com:Name&gt;&lt;com:Description xml:lang="en"&gt;Custom code 1165&lt;/com:Description&gt;&lt;/str:Code&gt;&lt;str:Code urn="urn:sdmx:org.sdmx.infomodel.codelist.Code=IAEG-SDGs:CL_CUST_BREAKDOWN(1.14).C1166" id="C1166"&gt;&lt;com:Name xml:lang="en"&gt;Custom code 1166&lt;/com:Name&gt;&lt;com:Description xml:lang="en"&gt;Custom code 1166&lt;/com:Description&gt;&lt;/str:Code&gt;&lt;str:Code urn="urn:sdmx:org.sdmx.infomodel.codelist.Code=IAEG-SDGs:CL_CUST_BREAKDOWN(1.14).C1167" id="C1167"&gt;&lt;com:Name xml:lang="en"&gt;Custom code 1167&lt;/com:Name&gt;&lt;com:Description xml:lang="en"&gt;Custom code 1167&lt;/com:Description&gt;&lt;/str:Code&gt;&lt;str:Code urn="urn:sdmx:org.sdmx.infomodel.codelist.Code=IAEG-SDGs:CL_CUST_BREAKDOWN(1.14).C1168" id="C1168"&gt;&lt;com:Name xml:lang="en"&gt;Custom code 1168&lt;/com:Name&gt;&lt;com:Description xml:lang="en"&gt;Custom code 1168&lt;/com:Description&gt;&lt;/str:Code&gt;&lt;str:Code urn="urn:sdmx:org.sdmx.infomodel.codelist.Code=IAEG-SDGs:CL_CUST_BREAKDOWN(1.14).C1169" id="C1169"&gt;&lt;com:Name xml:lang="en"&gt;Custom code 1169&lt;/com:Name&gt;&lt;com:Description xml:lang="en"&gt;Custom code 1169&lt;/com:Description&gt;&lt;/str:Code&gt;&lt;str:Code urn="urn:sdmx:org.sdmx.infomodel.codelist.Code=IAEG-SDGs:CL_CUST_BREAKDOWN(1.14).C1170" id="C1170"&gt;&lt;com:Name xml:lang="en"&gt;Custom code 1170&lt;/com:Name&gt;&lt;com:Description xml:lang="en"&gt;Custom code 1170&lt;/com:Description&gt;&lt;/str:Code&gt;&lt;str:Code urn="urn:sdmx:org.sdmx.infomodel.codelist.Code=IAEG-SDGs:CL_CUST_BREAKDOWN(1.14).C1171" id="C1171"&gt;&lt;com:Name xml:lang="en"&gt;Custom code 1171&lt;/com:Name&gt;&lt;com:Description xml:lang="en"&gt;Custom code 1171&lt;/com:Description&gt;&lt;/str:Code&gt;&lt;str:Code urn="urn:sdmx:org.sdmx.infomodel.codelist.Code=IAEG-SDGs:CL_CUST_BREAKDOWN(1.14).C1172" id="C1172"&gt;&lt;com:Name xml:lang="en"&gt;Custom code 1172&lt;/com:Name&gt;&lt;com:Description xml:lang="en"&gt;Custom code 1172&lt;/com:Description&gt;&lt;/str:Code&gt;&lt;str:Code urn="urn:sdmx:org.sdmx.infomodel.codelist.Code=IAEG-SDGs:CL_CUST_BREAKDOWN(1.14).C1173" id="C1173"&gt;&lt;com:Name xml:lang="en"&gt;Custom code 1173&lt;/com:Name&gt;&lt;com:Description xml:lang="en"&gt;Custom code 1173&lt;/com:Description&gt;&lt;/str:Code&gt;&lt;str:Code urn="urn:sdmx:org.sdmx.infomodel.codelist.Code=IAEG-SDGs:CL_CUST_BREAKDOWN(1.14).C1174" id="C1174"&gt;&lt;com:Name xml:lang="en"&gt;Custom code 1174&lt;/com:Name&gt;&lt;com:Description xml:lang="en"&gt;Custom code 1174&lt;/com:Description&gt;&lt;/str:Code&gt;&lt;str:Code urn="urn:sdmx:org.sdmx.infomodel.codelist.Code=IAEG-SDGs:CL_CUST_BREAKDOWN(1.14).C1175" id="C1175"&gt;&lt;com:Name xml:lang="en"&gt;Custom code 1175&lt;/com:Name&gt;&lt;com:Description xml:lang="en"&gt;Custom code 1175&lt;/com:Description&gt;&lt;/str:Code&gt;&lt;str:Code urn="urn:sdmx:org.sdmx.infomodel.codelist.Code=IAEG-SDGs:CL_CUST_BREAKDOWN(1.14).C1176" id="C1176"&gt;&lt;com:Name xml:lang="en"&gt;Custom code 1176&lt;/com:Name&gt;&lt;com:Description xml:lang="en"&gt;Custom code 1176&lt;/com:Description&gt;&lt;/str:Code&gt;&lt;str:Code urn="urn:sdmx:org.sdmx.infomodel.codelist.Code=IAEG-SDGs:CL_CUST_BREAKDOWN(1.14).C1177" id="C1177"&gt;&lt;com:Name xml:lang="en"&gt;Custom code 1177&lt;/com:Name&gt;&lt;com:Description xml:lang="en"&gt;Custom code 1177&lt;/com:Description&gt;&lt;/str:Code&gt;&lt;str:Code urn="urn:sdmx:org.sdmx.infomodel.codelist.Code=IAEG-SDGs:CL_CUST_BREAKDOWN(1.14).C1178" id="C1178"&gt;&lt;com:Name xml:lang="en"&gt;Custom code 1178&lt;/com:Name&gt;&lt;com:Description xml:lang="en"&gt;Custom code 1178&lt;/com:Description&gt;&lt;/str:Code&gt;&lt;str:Code urn="urn:sdmx:org.sdmx.infomodel.codelist.Code=IAEG-SDGs:CL_CUST_BREAKDOWN(1.14).C1179" id="C1179"&gt;&lt;com:Name xml:lang="en"&gt;Custom code 1179&lt;/com:Name&gt;&lt;com:Description xml:lang="en"&gt;Custom code 1179&lt;/com:Description&gt;&lt;/str:Code&gt;&lt;str:Code urn="urn:sdmx:org.sdmx.infomodel.codelist.Code=IAEG-SDGs:CL_CUST_BREAKDOWN(1.14).C1180" id="C1180"&gt;&lt;com:Name xml:lang="en"&gt;Custom code 1180&lt;/com:Name&gt;&lt;com:Description xml:lang="en"&gt;Custom code 1180&lt;/com:Description&gt;&lt;/str:Code&gt;&lt;str:Code urn="urn:sdmx:org.sdmx.infomodel.codelist.Code=IAEG-SDGs:CL_CUST_BREAKDOWN(1.14).C1181" id="C1181"&gt;&lt;com:Name xml:lang="en"&gt;Custom code 1181&lt;/com:Name&gt;&lt;com:Description xml:lang="en"&gt;Custom code 1181&lt;/com:Description&gt;&lt;/str:Code&gt;&lt;str:Code urn="urn:sdmx:org.sdmx.infomodel.codelist.Code=IAEG-SDGs:CL_CUST_BREAKDOWN(1.14).C1182" id="C1182"&gt;&lt;com:Name xml:lang="en"&gt;Custom code 1182&lt;/com:Name&gt;&lt;com:Description xml:lang="en"&gt;Custom code 1182&lt;/com:Description&gt;&lt;/str:Code&gt;&lt;str:Code urn="urn:sdmx:org.sdmx.infomodel.codelist.Code=IAEG-SDGs:CL_CUST_BREAKDOWN(1.14).C1183" id="C1183"&gt;&lt;com:Name xml:lang="en"&gt;Custom code 1183&lt;/com:Name&gt;&lt;com:Description xml:lang="en"&gt;Custom code 1183&lt;/com:Description&gt;&lt;/str:Code&gt;&lt;str:Code urn="urn:sdmx:org.sdmx.infomodel.codelist.Code=IAEG-SDGs:CL_CUST_BREAKDOWN(1.14).C1184" id="C1184"&gt;&lt;com:Name xml:lang="en"&gt;Custom code 1184&lt;/com:Name&gt;&lt;com:Description xml:lang="en"&gt;Custom code 1184&lt;/com:Description&gt;&lt;/str:Code&gt;&lt;str:Code urn="urn:sdmx:org.sdmx.infomodel.codelist.Code=IAEG-SDGs:CL_CUST_BREAKDOWN(1.14).C1185" id="C1185"&gt;&lt;com:Name xml:lang="en"&gt;Custom code 1185&lt;/com:Name&gt;&lt;com:Description xml:lang="en"&gt;Custom code 1185&lt;/com:Description&gt;&lt;/str:Code&gt;&lt;str:Code urn="urn:sdmx:org.sdmx.infomodel.codelist.Code=IAEG-SDGs:CL_CUST_BREAKDOWN(1.14).C1186" id="C1186"&gt;&lt;com:Name xml:lang="en"&gt;Custom code 1186&lt;/com:Name&gt;&lt;com:Description xml:lang="en"&gt;Custom code 1186&lt;/com:Description&gt;&lt;/str:Code&gt;&lt;str:Code urn="urn:sdmx:org.sdmx.infomodel.codelist.Code=IAEG-SDGs:CL_CUST_BREAKDOWN(1.14).C1187" id="C1187"&gt;&lt;com:Name xml:lang="en"&gt;Custom code 1187&lt;/com:Name&gt;&lt;com:Description xml:lang="en"&gt;Custom code 1187&lt;/com:Description&gt;&lt;/str:Code&gt;&lt;str:Code urn="urn:sdmx:org.sdmx.infomodel.codelist.Code=IAEG-SDGs:CL_CUST_BREAKDOWN(1.14).C1188" id="C1188"&gt;&lt;com:Name xml:lang="en"&gt;Custom code 1188&lt;/com:Name&gt;&lt;com:Description xml:lang="en"&gt;Custom code 1188&lt;/com:Description&gt;&lt;/str:Code&gt;&lt;str:Code urn="urn:sdmx:org.sdmx.infomodel.codelist.Code=IAEG-SDGs:CL_CUST_BREAKDOWN(1.14).C1189" id="C1189"&gt;&lt;com:Name xml:lang="en"&gt;Custom code 1189&lt;/com:Name&gt;&lt;com:Description xml:lang="en"&gt;Custom code 1189&lt;/com:Description&gt;&lt;/str:Code&gt;&lt;str:Code urn="urn:sdmx:org.sdmx.infomodel.codelist.Code=IAEG-SDGs:CL_CUST_BREAKDOWN(1.14).C1190" id="C1190"&gt;&lt;com:Name xml:lang="en"&gt;Custom code 1190&lt;/com:Name&gt;&lt;com:Description xml:lang="en"&gt;Custom code 1190&lt;/com:Description&gt;&lt;/str:Code&gt;&lt;str:Code urn="urn:sdmx:org.sdmx.infomodel.codelist.Code=IAEG-SDGs:CL_CUST_BREAKDOWN(1.14).C1191" id="C1191"&gt;&lt;com:Name xml:lang="en"&gt;Custom code 1191&lt;/com:Name&gt;&lt;com:Description xml:lang="en"&gt;Custom code 1191&lt;/com:Description&gt;&lt;/str:Code&gt;&lt;str:Code urn="urn:sdmx:org.sdmx.infomodel.codelist.Code=IAEG-SDGs:CL_CUST_BREAKDOWN(1.14).C1192" id="C1192"&gt;&lt;com:Name xml:lang="en"&gt;Custom code 1192&lt;/com:Name&gt;&lt;com:Description xml:lang="en"&gt;Custom code 1192&lt;/com:Description&gt;&lt;/str:Code&gt;&lt;str:Code urn="urn:sdmx:org.sdmx.infomodel.codelist.Code=IAEG-SDGs:CL_CUST_BREAKDOWN(1.14).C1193" id="C1193"&gt;&lt;com:Name xml:lang="en"&gt;Custom code 1193&lt;/com:Name&gt;&lt;com:Description xml:lang="en"&gt;Custom code 1193&lt;/com:Description&gt;&lt;/str:Code&gt;&lt;str:Code urn="urn:sdmx:org.sdmx.infomodel.codelist.Code=IAEG-SDGs:CL_CUST_BREAKDOWN(1.14).C1194" id="C1194"&gt;&lt;com:Name xml:lang="en"&gt;Custom code 1194&lt;/com:Name&gt;&lt;com:Description xml:lang="en"&gt;Custom code 1194&lt;/com:Description&gt;&lt;/str:Code&gt;&lt;str:Code urn="urn:sdmx:org.sdmx.infomodel.codelist.Code=IAEG-SDGs:CL_CUST_BREAKDOWN(1.14).C1195" id="C1195"&gt;&lt;com:Name xml:lang="en"&gt;Custom code 1195&lt;/com:Name&gt;&lt;com:Description xml:lang="en"&gt;Custom code 1195&lt;/com:Description&gt;&lt;/str:Code&gt;&lt;str:Code urn="urn:sdmx:org.sdmx.infomodel.codelist.Code=IAEG-SDGs:CL_CUST_BREAKDOWN(1.14).C1196" id="C1196"&gt;&lt;com:Name xml:lang="en"&gt;Custom code 1196&lt;/com:Name&gt;&lt;com:Description xml:lang="en"&gt;Custom code 1196&lt;/com:Description&gt;&lt;/str:Code&gt;&lt;str:Code urn="urn:sdmx:org.sdmx.infomodel.codelist.Code=IAEG-SDGs:CL_CUST_BREAKDOWN(1.14).C1197" id="C1197"&gt;&lt;com:Name xml:lang="en"&gt;Custom code 1197&lt;/com:Name&gt;&lt;com:Description xml:lang="en"&gt;Custom code 1197&lt;/com:Description&gt;&lt;/str:Code&gt;&lt;str:Code urn="urn:sdmx:org.sdmx.infomodel.codelist.Code=IAEG-SDGs:CL_CUST_BREAKDOWN(1.14).C1198" id="C1198"&gt;&lt;com:Name xml:lang="en"&gt;Custom code 1198&lt;/com:Name&gt;&lt;com:Description xml:lang="en"&gt;Custom code 1198&lt;/com:Description&gt;&lt;/str:Code&gt;&lt;str:Code urn="urn:sdmx:org.sdmx.infomodel.codelist.Code=IAEG-SDGs:CL_CUST_BREAKDOWN(1.14).C1199" id="C1199"&gt;&lt;com:Name xml:lang="en"&gt;Custom code 1199&lt;/com:Name&gt;&lt;com:Description xml:lang="en"&gt;Custom code 1199&lt;/com:Description&gt;&lt;/str:Code&gt;&lt;str:Code urn="urn:sdmx:org.sdmx.infomodel.codelist.Code=IAEG-SDGs:CL_CUST_BREAKDOWN(1.14).C1200" id="C1200"&gt;&lt;com:Name xml:lang="en"&gt;Custom code 1200&lt;/com:Name&gt;&lt;com:Description xml:lang="en"&gt;Custom code 1200&lt;/com:Description&gt;&lt;/str:Code&gt;&lt;str:Code urn="urn:sdmx:org.sdmx.infomodel.codelist.Code=IAEG-SDGs:CL_CUST_BREAKDOWN(1.14).C1201" id="C1201"&gt;&lt;com:Name xml:lang="en"&gt;Custom code 1201&lt;/com:Name&gt;&lt;com:Description xml:lang="en"&gt;Custom code 1201&lt;/com:Description&gt;&lt;/str:Code&gt;&lt;str:Code urn="urn:sdmx:org.sdmx.infomodel.codelist.Code=IAEG-SDGs:CL_CUST_BREAKDOWN(1.14).C1202" id="C1202"&gt;&lt;com:Name xml:lang="en"&gt;Custom code 1202&lt;/com:Name&gt;&lt;com:Description xml:lang="en"&gt;Custom code 1202&lt;/com:Description&gt;&lt;/str:Code&gt;&lt;str:Code urn="urn:sdmx:org.sdmx.infomodel.codelist.Code=IAEG-SDGs:CL_CUST_BREAKDOWN(1.14).C1203" id="C1203"&gt;&lt;com:Name xml:lang="en"&gt;Custom code 1203&lt;/com:Name&gt;&lt;com:Description xml:lang="en"&gt;Custom code 1203&lt;/com:Description&gt;&lt;/str:Code&gt;&lt;str:Code urn="urn:sdmx:org.sdmx.infomodel.codelist.Code=IAEG-SDGs:CL_CUST_BREAKDOWN(1.14).C1204" id="C1204"&gt;&lt;com:Name xml:lang="en"&gt;Custom code 1204&lt;/com:Name&gt;&lt;com:Description xml:lang="en"&gt;Custom code 1204&lt;/com:Description&gt;&lt;/str:Code&gt;&lt;str:Code urn="urn:sdmx:org.sdmx.infomodel.codelist.Code=IAEG-SDGs:CL_CUST_BREAKDOWN(1.14).C1205" id="C1205"&gt;&lt;com:Name xml:lang="en"&gt;Custom code 1205&lt;/com:Name&gt;&lt;com:Description xml:lang="en"&gt;Custom code 1205&lt;/com:Description&gt;&lt;/str:Code&gt;&lt;str:Code urn="urn:sdmx:org.sdmx.infomodel.codelist.Code=IAEG-SDGs:CL_CUST_BREAKDOWN(1.14).C1206" id="C1206"&gt;&lt;com:Name xml:lang="en"&gt;Custom code 1206&lt;/com:Name&gt;&lt;com:Description xml:lang="en"&gt;Custom code 1206&lt;/com:Description&gt;&lt;/str:Code&gt;&lt;str:Code urn="urn:sdmx:org.sdmx.infomodel.codelist.Code=IAEG-SDGs:CL_CUST_BREAKDOWN(1.14).C1207" id="C1207"&gt;&lt;com:Name xml:lang="en"&gt;Custom code 1207&lt;/com:Name&gt;&lt;com:Description xml:lang="en"&gt;Custom code 1207&lt;/com:Description&gt;&lt;/str:Code&gt;&lt;str:Code urn="urn:sdmx:org.sdmx.infomodel.codelist.Code=IAEG-SDGs:CL_CUST_BREAKDOWN(1.14).C1208" id="C1208"&gt;&lt;com:Name xml:lang="en"&gt;Custom code 1208&lt;/com:Name&gt;&lt;com:Description xml:lang="en"&gt;Custom code 1208&lt;/com:Description&gt;&lt;/str:Code&gt;&lt;str:Code urn="urn:sdmx:org.sdmx.infomodel.codelist.Code=IAEG-SDGs:CL_CUST_BREAKDOWN(1.14).C1209" id="C1209"&gt;&lt;com:Name xml:lang="en"&gt;Custom code 1209&lt;/com:Name&gt;&lt;com:Description xml:lang="en"&gt;Custom code 1209&lt;/com:Description&gt;&lt;/str:Code&gt;&lt;str:Code urn="urn:sdmx:org.sdmx.infomodel.codelist.Code=IAEG-SDGs:CL_CUST_BREAKDOWN(1.14).C1210" id="C1210"&gt;&lt;com:Name xml:lang="en"&gt;Custom code 1210&lt;/com:Name&gt;&lt;com:Description xml:lang="en"&gt;Custom code 1210&lt;/com:Description&gt;&lt;/str:Code&gt;&lt;str:Code urn="urn:sdmx:org.sdmx.infomodel.codelist.Code=IAEG-SDGs:CL_CUST_BREAKDOWN(1.14).C1211" id="C1211"&gt;&lt;com:Name xml:lang="en"&gt;Custom code 1211&lt;/com:Name&gt;&lt;com:Description xml:lang="en"&gt;Custom code 1211&lt;/com:Description&gt;&lt;/str:Code&gt;&lt;str:Code urn="urn:sdmx:org.sdmx.infomodel.codelist.Code=IAEG-SDGs:CL_CUST_BREAKDOWN(1.14).C1212" id="C1212"&gt;&lt;com:Name xml:lang="en"&gt;Custom code 1212&lt;/com:Name&gt;&lt;com:Description xml:lang="en"&gt;Custom code 1212&lt;/com:Description&gt;&lt;/str:Code&gt;&lt;str:Code urn="urn:sdmx:org.sdmx.infomodel.codelist.Code=IAEG-SDGs:CL_CUST_BREAKDOWN(1.14).C1213" id="C1213"&gt;&lt;com:Name xml:lang="en"&gt;Custom code 1213&lt;/com:Name&gt;&lt;com:Description xml:lang="en"&gt;Custom code 1213&lt;/com:Description&gt;&lt;/str:Code&gt;&lt;str:Code urn="urn:sdmx:org.sdmx.infomodel.codelist.Code=IAEG-SDGs:CL_CUST_BREAKDOWN(1.14).C1214" id="C1214"&gt;&lt;com:Name xml:lang="en"&gt;Custom code 1214&lt;/com:Name&gt;&lt;com:Description xml:lang="en"&gt;Custom code 1214&lt;/com:Description&gt;&lt;/str:Code&gt;&lt;str:Code urn="urn:sdmx:org.sdmx.infomodel.codelist.Code=IAEG-SDGs:CL_CUST_BREAKDOWN(1.14).C1215" id="C1215"&gt;&lt;com:Name xml:lang="en"&gt;Custom code 1215&lt;/com:Name&gt;&lt;com:Description xml:lang="en"&gt;Custom code 1215&lt;/com:Description&gt;&lt;/str:Code&gt;&lt;str:Code urn="urn:sdmx:org.sdmx.infomodel.codelist.Code=IAEG-SDGs:CL_CUST_BREAKDOWN(1.14).C1216" id="C1216"&gt;&lt;com:Name xml:lang="en"&gt;Custom code 1216&lt;/com:Name&gt;&lt;com:Description xml:lang="en"&gt;Custom code 1216&lt;/com:Description&gt;&lt;/str:Code&gt;&lt;str:Code urn="urn:sdmx:org.sdmx.infomodel.codelist.Code=IAEG-SDGs:CL_CUST_BREAKDOWN(1.14).C1217" id="C1217"&gt;&lt;com:Name xml:lang="en"&gt;Custom code 1217&lt;/com:Name&gt;&lt;com:Description xml:lang="en"&gt;Custom code 1217&lt;/com:Description&gt;&lt;/str:Code&gt;&lt;str:Code urn="urn:sdmx:org.sdmx.infomodel.codelist.Code=IAEG-SDGs:CL_CUST_BREAKDOWN(1.14).C1218" id="C1218"&gt;&lt;com:Name xml:lang="en"&gt;Custom code 1218&lt;/com:Name&gt;&lt;com:Description xml:lang="en"&gt;Custom code 1218&lt;/com:Description&gt;&lt;/str:Code&gt;&lt;str:Code urn="urn:sdmx:org.sdmx.infomodel.codelist.Code=IAEG-SDGs:CL_CUST_BREAKDOWN(1.14).C1219" id="C1219"&gt;&lt;com:Name xml:lang="en"&gt;Custom code 1219&lt;/com:Name&gt;&lt;com:Description xml:lang="en"&gt;Custom code 1219&lt;/com:Description&gt;&lt;/str:Code&gt;&lt;str:Code urn="urn:sdmx:org.sdmx.infomodel.codelist.Code=IAEG-SDGs:CL_CUST_BREAKDOWN(1.14).C1220" id="C1220"&gt;&lt;com:Name xml:lang="en"&gt;Custom code 1220&lt;/com:Name&gt;&lt;com:Description xml:lang="en"&gt;Custom code 1220&lt;/com:Description&gt;&lt;/str:Code&gt;&lt;str:Code urn="urn:sdmx:org.sdmx.infomodel.codelist.Code=IAEG-SDGs:CL_CUST_BREAKDOWN(1.14).C1221" id="C1221"&gt;&lt;com:Name xml:lang="en"&gt;Custom code 1221&lt;/com:Name&gt;&lt;com:Description xml:lang="en"&gt;Custom code 1221&lt;/com:Description&gt;&lt;/str:Code&gt;&lt;str:Code urn="urn:sdmx:org.sdmx.infomodel.codelist.Code=IAEG-SDGs:CL_CUST_BREAKDOWN(1.14).C1222" id="C1222"&gt;&lt;com:Name xml:lang="en"&gt;Custom code 1222&lt;/com:Name&gt;&lt;com:Description xml:lang="en"&gt;Custom code 1222&lt;/com:Description&gt;&lt;/str:Code&gt;&lt;str:Code urn="urn:sdmx:org.sdmx.infomodel.codelist.Code=IAEG-SDGs:CL_CUST_BREAKDOWN(1.14).C1223" id="C1223"&gt;&lt;com:Name xml:lang="en"&gt;Custom code 1223&lt;/com:Name&gt;&lt;com:Description xml:lang="en"&gt;Custom code 1223&lt;/com:Description&gt;&lt;/str:Code&gt;&lt;str:Code urn="urn:sdmx:org.sdmx.infomodel.codelist.Code=IAEG-SDGs:CL_CUST_BREAKDOWN(1.14).C1224" id="C1224"&gt;&lt;com:Name xml:lang="en"&gt;Custom code 1224&lt;/com:Name&gt;&lt;com:Description xml:lang="en"&gt;Custom code 1224&lt;/com:Description&gt;&lt;/str:Code&gt;&lt;str:Code urn="urn:sdmx:org.sdmx.infomodel.codelist.Code=IAEG-SDGs:CL_CUST_BREAKDOWN(1.14).C1225" id="C1225"&gt;&lt;com:Name xml:lang="en"&gt;Custom code 1225&lt;/com:Name&gt;&lt;com:Description xml:lang="en"&gt;Custom code 1225&lt;/com:Description&gt;&lt;/str:Code&gt;&lt;str:Code urn="urn:sdmx:org.sdmx.infomodel.codelist.Code=IAEG-SDGs:CL_CUST_BREAKDOWN(1.14).C1226" id="C1226"&gt;&lt;com:Name xml:lang="en"&gt;Custom code 1226&lt;/com:Name&gt;&lt;com:Description xml:lang="en"&gt;Custom code 1226&lt;/com:Description&gt;&lt;/str:Code&gt;&lt;str:Code urn="urn:sdmx:org.sdmx.infomodel.codelist.Code=IAEG-SDGs:CL_CUST_BREAKDOWN(1.14).C1227" id="C1227"&gt;&lt;com:Name xml:lang="en"&gt;Custom code 1227&lt;/com:Name&gt;&lt;com:Description xml:lang="en"&gt;Custom code 1227&lt;/com:Description&gt;&lt;/str:Code&gt;&lt;str:Code urn="urn:sdmx:org.sdmx.infomodel.codelist.Code=IAEG-SDGs:CL_CUST_BREAKDOWN(1.14).C1228" id="C1228"&gt;&lt;com:Name xml:lang="en"&gt;Custom code 1228&lt;/com:Name&gt;&lt;com:Description xml:lang="en"&gt;Custom code 1228&lt;/com:Description&gt;&lt;/str:Code&gt;&lt;str:Code urn="urn:sdmx:org.sdmx.infomodel.codelist.Code=IAEG-SDGs:CL_CUST_BREAKDOWN(1.14).C1229" id="C1229"&gt;&lt;com:Name xml:lang="en"&gt;Custom code 1229&lt;/com:Name&gt;&lt;com:Description xml:lang="en"&gt;Custom code 1229&lt;/com:Description&gt;&lt;/str:Code&gt;&lt;str:Code urn="urn:sdmx:org.sdmx.infomodel.codelist.Code=IAEG-SDGs:CL_CUST_BREAKDOWN(1.14).C1230" id="C1230"&gt;&lt;com:Name xml:lang="en"&gt;Custom code 1230&lt;/com:Name&gt;&lt;com:Description xml:lang="en"&gt;Custom code 1230&lt;/com:Description&gt;&lt;/str:Code&gt;&lt;str:Code urn="urn:sdmx:org.sdmx.infomodel.codelist.Code=IAEG-SDGs:CL_CUST_BREAKDOWN(1.14).C1231" id="C1231"&gt;&lt;com:Name xml:lang="en"&gt;Custom code 1231&lt;/com:Name&gt;&lt;com:Description xml:lang="en"&gt;Custom code 1231&lt;/com:Description&gt;&lt;/str:Code&gt;&lt;str:Code urn="urn:sdmx:org.sdmx.infomodel.codelist.Code=IAEG-SDGs:CL_CUST_BREAKDOWN(1.14).C1232" id="C1232"&gt;&lt;com:Name xml:lang="en"&gt;Custom code 1232&lt;/com:Name&gt;&lt;com:Description xml:lang="en"&gt;Custom code 1232&lt;/com:Description&gt;&lt;/str:Code&gt;&lt;str:Code urn="urn:sdmx:org.sdmx.infomodel.codelist.Code=IAEG-SDGs:CL_CUST_BREAKDOWN(1.14).C1233" id="C1233"&gt;&lt;com:Name xml:lang="en"&gt;Custom code 1233&lt;/com:Name&gt;&lt;com:Description xml:lang="en"&gt;Custom code 1233&lt;/com:Description&gt;&lt;/str:Code&gt;&lt;str:Code urn="urn:sdmx:org.sdmx.infomodel.codelist.Code=IAEG-SDGs:CL_CUST_BREAKDOWN(1.14).C1234" id="C1234"&gt;&lt;com:Name xml:lang="en"&gt;Custom code 1234&lt;/com:Name&gt;&lt;com:Description xml:lang="en"&gt;Custom code 1234&lt;/com:Description&gt;&lt;/str:Code&gt;&lt;str:Code urn="urn:sdmx:org.sdmx.infomodel.codelist.Code=IAEG-SDGs:CL_CUST_BREAKDOWN(1.14).C1235" id="C1235"&gt;&lt;com:Name xml:lang="en"&gt;Custom code 1235&lt;/com:Name&gt;&lt;com:Description xml:lang="en"&gt;Custom code 1235&lt;/com:Description&gt;&lt;/str:Code&gt;&lt;str:Code urn="urn:sdmx:org.sdmx.infomodel.codelist.Code=IAEG-SDGs:CL_CUST_BREAKDOWN(1.14).C1236" id="C1236"&gt;&lt;com:Name xml:lang="en"&gt;Custom code 1236&lt;/com:Name&gt;&lt;com:Description xml:lang="en"&gt;Custom code 1236&lt;/com:Description&gt;&lt;/str:Code&gt;&lt;str:Code urn="urn:sdmx:org.sdmx.infomodel.codelist.Code=IAEG-SDGs:CL_CUST_BREAKDOWN(1.14).C1237" id="C1237"&gt;&lt;com:Name xml:lang="en"&gt;Custom code 1237&lt;/com:Name&gt;&lt;com:Description xml:lang="en"&gt;Custom code 1237&lt;/com:Description&gt;&lt;/str:Code&gt;&lt;str:Code urn="urn:sdmx:org.sdmx.infomodel.codelist.Code=IAEG-SDGs:CL_CUST_BREAKDOWN(1.14).C1238" id="C1238"&gt;&lt;com:Name xml:lang="en"&gt;Custom code 1238&lt;/com:Name&gt;&lt;com:Description xml:lang="en"&gt;Custom code 1238&lt;/com:Description&gt;&lt;/str:Code&gt;&lt;str:Code urn="urn:sdmx:org.sdmx.infomodel.codelist.Code=IAEG-SDGs:CL_CUST_BREAKDOWN(1.14).C1239" id="C1239"&gt;&lt;com:Name xml:lang="en"&gt;Custom code 1239&lt;/com:Name&gt;&lt;com:Description xml:lang="en"&gt;Custom code 1239&lt;/com:Description&gt;&lt;/str:Code&gt;&lt;str:Code urn="urn:sdmx:org.sdmx.infomodel.codelist.Code=IAEG-SDGs:CL_CUST_BREAKDOWN(1.14).C1240" id="C1240"&gt;&lt;com:Name xml:lang="en"&gt;Custom code 1240&lt;/com:Name&gt;&lt;com:Description xml:lang="en"&gt;Custom code 1240&lt;/com:Description&gt;&lt;/str:Code&gt;&lt;str:Code urn="urn:sdmx:org.sdmx.infomodel.codelist.Code=IAEG-SDGs:CL_CUST_BREAKDOWN(1.14).C1241" id="C1241"&gt;&lt;com:Name xml:lang="en"&gt;Custom code 1241&lt;/com:Name&gt;&lt;com:Description xml:lang="en"&gt;Custom code 1241&lt;/com:Description&gt;&lt;/str:Code&gt;&lt;str:Code urn="urn:sdmx:org.sdmx.infomodel.codelist.Code=IAEG-SDGs:CL_CUST_BREAKDOWN(1.14).C1242" id="C1242"&gt;&lt;com:Name xml:lang="en"&gt;Custom code 1242&lt;/com:Name&gt;&lt;com:Description xml:lang="en"&gt;Custom code 1242&lt;/com:Description&gt;&lt;/str:Code&gt;&lt;str:Code urn="urn:sdmx:org.sdmx.infomodel.codelist.Code=IAEG-SDGs:CL_CUST_BREAKDOWN(1.14).C1243" id="C1243"&gt;&lt;com:Name xml:lang="en"&gt;Custom code 1243&lt;/com:Name&gt;&lt;com:Description xml:lang="en"&gt;Custom code 1243&lt;/com:Description&gt;&lt;/str:Code&gt;&lt;str:Code urn="urn:sdmx:org.sdmx.infomodel.codelist.Code=IAEG-SDGs:CL_CUST_BREAKDOWN(1.14).C1244" id="C1244"&gt;&lt;com:Name xml:lang="en"&gt;Custom code 1244&lt;/com:Name&gt;&lt;com:Description xml:lang="en"&gt;Custom code 1244&lt;/com:Description&gt;&lt;/str:Code&gt;&lt;str:Code urn="urn:sdmx:org.sdmx.infomodel.codelist.Code=IAEG-SDGs:CL_CUST_BREAKDOWN(1.14).C1245" id="C1245"&gt;&lt;com:Name xml:lang="en"&gt;Custom code 1245&lt;/com:Name&gt;&lt;com:Description xml:lang="en"&gt;Custom code 1245&lt;/com:Description&gt;&lt;/str:Code&gt;&lt;str:Code urn="urn:sdmx:org.sdmx.infomodel.codelist.Code=IAEG-SDGs:CL_CUST_BREAKDOWN(1.14).C1246" id="C1246"&gt;&lt;com:Name xml:lang="en"&gt;Custom code 1246&lt;/com:Name&gt;&lt;com:Description xml:lang="en"&gt;Custom code 1246&lt;/com:Description&gt;&lt;/str:Code&gt;&lt;str:Code urn="urn:sdmx:org.sdmx.infomodel.codelist.Code=IAEG-SDGs:CL_CUST_BREAKDOWN(1.14).C1247" id="C1247"&gt;&lt;com:Name xml:lang="en"&gt;Custom code 1247&lt;/com:Name&gt;&lt;com:Description xml:lang="en"&gt;Custom code 1247&lt;/com:Description&gt;&lt;/str:Code&gt;&lt;str:Code urn="urn:sdmx:org.sdmx.infomodel.codelist.Code=IAEG-SDGs:CL_CUST_BREAKDOWN(1.14).C1248" id="C1248"&gt;&lt;com:Name xml:lang="en"&gt;Custom code 1248&lt;/com:Name&gt;&lt;com:Description xml:lang="en"&gt;Custom code 1248&lt;/com:Description&gt;&lt;/str:Code&gt;&lt;str:Code urn="urn:sdmx:org.sdmx.infomodel.codelist.Code=IAEG-SDGs:CL_CUST_BREAKDOWN(1.14).C1249" id="C1249"&gt;&lt;com:Name xml:lang="en"&gt;Custom code 1249&lt;/com:Name&gt;&lt;com:Description xml:lang="en"&gt;Custom code 1249&lt;/com:Description&gt;&lt;/str:Code&gt;&lt;str:Code urn="urn:sdmx:org.sdmx.infomodel.codelist.Code=IAEG-SDGs:CL_CUST_BREAKDOWN(1.14).C1250" id="C1250"&gt;&lt;com:Name xml:lang="en"&gt;Custom code 1250&lt;/com:Name&gt;&lt;com:Description xml:lang="en"&gt;Custom code 1250&lt;/com:Description&gt;&lt;/str:Code&gt;&lt;str:Code urn="urn:sdmx:org.sdmx.infomodel.codelist.Code=IAEG-SDGs:CL_CUST_BREAKDOWN(1.14).C1251" id="C1251"&gt;&lt;com:Name xml:lang="en"&gt;Custom code 1251&lt;/com:Name&gt;&lt;com:Description xml:lang="en"&gt;Custom code 1251&lt;/com:Description&gt;&lt;/str:Code&gt;&lt;str:Code urn="urn:sdmx:org.sdmx.infomodel.codelist.Code=IAEG-SDGs:CL_CUST_BREAKDOWN(1.14).C1252" id="C1252"&gt;&lt;com:Name xml:lang="en"&gt;Custom code 1252&lt;/com:Name&gt;&lt;com:Description xml:lang="en"&gt;Custom code 1252&lt;/com:Description&gt;&lt;/str:Code&gt;&lt;str:Code urn="urn:sdmx:org.sdmx.infomodel.codelist.Code=IAEG-SDGs:CL_CUST_BREAKDOWN(1.14).C1253" id="C1253"&gt;&lt;com:Name xml:lang="en"&gt;Custom code 1253&lt;/com:Name&gt;&lt;com:Description xml:lang="en"&gt;Custom code 1253&lt;/com:Description&gt;&lt;/str:Code&gt;&lt;str:Code urn="urn:sdmx:org.sdmx.infomodel.codelist.Code=IAEG-SDGs:CL_CUST_BREAKDOWN(1.14).C1254" id="C1254"&gt;&lt;com:Name xml:lang="en"&gt;Custom code 1254&lt;/com:Name&gt;&lt;com:Description xml:lang="en"&gt;Custom code 1254&lt;/com:Description&gt;&lt;/str:Code&gt;&lt;str:Code urn="urn:sdmx:org.sdmx.infomodel.codelist.Code=IAEG-SDGs:CL_CUST_BREAKDOWN(1.14).C1255" id="C1255"&gt;&lt;com:Name xml:lang="en"&gt;Custom code 1255&lt;/com:Name&gt;&lt;com:Description xml:lang="en"&gt;Custom code 1255&lt;/com:Description&gt;&lt;/str:Code&gt;&lt;str:Code urn="urn:sdmx:org.sdmx.infomodel.codelist.Code=IAEG-SDGs:CL_CUST_BREAKDOWN(1.14).C1256" id="C1256"&gt;&lt;com:Name xml:lang="en"&gt;Custom code 1256&lt;/com:Name&gt;&lt;com:Description xml:lang="en"&gt;Custom code 1256&lt;/com:Description&gt;&lt;/str:Code&gt;&lt;str:Code urn="urn:sdmx:org.sdmx.infomodel.codelist.Code=IAEG-SDGs:CL_CUST_BREAKDOWN(1.14).C1257" id="C1257"&gt;&lt;com:Name xml:lang="en"&gt;Custom code 1257&lt;/com:Name&gt;&lt;com:Description xml:lang="en"&gt;Custom code 1257&lt;/com:Description&gt;&lt;/str:Code&gt;&lt;str:Code urn="urn:sdmx:org.sdmx.infomodel.codelist.Code=IAEG-SDGs:CL_CUST_BREAKDOWN(1.14).C1258" id="C1258"&gt;&lt;com:Name xml:lang="en"&gt;Custom code 1258&lt;/com:Name&gt;&lt;com:Description xml:lang="en"&gt;Custom code 1258&lt;/com:Description&gt;&lt;/str:Code&gt;&lt;str:Code urn="urn:sdmx:org.sdmx.infomodel.codelist.Code=IAEG-SDGs:CL_CUST_BREAKDOWN(1.14).C1259" id="C1259"&gt;&lt;com:Name xml:lang="en"&gt;Custom code 1259&lt;/com:Name&gt;&lt;com:Description xml:lang="en"&gt;Custom code 1259&lt;/com:Description&gt;&lt;/str:Code&gt;&lt;str:Code urn="urn:sdmx:org.sdmx.infomodel.codelist.Code=IAEG-SDGs:CL_CUST_BREAKDOWN(1.14).C1260" id="C1260"&gt;&lt;com:Name xml:lang="en"&gt;Custom code 1260&lt;/com:Name&gt;&lt;com:Description xml:lang="en"&gt;Custom code 1260&lt;/com:Description&gt;&lt;/str:Code&gt;&lt;str:Code urn="urn:sdmx:org.sdmx.infomodel.codelist.Code=IAEG-SDGs:CL_CUST_BREAKDOWN(1.14).C1261" id="C1261"&gt;&lt;com:Name xml:lang="en"&gt;Custom code 1261&lt;/com:Name&gt;&lt;com:Description xml:lang="en"&gt;Custom code 1261&lt;/com:Description&gt;&lt;/str:Code&gt;&lt;str:Code urn="urn:sdmx:org.sdmx.infomodel.codelist.Code=IAEG-SDGs:CL_CUST_BREAKDOWN(1.14).C1262" id="C1262"&gt;&lt;com:Name xml:lang="en"&gt;Custom code 1262&lt;/com:Name&gt;&lt;com:Description xml:lang="en"&gt;Custom code 1262&lt;/com:Description&gt;&lt;/str:Code&gt;&lt;str:Code urn="urn:sdmx:org.sdmx.infomodel.codelist.Code=IAEG-SDGs:CL_CUST_BREAKDOWN(1.14).C1263" id="C1263"&gt;&lt;com:Name xml:lang="en"&gt;Custom code 1263&lt;/com:Name&gt;&lt;com:Description xml:lang="en"&gt;Custom code 1263&lt;/com:Description&gt;&lt;/str:Code&gt;&lt;str:Code urn="urn:sdmx:org.sdmx.infomodel.codelist.Code=IAEG-SDGs:CL_CUST_BREAKDOWN(1.14).C1264" id="C1264"&gt;&lt;com:Name xml:lang="en"&gt;Custom code 1264&lt;/com:Name&gt;&lt;com:Description xml:lang="en"&gt;Custom code 1264&lt;/com:Description&gt;&lt;/str:Code&gt;&lt;str:Code urn="urn:sdmx:org.sdmx.infomodel.codelist.Code=IAEG-SDGs:CL_CUST_BREAKDOWN(1.14).C1265" id="C1265"&gt;&lt;com:Name xml:lang="en"&gt;Custom code 1265&lt;/com:Name&gt;&lt;com:Description xml:lang="en"&gt;Custom code 1265&lt;/com:Description&gt;&lt;/str:Code&gt;&lt;str:Code urn="urn:sdmx:org.sdmx.infomodel.codelist.Code=IAEG-SDGs:CL_CUST_BREAKDOWN(1.14).C1266" id="C1266"&gt;&lt;com:Name xml:lang="en"&gt;Custom code 1266&lt;/com:Name&gt;&lt;com:Description xml:lang="en"&gt;Custom code 1266&lt;/com:Description&gt;&lt;/str:Code&gt;&lt;str:Code urn="urn:sdmx:org.sdmx.infomodel.codelist.Code=IAEG-SDGs:CL_CUST_BREAKDOWN(1.14).C1267" id="C1267"&gt;&lt;com:Name xml:lang="en"&gt;Custom code 1267&lt;/com:Name&gt;&lt;com:Description xml:lang="en"&gt;Custom code 1267&lt;/com:Description&gt;&lt;/str:Code&gt;&lt;str:Code urn="urn:sdmx:org.sdmx.infomodel.codelist.Code=IAEG-SDGs:CL_CUST_BREAKDOWN(1.14).C1268" id="C1268"&gt;&lt;com:Name xml:lang="en"&gt;Custom code 1268&lt;/com:Name&gt;&lt;com:Description xml:lang="en"&gt;Custom code 1268&lt;/com:Description&gt;&lt;/str:Code&gt;&lt;str:Code urn="urn:sdmx:org.sdmx.infomodel.codelist.Code=IAEG-SDGs:CL_CUST_BREAKDOWN(1.14).C1269" id="C1269"&gt;&lt;com:Name xml:lang="en"&gt;Custom code 1269&lt;/com:Name&gt;&lt;com:Description xml:lang="en"&gt;Custom code 1269&lt;/com:Description&gt;&lt;/str:Code&gt;&lt;str:Code urn="urn:sdmx:org.sdmx.infomodel.codelist.Code=IAEG-SDGs:CL_CUST_BREAKDOWN(1.14).C1270" id="C1270"&gt;&lt;com:Name xml:lang="en"&gt;Custom code 1270&lt;/com:Name&gt;&lt;com:Description xml:lang="en"&gt;Custom code 1270&lt;/com:Description&gt;&lt;/str:Code&gt;&lt;str:Code urn="urn:sdmx:org.sdmx.infomodel.codelist.Code=IAEG-SDGs:CL_CUST_BREAKDOWN(1.14).C1271" id="C1271"&gt;&lt;com:Name xml:lang="en"&gt;Custom code 1271&lt;/com:Name&gt;&lt;com:Description xml:lang="en"&gt;Custom code 1271&lt;/com:Description&gt;&lt;/str:Code&gt;&lt;str:Code urn="urn:sdmx:org.sdmx.infomodel.codelist.Code=IAEG-SDGs:CL_CUST_BREAKDOWN(1.14).C1272" id="C1272"&gt;&lt;com:Name xml:lang="en"&gt;Custom code 1272&lt;/com:Name&gt;&lt;com:Description xml:lang="en"&gt;Custom code 1272&lt;/com:Description&gt;&lt;/str:Code&gt;&lt;str:Code urn="urn:sdmx:org.sdmx.infomodel.codelist.Code=IAEG-SDGs:CL_CUST_BREAKDOWN(1.14).C1273" id="C1273"&gt;&lt;com:Name xml:lang="en"&gt;Custom code 1273&lt;/com:Name&gt;&lt;com:Description xml:lang="en"&gt;Custom code 1273&lt;/com:Description&gt;&lt;/str:Code&gt;&lt;str:Code urn="urn:sdmx:org.sdmx.infomodel.codelist.Code=IAEG-SDGs:CL_CUST_BREAKDOWN(1.14).C1274" id="C1274"&gt;&lt;com:Name xml:lang="en"&gt;Custom code 1274&lt;/com:Name&gt;&lt;com:Description xml:lang="en"&gt;Custom code 1274&lt;/com:Description&gt;&lt;/str:Code&gt;&lt;str:Code urn="urn:sdmx:org.sdmx.infomodel.codelist.Code=IAEG-SDGs:CL_CUST_BREAKDOWN(1.14).C1275" id="C1275"&gt;&lt;com:Name xml:lang="en"&gt;Custom code 1275&lt;/com:Name&gt;&lt;com:Description xml:lang="en"&gt;Custom code 1275&lt;/com:Description&gt;&lt;/str:Code&gt;&lt;str:Code urn="urn:sdmx:org.sdmx.infomodel.codelist.Code=IAEG-SDGs:CL_CUST_BREAKDOWN(1.14).C1276" id="C1276"&gt;&lt;com:Name xml:lang="en"&gt;Custom code 1276&lt;/com:Name&gt;&lt;com:Description xml:lang="en"&gt;Custom code 1276&lt;/com:Description&gt;&lt;/str:Code&gt;&lt;str:Code urn="urn:sdmx:org.sdmx.infomodel.codelist.Code=IAEG-SDGs:CL_CUST_BREAKDOWN(1.14).C1277" id="C1277"&gt;&lt;com:Name xml:lang="en"&gt;Custom code 1277&lt;/com:Name&gt;&lt;com:Description xml:lang="en"&gt;Custom code 1277&lt;/com:Description&gt;&lt;/str:Code&gt;&lt;str:Code urn="urn:sdmx:org.sdmx.infomodel.codelist.Code=IAEG-SDGs:CL_CUST_BREAKDOWN(1.14).C1278" id="C1278"&gt;&lt;com:Name xml:lang="en"&gt;Custom code 1278&lt;/com:Name&gt;&lt;com:Description xml:lang="en"&gt;Custom code 1278&lt;/com:Description&gt;&lt;/str:Code&gt;&lt;str:Code urn="urn:sdmx:org.sdmx.infomodel.codelist.Code=IAEG-SDGs:CL_CUST_BREAKDOWN(1.14).C1279" id="C1279"&gt;&lt;com:Name xml:lang="en"&gt;Custom code 1279&lt;/com:Name&gt;&lt;com:Description xml:lang="en"&gt;Custom code 1279&lt;/com:Description&gt;&lt;/str:Code&gt;&lt;str:Code urn="urn:sdmx:org.sdmx.infomodel.codelist.Code=IAEG-SDGs:CL_CUST_BREAKDOWN(1.14).C1280" id="C1280"&gt;&lt;com:Name xml:lang="en"&gt;Custom code 1280&lt;/com:Name&gt;&lt;com:Description xml:lang="en"&gt;Custom code 1280&lt;/com:Description&gt;&lt;/str:Code&gt;&lt;str:Code urn="urn:sdmx:org.sdmx.infomodel.codelist.Code=IAEG-SDGs:CL_CUST_BREAKDOWN(1.14).C1281" id="C1281"&gt;&lt;com:Name xml:lang="en"&gt;Custom code 1281&lt;/com:Name&gt;&lt;com:Description xml:lang="en"&gt;Custom code 1281&lt;/com:Description&gt;&lt;/str:Code&gt;&lt;str:Code urn="urn:sdmx:org.sdmx.infomodel.codelist.Code=IAEG-SDGs:CL_CUST_BREAKDOWN(1.14).C1282" id="C1282"&gt;&lt;com:Name xml:lang="en"&gt;Custom code 1282&lt;/com:Name&gt;&lt;com:Description xml:lang="en"&gt;Custom code 1282&lt;/com:Description&gt;&lt;/str:Code&gt;&lt;str:Code urn="urn:sdmx:org.sdmx.infomodel.codelist.Code=IAEG-SDGs:CL_CUST_BREAKDOWN(1.14).C1283" id="C1283"&gt;&lt;com:Name xml:lang="en"&gt;Custom code 1283&lt;/com:Name&gt;&lt;com:Description xml:lang="en"&gt;Custom code 1283&lt;/com:Description&gt;&lt;/str:Code&gt;&lt;str:Code urn="urn:sdmx:org.sdmx.infomodel.codelist.Code=IAEG-SDGs:CL_CUST_BREAKDOWN(1.14).C1284" id="C1284"&gt;&lt;com:Name xml:lang="en"&gt;Custom code 1284&lt;/com:Name&gt;&lt;com:Description xml:lang="en"&gt;Custom code 1284&lt;/com:Description&gt;&lt;/str:Code&gt;&lt;str:Code urn="urn:sdmx:org.sdmx.infomodel.codelist.Code=IAEG-SDGs:CL_CUST_BREAKDOWN(1.14).C1285" id="C1285"&gt;&lt;com:Name xml:lang="en"&gt;Custom code 1285&lt;/com:Name&gt;&lt;com:Description xml:lang="en"&gt;Custom code 1285&lt;/com:Description&gt;&lt;/str:Code&gt;&lt;str:Code urn="urn:sdmx:org.sdmx.infomodel.codelist.Code=IAEG-SDGs:CL_CUST_BREAKDOWN(1.14).C1286" id="C1286"&gt;&lt;com:Name xml:lang="en"&gt;Custom code 1286&lt;/com:Name&gt;&lt;com:Description xml:lang="en"&gt;Custom code 1286&lt;/com:Description&gt;&lt;/str:Code&gt;&lt;str:Code urn="urn:sdmx:org.sdmx.infomodel.codelist.Code=IAEG-SDGs:CL_CUST_BREAKDOWN(1.14).C1287" id="C1287"&gt;&lt;com:Name xml:lang="en"&gt;Custom code 1287&lt;/com:Name&gt;&lt;com:Description xml:lang="en"&gt;Custom code 1287&lt;/com:Description&gt;&lt;/str:Code&gt;&lt;str:Code urn="urn:sdmx:org.sdmx.infomodel.codelist.Code=IAEG-SDGs:CL_CUST_BREAKDOWN(1.14).C1288" id="C1288"&gt;&lt;com:Name xml:lang="en"&gt;Custom code 1288&lt;/com:Name&gt;&lt;com:Description xml:lang="en"&gt;Custom code 1288&lt;/com:Description&gt;&lt;/str:Code&gt;&lt;str:Code urn="urn:sdmx:org.sdmx.infomodel.codelist.Code=IAEG-SDGs:CL_CUST_BREAKDOWN(1.14).C1289" id="C1289"&gt;&lt;com:Name xml:lang="en"&gt;Custom code 1289&lt;/com:Name&gt;&lt;com:Description xml:lang="en"&gt;Custom code 1289&lt;/com:Description&gt;&lt;/str:Code&gt;&lt;str:Code urn="urn:sdmx:org.sdmx.infomodel.codelist.Code=IAEG-SDGs:CL_CUST_BREAKDOWN(1.14).C1290" id="C1290"&gt;&lt;com:Name xml:lang="en"&gt;Custom code 1290&lt;/com:Name&gt;&lt;com:Description xml:lang="en"&gt;Custom code 1290&lt;/com:Description&gt;&lt;/str:Code&gt;&lt;str:Code urn="urn:sdmx:org.sdmx.infomodel.codelist.Code=IAEG-SDGs:CL_CUST_BREAKDOWN(1.14).C1291" id="C1291"&gt;&lt;com:Name xml:lang="en"&gt;Custom code 1291&lt;/com:Name&gt;&lt;com:Description xml:lang="en"&gt;Custom code 1291&lt;/com:Description&gt;&lt;/str:Code&gt;&lt;str:Code urn="urn:sdmx:org.sdmx.infomodel.codelist.Code=IAEG-SDGs:CL_CUST_BREAKDOWN(1.14).C1292" id="C1292"&gt;&lt;com:Name xml:lang="en"&gt;Custom code 1292&lt;/com:Name&gt;&lt;com:Description xml:lang="en"&gt;Custom code 1292&lt;/com:Description&gt;&lt;/str:Code&gt;&lt;str:Code urn="urn:sdmx:org.sdmx.infomodel.codelist.Code=IAEG-SDGs:CL_CUST_BREAKDOWN(1.14).C1293" id="C1293"&gt;&lt;com:Name xml:lang="en"&gt;Custom code 1293&lt;/com:Name&gt;&lt;com:Description xml:lang="en"&gt;Custom code 1293&lt;/com:Description&gt;&lt;/str:Code&gt;&lt;str:Code urn="urn:sdmx:org.sdmx.infomodel.codelist.Code=IAEG-SDGs:CL_CUST_BREAKDOWN(1.14).C1294" id="C1294"&gt;&lt;com:Name xml:lang="en"&gt;Custom code 1294&lt;/com:Name&gt;&lt;com:Description xml:lang="en"&gt;Custom code 1294&lt;/com:Description&gt;&lt;/str:Code&gt;&lt;str:Code urn="urn:sdmx:org.sdmx.infomodel.codelist.Code=IAEG-SDGs:CL_CUST_BREAKDOWN(1.14).C1295" id="C1295"&gt;&lt;com:Name xml:lang="en"&gt;Custom code 1295&lt;/com:Name&gt;&lt;com:Description xml:lang="en"&gt;Custom code 1295&lt;/com:Description&gt;&lt;/str:Code&gt;&lt;str:Code urn="urn:sdmx:org.sdmx.infomodel.codelist.Code=IAEG-SDGs:CL_CUST_BREAKDOWN(1.14).C1296" id="C1296"&gt;&lt;com:Name xml:lang="en"&gt;Custom code 1296&lt;/com:Name&gt;&lt;com:Description xml:lang="en"&gt;Custom code 1296&lt;/com:Description&gt;&lt;/str:Code&gt;&lt;str:Code urn="urn:sdmx:org.sdmx.infomodel.codelist.Code=IAEG-SDGs:CL_CUST_BREAKDOWN(1.14).C1297" id="C1297"&gt;&lt;com:Name xml:lang="en"&gt;Custom code 1297&lt;/com:Name&gt;&lt;com:Description xml:lang="en"&gt;Custom code 1297&lt;/com:Description&gt;&lt;/str:Code&gt;&lt;str:Code urn="urn:sdmx:org.sdmx.infomodel.codelist.Code=IAEG-SDGs:CL_CUST_BREAKDOWN(1.14).C1298" id="C1298"&gt;&lt;com:Name xml:lang="en"&gt;Custom code 1298&lt;/com:Name&gt;&lt;com:Description xml:lang="en"&gt;Custom code 1298&lt;/com:Description&gt;&lt;/str:Code&gt;&lt;str:Code urn="urn:sdmx:org.sdmx.infomodel.codelist.Code=IAEG-SDGs:CL_CUST_BREAKDOWN(1.14).C1299" id="C1299"&gt;&lt;com:Name xml:lang="en"&gt;Custom code 1299&lt;/com:Name&gt;&lt;com:Description xml:lang="en"&gt;Custom code 1299&lt;/com:Description&gt;&lt;/str:Code&gt;&lt;str:Code urn="urn:sdmx:org.sdmx.infomodel.codelist.Code=IAEG-SDGs:CL_CUST_BREAKDOWN(1.14).C1300" id="C1300"&gt;&lt;com:Name xml:lang="en"&gt;Custom code 1300&lt;/com:Name&gt;&lt;com:Description xml:lang="en"&gt;Custom code 1300&lt;/com:Description&gt;&lt;/str:Code&gt;&lt;str:Code urn="urn:sdmx:org.sdmx.infomodel.codelist.Code=IAEG-SDGs:CL_CUST_BREAKDOWN(1.14).C1301" id="C1301"&gt;&lt;com:Name xml:lang="en"&gt;Custom code 1301&lt;/com:Name&gt;&lt;com:Description xml:lang="en"&gt;Custom code 1301&lt;/com:Description&gt;&lt;/str:Code&gt;&lt;str:Code urn="urn:sdmx:org.sdmx.infomodel.codelist.Code=IAEG-SDGs:CL_CUST_BREAKDOWN(1.14).C1302" id="C1302"&gt;&lt;com:Name xml:lang="en"&gt;Custom code 1302&lt;/com:Name&gt;&lt;com:Description xml:lang="en"&gt;Custom code 1302&lt;/com:Description&gt;&lt;/str:Code&gt;&lt;str:Code urn="urn:sdmx:org.sdmx.infomodel.codelist.Code=IAEG-SDGs:CL_CUST_BREAKDOWN(1.14).C1303" id="C1303"&gt;&lt;com:Name xml:lang="en"&gt;Custom code 1303&lt;/com:Name&gt;&lt;com:Description xml:lang="en"&gt;Custom code 1303&lt;/com:Description&gt;&lt;/str:Code&gt;&lt;str:Code urn="urn:sdmx:org.sdmx.infomodel.codelist.Code=IAEG-SDGs:CL_CUST_BREAKDOWN(1.14).C1304" id="C1304"&gt;&lt;com:Name xml:lang="en"&gt;Custom code 1304&lt;/com:Name&gt;&lt;com:Description xml:lang="en"&gt;Custom code 1304&lt;/com:Description&gt;&lt;/str:Code&gt;&lt;str:Code urn="urn:sdmx:org.sdmx.infomodel.codelist.Code=IAEG-SDGs:CL_CUST_BREAKDOWN(1.14).C1305" id="C1305"&gt;&lt;com:Name xml:lang="en"&gt;Custom code 1305&lt;/com:Name&gt;&lt;com:Description xml:lang="en"&gt;Custom code 1305&lt;/com:Description&gt;&lt;/str:Code&gt;&lt;str:Code urn="urn:sdmx:org.sdmx.infomodel.codelist.Code=IAEG-SDGs:CL_CUST_BREAKDOWN(1.14).C1306" id="C1306"&gt;&lt;com:Name xml:lang="en"&gt;Custom code 1306&lt;/com:Name&gt;&lt;com:Description xml:lang="en"&gt;Custom code 1306&lt;/com:Description&gt;&lt;/str:Code&gt;&lt;str:Code urn="urn:sdmx:org.sdmx.infomodel.codelist.Code=IAEG-SDGs:CL_CUST_BREAKDOWN(1.14).C1307" id="C1307"&gt;&lt;com:Name xml:lang="en"&gt;Custom code 1307&lt;/com:Name&gt;&lt;com:Description xml:lang="en"&gt;Custom code 1307&lt;/com:Description&gt;&lt;/str:Code&gt;&lt;str:Code urn="urn:sdmx:org.sdmx.infomodel.codelist.Code=IAEG-SDGs:CL_CUST_BREAKDOWN(1.14).C1308" id="C1308"&gt;&lt;com:Name xml:lang="en"&gt;Custom code 1308&lt;/com:Name&gt;&lt;com:Description xml:lang="en"&gt;Custom code 1308&lt;/com:Description&gt;&lt;/str:Code&gt;&lt;str:Code urn="urn:sdmx:org.sdmx.infomodel.codelist.Code=IAEG-SDGs:CL_CUST_BREAKDOWN(1.14).C1309" id="C1309"&gt;&lt;com:Name xml:lang="en"&gt;Custom code 1309&lt;/com:Name&gt;&lt;com:Description xml:lang="en"&gt;Custom code 1309&lt;/com:Description&gt;&lt;/str:Code&gt;&lt;str:Code urn="urn:sdmx:org.sdmx.infomodel.codelist.Code=IAEG-SDGs:CL_CUST_BREAKDOWN(1.14).C1310" id="C1310"&gt;&lt;com:Name xml:lang="en"&gt;Custom code 1310&lt;/com:Name&gt;&lt;com:Description xml:lang="en"&gt;Custom code 1310&lt;/com:Description&gt;&lt;/str:Code&gt;&lt;str:Code urn="urn:sdmx:org.sdmx.infomodel.codelist.Code=IAEG-SDGs:CL_CUST_BREAKDOWN(1.14).C1311" id="C1311"&gt;&lt;com:Name xml:lang="en"&gt;Custom code 1311&lt;/com:Name&gt;&lt;com:Description xml:lang="en"&gt;Custom code 1311&lt;/com:Description&gt;&lt;/str:Code&gt;&lt;str:Code urn="urn:sdmx:org.sdmx.infomodel.codelist.Code=IAEG-SDGs:CL_CUST_BREAKDOWN(1.14).C1312" id="C1312"&gt;&lt;com:Name xml:lang="en"&gt;Custom code 1312&lt;/com:Name&gt;&lt;com:Description xml:lang="en"&gt;Custom code 1312&lt;/com:Description&gt;&lt;/str:Code&gt;&lt;str:Code urn="urn:sdmx:org.sdmx.infomodel.codelist.Code=IAEG-SDGs:CL_CUST_BREAKDOWN(1.14).C1313" id="C1313"&gt;&lt;com:Name xml:lang="en"&gt;Custom code 1313&lt;/com:Name&gt;&lt;com:Description xml:lang="en"&gt;Custom code 1313&lt;/com:Description&gt;&lt;/str:Code&gt;&lt;str:Code urn="urn:sdmx:org.sdmx.infomodel.codelist.Code=IAEG-SDGs:CL_CUST_BREAKDOWN(1.14).C1314" id="C1314"&gt;&lt;com:Name xml:lang="en"&gt;Custom code 1314&lt;/com:Name&gt;&lt;com:Description xml:lang="en"&gt;Custom code 1314&lt;/com:Description&gt;&lt;/str:Code&gt;&lt;str:Code urn="urn:sdmx:org.sdmx.infomodel.codelist.Code=IAEG-SDGs:CL_CUST_BREAKDOWN(1.14).C1315" id="C1315"&gt;&lt;com:Name xml:lang="en"&gt;Custom code 1315&lt;/com:Name&gt;&lt;com:Description xml:lang="en"&gt;Custom code 1315&lt;/com:Description&gt;&lt;/str:Code&gt;&lt;str:Code urn="urn:sdmx:org.sdmx.infomodel.codelist.Code=IAEG-SDGs:CL_CUST_BREAKDOWN(1.14).C1316" id="C1316"&gt;&lt;com:Name xml:lang="en"&gt;Custom code 1316&lt;/com:Name&gt;&lt;com:Description xml:lang="en"&gt;Custom code 1316&lt;/com:Description&gt;&lt;/str:Code&gt;&lt;str:Code urn="urn:sdmx:org.sdmx.infomodel.codelist.Code=IAEG-SDGs:CL_CUST_BREAKDOWN(1.14).C1317" id="C1317"&gt;&lt;com:Name xml:lang="en"&gt;Custom code 1317&lt;/com:Name&gt;&lt;com:Description xml:lang="en"&gt;Custom code 1317&lt;/com:Description&gt;&lt;/str:Code&gt;&lt;str:Code urn="urn:sdmx:org.sdmx.infomodel.codelist.Code=IAEG-SDGs:CL_CUST_BREAKDOWN(1.14).C1318" id="C1318"&gt;&lt;com:Name xml:lang="en"&gt;Custom code 1318&lt;/com:Name&gt;&lt;com:Description xml:lang="en"&gt;Custom code 1318&lt;/com:Description&gt;&lt;/str:Code&gt;&lt;str:Code urn="urn:sdmx:org.sdmx.infomodel.codelist.Code=IAEG-SDGs:CL_CUST_BREAKDOWN(1.14).C1319" id="C1319"&gt;&lt;com:Name xml:lang="en"&gt;Custom code 1319&lt;/com:Name&gt;&lt;com:Description xml:lang="en"&gt;Custom code 1319&lt;/com:Description&gt;&lt;/str:Code&gt;&lt;str:Code urn="urn:sdmx:org.sdmx.infomodel.codelist.Code=IAEG-SDGs:CL_CUST_BREAKDOWN(1.14).C1320" id="C1320"&gt;&lt;com:Name xml:lang="en"&gt;Custom code 1320&lt;/com:Name&gt;&lt;com:Description xml:lang="en"&gt;Custom code 1320&lt;/com:Description&gt;&lt;/str:Code&gt;&lt;str:Code urn="urn:sdmx:org.sdmx.infomodel.codelist.Code=IAEG-SDGs:CL_CUST_BREAKDOWN(1.14).C1321" id="C1321"&gt;&lt;com:Name xml:lang="en"&gt;Custom code 1321&lt;/com:Name&gt;&lt;com:Description xml:lang="en"&gt;Custom code 1321&lt;/com:Description&gt;&lt;/str:Code&gt;&lt;str:Code urn="urn:sdmx:org.sdmx.infomodel.codelist.Code=IAEG-SDGs:CL_CUST_BREAKDOWN(1.14).C1322" id="C1322"&gt;&lt;com:Name xml:lang="en"&gt;Custom code 1322&lt;/com:Name&gt;&lt;com:Description xml:lang="en"&gt;Custom code 1322&lt;/com:Description&gt;&lt;/str:Code&gt;&lt;str:Code urn="urn:sdmx:org.sdmx.infomodel.codelist.Code=IAEG-SDGs:CL_CUST_BREAKDOWN(1.14).C1323" id="C1323"&gt;&lt;com:Name xml:lang="en"&gt;Custom code 1323&lt;/com:Name&gt;&lt;com:Description xml:lang="en"&gt;Custom code 1323&lt;/com:Description&gt;&lt;/str:Code&gt;&lt;str:Code urn="urn:sdmx:org.sdmx.infomodel.codelist.Code=IAEG-SDGs:CL_CUST_BREAKDOWN(1.14).C1324" id="C1324"&gt;&lt;com:Name xml:lang="en"&gt;Custom code 1324&lt;/com:Name&gt;&lt;com:Description xml:lang="en"&gt;Custom code 1324&lt;/com:Description&gt;&lt;/str:Code&gt;&lt;str:Code urn="urn:sdmx:org.sdmx.infomodel.codelist.Code=IAEG-SDGs:CL_CUST_BREAKDOWN(1.14).C1325" id="C1325"&gt;&lt;com:Name xml:lang="en"&gt;Custom code 1325&lt;/com:Name&gt;&lt;com:Description xml:lang="en"&gt;Custom code 1325&lt;/com:Description&gt;&lt;/str:Code&gt;&lt;str:Code urn="urn:sdmx:org.sdmx.infomodel.codelist.Code=IAEG-SDGs:CL_CUST_BREAKDOWN(1.14).C1326" id="C1326"&gt;&lt;com:Name xml:lang="en"&gt;Custom code 1326&lt;/com:Name&gt;&lt;com:Description xml:lang="en"&gt;Custom code 1326&lt;/com:Description&gt;&lt;/str:Code&gt;&lt;str:Code urn="urn:sdmx:org.sdmx.infomodel.codelist.Code=IAEG-SDGs:CL_CUST_BREAKDOWN(1.14).C1327" id="C1327"&gt;&lt;com:Name xml:lang="en"&gt;Custom code 1327&lt;/com:Name&gt;&lt;com:Description xml:lang="en"&gt;Custom code 1327&lt;/com:Description&gt;&lt;/str:Code&gt;&lt;str:Code urn="urn:sdmx:org.sdmx.infomodel.codelist.Code=IAEG-SDGs:CL_CUST_BREAKDOWN(1.14).C1328" id="C1328"&gt;&lt;com:Name xml:lang="en"&gt;Custom code 1328&lt;/com:Name&gt;&lt;com:Description xml:lang="en"&gt;Custom code 1328&lt;/com:Description&gt;&lt;/str:Code&gt;&lt;str:Code urn="urn:sdmx:org.sdmx.infomodel.codelist.Code=IAEG-SDGs:CL_CUST_BREAKDOWN(1.14).C1329" id="C1329"&gt;&lt;com:Name xml:lang="en"&gt;Custom code 1329&lt;/com:Name&gt;&lt;com:Description xml:lang="en"&gt;Custom code 1329&lt;/com:Description&gt;&lt;/str:Code&gt;&lt;str:Code urn="urn:sdmx:org.sdmx.infomodel.codelist.Code=IAEG-SDGs:CL_CUST_BREAKDOWN(1.14).C1330" id="C1330"&gt;&lt;com:Name xml:lang="en"&gt;Custom code 1330&lt;/com:Name&gt;&lt;com:Description xml:lang="en"&gt;Custom code 1330&lt;/com:Description&gt;&lt;/str:Code&gt;&lt;str:Code urn="urn:sdmx:org.sdmx.infomodel.codelist.Code=IAEG-SDGs:CL_CUST_BREAKDOWN(1.14).C1331" id="C1331"&gt;&lt;com:Name xml:lang="en"&gt;Custom code 1331&lt;/com:Name&gt;&lt;com:Description xml:lang="en"&gt;Custom code 1331&lt;/com:Description&gt;&lt;/str:Code&gt;&lt;str:Code urn="urn:sdmx:org.sdmx.infomodel.codelist.Code=IAEG-SDGs:CL_CUST_BREAKDOWN(1.14).C1332" id="C1332"&gt;&lt;com:Name xml:lang="en"&gt;Custom code 1332&lt;/com:Name&gt;&lt;com:Description xml:lang="en"&gt;Custom code 1332&lt;/com:Description&gt;&lt;/str:Code&gt;&lt;str:Code urn="urn:sdmx:org.sdmx.infomodel.codelist.Code=IAEG-SDGs:CL_CUST_BREAKDOWN(1.14).C1333" id="C1333"&gt;&lt;com:Name xml:lang="en"&gt;Custom code 1333&lt;/com:Name&gt;&lt;com:Description xml:lang="en"&gt;Custom code 1333&lt;/com:Description&gt;&lt;/str:Code&gt;&lt;str:Code urn="urn:sdmx:org.sdmx.infomodel.codelist.Code=IAEG-SDGs:CL_CUST_BREAKDOWN(1.14).C1334" id="C1334"&gt;&lt;com:Name xml:lang="en"&gt;Custom code 1334&lt;/com:Name&gt;&lt;com:Description xml:lang="en"&gt;Custom code 1334&lt;/com:Description&gt;&lt;/str:Code&gt;&lt;str:Code urn="urn:sdmx:org.sdmx.infomodel.codelist.Code=IAEG-SDGs:CL_CUST_BREAKDOWN(1.14).C1335" id="C1335"&gt;&lt;com:Name xml:lang="en"&gt;Custom code 1335&lt;/com:Name&gt;&lt;com:Description xml:lang="en"&gt;Custom code 1335&lt;/com:Description&gt;&lt;/str:Code&gt;&lt;str:Code urn="urn:sdmx:org.sdmx.infomodel.codelist.Code=IAEG-SDGs:CL_CUST_BREAKDOWN(1.14).C1336" id="C1336"&gt;&lt;com:Name xml:lang="en"&gt;Custom code 1336&lt;/com:Name&gt;&lt;com:Description xml:lang="en"&gt;Custom code 1336&lt;/com:Description&gt;&lt;/str:Code&gt;&lt;str:Code urn="urn:sdmx:org.sdmx.infomodel.codelist.Code=IAEG-SDGs:CL_CUST_BREAKDOWN(1.14).C1337" id="C1337"&gt;&lt;com:Name xml:lang="en"&gt;Custom code 1337&lt;/com:Name&gt;&lt;com:Description xml:lang="en"&gt;Custom code 1337&lt;/com:Description&gt;&lt;/str:Code&gt;&lt;str:Code urn="urn:sdmx:org.sdmx.infomodel.codelist.Code=IAEG-SDGs:CL_CUST_BREAKDOWN(1.14).C1338" id="C1338"&gt;&lt;com:Name xml:lang="en"&gt;Custom code 1338&lt;/com:Name&gt;&lt;com:Description xml:lang="en"&gt;Custom code 1338&lt;/com:Description&gt;&lt;/str:Code&gt;&lt;str:Code urn="urn:sdmx:org.sdmx.infomodel.codelist.Code=IAEG-SDGs:CL_CUST_BREAKDOWN(1.14).C1339" id="C1339"&gt;&lt;com:Name xml:lang="en"&gt;Custom code 1339&lt;/com:Name&gt;&lt;com:Description xml:lang="en"&gt;Custom code 1339&lt;/com:Description&gt;&lt;/str:Code&gt;&lt;str:Code urn="urn:sdmx:org.sdmx.infomodel.codelist.Code=IAEG-SDGs:CL_CUST_BREAKDOWN(1.14).C1340" id="C1340"&gt;&lt;com:Name xml:lang="en"&gt;Custom code 1340&lt;/com:Name&gt;&lt;com:Description xml:lang="en"&gt;Custom code 1340&lt;/com:Description&gt;&lt;/str:Code&gt;&lt;str:Code urn="urn:sdmx:org.sdmx.infomodel.codelist.Code=IAEG-SDGs:CL_CUST_BREAKDOWN(1.14).C1341" id="C1341"&gt;&lt;com:Name xml:lang="en"&gt;Custom code 1341&lt;/com:Name&gt;&lt;com:Description xml:lang="en"&gt;Custom code 1341&lt;/com:Description&gt;&lt;/str:Code&gt;&lt;str:Code urn="urn:sdmx:org.sdmx.infomodel.codelist.Code=IAEG-SDGs:CL_CUST_BREAKDOWN(1.14).C1342" id="C1342"&gt;&lt;com:Name xml:lang="en"&gt;Custom code 1342&lt;/com:Name&gt;&lt;com:Description xml:lang="en"&gt;Custom code 1342&lt;/com:Description&gt;&lt;/str:Code&gt;&lt;str:Code urn="urn:sdmx:org.sdmx.infomodel.codelist.Code=IAEG-SDGs:CL_CUST_BREAKDOWN(1.14).C1343" id="C1343"&gt;&lt;com:Name xml:lang="en"&gt;Custom code 1343&lt;/com:Name&gt;&lt;com:Description xml:lang="en"&gt;Custom code 1343&lt;/com:Description&gt;&lt;/str:Code&gt;&lt;str:Code urn="urn:sdmx:org.sdmx.infomodel.codelist.Code=IAEG-SDGs:CL_CUST_BREAKDOWN(1.14).C1344" id="C1344"&gt;&lt;com:Name xml:lang="en"&gt;Custom code 1344&lt;/com:Name&gt;&lt;com:Description xml:lang="en"&gt;Custom code 1344&lt;/com:Description&gt;&lt;/str:Code&gt;&lt;str:Code urn="urn:sdmx:org.sdmx.infomodel.codelist.Code=IAEG-SDGs:CL_CUST_BREAKDOWN(1.14).C1345" id="C1345"&gt;&lt;com:Name xml:lang="en"&gt;Custom code 1345&lt;/com:Name&gt;&lt;com:Description xml:lang="en"&gt;Custom code 1345&lt;/com:Description&gt;&lt;/str:Code&gt;&lt;str:Code urn="urn:sdmx:org.sdmx.infomodel.codelist.Code=IAEG-SDGs:CL_CUST_BREAKDOWN(1.14).C1346" id="C1346"&gt;&lt;com:Name xml:lang="en"&gt;Custom code 1346&lt;/com:Name&gt;&lt;com:Description xml:lang="en"&gt;Custom code 1346&lt;/com:Description&gt;&lt;/str:Code&gt;&lt;str:Code urn="urn:sdmx:org.sdmx.infomodel.codelist.Code=IAEG-SDGs:CL_CUST_BREAKDOWN(1.14).C1347" id="C1347"&gt;&lt;com:Name xml:lang="en"&gt;Custom code 1347&lt;/com:Name&gt;&lt;com:Description xml:lang="en"&gt;Custom code 1347&lt;/com:Description&gt;&lt;/str:Code&gt;&lt;str:Code urn="urn:sdmx:org.sdmx.infomodel.codelist.Code=IAEG-SDGs:CL_CUST_BREAKDOWN(1.14).C1348" id="C1348"&gt;&lt;com:Name xml:lang="en"&gt;Custom code 1348&lt;/com:Name&gt;&lt;com:Description xml:lang="en"&gt;Custom code 1348&lt;/com:Description&gt;&lt;/str:Code&gt;&lt;str:Code urn="urn:sdmx:org.sdmx.infomodel.codelist.Code=IAEG-SDGs:CL_CUST_BREAKDOWN(1.14).C1349" id="C1349"&gt;&lt;com:Name xml:lang="en"&gt;Custom code 1349&lt;/com:Name&gt;&lt;com:Description xml:lang="en"&gt;Custom code 1349&lt;/com:Description&gt;&lt;/str:Code&gt;&lt;str:Code urn="urn:sdmx:org.sdmx.infomodel.codelist.Code=IAEG-SDGs:CL_CUST_BREAKDOWN(1.14).C1350" id="C1350"&gt;&lt;com:Name xml:lang="en"&gt;Custom code 1350&lt;/com:Name&gt;&lt;com:Description xml:lang="en"&gt;Custom code 1350&lt;/com:Description&gt;&lt;/str:Code&gt;&lt;str:Code urn="urn:sdmx:org.sdmx.infomodel.codelist.Code=IAEG-SDGs:CL_CUST_BREAKDOWN(1.14).C1351" id="C1351"&gt;&lt;com:Name xml:lang="en"&gt;Custom code 1351&lt;/com:Name&gt;&lt;com:Description xml:lang="en"&gt;Custom code 1351&lt;/com:Description&gt;&lt;/str:Code&gt;&lt;str:Code urn="urn:sdmx:org.sdmx.infomodel.codelist.Code=IAEG-SDGs:CL_CUST_BREAKDOWN(1.14).C1352" id="C1352"&gt;&lt;com:Name xml:lang="en"&gt;Custom code 1352&lt;/com:Name&gt;&lt;com:Description xml:lang="en"&gt;Custom code 1352&lt;/com:Description&gt;&lt;/str:Code&gt;&lt;str:Code urn="urn:sdmx:org.sdmx.infomodel.codelist.Code=IAEG-SDGs:CL_CUST_BREAKDOWN(1.14).C1353" id="C1353"&gt;&lt;com:Name xml:lang="en"&gt;Custom code 1353&lt;/com:Name&gt;&lt;com:Description xml:lang="en"&gt;Custom code 1353&lt;/com:Description&gt;&lt;/str:Code&gt;&lt;str:Code urn="urn:sdmx:org.sdmx.infomodel.codelist.Code=IAEG-SDGs:CL_CUST_BREAKDOWN(1.14).C1354" id="C1354"&gt;&lt;com:Name xml:lang="en"&gt;Custom code 1354&lt;/com:Name&gt;&lt;com:Description xml:lang="en"&gt;Custom code 1354&lt;/com:Description&gt;&lt;/str:Code&gt;&lt;str:Code urn="urn:sdmx:org.sdmx.infomodel.codelist.Code=IAEG-SDGs:CL_CUST_BREAKDOWN(1.14).C1355" id="C1355"&gt;&lt;com:Name xml:lang="en"&gt;Custom code 1355&lt;/com:Name&gt;&lt;com:Description xml:lang="en"&gt;Custom code 1355&lt;/com:Description&gt;&lt;/str:Code&gt;&lt;str:Code urn="urn:sdmx:org.sdmx.infomodel.codelist.Code=IAEG-SDGs:CL_CUST_BREAKDOWN(1.14).C1356" id="C1356"&gt;&lt;com:Name xml:lang="en"&gt;Custom code 1356&lt;/com:Name&gt;&lt;com:Description xml:lang="en"&gt;Custom code 1356&lt;/com:Description&gt;&lt;/str:Code&gt;&lt;str:Code urn="urn:sdmx:org.sdmx.infomodel.codelist.Code=IAEG-SDGs:CL_CUST_BREAKDOWN(1.14).C1357" id="C1357"&gt;&lt;com:Name xml:lang="en"&gt;Custom code 1357&lt;/com:Name&gt;&lt;com:Description xml:lang="en"&gt;Custom code 1357&lt;/com:Description&gt;&lt;/str:Code&gt;&lt;str:Code urn="urn:sdmx:org.sdmx.infomodel.codelist.Code=IAEG-SDGs:CL_CUST_BREAKDOWN(1.14).C1358" id="C1358"&gt;&lt;com:Name xml:lang="en"&gt;Custom code 1358&lt;/com:Name&gt;&lt;com:Description xml:lang="en"&gt;Custom code 1358&lt;/com:Description&gt;&lt;/str:Code&gt;&lt;str:Code urn="urn:sdmx:org.sdmx.infomodel.codelist.Code=IAEG-SDGs:CL_CUST_BREAKDOWN(1.14).C1359" id="C1359"&gt;&lt;com:Name xml:lang="en"&gt;Custom code 1359&lt;/com:Name&gt;&lt;com:Description xml:lang="en"&gt;Custom code 1359&lt;/com:Description&gt;&lt;/str:Code&gt;&lt;str:Code urn="urn:sdmx:org.sdmx.infomodel.codelist.Code=IAEG-SDGs:CL_CUST_BREAKDOWN(1.14).C1360" id="C1360"&gt;&lt;com:Name xml:lang="en"&gt;Custom code 1360&lt;/com:Name&gt;&lt;com:Description xml:lang="en"&gt;Custom code 1360&lt;/com:Description&gt;&lt;/str:Code&gt;&lt;str:Code urn="urn:sdmx:org.sdmx.infomodel.codelist.Code=IAEG-SDGs:CL_CUST_BREAKDOWN(1.14).C1361" id="C1361"&gt;&lt;com:Name xml:lang="en"&gt;Custom code 1361&lt;/com:Name&gt;&lt;com:Description xml:lang="en"&gt;Custom code 1361&lt;/com:Description&gt;&lt;/str:Code&gt;&lt;str:Code urn="urn:sdmx:org.sdmx.infomodel.codelist.Code=IAEG-SDGs:CL_CUST_BREAKDOWN(1.14).C1362" id="C1362"&gt;&lt;com:Name xml:lang="en"&gt;Custom code 1362&lt;/com:Name&gt;&lt;com:Description xml:lang="en"&gt;Custom code 1362&lt;/com:Description&gt;&lt;/str:Code&gt;&lt;str:Code urn="urn:sdmx:org.sdmx.infomodel.codelist.Code=IAEG-SDGs:CL_CUST_BREAKDOWN(1.14).C1363" id="C1363"&gt;&lt;com:Name xml:lang="en"&gt;Custom code 1363&lt;/com:Name&gt;&lt;com:Description xml:lang="en"&gt;Custom code 1363&lt;/com:Description&gt;&lt;/str:Code&gt;&lt;str:Code urn="urn:sdmx:org.sdmx.infomodel.codelist.Code=IAEG-SDGs:CL_CUST_BREAKDOWN(1.14).C1364" id="C1364"&gt;&lt;com:Name xml:lang="en"&gt;Custom code 1364&lt;/com:Name&gt;&lt;com:Description xml:lang="en"&gt;Custom code 1364&lt;/com:Description&gt;&lt;/str:Code&gt;&lt;str:Code urn="urn:sdmx:org.sdmx.infomodel.codelist.Code=IAEG-SDGs:CL_CUST_BREAKDOWN(1.14).C1365" id="C1365"&gt;&lt;com:Name xml:lang="en"&gt;Custom code 1365&lt;/com:Name&gt;&lt;com:Description xml:lang="en"&gt;Custom code 1365&lt;/com:Description&gt;&lt;/str:Code&gt;&lt;str:Code urn="urn:sdmx:org.sdmx.infomodel.codelist.Code=IAEG-SDGs:CL_CUST_BREAKDOWN(1.14).C1366" id="C1366"&gt;&lt;com:Name xml:lang="en"&gt;Custom code 1366&lt;/com:Name&gt;&lt;com:Description xml:lang="en"&gt;Custom code 1366&lt;/com:Description&gt;&lt;/str:Code&gt;&lt;str:Code urn="urn:sdmx:org.sdmx.infomodel.codelist.Code=IAEG-SDGs:CL_CUST_BREAKDOWN(1.14).C1367" id="C1367"&gt;&lt;com:Name xml:lang="en"&gt;Custom code 1367&lt;/com:Name&gt;&lt;com:Description xml:lang="en"&gt;Custom code 1367&lt;/com:Description&gt;&lt;/str:Code&gt;&lt;str:Code urn="urn:sdmx:org.sdmx.infomodel.codelist.Code=IAEG-SDGs:CL_CUST_BREAKDOWN(1.14).C1368" id="C1368"&gt;&lt;com:Name xml:lang="en"&gt;Custom code 1368&lt;/com:Name&gt;&lt;com:Description xml:lang="en"&gt;Custom code 1368&lt;/com:Description&gt;&lt;/str:Code&gt;&lt;str:Code urn="urn:sdmx:org.sdmx.infomodel.codelist.Code=IAEG-SDGs:CL_CUST_BREAKDOWN(1.14).C1369" id="C1369"&gt;&lt;com:Name xml:lang="en"&gt;Custom code 1369&lt;/com:Name&gt;&lt;com:Description xml:lang="en"&gt;Custom code 1369&lt;/com:Description&gt;&lt;/str:Code&gt;&lt;str:Code urn="urn:sdmx:org.sdmx.infomodel.codelist.Code=IAEG-SDGs:CL_CUST_BREAKDOWN(1.14).C1370" id="C1370"&gt;&lt;com:Name xml:lang="en"&gt;Custom code 1370&lt;/com:Name&gt;&lt;com:Description xml:lang="en"&gt;Custom code 1370&lt;/com:Description&gt;&lt;/str:Code&gt;&lt;str:Code urn="urn:sdmx:org.sdmx.infomodel.codelist.Code=IAEG-SDGs:CL_CUST_BREAKDOWN(1.14).C1371" id="C1371"&gt;&lt;com:Name xml:lang="en"&gt;Custom code 1371&lt;/com:Name&gt;&lt;com:Description xml:lang="en"&gt;Custom code 1371&lt;/com:Description&gt;&lt;/str:Code&gt;&lt;str:Code urn="urn:sdmx:org.sdmx.infomodel.codelist.Code=IAEG-SDGs:CL_CUST_BREAKDOWN(1.14).C1372" id="C1372"&gt;&lt;com:Name xml:lang="en"&gt;Custom code 1372&lt;/com:Name&gt;&lt;com:Description xml:lang="en"&gt;Custom code 1372&lt;/com:Description&gt;&lt;/str:Code&gt;&lt;str:Code urn="urn:sdmx:org.sdmx.infomodel.codelist.Code=IAEG-SDGs:CL_CUST_BREAKDOWN(1.14).C1373" id="C1373"&gt;&lt;com:Name xml:lang="en"&gt;Custom code 1373&lt;/com:Name&gt;&lt;com:Description xml:lang="en"&gt;Custom code 1373&lt;/com:Description&gt;&lt;/str:Code&gt;&lt;str:Code urn="urn:sdmx:org.sdmx.infomodel.codelist.Code=IAEG-SDGs:CL_CUST_BREAKDOWN(1.14).C1374" id="C1374"&gt;&lt;com:Name xml:lang="en"&gt;Custom code 1374&lt;/com:Name&gt;&lt;com:Description xml:lang="en"&gt;Custom code 1374&lt;/com:Description&gt;&lt;/str:Code&gt;&lt;str:Code urn="urn:sdmx:org.sdmx.infomodel.codelist.Code=IAEG-SDGs:CL_CUST_BREAKDOWN(1.14).C1375" id="C1375"&gt;&lt;com:Name xml:lang="en"&gt;Custom code 1375&lt;/com:Name&gt;&lt;com:Description xml:lang="en"&gt;Custom code 1375&lt;/com:Description&gt;&lt;/str:Code&gt;&lt;str:Code urn="urn:sdmx:org.sdmx.infomodel.codelist.Code=IAEG-SDGs:CL_CUST_BREAKDOWN(1.14).C1376" id="C1376"&gt;&lt;com:Name xml:lang="en"&gt;Custom code 1376&lt;/com:Name&gt;&lt;com:Description xml:lang="en"&gt;Custom code 1376&lt;/com:Description&gt;&lt;/str:Code&gt;&lt;str:Code urn="urn:sdmx:org.sdmx.infomodel.codelist.Code=IAEG-SDGs:CL_CUST_BREAKDOWN(1.14).C1377" id="C1377"&gt;&lt;com:Name xml:lang="en"&gt;Custom code 1377&lt;/com:Name&gt;&lt;com:Description xml:lang="en"&gt;Custom code 1377&lt;/com:Description&gt;&lt;/str:Code&gt;&lt;str:Code urn="urn:sdmx:org.sdmx.infomodel.codelist.Code=IAEG-SDGs:CL_CUST_BREAKDOWN(1.14).C1378" id="C1378"&gt;&lt;com:Name xml:lang="en"&gt;Custom code 1378&lt;/com:Name&gt;&lt;com:Description xml:lang="en"&gt;Custom code 1378&lt;/com:Description&gt;&lt;/str:Code&gt;&lt;str:Code urn="urn:sdmx:org.sdmx.infomodel.codelist.Code=IAEG-SDGs:CL_CUST_BREAKDOWN(1.14).C1379" id="C1379"&gt;&lt;com:Name xml:lang="en"&gt;Custom code 1379&lt;/com:Name&gt;&lt;com:Description xml:lang="en"&gt;Custom code 1379&lt;/com:Description&gt;&lt;/str:Code&gt;&lt;str:Code urn="urn:sdmx:org.sdmx.infomodel.codelist.Code=IAEG-SDGs:CL_CUST_BREAKDOWN(1.14).C1380" id="C1380"&gt;&lt;com:Name xml:lang="en"&gt;Custom code 1380&lt;/com:Name&gt;&lt;com:Description xml:lang="en"&gt;Custom code 1380&lt;/com:Description&gt;&lt;/str:Code&gt;&lt;str:Code urn="urn:sdmx:org.sdmx.infomodel.codelist.Code=IAEG-SDGs:CL_CUST_BREAKDOWN(1.14).C1381" id="C1381"&gt;&lt;com:Name xml:lang="en"&gt;Custom code 1381&lt;/com:Name&gt;&lt;com:Description xml:lang="en"&gt;Custom code 1381&lt;/com:Description&gt;&lt;/str:Code&gt;&lt;str:Code urn="urn:sdmx:org.sdmx.infomodel.codelist.Code=IAEG-SDGs:CL_CUST_BREAKDOWN(1.14).C1382" id="C1382"&gt;&lt;com:Name xml:lang="en"&gt;Custom code 1382&lt;/com:Name&gt;&lt;com:Description xml:lang="en"&gt;Custom code 1382&lt;/com:Description&gt;&lt;/str:Code&gt;&lt;str:Code urn="urn:sdmx:org.sdmx.infomodel.codelist.Code=IAEG-SDGs:CL_CUST_BREAKDOWN(1.14).C1383" id="C1383"&gt;&lt;com:Name xml:lang="en"&gt;Custom code 1383&lt;/com:Name&gt;&lt;com:Description xml:lang="en"&gt;Custom code 1383&lt;/com:Description&gt;&lt;/str:Code&gt;&lt;str:Code urn="urn:sdmx:org.sdmx.infomodel.codelist.Code=IAEG-SDGs:CL_CUST_BREAKDOWN(1.14).C1384" id="C1384"&gt;&lt;com:Name xml:lang="en"&gt;Custom code 1384&lt;/com:Name&gt;&lt;com:Description xml:lang="en"&gt;Custom code 1384&lt;/com:Description&gt;&lt;/str:Code&gt;&lt;str:Code urn="urn:sdmx:org.sdmx.infomodel.codelist.Code=IAEG-SDGs:CL_CUST_BREAKDOWN(1.14).C1385" id="C1385"&gt;&lt;com:Name xml:lang="en"&gt;Custom code 1385&lt;/com:Name&gt;&lt;com:Description xml:lang="en"&gt;Custom code 1385&lt;/com:Description&gt;&lt;/str:Code&gt;&lt;str:Code urn="urn:sdmx:org.sdmx.infomodel.codelist.Code=IAEG-SDGs:CL_CUST_BREAKDOWN(1.14).C1386" id="C1386"&gt;&lt;com:Name xml:lang="en"&gt;Custom code 1386&lt;/com:Name&gt;&lt;com:Description xml:lang="en"&gt;Custom code 1386&lt;/com:Description&gt;&lt;/str:Code&gt;&lt;str:Code urn="urn:sdmx:org.sdmx.infomodel.codelist.Code=IAEG-SDGs:CL_CUST_BREAKDOWN(1.14).C1387" id="C1387"&gt;&lt;com:Name xml:lang="en"&gt;Custom code 1387&lt;/com:Name&gt;&lt;com:Description xml:lang="en"&gt;Custom code 1387&lt;/com:Description&gt;&lt;/str:Code&gt;&lt;str:Code urn="urn:sdmx:org.sdmx.infomodel.codelist.Code=IAEG-SDGs:CL_CUST_BREAKDOWN(1.14).C1388" id="C1388"&gt;&lt;com:Name xml:lang="en"&gt;Custom code 1388&lt;/com:Name&gt;&lt;com:Description xml:lang="en"&gt;Custom code 1388&lt;/com:Description&gt;&lt;/str:Code&gt;&lt;str:Code urn="urn:sdmx:org.sdmx.infomodel.codelist.Code=IAEG-SDGs:CL_CUST_BREAKDOWN(1.14).C1389" id="C1389"&gt;&lt;com:Name xml:lang="en"&gt;Custom code 1389&lt;/com:Name&gt;&lt;com:Description xml:lang="en"&gt;Custom code 1389&lt;/com:Description&gt;&lt;/str:Code&gt;&lt;str:Code urn="urn:sdmx:org.sdmx.infomodel.codelist.Code=IAEG-SDGs:CL_CUST_BREAKDOWN(1.14).C1390" id="C1390"&gt;&lt;com:Name xml:lang="en"&gt;Custom code 1390&lt;/com:Name&gt;&lt;com:Description xml:lang="en"&gt;Custom code 1390&lt;/com:Description&gt;&lt;/str:Code&gt;&lt;str:Code urn="urn:sdmx:org.sdmx.infomodel.codelist.Code=IAEG-SDGs:CL_CUST_BREAKDOWN(1.14).C1391" id="C1391"&gt;&lt;com:Name xml:lang="en"&gt;Custom code 1391&lt;/com:Name&gt;&lt;com:Description xml:lang="en"&gt;Custom code 1391&lt;/com:Description&gt;&lt;/str:Code&gt;&lt;str:Code urn="urn:sdmx:org.sdmx.infomodel.codelist.Code=IAEG-SDGs:CL_CUST_BREAKDOWN(1.14).C1392" id="C1392"&gt;&lt;com:Name xml:lang="en"&gt;Custom code 1392&lt;/com:Name&gt;&lt;com:Description xml:lang="en"&gt;Custom code 1392&lt;/com:Description&gt;&lt;/str:Code&gt;&lt;str:Code urn="urn:sdmx:org.sdmx.infomodel.codelist.Code=IAEG-SDGs:CL_CUST_BREAKDOWN(1.14).C1393" id="C1393"&gt;&lt;com:Name xml:lang="en"&gt;Custom code 1393&lt;/com:Name&gt;&lt;com:Description xml:lang="en"&gt;Custom code 1393&lt;/com:Description&gt;&lt;/str:Code&gt;&lt;str:Code urn="urn:sdmx:org.sdmx.infomodel.codelist.Code=IAEG-SDGs:CL_CUST_BREAKDOWN(1.14).C1394" id="C1394"&gt;&lt;com:Name xml:lang="en"&gt;Custom code 1394&lt;/com:Name&gt;&lt;com:Description xml:lang="en"&gt;Custom code 1394&lt;/com:Description&gt;&lt;/str:Code&gt;&lt;str:Code urn="urn:sdmx:org.sdmx.infomodel.codelist.Code=IAEG-SDGs:CL_CUST_BREAKDOWN(1.14).C1395" id="C1395"&gt;&lt;com:Name xml:lang="en"&gt;Custom code 1395&lt;/com:Name&gt;&lt;com:Description xml:lang="en"&gt;Custom code 1395&lt;/com:Description&gt;&lt;/str:Code&gt;&lt;str:Code urn="urn:sdmx:org.sdmx.infomodel.codelist.Code=IAEG-SDGs:CL_CUST_BREAKDOWN(1.14).C1396" id="C1396"&gt;&lt;com:Name xml:lang="en"&gt;Custom code 1396&lt;/com:Name&gt;&lt;com:Description xml:lang="en"&gt;Custom code 1396&lt;/com:Description&gt;&lt;/str:Code&gt;&lt;str:Code urn="urn:sdmx:org.sdmx.infomodel.codelist.Code=IAEG-SDGs:CL_CUST_BREAKDOWN(1.14).C1397" id="C1397"&gt;&lt;com:Name xml:lang="en"&gt;Custom code 1397&lt;/com:Name&gt;&lt;com:Description xml:lang="en"&gt;Custom code 1397&lt;/com:Description&gt;&lt;/str:Code&gt;&lt;str:Code urn="urn:sdmx:org.sdmx.infomodel.codelist.Code=IAEG-SDGs:CL_CUST_BREAKDOWN(1.14).C1398" id="C1398"&gt;&lt;com:Name xml:lang="en"&gt;Custom code 1398&lt;/com:Name&gt;&lt;com:Description xml:lang="en"&gt;Custom code 1398&lt;/com:Description&gt;&lt;/str:Code&gt;&lt;str:Code urn="urn:sdmx:org.sdmx.infomodel.codelist.Code=IAEG-SDGs:CL_CUST_BREAKDOWN(1.14).C1399" id="C1399"&gt;&lt;com:Name xml:lang="en"&gt;Custom code 1399&lt;/com:Name&gt;&lt;com:Description xml:lang="en"&gt;Custom code 1399&lt;/com:Description&gt;&lt;/str:Code&gt;&lt;str:Code urn="urn:sdmx:org.sdmx.infomodel.codelist.Code=IAEG-SDGs:CL_CUST_BREAKDOWN(1.14).C1400" id="C1400"&gt;&lt;com:Name xml:lang="en"&gt;Custom code 1400&lt;/com:Name&gt;&lt;com:Description xml:lang="en"&gt;Custom code 1400&lt;/com:Description&gt;&lt;/str:Code&gt;&lt;str:Code urn="urn:sdmx:org.sdmx.infomodel.codelist.Code=IAEG-SDGs:CL_CUST_BREAKDOWN(1.14).C1401" id="C1401"&gt;&lt;com:Name xml:lang="en"&gt;Custom code 1401&lt;/com:Name&gt;&lt;com:Description xml:lang="en"&gt;Custom code 1401&lt;/com:Description&gt;&lt;/str:Code&gt;&lt;str:Code urn="urn:sdmx:org.sdmx.infomodel.codelist.Code=IAEG-SDGs:CL_CUST_BREAKDOWN(1.14).C1402" id="C1402"&gt;&lt;com:Name xml:lang="en"&gt;Custom code 1402&lt;/com:Name&gt;&lt;com:Description xml:lang="en"&gt;Custom code 1402&lt;/com:Description&gt;&lt;/str:Code&gt;&lt;str:Code urn="urn:sdmx:org.sdmx.infomodel.codelist.Code=IAEG-SDGs:CL_CUST_BREAKDOWN(1.14).C1403" id="C1403"&gt;&lt;com:Name xml:lang="en"&gt;Custom code 1403&lt;/com:Name&gt;&lt;com:Description xml:lang="en"&gt;Custom code 1403&lt;/com:Description&gt;&lt;/str:Code&gt;&lt;str:Code urn="urn:sdmx:org.sdmx.infomodel.codelist.Code=IAEG-SDGs:CL_CUST_BREAKDOWN(1.14).C1404" id="C1404"&gt;&lt;com:Name xml:lang="en"&gt;Custom code 1404&lt;/com:Name&gt;&lt;com:Description xml:lang="en"&gt;Custom code 1404&lt;/com:Description&gt;&lt;/str:Code&gt;&lt;str:Code urn="urn:sdmx:org.sdmx.infomodel.codelist.Code=IAEG-SDGs:CL_CUST_BREAKDOWN(1.14).C1405" id="C1405"&gt;&lt;com:Name xml:lang="en"&gt;Custom code 1405&lt;/com:Name&gt;&lt;com:Description xml:lang="en"&gt;Custom code 1405&lt;/com:Description&gt;&lt;/str:Code&gt;&lt;str:Code urn="urn:sdmx:org.sdmx.infomodel.codelist.Code=IAEG-SDGs:CL_CUST_BREAKDOWN(1.14).C1406" id="C1406"&gt;&lt;com:Name xml:lang="en"&gt;Custom code 1406&lt;/com:Name&gt;&lt;com:Description xml:lang="en"&gt;Custom code 1406&lt;/com:Description&gt;&lt;/str:Code&gt;&lt;str:Code urn="urn:sdmx:org.sdmx.infomodel.codelist.Code=IAEG-SDGs:CL_CUST_BREAKDOWN(1.14).C1407" id="C1407"&gt;&lt;com:Name xml:lang="en"&gt;Custom code 1407&lt;/com:Name&gt;&lt;com:Description xml:lang="en"&gt;Custom code 1407&lt;/com:Description&gt;&lt;/str:Code&gt;&lt;str:Code urn="urn:sdmx:org.sdmx.infomodel.codelist.Code=IAEG-SDGs:CL_CUST_BREAKDOWN(1.14).C1408" id="C1408"&gt;&lt;com:Name xml:lang="en"&gt;Custom code 1408&lt;/com:Name&gt;&lt;com:Description xml:lang="en"&gt;Custom code 1408&lt;/com:Description&gt;&lt;/str:Code&gt;&lt;str:Code urn="urn:sdmx:org.sdmx.infomodel.codelist.Code=IAEG-SDGs:CL_CUST_BREAKDOWN(1.14).C1409" id="C1409"&gt;&lt;com:Name xml:lang="en"&gt;Custom code 1409&lt;/com:Name&gt;&lt;com:Description xml:lang="en"&gt;Custom code 1409&lt;/com:Description&gt;&lt;/str:Code&gt;&lt;str:Code urn="urn:sdmx:org.sdmx.infomodel.codelist.Code=IAEG-SDGs:CL_CUST_BREAKDOWN(1.14).C1410" id="C1410"&gt;&lt;com:Name xml:lang="en"&gt;Custom code 1410&lt;/com:Name&gt;&lt;com:Description xml:lang="en"&gt;Custom code 1410&lt;/com:Description&gt;&lt;/str:Code&gt;&lt;str:Code urn="urn:sdmx:org.sdmx.infomodel.codelist.Code=IAEG-SDGs:CL_CUST_BREAKDOWN(1.14).C1411" id="C1411"&gt;&lt;com:Name xml:lang="en"&gt;Custom code 1411&lt;/com:Name&gt;&lt;com:Description xml:lang="en"&gt;Custom code 1411&lt;/com:Description&gt;&lt;/str:Code&gt;&lt;str:Code urn="urn:sdmx:org.sdmx.infomodel.codelist.Code=IAEG-SDGs:CL_CUST_BREAKDOWN(1.14).C1412" id="C1412"&gt;&lt;com:Name xml:lang="en"&gt;Custom code 1412&lt;/com:Name&gt;&lt;com:Description xml:lang="en"&gt;Custom code 1412&lt;/com:Description&gt;&lt;/str:Code&gt;&lt;str:Code urn="urn:sdmx:org.sdmx.infomodel.codelist.Code=IAEG-SDGs:CL_CUST_BREAKDOWN(1.14).C1413" id="C1413"&gt;&lt;com:Name xml:lang="en"&gt;Custom code 1413&lt;/com:Name&gt;&lt;com:Description xml:lang="en"&gt;Custom code 1413&lt;/com:Description&gt;&lt;/str:Code&gt;&lt;str:Code urn="urn:sdmx:org.sdmx.infomodel.codelist.Code=IAEG-SDGs:CL_CUST_BREAKDOWN(1.14).C1414" id="C1414"&gt;&lt;com:Name xml:lang="en"&gt;Custom code 1414&lt;/com:Name&gt;&lt;com:Description xml:lang="en"&gt;Custom code 1414&lt;/com:Description&gt;&lt;/str:Code&gt;&lt;str:Code urn="urn:sdmx:org.sdmx.infomodel.codelist.Code=IAEG-SDGs:CL_CUST_BREAKDOWN(1.14).C1415" id="C1415"&gt;&lt;com:Name xml:lang="en"&gt;Custom code 1415&lt;/com:Name&gt;&lt;com:Description xml:lang="en"&gt;Custom code 1415&lt;/com:Description&gt;&lt;/str:Code&gt;&lt;str:Code urn="urn:sdmx:org.sdmx.infomodel.codelist.Code=IAEG-SDGs:CL_CUST_BREAKDOWN(1.14).C1416" id="C1416"&gt;&lt;com:Name xml:lang="en"&gt;Custom code 1416&lt;/com:Name&gt;&lt;com:Description xml:lang="en"&gt;Custom code 1416&lt;/com:Description&gt;&lt;/str:Code&gt;&lt;str:Code urn="urn:sdmx:org.sdmx.infomodel.codelist.Code=IAEG-SDGs:CL_CUST_BREAKDOWN(1.14).C1417" id="C1417"&gt;&lt;com:Name xml:lang="en"&gt;Custom code 1417&lt;/com:Name&gt;&lt;com:Description xml:lang="en"&gt;Custom code 1417&lt;/com:Description&gt;&lt;/str:Code&gt;&lt;str:Code urn="urn:sdmx:org.sdmx.infomodel.codelist.Code=IAEG-SDGs:CL_CUST_BREAKDOWN(1.14).C1418" id="C1418"&gt;&lt;com:Name xml:lang="en"&gt;Custom code 1418&lt;/com:Name&gt;&lt;com:Description xml:lang="en"&gt;Custom code 1418&lt;/com:Description&gt;&lt;/str:Code&gt;&lt;str:Code urn="urn:sdmx:org.sdmx.infomodel.codelist.Code=IAEG-SDGs:CL_CUST_BREAKDOWN(1.14).C1419" id="C1419"&gt;&lt;com:Name xml:lang="en"&gt;Custom code 1419&lt;/com:Name&gt;&lt;com:Description xml:lang="en"&gt;Custom code 1419&lt;/com:Description&gt;&lt;/str:Code&gt;&lt;str:Code urn="urn:sdmx:org.sdmx.infomodel.codelist.Code=IAEG-SDGs:CL_CUST_BREAKDOWN(1.14).C1420" id="C1420"&gt;&lt;com:Name xml:lang="en"&gt;Custom code 1420&lt;/com:Name&gt;&lt;com:Description xml:lang="en"&gt;Custom code 1420&lt;/com:Description&gt;&lt;/str:Code&gt;&lt;str:Code urn="urn:sdmx:org.sdmx.infomodel.codelist.Code=IAEG-SDGs:CL_CUST_BREAKDOWN(1.14).C1421" id="C1421"&gt;&lt;com:Name xml:lang="en"&gt;Custom code 1421&lt;/com:Name&gt;&lt;com:Description xml:lang="en"&gt;Custom code 1421&lt;/com:Description&gt;&lt;/str:Code&gt;&lt;str:Code urn="urn:sdmx:org.sdmx.infomodel.codelist.Code=IAEG-SDGs:CL_CUST_BREAKDOWN(1.14).C1422" id="C1422"&gt;&lt;com:Name xml:lang="en"&gt;Custom code 1422&lt;/com:Name&gt;&lt;com:Description xml:lang="en"&gt;Custom code 1422&lt;/com:Description&gt;&lt;/str:Code&gt;&lt;str:Code urn="urn:sdmx:org.sdmx.infomodel.codelist.Code=IAEG-SDGs:CL_CUST_BREAKDOWN(1.14).C1423" id="C1423"&gt;&lt;com:Name xml:lang="en"&gt;Custom code 1423&lt;/com:Name&gt;&lt;com:Description xml:lang="en"&gt;Custom code 1423&lt;/com:Description&gt;&lt;/str:Code&gt;&lt;str:Code urn="urn:sdmx:org.sdmx.infomodel.codelist.Code=IAEG-SDGs:CL_CUST_BREAKDOWN(1.14).C1424" id="C1424"&gt;&lt;com:Name xml:lang="en"&gt;Custom code 1424&lt;/com:Name&gt;&lt;com:Description xml:lang="en"&gt;Custom code 1424&lt;/com:Description&gt;&lt;/str:Code&gt;&lt;str:Code urn="urn:sdmx:org.sdmx.infomodel.codelist.Code=IAEG-SDGs:CL_CUST_BREAKDOWN(1.14).C1425" id="C1425"&gt;&lt;com:Name xml:lang="en"&gt;Custom code 1425&lt;/com:Name&gt;&lt;com:Description xml:lang="en"&gt;Custom code 1425&lt;/com:Description&gt;&lt;/str:Code&gt;&lt;str:Code urn="urn:sdmx:org.sdmx.infomodel.codelist.Code=IAEG-SDGs:CL_CUST_BREAKDOWN(1.14).C1426" id="C1426"&gt;&lt;com:Name xml:lang="en"&gt;Custom code 1426&lt;/com:Name&gt;&lt;com:Description xml:lang="en"&gt;Custom code 1426&lt;/com:Description&gt;&lt;/str:Code&gt;&lt;str:Code urn="urn:sdmx:org.sdmx.infomodel.codelist.Code=IAEG-SDGs:CL_CUST_BREAKDOWN(1.14).C1427" id="C1427"&gt;&lt;com:Name xml:lang="en"&gt;Custom code 1427&lt;/com:Name&gt;&lt;com:Description xml:lang="en"&gt;Custom code 1427&lt;/com:Description&gt;&lt;/str:Code&gt;&lt;str:Code urn="urn:sdmx:org.sdmx.infomodel.codelist.Code=IAEG-SDGs:CL_CUST_BREAKDOWN(1.14).C1428" id="C1428"&gt;&lt;com:Name xml:lang="en"&gt;Custom code 1428&lt;/com:Name&gt;&lt;com:Description xml:lang="en"&gt;Custom code 1428&lt;/com:Description&gt;&lt;/str:Code&gt;&lt;str:Code urn="urn:sdmx:org.sdmx.infomodel.codelist.Code=IAEG-SDGs:CL_CUST_BREAKDOWN(1.14).C1429" id="C1429"&gt;&lt;com:Name xml:lang="en"&gt;Custom code 1429&lt;/com:Name&gt;&lt;com:Description xml:lang="en"&gt;Custom code 1429&lt;/com:Description&gt;&lt;/str:Code&gt;&lt;str:Code urn="urn:sdmx:org.sdmx.infomodel.codelist.Code=IAEG-SDGs:CL_CUST_BREAKDOWN(1.14).C1430" id="C1430"&gt;&lt;com:Name xml:lang="en"&gt;Custom code 1430&lt;/com:Name&gt;&lt;com:Description xml:lang="en"&gt;Custom code 1430&lt;/com:Description&gt;&lt;/str:Code&gt;&lt;str:Code urn="urn:sdmx:org.sdmx.infomodel.codelist.Code=IAEG-SDGs:CL_CUST_BREAKDOWN(1.14).C1431" id="C1431"&gt;&lt;com:Name xml:lang="en"&gt;Custom code 1431&lt;/com:Name&gt;&lt;com:Description xml:lang="en"&gt;Custom code 1431&lt;/com:Description&gt;&lt;/str:Code&gt;&lt;str:Code urn="urn:sdmx:org.sdmx.infomodel.codelist.Code=IAEG-SDGs:CL_CUST_BREAKDOWN(1.14).C1432" id="C1432"&gt;&lt;com:Name xml:lang="en"&gt;Custom code 1432&lt;/com:Name&gt;&lt;com:Description xml:lang="en"&gt;Custom code 1432&lt;/com:Description&gt;&lt;/str:Code&gt;&lt;str:Code urn="urn:sdmx:org.sdmx.infomodel.codelist.Code=IAEG-SDGs:CL_CUST_BREAKDOWN(1.14).C1433" id="C1433"&gt;&lt;com:Name xml:lang="en"&gt;Custom code 1433&lt;/com:Name&gt;&lt;com:Description xml:lang="en"&gt;Custom code 1433&lt;/com:Description&gt;&lt;/str:Code&gt;&lt;str:Code urn="urn:sdmx:org.sdmx.infomodel.codelist.Code=IAEG-SDGs:CL_CUST_BREAKDOWN(1.14).C1434" id="C1434"&gt;&lt;com:Name xml:lang="en"&gt;Custom code 1434&lt;/com:Name&gt;&lt;com:Description xml:lang="en"&gt;Custom code 1434&lt;/com:Description&gt;&lt;/str:Code&gt;&lt;str:Code urn="urn:sdmx:org.sdmx.infomodel.codelist.Code=IAEG-SDGs:CL_CUST_BREAKDOWN(1.14).C1435" id="C1435"&gt;&lt;com:Name xml:lang="en"&gt;Custom code 1435&lt;/com:Name&gt;&lt;com:Description xml:lang="en"&gt;Custom code 1435&lt;/com:Description&gt;&lt;/str:Code&gt;&lt;str:Code urn="urn:sdmx:org.sdmx.infomodel.codelist.Code=IAEG-SDGs:CL_CUST_BREAKDOWN(1.14).C1436" id="C1436"&gt;&lt;com:Name xml:lang="en"&gt;Custom code 1436&lt;/com:Name&gt;&lt;com:Description xml:lang="en"&gt;Custom code 1436&lt;/com:Description&gt;&lt;/str:Code&gt;&lt;str:Code urn="urn:sdmx:org.sdmx.infomodel.codelist.Code=IAEG-SDGs:CL_CUST_BREAKDOWN(1.14).C1437" id="C1437"&gt;&lt;com:Name xml:lang="en"&gt;Custom code 1437&lt;/com:Name&gt;&lt;com:Description xml:lang="en"&gt;Custom code 1437&lt;/com:Description&gt;&lt;/str:Code&gt;&lt;str:Code urn="urn:sdmx:org.sdmx.infomodel.codelist.Code=IAEG-SDGs:CL_CUST_BREAKDOWN(1.14).C1438" id="C1438"&gt;&lt;com:Name xml:lang="en"&gt;Custom code 1438&lt;/com:Name&gt;&lt;com:Description xml:lang="en"&gt;Custom code 1438&lt;/com:Description&gt;&lt;/str:Code&gt;&lt;str:Code urn="urn:sdmx:org.sdmx.infomodel.codelist.Code=IAEG-SDGs:CL_CUST_BREAKDOWN(1.14).C1439" id="C1439"&gt;&lt;com:Name xml:lang="en"&gt;Custom code 1439&lt;/com:Name&gt;&lt;com:Description xml:lang="en"&gt;Custom code 1439&lt;/com:Description&gt;&lt;/str:Code&gt;&lt;str:Code urn="urn:sdmx:org.sdmx.infomodel.codelist.Code=IAEG-SDGs:CL_CUST_BREAKDOWN(1.14).C1440" id="C1440"&gt;&lt;com:Name xml:lang="en"&gt;Custom code 1440&lt;/com:Name&gt;&lt;com:Description xml:lang="en"&gt;Custom code 1440&lt;/com:Description&gt;&lt;/str:Code&gt;&lt;str:Code urn="urn:sdmx:org.sdmx.infomodel.codelist.Code=IAEG-SDGs:CL_CUST_BREAKDOWN(1.14).C1441" id="C1441"&gt;&lt;com:Name xml:lang="en"&gt;Custom code 1441&lt;/com:Name&gt;&lt;com:Description xml:lang="en"&gt;Custom code 1441&lt;/com:Description&gt;&lt;/str:Code&gt;&lt;str:Code urn="urn:sdmx:org.sdmx.infomodel.codelist.Code=IAEG-SDGs:CL_CUST_BREAKDOWN(1.14).C1442" id="C1442"&gt;&lt;com:Name xml:lang="en"&gt;Custom code 1442&lt;/com:Name&gt;&lt;com:Description xml:lang="en"&gt;Custom code 1442&lt;/com:Description&gt;&lt;/str:Code&gt;&lt;str:Code urn="urn:sdmx:org.sdmx.infomodel.codelist.Code=IAEG-SDGs:CL_CUST_BREAKDOWN(1.14).C1443" id="C1443"&gt;&lt;com:Name xml:lang="en"&gt;Custom code 1443&lt;/com:Name&gt;&lt;com:Description xml:lang="en"&gt;Custom code 1443&lt;/com:Description&gt;&lt;/str:Code&gt;&lt;str:Code urn="urn:sdmx:org.sdmx.infomodel.codelist.Code=IAEG-SDGs:CL_CUST_BREAKDOWN(1.14).C1444" id="C1444"&gt;&lt;com:Name xml:lang="en"&gt;Custom code 1444&lt;/com:Name&gt;&lt;com:Description xml:lang="en"&gt;Custom code 1444&lt;/com:Description&gt;&lt;/str:Code&gt;&lt;str:Code urn="urn:sdmx:org.sdmx.infomodel.codelist.Code=IAEG-SDGs:CL_CUST_BREAKDOWN(1.14).C1445" id="C1445"&gt;&lt;com:Name xml:lang="en"&gt;Custom code 1445&lt;/com:Name&gt;&lt;com:Description xml:lang="en"&gt;Custom code 1445&lt;/com:Description&gt;&lt;/str:Code&gt;&lt;str:Code urn="urn:sdmx:org.sdmx.infomodel.codelist.Code=IAEG-SDGs:CL_CUST_BREAKDOWN(1.14).C1446" id="C1446"&gt;&lt;com:Name xml:lang="en"&gt;Custom code 1446&lt;/com:Name&gt;&lt;com:Description xml:lang="en"&gt;Custom code 1446&lt;/com:Description&gt;&lt;/str:Code&gt;&lt;str:Code urn="urn:sdmx:org.sdmx.infomodel.codelist.Code=IAEG-SDGs:CL_CUST_BREAKDOWN(1.14).C1447" id="C1447"&gt;&lt;com:Name xml:lang="en"&gt;Custom code 1447&lt;/com:Name&gt;&lt;com:Description xml:lang="en"&gt;Custom code 1447&lt;/com:Description&gt;&lt;/str:Code&gt;&lt;str:Code urn="urn:sdmx:org.sdmx.infomodel.codelist.Code=IAEG-SDGs:CL_CUST_BREAKDOWN(1.14).C1448" id="C1448"&gt;&lt;com:Name xml:lang="en"&gt;Custom code 1448&lt;/com:Name&gt;&lt;com:Description xml:lang="en"&gt;Custom code 1448&lt;/com:Description&gt;&lt;/str:Code&gt;&lt;str:Code urn="urn:sdmx:org.sdmx.infomodel.codelist.Code=IAEG-SDGs:CL_CUST_BREAKDOWN(1.14).C1449" id="C1449"&gt;&lt;com:Name xml:lang="en"&gt;Custom code 1449&lt;/com:Name&gt;&lt;com:Description xml:lang="en"&gt;Custom code 1449&lt;/com:Description&gt;&lt;/str:Code&gt;&lt;str:Code urn="urn:sdmx:org.sdmx.infomodel.codelist.Code=IAEG-SDGs:CL_CUST_BREAKDOWN(1.14).C1450" id="C1450"&gt;&lt;com:Name xml:lang="en"&gt;Custom code 1450&lt;/com:Name&gt;&lt;com:Description xml:lang="en"&gt;Custom code 1450&lt;/com:Description&gt;&lt;/str:Code&gt;&lt;str:Code urn="urn:sdmx:org.sdmx.infomodel.codelist.Code=IAEG-SDGs:CL_CUST_BREAKDOWN(1.14).C1451" id="C1451"&gt;&lt;com:Name xml:lang="en"&gt;Custom code 1451&lt;/com:Name&gt;&lt;com:Description xml:lang="en"&gt;Custom code 1451&lt;/com:Description&gt;&lt;/str:Code&gt;&lt;str:Code urn="urn:sdmx:org.sdmx.infomodel.codelist.Code=IAEG-SDGs:CL_CUST_BREAKDOWN(1.14).C1452" id="C1452"&gt;&lt;com:Name xml:lang="en"&gt;Custom code 1452&lt;/com:Name&gt;&lt;com:Description xml:lang="en"&gt;Custom code 1452&lt;/com:Description&gt;&lt;/str:Code&gt;&lt;str:Code urn="urn:sdmx:org.sdmx.infomodel.codelist.Code=IAEG-SDGs:CL_CUST_BREAKDOWN(1.14).C1453" id="C1453"&gt;&lt;com:Name xml:lang="en"&gt;Custom code 1453&lt;/com:Name&gt;&lt;com:Description xml:lang="en"&gt;Custom code 1453&lt;/com:Description&gt;&lt;/str:Code&gt;&lt;str:Code urn="urn:sdmx:org.sdmx.infomodel.codelist.Code=IAEG-SDGs:CL_CUST_BREAKDOWN(1.14).C1454" id="C1454"&gt;&lt;com:Name xml:lang="en"&gt;Custom code 1454&lt;/com:Name&gt;&lt;com:Description xml:lang="en"&gt;Custom code 1454&lt;/com:Description&gt;&lt;/str:Code&gt;&lt;str:Code urn="urn:sdmx:org.sdmx.infomodel.codelist.Code=IAEG-SDGs:CL_CUST_BREAKDOWN(1.14).C1455" id="C1455"&gt;&lt;com:Name xml:lang="en"&gt;Custom code 1455&lt;/com:Name&gt;&lt;com:Description xml:lang="en"&gt;Custom code 1455&lt;/com:Description&gt;&lt;/str:Code&gt;&lt;str:Code urn="urn:sdmx:org.sdmx.infomodel.codelist.Code=IAEG-SDGs:CL_CUST_BREAKDOWN(1.14).C1456" id="C1456"&gt;&lt;com:Name xml:lang="en"&gt;Custom code 1456&lt;/com:Name&gt;&lt;com:Description xml:lang="en"&gt;Custom code 1456&lt;/com:Description&gt;&lt;/str:Code&gt;&lt;str:Code urn="urn:sdmx:org.sdmx.infomodel.codelist.Code=IAEG-SDGs:CL_CUST_BREAKDOWN(1.14).C1457" id="C1457"&gt;&lt;com:Name xml:lang="en"&gt;Custom code 1457&lt;/com:Name&gt;&lt;com:Description xml:lang="en"&gt;Custom code 1457&lt;/com:Description&gt;&lt;/str:Code&gt;&lt;str:Code urn="urn:sdmx:org.sdmx.infomodel.codelist.Code=IAEG-SDGs:CL_CUST_BREAKDOWN(1.14).C1458" id="C1458"&gt;&lt;com:Name xml:lang="en"&gt;Custom code 1458&lt;/com:Name&gt;&lt;com:Description xml:lang="en"&gt;Custom code 1458&lt;/com:Description&gt;&lt;/str:Code&gt;&lt;str:Code urn="urn:sdmx:org.sdmx.infomodel.codelist.Code=IAEG-SDGs:CL_CUST_BREAKDOWN(1.14).C1459" id="C1459"&gt;&lt;com:Name xml:lang="en"&gt;Custom code 1459&lt;/com:Name&gt;&lt;com:Description xml:lang="en"&gt;Custom code 1459&lt;/com:Description&gt;&lt;/str:Code&gt;&lt;str:Code urn="urn:sdmx:org.sdmx.infomodel.codelist.Code=IAEG-SDGs:CL_CUST_BREAKDOWN(1.14).C1460" id="C1460"&gt;&lt;com:Name xml:lang="en"&gt;Custom code 1460&lt;/com:Name&gt;&lt;com:Description xml:lang="en"&gt;Custom code 1460&lt;/com:Description&gt;&lt;/str:Code&gt;&lt;str:Code urn="urn:sdmx:org.sdmx.infomodel.codelist.Code=IAEG-SDGs:CL_CUST_BREAKDOWN(1.14).C1461" id="C1461"&gt;&lt;com:Name xml:lang="en"&gt;Custom code 1461&lt;/com:Name&gt;&lt;com:Description xml:lang="en"&gt;Custom code 1461&lt;/com:Description&gt;&lt;/str:Code&gt;&lt;str:Code urn="urn:sdmx:org.sdmx.infomodel.codelist.Code=IAEG-SDGs:CL_CUST_BREAKDOWN(1.14).C1462" id="C1462"&gt;&lt;com:Name xml:lang="en"&gt;Custom code 1462&lt;/com:Name&gt;&lt;com:Description xml:lang="en"&gt;Custom code 1462&lt;/com:Description&gt;&lt;/str:Code&gt;&lt;str:Code urn="urn:sdmx:org.sdmx.infomodel.codelist.Code=IAEG-SDGs:CL_CUST_BREAKDOWN(1.14).C1463" id="C1463"&gt;&lt;com:Name xml:lang="en"&gt;Custom code 1463&lt;/com:Name&gt;&lt;com:Description xml:lang="en"&gt;Custom code 1463&lt;/com:Description&gt;&lt;/str:Code&gt;&lt;str:Code urn="urn:sdmx:org.sdmx.infomodel.codelist.Code=IAEG-SDGs:CL_CUST_BREAKDOWN(1.14).C1464" id="C1464"&gt;&lt;com:Name xml:lang="en"&gt;Custom code 1464&lt;/com:Name&gt;&lt;com:Description xml:lang="en"&gt;Custom code 1464&lt;/com:Description&gt;&lt;/str:Code&gt;&lt;str:Code urn="urn:sdmx:org.sdmx.infomodel.codelist.Code=IAEG-SDGs:CL_CUST_BREAKDOWN(1.14).C1465" id="C1465"&gt;&lt;com:Name xml:lang="en"&gt;Custom code 1465&lt;/com:Name&gt;&lt;com:Description xml:lang="en"&gt;Custom code 1465&lt;/com:Description&gt;&lt;/str:Code&gt;&lt;str:Code urn="urn:sdmx:org.sdmx.infomodel.codelist.Code=IAEG-SDGs:CL_CUST_BREAKDOWN(1.14).C1466" id="C1466"&gt;&lt;com:Name xml:lang="en"&gt;Custom code 1466&lt;/com:Name&gt;&lt;com:Description xml:lang="en"&gt;Custom code 1466&lt;/com:Description&gt;&lt;/str:Code&gt;&lt;str:Code urn="urn:sdmx:org.sdmx.infomodel.codelist.Code=IAEG-SDGs:CL_CUST_BREAKDOWN(1.14).C1467" id="C1467"&gt;&lt;com:Name xml:lang="en"&gt;Custom code 1467&lt;/com:Name&gt;&lt;com:Description xml:lang="en"&gt;Custom code 1467&lt;/com:Description&gt;&lt;/str:Code&gt;&lt;str:Code urn="urn:sdmx:org.sdmx.infomodel.codelist.Code=IAEG-SDGs:CL_CUST_BREAKDOWN(1.14).C1468" id="C1468"&gt;&lt;com:Name xml:lang="en"&gt;Custom code 1468&lt;/com:Name&gt;&lt;com:Description xml:lang="en"&gt;Custom code 1468&lt;/com:Description&gt;&lt;/str:Code&gt;&lt;str:Code urn="urn:sdmx:org.sdmx.infomodel.codelist.Code=IAEG-SDGs:CL_CUST_BREAKDOWN(1.14).C1469" id="C1469"&gt;&lt;com:Name xml:lang="en"&gt;Custom code 1469&lt;/com:Name&gt;&lt;com:Description xml:lang="en"&gt;Custom code 1469&lt;/com:Description&gt;&lt;/str:Code&gt;&lt;str:Code urn="urn:sdmx:org.sdmx.infomodel.codelist.Code=IAEG-SDGs:CL_CUST_BREAKDOWN(1.14).C1470" id="C1470"&gt;&lt;com:Name xml:lang="en"&gt;Custom code 1470&lt;/com:Name&gt;&lt;com:Description xml:lang="en"&gt;Custom code 1470&lt;/com:Description&gt;&lt;/str:Code&gt;&lt;str:Code urn="urn:sdmx:org.sdmx.infomodel.codelist.Code=IAEG-SDGs:CL_CUST_BREAKDOWN(1.14).C1471" id="C1471"&gt;&lt;com:Name xml:lang="en"&gt;Custom code 1471&lt;/com:Name&gt;&lt;com:Description xml:lang="en"&gt;Custom code 1471&lt;/com:Description&gt;&lt;/str:Code&gt;&lt;str:Code urn="urn:sdmx:org.sdmx.infomodel.codelist.Code=IAEG-SDGs:CL_CUST_BREAKDOWN(1.14).C1472" id="C1472"&gt;&lt;com:Name xml:lang="en"&gt;Custom code 1472&lt;/com:Name&gt;&lt;com:Description xml:lang="en"&gt;Custom code 1472&lt;/com:Description&gt;&lt;/str:Code&gt;&lt;str:Code urn="urn:sdmx:org.sdmx.infomodel.codelist.Code=IAEG-SDGs:CL_CUST_BREAKDOWN(1.14).C1473" id="C1473"&gt;&lt;com:Name xml:lang="en"&gt;Custom code 1473&lt;/com:Name&gt;&lt;com:Description xml:lang="en"&gt;Custom code 1473&lt;/com:Description&gt;&lt;/str:Code&gt;&lt;str:Code urn="urn:sdmx:org.sdmx.infomodel.codelist.Code=IAEG-SDGs:CL_CUST_BREAKDOWN(1.14).C1474" id="C1474"&gt;&lt;com:Name xml:lang="en"&gt;Custom code 1474&lt;/com:Name&gt;&lt;com:Description xml:lang="en"&gt;Custom code 1474&lt;/com:Description&gt;&lt;/str:Code&gt;&lt;str:Code urn="urn:sdmx:org.sdmx.infomodel.codelist.Code=IAEG-SDGs:CL_CUST_BREAKDOWN(1.14).C1475" id="C1475"&gt;&lt;com:Name xml:lang="en"&gt;Custom code 1475&lt;/com:Name&gt;&lt;com:Description xml:lang="en"&gt;Custom code 1475&lt;/com:Description&gt;&lt;/str:Code&gt;&lt;str:Code urn="urn:sdmx:org.sdmx.infomodel.codelist.Code=IAEG-SDGs:CL_CUST_BREAKDOWN(1.14).C1476" id="C1476"&gt;&lt;com:Name xml:lang="en"&gt;Custom code 1476&lt;/com:Name&gt;&lt;com:Description xml:lang="en"&gt;Custom code 1476&lt;/com:Description&gt;&lt;/str:Code&gt;&lt;str:Code urn="urn:sdmx:org.sdmx.infomodel.codelist.Code=IAEG-SDGs:CL_CUST_BREAKDOWN(1.14).C1477" id="C1477"&gt;&lt;com:Name xml:lang="en"&gt;Custom code 1477&lt;/com:Name&gt;&lt;com:Description xml:lang="en"&gt;Custom code 1477&lt;/com:Description&gt;&lt;/str:Code&gt;&lt;str:Code urn="urn:sdmx:org.sdmx.infomodel.codelist.Code=IAEG-SDGs:CL_CUST_BREAKDOWN(1.14).C1478" id="C1478"&gt;&lt;com:Name xml:lang="en"&gt;Custom code 1478&lt;/com:Name&gt;&lt;com:Description xml:lang="en"&gt;Custom code 1478&lt;/com:Description&gt;&lt;/str:Code&gt;&lt;str:Code urn="urn:sdmx:org.sdmx.infomodel.codelist.Code=IAEG-SDGs:CL_CUST_BREAKDOWN(1.14).C1479" id="C1479"&gt;&lt;com:Name xml:lang="en"&gt;Custom code 1479&lt;/com:Name&gt;&lt;com:Description xml:lang="en"&gt;Custom code 1479&lt;/com:Description&gt;&lt;/str:Code&gt;&lt;str:Code urn="urn:sdmx:org.sdmx.infomodel.codelist.Code=IAEG-SDGs:CL_CUST_BREAKDOWN(1.14).C1480" id="C1480"&gt;&lt;com:Name xml:lang="en"&gt;Custom code 1480&lt;/com:Name&gt;&lt;com:Description xml:lang="en"&gt;Custom code 1480&lt;/com:Description&gt;&lt;/str:Code&gt;&lt;str:Code urn="urn:sdmx:org.sdmx.infomodel.codelist.Code=IAEG-SDGs:CL_CUST_BREAKDOWN(1.14).C1481" id="C1481"&gt;&lt;com:Name xml:lang="en"&gt;Custom code 1481&lt;/com:Name&gt;&lt;com:Description xml:lang="en"&gt;Custom code 1481&lt;/com:Description&gt;&lt;/str:Code&gt;&lt;str:Code urn="urn:sdmx:org.sdmx.infomodel.codelist.Code=IAEG-SDGs:CL_CUST_BREAKDOWN(1.14).C1482" id="C1482"&gt;&lt;com:Name xml:lang="en"&gt;Custom code 1482&lt;/com:Name&gt;&lt;com:Description xml:lang="en"&gt;Custom code 1482&lt;/com:Description&gt;&lt;/str:Code&gt;&lt;str:Code urn="urn:sdmx:org.sdmx.infomodel.codelist.Code=IAEG-SDGs:CL_CUST_BREAKDOWN(1.14).C1483" id="C1483"&gt;&lt;com:Name xml:lang="en"&gt;Custom code 1483&lt;/com:Name&gt;&lt;com:Description xml:lang="en"&gt;Custom code 1483&lt;/com:Description&gt;&lt;/str:Code&gt;&lt;str:Code urn="urn:sdmx:org.sdmx.infomodel.codelist.Code=IAEG-SDGs:CL_CUST_BREAKDOWN(1.14).C1484" id="C1484"&gt;&lt;com:Name xml:lang="en"&gt;Custom code 1484&lt;/com:Name&gt;&lt;com:Description xml:lang="en"&gt;Custom code 1484&lt;/com:Description&gt;&lt;/str:Code&gt;&lt;str:Code urn="urn:sdmx:org.sdmx.infomodel.codelist.Code=IAEG-SDGs:CL_CUST_BREAKDOWN(1.14).C1485" id="C1485"&gt;&lt;com:Name xml:lang="en"&gt;Custom code 1485&lt;/com:Name&gt;&lt;com:Description xml:lang="en"&gt;Custom code 1485&lt;/com:Description&gt;&lt;/str:Code&gt;&lt;str:Code urn="urn:sdmx:org.sdmx.infomodel.codelist.Code=IAEG-SDGs:CL_CUST_BREAKDOWN(1.14).C1486" id="C1486"&gt;&lt;com:Name xml:lang="en"&gt;Custom code 1486&lt;/com:Name&gt;&lt;com:Description xml:lang="en"&gt;Custom code 1486&lt;/com:Description&gt;&lt;/str:Code&gt;&lt;str:Code urn="urn:sdmx:org.sdmx.infomodel.codelist.Code=IAEG-SDGs:CL_CUST_BREAKDOWN(1.14).C1487" id="C1487"&gt;&lt;com:Name xml:lang="en"&gt;Custom code 1487&lt;/com:Name&gt;&lt;com:Description xml:lang="en"&gt;Custom code 1487&lt;/com:Description&gt;&lt;/str:Code&gt;&lt;str:Code urn="urn:sdmx:org.sdmx.infomodel.codelist.Code=IAEG-SDGs:CL_CUST_BREAKDOWN(1.14).C1488" id="C1488"&gt;&lt;com:Name xml:lang="en"&gt;Custom code 1488&lt;/com:Name&gt;&lt;com:Description xml:lang="en"&gt;Custom code 1488&lt;/com:Description&gt;&lt;/str:Code&gt;&lt;str:Code urn="urn:sdmx:org.sdmx.infomodel.codelist.Code=IAEG-SDGs:CL_CUST_BREAKDOWN(1.14).C1489" id="C1489"&gt;&lt;com:Name xml:lang="en"&gt;Custom code 1489&lt;/com:Name&gt;&lt;com:Description xml:lang="en"&gt;Custom code 1489&lt;/com:Description&gt;&lt;/str:Code&gt;&lt;str:Code urn="urn:sdmx:org.sdmx.infomodel.codelist.Code=IAEG-SDGs:CL_CUST_BREAKDOWN(1.14).C1490" id="C1490"&gt;&lt;com:Name xml:lang="en"&gt;Custom code 1490&lt;/com:Name&gt;&lt;com:Description xml:lang="en"&gt;Custom code 1490&lt;/com:Description&gt;&lt;/str:Code&gt;&lt;str:Code urn="urn:sdmx:org.sdmx.infomodel.codelist.Code=IAEG-SDGs:CL_CUST_BREAKDOWN(1.14).C1491" id="C1491"&gt;&lt;com:Name xml:lang="en"&gt;Custom code 1491&lt;/com:Name&gt;&lt;com:Description xml:lang="en"&gt;Custom code 1491&lt;/com:Description&gt;&lt;/str:Code&gt;&lt;str:Code urn="urn:sdmx:org.sdmx.infomodel.codelist.Code=IAEG-SDGs:CL_CUST_BREAKDOWN(1.14).C1492" id="C1492"&gt;&lt;com:Name xml:lang="en"&gt;Custom code 1492&lt;/com:Name&gt;&lt;com:Description xml:lang="en"&gt;Custom code 1492&lt;/com:Description&gt;&lt;/str:Code&gt;&lt;str:Code urn="urn:sdmx:org.sdmx.infomodel.codelist.Code=IAEG-SDGs:CL_CUST_BREAKDOWN(1.14).C1493" id="C1493"&gt;&lt;com:Name xml:lang="en"&gt;Custom code 1493&lt;/com:Name&gt;&lt;com:Description xml:lang="en"&gt;Custom code 1493&lt;/com:Description&gt;&lt;/str:Code&gt;&lt;str:Code urn="urn:sdmx:org.sdmx.infomodel.codelist.Code=IAEG-SDGs:CL_CUST_BREAKDOWN(1.14).C1494" id="C1494"&gt;&lt;com:Name xml:lang="en"&gt;Custom code 1494&lt;/com:Name&gt;&lt;com:Description xml:lang="en"&gt;Custom code 1494&lt;/com:Description&gt;&lt;/str:Code&gt;&lt;str:Code urn="urn:sdmx:org.sdmx.infomodel.codelist.Code=IAEG-SDGs:CL_CUST_BREAKDOWN(1.14).C1495" id="C1495"&gt;&lt;com:Name xml:lang="en"&gt;Custom code 1495&lt;/com:Name&gt;&lt;com:Description xml:lang="en"&gt;Custom code 1495&lt;/com:Description&gt;&lt;/str:Code&gt;&lt;str:Code urn="urn:sdmx:org.sdmx.infomodel.codelist.Code=IAEG-SDGs:CL_CUST_BREAKDOWN(1.14).C1496" id="C1496"&gt;&lt;com:Name xml:lang="en"&gt;Custom code 1496&lt;/com:Name&gt;&lt;com:Description xml:lang="en"&gt;Custom code 1496&lt;/com:Description&gt;&lt;/str:Code&gt;&lt;str:Code urn="urn:sdmx:org.sdmx.infomodel.codelist.Code=IAEG-SDGs:CL_CUST_BREAKDOWN(1.14).C1497" id="C1497"&gt;&lt;com:Name xml:lang="en"&gt;Custom code 1497&lt;/com:Name&gt;&lt;com:Description xml:lang="en"&gt;Custom code 1497&lt;/com:Description&gt;&lt;/str:Code&gt;&lt;str:Code urn="urn:sdmx:org.sdmx.infomodel.codelist.Code=IAEG-SDGs:CL_CUST_BREAKDOWN(1.14).C1498" id="C1498"&gt;&lt;com:Name xml:lang="en"&gt;Custom code 1498&lt;/com:Name&gt;&lt;com:Description xml:lang="en"&gt;Custom code 1498&lt;/com:Description&gt;&lt;/str:Code&gt;&lt;str:Code urn="urn:sdmx:org.sdmx.infomodel.codelist.Code=IAEG-SDGs:CL_CUST_BREAKDOWN(1.14).C1499" id="C1499"&gt;&lt;com:Name xml:lang="en"&gt;Custom code 1499&lt;/com:Name&gt;&lt;com:Description xml:lang="en"&gt;Custom code 1499&lt;/com:Description&gt;&lt;/str:Code&gt;&lt;str:Code urn="urn:sdmx:org.sdmx.infomodel.codelist.Code=IAEG-SDGs:CL_CUST_BREAKDOWN(1.14).C1500" id="C1500"&gt;&lt;com:Name xml:lang="en"&gt;Custom code 1500&lt;/com:Name&gt;&lt;com:Description xml:lang="en"&gt;Custom code 1500&lt;/com:Description&gt;&lt;/str:Code&gt;&lt;str:Code urn="urn:sdmx:org.sdmx.infomodel.codelist.Code=IAEG-SDGs:CL_CUST_BREAKDOWN(1.14).C1501" id="C1501"&gt;&lt;com:Name xml:lang="en"&gt;Custom code 1501&lt;/com:Name&gt;&lt;com:Description xml:lang="en"&gt;Custom code 1501&lt;/com:Description&gt;&lt;/str:Code&gt;&lt;str:Code urn="urn:sdmx:org.sdmx.infomodel.codelist.Code=IAEG-SDGs:CL_CUST_BREAKDOWN(1.14).C1502" id="C1502"&gt;&lt;com:Name xml:lang="en"&gt;Custom code 1502&lt;/com:Name&gt;&lt;com:Description xml:lang="en"&gt;Custom code 1502&lt;/com:Description&gt;&lt;/str:Code&gt;&lt;str:Code urn="urn:sdmx:org.sdmx.infomodel.codelist.Code=IAEG-SDGs:CL_CUST_BREAKDOWN(1.14).C1503" id="C1503"&gt;&lt;com:Name xml:lang="en"&gt;Custom code 1503&lt;/com:Name&gt;&lt;com:Description xml:lang="en"&gt;Custom code 1503&lt;/com:Description&gt;&lt;/str:Code&gt;&lt;str:Code urn="urn:sdmx:org.sdmx.infomodel.codelist.Code=IAEG-SDGs:CL_CUST_BREAKDOWN(1.14).C1504" id="C1504"&gt;&lt;com:Name xml:lang="en"&gt;Custom code 1504&lt;/com:Name&gt;&lt;com:Description xml:lang="en"&gt;Custom code 1504&lt;/com:Description&gt;&lt;/str:Code&gt;&lt;str:Code urn="urn:sdmx:org.sdmx.infomodel.codelist.Code=IAEG-SDGs:CL_CUST_BREAKDOWN(1.14).C1505" id="C1505"&gt;&lt;com:Name xml:lang="en"&gt;Custom code 1505&lt;/com:Name&gt;&lt;com:Description xml:lang="en"&gt;Custom code 1505&lt;/com:Description&gt;&lt;/str:Code&gt;&lt;str:Code urn="urn:sdmx:org.sdmx.infomodel.codelist.Code=IAEG-SDGs:CL_CUST_BREAKDOWN(1.14).C1506" id="C1506"&gt;&lt;com:Name xml:lang="en"&gt;Custom code 1506&lt;/com:Name&gt;&lt;com:Description xml:lang="en"&gt;Custom code 1506&lt;/com:Description&gt;&lt;/str:Code&gt;&lt;str:Code urn="urn:sdmx:org.sdmx.infomodel.codelist.Code=IAEG-SDGs:CL_CUST_BREAKDOWN(1.14).C1507" id="C1507"&gt;&lt;com:Name xml:lang="en"&gt;Custom code 1507&lt;/com:Name&gt;&lt;com:Description xml:lang="en"&gt;Custom code 1507&lt;/com:Description&gt;&lt;/str:Code&gt;&lt;str:Code urn="urn:sdmx:org.sdmx.infomodel.codelist.Code=IAEG-SDGs:CL_CUST_BREAKDOWN(1.14).C1508" id="C1508"&gt;&lt;com:Name xml:lang="en"&gt;Custom code 1508&lt;/com:Name&gt;&lt;com:Description xml:lang="en"&gt;Custom code 1508&lt;/com:Description&gt;&lt;/str:Code&gt;&lt;str:Code urn="urn:sdmx:org.sdmx.infomodel.codelist.Code=IAEG-SDGs:CL_CUST_BREAKDOWN(1.14).C1509" id="C1509"&gt;&lt;com:Name xml:lang="en"&gt;Custom code 1509&lt;/com:Name&gt;&lt;com:Description xml:lang="en"&gt;Custom code 1509&lt;/com:Description&gt;&lt;/str:Code&gt;&lt;str:Code urn="urn:sdmx:org.sdmx.infomodel.codelist.Code=IAEG-SDGs:CL_CUST_BREAKDOWN(1.14).C1510" id="C1510"&gt;&lt;com:Name xml:lang="en"&gt;Custom code 1510&lt;/com:Name&gt;&lt;com:Description xml:lang="en"&gt;Custom code 1510&lt;/com:Description&gt;&lt;/str:Code&gt;&lt;str:Code urn="urn:sdmx:org.sdmx.infomodel.codelist.Code=IAEG-SDGs:CL_CUST_BREAKDOWN(1.14).C1511" id="C1511"&gt;&lt;com:Name xml:lang="en"&gt;Custom code 1511&lt;/com:Name&gt;&lt;com:Description xml:lang="en"&gt;Custom code 1511&lt;/com:Description&gt;&lt;/str:Code&gt;&lt;str:Code urn="urn:sdmx:org.sdmx.infomodel.codelist.Code=IAEG-SDGs:CL_CUST_BREAKDOWN(1.14).C1512" id="C1512"&gt;&lt;com:Name xml:lang="en"&gt;Custom code 1512&lt;/com:Name&gt;&lt;com:Description xml:lang="en"&gt;Custom code 1512&lt;/com:Description&gt;&lt;/str:Code&gt;&lt;str:Code urn="urn:sdmx:org.sdmx.infomodel.codelist.Code=IAEG-SDGs:CL_CUST_BREAKDOWN(1.14).C1513" id="C1513"&gt;&lt;com:Name xml:lang="en"&gt;Custom code 1513&lt;/com:Name&gt;&lt;com:Description xml:lang="en"&gt;Custom code 1513&lt;/com:Description&gt;&lt;/str:Code&gt;&lt;str:Code urn="urn:sdmx:org.sdmx.infomodel.codelist.Code=IAEG-SDGs:CL_CUST_BREAKDOWN(1.14).C1514" id="C1514"&gt;&lt;com:Name xml:lang="en"&gt;Custom code 1514&lt;/com:Name&gt;&lt;com:Description xml:lang="en"&gt;Custom code 1514&lt;/com:Description&gt;&lt;/str:Code&gt;&lt;str:Code urn="urn:sdmx:org.sdmx.infomodel.codelist.Code=IAEG-SDGs:CL_CUST_BREAKDOWN(1.14).C1515" id="C1515"&gt;&lt;com:Name xml:lang="en"&gt;Custom code 1515&lt;/com:Name&gt;&lt;com:Description xml:lang="en"&gt;Custom code 1515&lt;/com:Description&gt;&lt;/str:Code&gt;&lt;str:Code urn="urn:sdmx:org.sdmx.infomodel.codelist.Code=IAEG-SDGs:CL_CUST_BREAKDOWN(1.14).C1516" id="C1516"&gt;&lt;com:Name xml:lang="en"&gt;Custom code 1516&lt;/com:Name&gt;&lt;com:Description xml:lang="en"&gt;Custom code 1516&lt;/com:Description&gt;&lt;/str:Code&gt;&lt;str:Code urn="urn:sdmx:org.sdmx.infomodel.codelist.Code=IAEG-SDGs:CL_CUST_BREAKDOWN(1.14).C1517" id="C1517"&gt;&lt;com:Name xml:lang="en"&gt;Custom code 1517&lt;/com:Name&gt;&lt;com:Description xml:lang="en"&gt;Custom code 1517&lt;/com:Description&gt;&lt;/str:Code&gt;&lt;str:Code urn="urn:sdmx:org.sdmx.infomodel.codelist.Code=IAEG-SDGs:CL_CUST_BREAKDOWN(1.14).C1518" id="C1518"&gt;&lt;com:Name xml:lang="en"&gt;Custom code 1518&lt;/com:Name&gt;&lt;com:Description xml:lang="en"&gt;Custom code 1518&lt;/com:Description&gt;&lt;/str:Code&gt;&lt;str:Code urn="urn:sdmx:org.sdmx.infomodel.codelist.Code=IAEG-SDGs:CL_CUST_BREAKDOWN(1.14).C1519" id="C1519"&gt;&lt;com:Name xml:lang="en"&gt;Custom code 1519&lt;/com:Name&gt;&lt;com:Description xml:lang="en"&gt;Custom code 1519&lt;/com:Description&gt;&lt;/str:Code&gt;&lt;str:Code urn="urn:sdmx:org.sdmx.infomodel.codelist.Code=IAEG-SDGs:CL_CUST_BREAKDOWN(1.14).C1520" id="C1520"&gt;&lt;com:Name xml:lang="en"&gt;Custom code 1520&lt;/com:Name&gt;&lt;com:Description xml:lang="en"&gt;Custom code 1520&lt;/com:Description&gt;&lt;/str:Code&gt;&lt;str:Code urn="urn:sdmx:org.sdmx.infomodel.codelist.Code=IAEG-SDGs:CL_CUST_BREAKDOWN(1.14).C1521" id="C1521"&gt;&lt;com:Name xml:lang="en"&gt;Custom code 1521&lt;/com:Name&gt;&lt;com:Description xml:lang="en"&gt;Custom code 1521&lt;/com:Description&gt;&lt;/str:Code&gt;&lt;str:Code urn="urn:sdmx:org.sdmx.infomodel.codelist.Code=IAEG-SDGs:CL_CUST_BREAKDOWN(1.14).C1522" id="C1522"&gt;&lt;com:Name xml:lang="en"&gt;Custom code 1522&lt;/com:Name&gt;&lt;com:Description xml:lang="en"&gt;Custom code 1522&lt;/com:Description&gt;&lt;/str:Code&gt;&lt;str:Code urn="urn:sdmx:org.sdmx.infomodel.codelist.Code=IAEG-SDGs:CL_CUST_BREAKDOWN(1.14).C1523" id="C1523"&gt;&lt;com:Name xml:lang="en"&gt;Custom code 1523&lt;/com:Name&gt;&lt;com:Description xml:lang="en"&gt;Custom code 1523&lt;/com:Description&gt;&lt;/str:Code&gt;&lt;str:Code urn="urn:sdmx:org.sdmx.infomodel.codelist.Code=IAEG-SDGs:CL_CUST_BREAKDOWN(1.14).C1524" id="C1524"&gt;&lt;com:Name xml:lang="en"&gt;Custom code 1524&lt;/com:Name&gt;&lt;com:Description xml:lang="en"&gt;Custom code 1524&lt;/com:Description&gt;&lt;/str:Code&gt;&lt;str:Code urn="urn:sdmx:org.sdmx.infomodel.codelist.Code=IAEG-SDGs:CL_CUST_BREAKDOWN(1.14).C1525" id="C1525"&gt;&lt;com:Name xml:lang="en"&gt;Custom code 1525&lt;/com:Name&gt;&lt;com:Description xml:lang="en"&gt;Custom code 1525&lt;/com:Description&gt;&lt;/str:Code&gt;&lt;str:Code urn="urn:sdmx:org.sdmx.infomodel.codelist.Code=IAEG-SDGs:CL_CUST_BREAKDOWN(1.14).C1526" id="C1526"&gt;&lt;com:Name xml:lang="en"&gt;Custom code 1526&lt;/com:Name&gt;&lt;com:Description xml:lang="en"&gt;Custom code 1526&lt;/com:Description&gt;&lt;/str:Code&gt;&lt;str:Code urn="urn:sdmx:org.sdmx.infomodel.codelist.Code=IAEG-SDGs:CL_CUST_BREAKDOWN(1.14).C1527" id="C1527"&gt;&lt;com:Name xml:lang="en"&gt;Custom code 1527&lt;/com:Name&gt;&lt;com:Description xml:lang="en"&gt;Custom code 1527&lt;/com:Description&gt;&lt;/str:Code&gt;&lt;str:Code urn="urn:sdmx:org.sdmx.infomodel.codelist.Code=IAEG-SDGs:CL_CUST_BREAKDOWN(1.14).C1528" id="C1528"&gt;&lt;com:Name xml:lang="en"&gt;Custom code 1528&lt;/com:Name&gt;&lt;com:Description xml:lang="en"&gt;Custom code 1528&lt;/com:Description&gt;&lt;/str:Code&gt;&lt;str:Code urn="urn:sdmx:org.sdmx.infomodel.codelist.Code=IAEG-SDGs:CL_CUST_BREAKDOWN(1.14).C1529" id="C1529"&gt;&lt;com:Name xml:lang="en"&gt;Custom code 1529&lt;/com:Name&gt;&lt;com:Description xml:lang="en"&gt;Custom code 1529&lt;/com:Description&gt;&lt;/str:Code&gt;&lt;str:Code urn="urn:sdmx:org.sdmx.infomodel.codelist.Code=IAEG-SDGs:CL_CUST_BREAKDOWN(1.14).C1530" id="C1530"&gt;&lt;com:Name xml:lang="en"&gt;Custom code 1530&lt;/com:Name&gt;&lt;com:Description xml:lang="en"&gt;Custom code 1530&lt;/com:Description&gt;&lt;/str:Code&gt;&lt;str:Code urn="urn:sdmx:org.sdmx.infomodel.codelist.Code=IAEG-SDGs:CL_CUST_BREAKDOWN(1.14).C1531" id="C1531"&gt;&lt;com:Name xml:lang="en"&gt;Custom code 1531&lt;/com:Name&gt;&lt;com:Description xml:lang="en"&gt;Custom code 1531&lt;/com:Description&gt;&lt;/str:Code&gt;&lt;str:Code urn="urn:sdmx:org.sdmx.infomodel.codelist.Code=IAEG-SDGs:CL_CUST_BREAKDOWN(1.14).C1532" id="C1532"&gt;&lt;com:Name xml:lang="en"&gt;Custom code 1532&lt;/com:Name&gt;&lt;com:Description xml:lang="en"&gt;Custom code 1532&lt;/com:Description&gt;&lt;/str:Code&gt;&lt;str:Code urn="urn:sdmx:org.sdmx.infomodel.codelist.Code=IAEG-SDGs:CL_CUST_BREAKDOWN(1.14).C1533" id="C1533"&gt;&lt;com:Name xml:lang="en"&gt;Custom code 1533&lt;/com:Name&gt;&lt;com:Description xml:lang="en"&gt;Custom code 1533&lt;/com:Description&gt;&lt;/str:Code&gt;&lt;str:Code urn="urn:sdmx:org.sdmx.infomodel.codelist.Code=IAEG-SDGs:CL_CUST_BREAKDOWN(1.14).C1534" id="C1534"&gt;&lt;com:Name xml:lang="en"&gt;Custom code 1534&lt;/com:Name&gt;&lt;com:Description xml:lang="en"&gt;Custom code 1534&lt;/com:Description&gt;&lt;/str:Code&gt;&lt;str:Code urn="urn:sdmx:org.sdmx.infomodel.codelist.Code=IAEG-SDGs:CL_CUST_BREAKDOWN(1.14).C1535" id="C1535"&gt;&lt;com:Name xml:lang="en"&gt;Custom code 1535&lt;/com:Name&gt;&lt;com:Description xml:lang="en"&gt;Custom code 1535&lt;/com:Description&gt;&lt;/str:Code&gt;&lt;str:Code urn="urn:sdmx:org.sdmx.infomodel.codelist.Code=IAEG-SDGs:CL_CUST_BREAKDOWN(1.14).C1536" id="C1536"&gt;&lt;com:Name xml:lang="en"&gt;Custom code 1536&lt;/com:Name&gt;&lt;com:Description xml:lang="en"&gt;Custom code 1536&lt;/com:Description&gt;&lt;/str:Code&gt;&lt;str:Code urn="urn:sdmx:org.sdmx.infomodel.codelist.Code=IAEG-SDGs:CL_CUST_BREAKDOWN(1.14).C1537" id="C1537"&gt;&lt;com:Name xml:lang="en"&gt;Custom code 1537&lt;/com:Name&gt;&lt;com:Description xml:lang="en"&gt;Custom code 1537&lt;/com:Description&gt;&lt;/str:Code&gt;&lt;str:Code urn="urn:sdmx:org.sdmx.infomodel.codelist.Code=IAEG-SDGs:CL_CUST_BREAKDOWN(1.14).C1538" id="C1538"&gt;&lt;com:Name xml:lang="en"&gt;Custom code 1538&lt;/com:Name&gt;&lt;com:Description xml:lang="en"&gt;Custom code 1538&lt;/com:Description&gt;&lt;/str:Code&gt;&lt;str:Code urn="urn:sdmx:org.sdmx.infomodel.codelist.Code=IAEG-SDGs:CL_CUST_BREAKDOWN(1.14).C1539" id="C1539"&gt;&lt;com:Name xml:lang="en"&gt;Custom code 1539&lt;/com:Name&gt;&lt;com:Description xml:lang="en"&gt;Custom code 1539&lt;/com:Description&gt;&lt;/str:Code&gt;&lt;str:Code urn="urn:sdmx:org.sdmx.infomodel.codelist.Code=IAEG-SDGs:CL_CUST_BREAKDOWN(1.14).C1540" id="C1540"&gt;&lt;com:Name xml:lang="en"&gt;Custom code 1540&lt;/com:Name&gt;&lt;com:Description xml:lang="en"&gt;Custom code 1540&lt;/com:Description&gt;&lt;/str:Code&gt;&lt;str:Code urn="urn:sdmx:org.sdmx.infomodel.codelist.Code=IAEG-SDGs:CL_CUST_BREAKDOWN(1.14).C1541" id="C1541"&gt;&lt;com:Name xml:lang="en"&gt;Custom code 1541&lt;/com:Name&gt;&lt;com:Description xml:lang="en"&gt;Custom code 1541&lt;/com:Description&gt;&lt;/str:Code&gt;&lt;str:Code urn="urn:sdmx:org.sdmx.infomodel.codelist.Code=IAEG-SDGs:CL_CUST_BREAKDOWN(1.14).C1542" id="C1542"&gt;&lt;com:Name xml:lang="en"&gt;Custom code 1542&lt;/com:Name&gt;&lt;com:Description xml:lang="en"&gt;Custom code 1542&lt;/com:Description&gt;&lt;/str:Code&gt;&lt;str:Code urn="urn:sdmx:org.sdmx.infomodel.codelist.Code=IAEG-SDGs:CL_CUST_BREAKDOWN(1.14).C1543" id="C1543"&gt;&lt;com:Name xml:lang="en"&gt;Custom code 1543&lt;/com:Name&gt;&lt;com:Description xml:lang="en"&gt;Custom code 1543&lt;/com:Description&gt;&lt;/str:Code&gt;&lt;str:Code urn="urn:sdmx:org.sdmx.infomodel.codelist.Code=IAEG-SDGs:CL_CUST_BREAKDOWN(1.14).C1544" id="C1544"&gt;&lt;com:Name xml:lang="en"&gt;Custom code 1544&lt;/com:Name&gt;&lt;com:Description xml:lang="en"&gt;Custom code 1544&lt;/com:Description&gt;&lt;/str:Code&gt;&lt;str:Code urn="urn:sdmx:org.sdmx.infomodel.codelist.Code=IAEG-SDGs:CL_CUST_BREAKDOWN(1.14).C1545" id="C1545"&gt;&lt;com:Name xml:lang="en"&gt;Custom code 1545&lt;/com:Name&gt;&lt;com:Description xml:lang="en"&gt;Custom code 1545&lt;/com:Description&gt;&lt;/str:Code&gt;&lt;str:Code urn="urn:sdmx:org.sdmx.infomodel.codelist.Code=IAEG-SDGs:CL_CUST_BREAKDOWN(1.14).C1546" id="C1546"&gt;&lt;com:Name xml:lang="en"&gt;Custom code 1546&lt;/com:Name&gt;&lt;com:Description xml:lang="en"&gt;Custom code 1546&lt;/com:Description&gt;&lt;/str:Code&gt;&lt;str:Code urn="urn:sdmx:org.sdmx.infomodel.codelist.Code=IAEG-SDGs:CL_CUST_BREAKDOWN(1.14).C1547" id="C1547"&gt;&lt;com:Name xml:lang="en"&gt;Custom code 1547&lt;/com:Name&gt;&lt;com:Description xml:lang="en"&gt;Custom code 1547&lt;/com:Description&gt;&lt;/str:Code&gt;&lt;str:Code urn="urn:sdmx:org.sdmx.infomodel.codelist.Code=IAEG-SDGs:CL_CUST_BREAKDOWN(1.14).C1548" id="C1548"&gt;&lt;com:Name xml:lang="en"&gt;Custom code 1548&lt;/com:Name&gt;&lt;com:Description xml:lang="en"&gt;Custom code 1548&lt;/com:Description&gt;&lt;/str:Code&gt;&lt;str:Code urn="urn:sdmx:org.sdmx.infomodel.codelist.Code=IAEG-SDGs:CL_CUST_BREAKDOWN(1.14).C1549" id="C1549"&gt;&lt;com:Name xml:lang="en"&gt;Custom code 1549&lt;/com:Name&gt;&lt;com:Description xml:lang="en"&gt;Custom code 1549&lt;/com:Description&gt;&lt;/str:Code&gt;&lt;str:Code urn="urn:sdmx:org.sdmx.infomodel.codelist.Code=IAEG-SDGs:CL_CUST_BREAKDOWN(1.14).C1550" id="C1550"&gt;&lt;com:Name xml:lang="en"&gt;Custom code 1550&lt;/com:Name&gt;&lt;com:Description xml:lang="en"&gt;Custom code 1550&lt;/com:Description&gt;&lt;/str:Code&gt;&lt;str:Code urn="urn:sdmx:org.sdmx.infomodel.codelist.Code=IAEG-SDGs:CL_CUST_BREAKDOWN(1.14).C1551" id="C1551"&gt;&lt;com:Name xml:lang="en"&gt;Custom code 1551&lt;/com:Name&gt;&lt;com:Description xml:lang="en"&gt;Custom code 1551&lt;/com:Description&gt;&lt;/str:Code&gt;&lt;str:Code urn="urn:sdmx:org.sdmx.infomodel.codelist.Code=IAEG-SDGs:CL_CUST_BREAKDOWN(1.14).C1552" id="C1552"&gt;&lt;com:Name xml:lang="en"&gt;Custom code 1552&lt;/com:Name&gt;&lt;com:Description xml:lang="en"&gt;Custom code 1552&lt;/com:Description&gt;&lt;/str:Code&gt;&lt;str:Code urn="urn:sdmx:org.sdmx.infomodel.codelist.Code=IAEG-SDGs:CL_CUST_BREAKDOWN(1.14).C1553" id="C1553"&gt;&lt;com:Name xml:lang="en"&gt;Custom code 1553&lt;/com:Name&gt;&lt;com:Description xml:lang="en"&gt;Custom code 1553&lt;/com:Description&gt;&lt;/str:Code&gt;&lt;str:Code urn="urn:sdmx:org.sdmx.infomodel.codelist.Code=IAEG-SDGs:CL_CUST_BREAKDOWN(1.14).C1554" id="C1554"&gt;&lt;com:Name xml:lang="en"&gt;Custom code 1554&lt;/com:Name&gt;&lt;com:Description xml:lang="en"&gt;Custom code 1554&lt;/com:Description&gt;&lt;/str:Code&gt;&lt;str:Code urn="urn:sdmx:org.sdmx.infomodel.codelist.Code=IAEG-SDGs:CL_CUST_BREAKDOWN(1.14).C1555" id="C1555"&gt;&lt;com:Name xml:lang="en"&gt;Custom code 1555&lt;/com:Name&gt;&lt;com:Description xml:lang="en"&gt;Custom code 1555&lt;/com:Description&gt;&lt;/str:Code&gt;&lt;str:Code urn="urn:sdmx:org.sdmx.infomodel.codelist.Code=IAEG-SDGs:CL_CUST_BREAKDOWN(1.14).C1556" id="C1556"&gt;&lt;com:Name xml:lang="en"&gt;Custom code 1556&lt;/com:Name&gt;&lt;com:Description xml:lang="en"&gt;Custom code 1556&lt;/com:Description&gt;&lt;/str:Code&gt;&lt;str:Code urn="urn:sdmx:org.sdmx.infomodel.codelist.Code=IAEG-SDGs:CL_CUST_BREAKDOWN(1.14).C1557" id="C1557"&gt;&lt;com:Name xml:lang="en"&gt;Custom code 1557&lt;/com:Name&gt;&lt;com:Description xml:lang="en"&gt;Custom code 1557&lt;/com:Description&gt;&lt;/str:Code&gt;&lt;str:Code urn="urn:sdmx:org.sdmx.infomodel.codelist.Code=IAEG-SDGs:CL_CUST_BREAKDOWN(1.14).C1558" id="C1558"&gt;&lt;com:Name xml:lang="en"&gt;Custom code 1558&lt;/com:Name&gt;&lt;com:Description xml:lang="en"&gt;Custom code 1558&lt;/com:Description&gt;&lt;/str:Code&gt;&lt;str:Code urn="urn:sdmx:org.sdmx.infomodel.codelist.Code=IAEG-SDGs:CL_CUST_BREAKDOWN(1.14).C1559" id="C1559"&gt;&lt;com:Name xml:lang="en"&gt;Custom code 1559&lt;/com:Name&gt;&lt;com:Description xml:lang="en"&gt;Custom code 1559&lt;/com:Description&gt;&lt;/str:Code&gt;&lt;str:Code urn="urn:sdmx:org.sdmx.infomodel.codelist.Code=IAEG-SDGs:CL_CUST_BREAKDOWN(1.14).C1560" id="C1560"&gt;&lt;com:Name xml:lang="en"&gt;Custom code 1560&lt;/com:Name&gt;&lt;com:Description xml:lang="en"&gt;Custom code 1560&lt;/com:Description&gt;&lt;/str:Code&gt;&lt;str:Code urn="urn:sdmx:org.sdmx.infomodel.codelist.Code=IAEG-SDGs:CL_CUST_BREAKDOWN(1.14).C1561" id="C1561"&gt;&lt;com:Name xml:lang="en"&gt;Custom code 1561&lt;/com:Name&gt;&lt;com:Description xml:lang="en"&gt;Custom code 1561&lt;/com:Description&gt;&lt;/str:Code&gt;&lt;str:Code urn="urn:sdmx:org.sdmx.infomodel.codelist.Code=IAEG-SDGs:CL_CUST_BREAKDOWN(1.14).C1562" id="C1562"&gt;&lt;com:Name xml:lang="en"&gt;Custom code 1562&lt;/com:Name&gt;&lt;com:Description xml:lang="en"&gt;Custom code 1562&lt;/com:Description&gt;&lt;/str:Code&gt;&lt;str:Code urn="urn:sdmx:org.sdmx.infomodel.codelist.Code=IAEG-SDGs:CL_CUST_BREAKDOWN(1.14).C1563" id="C1563"&gt;&lt;com:Name xml:lang="en"&gt;Custom code 1563&lt;/com:Name&gt;&lt;com:Description xml:lang="en"&gt;Custom code 1563&lt;/com:Description&gt;&lt;/str:Code&gt;&lt;str:Code urn="urn:sdmx:org.sdmx.infomodel.codelist.Code=IAEG-SDGs:CL_CUST_BREAKDOWN(1.14).C1564" id="C1564"&gt;&lt;com:Name xml:lang="en"&gt;Custom code 1564&lt;/com:Name&gt;&lt;com:Description xml:lang="en"&gt;Custom code 1564&lt;/com:Description&gt;&lt;/str:Code&gt;&lt;str:Code urn="urn:sdmx:org.sdmx.infomodel.codelist.Code=IAEG-SDGs:CL_CUST_BREAKDOWN(1.14).C1565" id="C1565"&gt;&lt;com:Name xml:lang="en"&gt;Custom code 1565&lt;/com:Name&gt;&lt;com:Description xml:lang="en"&gt;Custom code 1565&lt;/com:Description&gt;&lt;/str:Code&gt;&lt;str:Code urn="urn:sdmx:org.sdmx.infomodel.codelist.Code=IAEG-SDGs:CL_CUST_BREAKDOWN(1.14).C1566" id="C1566"&gt;&lt;com:Name xml:lang="en"&gt;Custom code 1566&lt;/com:Name&gt;&lt;com:Description xml:lang="en"&gt;Custom code 1566&lt;/com:Description&gt;&lt;/str:Code&gt;&lt;str:Code urn="urn:sdmx:org.sdmx.infomodel.codelist.Code=IAEG-SDGs:CL_CUST_BREAKDOWN(1.14).C1567" id="C1567"&gt;&lt;com:Name xml:lang="en"&gt;Custom code 1567&lt;/com:Name&gt;&lt;com:Description xml:lang="en"&gt;Custom code 1567&lt;/com:Description&gt;&lt;/str:Code&gt;&lt;str:Code urn="urn:sdmx:org.sdmx.infomodel.codelist.Code=IAEG-SDGs:CL_CUST_BREAKDOWN(1.14).C1568" id="C1568"&gt;&lt;com:Name xml:lang="en"&gt;Custom code 1568&lt;/com:Name&gt;&lt;com:Description xml:lang="en"&gt;Custom code 1568&lt;/com:Description&gt;&lt;/str:Code&gt;&lt;str:Code urn="urn:sdmx:org.sdmx.infomodel.codelist.Code=IAEG-SDGs:CL_CUST_BREAKDOWN(1.14).C1569" id="C1569"&gt;&lt;com:Name xml:lang="en"&gt;Custom code 1569&lt;/com:Name&gt;&lt;com:Description xml:lang="en"&gt;Custom code 1569&lt;/com:Description&gt;&lt;/str:Code&gt;&lt;str:Code urn="urn:sdmx:org.sdmx.infomodel.codelist.Code=IAEG-SDGs:CL_CUST_BREAKDOWN(1.14).C1570" id="C1570"&gt;&lt;com:Name xml:lang="en"&gt;Custom code 1570&lt;/com:Name&gt;&lt;com:Description xml:lang="en"&gt;Custom code 1570&lt;/com:Description&gt;&lt;/str:Code&gt;&lt;str:Code urn="urn:sdmx:org.sdmx.infomodel.codelist.Code=IAEG-SDGs:CL_CUST_BREAKDOWN(1.14).C1571" id="C1571"&gt;&lt;com:Name xml:lang="en"&gt;Custom code 1571&lt;/com:Name&gt;&lt;com:Description xml:lang="en"&gt;Custom code 1571&lt;/com:Description&gt;&lt;/str:Code&gt;&lt;str:Code urn="urn:sdmx:org.sdmx.infomodel.codelist.Code=IAEG-SDGs:CL_CUST_BREAKDOWN(1.14).C1572" id="C1572"&gt;&lt;com:Name xml:lang="en"&gt;Custom code 1572&lt;/com:Name&gt;&lt;com:Description xml:lang="en"&gt;Custom code 1572&lt;/com:Description&gt;&lt;/str:Code&gt;&lt;str:Code urn="urn:sdmx:org.sdmx.infomodel.codelist.Code=IAEG-SDGs:CL_CUST_BREAKDOWN(1.14).C1573" id="C1573"&gt;&lt;com:Name xml:lang="en"&gt;Custom code 1573&lt;/com:Name&gt;&lt;com:Description xml:lang="en"&gt;Custom code 1573&lt;/com:Description&gt;&lt;/str:Code&gt;&lt;str:Code urn="urn:sdmx:org.sdmx.infomodel.codelist.Code=IAEG-SDGs:CL_CUST_BREAKDOWN(1.14).C1574" id="C1574"&gt;&lt;com:Name xml:lang="en"&gt;Custom code 1574&lt;/com:Name&gt;&lt;com:Description xml:lang="en"&gt;Custom code 1574&lt;/com:Description&gt;&lt;/str:Code&gt;&lt;str:Code urn="urn:sdmx:org.sdmx.infomodel.codelist.Code=IAEG-SDGs:CL_CUST_BREAKDOWN(1.14).C1575" id="C1575"&gt;&lt;com:Name xml:lang="en"&gt;Custom code 1575&lt;/com:Name&gt;&lt;com:Description xml:lang="en"&gt;Custom code 1575&lt;/com:Description&gt;&lt;/str:Code&gt;&lt;str:Code urn="urn:sdmx:org.sdmx.infomodel.codelist.Code=IAEG-SDGs:CL_CUST_BREAKDOWN(1.14).C1576" id="C1576"&gt;&lt;com:Name xml:lang="en"&gt;Custom code 1576&lt;/com:Name&gt;&lt;com:Description xml:lang="en"&gt;Custom code 1576&lt;/com:Description&gt;&lt;/str:Code&gt;&lt;str:Code urn="urn:sdmx:org.sdmx.infomodel.codelist.Code=IAEG-SDGs:CL_CUST_BREAKDOWN(1.14).C1577" id="C1577"&gt;&lt;com:Name xml:lang="en"&gt;Custom code 1577&lt;/com:Name&gt;&lt;com:Description xml:lang="en"&gt;Custom code 1577&lt;/com:Description&gt;&lt;/str:Code&gt;&lt;str:Code urn="urn:sdmx:org.sdmx.infomodel.codelist.Code=IAEG-SDGs:CL_CUST_BREAKDOWN(1.14).C1578" id="C1578"&gt;&lt;com:Name xml:lang="en"&gt;Custom code 1578&lt;/com:Name&gt;&lt;com:Description xml:lang="en"&gt;Custom code 1578&lt;/com:Description&gt;&lt;/str:Code&gt;&lt;str:Code urn="urn:sdmx:org.sdmx.infomodel.codelist.Code=IAEG-SDGs:CL_CUST_BREAKDOWN(1.14).C1579" id="C1579"&gt;&lt;com:Name xml:lang="en"&gt;Custom code 1579&lt;/com:Name&gt;&lt;com:Description xml:lang="en"&gt;Custom code 1579&lt;/com:Description&gt;&lt;/str:Code&gt;&lt;str:Code urn="urn:sdmx:org.sdmx.infomodel.codelist.Code=IAEG-SDGs:CL_CUST_BREAKDOWN(1.14).C1580" id="C1580"&gt;&lt;com:Name xml:lang="en"&gt;Custom code 1580&lt;/com:Name&gt;&lt;com:Description xml:lang="en"&gt;Custom code 1580&lt;/com:Description&gt;&lt;/str:Code&gt;&lt;str:Code urn="urn:sdmx:org.sdmx.infomodel.codelist.Code=IAEG-SDGs:CL_CUST_BREAKDOWN(1.14).C1581" id="C1581"&gt;&lt;com:Name xml:lang="en"&gt;Custom code 1581&lt;/com:Name&gt;&lt;com:Description xml:lang="en"&gt;Custom code 1581&lt;/com:Description&gt;&lt;/str:Code&gt;&lt;str:Code urn="urn:sdmx:org.sdmx.infomodel.codelist.Code=IAEG-SDGs:CL_CUST_BREAKDOWN(1.14).C1582" id="C1582"&gt;&lt;com:Name xml:lang="en"&gt;Custom code 1582&lt;/com:Name&gt;&lt;com:Description xml:lang="en"&gt;Custom code 1582&lt;/com:Description&gt;&lt;/str:Code&gt;&lt;str:Code urn="urn:sdmx:org.sdmx.infomodel.codelist.Code=IAEG-SDGs:CL_CUST_BREAKDOWN(1.14).C1583" id="C1583"&gt;&lt;com:Name xml:lang="en"&gt;Custom code 1583&lt;/com:Name&gt;&lt;com:Description xml:lang="en"&gt;Custom code 1583&lt;/com:Description&gt;&lt;/str:Code&gt;&lt;str:Code urn="urn:sdmx:org.sdmx.infomodel.codelist.Code=IAEG-SDGs:CL_CUST_BREAKDOWN(1.14).C1584" id="C1584"&gt;&lt;com:Name xml:lang="en"&gt;Custom code 1584&lt;/com:Name&gt;&lt;com:Description xml:lang="en"&gt;Custom code 1584&lt;/com:Description&gt;&lt;/str:Code&gt;&lt;str:Code urn="urn:sdmx:org.sdmx.infomodel.codelist.Code=IAEG-SDGs:CL_CUST_BREAKDOWN(1.14).C1585" id="C1585"&gt;&lt;com:Name xml:lang="en"&gt;Custom code 1585&lt;/com:Name&gt;&lt;com:Description xml:lang="en"&gt;Custom code 1585&lt;/com:Description&gt;&lt;/str:Code&gt;&lt;str:Code urn="urn:sdmx:org.sdmx.infomodel.codelist.Code=IAEG-SDGs:CL_CUST_BREAKDOWN(1.14).C1586" id="C1586"&gt;&lt;com:Name xml:lang="en"&gt;Custom code 1586&lt;/com:Name&gt;&lt;com:Description xml:lang="en"&gt;Custom code 1586&lt;/com:Description&gt;&lt;/str:Code&gt;&lt;str:Code urn="urn:sdmx:org.sdmx.infomodel.codelist.Code=IAEG-SDGs:CL_CUST_BREAKDOWN(1.14).C1587" id="C1587"&gt;&lt;com:Name xml:lang="en"&gt;Custom code 1587&lt;/com:Name&gt;&lt;com:Description xml:lang="en"&gt;Custom code 1587&lt;/com:Description&gt;&lt;/str:Code&gt;&lt;str:Code urn="urn:sdmx:org.sdmx.infomodel.codelist.Code=IAEG-SDGs:CL_CUST_BREAKDOWN(1.14).C1588" id="C1588"&gt;&lt;com:Name xml:lang="en"&gt;Custom code 1588&lt;/com:Name&gt;&lt;com:Description xml:lang="en"&gt;Custom code 1588&lt;/com:Description&gt;&lt;/str:Code&gt;&lt;str:Code urn="urn:sdmx:org.sdmx.infomodel.codelist.Code=IAEG-SDGs:CL_CUST_BREAKDOWN(1.14).C1589" id="C1589"&gt;&lt;com:Name xml:lang="en"&gt;Custom code 1589&lt;/com:Name&gt;&lt;com:Description xml:lang="en"&gt;Custom code 1589&lt;/com:Description&gt;&lt;/str:Code&gt;&lt;str:Code urn="urn:sdmx:org.sdmx.infomodel.codelist.Code=IAEG-SDGs:CL_CUST_BREAKDOWN(1.14).C1590" id="C1590"&gt;&lt;com:Name xml:lang="en"&gt;Custom code 1590&lt;/com:Name&gt;&lt;com:Description xml:lang="en"&gt;Custom code 1590&lt;/com:Description&gt;&lt;/str:Code&gt;&lt;str:Code urn="urn:sdmx:org.sdmx.infomodel.codelist.Code=IAEG-SDGs:CL_CUST_BREAKDOWN(1.14).C1591" id="C1591"&gt;&lt;com:Name xml:lang="en"&gt;Custom code 1591&lt;/com:Name&gt;&lt;com:Description xml:lang="en"&gt;Custom code 1591&lt;/com:Description&gt;&lt;/str:Code&gt;&lt;str:Code urn="urn:sdmx:org.sdmx.infomodel.codelist.Code=IAEG-SDGs:CL_CUST_BREAKDOWN(1.14).C1592" id="C1592"&gt;&lt;com:Name xml:lang="en"&gt;Custom code 1592&lt;/com:Name&gt;&lt;com:Description xml:lang="en"&gt;Custom code 1592&lt;/com:Description&gt;&lt;/str:Code&gt;&lt;str:Code urn="urn:sdmx:org.sdmx.infomodel.codelist.Code=IAEG-SDGs:CL_CUST_BREAKDOWN(1.14).C1593" id="C1593"&gt;&lt;com:Name xml:lang="en"&gt;Custom code 1593&lt;/com:Name&gt;&lt;com:Description xml:lang="en"&gt;Custom code 1593&lt;/com:Description&gt;&lt;/str:Code&gt;&lt;str:Code urn="urn:sdmx:org.sdmx.infomodel.codelist.Code=IAEG-SDGs:CL_CUST_BREAKDOWN(1.14).C1594" id="C1594"&gt;&lt;com:Name xml:lang="en"&gt;Custom code 1594&lt;/com:Name&gt;&lt;com:Description xml:lang="en"&gt;Custom code 1594&lt;/com:Description&gt;&lt;/str:Code&gt;&lt;str:Code urn="urn:sdmx:org.sdmx.infomodel.codelist.Code=IAEG-SDGs:CL_CUST_BREAKDOWN(1.14).C1595" id="C1595"&gt;&lt;com:Name xml:lang="en"&gt;Custom code 1595&lt;/com:Name&gt;&lt;com:Description xml:lang="en"&gt;Custom code 1595&lt;/com:Description&gt;&lt;/str:Code&gt;&lt;str:Code urn="urn:sdmx:org.sdmx.infomodel.codelist.Code=IAEG-SDGs:CL_CUST_BREAKDOWN(1.14).C1596" id="C1596"&gt;&lt;com:Name xml:lang="en"&gt;Custom code 1596&lt;/com:Name&gt;&lt;com:Description xml:lang="en"&gt;Custom code 1596&lt;/com:Description&gt;&lt;/str:Code&gt;&lt;str:Code urn="urn:sdmx:org.sdmx.infomodel.codelist.Code=IAEG-SDGs:CL_CUST_BREAKDOWN(1.14).C1597" id="C1597"&gt;&lt;com:Name xml:lang="en"&gt;Custom code 1597&lt;/com:Name&gt;&lt;com:Description xml:lang="en"&gt;Custom code 1597&lt;/com:Description&gt;&lt;/str:Code&gt;&lt;str:Code urn="urn:sdmx:org.sdmx.infomodel.codelist.Code=IAEG-SDGs:CL_CUST_BREAKDOWN(1.14).C1598" id="C1598"&gt;&lt;com:Name xml:lang="en"&gt;Custom code 1598&lt;/com:Name&gt;&lt;com:Description xml:lang="en"&gt;Custom code 1598&lt;/com:Description&gt;&lt;/str:Code&gt;&lt;str:Code urn="urn:sdmx:org.sdmx.infomodel.codelist.Code=IAEG-SDGs:CL_CUST_BREAKDOWN(1.14).C1599" id="C1599"&gt;&lt;com:Name xml:lang="en"&gt;Custom code 1599&lt;/com:Name&gt;&lt;com:Description xml:lang="en"&gt;Custom code 1599&lt;/com:Description&gt;&lt;/str:Code&gt;&lt;str:Code urn="urn:sdmx:org.sdmx.infomodel.codelist.Code=IAEG-SDGs:CL_CUST_BREAKDOWN(1.14).C1600" id="C1600"&gt;&lt;com:Name xml:lang="en"&gt;Custom code 1600&lt;/com:Name&gt;&lt;com:Description xml:lang="en"&gt;Custom code 1600&lt;/com:Description&gt;&lt;/str:Code&gt;&lt;str:Code urn="urn:sdmx:org.sdmx.infomodel.codelist.Code=IAEG-SDGs:CL_CUST_BREAKDOWN(1.14).C1601" id="C1601"&gt;&lt;com:Name xml:lang="en"&gt;Custom code 1601&lt;/com:Name&gt;&lt;com:Description xml:lang="en"&gt;Custom code 1601&lt;/com:Description&gt;&lt;/str:Code&gt;&lt;str:Code urn="urn:sdmx:org.sdmx.infomodel.codelist.Code=IAEG-SDGs:CL_CUST_BREAKDOWN(1.14).C1602" id="C1602"&gt;&lt;com:Name xml:lang="en"&gt;Custom code 1602&lt;/com:Name&gt;&lt;com:Description xml:lang="en"&gt;Custom code 1602&lt;/com:Description&gt;&lt;/str:Code&gt;&lt;str:Code urn="urn:sdmx:org.sdmx.infomodel.codelist.Code=IAEG-SDGs:CL_CUST_BREAKDOWN(1.14).C1603" id="C1603"&gt;&lt;com:Name xml:lang="en"&gt;Custom code 1603&lt;/com:Name&gt;&lt;com:Description xml:lang="en"&gt;Custom code 1603&lt;/com:Description&gt;&lt;/str:Code&gt;&lt;str:Code urn="urn:sdmx:org.sdmx.infomodel.codelist.Code=IAEG-SDGs:CL_CUST_BREAKDOWN(1.14).C1604" id="C1604"&gt;&lt;com:Name xml:lang="en"&gt;Custom code 1604&lt;/com:Name&gt;&lt;com:Description xml:lang="en"&gt;Custom code 1604&lt;/com:Description&gt;&lt;/str:Code&gt;&lt;str:Code urn="urn:sdmx:org.sdmx.infomodel.codelist.Code=IAEG-SDGs:CL_CUST_BREAKDOWN(1.14).C1605" id="C1605"&gt;&lt;com:Name xml:lang="en"&gt;Custom code 1605&lt;/com:Name&gt;&lt;com:Description xml:lang="en"&gt;Custom code 1605&lt;/com:Description&gt;&lt;/str:Code&gt;&lt;str:Code urn="urn:sdmx:org.sdmx.infomodel.codelist.Code=IAEG-SDGs:CL_CUST_BREAKDOWN(1.14).C1606" id="C1606"&gt;&lt;com:Name xml:lang="en"&gt;Custom code 1606&lt;/com:Name&gt;&lt;com:Description xml:lang="en"&gt;Custom code 1606&lt;/com:Description&gt;&lt;/str:Code&gt;&lt;str:Code urn="urn:sdmx:org.sdmx.infomodel.codelist.Code=IAEG-SDGs:CL_CUST_BREAKDOWN(1.14).C1607" id="C1607"&gt;&lt;com:Name xml:lang="en"&gt;Custom code 1607&lt;/com:Name&gt;&lt;com:Description xml:lang="en"&gt;Custom code 1607&lt;/com:Description&gt;&lt;/str:Code&gt;&lt;str:Code urn="urn:sdmx:org.sdmx.infomodel.codelist.Code=IAEG-SDGs:CL_CUST_BREAKDOWN(1.14).C1608" id="C1608"&gt;&lt;com:Name xml:lang="en"&gt;Custom code 1608&lt;/com:Name&gt;&lt;com:Description xml:lang="en"&gt;Custom code 1608&lt;/com:Description&gt;&lt;/str:Code&gt;&lt;str:Code urn="urn:sdmx:org.sdmx.infomodel.codelist.Code=IAEG-SDGs:CL_CUST_BREAKDOWN(1.14).C1609" id="C1609"&gt;&lt;com:Name xml:lang="en"&gt;Custom code 1609&lt;/com:Name&gt;&lt;com:Description xml:lang="en"&gt;Custom code 1609&lt;/com:Description&gt;&lt;/str:Code&gt;&lt;str:Code urn="urn:sdmx:org.sdmx.infomodel.codelist.Code=IAEG-SDGs:CL_CUST_BREAKDOWN(1.14).C1610" id="C1610"&gt;&lt;com:Name xml:lang="en"&gt;Custom code 1610&lt;/com:Name&gt;&lt;com:Description xml:lang="en"&gt;Custom code 1610&lt;/com:Description&gt;&lt;/str:Code&gt;&lt;str:Code urn="urn:sdmx:org.sdmx.infomodel.codelist.Code=IAEG-SDGs:CL_CUST_BREAKDOWN(1.14).C1611" id="C1611"&gt;&lt;com:Name xml:lang="en"&gt;Custom code 1611&lt;/com:Name&gt;&lt;com:Description xml:lang="en"&gt;Custom code 1611&lt;/com:Description&gt;&lt;/str:Code&gt;&lt;str:Code urn="urn:sdmx:org.sdmx.infomodel.codelist.Code=IAEG-SDGs:CL_CUST_BREAKDOWN(1.14).C1612" id="C1612"&gt;&lt;com:Name xml:lang="en"&gt;Custom code 1612&lt;/com:Name&gt;&lt;com:Description xml:lang="en"&gt;Custom code 1612&lt;/com:Description&gt;&lt;/str:Code&gt;&lt;str:Code urn="urn:sdmx:org.sdmx.infomodel.codelist.Code=IAEG-SDGs:CL_CUST_BREAKDOWN(1.14).C1613" id="C1613"&gt;&lt;com:Name xml:lang="en"&gt;Custom code 1613&lt;/com:Name&gt;&lt;com:Description xml:lang="en"&gt;Custom code 1613&lt;/com:Description&gt;&lt;/str:Code&gt;&lt;str:Code urn="urn:sdmx:org.sdmx.infomodel.codelist.Code=IAEG-SDGs:CL_CUST_BREAKDOWN(1.14).C1614" id="C1614"&gt;&lt;com:Name xml:lang="en"&gt;Custom code 1614&lt;/com:Name&gt;&lt;com:Description xml:lang="en"&gt;Custom code 1614&lt;/com:Description&gt;&lt;/str:Code&gt;&lt;str:Code urn="urn:sdmx:org.sdmx.infomodel.codelist.Code=IAEG-SDGs:CL_CUST_BREAKDOWN(1.14).C1615" id="C1615"&gt;&lt;com:Name xml:lang="en"&gt;Custom code 1615&lt;/com:Name&gt;&lt;com:Description xml:lang="en"&gt;Custom code 1615&lt;/com:Description&gt;&lt;/str:Code&gt;&lt;str:Code urn="urn:sdmx:org.sdmx.infomodel.codelist.Code=IAEG-SDGs:CL_CUST_BREAKDOWN(1.14).C1616" id="C1616"&gt;&lt;com:Name xml:lang="en"&gt;Custom code 1616&lt;/com:Name&gt;&lt;com:Description xml:lang="en"&gt;Custom code 1616&lt;/com:Description&gt;&lt;/str:Code&gt;&lt;str:Code urn="urn:sdmx:org.sdmx.infomodel.codelist.Code=IAEG-SDGs:CL_CUST_BREAKDOWN(1.14).C1617" id="C1617"&gt;&lt;com:Name xml:lang="en"&gt;Custom code 1617&lt;/com:Name&gt;&lt;com:Description xml:lang="en"&gt;Custom code 1617&lt;/com:Description&gt;&lt;/str:Code&gt;&lt;str:Code urn="urn:sdmx:org.sdmx.infomodel.codelist.Code=IAEG-SDGs:CL_CUST_BREAKDOWN(1.14).C1618" id="C1618"&gt;&lt;com:Name xml:lang="en"&gt;Custom code 1618&lt;/com:Name&gt;&lt;com:Description xml:lang="en"&gt;Custom code 1618&lt;/com:Description&gt;&lt;/str:Code&gt;&lt;str:Code urn="urn:sdmx:org.sdmx.infomodel.codelist.Code=IAEG-SDGs:CL_CUST_BREAKDOWN(1.14).C1619" id="C1619"&gt;&lt;com:Name xml:lang="en"&gt;Custom code 1619&lt;/com:Name&gt;&lt;com:Description xml:lang="en"&gt;Custom code 1619&lt;/com:Description&gt;&lt;/str:Code&gt;&lt;str:Code urn="urn:sdmx:org.sdmx.infomodel.codelist.Code=IAEG-SDGs:CL_CUST_BREAKDOWN(1.14).C1620" id="C1620"&gt;&lt;com:Name xml:lang="en"&gt;Custom code 1620&lt;/com:Name&gt;&lt;com:Description xml:lang="en"&gt;Custom code 1620&lt;/com:Description&gt;&lt;/str:Code&gt;&lt;str:Code urn="urn:sdmx:org.sdmx.infomodel.codelist.Code=IAEG-SDGs:CL_CUST_BREAKDOWN(1.14).C1621" id="C1621"&gt;&lt;com:Name xml:lang="en"&gt;Custom code 1621&lt;/com:Name&gt;&lt;com:Description xml:lang="en"&gt;Custom code 1621&lt;/com:Description&gt;&lt;/str:Code&gt;&lt;str:Code urn="urn:sdmx:org.sdmx.infomodel.codelist.Code=IAEG-SDGs:CL_CUST_BREAKDOWN(1.14).C1622" id="C1622"&gt;&lt;com:Name xml:lang="en"&gt;Custom code 1622&lt;/com:Name&gt;&lt;com:Description xml:lang="en"&gt;Custom code 1622&lt;/com:Description&gt;&lt;/str:Code&gt;&lt;str:Code urn="urn:sdmx:org.sdmx.infomodel.codelist.Code=IAEG-SDGs:CL_CUST_BREAKDOWN(1.14).C1623" id="C1623"&gt;&lt;com:Name xml:lang="en"&gt;Custom code 1623&lt;/com:Name&gt;&lt;com:Description xml:lang="en"&gt;Custom code 1623&lt;/com:Description&gt;&lt;/str:Code&gt;&lt;str:Code urn="urn:sdmx:org.sdmx.infomodel.codelist.Code=IAEG-SDGs:CL_CUST_BREAKDOWN(1.14).C1624" id="C1624"&gt;&lt;com:Name xml:lang="en"&gt;Custom code 1624&lt;/com:Name&gt;&lt;com:Description xml:lang="en"&gt;Custom code 1624&lt;/com:Description&gt;&lt;/str:Code&gt;&lt;str:Code urn="urn:sdmx:org.sdmx.infomodel.codelist.Code=IAEG-SDGs:CL_CUST_BREAKDOWN(1.14).C1625" id="C1625"&gt;&lt;com:Name xml:lang="en"&gt;Custom code 1625&lt;/com:Name&gt;&lt;com:Description xml:lang="en"&gt;Custom code 1625&lt;/com:Description&gt;&lt;/str:Code&gt;&lt;str:Code urn="urn:sdmx:org.sdmx.infomodel.codelist.Code=IAEG-SDGs:CL_CUST_BREAKDOWN(1.14).C1626" id="C1626"&gt;&lt;com:Name xml:lang="en"&gt;Custom code 1626&lt;/com:Name&gt;&lt;com:Description xml:lang="en"&gt;Custom code 1626&lt;/com:Description&gt;&lt;/str:Code&gt;&lt;str:Code urn="urn:sdmx:org.sdmx.infomodel.codelist.Code=IAEG-SDGs:CL_CUST_BREAKDOWN(1.14).C1627" id="C1627"&gt;&lt;com:Name xml:lang="en"&gt;Custom code 1627&lt;/com:Name&gt;&lt;com:Description xml:lang="en"&gt;Custom code 1627&lt;/com:Description&gt;&lt;/str:Code&gt;&lt;str:Code urn="urn:sdmx:org.sdmx.infomodel.codelist.Code=IAEG-SDGs:CL_CUST_BREAKDOWN(1.14).C1628" id="C1628"&gt;&lt;com:Name xml:lang="en"&gt;Custom code 1628&lt;/com:Name&gt;&lt;com:Description xml:lang="en"&gt;Custom code 1628&lt;/com:Description&gt;&lt;/str:Code&gt;&lt;str:Code urn="urn:sdmx:org.sdmx.infomodel.codelist.Code=IAEG-SDGs:CL_CUST_BREAKDOWN(1.14).C1629" id="C1629"&gt;&lt;com:Name xml:lang="en"&gt;Custom code 1629&lt;/com:Name&gt;&lt;com:Description xml:lang="en"&gt;Custom code 1629&lt;/com:Description&gt;&lt;/str:Code&gt;&lt;str:Code urn="urn:sdmx:org.sdmx.infomodel.codelist.Code=IAEG-SDGs:CL_CUST_BREAKDOWN(1.14).C1630" id="C1630"&gt;&lt;com:Name xml:lang="en"&gt;Custom code 1630&lt;/com:Name&gt;&lt;com:Description xml:lang="en"&gt;Custom code 1630&lt;/com:Description&gt;&lt;/str:Code&gt;&lt;str:Code urn="urn:sdmx:org.sdmx.infomodel.codelist.Code=IAEG-SDGs:CL_CUST_BREAKDOWN(1.14).C1631" id="C1631"&gt;&lt;com:Name xml:lang="en"&gt;Custom code 1631&lt;/com:Name&gt;&lt;com:Description xml:lang="en"&gt;Custom code 1631&lt;/com:Description&gt;&lt;/str:Code&gt;&lt;str:Code urn="urn:sdmx:org.sdmx.infomodel.codelist.Code=IAEG-SDGs:CL_CUST_BREAKDOWN(1.14).C1632" id="C1632"&gt;&lt;com:Name xml:lang="en"&gt;Custom code 1632&lt;/com:Name&gt;&lt;com:Description xml:lang="en"&gt;Custom code 1632&lt;/com:Description&gt;&lt;/str:Code&gt;&lt;str:Code urn="urn:sdmx:org.sdmx.infomodel.codelist.Code=IAEG-SDGs:CL_CUST_BREAKDOWN(1.14).C1633" id="C1633"&gt;&lt;com:Name xml:lang="en"&gt;Custom code 1633&lt;/com:Name&gt;&lt;com:Description xml:lang="en"&gt;Custom code 1633&lt;/com:Description&gt;&lt;/str:Code&gt;&lt;str:Code urn="urn:sdmx:org.sdmx.infomodel.codelist.Code=IAEG-SDGs:CL_CUST_BREAKDOWN(1.14).C1634" id="C1634"&gt;&lt;com:Name xml:lang="en"&gt;Custom code 1634&lt;/com:Name&gt;&lt;com:Description xml:lang="en"&gt;Custom code 1634&lt;/com:Description&gt;&lt;/str:Code&gt;&lt;str:Code urn="urn:sdmx:org.sdmx.infomodel.codelist.Code=IAEG-SDGs:CL_CUST_BREAKDOWN(1.14).C1635" id="C1635"&gt;&lt;com:Name xml:lang="en"&gt;Custom code 1635&lt;/com:Name&gt;&lt;com:Description xml:lang="en"&gt;Custom code 1635&lt;/com:Description&gt;&lt;/str:Code&gt;&lt;str:Code urn="urn:sdmx:org.sdmx.infomodel.codelist.Code=IAEG-SDGs:CL_CUST_BREAKDOWN(1.14).C1636" id="C1636"&gt;&lt;com:Name xml:lang="en"&gt;Custom code 1636&lt;/com:Name&gt;&lt;com:Description xml:lang="en"&gt;Custom code 1636&lt;/com:Description&gt;&lt;/str:Code&gt;&lt;str:Code urn="urn:sdmx:org.sdmx.infomodel.codelist.Code=IAEG-SDGs:CL_CUST_BREAKDOWN(1.14).C1637" id="C1637"&gt;&lt;com:Name xml:lang="en"&gt;Custom code 1637&lt;/com:Name&gt;&lt;com:Description xml:lang="en"&gt;Custom code 1637&lt;/com:Description&gt;&lt;/str:Code&gt;&lt;str:Code urn="urn:sdmx:org.sdmx.infomodel.codelist.Code=IAEG-SDGs:CL_CUST_BREAKDOWN(1.14).C1638" id="C1638"&gt;&lt;com:Name xml:lang="en"&gt;Custom code 1638&lt;/com:Name&gt;&lt;com:Description xml:lang="en"&gt;Custom code 1638&lt;/com:Description&gt;&lt;/str:Code&gt;&lt;str:Code urn="urn:sdmx:org.sdmx.infomodel.codelist.Code=IAEG-SDGs:CL_CUST_BREAKDOWN(1.14).C1639" id="C1639"&gt;&lt;com:Name xml:lang="en"&gt;Custom code 1639&lt;/com:Name&gt;&lt;com:Description xml:lang="en"&gt;Custom code 1639&lt;/com:Description&gt;&lt;/str:Code&gt;&lt;str:Code urn="urn:sdmx:org.sdmx.infomodel.codelist.Code=IAEG-SDGs:CL_CUST_BREAKDOWN(1.14).C1640" id="C1640"&gt;&lt;com:Name xml:lang="en"&gt;Custom code 1640&lt;/com:Name&gt;&lt;com:Description xml:lang="en"&gt;Custom code 1640&lt;/com:Description&gt;&lt;/str:Code&gt;&lt;str:Code urn="urn:sdmx:org.sdmx.infomodel.codelist.Code=IAEG-SDGs:CL_CUST_BREAKDOWN(1.14).C1641" id="C1641"&gt;&lt;com:Name xml:lang="en"&gt;Custom code 1641&lt;/com:Name&gt;&lt;com:Description xml:lang="en"&gt;Custom code 1641&lt;/com:Description&gt;&lt;/str:Code&gt;&lt;str:Code urn="urn:sdmx:org.sdmx.infomodel.codelist.Code=IAEG-SDGs:CL_CUST_BREAKDOWN(1.14).C1642" id="C1642"&gt;&lt;com:Name xml:lang="en"&gt;Custom code 1642&lt;/com:Name&gt;&lt;com:Description xml:lang="en"&gt;Custom code 1642&lt;/com:Description&gt;&lt;/str:Code&gt;&lt;str:Code urn="urn:sdmx:org.sdmx.infomodel.codelist.Code=IAEG-SDGs:CL_CUST_BREAKDOWN(1.14).C1643" id="C1643"&gt;&lt;com:Name xml:lang="en"&gt;Custom code 1643&lt;/com:Name&gt;&lt;com:Description xml:lang="en"&gt;Custom code 1643&lt;/com:Description&gt;&lt;/str:Code&gt;&lt;str:Code urn="urn:sdmx:org.sdmx.infomodel.codelist.Code=IAEG-SDGs:CL_CUST_BREAKDOWN(1.14).C1644" id="C1644"&gt;&lt;com:Name xml:lang="en"&gt;Custom code 1644&lt;/com:Name&gt;&lt;com:Description xml:lang="en"&gt;Custom code 1644&lt;/com:Description&gt;&lt;/str:Code&gt;&lt;str:Code urn="urn:sdmx:org.sdmx.infomodel.codelist.Code=IAEG-SDGs:CL_CUST_BREAKDOWN(1.14).C1645" id="C1645"&gt;&lt;com:Name xml:lang="en"&gt;Custom code 1645&lt;/com:Name&gt;&lt;com:Description xml:lang="en"&gt;Custom code 1645&lt;/com:Description&gt;&lt;/str:Code&gt;&lt;str:Code urn="urn:sdmx:org.sdmx.infomodel.codelist.Code=IAEG-SDGs:CL_CUST_BREAKDOWN(1.14).C1646" id="C1646"&gt;&lt;com:Name xml:lang="en"&gt;Custom code 1646&lt;/com:Name&gt;&lt;com:Description xml:lang="en"&gt;Custom code 1646&lt;/com:Description&gt;&lt;/str:Code&gt;&lt;str:Code urn="urn:sdmx:org.sdmx.infomodel.codelist.Code=IAEG-SDGs:CL_CUST_BREAKDOWN(1.14).C1647" id="C1647"&gt;&lt;com:Name xml:lang="en"&gt;Custom code 1647&lt;/com:Name&gt;&lt;com:Description xml:lang="en"&gt;Custom code 1647&lt;/com:Description&gt;&lt;/str:Code&gt;&lt;str:Code urn="urn:sdmx:org.sdmx.infomodel.codelist.Code=IAEG-SDGs:CL_CUST_BREAKDOWN(1.14).C1648" id="C1648"&gt;&lt;com:Name xml:lang="en"&gt;Custom code 1648&lt;/com:Name&gt;&lt;com:Description xml:lang="en"&gt;Custom code 1648&lt;/com:Description&gt;&lt;/str:Code&gt;&lt;str:Code urn="urn:sdmx:org.sdmx.infomodel.codelist.Code=IAEG-SDGs:CL_CUST_BREAKDOWN(1.14).C1649" id="C1649"&gt;&lt;com:Name xml:lang="en"&gt;Custom code 1649&lt;/com:Name&gt;&lt;com:Description xml:lang="en"&gt;Custom code 1649&lt;/com:Description&gt;&lt;/str:Code&gt;&lt;str:Code urn="urn:sdmx:org.sdmx.infomodel.codelist.Code=IAEG-SDGs:CL_CUST_BREAKDOWN(1.14).C1650" id="C1650"&gt;&lt;com:Name xml:lang="en"&gt;Custom code 1650&lt;/com:Name&gt;&lt;com:Description xml:lang="en"&gt;Custom code 1650&lt;/com:Description&gt;&lt;/str:Code&gt;&lt;str:Code urn="urn:sdmx:org.sdmx.infomodel.codelist.Code=IAEG-SDGs:CL_CUST_BREAKDOWN(1.14).C1651" id="C1651"&gt;&lt;com:Name xml:lang="en"&gt;Custom code 1651&lt;/com:Name&gt;&lt;com:Description xml:lang="en"&gt;Custom code 1651&lt;/com:Description&gt;&lt;/str:Code&gt;&lt;str:Code urn="urn:sdmx:org.sdmx.infomodel.codelist.Code=IAEG-SDGs:CL_CUST_BREAKDOWN(1.14).C1652" id="C1652"&gt;&lt;com:Name xml:lang="en"&gt;Custom code 1652&lt;/com:Name&gt;&lt;com:Description xml:lang="en"&gt;Custom code 1652&lt;/com:Description&gt;&lt;/str:Code&gt;&lt;str:Code urn="urn:sdmx:org.sdmx.infomodel.codelist.Code=IAEG-SDGs:CL_CUST_BREAKDOWN(1.14).C1653" id="C1653"&gt;&lt;com:Name xml:lang="en"&gt;Custom code 1653&lt;/com:Name&gt;&lt;com:Description xml:lang="en"&gt;Custom code 1653&lt;/com:Description&gt;&lt;/str:Code&gt;&lt;str:Code urn="urn:sdmx:org.sdmx.infomodel.codelist.Code=IAEG-SDGs:CL_CUST_BREAKDOWN(1.14).C1654" id="C1654"&gt;&lt;com:Name xml:lang="en"&gt;Custom code 1654&lt;/com:Name&gt;&lt;com:Description xml:lang="en"&gt;Custom code 1654&lt;/com:Description&gt;&lt;/str:Code&gt;&lt;str:Code urn="urn:sdmx:org.sdmx.infomodel.codelist.Code=IAEG-SDGs:CL_CUST_BREAKDOWN(1.14).C1655" id="C1655"&gt;&lt;com:Name xml:lang="en"&gt;Custom code 1655&lt;/com:Name&gt;&lt;com:Description xml:lang="en"&gt;Custom code 1655&lt;/com:Description&gt;&lt;/str:Code&gt;&lt;str:Code urn="urn:sdmx:org.sdmx.infomodel.codelist.Code=IAEG-SDGs:CL_CUST_BREAKDOWN(1.14).C1656" id="C1656"&gt;&lt;com:Name xml:lang="en"&gt;Custom code 1656&lt;/com:Name&gt;&lt;com:Description xml:lang="en"&gt;Custom code 1656&lt;/com:Description&gt;&lt;/str:Code&gt;&lt;str:Code urn="urn:sdmx:org.sdmx.infomodel.codelist.Code=IAEG-SDGs:CL_CUST_BREAKDOWN(1.14).C1657" id="C1657"&gt;&lt;com:Name xml:lang="en"&gt;Custom code 1657&lt;/com:Name&gt;&lt;com:Description xml:lang="en"&gt;Custom code 1657&lt;/com:Description&gt;&lt;/str:Code&gt;&lt;str:Code urn="urn:sdmx:org.sdmx.infomodel.codelist.Code=IAEG-SDGs:CL_CUST_BREAKDOWN(1.14).C1658" id="C1658"&gt;&lt;com:Name xml:lang="en"&gt;Custom code 1658&lt;/com:Name&gt;&lt;com:Description xml:lang="en"&gt;Custom code 1658&lt;/com:Description&gt;&lt;/str:Code&gt;&lt;str:Code urn="urn:sdmx:org.sdmx.infomodel.codelist.Code=IAEG-SDGs:CL_CUST_BREAKDOWN(1.14).C1659" id="C1659"&gt;&lt;com:Name xml:lang="en"&gt;Custom code 1659&lt;/com:Name&gt;&lt;com:Description xml:lang="en"&gt;Custom code 1659&lt;/com:Description&gt;&lt;/str:Code&gt;&lt;str:Code urn="urn:sdmx:org.sdmx.infomodel.codelist.Code=IAEG-SDGs:CL_CUST_BREAKDOWN(1.14).C1660" id="C1660"&gt;&lt;com:Name xml:lang="en"&gt;Custom code 1660&lt;/com:Name&gt;&lt;com:Description xml:lang="en"&gt;Custom code 1660&lt;/com:Description&gt;&lt;/str:Code&gt;&lt;str:Code urn="urn:sdmx:org.sdmx.infomodel.codelist.Code=IAEG-SDGs:CL_CUST_BREAKDOWN(1.14).C1661" id="C1661"&gt;&lt;com:Name xml:lang="en"&gt;Custom code 1661&lt;/com:Name&gt;&lt;com:Description xml:lang="en"&gt;Custom code 1661&lt;/com:Description&gt;&lt;/str:Code&gt;&lt;str:Code urn="urn:sdmx:org.sdmx.infomodel.codelist.Code=IAEG-SDGs:CL_CUST_BREAKDOWN(1.14).C1662" id="C1662"&gt;&lt;com:Name xml:lang="en"&gt;Custom code 1662&lt;/com:Name&gt;&lt;com:Description xml:lang="en"&gt;Custom code 1662&lt;/com:Description&gt;&lt;/str:Code&gt;&lt;str:Code urn="urn:sdmx:org.sdmx.infomodel.codelist.Code=IAEG-SDGs:CL_CUST_BREAKDOWN(1.14).C1663" id="C1663"&gt;&lt;com:Name xml:lang="en"&gt;Custom code 1663&lt;/com:Name&gt;&lt;com:Description xml:lang="en"&gt;Custom code 1663&lt;/com:Description&gt;&lt;/str:Code&gt;&lt;str:Code urn="urn:sdmx:org.sdmx.infomodel.codelist.Code=IAEG-SDGs:CL_CUST_BREAKDOWN(1.14).C1664" id="C1664"&gt;&lt;com:Name xml:lang="en"&gt;Custom code 1664&lt;/com:Name&gt;&lt;com:Description xml:lang="en"&gt;Custom code 1664&lt;/com:Description&gt;&lt;/str:Code&gt;&lt;str:Code urn="urn:sdmx:org.sdmx.infomodel.codelist.Code=IAEG-SDGs:CL_CUST_BREAKDOWN(1.14).C1665" id="C1665"&gt;&lt;com:Name xml:lang="en"&gt;Custom code 1665&lt;/com:Name&gt;&lt;com:Description xml:lang="en"&gt;Custom code 1665&lt;/com:Description&gt;&lt;/str:Code&gt;&lt;str:Code urn="urn:sdmx:org.sdmx.infomodel.codelist.Code=IAEG-SDGs:CL_CUST_BREAKDOWN(1.14).C1666" id="C1666"&gt;&lt;com:Name xml:lang="en"&gt;Custom code 1666&lt;/com:Name&gt;&lt;com:Description xml:lang="en"&gt;Custom code 1666&lt;/com:Description&gt;&lt;/str:Code&gt;&lt;str:Code urn="urn:sdmx:org.sdmx.infomodel.codelist.Code=IAEG-SDGs:CL_CUST_BREAKDOWN(1.14).C1667" id="C1667"&gt;&lt;com:Name xml:lang="en"&gt;Custom code 1667&lt;/com:Name&gt;&lt;com:Description xml:lang="en"&gt;Custom code 1667&lt;/com:Description&gt;&lt;/str:Code&gt;&lt;str:Code urn="urn:sdmx:org.sdmx.infomodel.codelist.Code=IAEG-SDGs:CL_CUST_BREAKDOWN(1.14).C1668" id="C1668"&gt;&lt;com:Name xml:lang="en"&gt;Custom code 1668&lt;/com:Name&gt;&lt;com:Description xml:lang="en"&gt;Custom code 1668&lt;/com:Description&gt;&lt;/str:Code&gt;&lt;str:Code urn="urn:sdmx:org.sdmx.infomodel.codelist.Code=IAEG-SDGs:CL_CUST_BREAKDOWN(1.14).C1669" id="C1669"&gt;&lt;com:Name xml:lang="en"&gt;Custom code 1669&lt;/com:Name&gt;&lt;com:Description xml:lang="en"&gt;Custom code 1669&lt;/com:Description&gt;&lt;/str:Code&gt;&lt;str:Code urn="urn:sdmx:org.sdmx.infomodel.codelist.Code=IAEG-SDGs:CL_CUST_BREAKDOWN(1.14).C1670" id="C1670"&gt;&lt;com:Name xml:lang="en"&gt;Custom code 1670&lt;/com:Name&gt;&lt;com:Description xml:lang="en"&gt;Custom code 1670&lt;/com:Description&gt;&lt;/str:Code&gt;&lt;str:Code urn="urn:sdmx:org.sdmx.infomodel.codelist.Code=IAEG-SDGs:CL_CUST_BREAKDOWN(1.14).C1671" id="C1671"&gt;&lt;com:Name xml:lang="en"&gt;Custom code 1671&lt;/com:Name&gt;&lt;com:Description xml:lang="en"&gt;Custom code 1671&lt;/com:Description&gt;&lt;/str:Code&gt;&lt;str:Code urn="urn:sdmx:org.sdmx.infomodel.codelist.Code=IAEG-SDGs:CL_CUST_BREAKDOWN(1.14).C1672" id="C1672"&gt;&lt;com:Name xml:lang="en"&gt;Custom code 1672&lt;/com:Name&gt;&lt;com:Description xml:lang="en"&gt;Custom code 1672&lt;/com:Description&gt;&lt;/str:Code&gt;&lt;str:Code urn="urn:sdmx:org.sdmx.infomodel.codelist.Code=IAEG-SDGs:CL_CUST_BREAKDOWN(1.14).C1673" id="C1673"&gt;&lt;com:Name xml:lang="en"&gt;Custom code 1673&lt;/com:Name&gt;&lt;com:Description xml:lang="en"&gt;Custom code 1673&lt;/com:Description&gt;&lt;/str:Code&gt;&lt;str:Code urn="urn:sdmx:org.sdmx.infomodel.codelist.Code=IAEG-SDGs:CL_CUST_BREAKDOWN(1.14).C1674" id="C1674"&gt;&lt;com:Name xml:lang="en"&gt;Custom code 1674&lt;/com:Name&gt;&lt;com:Description xml:lang="en"&gt;Custom code 1674&lt;/com:Description&gt;&lt;/str:Code&gt;&lt;str:Code urn="urn:sdmx:org.sdmx.infomodel.codelist.Code=IAEG-SDGs:CL_CUST_BREAKDOWN(1.14).C1675" id="C1675"&gt;&lt;com:Name xml:lang="en"&gt;Custom code 1675&lt;/com:Name&gt;&lt;com:Description xml:lang="en"&gt;Custom code 1675&lt;/com:Description&gt;&lt;/str:Code&gt;&lt;str:Code urn="urn:sdmx:org.sdmx.infomodel.codelist.Code=IAEG-SDGs:CL_CUST_BREAKDOWN(1.14).C1676" id="C1676"&gt;&lt;com:Name xml:lang="en"&gt;Custom code 1676&lt;/com:Name&gt;&lt;com:Description xml:lang="en"&gt;Custom code 1676&lt;/com:Description&gt;&lt;/str:Code&gt;&lt;str:Code urn="urn:sdmx:org.sdmx.infomodel.codelist.Code=IAEG-SDGs:CL_CUST_BREAKDOWN(1.14).C1677" id="C1677"&gt;&lt;com:Name xml:lang="en"&gt;Custom code 1677&lt;/com:Name&gt;&lt;com:Description xml:lang="en"&gt;Custom code 1677&lt;/com:Description&gt;&lt;/str:Code&gt;&lt;str:Code urn="urn:sdmx:org.sdmx.infomodel.codelist.Code=IAEG-SDGs:CL_CUST_BREAKDOWN(1.14).C1678" id="C1678"&gt;&lt;com:Name xml:lang="en"&gt;Custom code 1678&lt;/com:Name&gt;&lt;com:Description xml:lang="en"&gt;Custom code 1678&lt;/com:Description&gt;&lt;/str:Code&gt;&lt;str:Code urn="urn:sdmx:org.sdmx.infomodel.codelist.Code=IAEG-SDGs:CL_CUST_BREAKDOWN(1.14).C1679" id="C1679"&gt;&lt;com:Name xml:lang="en"&gt;Custom code 1679&lt;/com:Name&gt;&lt;com:Description xml:lang="en"&gt;Custom code 1679&lt;/com:Description&gt;&lt;/str:Code&gt;&lt;str:Code urn="urn:sdmx:org.sdmx.infomodel.codelist.Code=IAEG-SDGs:CL_CUST_BREAKDOWN(1.14).C1680" id="C1680"&gt;&lt;com:Name xml:lang="en"&gt;Custom code 1680&lt;/com:Name&gt;&lt;com:Description xml:lang="en"&gt;Custom code 1680&lt;/com:Description&gt;&lt;/str:Code&gt;&lt;str:Code urn="urn:sdmx:org.sdmx.infomodel.codelist.Code=IAEG-SDGs:CL_CUST_BREAKDOWN(1.14).C1681" id="C1681"&gt;&lt;com:Name xml:lang="en"&gt;Custom code 1681&lt;/com:Name&gt;&lt;com:Description xml:lang="en"&gt;Custom code 1681&lt;/com:Description&gt;&lt;/str:Code&gt;&lt;str:Code urn="urn:sdmx:org.sdmx.infomodel.codelist.Code=IAEG-SDGs:CL_CUST_BREAKDOWN(1.14).C1682" id="C1682"&gt;&lt;com:Name xml:lang="en"&gt;Custom code 1682&lt;/com:Name&gt;&lt;com:Description xml:lang="en"&gt;Custom code 1682&lt;/com:Description&gt;&lt;/str:Code&gt;&lt;str:Code urn="urn:sdmx:org.sdmx.infomodel.codelist.Code=IAEG-SDGs:CL_CUST_BREAKDOWN(1.14).C1683" id="C1683"&gt;&lt;com:Name xml:lang="en"&gt;Custom code 1683&lt;/com:Name&gt;&lt;com:Description xml:lang="en"&gt;Custom code 1683&lt;/com:Description&gt;&lt;/str:Code&gt;&lt;str:Code urn="urn:sdmx:org.sdmx.infomodel.codelist.Code=IAEG-SDGs:CL_CUST_BREAKDOWN(1.14).C1684" id="C1684"&gt;&lt;com:Name xml:lang="en"&gt;Custom code 1684&lt;/com:Name&gt;&lt;com:Description xml:lang="en"&gt;Custom code 1684&lt;/com:Description&gt;&lt;/str:Code&gt;&lt;str:Code urn="urn:sdmx:org.sdmx.infomodel.codelist.Code=IAEG-SDGs:CL_CUST_BREAKDOWN(1.14).C1685" id="C1685"&gt;&lt;com:Name xml:lang="en"&gt;Custom code 1685&lt;/com:Name&gt;&lt;com:Description xml:lang="en"&gt;Custom code 1685&lt;/com:Description&gt;&lt;/str:Code&gt;&lt;str:Code urn="urn:sdmx:org.sdmx.infomodel.codelist.Code=IAEG-SDGs:CL_CUST_BREAKDOWN(1.14).C1686" id="C1686"&gt;&lt;com:Name xml:lang="en"&gt;Custom code 1686&lt;/com:Name&gt;&lt;com:Description xml:lang="en"&gt;Custom code 1686&lt;/com:Description&gt;&lt;/str:Code&gt;&lt;str:Code urn="urn:sdmx:org.sdmx.infomodel.codelist.Code=IAEG-SDGs:CL_CUST_BREAKDOWN(1.14).C1687" id="C1687"&gt;&lt;com:Name xml:lang="en"&gt;Custom code 1687&lt;/com:Name&gt;&lt;com:Description xml:lang="en"&gt;Custom code 1687&lt;/com:Description&gt;&lt;/str:Code&gt;&lt;str:Code urn="urn:sdmx:org.sdmx.infomodel.codelist.Code=IAEG-SDGs:CL_CUST_BREAKDOWN(1.14).C1688" id="C1688"&gt;&lt;com:Name xml:lang="en"&gt;Custom code 1688&lt;/com:Name&gt;&lt;com:Description xml:lang="en"&gt;Custom code 1688&lt;/com:Description&gt;&lt;/str:Code&gt;&lt;str:Code urn="urn:sdmx:org.sdmx.infomodel.codelist.Code=IAEG-SDGs:CL_CUST_BREAKDOWN(1.14).C1689" id="C1689"&gt;&lt;com:Name xml:lang="en"&gt;Custom code 1689&lt;/com:Name&gt;&lt;com:Description xml:lang="en"&gt;Custom code 1689&lt;/com:Description&gt;&lt;/str:Code&gt;&lt;str:Code urn="urn:sdmx:org.sdmx.infomodel.codelist.Code=IAEG-SDGs:CL_CUST_BREAKDOWN(1.14).C1690" id="C1690"&gt;&lt;com:Name xml:lang="en"&gt;Custom code 1690&lt;/com:Name&gt;&lt;com:Description xml:lang="en"&gt;Custom code 1690&lt;/com:Description&gt;&lt;/str:Code&gt;&lt;str:Code urn="urn:sdmx:org.sdmx.infomodel.codelist.Code=IAEG-SDGs:CL_CUST_BREAKDOWN(1.14).C1691" id="C1691"&gt;&lt;com:Name xml:lang="en"&gt;Custom code 1691&lt;/com:Name&gt;&lt;com:Description xml:lang="en"&gt;Custom code 1691&lt;/com:Description&gt;&lt;/str:Code&gt;&lt;str:Code urn="urn:sdmx:org.sdmx.infomodel.codelist.Code=IAEG-SDGs:CL_CUST_BREAKDOWN(1.14).C1692" id="C1692"&gt;&lt;com:Name xml:lang="en"&gt;Custom code 1692&lt;/com:Name&gt;&lt;com:Description xml:lang="en"&gt;Custom code 1692&lt;/com:Description&gt;&lt;/str:Code&gt;&lt;str:Code urn="urn:sdmx:org.sdmx.infomodel.codelist.Code=IAEG-SDGs:CL_CUST_BREAKDOWN(1.14).C1693" id="C1693"&gt;&lt;com:Name xml:lang="en"&gt;Custom code 1693&lt;/com:Name&gt;&lt;com:Description xml:lang="en"&gt;Custom code 1693&lt;/com:Description&gt;&lt;/str:Code&gt;&lt;str:Code urn="urn:sdmx:org.sdmx.infomodel.codelist.Code=IAEG-SDGs:CL_CUST_BREAKDOWN(1.14).C1694" id="C1694"&gt;&lt;com:Name xml:lang="en"&gt;Custom code 1694&lt;/com:Name&gt;&lt;com:Description xml:lang="en"&gt;Custom code 1694&lt;/com:Description&gt;&lt;/str:Code&gt;&lt;str:Code urn="urn:sdmx:org.sdmx.infomodel.codelist.Code=IAEG-SDGs:CL_CUST_BREAKDOWN(1.14).C1695" id="C1695"&gt;&lt;com:Name xml:lang="en"&gt;Custom code 1695&lt;/com:Name&gt;&lt;com:Description xml:lang="en"&gt;Custom code 1695&lt;/com:Description&gt;&lt;/str:Code&gt;&lt;str:Code urn="urn:sdmx:org.sdmx.infomodel.codelist.Code=IAEG-SDGs:CL_CUST_BREAKDOWN(1.14).C1696" id="C1696"&gt;&lt;com:Name xml:lang="en"&gt;Custom code 1696&lt;/com:Name&gt;&lt;com:Description xml:lang="en"&gt;Custom code 1696&lt;/com:Description&gt;&lt;/str:Code&gt;&lt;str:Code urn="urn:sdmx:org.sdmx.infomodel.codelist.Code=IAEG-SDGs:CL_CUST_BREAKDOWN(1.14).C1697" id="C1697"&gt;&lt;com:Name xml:lang="en"&gt;Custom code 1697&lt;/com:Name&gt;&lt;com:Description xml:lang="en"&gt;Custom code 1697&lt;/com:Description&gt;&lt;/str:Code&gt;&lt;str:Code urn="urn:sdmx:org.sdmx.infomodel.codelist.Code=IAEG-SDGs:CL_CUST_BREAKDOWN(1.14).C1698" id="C1698"&gt;&lt;com:Name xml:lang="en"&gt;Custom code 1698&lt;/com:Name&gt;&lt;com:Description xml:lang="en"&gt;Custom code 1698&lt;/com:Description&gt;&lt;/str:Code&gt;&lt;str:Code urn="urn:sdmx:org.sdmx.infomodel.codelist.Code=IAEG-SDGs:CL_CUST_BREAKDOWN(1.14).C1699" id="C1699"&gt;&lt;com:Name xml:lang="en"&gt;Custom code 1699&lt;/com:Name&gt;&lt;com:Description xml:lang="en"&gt;Custom code 1699&lt;/com:Description&gt;&lt;/str:Code&gt;&lt;str:Code urn="urn:sdmx:org.sdmx.infomodel.codelist.Code=IAEG-SDGs:CL_CUST_BREAKDOWN(1.14).C1700" id="C1700"&gt;&lt;com:Name xml:lang="en"&gt;Custom code 1700&lt;/com:Name&gt;&lt;com:Description xml:lang="en"&gt;Custom code 1700&lt;/com:Description&gt;&lt;/str:Code&gt;&lt;str:Code urn="urn:sdmx:org.sdmx.infomodel.codelist.Code=IAEG-SDGs:CL_CUST_BREAKDOWN(1.14).C1701" id="C1701"&gt;&lt;com:Name xml:lang="en"&gt;Custom code 1701&lt;/com:Name&gt;&lt;com:Description xml:lang="en"&gt;Custom code 1701&lt;/com:Description&gt;&lt;/str:Code&gt;&lt;str:Code urn="urn:sdmx:org.sdmx.infomodel.codelist.Code=IAEG-SDGs:CL_CUST_BREAKDOWN(1.14).C1702" id="C1702"&gt;&lt;com:Name xml:lang="en"&gt;Custom code 1702&lt;/com:Name&gt;&lt;com:Description xml:lang="en"&gt;Custom code 1702&lt;/com:Description&gt;&lt;/str:Code&gt;&lt;str:Code urn="urn:sdmx:org.sdmx.infomodel.codelist.Code=IAEG-SDGs:CL_CUST_BREAKDOWN(1.14).C1703" id="C1703"&gt;&lt;com:Name xml:lang="en"&gt;Custom code 1703&lt;/com:Name&gt;&lt;com:Description xml:lang="en"&gt;Custom code 1703&lt;/com:Description&gt;&lt;/str:Code&gt;&lt;str:Code urn="urn:sdmx:org.sdmx.infomodel.codelist.Code=IAEG-SDGs:CL_CUST_BREAKDOWN(1.14).C1704" id="C1704"&gt;&lt;com:Name xml:lang="en"&gt;Custom code 1704&lt;/com:Name&gt;&lt;com:Description xml:lang="en"&gt;Custom code 1704&lt;/com:Description&gt;&lt;/str:Code&gt;&lt;str:Code urn="urn:sdmx:org.sdmx.infomodel.codelist.Code=IAEG-SDGs:CL_CUST_BREAKDOWN(1.14).C1705" id="C1705"&gt;&lt;com:Name xml:lang="en"&gt;Custom code 1705&lt;/com:Name&gt;&lt;com:Description xml:lang="en"&gt;Custom code 1705&lt;/com:Description&gt;&lt;/str:Code&gt;&lt;str:Code urn="urn:sdmx:org.sdmx.infomodel.codelist.Code=IAEG-SDGs:CL_CUST_BREAKDOWN(1.14).C1706" id="C1706"&gt;&lt;com:Name xml:lang="en"&gt;Custom code 1706&lt;/com:Name&gt;&lt;com:Description xml:lang="en"&gt;Custom code 1706&lt;/com:Description&gt;&lt;/str:Code&gt;&lt;str:Code urn="urn:sdmx:org.sdmx.infomodel.codelist.Code=IAEG-SDGs:CL_CUST_BREAKDOWN(1.14).C1707" id="C1707"&gt;&lt;com:Name xml:lang="en"&gt;Custom code 1707&lt;/com:Name&gt;&lt;com:Description xml:lang="en"&gt;Custom code 1707&lt;/com:Description&gt;&lt;/str:Code&gt;&lt;str:Code urn="urn:sdmx:org.sdmx.infomodel.codelist.Code=IAEG-SDGs:CL_CUST_BREAKDOWN(1.14).C1708" id="C1708"&gt;&lt;com:Name xml:lang="en"&gt;Custom code 1708&lt;/com:Name&gt;&lt;com:Description xml:lang="en"&gt;Custom code 1708&lt;/com:Description&gt;&lt;/str:Code&gt;&lt;str:Code urn="urn:sdmx:org.sdmx.infomodel.codelist.Code=IAEG-SDGs:CL_CUST_BREAKDOWN(1.14).C1709" id="C1709"&gt;&lt;com:Name xml:lang="en"&gt;Custom code 1709&lt;/com:Name&gt;&lt;com:Description xml:lang="en"&gt;Custom code 1709&lt;/com:Description&gt;&lt;/str:Code&gt;&lt;str:Code urn="urn:sdmx:org.sdmx.infomodel.codelist.Code=IAEG-SDGs:CL_CUST_BREAKDOWN(1.14).C1710" id="C1710"&gt;&lt;com:Name xml:lang="en"&gt;Custom code 1710&lt;/com:Name&gt;&lt;com:Description xml:lang="en"&gt;Custom code 1710&lt;/com:Description&gt;&lt;/str:Code&gt;&lt;str:Code urn="urn:sdmx:org.sdmx.infomodel.codelist.Code=IAEG-SDGs:CL_CUST_BREAKDOWN(1.14).C1711" id="C1711"&gt;&lt;com:Name xml:lang="en"&gt;Custom code 1711&lt;/com:Name&gt;&lt;com:Description xml:lang="en"&gt;Custom code 1711&lt;/com:Description&gt;&lt;/str:Code&gt;&lt;str:Code urn="urn:sdmx:org.sdmx.infomodel.codelist.Code=IAEG-SDGs:CL_CUST_BREAKDOWN(1.14).C1712" id="C1712"&gt;&lt;com:Name xml:lang="en"&gt;Custom code 1712&lt;/com:Name&gt;&lt;com:Description xml:lang="en"&gt;Custom code 1712&lt;/com:Description&gt;&lt;/str:Code&gt;&lt;str:Code urn="urn:sdmx:org.sdmx.infomodel.codelist.Code=IAEG-SDGs:CL_CUST_BREAKDOWN(1.14).C1713" id="C1713"&gt;&lt;com:Name xml:lang="en"&gt;Custom code 1713&lt;/com:Name&gt;&lt;com:Description xml:lang="en"&gt;Custom code 1713&lt;/com:Description&gt;&lt;/str:Code&gt;&lt;str:Code urn="urn:sdmx:org.sdmx.infomodel.codelist.Code=IAEG-SDGs:CL_CUST_BREAKDOWN(1.14).C1714" id="C1714"&gt;&lt;com:Name xml:lang="en"&gt;Custom code 1714&lt;/com:Name&gt;&lt;com:Description xml:lang="en"&gt;Custom code 1714&lt;/com:Description&gt;&lt;/str:Code&gt;&lt;str:Code urn="urn:sdmx:org.sdmx.infomodel.codelist.Code=IAEG-SDGs:CL_CUST_BREAKDOWN(1.14).C1715" id="C1715"&gt;&lt;com:Name xml:lang="en"&gt;Custom code 1715&lt;/com:Name&gt;&lt;com:Description xml:lang="en"&gt;Custom code 1715&lt;/com:Description&gt;&lt;/str:Code&gt;&lt;str:Code urn="urn:sdmx:org.sdmx.infomodel.codelist.Code=IAEG-SDGs:CL_CUST_BREAKDOWN(1.14).C1716" id="C1716"&gt;&lt;com:Name xml:lang="en"&gt;Custom code 1716&lt;/com:Name&gt;&lt;com:Description xml:lang="en"&gt;Custom code 1716&lt;/com:Description&gt;&lt;/str:Code&gt;&lt;str:Code urn="urn:sdmx:org.sdmx.infomodel.codelist.Code=IAEG-SDGs:CL_CUST_BREAKDOWN(1.14).C1717" id="C1717"&gt;&lt;com:Name xml:lang="en"&gt;Custom code 1717&lt;/com:Name&gt;&lt;com:Description xml:lang="en"&gt;Custom code 1717&lt;/com:Description&gt;&lt;/str:Code&gt;&lt;str:Code urn="urn:sdmx:org.sdmx.infomodel.codelist.Code=IAEG-SDGs:CL_CUST_BREAKDOWN(1.14).C1718" id="C1718"&gt;&lt;com:Name xml:lang="en"&gt;Custom code 1718&lt;/com:Name&gt;&lt;com:Description xml:lang="en"&gt;Custom code 1718&lt;/com:Description&gt;&lt;/str:Code&gt;&lt;str:Code urn="urn:sdmx:org.sdmx.infomodel.codelist.Code=IAEG-SDGs:CL_CUST_BREAKDOWN(1.14).C1719" id="C1719"&gt;&lt;com:Name xml:lang="en"&gt;Custom code 1719&lt;/com:Name&gt;&lt;com:Description xml:lang="en"&gt;Custom code 1719&lt;/com:Description&gt;&lt;/str:Code&gt;&lt;str:Code urn="urn:sdmx:org.sdmx.infomodel.codelist.Code=IAEG-SDGs:CL_CUST_BREAKDOWN(1.14).C1720" id="C1720"&gt;&lt;com:Name xml:lang="en"&gt;Custom code 1720&lt;/com:Name&gt;&lt;com:Description xml:lang="en"&gt;Custom code 1720&lt;/com:Description&gt;&lt;/str:Code&gt;&lt;str:Code urn="urn:sdmx:org.sdmx.infomodel.codelist.Code=IAEG-SDGs:CL_CUST_BREAKDOWN(1.14).C1721" id="C1721"&gt;&lt;com:Name xml:lang="en"&gt;Custom code 1721&lt;/com:Name&gt;&lt;com:Description xml:lang="en"&gt;Custom code 1721&lt;/com:Description&gt;&lt;/str:Code&gt;&lt;str:Code urn="urn:sdmx:org.sdmx.infomodel.codelist.Code=IAEG-SDGs:CL_CUST_BREAKDOWN(1.14).C1722" id="C1722"&gt;&lt;com:Name xml:lang="en"&gt;Custom code 1722&lt;/com:Name&gt;&lt;com:Description xml:lang="en"&gt;Custom code 1722&lt;/com:Description&gt;&lt;/str:Code&gt;&lt;str:Code urn="urn:sdmx:org.sdmx.infomodel.codelist.Code=IAEG-SDGs:CL_CUST_BREAKDOWN(1.14).C1723" id="C1723"&gt;&lt;com:Name xml:lang="en"&gt;Custom code 1723&lt;/com:Name&gt;&lt;com:Description xml:lang="en"&gt;Custom code 1723&lt;/com:Description&gt;&lt;/str:Code&gt;&lt;str:Code urn="urn:sdmx:org.sdmx.infomodel.codelist.Code=IAEG-SDGs:CL_CUST_BREAKDOWN(1.14).C1724" id="C1724"&gt;&lt;com:Name xml:lang="en"&gt;Custom code 1724&lt;/com:Name&gt;&lt;com:Description xml:lang="en"&gt;Custom code 1724&lt;/com:Description&gt;&lt;/str:Code&gt;&lt;str:Code urn="urn:sdmx:org.sdmx.infomodel.codelist.Code=IAEG-SDGs:CL_CUST_BREAKDOWN(1.14).C1725" id="C1725"&gt;&lt;com:Name xml:lang="en"&gt;Custom code 1725&lt;/com:Name&gt;&lt;com:Description xml:lang="en"&gt;Custom code 1725&lt;/com:Description&gt;&lt;/str:Code&gt;&lt;str:Code urn="urn:sdmx:org.sdmx.infomodel.codelist.Code=IAEG-SDGs:CL_CUST_BREAKDOWN(1.14).C1726" id="C1726"&gt;&lt;com:Name xml:lang="en"&gt;Custom code 1726&lt;/com:Name&gt;&lt;com:Description xml:lang="en"&gt;Custom code 1726&lt;/com:Description&gt;&lt;/str:Code&gt;&lt;str:Code urn="urn:sdmx:org.sdmx.infomodel.codelist.Code=IAEG-SDGs:CL_CUST_BREAKDOWN(1.14).C1727" id="C1727"&gt;&lt;com:Name xml:lang="en"&gt;Custom code 1727&lt;/com:Name&gt;&lt;com:Description xml:lang="en"&gt;Custom code 1727&lt;/com:Description&gt;&lt;/str:Code&gt;&lt;str:Code urn="urn:sdmx:org.sdmx.infomodel.codelist.Code=IAEG-SDGs:CL_CUST_BREAKDOWN(1.14).C1728" id="C1728"&gt;&lt;com:Name xml:lang="en"&gt;Custom code 1728&lt;/com:Name&gt;&lt;com:Description xml:lang="en"&gt;Custom code 1728&lt;/com:Description&gt;&lt;/str:Code&gt;&lt;str:Code urn="urn:sdmx:org.sdmx.infomodel.codelist.Code=IAEG-SDGs:CL_CUST_BREAKDOWN(1.14).C1729" id="C1729"&gt;&lt;com:Name xml:lang="en"&gt;Custom code 1729&lt;/com:Name&gt;&lt;com:Description xml:lang="en"&gt;Custom code 1729&lt;/com:Description&gt;&lt;/str:Code&gt;&lt;str:Code urn="urn:sdmx:org.sdmx.infomodel.codelist.Code=IAEG-SDGs:CL_CUST_BREAKDOWN(1.14).C1730" id="C1730"&gt;&lt;com:Name xml:lang="en"&gt;Custom code 1730&lt;/com:Name&gt;&lt;com:Description xml:lang="en"&gt;Custom code 1730&lt;/com:Description&gt;&lt;/str:Code&gt;&lt;str:Code urn="urn:sdmx:org.sdmx.infomodel.codelist.Code=IAEG-SDGs:CL_CUST_BREAKDOWN(1.14).C1731" id="C1731"&gt;&lt;com:Name xml:lang="en"&gt;Custom code 1731&lt;/com:Name&gt;&lt;com:Description xml:lang="en"&gt;Custom code 1731&lt;/com:Description&gt;&lt;/str:Code&gt;&lt;str:Code urn="urn:sdmx:org.sdmx.infomodel.codelist.Code=IAEG-SDGs:CL_CUST_BREAKDOWN(1.14).C1732" id="C1732"&gt;&lt;com:Name xml:lang="en"&gt;Custom code 1732&lt;/com:Name&gt;&lt;com:Description xml:lang="en"&gt;Custom code 1732&lt;/com:Description&gt;&lt;/str:Code&gt;&lt;str:Code urn="urn:sdmx:org.sdmx.infomodel.codelist.Code=IAEG-SDGs:CL_CUST_BREAKDOWN(1.14).C1733" id="C1733"&gt;&lt;com:Name xml:lang="en"&gt;Custom code 1733&lt;/com:Name&gt;&lt;com:Description xml:lang="en"&gt;Custom code 1733&lt;/com:Description&gt;&lt;/str:Code&gt;&lt;str:Code urn="urn:sdmx:org.sdmx.infomodel.codelist.Code=IAEG-SDGs:CL_CUST_BREAKDOWN(1.14).C1734" id="C1734"&gt;&lt;com:Name xml:lang="en"&gt;Custom code 1734&lt;/com:Name&gt;&lt;com:Description xml:lang="en"&gt;Custom code 1734&lt;/com:Description&gt;&lt;/str:Code&gt;&lt;str:Code urn="urn:sdmx:org.sdmx.infomodel.codelist.Code=IAEG-SDGs:CL_CUST_BREAKDOWN(1.14).C1735" id="C1735"&gt;&lt;com:Name xml:lang="en"&gt;Custom code 1735&lt;/com:Name&gt;&lt;com:Description xml:lang="en"&gt;Custom code 1735&lt;/com:Description&gt;&lt;/str:Code&gt;&lt;str:Code urn="urn:sdmx:org.sdmx.infomodel.codelist.Code=IAEG-SDGs:CL_CUST_BREAKDOWN(1.14).C1736" id="C1736"&gt;&lt;com:Name xml:lang="en"&gt;Custom code 1736&lt;/com:Name&gt;&lt;com:Description xml:lang="en"&gt;Custom code 1736&lt;/com:Description&gt;&lt;/str:Code&gt;&lt;str:Code urn="urn:sdmx:org.sdmx.infomodel.codelist.Code=IAEG-SDGs:CL_CUST_BREAKDOWN(1.14).C1737" id="C1737"&gt;&lt;com:Name xml:lang="en"&gt;Custom code 1737&lt;/com:Name&gt;&lt;com:Description xml:lang="en"&gt;Custom code 1737&lt;/com:Description&gt;&lt;/str:Code&gt;&lt;str:Code urn="urn:sdmx:org.sdmx.infomodel.codelist.Code=IAEG-SDGs:CL_CUST_BREAKDOWN(1.14).C1738" id="C1738"&gt;&lt;com:Name xml:lang="en"&gt;Custom code 1738&lt;/com:Name&gt;&lt;com:Description xml:lang="en"&gt;Custom code 1738&lt;/com:Description&gt;&lt;/str:Code&gt;&lt;str:Code urn="urn:sdmx:org.sdmx.infomodel.codelist.Code=IAEG-SDGs:CL_CUST_BREAKDOWN(1.14).C1739" id="C1739"&gt;&lt;com:Name xml:lang="en"&gt;Custom code 1739&lt;/com:Name&gt;&lt;com:Description xml:lang="en"&gt;Custom code 1739&lt;/com:Description&gt;&lt;/str:Code&gt;&lt;str:Code urn="urn:sdmx:org.sdmx.infomodel.codelist.Code=IAEG-SDGs:CL_CUST_BREAKDOWN(1.14).C1740" id="C1740"&gt;&lt;com:Name xml:lang="en"&gt;Custom code 1740&lt;/com:Name&gt;&lt;com:Description xml:lang="en"&gt;Custom code 1740&lt;/com:Description&gt;&lt;/str:Code&gt;&lt;str:Code urn="urn:sdmx:org.sdmx.infomodel.codelist.Code=IAEG-SDGs:CL_CUST_BREAKDOWN(1.14).C1741" id="C1741"&gt;&lt;com:Name xml:lang="en"&gt;Custom code 1741&lt;/com:Name&gt;&lt;com:Description xml:lang="en"&gt;Custom code 1741&lt;/com:Description&gt;&lt;/str:Code&gt;&lt;str:Code urn="urn:sdmx:org.sdmx.infomodel.codelist.Code=IAEG-SDGs:CL_CUST_BREAKDOWN(1.14).C1742" id="C1742"&gt;&lt;com:Name xml:lang="en"&gt;Custom code 1742&lt;/com:Name&gt;&lt;com:Description xml:lang="en"&gt;Custom code 1742&lt;/com:Description&gt;&lt;/str:Code&gt;&lt;str:Code urn="urn:sdmx:org.sdmx.infomodel.codelist.Code=IAEG-SDGs:CL_CUST_BREAKDOWN(1.14).C1743" id="C1743"&gt;&lt;com:Name xml:lang="en"&gt;Custom code 1743&lt;/com:Name&gt;&lt;com:Description xml:lang="en"&gt;Custom code 1743&lt;/com:Description&gt;&lt;/str:Code&gt;&lt;str:Code urn="urn:sdmx:org.sdmx.infomodel.codelist.Code=IAEG-SDGs:CL_CUST_BREAKDOWN(1.14).C1744" id="C1744"&gt;&lt;com:Name xml:lang="en"&gt;Custom code 1744&lt;/com:Name&gt;&lt;com:Description xml:lang="en"&gt;Custom code 1744&lt;/com:Description&gt;&lt;/str:Code&gt;&lt;str:Code urn="urn:sdmx:org.sdmx.infomodel.codelist.Code=IAEG-SDGs:CL_CUST_BREAKDOWN(1.14).C1745" id="C1745"&gt;&lt;com:Name xml:lang="en"&gt;Custom code 1745&lt;/com:Name&gt;&lt;com:Description xml:lang="en"&gt;Custom code 1745&lt;/com:Description&gt;&lt;/str:Code&gt;&lt;str:Code urn="urn:sdmx:org.sdmx.infomodel.codelist.Code=IAEG-SDGs:CL_CUST_BREAKDOWN(1.14).C1746" id="C1746"&gt;&lt;com:Name xml:lang="en"&gt;Custom code 1746&lt;/com:Name&gt;&lt;com:Description xml:lang="en"&gt;Custom code 1746&lt;/com:Description&gt;&lt;/str:Code&gt;&lt;str:Code urn="urn:sdmx:org.sdmx.infomodel.codelist.Code=IAEG-SDGs:CL_CUST_BREAKDOWN(1.14).C1747" id="C1747"&gt;&lt;com:Name xml:lang="en"&gt;Custom code 1747&lt;/com:Name&gt;&lt;com:Description xml:lang="en"&gt;Custom code 1747&lt;/com:Description&gt;&lt;/str:Code&gt;&lt;str:Code urn="urn:sdmx:org.sdmx.infomodel.codelist.Code=IAEG-SDGs:CL_CUST_BREAKDOWN(1.14).C1748" id="C1748"&gt;&lt;com:Name xml:lang="en"&gt;Custom code 1748&lt;/com:Name&gt;&lt;com:Description xml:lang="en"&gt;Custom code 1748&lt;/com:Description&gt;&lt;/str:Code&gt;&lt;str:Code urn="urn:sdmx:org.sdmx.infomodel.codelist.Code=IAEG-SDGs:CL_CUST_BREAKDOWN(1.14).C1749" id="C1749"&gt;&lt;com:Name xml:lang="en"&gt;Custom code 1749&lt;/com:Name&gt;&lt;com:Description xml:lang="en"&gt;Custom code 1749&lt;/com:Description&gt;&lt;/str:Code&gt;&lt;str:Code urn="urn:sdmx:org.sdmx.infomodel.codelist.Code=IAEG-SDGs:CL_CUST_BREAKDOWN(1.14).C1750" id="C1750"&gt;&lt;com:Name xml:lang="en"&gt;Custom code 1750&lt;/com:Name&gt;&lt;com:Description xml:lang="en"&gt;Custom code 1750&lt;/com:Description&gt;&lt;/str:Code&gt;&lt;str:Code urn="urn:sdmx:org.sdmx.infomodel.codelist.Code=IAEG-SDGs:CL_CUST_BREAKDOWN(1.14).C1751" id="C1751"&gt;&lt;com:Name xml:lang="en"&gt;Custom code 1751&lt;/com:Name&gt;&lt;com:Description xml:lang="en"&gt;Custom code 1751&lt;/com:Description&gt;&lt;/str:Code&gt;&lt;str:Code urn="urn:sdmx:org.sdmx.infomodel.codelist.Code=IAEG-SDGs:CL_CUST_BREAKDOWN(1.14).C1752" id="C1752"&gt;&lt;com:Name xml:lang="en"&gt;Custom code 1752&lt;/com:Name&gt;&lt;com:Description xml:lang="en"&gt;Custom code 1752&lt;/com:Description&gt;&lt;/str:Code&gt;&lt;str:Code urn="urn:sdmx:org.sdmx.infomodel.codelist.Code=IAEG-SDGs:CL_CUST_BREAKDOWN(1.14).C1753" id="C1753"&gt;&lt;com:Name xml:lang="en"&gt;Custom code 1753&lt;/com:Name&gt;&lt;com:Description xml:lang="en"&gt;Custom code 1753&lt;/com:Description&gt;&lt;/str:Code&gt;&lt;str:Code urn="urn:sdmx:org.sdmx.infomodel.codelist.Code=IAEG-SDGs:CL_CUST_BREAKDOWN(1.14).C1754" id="C1754"&gt;&lt;com:Name xml:lang="en"&gt;Custom code 1754&lt;/com:Name&gt;&lt;com:Description xml:lang="en"&gt;Custom code 1754&lt;/com:Description&gt;&lt;/str:Code&gt;&lt;str:Code urn="urn:sdmx:org.sdmx.infomodel.codelist.Code=IAEG-SDGs:CL_CUST_BREAKDOWN(1.14).C1755" id="C1755"&gt;&lt;com:Name xml:lang="en"&gt;Custom code 1755&lt;/com:Name&gt;&lt;com:Description xml:lang="en"&gt;Custom code 1755&lt;/com:Description&gt;&lt;/str:Code&gt;&lt;str:Code urn="urn:sdmx:org.sdmx.infomodel.codelist.Code=IAEG-SDGs:CL_CUST_BREAKDOWN(1.14).C1756" id="C1756"&gt;&lt;com:Name xml:lang="en"&gt;Custom code 1756&lt;/com:Name&gt;&lt;com:Description xml:lang="en"&gt;Custom code 1756&lt;/com:Description&gt;&lt;/str:Code&gt;&lt;str:Code urn="urn:sdmx:org.sdmx.infomodel.codelist.Code=IAEG-SDGs:CL_CUST_BREAKDOWN(1.14).C1757" id="C1757"&gt;&lt;com:Name xml:lang="en"&gt;Custom code 1757&lt;/com:Name&gt;&lt;com:Description xml:lang="en"&gt;Custom code 1757&lt;/com:Description&gt;&lt;/str:Code&gt;&lt;str:Code urn="urn:sdmx:org.sdmx.infomodel.codelist.Code=IAEG-SDGs:CL_CUST_BREAKDOWN(1.14).C1758" id="C1758"&gt;&lt;com:Name xml:lang="en"&gt;Custom code 1758&lt;/com:Name&gt;&lt;com:Description xml:lang="en"&gt;Custom code 1758&lt;/com:Description&gt;&lt;/str:Code&gt;&lt;str:Code urn="urn:sdmx:org.sdmx.infomodel.codelist.Code=IAEG-SDGs:CL_CUST_BREAKDOWN(1.14).C1759" id="C1759"&gt;&lt;com:Name xml:lang="en"&gt;Custom code 1759&lt;/com:Name&gt;&lt;com:Description xml:lang="en"&gt;Custom code 1759&lt;/com:Description&gt;&lt;/str:Code&gt;&lt;str:Code urn="urn:sdmx:org.sdmx.infomodel.codelist.Code=IAEG-SDGs:CL_CUST_BREAKDOWN(1.14).C1760" id="C1760"&gt;&lt;com:Name xml:lang="en"&gt;Custom code 1760&lt;/com:Name&gt;&lt;com:Description xml:lang="en"&gt;Custom code 1760&lt;/com:Description&gt;&lt;/str:Code&gt;&lt;str:Code urn="urn:sdmx:org.sdmx.infomodel.codelist.Code=IAEG-SDGs:CL_CUST_BREAKDOWN(1.14).C1761" id="C1761"&gt;&lt;com:Name xml:lang="en"&gt;Custom code 1761&lt;/com:Name&gt;&lt;com:Description xml:lang="en"&gt;Custom code 1761&lt;/com:Description&gt;&lt;/str:Code&gt;&lt;str:Code urn="urn:sdmx:org.sdmx.infomodel.codelist.Code=IAEG-SDGs:CL_CUST_BREAKDOWN(1.14).C1762" id="C1762"&gt;&lt;com:Name xml:lang="en"&gt;Custom code 1762&lt;/com:Name&gt;&lt;com:Description xml:lang="en"&gt;Custom code 1762&lt;/com:Description&gt;&lt;/str:Code&gt;&lt;str:Code urn="urn:sdmx:org.sdmx.infomodel.codelist.Code=IAEG-SDGs:CL_CUST_BREAKDOWN(1.14).C1763" id="C1763"&gt;&lt;com:Name xml:lang="en"&gt;Custom code 1763&lt;/com:Name&gt;&lt;com:Description xml:lang="en"&gt;Custom code 1763&lt;/com:Description&gt;&lt;/str:Code&gt;&lt;str:Code urn="urn:sdmx:org.sdmx.infomodel.codelist.Code=IAEG-SDGs:CL_CUST_BREAKDOWN(1.14).C1764" id="C1764"&gt;&lt;com:Name xml:lang="en"&gt;Custom code 1764&lt;/com:Name&gt;&lt;com:Description xml:lang="en"&gt;Custom code 1764&lt;/com:Description&gt;&lt;/str:Code&gt;&lt;str:Code urn="urn:sdmx:org.sdmx.infomodel.codelist.Code=IAEG-SDGs:CL_CUST_BREAKDOWN(1.14).C1765" id="C1765"&gt;&lt;com:Name xml:lang="en"&gt;Custom code 1765&lt;/com:Name&gt;&lt;com:Description xml:lang="en"&gt;Custom code 1765&lt;/com:Description&gt;&lt;/str:Code&gt;&lt;str:Code urn="urn:sdmx:org.sdmx.infomodel.codelist.Code=IAEG-SDGs:CL_CUST_BREAKDOWN(1.14).C1766" id="C1766"&gt;&lt;com:Name xml:lang="en"&gt;Custom code 1766&lt;/com:Name&gt;&lt;com:Description xml:lang="en"&gt;Custom code 1766&lt;/com:Description&gt;&lt;/str:Code&gt;&lt;str:Code urn="urn:sdmx:org.sdmx.infomodel.codelist.Code=IAEG-SDGs:CL_CUST_BREAKDOWN(1.14).C1767" id="C1767"&gt;&lt;com:Name xml:lang="en"&gt;Custom code 1767&lt;/com:Name&gt;&lt;com:Description xml:lang="en"&gt;Custom code 1767&lt;/com:Description&gt;&lt;/str:Code&gt;&lt;str:Code urn="urn:sdmx:org.sdmx.infomodel.codelist.Code=IAEG-SDGs:CL_CUST_BREAKDOWN(1.14).C1768" id="C1768"&gt;&lt;com:Name xml:lang="en"&gt;Custom code 1768&lt;/com:Name&gt;&lt;com:Description xml:lang="en"&gt;Custom code 1768&lt;/com:Description&gt;&lt;/str:Code&gt;&lt;str:Code urn="urn:sdmx:org.sdmx.infomodel.codelist.Code=IAEG-SDGs:CL_CUST_BREAKDOWN(1.14).C1769" id="C1769"&gt;&lt;com:Name xml:lang="en"&gt;Custom code 1769&lt;/com:Name&gt;&lt;com:Description xml:lang="en"&gt;Custom code 1769&lt;/com:Description&gt;&lt;/str:Code&gt;&lt;str:Code urn="urn:sdmx:org.sdmx.infomodel.codelist.Code=IAEG-SDGs:CL_CUST_BREAKDOWN(1.14).C1770" id="C1770"&gt;&lt;com:Name xml:lang="en"&gt;Custom code 1770&lt;/com:Name&gt;&lt;com:Description xml:lang="en"&gt;Custom code 1770&lt;/com:Description&gt;&lt;/str:Code&gt;&lt;str:Code urn="urn:sdmx:org.sdmx.infomodel.codelist.Code=IAEG-SDGs:CL_CUST_BREAKDOWN(1.14).C1771" id="C1771"&gt;&lt;com:Name xml:lang="en"&gt;Custom code 1771&lt;/com:Name&gt;&lt;com:Description xml:lang="en"&gt;Custom code 1771&lt;/com:Description&gt;&lt;/str:Code&gt;&lt;str:Code urn="urn:sdmx:org.sdmx.infomodel.codelist.Code=IAEG-SDGs:CL_CUST_BREAKDOWN(1.14).C1772" id="C1772"&gt;&lt;com:Name xml:lang="en"&gt;Custom code 1772&lt;/com:Name&gt;&lt;com:Description xml:lang="en"&gt;Custom code 1772&lt;/com:Description&gt;&lt;/str:Code&gt;&lt;str:Code urn="urn:sdmx:org.sdmx.infomodel.codelist.Code=IAEG-SDGs:CL_CUST_BREAKDOWN(1.14).C1773" id="C1773"&gt;&lt;com:Name xml:lang="en"&gt;Custom code 1773&lt;/com:Name&gt;&lt;com:Description xml:lang="en"&gt;Custom code 1773&lt;/com:Description&gt;&lt;/str:Code&gt;&lt;str:Code urn="urn:sdmx:org.sdmx.infomodel.codelist.Code=IAEG-SDGs:CL_CUST_BREAKDOWN(1.14).C1774" id="C1774"&gt;&lt;com:Name xml:lang="en"&gt;Custom code 1774&lt;/com:Name&gt;&lt;com:Description xml:lang="en"&gt;Custom code 1774&lt;/com:Description&gt;&lt;/str:Code&gt;&lt;str:Code urn="urn:sdmx:org.sdmx.infomodel.codelist.Code=IAEG-SDGs:CL_CUST_BREAKDOWN(1.14).C1775" id="C1775"&gt;&lt;com:Name xml:lang="en"&gt;Custom code 1775&lt;/com:Name&gt;&lt;com:Description xml:lang="en"&gt;Custom code 1775&lt;/com:Description&gt;&lt;/str:Code&gt;&lt;str:Code urn="urn:sdmx:org.sdmx.infomodel.codelist.Code=IAEG-SDGs:CL_CUST_BREAKDOWN(1.14).C1776" id="C1776"&gt;&lt;com:Name xml:lang="en"&gt;Custom code 1776&lt;/com:Name&gt;&lt;com:Description xml:lang="en"&gt;Custom code 1776&lt;/com:Description&gt;&lt;/str:Code&gt;&lt;str:Code urn="urn:sdmx:org.sdmx.infomodel.codelist.Code=IAEG-SDGs:CL_CUST_BREAKDOWN(1.14).C1777" id="C1777"&gt;&lt;com:Name xml:lang="en"&gt;Custom code 1777&lt;/com:Name&gt;&lt;com:Description xml:lang="en"&gt;Custom code 1777&lt;/com:Description&gt;&lt;/str:Code&gt;&lt;str:Code urn="urn:sdmx:org.sdmx.infomodel.codelist.Code=IAEG-SDGs:CL_CUST_BREAKDOWN(1.14).C1778" id="C1778"&gt;&lt;com:Name xml:lang="en"&gt;Custom code 1778&lt;/com:Name&gt;&lt;com:Description xml:lang="en"&gt;Custom code 1778&lt;/com:Description&gt;&lt;/str:Code&gt;&lt;str:Code urn="urn:sdmx:org.sdmx.infomodel.codelist.Code=IAEG-SDGs:CL_CUST_BREAKDOWN(1.14).C1779" id="C1779"&gt;&lt;com:Name xml:lang="en"&gt;Custom code 1779&lt;/com:Name&gt;&lt;com:Description xml:lang="en"&gt;Custom code 1779&lt;/com:Description&gt;&lt;/str:Code&gt;&lt;str:Code urn="urn:sdmx:org.sdmx.infomodel.codelist.Code=IAEG-SDGs:CL_CUST_BREAKDOWN(1.14).C1780" id="C1780"&gt;&lt;com:Name xml:lang="en"&gt;Custom code 1780&lt;/com:Name&gt;&lt;com:Description xml:lang="en"&gt;Custom code 1780&lt;/com:Description&gt;&lt;/str:Code&gt;&lt;str:Code urn="urn:sdmx:org.sdmx.infomodel.codelist.Code=IAEG-SDGs:CL_CUST_BREAKDOWN(1.14).C1781" id="C1781"&gt;&lt;com:Name xml:lang="en"&gt;Custom code 1781&lt;/com:Name&gt;&lt;com:Description xml:lang="en"&gt;Custom code 1781&lt;/com:Description&gt;&lt;/str:Code&gt;&lt;str:Code urn="urn:sdmx:org.sdmx.infomodel.codelist.Code=IAEG-SDGs:CL_CUST_BREAKDOWN(1.14).C1782" id="C1782"&gt;&lt;com:Name xml:lang="en"&gt;Custom code 1782&lt;/com:Name&gt;&lt;com:Description xml:lang="en"&gt;Custom code 1782&lt;/com:Description&gt;&lt;/str:Code&gt;&lt;str:Code urn="urn:sdmx:org.sdmx.infomodel.codelist.Code=IAEG-SDGs:CL_CUST_BREAKDOWN(1.14).C1783" id="C1783"&gt;&lt;com:Name xml:lang="en"&gt;Custom code 1783&lt;/com:Name&gt;&lt;com:Description xml:lang="en"&gt;Custom code 1783&lt;/com:Description&gt;&lt;/str:Code&gt;&lt;str:Code urn="urn:sdmx:org.sdmx.infomodel.codelist.Code=IAEG-SDGs:CL_CUST_BREAKDOWN(1.14).C1784" id="C1784"&gt;&lt;com:Name xml:lang="en"&gt;Custom code 1784&lt;/com:Name&gt;&lt;com:Description xml:lang="en"&gt;Custom code 1784&lt;/com:Description&gt;&lt;/str:Code&gt;&lt;str:Code urn="urn:sdmx:org.sdmx.infomodel.codelist.Code=IAEG-SDGs:CL_CUST_BREAKDOWN(1.14).C1785" id="C1785"&gt;&lt;com:Name xml:lang="en"&gt;Custom code 1785&lt;/com:Name&gt;&lt;com:Description xml:lang="en"&gt;Custom code 1785&lt;/com:Description&gt;&lt;/str:Code&gt;&lt;str:Code urn="urn:sdmx:org.sdmx.infomodel.codelist.Code=IAEG-SDGs:CL_CUST_BREAKDOWN(1.14).C1786" id="C1786"&gt;&lt;com:Name xml:lang="en"&gt;Custom code 1786&lt;/com:Name&gt;&lt;com:Description xml:lang="en"&gt;Custom code 1786&lt;/com:Description&gt;&lt;/str:Code&gt;&lt;str:Code urn="urn:sdmx:org.sdmx.infomodel.codelist.Code=IAEG-SDGs:CL_CUST_BREAKDOWN(1.14).C1787" id="C1787"&gt;&lt;com:Name xml:lang="en"&gt;Custom code 1787&lt;/com:Name&gt;&lt;com:Description xml:lang="en"&gt;Custom code 1787&lt;/com:Description&gt;&lt;/str:Code&gt;&lt;str:Code urn="urn:sdmx:org.sdmx.infomodel.codelist.Code=IAEG-SDGs:CL_CUST_BREAKDOWN(1.14).C1788" id="C1788"&gt;&lt;com:Name xml:lang="en"&gt;Custom code 1788&lt;/com:Name&gt;&lt;com:Description xml:lang="en"&gt;Custom code 1788&lt;/com:Description&gt;&lt;/str:Code&gt;&lt;str:Code urn="urn:sdmx:org.sdmx.infomodel.codelist.Code=IAEG-SDGs:CL_CUST_BREAKDOWN(1.14).C1789" id="C1789"&gt;&lt;com:Name xml:lang="en"&gt;Custom code 1789&lt;/com:Name&gt;&lt;com:Description xml:lang="en"&gt;Custom code 1789&lt;/com:Description&gt;&lt;/str:Code&gt;&lt;str:Code urn="urn:sdmx:org.sdmx.infomodel.codelist.Code=IAEG-SDGs:CL_CUST_BREAKDOWN(1.14).C1790" id="C1790"&gt;&lt;com:Name xml:lang="en"&gt;Custom code 1790&lt;/com:Name&gt;&lt;com:Description xml:lang="en"&gt;Custom code 1790&lt;/com:Description&gt;&lt;/str:Code&gt;&lt;str:Code urn="urn:sdmx:org.sdmx.infomodel.codelist.Code=IAEG-SDGs:CL_CUST_BREAKDOWN(1.14).C1791" id="C1791"&gt;&lt;com:Name xml:lang="en"&gt;Custom code 1791&lt;/com:Name&gt;&lt;com:Description xml:lang="en"&gt;Custom code 1791&lt;/com:Description&gt;&lt;/str:Code&gt;&lt;str:Code urn="urn:sdmx:org.sdmx.infomodel.codelist.Code=IAEG-SDGs:CL_CUST_BREAKDOWN(1.14).C1792" id="C1792"&gt;&lt;com:Name xml:lang="en"&gt;Custom code 1792&lt;/com:Name&gt;&lt;com:Description xml:lang="en"&gt;Custom code 1792&lt;/com:Description&gt;&lt;/str:Code&gt;&lt;str:Code urn="urn:sdmx:org.sdmx.infomodel.codelist.Code=IAEG-SDGs:CL_CUST_BREAKDOWN(1.14).C1793" id="C1793"&gt;&lt;com:Name xml:lang="en"&gt;Custom code 1793&lt;/com:Name&gt;&lt;com:Description xml:lang="en"&gt;Custom code 1793&lt;/com:Description&gt;&lt;/str:Code&gt;&lt;str:Code urn="urn:sdmx:org.sdmx.infomodel.codelist.Code=IAEG-SDGs:CL_CUST_BREAKDOWN(1.14).C1794" id="C1794"&gt;&lt;com:Name xml:lang="en"&gt;Custom code 1794&lt;/com:Name&gt;&lt;com:Description xml:lang="en"&gt;Custom code 1794&lt;/com:Description&gt;&lt;/str:Code&gt;&lt;str:Code urn="urn:sdmx:org.sdmx.infomodel.codelist.Code=IAEG-SDGs:CL_CUST_BREAKDOWN(1.14).C1795" id="C1795"&gt;&lt;com:Name xml:lang="en"&gt;Custom code 1795&lt;/com:Name&gt;&lt;com:Description xml:lang="en"&gt;Custom code 1795&lt;/com:Description&gt;&lt;/str:Code&gt;&lt;str:Code urn="urn:sdmx:org.sdmx.infomodel.codelist.Code=IAEG-SDGs:CL_CUST_BREAKDOWN(1.14).C1796" id="C1796"&gt;&lt;com:Name xml:lang="en"&gt;Custom code 1796&lt;/com:Name&gt;&lt;com:Description xml:lang="en"&gt;Custom code 1796&lt;/com:Description&gt;&lt;/str:Code&gt;&lt;str:Code urn="urn:sdmx:org.sdmx.infomodel.codelist.Code=IAEG-SDGs:CL_CUST_BREAKDOWN(1.14).C1797" id="C1797"&gt;&lt;com:Name xml:lang="en"&gt;Custom code 1797&lt;/com:Name&gt;&lt;com:Description xml:lang="en"&gt;Custom code 1797&lt;/com:Description&gt;&lt;/str:Code&gt;&lt;str:Code urn="urn:sdmx:org.sdmx.infomodel.codelist.Code=IAEG-SDGs:CL_CUST_BREAKDOWN(1.14).C1798" id="C1798"&gt;&lt;com:Name xml:lang="en"&gt;Custom code 1798&lt;/com:Name&gt;&lt;com:Description xml:lang="en"&gt;Custom code 1798&lt;/com:Description&gt;&lt;/str:Code&gt;&lt;str:Code urn="urn:sdmx:org.sdmx.infomodel.codelist.Code=IAEG-SDGs:CL_CUST_BREAKDOWN(1.14).C1799" id="C1799"&gt;&lt;com:Name xml:lang="en"&gt;Custom code 1799&lt;/com:Name&gt;&lt;com:Description xml:lang="en"&gt;Custom code 1799&lt;/com:Description&gt;&lt;/str:Code&gt;&lt;str:Code urn="urn:sdmx:org.sdmx.infomodel.codelist.Code=IAEG-SDGs:CL_CUST_BREAKDOWN(1.14).C1800" id="C1800"&gt;&lt;com:Name xml:lang="en"&gt;Custom code 1800&lt;/com:Name&gt;&lt;com:Description xml:lang="en"&gt;Custom code 1800&lt;/com:Description&gt;&lt;/str:Code&gt;&lt;str:Code urn="urn:sdmx:org.sdmx.infomodel.codelist.Code=IAEG-SDGs:CL_CUST_BREAKDOWN(1.14).C1801" id="C1801"&gt;&lt;com:Name xml:lang="en"&gt;Custom code 1801&lt;/com:Name&gt;&lt;com:Description xml:lang="en"&gt;Custom code 1801&lt;/com:Description&gt;&lt;/str:Code&gt;&lt;str:Code urn="urn:sdmx:org.sdmx.infomodel.codelist.Code=IAEG-SDGs:CL_CUST_BREAKDOWN(1.14).C1802" id="C1802"&gt;&lt;com:Name xml:lang="en"&gt;Custom code 1802&lt;/com:Name&gt;&lt;com:Description xml:lang="en"&gt;Custom code 1802&lt;/com:Description&gt;&lt;/str:Code&gt;&lt;str:Code urn="urn:sdmx:org.sdmx.infomodel.codelist.Code=IAEG-SDGs:CL_CUST_BREAKDOWN(1.14).C1803" id="C1803"&gt;&lt;com:Name xml:lang="en"&gt;Custom code 1803&lt;/com:Name&gt;&lt;com:Description xml:lang="en"&gt;Custom code 1803&lt;/com:Description&gt;&lt;/str:Code&gt;&lt;str:Code urn="urn:sdmx:org.sdmx.infomodel.codelist.Code=IAEG-SDGs:CL_CUST_BREAKDOWN(1.14).C1804" id="C1804"&gt;&lt;com:Name xml:lang="en"&gt;Custom code 1804&lt;/com:Name&gt;&lt;com:Description xml:lang="en"&gt;Custom code 1804&lt;/com:Description&gt;&lt;/str:Code&gt;&lt;str:Code urn="urn:sdmx:org.sdmx.infomodel.codelist.Code=IAEG-SDGs:CL_CUST_BREAKDOWN(1.14).C1805" id="C1805"&gt;&lt;com:Name xml:lang="en"&gt;Custom code 1805&lt;/com:Name&gt;&lt;com:Description xml:lang="en"&gt;Custom code 1805&lt;/com:Description&gt;&lt;/str:Code&gt;&lt;str:Code urn="urn:sdmx:org.sdmx.infomodel.codelist.Code=IAEG-SDGs:CL_CUST_BREAKDOWN(1.14).C1806" id="C1806"&gt;&lt;com:Name xml:lang="en"&gt;Custom code 1806&lt;/com:Name&gt;&lt;com:Description xml:lang="en"&gt;Custom code 1806&lt;/com:Description&gt;&lt;/str:Code&gt;&lt;str:Code urn="urn:sdmx:org.sdmx.infomodel.codelist.Code=IAEG-SDGs:CL_CUST_BREAKDOWN(1.14).C1807" id="C1807"&gt;&lt;com:Name xml:lang="en"&gt;Custom code 1807&lt;/com:Name&gt;&lt;com:Description xml:lang="en"&gt;Custom code 1807&lt;/com:Description&gt;&lt;/str:Code&gt;&lt;str:Code urn="urn:sdmx:org.sdmx.infomodel.codelist.Code=IAEG-SDGs:CL_CUST_BREAKDOWN(1.14).C1808" id="C1808"&gt;&lt;com:Name xml:lang="en"&gt;Custom code 1808&lt;/com:Name&gt;&lt;com:Description xml:lang="en"&gt;Custom code 1808&lt;/com:Description&gt;&lt;/str:Code&gt;&lt;str:Code urn="urn:sdmx:org.sdmx.infomodel.codelist.Code=IAEG-SDGs:CL_CUST_BREAKDOWN(1.14).C1809" id="C1809"&gt;&lt;com:Name xml:lang="en"&gt;Custom code 1809&lt;/com:Name&gt;&lt;com:Description xml:lang="en"&gt;Custom code 1809&lt;/com:Description&gt;&lt;/str:Code&gt;&lt;str:Code urn="urn:sdmx:org.sdmx.infomodel.codelist.Code=IAEG-SDGs:CL_CUST_BREAKDOWN(1.14).C1810" id="C1810"&gt;&lt;com:Name xml:lang="en"&gt;Custom code 1810&lt;/com:Name&gt;&lt;com:Description xml:lang="en"&gt;Custom code 1810&lt;/com:Description&gt;&lt;/str:Code&gt;&lt;str:Code urn="urn:sdmx:org.sdmx.infomodel.codelist.Code=IAEG-SDGs:CL_CUST_BREAKDOWN(1.14).C1811" id="C1811"&gt;&lt;com:Name xml:lang="en"&gt;Custom code 1811&lt;/com:Name&gt;&lt;com:Description xml:lang="en"&gt;Custom code 1811&lt;/com:Description&gt;&lt;/str:Code&gt;&lt;str:Code urn="urn:sdmx:org.sdmx.infomodel.codelist.Code=IAEG-SDGs:CL_CUST_BREAKDOWN(1.14).C1812" id="C1812"&gt;&lt;com:Name xml:lang="en"&gt;Custom code 1812&lt;/com:Name&gt;&lt;com:Description xml:lang="en"&gt;Custom code 1812&lt;/com:Description&gt;&lt;/str:Code&gt;&lt;str:Code urn="urn:sdmx:org.sdmx.infomodel.codelist.Code=IAEG-SDGs:CL_CUST_BREAKDOWN(1.14).C1813" id="C1813"&gt;&lt;com:Name xml:lang="en"&gt;Custom code 1813&lt;/com:Name&gt;&lt;com:Description xml:lang="en"&gt;Custom code 1813&lt;/com:Description&gt;&lt;/str:Code&gt;&lt;str:Code urn="urn:sdmx:org.sdmx.infomodel.codelist.Code=IAEG-SDGs:CL_CUST_BREAKDOWN(1.14).C1814" id="C1814"&gt;&lt;com:Name xml:lang="en"&gt;Custom code 1814&lt;/com:Name&gt;&lt;com:Description xml:lang="en"&gt;Custom code 1814&lt;/com:Description&gt;&lt;/str:Code&gt;&lt;str:Code urn="urn:sdmx:org.sdmx.infomodel.codelist.Code=IAEG-SDGs:CL_CUST_BREAKDOWN(1.14).C1815" id="C1815"&gt;&lt;com:Name xml:lang="en"&gt;Custom code 1815&lt;/com:Name&gt;&lt;com:Description xml:lang="en"&gt;Custom code 1815&lt;/com:Description&gt;&lt;/str:Code&gt;&lt;str:Code urn="urn:sdmx:org.sdmx.infomodel.codelist.Code=IAEG-SDGs:CL_CUST_BREAKDOWN(1.14).C1816" id="C1816"&gt;&lt;com:Name xml:lang="en"&gt;Custom code 1816&lt;/com:Name&gt;&lt;com:Description xml:lang="en"&gt;Custom code 1816&lt;/com:Description&gt;&lt;/str:Code&gt;&lt;str:Code urn="urn:sdmx:org.sdmx.infomodel.codelist.Code=IAEG-SDGs:CL_CUST_BREAKDOWN(1.14).C1817" id="C1817"&gt;&lt;com:Name xml:lang="en"&gt;Custom code 1817&lt;/com:Name&gt;&lt;com:Description xml:lang="en"&gt;Custom code 1817&lt;/com:Description&gt;&lt;/str:Code&gt;&lt;str:Code urn="urn:sdmx:org.sdmx.infomodel.codelist.Code=IAEG-SDGs:CL_CUST_BREAKDOWN(1.14).C1818" id="C1818"&gt;&lt;com:Name xml:lang="en"&gt;Custom code 1818&lt;/com:Name&gt;&lt;com:Description xml:lang="en"&gt;Custom code 1818&lt;/com:Description&gt;&lt;/str:Code&gt;&lt;str:Code urn="urn:sdmx:org.sdmx.infomodel.codelist.Code=IAEG-SDGs:CL_CUST_BREAKDOWN(1.14).C1819" id="C1819"&gt;&lt;com:Name xml:lang="en"&gt;Custom code 1819&lt;/com:Name&gt;&lt;com:Description xml:lang="en"&gt;Custom code 1819&lt;/com:Description&gt;&lt;/str:Code&gt;&lt;str:Code urn="urn:sdmx:org.sdmx.infomodel.codelist.Code=IAEG-SDGs:CL_CUST_BREAKDOWN(1.14).C1820" id="C1820"&gt;&lt;com:Name xml:lang="en"&gt;Custom code 1820&lt;/com:Name&gt;&lt;com:Description xml:lang="en"&gt;Custom code 1820&lt;/com:Description&gt;&lt;/str:Code&gt;&lt;str:Code urn="urn:sdmx:org.sdmx.infomodel.codelist.Code=IAEG-SDGs:CL_CUST_BREAKDOWN(1.14).C1821" id="C1821"&gt;&lt;com:Name xml:lang="en"&gt;Custom code 1821&lt;/com:Name&gt;&lt;com:Description xml:lang="en"&gt;Custom code 1821&lt;/com:Description&gt;&lt;/str:Code&gt;&lt;str:Code urn="urn:sdmx:org.sdmx.infomodel.codelist.Code=IAEG-SDGs:CL_CUST_BREAKDOWN(1.14).C1822" id="C1822"&gt;&lt;com:Name xml:lang="en"&gt;Custom code 1822&lt;/com:Name&gt;&lt;com:Description xml:lang="en"&gt;Custom code 1822&lt;/com:Description&gt;&lt;/str:Code&gt;&lt;str:Code urn="urn:sdmx:org.sdmx.infomodel.codelist.Code=IAEG-SDGs:CL_CUST_BREAKDOWN(1.14).C1823" id="C1823"&gt;&lt;com:Name xml:lang="en"&gt;Custom code 1823&lt;/com:Name&gt;&lt;com:Description xml:lang="en"&gt;Custom code 1823&lt;/com:Description&gt;&lt;/str:Code&gt;&lt;str:Code urn="urn:sdmx:org.sdmx.infomodel.codelist.Code=IAEG-SDGs:CL_CUST_BREAKDOWN(1.14).C1824" id="C1824"&gt;&lt;com:Name xml:lang="en"&gt;Custom code 1824&lt;/com:Name&gt;&lt;com:Description xml:lang="en"&gt;Custom code 1824&lt;/com:Description&gt;&lt;/str:Code&gt;&lt;str:Code urn="urn:sdmx:org.sdmx.infomodel.codelist.Code=IAEG-SDGs:CL_CUST_BREAKDOWN(1.14).C1825" id="C1825"&gt;&lt;com:Name xml:lang="en"&gt;Custom code 1825&lt;/com:Name&gt;&lt;com:Description xml:lang="en"&gt;Custom code 1825&lt;/com:Description&gt;&lt;/str:Code&gt;&lt;str:Code urn="urn:sdmx:org.sdmx.infomodel.codelist.Code=IAEG-SDGs:CL_CUST_BREAKDOWN(1.14).C1826" id="C1826"&gt;&lt;com:Name xml:lang="en"&gt;Custom code 1826&lt;/com:Name&gt;&lt;com:Description xml:lang="en"&gt;Custom code 1826&lt;/com:Description&gt;&lt;/str:Code&gt;&lt;str:Code urn="urn:sdmx:org.sdmx.infomodel.codelist.Code=IAEG-SDGs:CL_CUST_BREAKDOWN(1.14).C1827" id="C1827"&gt;&lt;com:Name xml:lang="en"&gt;Custom code 1827&lt;/com:Name&gt;&lt;com:Description xml:lang="en"&gt;Custom code 1827&lt;/com:Description&gt;&lt;/str:Code&gt;&lt;str:Code urn="urn:sdmx:org.sdmx.infomodel.codelist.Code=IAEG-SDGs:CL_CUST_BREAKDOWN(1.14).C1828" id="C1828"&gt;&lt;com:Name xml:lang="en"&gt;Custom code 1828&lt;/com:Name&gt;&lt;com:Description xml:lang="en"&gt;Custom code 1828&lt;/com:Description&gt;&lt;/str:Code&gt;&lt;str:Code urn="urn:sdmx:org.sdmx.infomodel.codelist.Code=IAEG-SDGs:CL_CUST_BREAKDOWN(1.14).C1829" id="C1829"&gt;&lt;com:Name xml:lang="en"&gt;Custom code 1829&lt;/com:Name&gt;&lt;com:Description xml:lang="en"&gt;Custom code 1829&lt;/com:Description&gt;&lt;/str:Code&gt;&lt;str:Code urn="urn:sdmx:org.sdmx.infomodel.codelist.Code=IAEG-SDGs:CL_CUST_BREAKDOWN(1.14).C1830" id="C1830"&gt;&lt;com:Name xml:lang="en"&gt;Custom code 1830&lt;/com:Name&gt;&lt;com:Description xml:lang="en"&gt;Custom code 1830&lt;/com:Description&gt;&lt;/str:Code&gt;&lt;str:Code urn="urn:sdmx:org.sdmx.infomodel.codelist.Code=IAEG-SDGs:CL_CUST_BREAKDOWN(1.14).C1831" id="C1831"&gt;&lt;com:Name xml:lang="en"&gt;Custom code 1831&lt;/com:Name&gt;&lt;com:Description xml:lang="en"&gt;Custom code 1831&lt;/com:Description&gt;&lt;/str:Code&gt;&lt;str:Code urn="urn:sdmx:org.sdmx.infomodel.codelist.Code=IAEG-SDGs:CL_CUST_BREAKDOWN(1.14).C1832" id="C1832"&gt;&lt;com:Name xml:lang="en"&gt;Custom code 1832&lt;/com:Name&gt;&lt;com:Description xml:lang="en"&gt;Custom code 1832&lt;/com:Description&gt;&lt;/str:Code&gt;&lt;str:Code urn="urn:sdmx:org.sdmx.infomodel.codelist.Code=IAEG-SDGs:CL_CUST_BREAKDOWN(1.14).C1833" id="C1833"&gt;&lt;com:Name xml:lang="en"&gt;Custom code 1833&lt;/com:Name&gt;&lt;com:Description xml:lang="en"&gt;Custom code 1833&lt;/com:Description&gt;&lt;/str:Code&gt;&lt;str:Code urn="urn:sdmx:org.sdmx.infomodel.codelist.Code=IAEG-SDGs:CL_CUST_BREAKDOWN(1.14).C1834" id="C1834"&gt;&lt;com:Name xml:lang="en"&gt;Custom code 1834&lt;/com:Name&gt;&lt;com:Description xml:lang="en"&gt;Custom code 1834&lt;/com:Description&gt;&lt;/str:Code&gt;&lt;str:Code urn="urn:sdmx:org.sdmx.infomodel.codelist.Code=IAEG-SDGs:CL_CUST_BREAKDOWN(1.14).C1835" id="C1835"&gt;&lt;com:Name xml:lang="en"&gt;Custom code 1835&lt;/com:Name&gt;&lt;com:Description xml:lang="en"&gt;Custom code 1835&lt;/com:Description&gt;&lt;/str:Code&gt;&lt;str:Code urn="urn:sdmx:org.sdmx.infomodel.codelist.Code=IAEG-SDGs:CL_CUST_BREAKDOWN(1.14).C1836" id="C1836"&gt;&lt;com:Name xml:lang="en"&gt;Custom code 1836&lt;/com:Name&gt;&lt;com:Description xml:lang="en"&gt;Custom code 1836&lt;/com:Description&gt;&lt;/str:Code&gt;&lt;str:Code urn="urn:sdmx:org.sdmx.infomodel.codelist.Code=IAEG-SDGs:CL_CUST_BREAKDOWN(1.14).C1837" id="C1837"&gt;&lt;com:Name xml:lang="en"&gt;Custom code 1837&lt;/com:Name&gt;&lt;com:Description xml:lang="en"&gt;Custom code 1837&lt;/com:Description&gt;&lt;/str:Code&gt;&lt;str:Code urn="urn:sdmx:org.sdmx.infomodel.codelist.Code=IAEG-SDGs:CL_CUST_BREAKDOWN(1.14).C1838" id="C1838"&gt;&lt;com:Name xml:lang="en"&gt;Custom code 1838&lt;/com:Name&gt;&lt;com:Description xml:lang="en"&gt;Custom code 1838&lt;/com:Description&gt;&lt;/str:Code&gt;&lt;str:Code urn="urn:sdmx:org.sdmx.infomodel.codelist.Code=IAEG-SDGs:CL_CUST_BREAKDOWN(1.14).C1839" id="C1839"&gt;&lt;com:Name xml:lang="en"&gt;Custom code 1839&lt;/com:Name&gt;&lt;com:Description xml:lang="en"&gt;Custom code 1839&lt;/com:Description&gt;&lt;/str:Code&gt;&lt;str:Code urn="urn:sdmx:org.sdmx.infomodel.codelist.Code=IAEG-SDGs:CL_CUST_BREAKDOWN(1.14).C1840" id="C1840"&gt;&lt;com:Name xml:lang="en"&gt;Custom code 1840&lt;/com:Name&gt;&lt;com:Description xml:lang="en"&gt;Custom code 1840&lt;/com:Description&gt;&lt;/str:Code&gt;&lt;str:Code urn="urn:sdmx:org.sdmx.infomodel.codelist.Code=IAEG-SDGs:CL_CUST_BREAKDOWN(1.14).C1841" id="C1841"&gt;&lt;com:Name xml:lang="en"&gt;Custom code 1841&lt;/com:Name&gt;&lt;com:Description xml:lang="en"&gt;Custom code 1841&lt;/com:Description&gt;&lt;/str:Code&gt;&lt;str:Code urn="urn:sdmx:org.sdmx.infomodel.codelist.Code=IAEG-SDGs:CL_CUST_BREAKDOWN(1.14).C1842" id="C1842"&gt;&lt;com:Name xml:lang="en"&gt;Custom code 1842&lt;/com:Name&gt;&lt;com:Description xml:lang="en"&gt;Custom code 1842&lt;/com:Description&gt;&lt;/str:Code&gt;&lt;str:Code urn="urn:sdmx:org.sdmx.infomodel.codelist.Code=IAEG-SDGs:CL_CUST_BREAKDOWN(1.14).C1843" id="C1843"&gt;&lt;com:Name xml:lang="en"&gt;Custom code 1843&lt;/com:Name&gt;&lt;com:Description xml:lang="en"&gt;Custom code 1843&lt;/com:Description&gt;&lt;/str:Code&gt;&lt;str:Code urn="urn:sdmx:org.sdmx.infomodel.codelist.Code=IAEG-SDGs:CL_CUST_BREAKDOWN(1.14).C1844" id="C1844"&gt;&lt;com:Name xml:lang="en"&gt;Custom code 1844&lt;/com:Name&gt;&lt;com:Description xml:lang="en"&gt;Custom code 1844&lt;/com:Description&gt;&lt;/str:Code&gt;&lt;str:Code urn="urn:sdmx:org.sdmx.infomodel.codelist.Code=IAEG-SDGs:CL_CUST_BREAKDOWN(1.14).C1845" id="C1845"&gt;&lt;com:Name xml:lang="en"&gt;Custom code 1845&lt;/com:Name&gt;&lt;com:Description xml:lang="en"&gt;Custom code 1845&lt;/com:Description&gt;&lt;/str:Code&gt;&lt;str:Code urn="urn:sdmx:org.sdmx.infomodel.codelist.Code=IAEG-SDGs:CL_CUST_BREAKDOWN(1.14).C1846" id="C1846"&gt;&lt;com:Name xml:lang="en"&gt;Custom code 1846&lt;/com:Name&gt;&lt;com:Description xml:lang="en"&gt;Custom code 1846&lt;/com:Description&gt;&lt;/str:Code&gt;&lt;str:Code urn="urn:sdmx:org.sdmx.infomodel.codelist.Code=IAEG-SDGs:CL_CUST_BREAKDOWN(1.14).C1847" id="C1847"&gt;&lt;com:Name xml:lang="en"&gt;Custom code 1847&lt;/com:Name&gt;&lt;com:Description xml:lang="en"&gt;Custom code 1847&lt;/com:Description&gt;&lt;/str:Code&gt;&lt;str:Code urn="urn:sdmx:org.sdmx.infomodel.codelist.Code=IAEG-SDGs:CL_CUST_BREAKDOWN(1.14).C1848" id="C1848"&gt;&lt;com:Name xml:lang="en"&gt;Custom code 1848&lt;/com:Name&gt;&lt;com:Description xml:lang="en"&gt;Custom code 1848&lt;/com:Description&gt;&lt;/str:Code&gt;&lt;str:Code urn="urn:sdmx:org.sdmx.infomodel.codelist.Code=IAEG-SDGs:CL_CUST_BREAKDOWN(1.14).C1849" id="C1849"&gt;&lt;com:Name xml:lang="en"&gt;Custom code 1849&lt;/com:Name&gt;&lt;com:Description xml:lang="en"&gt;Custom code 1849&lt;/com:Description&gt;&lt;/str:Code&gt;&lt;str:Code urn="urn:sdmx:org.sdmx.infomodel.codelist.Code=IAEG-SDGs:CL_CUST_BREAKDOWN(1.14).C1850" id="C1850"&gt;&lt;com:Name xml:lang="en"&gt;Custom code 1850&lt;/com:Name&gt;&lt;com:Description xml:lang="en"&gt;Custom code 1850&lt;/com:Description&gt;&lt;/str:Code&gt;&lt;str:Code urn="urn:sdmx:org.sdmx.infomodel.codelist.Code=IAEG-SDGs:CL_CUST_BREAKDOWN(1.14).C1851" id="C1851"&gt;&lt;com:Name xml:lang="en"&gt;Custom code 1851&lt;/com:Name&gt;&lt;com:Description xml:lang="en"&gt;Custom code 1851&lt;/com:Description&gt;&lt;/str:Code&gt;&lt;str:Code urn="urn:sdmx:org.sdmx.infomodel.codelist.Code=IAEG-SDGs:CL_CUST_BREAKDOWN(1.14).C1852" id="C1852"&gt;&lt;com:Name xml:lang="en"&gt;Custom code 1852&lt;/com:Name&gt;&lt;com:Description xml:lang="en"&gt;Custom code 1852&lt;/com:Description&gt;&lt;/str:Code&gt;&lt;str:Code urn="urn:sdmx:org.sdmx.infomodel.codelist.Code=IAEG-SDGs:CL_CUST_BREAKDOWN(1.14).C1853" id="C1853"&gt;&lt;com:Name xml:lang="en"&gt;Custom code 1853&lt;/com:Name&gt;&lt;com:Description xml:lang="en"&gt;Custom code 1853&lt;/com:Description&gt;&lt;/str:Code&gt;&lt;str:Code urn="urn:sdmx:org.sdmx.infomodel.codelist.Code=IAEG-SDGs:CL_CUST_BREAKDOWN(1.14).C1854" id="C1854"&gt;&lt;com:Name xml:lang="en"&gt;Custom code 1854&lt;/com:Name&gt;&lt;com:Description xml:lang="en"&gt;Custom code 1854&lt;/com:Description&gt;&lt;/str:Code&gt;&lt;str:Code urn="urn:sdmx:org.sdmx.infomodel.codelist.Code=IAEG-SDGs:CL_CUST_BREAKDOWN(1.14).C1855" id="C1855"&gt;&lt;com:Name xml:lang="en"&gt;Custom code 1855&lt;/com:Name&gt;&lt;com:Description xml:lang="en"&gt;Custom code 1855&lt;/com:Description&gt;&lt;/str:Code&gt;&lt;str:Code urn="urn:sdmx:org.sdmx.infomodel.codelist.Code=IAEG-SDGs:CL_CUST_BREAKDOWN(1.14).C1856" id="C1856"&gt;&lt;com:Name xml:lang="en"&gt;Custom code 1856&lt;/com:Name&gt;&lt;com:Description xml:lang="en"&gt;Custom code 1856&lt;/com:Description&gt;&lt;/str:Code&gt;&lt;str:Code urn="urn:sdmx:org.sdmx.infomodel.codelist.Code=IAEG-SDGs:CL_CUST_BREAKDOWN(1.14).C1857" id="C1857"&gt;&lt;com:Name xml:lang="en"&gt;Custom code 1857&lt;/com:Name&gt;&lt;com:Description xml:lang="en"&gt;Custom code 1857&lt;/com:Description&gt;&lt;/str:Code&gt;&lt;str:Code urn="urn:sdmx:org.sdmx.infomodel.codelist.Code=IAEG-SDGs:CL_CUST_BREAKDOWN(1.14).C1858" id="C1858"&gt;&lt;com:Name xml:lang="en"&gt;Custom code 1858&lt;/com:Name&gt;&lt;com:Description xml:lang="en"&gt;Custom code 1858&lt;/com:Description&gt;&lt;/str:Code&gt;&lt;str:Code urn="urn:sdmx:org.sdmx.infomodel.codelist.Code=IAEG-SDGs:CL_CUST_BREAKDOWN(1.14).C1859" id="C1859"&gt;&lt;com:Name xml:lang="en"&gt;Custom code 1859&lt;/com:Name&gt;&lt;com:Description xml:lang="en"&gt;Custom code 1859&lt;/com:Description&gt;&lt;/str:Code&gt;&lt;str:Code urn="urn:sdmx:org.sdmx.infomodel.codelist.Code=IAEG-SDGs:CL_CUST_BREAKDOWN(1.14).C1860" id="C1860"&gt;&lt;com:Name xml:lang="en"&gt;Custom code 1860&lt;/com:Name&gt;&lt;com:Description xml:lang="en"&gt;Custom code 1860&lt;/com:Description&gt;&lt;/str:Code&gt;&lt;str:Code urn="urn:sdmx:org.sdmx.infomodel.codelist.Code=IAEG-SDGs:CL_CUST_BREAKDOWN(1.14).C1861" id="C1861"&gt;&lt;com:Name xml:lang="en"&gt;Custom code 1861&lt;/com:Name&gt;&lt;com:Description xml:lang="en"&gt;Custom code 1861&lt;/com:Description&gt;&lt;/str:Code&gt;&lt;str:Code urn="urn:sdmx:org.sdmx.infomodel.codelist.Code=IAEG-SDGs:CL_CUST_BREAKDOWN(1.14).C1862" id="C1862"&gt;&lt;com:Name xml:lang="en"&gt;Custom code 1862&lt;/com:Name&gt;&lt;com:Description xml:lang="en"&gt;Custom code 1862&lt;/com:Description&gt;&lt;/str:Code&gt;&lt;str:Code urn="urn:sdmx:org.sdmx.infomodel.codelist.Code=IAEG-SDGs:CL_CUST_BREAKDOWN(1.14).C1863" id="C1863"&gt;&lt;com:Name xml:lang="en"&gt;Custom code 1863&lt;/com:Name&gt;&lt;com:Description xml:lang="en"&gt;Custom code 1863&lt;/com:Description&gt;&lt;/str:Code&gt;&lt;str:Code urn="urn:sdmx:org.sdmx.infomodel.codelist.Code=IAEG-SDGs:CL_CUST_BREAKDOWN(1.14).C1864" id="C1864"&gt;&lt;com:Name xml:lang="en"&gt;Custom code 1864&lt;/com:Name&gt;&lt;com:Description xml:lang="en"&gt;Custom code 1864&lt;/com:Description&gt;&lt;/str:Code&gt;&lt;str:Code urn="urn:sdmx:org.sdmx.infomodel.codelist.Code=IAEG-SDGs:CL_CUST_BREAKDOWN(1.14).C1865" id="C1865"&gt;&lt;com:Name xml:lang="en"&gt;Custom code 1865&lt;/com:Name&gt;&lt;com:Description xml:lang="en"&gt;Custom code 1865&lt;/com:Description&gt;&lt;/str:Code&gt;&lt;str:Code urn="urn:sdmx:org.sdmx.infomodel.codelist.Code=IAEG-SDGs:CL_CUST_BREAKDOWN(1.14).C1866" id="C1866"&gt;&lt;com:Name xml:lang="en"&gt;Custom code 1866&lt;/com:Name&gt;&lt;com:Description xml:lang="en"&gt;Custom code 1866&lt;/com:Description&gt;&lt;/str:Code&gt;&lt;str:Code urn="urn:sdmx:org.sdmx.infomodel.codelist.Code=IAEG-SDGs:CL_CUST_BREAKDOWN(1.14).C1867" id="C1867"&gt;&lt;com:Name xml:lang="en"&gt;Custom code 1867&lt;/com:Name&gt;&lt;com:Description xml:lang="en"&gt;Custom code 1867&lt;/com:Description&gt;&lt;/str:Code&gt;&lt;str:Code urn="urn:sdmx:org.sdmx.infomodel.codelist.Code=IAEG-SDGs:CL_CUST_BREAKDOWN(1.14).C1868" id="C1868"&gt;&lt;com:Name xml:lang="en"&gt;Custom code 1868&lt;/com:Name&gt;&lt;com:Description xml:lang="en"&gt;Custom code 1868&lt;/com:Description&gt;&lt;/str:Code&gt;&lt;str:Code urn="urn:sdmx:org.sdmx.infomodel.codelist.Code=IAEG-SDGs:CL_CUST_BREAKDOWN(1.14).C1869" id="C1869"&gt;&lt;com:Name xml:lang="en"&gt;Custom code 1869&lt;/com:Name&gt;&lt;com:Description xml:lang="en"&gt;Custom code 1869&lt;/com:Description&gt;&lt;/str:Code&gt;&lt;str:Code urn="urn:sdmx:org.sdmx.infomodel.codelist.Code=IAEG-SDGs:CL_CUST_BREAKDOWN(1.14).C1870" id="C1870"&gt;&lt;com:Name xml:lang="en"&gt;Custom code 1870&lt;/com:Name&gt;&lt;com:Description xml:lang="en"&gt;Custom code 1870&lt;/com:Description&gt;&lt;/str:Code&gt;&lt;str:Code urn="urn:sdmx:org.sdmx.infomodel.codelist.Code=IAEG-SDGs:CL_CUST_BREAKDOWN(1.14).C1871" id="C1871"&gt;&lt;com:Name xml:lang="en"&gt;Custom code 1871&lt;/com:Name&gt;&lt;com:Description xml:lang="en"&gt;Custom code 1871&lt;/com:Description&gt;&lt;/str:Code&gt;&lt;str:Code urn="urn:sdmx:org.sdmx.infomodel.codelist.Code=IAEG-SDGs:CL_CUST_BREAKDOWN(1.14).C1872" id="C1872"&gt;&lt;com:Name xml:lang="en"&gt;Custom code 1872&lt;/com:Name&gt;&lt;com:Description xml:lang="en"&gt;Custom code 1872&lt;/com:Description&gt;&lt;/str:Code&gt;&lt;str:Code urn="urn:sdmx:org.sdmx.infomodel.codelist.Code=IAEG-SDGs:CL_CUST_BREAKDOWN(1.14).C1873" id="C1873"&gt;&lt;com:Name xml:lang="en"&gt;Custom code 1873&lt;/com:Name&gt;&lt;com:Description xml:lang="en"&gt;Custom code 1873&lt;/com:Description&gt;&lt;/str:Code&gt;&lt;str:Code urn="urn:sdmx:org.sdmx.infomodel.codelist.Code=IAEG-SDGs:CL_CUST_BREAKDOWN(1.14).C1874" id="C1874"&gt;&lt;com:Name xml:lang="en"&gt;Custom code 1874&lt;/com:Name&gt;&lt;com:Description xml:lang="en"&gt;Custom code 1874&lt;/com:Description&gt;&lt;/str:Code&gt;&lt;str:Code urn="urn:sdmx:org.sdmx.infomodel.codelist.Code=IAEG-SDGs:CL_CUST_BREAKDOWN(1.14).C1875" id="C1875"&gt;&lt;com:Name xml:lang="en"&gt;Custom code 1875&lt;/com:Name&gt;&lt;com:Description xml:lang="en"&gt;Custom code 1875&lt;/com:Description&gt;&lt;/str:Code&gt;&lt;str:Code urn="urn:sdmx:org.sdmx.infomodel.codelist.Code=IAEG-SDGs:CL_CUST_BREAKDOWN(1.14).C1876" id="C1876"&gt;&lt;com:Name xml:lang="en"&gt;Custom code 1876&lt;/com:Name&gt;&lt;com:Description xml:lang="en"&gt;Custom code 1876&lt;/com:Description&gt;&lt;/str:Code&gt;&lt;str:Code urn="urn:sdmx:org.sdmx.infomodel.codelist.Code=IAEG-SDGs:CL_CUST_BREAKDOWN(1.14).C1877" id="C1877"&gt;&lt;com:Name xml:lang="en"&gt;Custom code 1877&lt;/com:Name&gt;&lt;com:Description xml:lang="en"&gt;Custom code 1877&lt;/com:Description&gt;&lt;/str:Code&gt;&lt;str:Code urn="urn:sdmx:org.sdmx.infomodel.codelist.Code=IAEG-SDGs:CL_CUST_BREAKDOWN(1.14).C1878" id="C1878"&gt;&lt;com:Name xml:lang="en"&gt;Custom code 1878&lt;/com:Name&gt;&lt;com:Description xml:lang="en"&gt;Custom code 1878&lt;/com:Description&gt;&lt;/str:Code&gt;&lt;str:Code urn="urn:sdmx:org.sdmx.infomodel.codelist.Code=IAEG-SDGs:CL_CUST_BREAKDOWN(1.14).C1879" id="C1879"&gt;&lt;com:Name xml:lang="en"&gt;Custom code 1879&lt;/com:Name&gt;&lt;com:Description xml:lang="en"&gt;Custom code 1879&lt;/com:Description&gt;&lt;/str:Code&gt;&lt;str:Code urn="urn:sdmx:org.sdmx.infomodel.codelist.Code=IAEG-SDGs:CL_CUST_BREAKDOWN(1.14).C1880" id="C1880"&gt;&lt;com:Name xml:lang="en"&gt;Custom code 1880&lt;/com:Name&gt;&lt;com:Description xml:lang="en"&gt;Custom code 1880&lt;/com:Description&gt;&lt;/str:Code&gt;&lt;str:Code urn="urn:sdmx:org.sdmx.infomodel.codelist.Code=IAEG-SDGs:CL_CUST_BREAKDOWN(1.14).C1881" id="C1881"&gt;&lt;com:Name xml:lang="en"&gt;Custom code 1881&lt;/com:Name&gt;&lt;com:Description xml:lang="en"&gt;Custom code 1881&lt;/com:Description&gt;&lt;/str:Code&gt;&lt;str:Code urn="urn:sdmx:org.sdmx.infomodel.codelist.Code=IAEG-SDGs:CL_CUST_BREAKDOWN(1.14).C1882" id="C1882"&gt;&lt;com:Name xml:lang="en"&gt;Custom code 1882&lt;/com:Name&gt;&lt;com:Description xml:lang="en"&gt;Custom code 1882&lt;/com:Description&gt;&lt;/str:Code&gt;&lt;str:Code urn="urn:sdmx:org.sdmx.infomodel.codelist.Code=IAEG-SDGs:CL_CUST_BREAKDOWN(1.14).C1883" id="C1883"&gt;&lt;com:Name xml:lang="en"&gt;Custom code 1883&lt;/com:Name&gt;&lt;com:Description xml:lang="en"&gt;Custom code 1883&lt;/com:Description&gt;&lt;/str:Code&gt;&lt;str:Code urn="urn:sdmx:org.sdmx.infomodel.codelist.Code=IAEG-SDGs:CL_CUST_BREAKDOWN(1.14).C1884" id="C1884"&gt;&lt;com:Name xml:lang="en"&gt;Custom code 1884&lt;/com:Name&gt;&lt;com:Description xml:lang="en"&gt;Custom code 1884&lt;/com:Description&gt;&lt;/str:Code&gt;&lt;str:Code urn="urn:sdmx:org.sdmx.infomodel.codelist.Code=IAEG-SDGs:CL_CUST_BREAKDOWN(1.14).C1885" id="C1885"&gt;&lt;com:Name xml:lang="en"&gt;Custom code 1885&lt;/com:Name&gt;&lt;com:Description xml:lang="en"&gt;Custom code 1885&lt;/com:Description&gt;&lt;/str:Code&gt;&lt;str:Code urn="urn:sdmx:org.sdmx.infomodel.codelist.Code=IAEG-SDGs:CL_CUST_BREAKDOWN(1.14).C1886" id="C1886"&gt;&lt;com:Name xml:lang="en"&gt;Custom code 1886&lt;/com:Name&gt;&lt;com:Description xml:lang="en"&gt;Custom code 1886&lt;/com:Description&gt;&lt;/str:Code&gt;&lt;str:Code urn="urn:sdmx:org.sdmx.infomodel.codelist.Code=IAEG-SDGs:CL_CUST_BREAKDOWN(1.14).C1887" id="C1887"&gt;&lt;com:Name xml:lang="en"&gt;Custom code 1887&lt;/com:Name&gt;&lt;com:Description xml:lang="en"&gt;Custom code 1887&lt;/com:Description&gt;&lt;/str:Code&gt;&lt;str:Code urn="urn:sdmx:org.sdmx.infomodel.codelist.Code=IAEG-SDGs:CL_CUST_BREAKDOWN(1.14).C1888" id="C1888"&gt;&lt;com:Name xml:lang="en"&gt;Custom code 1888&lt;/com:Name&gt;&lt;com:Description xml:lang="en"&gt;Custom code 1888&lt;/com:Description&gt;&lt;/str:Code&gt;&lt;str:Code urn="urn:sdmx:org.sdmx.infomodel.codelist.Code=IAEG-SDGs:CL_CUST_BREAKDOWN(1.14).C1889" id="C1889"&gt;&lt;com:Name xml:lang="en"&gt;Custom code 1889&lt;/com:Name&gt;&lt;com:Description xml:lang="en"&gt;Custom code 1889&lt;/com:Description&gt;&lt;/str:Code&gt;&lt;str:Code urn="urn:sdmx:org.sdmx.infomodel.codelist.Code=IAEG-SDGs:CL_CUST_BREAKDOWN(1.14).C1890" id="C1890"&gt;&lt;com:Name xml:lang="en"&gt;Custom code 1890&lt;/com:Name&gt;&lt;com:Description xml:lang="en"&gt;Custom code 1890&lt;/com:Description&gt;&lt;/str:Code&gt;&lt;str:Code urn="urn:sdmx:org.sdmx.infomodel.codelist.Code=IAEG-SDGs:CL_CUST_BREAKDOWN(1.14).C1891" id="C1891"&gt;&lt;com:Name xml:lang="en"&gt;Custom code 1891&lt;/com:Name&gt;&lt;com:Description xml:lang="en"&gt;Custom code 1891&lt;/com:Description&gt;&lt;/str:Code&gt;&lt;str:Code urn="urn:sdmx:org.sdmx.infomodel.codelist.Code=IAEG-SDGs:CL_CUST_BREAKDOWN(1.14).C1892" id="C1892"&gt;&lt;com:Name xml:lang="en"&gt;Custom code 1892&lt;/com:Name&gt;&lt;com:Description xml:lang="en"&gt;Custom code 1892&lt;/com:Description&gt;&lt;/str:Code&gt;&lt;str:Code urn="urn:sdmx:org.sdmx.infomodel.codelist.Code=IAEG-SDGs:CL_CUST_BREAKDOWN(1.14).C1893" id="C1893"&gt;&lt;com:Name xml:lang="en"&gt;Custom code 1893&lt;/com:Name&gt;&lt;com:Description xml:lang="en"&gt;Custom code 1893&lt;/com:Description&gt;&lt;/str:Code&gt;&lt;str:Code urn="urn:sdmx:org.sdmx.infomodel.codelist.Code=IAEG-SDGs:CL_CUST_BREAKDOWN(1.14).C1894" id="C1894"&gt;&lt;com:Name xml:lang="en"&gt;Custom code 1894&lt;/com:Name&gt;&lt;com:Description xml:lang="en"&gt;Custom code 1894&lt;/com:Description&gt;&lt;/str:Code&gt;&lt;str:Code urn="urn:sdmx:org.sdmx.infomodel.codelist.Code=IAEG-SDGs:CL_CUST_BREAKDOWN(1.14).C1895" id="C1895"&gt;&lt;com:Name xml:lang="en"&gt;Custom code 1895&lt;/com:Name&gt;&lt;com:Description xml:lang="en"&gt;Custom code 1895&lt;/com:Description&gt;&lt;/str:Code&gt;&lt;str:Code urn="urn:sdmx:org.sdmx.infomodel.codelist.Code=IAEG-SDGs:CL_CUST_BREAKDOWN(1.14).C1896" id="C1896"&gt;&lt;com:Name xml:lang="en"&gt;Custom code 1896&lt;/com:Name&gt;&lt;com:Description xml:lang="en"&gt;Custom code 1896&lt;/com:Description&gt;&lt;/str:Code&gt;&lt;str:Code urn="urn:sdmx:org.sdmx.infomodel.codelist.Code=IAEG-SDGs:CL_CUST_BREAKDOWN(1.14).C1897" id="C1897"&gt;&lt;com:Name xml:lang="en"&gt;Custom code 1897&lt;/com:Name&gt;&lt;com:Description xml:lang="en"&gt;Custom code 1897&lt;/com:Description&gt;&lt;/str:Code&gt;&lt;str:Code urn="urn:sdmx:org.sdmx.infomodel.codelist.Code=IAEG-SDGs:CL_CUST_BREAKDOWN(1.14).C1898" id="C1898"&gt;&lt;com:Name xml:lang="en"&gt;Custom code 1898&lt;/com:Name&gt;&lt;com:Description xml:lang="en"&gt;Custom code 1898&lt;/com:Description&gt;&lt;/str:Code&gt;&lt;str:Code urn="urn:sdmx:org.sdmx.infomodel.codelist.Code=IAEG-SDGs:CL_CUST_BREAKDOWN(1.14).C1899" id="C1899"&gt;&lt;com:Name xml:lang="en"&gt;Custom code 1899&lt;/com:Name&gt;&lt;com:Description xml:lang="en"&gt;Custom code 1899&lt;/com:Description&gt;&lt;/str:Code&gt;&lt;str:Code urn="urn:sdmx:org.sdmx.infomodel.codelist.Code=IAEG-SDGs:CL_CUST_BREAKDOWN(1.14).C1900" id="C1900"&gt;&lt;com:Name xml:lang="en"&gt;Custom code 1900&lt;/com:Name&gt;&lt;com:Description xml:lang="en"&gt;Custom code 1900&lt;/com:Description&gt;&lt;/str:Code&gt;&lt;str:Code urn="urn:sdmx:org.sdmx.infomodel.codelist.Code=IAEG-SDGs:CL_CUST_BREAKDOWN(1.14).C1901" id="C1901"&gt;&lt;com:Name xml:lang="en"&gt;Custom code 1901&lt;/com:Name&gt;&lt;com:Description xml:lang="en"&gt;Custom code 1901&lt;/com:Description&gt;&lt;/str:Code&gt;&lt;str:Code urn="urn:sdmx:org.sdmx.infomodel.codelist.Code=IAEG-SDGs:CL_CUST_BREAKDOWN(1.14).C1902" id="C1902"&gt;&lt;com:Name xml:lang="en"&gt;Custom code 1902&lt;/com:Name&gt;&lt;com:Description xml:lang="en"&gt;Custom code 1902&lt;/com:Description&gt;&lt;/str:Code&gt;&lt;str:Code urn="urn:sdmx:org.sdmx.infomodel.codelist.Code=IAEG-SDGs:CL_CUST_BREAKDOWN(1.14).C1903" id="C1903"&gt;&lt;com:Name xml:lang="en"&gt;Custom code 1903&lt;/com:Name&gt;&lt;com:Description xml:lang="en"&gt;Custom code 1903&lt;/com:Description&gt;&lt;/str:Code&gt;&lt;str:Code urn="urn:sdmx:org.sdmx.infomodel.codelist.Code=IAEG-SDGs:CL_CUST_BREAKDOWN(1.14).C1904" id="C1904"&gt;&lt;com:Name xml:lang="en"&gt;Custom code 1904&lt;/com:Name&gt;&lt;com:Description xml:lang="en"&gt;Custom code 1904&lt;/com:Description&gt;&lt;/str:Code&gt;&lt;str:Code urn="urn:sdmx:org.sdmx.infomodel.codelist.Code=IAEG-SDGs:CL_CUST_BREAKDOWN(1.14).C1905" id="C1905"&gt;&lt;com:Name xml:lang="en"&gt;Custom code 1905&lt;/com:Name&gt;&lt;com:Description xml:lang="en"&gt;Custom code 1905&lt;/com:Description&gt;&lt;/str:Code&gt;&lt;str:Code urn="urn:sdmx:org.sdmx.infomodel.codelist.Code=IAEG-SDGs:CL_CUST_BREAKDOWN(1.14).C1906" id="C1906"&gt;&lt;com:Name xml:lang="en"&gt;Custom code 1906&lt;/com:Name&gt;&lt;com:Description xml:lang="en"&gt;Custom code 1906&lt;/com:Description&gt;&lt;/str:Code&gt;&lt;str:Code urn="urn:sdmx:org.sdmx.infomodel.codelist.Code=IAEG-SDGs:CL_CUST_BREAKDOWN(1.14).C1907" id="C1907"&gt;&lt;com:Name xml:lang="en"&gt;Custom code 1907&lt;/com:Name&gt;&lt;com:Description xml:lang="en"&gt;Custom code 1907&lt;/com:Description&gt;&lt;/str:Code&gt;&lt;str:Code urn="urn:sdmx:org.sdmx.infomodel.codelist.Code=IAEG-SDGs:CL_CUST_BREAKDOWN(1.14).C1908" id="C1908"&gt;&lt;com:Name xml:lang="en"&gt;Custom code 1908&lt;/com:Name&gt;&lt;com:Description xml:lang="en"&gt;Custom code 1908&lt;/com:Description&gt;&lt;/str:Code&gt;&lt;str:Code urn="urn:sdmx:org.sdmx.infomodel.codelist.Code=IAEG-SDGs:CL_CUST_BREAKDOWN(1.14).C1909" id="C1909"&gt;&lt;com:Name xml:lang="en"&gt;Custom code 1909&lt;/com:Name&gt;&lt;com:Description xml:lang="en"&gt;Custom code 1909&lt;/com:Description&gt;&lt;/str:Code&gt;&lt;str:Code urn="urn:sdmx:org.sdmx.infomodel.codelist.Code=IAEG-SDGs:CL_CUST_BREAKDOWN(1.14).C1910" id="C1910"&gt;&lt;com:Name xml:lang="en"&gt;Custom code 1910&lt;/com:Name&gt;&lt;com:Description xml:lang="en"&gt;Custom code 1910&lt;/com:Description&gt;&lt;/str:Code&gt;&lt;str:Code urn="urn:sdmx:org.sdmx.infomodel.codelist.Code=IAEG-SDGs:CL_CUST_BREAKDOWN(1.14).C1911" id="C1911"&gt;&lt;com:Name xml:lang="en"&gt;Custom code 1911&lt;/com:Name&gt;&lt;com:Description xml:lang="en"&gt;Custom code 1911&lt;/com:Description&gt;&lt;/str:Code&gt;&lt;str:Code urn="urn:sdmx:org.sdmx.infomodel.codelist.Code=IAEG-SDGs:CL_CUST_BREAKDOWN(1.14).C1912" id="C1912"&gt;&lt;com:Name xml:lang="en"&gt;Custom code 1912&lt;/com:Name&gt;&lt;com:Description xml:lang="en"&gt;Custom code 1912&lt;/com:Description&gt;&lt;/str:Code&gt;&lt;str:Code urn="urn:sdmx:org.sdmx.infomodel.codelist.Code=IAEG-SDGs:CL_CUST_BREAKDOWN(1.14).C1913" id="C1913"&gt;&lt;com:Name xml:lang="en"&gt;Custom code 1913&lt;/com:Name&gt;&lt;com:Description xml:lang="en"&gt;Custom code 1913&lt;/com:Description&gt;&lt;/str:Code&gt;&lt;str:Code urn="urn:sdmx:org.sdmx.infomodel.codelist.Code=IAEG-SDGs:CL_CUST_BREAKDOWN(1.14).C1914" id="C1914"&gt;&lt;com:Name xml:lang="en"&gt;Custom code 1914&lt;/com:Name&gt;&lt;com:Description xml:lang="en"&gt;Custom code 1914&lt;/com:Description&gt;&lt;/str:Code&gt;&lt;str:Code urn="urn:sdmx:org.sdmx.infomodel.codelist.Code=IAEG-SDGs:CL_CUST_BREAKDOWN(1.14).C1915" id="C1915"&gt;&lt;com:Name xml:lang="en"&gt;Custom code 1915&lt;/com:Name&gt;&lt;com:Description xml:lang="en"&gt;Custom code 1915&lt;/com:Description&gt;&lt;/str:Code&gt;&lt;str:Code urn="urn:sdmx:org.sdmx.infomodel.codelist.Code=IAEG-SDGs:CL_CUST_BREAKDOWN(1.14).C1916" id="C1916"&gt;&lt;com:Name xml:lang="en"&gt;Custom code 1916&lt;/com:Name&gt;&lt;com:Description xml:lang="en"&gt;Custom code 1916&lt;/com:Description&gt;&lt;/str:Code&gt;&lt;str:Code urn="urn:sdmx:org.sdmx.infomodel.codelist.Code=IAEG-SDGs:CL_CUST_BREAKDOWN(1.14).C1917" id="C1917"&gt;&lt;com:Name xml:lang="en"&gt;Custom code 1917&lt;/com:Name&gt;&lt;com:Description xml:lang="en"&gt;Custom code 1917&lt;/com:Description&gt;&lt;/str:Code&gt;&lt;str:Code urn="urn:sdmx:org.sdmx.infomodel.codelist.Code=IAEG-SDGs:CL_CUST_BREAKDOWN(1.14).C1918" id="C1918"&gt;&lt;com:Name xml:lang="en"&gt;Custom code 1918&lt;/com:Name&gt;&lt;com:Description xml:lang="en"&gt;Custom code 1918&lt;/com:Description&gt;&lt;/str:Code&gt;&lt;str:Code urn="urn:sdmx:org.sdmx.infomodel.codelist.Code=IAEG-SDGs:CL_CUST_BREAKDOWN(1.14).C1919" id="C1919"&gt;&lt;com:Name xml:lang="en"&gt;Custom code 1919&lt;/com:Name&gt;&lt;com:Description xml:lang="en"&gt;Custom code 1919&lt;/com:Description&gt;&lt;/str:Code&gt;&lt;str:Code urn="urn:sdmx:org.sdmx.infomodel.codelist.Code=IAEG-SDGs:CL_CUST_BREAKDOWN(1.14).C1920" id="C1920"&gt;&lt;com:Name xml:lang="en"&gt;Custom code 1920&lt;/com:Name&gt;&lt;com:Description xml:lang="en"&gt;Custom code 1920&lt;/com:Description&gt;&lt;/str:Code&gt;&lt;str:Code urn="urn:sdmx:org.sdmx.infomodel.codelist.Code=IAEG-SDGs:CL_CUST_BREAKDOWN(1.14).C1921" id="C1921"&gt;&lt;com:Name xml:lang="en"&gt;Custom code 1921&lt;/com:Name&gt;&lt;com:Description xml:lang="en"&gt;Custom code 1921&lt;/com:Description&gt;&lt;/str:Code&gt;&lt;str:Code urn="urn:sdmx:org.sdmx.infomodel.codelist.Code=IAEG-SDGs:CL_CUST_BREAKDOWN(1.14).C1922" id="C1922"&gt;&lt;com:Name xml:lang="en"&gt;Custom code 1922&lt;/com:Name&gt;&lt;com:Description xml:lang="en"&gt;Custom code 1922&lt;/com:Description&gt;&lt;/str:Code&gt;&lt;str:Code urn="urn:sdmx:org.sdmx.infomodel.codelist.Code=IAEG-SDGs:CL_CUST_BREAKDOWN(1.14).C1923" id="C1923"&gt;&lt;com:Name xml:lang="en"&gt;Custom code 1923&lt;/com:Name&gt;&lt;com:Description xml:lang="en"&gt;Custom code 1923&lt;/com:Description&gt;&lt;/str:Code&gt;&lt;str:Code urn="urn:sdmx:org.sdmx.infomodel.codelist.Code=IAEG-SDGs:CL_CUST_BREAKDOWN(1.14).C1924" id="C1924"&gt;&lt;com:Name xml:lang="en"&gt;Custom code 1924&lt;/com:Name&gt;&lt;com:Description xml:lang="en"&gt;Custom code 1924&lt;/com:Description&gt;&lt;/str:Code&gt;&lt;str:Code urn="urn:sdmx:org.sdmx.infomodel.codelist.Code=IAEG-SDGs:CL_CUST_BREAKDOWN(1.14).C1925" id="C1925"&gt;&lt;com:Name xml:lang="en"&gt;Custom code 1925&lt;/com:Name&gt;&lt;com:Description xml:lang="en"&gt;Custom code 1925&lt;/com:Description&gt;&lt;/str:Code&gt;&lt;str:Code urn="urn:sdmx:org.sdmx.infomodel.codelist.Code=IAEG-SDGs:CL_CUST_BREAKDOWN(1.14).C1926" id="C1926"&gt;&lt;com:Name xml:lang="en"&gt;Custom code 1926&lt;/com:Name&gt;&lt;com:Description xml:lang="en"&gt;Custom code 1926&lt;/com:Description&gt;&lt;/str:Code&gt;&lt;str:Code urn="urn:sdmx:org.sdmx.infomodel.codelist.Code=IAEG-SDGs:CL_CUST_BREAKDOWN(1.14).C1927" id="C1927"&gt;&lt;com:Name xml:lang="en"&gt;Custom code 1927&lt;/com:Name&gt;&lt;com:Description xml:lang="en"&gt;Custom code 1927&lt;/com:Description&gt;&lt;/str:Code&gt;&lt;str:Code urn="urn:sdmx:org.sdmx.infomodel.codelist.Code=IAEG-SDGs:CL_CUST_BREAKDOWN(1.14).C1928" id="C1928"&gt;&lt;com:Name xml:lang="en"&gt;Custom code 1928&lt;/com:Name&gt;&lt;com:Description xml:lang="en"&gt;Custom code 1928&lt;/com:Description&gt;&lt;/str:Code&gt;&lt;str:Code urn="urn:sdmx:org.sdmx.infomodel.codelist.Code=IAEG-SDGs:CL_CUST_BREAKDOWN(1.14).C1929" id="C1929"&gt;&lt;com:Name xml:lang="en"&gt;Custom code 1929&lt;/com:Name&gt;&lt;com:Description xml:lang="en"&gt;Custom code 1929&lt;/com:Description&gt;&lt;/str:Code&gt;&lt;str:Code urn="urn:sdmx:org.sdmx.infomodel.codelist.Code=IAEG-SDGs:CL_CUST_BREAKDOWN(1.14).C1930" id="C1930"&gt;&lt;com:Name xml:lang="en"&gt;Custom code 1930&lt;/com:Name&gt;&lt;com:Description xml:lang="en"&gt;Custom code 1930&lt;/com:Description&gt;&lt;/str:Code&gt;&lt;str:Code urn="urn:sdmx:org.sdmx.infomodel.codelist.Code=IAEG-SDGs:CL_CUST_BREAKDOWN(1.14).C1931" id="C1931"&gt;&lt;com:Name xml:lang="en"&gt;Custom code 1931&lt;/com:Name&gt;&lt;com:Description xml:lang="en"&gt;Custom code 1931&lt;/com:Description&gt;&lt;/str:Code&gt;&lt;str:Code urn="urn:sdmx:org.sdmx.infomodel.codelist.Code=IAEG-SDGs:CL_CUST_BREAKDOWN(1.14).C1932" id="C1932"&gt;&lt;com:Name xml:lang="en"&gt;Custom code 1932&lt;/com:Name&gt;&lt;com:Description xml:lang="en"&gt;Custom code 1932&lt;/com:Description&gt;&lt;/str:Code&gt;&lt;str:Code urn="urn:sdmx:org.sdmx.infomodel.codelist.Code=IAEG-SDGs:CL_CUST_BREAKDOWN(1.14).C1933" id="C1933"&gt;&lt;com:Name xml:lang="en"&gt;Custom code 1933&lt;/com:Name&gt;&lt;com:Description xml:lang="en"&gt;Custom code 1933&lt;/com:Description&gt;&lt;/str:Code&gt;&lt;str:Code urn="urn:sdmx:org.sdmx.infomodel.codelist.Code=IAEG-SDGs:CL_CUST_BREAKDOWN(1.14).C1934" id="C1934"&gt;&lt;com:Name xml:lang="en"&gt;Custom code 1934&lt;/com:Name&gt;&lt;com:Description xml:lang="en"&gt;Custom code 1934&lt;/com:Description&gt;&lt;/str:Code&gt;&lt;str:Code urn="urn:sdmx:org.sdmx.infomodel.codelist.Code=IAEG-SDGs:CL_CUST_BREAKDOWN(1.14).C1935" id="C1935"&gt;&lt;com:Name xml:lang="en"&gt;Custom code 1935&lt;/com:Name&gt;&lt;com:Description xml:lang="en"&gt;Custom code 1935&lt;/com:Description&gt;&lt;/str:Code&gt;&lt;str:Code urn="urn:sdmx:org.sdmx.infomodel.codelist.Code=IAEG-SDGs:CL_CUST_BREAKDOWN(1.14).C1936" id="C1936"&gt;&lt;com:Name xml:lang="en"&gt;Custom code 1936&lt;/com:Name&gt;&lt;com:Description xml:lang="en"&gt;Custom code 1936&lt;/com:Description&gt;&lt;/str:Code&gt;&lt;str:Code urn="urn:sdmx:org.sdmx.infomodel.codelist.Code=IAEG-SDGs:CL_CUST_BREAKDOWN(1.14).C1937" id="C1937"&gt;&lt;com:Name xml:lang="en"&gt;Custom code 1937&lt;/com:Name&gt;&lt;com:Description xml:lang="en"&gt;Custom code 1937&lt;/com:Description&gt;&lt;/str:Code&gt;&lt;str:Code urn="urn:sdmx:org.sdmx.infomodel.codelist.Code=IAEG-SDGs:CL_CUST_BREAKDOWN(1.14).C1938" id="C1938"&gt;&lt;com:Name xml:lang="en"&gt;Custom code 1938&lt;/com:Name&gt;&lt;com:Description xml:lang="en"&gt;Custom code 1938&lt;/com:Description&gt;&lt;/str:Code&gt;&lt;str:Code urn="urn:sdmx:org.sdmx.infomodel.codelist.Code=IAEG-SDGs:CL_CUST_BREAKDOWN(1.14).C1939" id="C1939"&gt;&lt;com:Name xml:lang="en"&gt;Custom code 1939&lt;/com:Name&gt;&lt;com:Description xml:lang="en"&gt;Custom code 1939&lt;/com:Description&gt;&lt;/str:Code&gt;&lt;str:Code urn="urn:sdmx:org.sdmx.infomodel.codelist.Code=IAEG-SDGs:CL_CUST_BREAKDOWN(1.14).C1940" id="C1940"&gt;&lt;com:Name xml:lang="en"&gt;Custom code 1940&lt;/com:Name&gt;&lt;com:Description xml:lang="en"&gt;Custom code 1940&lt;/com:Description&gt;&lt;/str:Code&gt;&lt;str:Code urn="urn:sdmx:org.sdmx.infomodel.codelist.Code=IAEG-SDGs:CL_CUST_BREAKDOWN(1.14).C1941" id="C1941"&gt;&lt;com:Name xml:lang="en"&gt;Custom code 1941&lt;/com:Name&gt;&lt;com:Description xml:lang="en"&gt;Custom code 1941&lt;/com:Description&gt;&lt;/str:Code&gt;&lt;str:Code urn="urn:sdmx:org.sdmx.infomodel.codelist.Code=IAEG-SDGs:CL_CUST_BREAKDOWN(1.14).C1942" id="C1942"&gt;&lt;com:Name xml:lang="en"&gt;Custom code 1942&lt;/com:Name&gt;&lt;com:Description xml:lang="en"&gt;Custom code 1942&lt;/com:Description&gt;&lt;/str:Code&gt;&lt;str:Code urn="urn:sdmx:org.sdmx.infomodel.codelist.Code=IAEG-SDGs:CL_CUST_BREAKDOWN(1.14).C1943" id="C1943"&gt;&lt;com:Name xml:lang="en"&gt;Custom code 1943&lt;/com:Name&gt;&lt;com:Description xml:lang="en"&gt;Custom code 1943&lt;/com:Description&gt;&lt;/str:Code&gt;&lt;str:Code urn="urn:sdmx:org.sdmx.infomodel.codelist.Code=IAEG-SDGs:CL_CUST_BREAKDOWN(1.14).C1944" id="C1944"&gt;&lt;com:Name xml:lang="en"&gt;Custom code 1944&lt;/com:Name&gt;&lt;com:Description xml:lang="en"&gt;Custom code 1944&lt;/com:Description&gt;&lt;/str:Code&gt;&lt;str:Code urn="urn:sdmx:org.sdmx.infomodel.codelist.Code=IAEG-SDGs:CL_CUST_BREAKDOWN(1.14).C1945" id="C1945"&gt;&lt;com:Name xml:lang="en"&gt;Custom code 1945&lt;/com:Name&gt;&lt;com:Description xml:lang="en"&gt;Custom code 1945&lt;/com:Description&gt;&lt;/str:Code&gt;&lt;str:Code urn="urn:sdmx:org.sdmx.infomodel.codelist.Code=IAEG-SDGs:CL_CUST_BREAKDOWN(1.14).C1946" id="C1946"&gt;&lt;com:Name xml:lang="en"&gt;Custom code 1946&lt;/com:Name&gt;&lt;com:Description xml:lang="en"&gt;Custom code 1946&lt;/com:Description&gt;&lt;/str:Code&gt;&lt;str:Code urn="urn:sdmx:org.sdmx.infomodel.codelist.Code=IAEG-SDGs:CL_CUST_BREAKDOWN(1.14).C1947" id="C1947"&gt;&lt;com:Name xml:lang="en"&gt;Custom code 1947&lt;/com:Name&gt;&lt;com:Description xml:lang="en"&gt;Custom code 1947&lt;/com:Description&gt;&lt;/str:Code&gt;&lt;str:Code urn="urn:sdmx:org.sdmx.infomodel.codelist.Code=IAEG-SDGs:CL_CUST_BREAKDOWN(1.14).C1948" id="C1948"&gt;&lt;com:Name xml:lang="en"&gt;Custom code 1948&lt;/com:Name&gt;&lt;com:Description xml:lang="en"&gt;Custom code 1948&lt;/com:Description&gt;&lt;/str:Code&gt;&lt;str:Code urn="urn:sdmx:org.sdmx.infomodel.codelist.Code=IAEG-SDGs:CL_CUST_BREAKDOWN(1.14).C1949" id="C1949"&gt;&lt;com:Name xml:lang="en"&gt;Custom code 1949&lt;/com:Name&gt;&lt;com:Description xml:lang="en"&gt;Custom code 1949&lt;/com:Description&gt;&lt;/str:Code&gt;&lt;str:Code urn="urn:sdmx:org.sdmx.infomodel.codelist.Code=IAEG-SDGs:CL_CUST_BREAKDOWN(1.14).C1950" id="C1950"&gt;&lt;com:Name xml:lang="en"&gt;Custom code 1950&lt;/com:Name&gt;&lt;com:Description xml:lang="en"&gt;Custom code 1950&lt;/com:Description&gt;&lt;/str:Code&gt;&lt;str:Code urn="urn:sdmx:org.sdmx.infomodel.codelist.Code=IAEG-SDGs:CL_CUST_BREAKDOWN(1.14).C1951" id="C1951"&gt;&lt;com:Name xml:lang="en"&gt;Custom code 1951&lt;/com:Name&gt;&lt;com:Description xml:lang="en"&gt;Custom code 1951&lt;/com:Description&gt;&lt;/str:Code&gt;&lt;str:Code urn="urn:sdmx:org.sdmx.infomodel.codelist.Code=IAEG-SDGs:CL_CUST_BREAKDOWN(1.14).C1952" id="C1952"&gt;&lt;com:Name xml:lang="en"&gt;Custom code 1952&lt;/com:Name&gt;&lt;com:Description xml:lang="en"&gt;Custom code 1952&lt;/com:Description&gt;&lt;/str:Code&gt;&lt;str:Code urn="urn:sdmx:org.sdmx.infomodel.codelist.Code=IAEG-SDGs:CL_CUST_BREAKDOWN(1.14).C1953" id="C1953"&gt;&lt;com:Name xml:lang="en"&gt;Custom code 1953&lt;/com:Name&gt;&lt;com:Description xml:lang="en"&gt;Custom code 1953&lt;/com:Description&gt;&lt;/str:Code&gt;&lt;str:Code urn="urn:sdmx:org.sdmx.infomodel.codelist.Code=IAEG-SDGs:CL_CUST_BREAKDOWN(1.14).C1954" id="C1954"&gt;&lt;com:Name xml:lang="en"&gt;Custom code 1954&lt;/com:Name&gt;&lt;com:Description xml:lang="en"&gt;Custom code 1954&lt;/com:Description&gt;&lt;/str:Code&gt;&lt;str:Code urn="urn:sdmx:org.sdmx.infomodel.codelist.Code=IAEG-SDGs:CL_CUST_BREAKDOWN(1.14).C1955" id="C1955"&gt;&lt;com:Name xml:lang="en"&gt;Custom code 1955&lt;/com:Name&gt;&lt;com:Description xml:lang="en"&gt;Custom code 1955&lt;/com:Description&gt;&lt;/str:Code&gt;&lt;str:Code urn="urn:sdmx:org.sdmx.infomodel.codelist.Code=IAEG-SDGs:CL_CUST_BREAKDOWN(1.14).C1956" id="C1956"&gt;&lt;com:Name xml:lang="en"&gt;Custom code 1956&lt;/com:Name&gt;&lt;com:Description xml:lang="en"&gt;Custom code 1956&lt;/com:Description&gt;&lt;/str:Code&gt;&lt;str:Code urn="urn:sdmx:org.sdmx.infomodel.codelist.Code=IAEG-SDGs:CL_CUST_BREAKDOWN(1.14).C1957" id="C1957"&gt;&lt;com:Name xml:lang="en"&gt;Custom code 1957&lt;/com:Name&gt;&lt;com:Description xml:lang="en"&gt;Custom code 1957&lt;/com:Description&gt;&lt;/str:Code&gt;&lt;str:Code urn="urn:sdmx:org.sdmx.infomodel.codelist.Code=IAEG-SDGs:CL_CUST_BREAKDOWN(1.14).C1958" id="C1958"&gt;&lt;com:Name xml:lang="en"&gt;Custom code 1958&lt;/com:Name&gt;&lt;com:Description xml:lang="en"&gt;Custom code 1958&lt;/com:Description&gt;&lt;/str:Code&gt;&lt;str:Code urn="urn:sdmx:org.sdmx.infomodel.codelist.Code=IAEG-SDGs:CL_CUST_BREAKDOWN(1.14).C1959" id="C1959"&gt;&lt;com:Name xml:lang="en"&gt;Custom code 1959&lt;/com:Name&gt;&lt;com:Description xml:lang="en"&gt;Custom code 1959&lt;/com:Description&gt;&lt;/str:Code&gt;&lt;str:Code urn="urn:sdmx:org.sdmx.infomodel.codelist.Code=IAEG-SDGs:CL_CUST_BREAKDOWN(1.14).C1960" id="C1960"&gt;&lt;com:Name xml:lang="en"&gt;Custom code 1960&lt;/com:Name&gt;&lt;com:Description xml:lang="en"&gt;Custom code 1960&lt;/com:Description&gt;&lt;/str:Code&gt;&lt;str:Code urn="urn:sdmx:org.sdmx.infomodel.codelist.Code=IAEG-SDGs:CL_CUST_BREAKDOWN(1.14).C1961" id="C1961"&gt;&lt;com:Name xml:lang="en"&gt;Custom code 1961&lt;/com:Name&gt;&lt;com:Description xml:lang="en"&gt;Custom code 1961&lt;/com:Description&gt;&lt;/str:Code&gt;&lt;str:Code urn="urn:sdmx:org.sdmx.infomodel.codelist.Code=IAEG-SDGs:CL_CUST_BREAKDOWN(1.14).C1962" id="C1962"&gt;&lt;com:Name xml:lang="en"&gt;Custom code 1962&lt;/com:Name&gt;&lt;com:Description xml:lang="en"&gt;Custom code 1962&lt;/com:Description&gt;&lt;/str:Code&gt;&lt;str:Code urn="urn:sdmx:org.sdmx.infomodel.codelist.Code=IAEG-SDGs:CL_CUST_BREAKDOWN(1.14).C1963" id="C1963"&gt;&lt;com:Name xml:lang="en"&gt;Custom code 1963&lt;/com:Name&gt;&lt;com:Description xml:lang="en"&gt;Custom code 1963&lt;/com:Description&gt;&lt;/str:Code&gt;&lt;str:Code urn="urn:sdmx:org.sdmx.infomodel.codelist.Code=IAEG-SDGs:CL_CUST_BREAKDOWN(1.14).C1964" id="C1964"&gt;&lt;com:Name xml:lang="en"&gt;Custom code 1964&lt;/com:Name&gt;&lt;com:Description xml:lang="en"&gt;Custom code 1964&lt;/com:Description&gt;&lt;/str:Code&gt;&lt;str:Code urn="urn:sdmx:org.sdmx.infomodel.codelist.Code=IAEG-SDGs:CL_CUST_BREAKDOWN(1.14).C1965" id="C1965"&gt;&lt;com:Name xml:lang="en"&gt;Custom code 1965&lt;/com:Name&gt;&lt;com:Description xml:lang="en"&gt;Custom code 1965&lt;/com:Description&gt;&lt;/str:Code&gt;&lt;str:Code urn="urn:sdmx:org.sdmx.infomodel.codelist.Code=IAEG-SDGs:CL_CUST_BREAKDOWN(1.14).C1966" id="C1966"&gt;&lt;com:Name xml:lang="en"&gt;Custom code 1966&lt;/com:Name&gt;&lt;com:Description xml:lang="en"&gt;Custom code 1966&lt;/com:Description&gt;&lt;/str:Code&gt;&lt;str:Code urn="urn:sdmx:org.sdmx.infomodel.codelist.Code=IAEG-SDGs:CL_CUST_BREAKDOWN(1.14).C1967" id="C1967"&gt;&lt;com:Name xml:lang="en"&gt;Custom code 1967&lt;/com:Name&gt;&lt;com:Description xml:lang="en"&gt;Custom code 1967&lt;/com:Description&gt;&lt;/str:Code&gt;&lt;str:Code urn="urn:sdmx:org.sdmx.infomodel.codelist.Code=IAEG-SDGs:CL_CUST_BREAKDOWN(1.14).C1968" id="C1968"&gt;&lt;com:Name xml:lang="en"&gt;Custom code 1968&lt;/com:Name&gt;&lt;com:Description xml:lang="en"&gt;Custom code 1968&lt;/com:Description&gt;&lt;/str:Code&gt;&lt;str:Code urn="urn:sdmx:org.sdmx.infomodel.codelist.Code=IAEG-SDGs:CL_CUST_BREAKDOWN(1.14).C1969" id="C1969"&gt;&lt;com:Name xml:lang="en"&gt;Custom code 1969&lt;/com:Name&gt;&lt;com:Description xml:lang="en"&gt;Custom code 1969&lt;/com:Description&gt;&lt;/str:Code&gt;&lt;str:Code urn="urn:sdmx:org.sdmx.infomodel.codelist.Code=IAEG-SDGs:CL_CUST_BREAKDOWN(1.14).C1970" id="C1970"&gt;&lt;com:Name xml:lang="en"&gt;Custom code 1970&lt;/com:Name&gt;&lt;com:Description xml:lang="en"&gt;Custom code 1970&lt;/com:Description&gt;&lt;/str:Code&gt;&lt;str:Code urn="urn:sdmx:org.sdmx.infomodel.codelist.Code=IAEG-SDGs:CL_CUST_BREAKDOWN(1.14).C1971" id="C1971"&gt;&lt;com:Name xml:lang="en"&gt;Custom code 1971&lt;/com:Name&gt;&lt;com:Description xml:lang="en"&gt;Custom code 1971&lt;/com:Description&gt;&lt;/str:Code&gt;&lt;str:Code urn="urn:sdmx:org.sdmx.infomodel.codelist.Code=IAEG-SDGs:CL_CUST_BREAKDOWN(1.14).C1972" id="C1972"&gt;&lt;com:Name xml:lang="en"&gt;Custom code 1972&lt;/com:Name&gt;&lt;com:Description xml:lang="en"&gt;Custom code 1972&lt;/com:Description&gt;&lt;/str:Code&gt;&lt;str:Code urn="urn:sdmx:org.sdmx.infomodel.codelist.Code=IAEG-SDGs:CL_CUST_BREAKDOWN(1.14).C1973" id="C1973"&gt;&lt;com:Name xml:lang="en"&gt;Custom code 1973&lt;/com:Name&gt;&lt;com:Description xml:lang="en"&gt;Custom code 1973&lt;/com:Description&gt;&lt;/str:Code&gt;&lt;str:Code urn="urn:sdmx:org.sdmx.infomodel.codelist.Code=IAEG-SDGs:CL_CUST_BREAKDOWN(1.14).C1974" id="C1974"&gt;&lt;com:Name xml:lang="en"&gt;Custom code 1974&lt;/com:Name&gt;&lt;com:Description xml:lang="en"&gt;Custom code 1974&lt;/com:Description&gt;&lt;/str:Code&gt;&lt;str:Code urn="urn:sdmx:org.sdmx.infomodel.codelist.Code=IAEG-SDGs:CL_CUST_BREAKDOWN(1.14).C1975" id="C1975"&gt;&lt;com:Name xml:lang="en"&gt;Custom code 1975&lt;/com:Name&gt;&lt;com:Description xml:lang="en"&gt;Custom code 1975&lt;/com:Description&gt;&lt;/str:Code&gt;&lt;str:Code urn="urn:sdmx:org.sdmx.infomodel.codelist.Code=IAEG-SDGs:CL_CUST_BREAKDOWN(1.14).C1976" id="C1976"&gt;&lt;com:Name xml:lang="en"&gt;Custom code 1976&lt;/com:Name&gt;&lt;com:Description xml:lang="en"&gt;Custom code 1976&lt;/com:Description&gt;&lt;/str:Code&gt;&lt;str:Code urn="urn:sdmx:org.sdmx.infomodel.codelist.Code=IAEG-SDGs:CL_CUST_BREAKDOWN(1.14).C1977" id="C1977"&gt;&lt;com:Name xml:lang="en"&gt;Custom code 1977&lt;/com:Name&gt;&lt;com:Description xml:lang="en"&gt;Custom code 1977&lt;/com:Description&gt;&lt;/str:Code&gt;&lt;str:Code urn="urn:sdmx:org.sdmx.infomodel.codelist.Code=IAEG-SDGs:CL_CUST_BREAKDOWN(1.14).C1978" id="C1978"&gt;&lt;com:Name xml:lang="en"&gt;Custom code 1978&lt;/com:Name&gt;&lt;com:Description xml:lang="en"&gt;Custom code 1978&lt;/com:Description&gt;&lt;/str:Code&gt;&lt;str:Code urn="urn:sdmx:org.sdmx.infomodel.codelist.Code=IAEG-SDGs:CL_CUST_BREAKDOWN(1.14).C1979" id="C1979"&gt;&lt;com:Name xml:lang="en"&gt;Custom code 1979&lt;/com:Name&gt;&lt;com:Description xml:lang="en"&gt;Custom code 1979&lt;/com:Description&gt;&lt;/str:Code&gt;&lt;str:Code urn="urn:sdmx:org.sdmx.infomodel.codelist.Code=IAEG-SDGs:CL_CUST_BREAKDOWN(1.14).C1980" id="C1980"&gt;&lt;com:Name xml:lang="en"&gt;Custom code 1980&lt;/com:Name&gt;&lt;com:Description xml:lang="en"&gt;Custom code 1980&lt;/com:Description&gt;&lt;/str:Code&gt;&lt;str:Code urn="urn:sdmx:org.sdmx.infomodel.codelist.Code=IAEG-SDGs:CL_CUST_BREAKDOWN(1.14).C1981" id="C1981"&gt;&lt;com:Name xml:lang="en"&gt;Custom code 1981&lt;/com:Name&gt;&lt;com:Description xml:lang="en"&gt;Custom code 1981&lt;/com:Description&gt;&lt;/str:Code&gt;&lt;str:Code urn="urn:sdmx:org.sdmx.infomodel.codelist.Code=IAEG-SDGs:CL_CUST_BREAKDOWN(1.14).C1982" id="C1982"&gt;&lt;com:Name xml:lang="en"&gt;Custom code 1982&lt;/com:Name&gt;&lt;com:Description xml:lang="en"&gt;Custom code 1982&lt;/com:Description&gt;&lt;/str:Code&gt;&lt;str:Code urn="urn:sdmx:org.sdmx.infomodel.codelist.Code=IAEG-SDGs:CL_CUST_BREAKDOWN(1.14).C1983" id="C1983"&gt;&lt;com:Name xml:lang="en"&gt;Custom code 1983&lt;/com:Name&gt;&lt;com:Description xml:lang="en"&gt;Custom code 1983&lt;/com:Description&gt;&lt;/str:Code&gt;&lt;str:Code urn="urn:sdmx:org.sdmx.infomodel.codelist.Code=IAEG-SDGs:CL_CUST_BREAKDOWN(1.14).C1984" id="C1984"&gt;&lt;com:Name xml:lang="en"&gt;Custom code 1984&lt;/com:Name&gt;&lt;com:Description xml:lang="en"&gt;Custom code 1984&lt;/com:Description&gt;&lt;/str:Code&gt;&lt;str:Code urn="urn:sdmx:org.sdmx.infomodel.codelist.Code=IAEG-SDGs:CL_CUST_BREAKDOWN(1.14).C1985" id="C1985"&gt;&lt;com:Name xml:lang="en"&gt;Custom code 1985&lt;/com:Name&gt;&lt;com:Description xml:lang="en"&gt;Custom code 1985&lt;/com:Description&gt;&lt;/str:Code&gt;&lt;str:Code urn="urn:sdmx:org.sdmx.infomodel.codelist.Code=IAEG-SDGs:CL_CUST_BREAKDOWN(1.14).C1986" id="C1986"&gt;&lt;com:Name xml:lang="en"&gt;Custom code 1986&lt;/com:Name&gt;&lt;com:Description xml:lang="en"&gt;Custom code 1986&lt;/com:Description&gt;&lt;/str:Code&gt;&lt;str:Code urn="urn:sdmx:org.sdmx.infomodel.codelist.Code=IAEG-SDGs:CL_CUST_BREAKDOWN(1.14).C1987" id="C1987"&gt;&lt;com:Name xml:lang="en"&gt;Custom code 1987&lt;/com:Name&gt;&lt;com:Description xml:lang="en"&gt;Custom code 1987&lt;/com:Description&gt;&lt;/str:Code&gt;&lt;str:Code urn="urn:sdmx:org.sdmx.infomodel.codelist.Code=IAEG-SDGs:CL_CUST_BREAKDOWN(1.14).C1988" id="C1988"&gt;&lt;com:Name xml:lang="en"&gt;Custom code 1988&lt;/com:Name&gt;&lt;com:Description xml:lang="en"&gt;Custom code 1988&lt;/com:Description&gt;&lt;/str:Code&gt;&lt;str:Code urn="urn:sdmx:org.sdmx.infomodel.codelist.Code=IAEG-SDGs:CL_CUST_BREAKDOWN(1.14).C1989" id="C1989"&gt;&lt;com:Name xml:lang="en"&gt;Custom code 1989&lt;/com:Name&gt;&lt;com:Description xml:lang="en"&gt;Custom code 1989&lt;/com:Description&gt;&lt;/str:Code&gt;&lt;str:Code urn="urn:sdmx:org.sdmx.infomodel.codelist.Code=IAEG-SDGs:CL_CUST_BREAKDOWN(1.14).C1990" id="C1990"&gt;&lt;com:Name xml:lang="en"&gt;Custom code 1990&lt;/com:Name&gt;&lt;com:Description xml:lang="en"&gt;Custom code 1990&lt;/com:Description&gt;&lt;/str:Code&gt;&lt;str:Code urn="urn:sdmx:org.sdmx.infomodel.codelist.Code=IAEG-SDGs:CL_CUST_BREAKDOWN(1.14).C1991" id="C1991"&gt;&lt;com:Name xml:lang="en"&gt;Custom code 1991&lt;/com:Name&gt;&lt;com:Description xml:lang="en"&gt;Custom code 1991&lt;/com:Description&gt;&lt;/str:Code&gt;&lt;str:Code urn="urn:sdmx:org.sdmx.infomodel.codelist.Code=IAEG-SDGs:CL_CUST_BREAKDOWN(1.14).C1992" id="C1992"&gt;&lt;com:Name xml:lang="en"&gt;Custom code 1992&lt;/com:Name&gt;&lt;com:Description xml:lang="en"&gt;Custom code 1992&lt;/com:Description&gt;&lt;/str:Code&gt;&lt;str:Code urn="urn:sdmx:org.sdmx.infomodel.codelist.Code=IAEG-SDGs:CL_CUST_BREAKDOWN(1.14).C1993" id="C1993"&gt;&lt;com:Name xml:lang="en"&gt;Custom code 1993&lt;/com:Name&gt;&lt;com:Description xml:lang="en"&gt;Custom code 1993&lt;/com:Description&gt;&lt;/str:Code&gt;&lt;str:Code urn="urn:sdmx:org.sdmx.infomodel.codelist.Code=IAEG-SDGs:CL_CUST_BREAKDOWN(1.14).C1994" id="C1994"&gt;&lt;com:Name xml:lang="en"&gt;Custom code 1994&lt;/com:Name&gt;&lt;com:Description xml:lang="en"&gt;Custom code 1994&lt;/com:Description&gt;&lt;/str:Code&gt;&lt;str:Code urn="urn:sdmx:org.sdmx.infomodel.codelist.Code=IAEG-SDGs:CL_CUST_BREAKDOWN(1.14).C1995" id="C1995"&gt;&lt;com:Name xml:lang="en"&gt;Custom code 1995&lt;/com:Name&gt;&lt;com:Description xml:lang="en"&gt;Custom code 1995&lt;/com:Description&gt;&lt;/str:Code&gt;&lt;str:Code urn="urn:sdmx:org.sdmx.infomodel.codelist.Code=IAEG-SDGs:CL_CUST_BREAKDOWN(1.14).C1996" id="C1996"&gt;&lt;com:Name xml:lang="en"&gt;Custom code 1996&lt;/com:Name&gt;&lt;com:Description xml:lang="en"&gt;Custom code 1996&lt;/com:Description&gt;&lt;/str:Code&gt;&lt;str:Code urn="urn:sdmx:org.sdmx.infomodel.codelist.Code=IAEG-SDGs:CL_CUST_BREAKDOWN(1.14).C1997" id="C1997"&gt;&lt;com:Name xml:lang="en"&gt;Custom code 1997&lt;/com:Name&gt;&lt;com:Description xml:lang="en"&gt;Custom code 1997&lt;/com:Description&gt;&lt;/str:Code&gt;&lt;str:Code urn="urn:sdmx:org.sdmx.infomodel.codelist.Code=IAEG-SDGs:CL_CUST_BREAKDOWN(1.14).C1998" id="C1998"&gt;&lt;com:Name xml:lang="en"&gt;Custom code 1998&lt;/com:Name&gt;&lt;com:Description xml:lang="en"&gt;Custom code 1998&lt;/com:Description&gt;&lt;/str:Code&gt;&lt;str:Code urn="urn:sdmx:org.sdmx.infomodel.codelist.Code=IAEG-SDGs:CL_CUST_BREAKDOWN(1.14).C1999" id="C1999"&gt;&lt;com:Name xml:lang="en"&gt;Custom code 1999&lt;/com:Name&gt;&lt;com:Description xml:lang="en"&gt;Custom code 1999&lt;/com:Description&gt;&lt;/str:Code&gt;&lt;str:Code urn="urn:sdmx:org.sdmx.infomodel.codelist.Code=IAEG-SDGs:CL_CUST_BREAKDOWN(1.14).C2000" id="C2000"&gt;&lt;com:Name xml:lang="en"&gt;Custom code 2000&lt;/com:Name&gt;&lt;com:Description xml:lang="en"&gt;Custom code 2000&lt;/com:Description&gt;&lt;/str:Code&gt;&lt;str:Code urn="urn:sdmx:org.sdmx.infomodel.codelist.Code=IAEG-SDGs:CL_CUST_BREAKDOWN(1.14).C2001" id="C2001"&gt;&lt;com:Name xml:lang="en"&gt;Custom code 2001&lt;/com:Name&gt;&lt;com:Description xml:lang="en"&gt;Custom code 2001&lt;/com:Description&gt;&lt;/str:Code&gt;&lt;str:Code urn="urn:sdmx:org.sdmx.infomodel.codelist.Code=IAEG-SDGs:CL_CUST_BREAKDOWN(1.14).C2002" id="C2002"&gt;&lt;com:Name xml:lang="en"&gt;Custom code 2002&lt;/com:Name&gt;&lt;com:Description xml:lang="en"&gt;Custom code 2002&lt;/com:Description&gt;&lt;/str:Code&gt;&lt;str:Code urn="urn:sdmx:org.sdmx.infomodel.codelist.Code=IAEG-SDGs:CL_CUST_BREAKDOWN(1.14).C2003" id="C2003"&gt;&lt;com:Name xml:lang="en"&gt;Custom code 2003&lt;/com:Name&gt;&lt;com:Description xml:lang="en"&gt;Custom code 2003&lt;/com:Description&gt;&lt;/str:Code&gt;&lt;str:Code urn="urn:sdmx:org.sdmx.infomodel.codelist.Code=IAEG-SDGs:CL_CUST_BREAKDOWN(1.14).C2004" id="C2004"&gt;&lt;com:Name xml:lang="en"&gt;Custom code 2004&lt;/com:Name&gt;&lt;com:Description xml:lang="en"&gt;Custom code 2004&lt;/com:Description&gt;&lt;/str:Code&gt;&lt;str:Code urn="urn:sdmx:org.sdmx.infomodel.codelist.Code=IAEG-SDGs:CL_CUST_BREAKDOWN(1.14).C2005" id="C2005"&gt;&lt;com:Name xml:lang="en"&gt;Custom code 2005&lt;/com:Name&gt;&lt;com:Description xml:lang="en"&gt;Custom code 2005&lt;/com:Description&gt;&lt;/str:Code&gt;&lt;str:Code urn="urn:sdmx:org.sdmx.infomodel.codelist.Code=IAEG-SDGs:CL_CUST_BREAKDOWN(1.14).C2006" id="C2006"&gt;&lt;com:Name xml:lang="en"&gt;Custom code 2006&lt;/com:Name&gt;&lt;com:Description xml:lang="en"&gt;Custom code 2006&lt;/com:Description&gt;&lt;/str:Code&gt;&lt;str:Code urn="urn:sdmx:org.sdmx.infomodel.codelist.Code=IAEG-SDGs:CL_CUST_BREAKDOWN(1.14).C2007" id="C2007"&gt;&lt;com:Name xml:lang="en"&gt;Custom code 2007&lt;/com:Name&gt;&lt;com:Description xml:lang="en"&gt;Custom code 2007&lt;/com:Description&gt;&lt;/str:Code&gt;&lt;str:Code urn="urn:sdmx:org.sdmx.infomodel.codelist.Code=IAEG-SDGs:CL_CUST_BREAKDOWN(1.14).C2008" id="C2008"&gt;&lt;com:Name xml:lang="en"&gt;Custom code 2008&lt;/com:Name&gt;&lt;com:Description xml:lang="en"&gt;Custom code 2008&lt;/com:Description&gt;&lt;/str:Code&gt;&lt;str:Code urn="urn:sdmx:org.sdmx.infomodel.codelist.Code=IAEG-SDGs:CL_CUST_BREAKDOWN(1.14).C2009" id="C2009"&gt;&lt;com:Name xml:lang="en"&gt;Custom code 2009&lt;/com:Name&gt;&lt;com:Description xml:lang="en"&gt;Custom code 2009&lt;/com:Description&gt;&lt;/str:Code&gt;&lt;str:Code urn="urn:sdmx:org.sdmx.infomodel.codelist.Code=IAEG-SDGs:CL_CUST_BREAKDOWN(1.14).C2010" id="C2010"&gt;&lt;com:Name xml:lang="en"&gt;Custom code 2010&lt;/com:Name&gt;&lt;com:Description xml:lang="en"&gt;Custom code 2010&lt;/com:Description&gt;&lt;/str:Code&gt;&lt;str:Code urn="urn:sdmx:org.sdmx.infomodel.codelist.Code=IAEG-SDGs:CL_CUST_BREAKDOWN(1.14).C2011" id="C2011"&gt;&lt;com:Name xml:lang="en"&gt;Custom code 2011&lt;/com:Name&gt;&lt;com:Description xml:lang="en"&gt;Custom code 2011&lt;/com:Description&gt;&lt;/str:Code&gt;&lt;str:Code urn="urn:sdmx:org.sdmx.infomodel.codelist.Code=IAEG-SDGs:CL_CUST_BREAKDOWN(1.14).C2012" id="C2012"&gt;&lt;com:Name xml:lang="en"&gt;Custom code 2012&lt;/com:Name&gt;&lt;com:Description xml:lang="en"&gt;Custom code 2012&lt;/com:Description&gt;&lt;/str:Code&gt;&lt;str:Code urn="urn:sdmx:org.sdmx.infomodel.codelist.Code=IAEG-SDGs:CL_CUST_BREAKDOWN(1.14).C2013" id="C2013"&gt;&lt;com:Name xml:lang="en"&gt;Custom code 2013&lt;/com:Name&gt;&lt;com:Description xml:lang="en"&gt;Custom code 2013&lt;/com:Description&gt;&lt;/str:Code&gt;&lt;str:Code urn="urn:sdmx:org.sdmx.infomodel.codelist.Code=IAEG-SDGs:CL_CUST_BREAKDOWN(1.14).C2014" id="C2014"&gt;&lt;com:Name xml:lang="en"&gt;Custom code 2014&lt;/com:Name&gt;&lt;com:Description xml:lang="en"&gt;Custom code 2014&lt;/com:Description&gt;&lt;/str:Code&gt;&lt;str:Code urn="urn:sdmx:org.sdmx.infomodel.codelist.Code=IAEG-SDGs:CL_CUST_BREAKDOWN(1.14).C2015" id="C2015"&gt;&lt;com:Name xml:lang="en"&gt;Custom code 2015&lt;/com:Name&gt;&lt;com:Description xml:lang="en"&gt;Custom code 2015&lt;/com:Description&gt;&lt;/str:Code&gt;&lt;str:Code urn="urn:sdmx:org.sdmx.infomodel.codelist.Code=IAEG-SDGs:CL_CUST_BREAKDOWN(1.14).C2016" id="C2016"&gt;&lt;com:Name xml:lang="en"&gt;Custom code 2016&lt;/com:Name&gt;&lt;com:Description xml:lang="en"&gt;Custom code 2016&lt;/com:Description&gt;&lt;/str:Code&gt;&lt;str:Code urn="urn:sdmx:org.sdmx.infomodel.codelist.Code=IAEG-SDGs:CL_CUST_BREAKDOWN(1.14).C2017" id="C2017"&gt;&lt;com:Name xml:lang="en"&gt;Custom code 2017&lt;/com:Name&gt;&lt;com:Description xml:lang="en"&gt;Custom code 2017&lt;/com:Description&gt;&lt;/str:Code&gt;&lt;str:Code urn="urn:sdmx:org.sdmx.infomodel.codelist.Code=IAEG-SDGs:CL_CUST_BREAKDOWN(1.14).C2018" id="C2018"&gt;&lt;com:Name xml:lang="en"&gt;Custom code 2018&lt;/com:Name&gt;&lt;com:Description xml:lang="en"&gt;Custom code 2018&lt;/com:Description&gt;&lt;/str:Code&gt;&lt;str:Code urn="urn:sdmx:org.sdmx.infomodel.codelist.Code=IAEG-SDGs:CL_CUST_BREAKDOWN(1.14).C2019" id="C2019"&gt;&lt;com:Name xml:lang="en"&gt;Custom code 2019&lt;/com:Name&gt;&lt;com:Description xml:lang="en"&gt;Custom code 2019&lt;/com:Description&gt;&lt;/str:Code&gt;&lt;str:Code urn="urn:sdmx:org.sdmx.infomodel.codelist.Code=IAEG-SDGs:CL_CUST_BREAKDOWN(1.14).C2020" id="C2020"&gt;&lt;com:Name xml:lang="en"&gt;Custom code 2020&lt;/com:Name&gt;&lt;com:Description xml:lang="en"&gt;Custom code 2020&lt;/com:Description&gt;&lt;/str:Code&gt;&lt;str:Code urn="urn:sdmx:org.sdmx.infomodel.codelist.Code=IAEG-SDGs:CL_CUST_BREAKDOWN(1.14).C2021" id="C2021"&gt;&lt;com:Name xml:lang="en"&gt;Custom code 2021&lt;/com:Name&gt;&lt;com:Description xml:lang="en"&gt;Custom code 2021&lt;/com:Description&gt;&lt;/str:Code&gt;&lt;str:Code urn="urn:sdmx:org.sdmx.infomodel.codelist.Code=IAEG-SDGs:CL_CUST_BREAKDOWN(1.14).C2022" id="C2022"&gt;&lt;com:Name xml:lang="en"&gt;Custom code 2022&lt;/com:Name&gt;&lt;com:Description xml:lang="en"&gt;Custom code 2022&lt;/com:Description&gt;&lt;/str:Code&gt;&lt;str:Code urn="urn:sdmx:org.sdmx.infomodel.codelist.Code=IAEG-SDGs:CL_CUST_BREAKDOWN(1.14).C2023" id="C2023"&gt;&lt;com:Name xml:lang="en"&gt;Custom code 2023&lt;/com:Name&gt;&lt;com:Description xml:lang="en"&gt;Custom code 2023&lt;/com:Description&gt;&lt;/str:Code&gt;&lt;str:Code urn="urn:sdmx:org.sdmx.infomodel.codelist.Code=IAEG-SDGs:CL_CUST_BREAKDOWN(1.14).C2024" id="C2024"&gt;&lt;com:Name xml:lang="en"&gt;Custom code 2024&lt;/com:Name&gt;&lt;com:Description xml:lang="en"&gt;Custom code 2024&lt;/com:Description&gt;&lt;/str:Code&gt;&lt;str:Code urn="urn:sdmx:org.sdmx.infomodel.codelist.Code=IAEG-SDGs:CL_CUST_BREAKDOWN(1.14).C2025" id="C2025"&gt;&lt;com:Name xml:lang="en"&gt;Custom code 2025&lt;/com:Name&gt;&lt;com:Description xml:lang="en"&gt;Custom code 2025&lt;/com:Description&gt;&lt;/str:Code&gt;&lt;str:Code urn="urn:sdmx:org.sdmx.infomodel.codelist.Code=IAEG-SDGs:CL_CUST_BREAKDOWN(1.14).C2026" id="C2026"&gt;&lt;com:Name xml:lang="en"&gt;Custom code 2026&lt;/com:Name&gt;&lt;com:Description xml:lang="en"&gt;Custom code 2026&lt;/com:Description&gt;&lt;/str:Code&gt;&lt;str:Code urn="urn:sdmx:org.sdmx.infomodel.codelist.Code=IAEG-SDGs:CL_CUST_BREAKDOWN(1.14).C2027" id="C2027"&gt;&lt;com:Name xml:lang="en"&gt;Custom code 2027&lt;/com:Name&gt;&lt;com:Description xml:lang="en"&gt;Custom code 2027&lt;/com:Description&gt;&lt;/str:Code&gt;&lt;str:Code urn="urn:sdmx:org.sdmx.infomodel.codelist.Code=IAEG-SDGs:CL_CUST_BREAKDOWN(1.14).C2028" id="C2028"&gt;&lt;com:Name xml:lang="en"&gt;Custom code 2028&lt;/com:Name&gt;&lt;com:Description xml:lang="en"&gt;Custom code 2028&lt;/com:Description&gt;&lt;/str:Code&gt;&lt;str:Code urn="urn:sdmx:org.sdmx.infomodel.codelist.Code=IAEG-SDGs:CL_CUST_BREAKDOWN(1.14).C2029" id="C2029"&gt;&lt;com:Name xml:lang="en"&gt;Custom code 2029&lt;/com:Name&gt;&lt;com:Description xml:lang="en"&gt;Custom code 2029&lt;/com:Description&gt;&lt;/str:Code&gt;&lt;str:Code urn="urn:sdmx:org.sdmx.infomodel.codelist.Code=IAEG-SDGs:CL_CUST_BREAKDOWN(1.14).C2030" id="C2030"&gt;&lt;com:Name xml:lang="en"&gt;Custom code 2030&lt;/com:Name&gt;&lt;com:Description xml:lang="en"&gt;Custom code 2030&lt;/com:Description&gt;&lt;/str:Code&gt;&lt;str:Code urn="urn:sdmx:org.sdmx.infomodel.codelist.Code=IAEG-SDGs:CL_CUST_BREAKDOWN(1.14).C2031" id="C2031"&gt;&lt;com:Name xml:lang="en"&gt;Custom code 2031&lt;/com:Name&gt;&lt;com:Description xml:lang="en"&gt;Custom code 2031&lt;/com:Description&gt;&lt;/str:Code&gt;&lt;str:Code urn="urn:sdmx:org.sdmx.infomodel.codelist.Code=IAEG-SDGs:CL_CUST_BREAKDOWN(1.14).C2032" id="C2032"&gt;&lt;com:Name xml:lang="en"&gt;Custom code 2032&lt;/com:Name&gt;&lt;com:Description xml:lang="en"&gt;Custom code 2032&lt;/com:Description&gt;&lt;/str:Code&gt;&lt;str:Code urn="urn:sdmx:org.sdmx.infomodel.codelist.Code=IAEG-SDGs:CL_CUST_BREAKDOWN(1.14).C2033" id="C2033"&gt;&lt;com:Name xml:lang="en"&gt;Custom code 2033&lt;/com:Name&gt;&lt;com:Description xml:lang="en"&gt;Custom code 2033&lt;/com:Description&gt;&lt;/str:Code&gt;&lt;str:Code urn="urn:sdmx:org.sdmx.infomodel.codelist.Code=IAEG-SDGs:CL_CUST_BREAKDOWN(1.14).C2034" id="C2034"&gt;&lt;com:Name xml:lang="en"&gt;Custom code 2034&lt;/com:Name&gt;&lt;com:Description xml:lang="en"&gt;Custom code 2034&lt;/com:Description&gt;&lt;/str:Code&gt;&lt;str:Code urn="urn:sdmx:org.sdmx.infomodel.codelist.Code=IAEG-SDGs:CL_CUST_BREAKDOWN(1.14).C2035" id="C2035"&gt;&lt;com:Name xml:lang="en"&gt;Custom code 2035&lt;/com:Name&gt;&lt;com:Description xml:lang="en"&gt;Custom code 2035&lt;/com:Description&gt;&lt;/str:Code&gt;&lt;str:Code urn="urn:sdmx:org.sdmx.infomodel.codelist.Code=IAEG-SDGs:CL_CUST_BREAKDOWN(1.14).C2036" id="C2036"&gt;&lt;com:Name xml:lang="en"&gt;Custom code 2036&lt;/com:Name&gt;&lt;com:Description xml:lang="en"&gt;Custom code 2036&lt;/com:Description&gt;&lt;/str:Code&gt;&lt;str:Code urn="urn:sdmx:org.sdmx.infomodel.codelist.Code=IAEG-SDGs:CL_CUST_BREAKDOWN(1.14).C2037" id="C2037"&gt;&lt;com:Name xml:lang="en"&gt;Custom code 2037&lt;/com:Name&gt;&lt;com:Description xml:lang="en"&gt;Custom code 2037&lt;/com:Description&gt;&lt;/str:Code&gt;&lt;str:Code urn="urn:sdmx:org.sdmx.infomodel.codelist.Code=IAEG-SDGs:CL_CUST_BREAKDOWN(1.14).C2038" id="C2038"&gt;&lt;com:Name xml:lang="en"&gt;Custom code 2038&lt;/com:Name&gt;&lt;com:Description xml:lang="en"&gt;Custom code 2038&lt;/com:Description&gt;&lt;/str:Code&gt;&lt;str:Code urn="urn:sdmx:org.sdmx.infomodel.codelist.Code=IAEG-SDGs:CL_CUST_BREAKDOWN(1.14).C2039" id="C2039"&gt;&lt;com:Name xml:lang="en"&gt;Custom code 2039&lt;/com:Name&gt;&lt;com:Description xml:lang="en"&gt;Custom code 2039&lt;/com:Description&gt;&lt;/str:Code&gt;&lt;str:Code urn="urn:sdmx:org.sdmx.infomodel.codelist.Code=IAEG-SDGs:CL_CUST_BREAKDOWN(1.14).C2040" id="C2040"&gt;&lt;com:Name xml:lang="en"&gt;Custom code 2040&lt;/com:Name&gt;&lt;com:Description xml:lang="en"&gt;Custom code 2040&lt;/com:Description&gt;&lt;/str:Code&gt;&lt;str:Code urn="urn:sdmx:org.sdmx.infomodel.codelist.Code=IAEG-SDGs:CL_CUST_BREAKDOWN(1.14).C2041" id="C2041"&gt;&lt;com:Name xml:lang="en"&gt;Custom code 2041&lt;/com:Name&gt;&lt;com:Description xml:lang="en"&gt;Custom code 2041&lt;/com:Description&gt;&lt;/str:Code&gt;&lt;str:Code urn="urn:sdmx:org.sdmx.infomodel.codelist.Code=IAEG-SDGs:CL_CUST_BREAKDOWN(1.14).C2042" id="C2042"&gt;&lt;com:Name xml:lang="en"&gt;Custom code 2042&lt;/com:Name&gt;&lt;com:Description xml:lang="en"&gt;Custom code 2042&lt;/com:Description&gt;&lt;/str:Code&gt;&lt;str:Code urn="urn:sdmx:org.sdmx.infomodel.codelist.Code=IAEG-SDGs:CL_CUST_BREAKDOWN(1.14).C2043" id="C2043"&gt;&lt;com:Name xml:lang="en"&gt;Custom code 2043&lt;/com:Name&gt;&lt;com:Description xml:lang="en"&gt;Custom code 2043&lt;/com:Description&gt;&lt;/str:Code&gt;&lt;str:Code urn="urn:sdmx:org.sdmx.infomodel.codelist.Code=IAEG-SDGs:CL_CUST_BREAKDOWN(1.14).C2044" id="C2044"&gt;&lt;com:Name xml:lang="en"&gt;Custom code 2044&lt;/com:Name&gt;&lt;com:Description xml:lang="en"&gt;Custom code 2044&lt;/com:Description&gt;&lt;/str:Code&gt;&lt;str:Code urn="urn:sdmx:org.sdmx.infomodel.codelist.Code=IAEG-SDGs:CL_CUST_BREAKDOWN(1.14).C2045" id="C2045"&gt;&lt;com:Name xml:lang="en"&gt;Custom code 2045&lt;/com:Name&gt;&lt;com:Description xml:lang="en"&gt;Custom code 2045&lt;/com:Description&gt;&lt;/str:Code&gt;&lt;str:Code urn="urn:sdmx:org.sdmx.infomodel.codelist.Code=IAEG-SDGs:CL_CUST_BREAKDOWN(1.14).C2046" id="C2046"&gt;&lt;com:Name xml:lang="en"&gt;Custom code 2046&lt;/com:Name&gt;&lt;com:Description xml:lang="en"&gt;Custom code 2046&lt;/com:Description&gt;&lt;/str:Code&gt;&lt;str:Code urn="urn:sdmx:org.sdmx.infomodel.codelist.Code=IAEG-SDGs:CL_CUST_BREAKDOWN(1.14).C2047" id="C2047"&gt;&lt;com:Name xml:lang="en"&gt;Custom code 2047&lt;/com:Name&gt;&lt;com:Description xml:lang="en"&gt;Custom code 2047&lt;/com:Description&gt;&lt;/str:Code&gt;&lt;str:Code urn="urn:sdmx:org.sdmx.infomodel.codelist.Code=IAEG-SDGs:CL_CUST_BREAKDOWN(1.14).C2048" id="C2048"&gt;&lt;com:Name xml:lang="en"&gt;Custom code 2048&lt;/com:Name&gt;&lt;com:Description xml:lang="en"&gt;Custom code 2048&lt;/com:Description&gt;&lt;/str:Code&gt;&lt;str:Code urn="urn:sdmx:org.sdmx.infomodel.codelist.Code=IAEG-SDGs:CL_CUST_BREAKDOWN(1.14).C2049" id="C2049"&gt;&lt;com:Name xml:lang="en"&gt;Custom code 2049&lt;/com:Name&gt;&lt;com:Description xml:lang="en"&gt;Custom code 2049&lt;/com:Description&gt;&lt;/str:Code&gt;&lt;str:Code urn="urn:sdmx:org.sdmx.infomodel.codelist.Code=IAEG-SDGs:CL_CUST_BREAKDOWN(1.14).C2050" id="C2050"&gt;&lt;com:Name xml:lang="en"&gt;Custom code 2050&lt;/com:Name&gt;&lt;com:Description xml:lang="en"&gt;Custom code 2050&lt;/com:Description&gt;&lt;/str:Code&gt;&lt;str:Code urn="urn:sdmx:org.sdmx.infomodel.codelist.Code=IAEG-SDGs:CL_CUST_BREAKDOWN(1.14).C2051" id="C2051"&gt;&lt;com:Name xml:lang="en"&gt;Custom code 2051&lt;/com:Name&gt;&lt;com:Description xml:lang="en"&gt;Custom code 2051&lt;/com:Description&gt;&lt;/str:Code&gt;&lt;str:Code urn="urn:sdmx:org.sdmx.infomodel.codelist.Code=IAEG-SDGs:CL_CUST_BREAKDOWN(1.14).C2052" id="C2052"&gt;&lt;com:Name xml:lang="en"&gt;Custom code 2052&lt;/com:Name&gt;&lt;com:Description xml:lang="en"&gt;Custom code 2052&lt;/com:Description&gt;&lt;/str:Code&gt;&lt;str:Code urn="urn:sdmx:org.sdmx.infomodel.codelist.Code=IAEG-SDGs:CL_CUST_BREAKDOWN(1.14).C2053" id="C2053"&gt;&lt;com:Name xml:lang="en"&gt;Custom code 2053&lt;/com:Name&gt;&lt;com:Description xml:lang="en"&gt;Custom code 2053&lt;/com:Description&gt;&lt;/str:Code&gt;&lt;str:Code urn="urn:sdmx:org.sdmx.infomodel.codelist.Code=IAEG-SDGs:CL_CUST_BREAKDOWN(1.14).C2054" id="C2054"&gt;&lt;com:Name xml:lang="en"&gt;Custom code 2054&lt;/com:Name&gt;&lt;com:Description xml:lang="en"&gt;Custom code 2054&lt;/com:Description&gt;&lt;/str:Code&gt;&lt;str:Code urn="urn:sdmx:org.sdmx.infomodel.codelist.Code=IAEG-SDGs:CL_CUST_BREAKDOWN(1.14).C2055" id="C2055"&gt;&lt;com:Name xml:lang="en"&gt;Custom code 2055&lt;/com:Name&gt;&lt;com:Description xml:lang="en"&gt;Custom code 2055&lt;/com:Description&gt;&lt;/str:Code&gt;&lt;str:Code urn="urn:sdmx:org.sdmx.infomodel.codelist.Code=IAEG-SDGs:CL_CUST_BREAKDOWN(1.14).C2056" id="C2056"&gt;&lt;com:Name xml:lang="en"&gt;Custom code 2056&lt;/com:Name&gt;&lt;com:Description xml:lang="en"&gt;Custom code 2056&lt;/com:Description&gt;&lt;/str:Code&gt;&lt;str:Code urn="urn:sdmx:org.sdmx.infomodel.codelist.Code=IAEG-SDGs:CL_CUST_BREAKDOWN(1.14).C2057" id="C2057"&gt;&lt;com:Name xml:lang="en"&gt;Custom code 2057&lt;/com:Name&gt;&lt;com:Description xml:lang="en"&gt;Custom code 2057&lt;/com:Description&gt;&lt;/str:Code&gt;&lt;str:Code urn="urn:sdmx:org.sdmx.infomodel.codelist.Code=IAEG-SDGs:CL_CUST_BREAKDOWN(1.14).C2058" id="C2058"&gt;&lt;com:Name xml:lang="en"&gt;Custom code 2058&lt;/com:Name&gt;&lt;com:Description xml:lang="en"&gt;Custom code 2058&lt;/com:Description&gt;&lt;/str:Code&gt;&lt;str:Code urn="urn:sdmx:org.sdmx.infomodel.codelist.Code=IAEG-SDGs:CL_CUST_BREAKDOWN(1.14).C2059" id="C2059"&gt;&lt;com:Name xml:lang="en"&gt;Custom code 2059&lt;/com:Name&gt;&lt;com:Description xml:lang="en"&gt;Custom code 2059&lt;/com:Description&gt;&lt;/str:Code&gt;&lt;str:Code urn="urn:sdmx:org.sdmx.infomodel.codelist.Code=IAEG-SDGs:CL_CUST_BREAKDOWN(1.14).C2060" id="C2060"&gt;&lt;com:Name xml:lang="en"&gt;Custom code 2060&lt;/com:Name&gt;&lt;com:Description xml:lang="en"&gt;Custom code 2060&lt;/com:Description&gt;&lt;/str:Code&gt;&lt;str:Code urn="urn:sdmx:org.sdmx.infomodel.codelist.Code=IAEG-SDGs:CL_CUST_BREAKDOWN(1.14).C2061" id="C2061"&gt;&lt;com:Name xml:lang="en"&gt;Custom code 2061&lt;/com:Name&gt;&lt;com:Description xml:lang="en"&gt;Custom code 2061&lt;/com:Description&gt;&lt;/str:Code&gt;&lt;str:Code urn="urn:sdmx:org.sdmx.infomodel.codelist.Code=IAEG-SDGs:CL_CUST_BREAKDOWN(1.14).C2062" id="C2062"&gt;&lt;com:Name xml:lang="en"&gt;Custom code 2062&lt;/com:Name&gt;&lt;com:Description xml:lang="en"&gt;Custom code 2062&lt;/com:Description&gt;&lt;/str:Code&gt;&lt;str:Code urn="urn:sdmx:org.sdmx.infomodel.codelist.Code=IAEG-SDGs:CL_CUST_BREAKDOWN(1.14).C2063" id="C2063"&gt;&lt;com:Name xml:lang="en"&gt;Custom code 2063&lt;/com:Name&gt;&lt;com:Description xml:lang="en"&gt;Custom code 2063&lt;/com:Description&gt;&lt;/str:Code&gt;&lt;str:Code urn="urn:sdmx:org.sdmx.infomodel.codelist.Code=IAEG-SDGs:CL_CUST_BREAKDOWN(1.14).C2064" id="C2064"&gt;&lt;com:Name xml:lang="en"&gt;Custom code 2064&lt;/com:Name&gt;&lt;com:Description xml:lang="en"&gt;Custom code 2064&lt;/com:Description&gt;&lt;/str:Code&gt;&lt;str:Code urn="urn:sdmx:org.sdmx.infomodel.codelist.Code=IAEG-SDGs:CL_CUST_BREAKDOWN(1.14).C2065" id="C2065"&gt;&lt;com:Name xml:lang="en"&gt;Custom code 2065&lt;/com:Name&gt;&lt;com:Description xml:lang="en"&gt;Custom code 2065&lt;/com:Description&gt;&lt;/str:Code&gt;&lt;str:Code urn="urn:sdmx:org.sdmx.infomodel.codelist.Code=IAEG-SDGs:CL_CUST_BREAKDOWN(1.14).C2066" id="C2066"&gt;&lt;com:Name xml:lang="en"&gt;Custom code 2066&lt;/com:Name&gt;&lt;com:Description xml:lang="en"&gt;Custom code 2066&lt;/com:Description&gt;&lt;/str:Code&gt;&lt;str:Code urn="urn:sdmx:org.sdmx.infomodel.codelist.Code=IAEG-SDGs:CL_CUST_BREAKDOWN(1.14).C2067" id="C2067"&gt;&lt;com:Name xml:lang="en"&gt;Custom code 2067&lt;/com:Name&gt;&lt;com:Description xml:lang="en"&gt;Custom code 2067&lt;/com:Description&gt;&lt;/str:Code&gt;&lt;str:Code urn="urn:sdmx:org.sdmx.infomodel.codelist.Code=IAEG-SDGs:CL_CUST_BREAKDOWN(1.14).C2068" id="C2068"&gt;&lt;com:Name xml:lang="en"&gt;Custom code 2068&lt;/com:Name&gt;&lt;com:Description xml:lang="en"&gt;Custom code 2068&lt;/com:Description&gt;&lt;/str:Code&gt;&lt;str:Code urn="urn:sdmx:org.sdmx.infomodel.codelist.Code=IAEG-SDGs:CL_CUST_BREAKDOWN(1.14).C2069" id="C2069"&gt;&lt;com:Name xml:lang="en"&gt;Custom code 2069&lt;/com:Name&gt;&lt;com:Description xml:lang="en"&gt;Custom code 2069&lt;/com:Description&gt;&lt;/str:Code&gt;&lt;str:Code urn="urn:sdmx:org.sdmx.infomodel.codelist.Code=IAEG-SDGs:CL_CUST_BREAKDOWN(1.14).C2070" id="C2070"&gt;&lt;com:Name xml:lang="en"&gt;Custom code 2070&lt;/com:Name&gt;&lt;com:Description xml:lang="en"&gt;Custom code 2070&lt;/com:Description&gt;&lt;/str:Code&gt;&lt;str:Code urn="urn:sdmx:org.sdmx.infomodel.codelist.Code=IAEG-SDGs:CL_CUST_BREAKDOWN(1.14).C2071" id="C2071"&gt;&lt;com:Name xml:lang="en"&gt;Custom code 2071&lt;/com:Name&gt;&lt;com:Description xml:lang="en"&gt;Custom code 2071&lt;/com:Description&gt;&lt;/str:Code&gt;&lt;str:Code urn="urn:sdmx:org.sdmx.infomodel.codelist.Code=IAEG-SDGs:CL_CUST_BREAKDOWN(1.14).C2072" id="C2072"&gt;&lt;com:Name xml:lang="en"&gt;Custom code 2072&lt;/com:Name&gt;&lt;com:Description xml:lang="en"&gt;Custom code 2072&lt;/com:Description&gt;&lt;/str:Code&gt;&lt;str:Code urn="urn:sdmx:org.sdmx.infomodel.codelist.Code=IAEG-SDGs:CL_CUST_BREAKDOWN(1.14).C2073" id="C2073"&gt;&lt;com:Name xml:lang="en"&gt;Custom code 2073&lt;/com:Name&gt;&lt;com:Description xml:lang="en"&gt;Custom code 2073&lt;/com:Description&gt;&lt;/str:Code&gt;&lt;str:Code urn="urn:sdmx:org.sdmx.infomodel.codelist.Code=IAEG-SDGs:CL_CUST_BREAKDOWN(1.14).C2074" id="C2074"&gt;&lt;com:Name xml:lang="en"&gt;Custom code 2074&lt;/com:Name&gt;&lt;com:Description xml:lang="en"&gt;Custom code 2074&lt;/com:Description&gt;&lt;/str:Code&gt;&lt;str:Code urn="urn:sdmx:org.sdmx.infomodel.codelist.Code=IAEG-SDGs:CL_CUST_BREAKDOWN(1.14).C2075" id="C2075"&gt;&lt;com:Name xml:lang="en"&gt;Custom code 2075&lt;/com:Name&gt;&lt;com:Description xml:lang="en"&gt;Custom code 2075&lt;/com:Description&gt;&lt;/str:Code&gt;&lt;str:Code urn="urn:sdmx:org.sdmx.infomodel.codelist.Code=IAEG-SDGs:CL_CUST_BREAKDOWN(1.14).C2076" id="C2076"&gt;&lt;com:Name xml:lang="en"&gt;Custom code 2076&lt;/com:Name&gt;&lt;com:Description xml:lang="en"&gt;Custom code 2076&lt;/com:Description&gt;&lt;/str:Code&gt;&lt;str:Code urn="urn:sdmx:org.sdmx.infomodel.codelist.Code=IAEG-SDGs:CL_CUST_BREAKDOWN(1.14).C2077" id="C2077"&gt;&lt;com:Name xml:lang="en"&gt;Custom code 2077&lt;/com:Name&gt;&lt;com:Description xml:lang="en"&gt;Custom code 2077&lt;/com:Description&gt;&lt;/str:Code&gt;&lt;str:Code urn="urn:sdmx:org.sdmx.infomodel.codelist.Code=IAEG-SDGs:CL_CUST_BREAKDOWN(1.14).C2078" id="C2078"&gt;&lt;com:Name xml:lang="en"&gt;Custom code 2078&lt;/com:Name&gt;&lt;com:Description xml:lang="en"&gt;Custom code 2078&lt;/com:Description&gt;&lt;/str:Code&gt;&lt;str:Code urn="urn:sdmx:org.sdmx.infomodel.codelist.Code=IAEG-SDGs:CL_CUST_BREAKDOWN(1.14).C2079" id="C2079"&gt;&lt;com:Name xml:lang="en"&gt;Custom code 2079&lt;/com:Name&gt;&lt;com:Description xml:lang="en"&gt;Custom code 2079&lt;/com:Description&gt;&lt;/str:Code&gt;&lt;str:Code urn="urn:sdmx:org.sdmx.infomodel.codelist.Code=IAEG-SDGs:CL_CUST_BREAKDOWN(1.14).C2080" id="C2080"&gt;&lt;com:Name xml:lang="en"&gt;Custom code 2080&lt;/com:Name&gt;&lt;com:Description xml:lang="en"&gt;Custom code 2080&lt;/com:Description&gt;&lt;/str:Code&gt;&lt;str:Code urn="urn:sdmx:org.sdmx.infomodel.codelist.Code=IAEG-SDGs:CL_CUST_BREAKDOWN(1.14).C2081" id="C2081"&gt;&lt;com:Name xml:lang="en"&gt;Custom code 2081&lt;/com:Name&gt;&lt;com:Description xml:lang="en"&gt;Custom code 2081&lt;/com:Description&gt;&lt;/str:Code&gt;&lt;str:Code urn="urn:sdmx:org.sdmx.infomodel.codelist.Code=IAEG-SDGs:CL_CUST_BREAKDOWN(1.14).C2082" id="C2082"&gt;&lt;com:Name xml:lang="en"&gt;Custom code 2082&lt;/com:Name&gt;&lt;com:Description xml:lang="en"&gt;Custom code 2082&lt;/com:Description&gt;&lt;/str:Code&gt;&lt;str:Code urn="urn:sdmx:org.sdmx.infomodel.codelist.Code=IAEG-SDGs:CL_CUST_BREAKDOWN(1.14).C2083" id="C2083"&gt;&lt;com:Name xml:lang="en"&gt;Custom code 2083&lt;/com:Name&gt;&lt;com:Description xml:lang="en"&gt;Custom code 2083&lt;/com:Description&gt;&lt;/str:Code&gt;&lt;str:Code urn="urn:sdmx:org.sdmx.infomodel.codelist.Code=IAEG-SDGs:CL_CUST_BREAKDOWN(1.14).C2084" id="C2084"&gt;&lt;com:Name xml:lang="en"&gt;Custom code 2084&lt;/com:Name&gt;&lt;com:Description xml:lang="en"&gt;Custom code 2084&lt;/com:Description&gt;&lt;/str:Code&gt;&lt;str:Code urn="urn:sdmx:org.sdmx.infomodel.codelist.Code=IAEG-SDGs:CL_CUST_BREAKDOWN(1.14).C2085" id="C2085"&gt;&lt;com:Name xml:lang="en"&gt;Custom code 2085&lt;/com:Name&gt;&lt;com:Description xml:lang="en"&gt;Custom code 2085&lt;/com:Description&gt;&lt;/str:Code&gt;&lt;str:Code urn="urn:sdmx:org.sdmx.infomodel.codelist.Code=IAEG-SDGs:CL_CUST_BREAKDOWN(1.14).C2086" id="C2086"&gt;&lt;com:Name xml:lang="en"&gt;Custom code 2086&lt;/com:Name&gt;&lt;com:Description xml:lang="en"&gt;Custom code 2086&lt;/com:Description&gt;&lt;/str:Code&gt;&lt;str:Code urn="urn:sdmx:org.sdmx.infomodel.codelist.Code=IAEG-SDGs:CL_CUST_BREAKDOWN(1.14).C2087" id="C2087"&gt;&lt;com:Name xml:lang="en"&gt;Custom code 2087&lt;/com:Name&gt;&lt;com:Description xml:lang="en"&gt;Custom code 2087&lt;/com:Description&gt;&lt;/str:Code&gt;&lt;str:Code urn="urn:sdmx:org.sdmx.infomodel.codelist.Code=IAEG-SDGs:CL_CUST_BREAKDOWN(1.14).C2088" id="C2088"&gt;&lt;com:Name xml:lang="en"&gt;Custom code 2088&lt;/com:Name&gt;&lt;com:Description xml:lang="en"&gt;Custom code 2088&lt;/com:Description&gt;&lt;/str:Code&gt;&lt;str:Code urn="urn:sdmx:org.sdmx.infomodel.codelist.Code=IAEG-SDGs:CL_CUST_BREAKDOWN(1.14).C2089" id="C2089"&gt;&lt;com:Name xml:lang="en"&gt;Custom code 2089&lt;/com:Name&gt;&lt;com:Description xml:lang="en"&gt;Custom code 2089&lt;/com:Description&gt;&lt;/str:Code&gt;&lt;str:Code urn="urn:sdmx:org.sdmx.infomodel.codelist.Code=IAEG-SDGs:CL_CUST_BREAKDOWN(1.14).C2090" id="C2090"&gt;&lt;com:Name xml:lang="en"&gt;Custom code 2090&lt;/com:Name&gt;&lt;com:Description xml:lang="en"&gt;Custom code 2090&lt;/com:Description&gt;&lt;/str:Code&gt;&lt;str:Code urn="urn:sdmx:org.sdmx.infomodel.codelist.Code=IAEG-SDGs:CL_CUST_BREAKDOWN(1.14).C2091" id="C2091"&gt;&lt;com:Name xml:lang="en"&gt;Custom code 2091&lt;/com:Name&gt;&lt;com:Description xml:lang="en"&gt;Custom code 2091&lt;/com:Description&gt;&lt;/str:Code&gt;&lt;str:Code urn="urn:sdmx:org.sdmx.infomodel.codelist.Code=IAEG-SDGs:CL_CUST_BREAKDOWN(1.14).C2092" id="C2092"&gt;&lt;com:Name xml:lang="en"&gt;Custom code 2092&lt;/com:Name&gt;&lt;com:Description xml:lang="en"&gt;Custom code 2092&lt;/com:Description&gt;&lt;/str:Code&gt;&lt;str:Code urn="urn:sdmx:org.sdmx.infomodel.codelist.Code=IAEG-SDGs:CL_CUST_BREAKDOWN(1.14).C2093" id="C2093"&gt;&lt;com:Name xml:lang="en"&gt;Custom code 2093&lt;/com:Name&gt;&lt;com:Description xml:lang="en"&gt;Custom code 2093&lt;/com:Description&gt;&lt;/str:Code&gt;&lt;str:Code urn="urn:sdmx:org.sdmx.infomodel.codelist.Code=IAEG-SDGs:CL_CUST_BREAKDOWN(1.14).C2094" id="C2094"&gt;&lt;com:Name xml:lang="en"&gt;Custom code 2094&lt;/com:Name&gt;&lt;com:Description xml:lang="en"&gt;Custom code 2094&lt;/com:Description&gt;&lt;/str:Code&gt;&lt;str:Code urn="urn:sdmx:org.sdmx.infomodel.codelist.Code=IAEG-SDGs:CL_CUST_BREAKDOWN(1.14).C2095" id="C2095"&gt;&lt;com:Name xml:lang="en"&gt;Custom code 2095&lt;/com:Name&gt;&lt;com:Description xml:lang="en"&gt;Custom code 2095&lt;/com:Description&gt;&lt;/str:Code&gt;&lt;str:Code urn="urn:sdmx:org.sdmx.infomodel.codelist.Code=IAEG-SDGs:CL_CUST_BREAKDOWN(1.14).C2096" id="C2096"&gt;&lt;com:Name xml:lang="en"&gt;Custom code 2096&lt;/com:Name&gt;&lt;com:Description xml:lang="en"&gt;Custom code 2096&lt;/com:Description&gt;&lt;/str:Code&gt;&lt;str:Code urn="urn:sdmx:org.sdmx.infomodel.codelist.Code=IAEG-SDGs:CL_CUST_BREAKDOWN(1.14).C2097" id="C2097"&gt;&lt;com:Name xml:lang="en"&gt;Custom code 2097&lt;/com:Name&gt;&lt;com:Description xml:lang="en"&gt;Custom code 2097&lt;/com:Description&gt;&lt;/str:Code&gt;&lt;str:Code urn="urn:sdmx:org.sdmx.infomodel.codelist.Code=IAEG-SDGs:CL_CUST_BREAKDOWN(1.14).C2098" id="C2098"&gt;&lt;com:Name xml:lang="en"&gt;Custom code 2098&lt;/com:Name&gt;&lt;com:Description xml:lang="en"&gt;Custom code 2098&lt;/com:Description&gt;&lt;/str:Code&gt;&lt;str:Code urn="urn:sdmx:org.sdmx.infomodel.codelist.Code=IAEG-SDGs:CL_CUST_BREAKDOWN(1.14).C2099" id="C2099"&gt;&lt;com:Name xml:lang="en"&gt;Custom code 2099&lt;/com:Name&gt;&lt;com:Description xml:lang="en"&gt;Custom code 2099&lt;/com:Description&gt;&lt;/str:Code&gt;&lt;str:Code urn="urn:sdmx:org.sdmx.infomodel.codelist.Code=IAEG-SDGs:CL_CUST_BREAKDOWN(1.14).C2100" id="C2100"&gt;&lt;com:Name xml:lang="en"&gt;Custom code 2100&lt;/com:Name&gt;&lt;com:Description xml:lang="en"&gt;Custom code 2100&lt;/com:Description&gt;&lt;/str:Code&gt;&lt;str:Code urn="urn:sdmx:org.sdmx.infomodel.codelist.Code=IAEG-SDGs:CL_CUST_BREAKDOWN(1.14).C2101" id="C2101"&gt;&lt;com:Name xml:lang="en"&gt;Custom code 2101&lt;/com:Name&gt;&lt;com:Description xml:lang="en"&gt;Custom code 2101&lt;/com:Description&gt;&lt;/str:Code&gt;&lt;str:Code urn="urn:sdmx:org.sdmx.infomodel.codelist.Code=IAEG-SDGs:CL_CUST_BREAKDOWN(1.14).C2102" id="C2102"&gt;&lt;com:Name xml:lang="en"&gt;Custom code 2102&lt;/com:Name&gt;&lt;com:Description xml:lang="en"&gt;Custom code 2102&lt;/com:Description&gt;&lt;/str:Code&gt;&lt;str:Code urn="urn:sdmx:org.sdmx.infomodel.codelist.Code=IAEG-SDGs:CL_CUST_BREAKDOWN(1.14).C2103" id="C2103"&gt;&lt;com:Name xml:lang="en"&gt;Custom code 2103&lt;/com:Name&gt;&lt;com:Description xml:lang="en"&gt;Custom code 2103&lt;/com:Description&gt;&lt;/str:Code&gt;&lt;str:Code urn="urn:sdmx:org.sdmx.infomodel.codelist.Code=IAEG-SDGs:CL_CUST_BREAKDOWN(1.14).C2104" id="C2104"&gt;&lt;com:Name xml:lang="en"&gt;Custom code 2104&lt;/com:Name&gt;&lt;com:Description xml:lang="en"&gt;Custom code 2104&lt;/com:Description&gt;&lt;/str:Code&gt;&lt;str:Code urn="urn:sdmx:org.sdmx.infomodel.codelist.Code=IAEG-SDGs:CL_CUST_BREAKDOWN(1.14).C2105" id="C2105"&gt;&lt;com:Name xml:lang="en"&gt;Custom code 2105&lt;/com:Name&gt;&lt;com:Description xml:lang="en"&gt;Custom code 2105&lt;/com:Description&gt;&lt;/str:Code&gt;&lt;str:Code urn="urn:sdmx:org.sdmx.infomodel.codelist.Code=IAEG-SDGs:CL_CUST_BREAKDOWN(1.14).C2106" id="C2106"&gt;&lt;com:Name xml:lang="en"&gt;Custom code 2106&lt;/com:Name&gt;&lt;com:Description xml:lang="en"&gt;Custom code 2106&lt;/com:Description&gt;&lt;/str:Code&gt;&lt;str:Code urn="urn:sdmx:org.sdmx.infomodel.codelist.Code=IAEG-SDGs:CL_CUST_BREAKDOWN(1.14).C2107" id="C2107"&gt;&lt;com:Name xml:lang="en"&gt;Custom code 2107&lt;/com:Name&gt;&lt;com:Description xml:lang="en"&gt;Custom code 2107&lt;/com:Description&gt;&lt;/str:Code&gt;&lt;str:Code urn="urn:sdmx:org.sdmx.infomodel.codelist.Code=IAEG-SDGs:CL_CUST_BREAKDOWN(1.14).C2108" id="C2108"&gt;&lt;com:Name xml:lang="en"&gt;Custom code 2108&lt;/com:Name&gt;&lt;com:Description xml:lang="en"&gt;Custom code 2108&lt;/com:Description&gt;&lt;/str:Code&gt;&lt;str:Code urn="urn:sdmx:org.sdmx.infomodel.codelist.Code=IAEG-SDGs:CL_CUST_BREAKDOWN(1.14).C2109" id="C2109"&gt;&lt;com:Name xml:lang="en"&gt;Custom code 2109&lt;/com:Name&gt;&lt;com:Description xml:lang="en"&gt;Custom code 2109&lt;/com:Description&gt;&lt;/str:Code&gt;&lt;str:Code urn="urn:sdmx:org.sdmx.infomodel.codelist.Code=IAEG-SDGs:CL_CUST_BREAKDOWN(1.14).C2110" id="C2110"&gt;&lt;com:Name xml:lang="en"&gt;Custom code 2110&lt;/com:Name&gt;&lt;com:Description xml:lang="en"&gt;Custom code 2110&lt;/com:Description&gt;&lt;/str:Code&gt;&lt;str:Code urn="urn:sdmx:org.sdmx.infomodel.codelist.Code=IAEG-SDGs:CL_CUST_BREAKDOWN(1.14).C2111" id="C2111"&gt;&lt;com:Name xml:lang="en"&gt;Custom code 2111&lt;/com:Name&gt;&lt;com:Description xml:lang="en"&gt;Custom code 2111&lt;/com:Description&gt;&lt;/str:Code&gt;&lt;str:Code urn="urn:sdmx:org.sdmx.infomodel.codelist.Code=IAEG-SDGs:CL_CUST_BREAKDOWN(1.14).C2112" id="C2112"&gt;&lt;com:Name xml:lang="en"&gt;Custom code 2112&lt;/com:Name&gt;&lt;com:Description xml:lang="en"&gt;Custom code 2112&lt;/com:Description&gt;&lt;/str:Code&gt;&lt;str:Code urn="urn:sdmx:org.sdmx.infomodel.codelist.Code=IAEG-SDGs:CL_CUST_BREAKDOWN(1.14).C2113" id="C2113"&gt;&lt;com:Name xml:lang="en"&gt;Custom code 2113&lt;/com:Name&gt;&lt;com:Description xml:lang="en"&gt;Custom code 2113&lt;/com:Description&gt;&lt;/str:Code&gt;&lt;str:Code urn="urn:sdmx:org.sdmx.infomodel.codelist.Code=IAEG-SDGs:CL_CUST_BREAKDOWN(1.14).C2114" id="C2114"&gt;&lt;com:Name xml:lang="en"&gt;Custom code 2114&lt;/com:Name&gt;&lt;com:Description xml:lang="en"&gt;Custom code 2114&lt;/com:Description&gt;&lt;/str:Code&gt;&lt;str:Code urn="urn:sdmx:org.sdmx.infomodel.codelist.Code=IAEG-SDGs:CL_CUST_BREAKDOWN(1.14).C2115" id="C2115"&gt;&lt;com:Name xml:lang="en"&gt;Custom code 2115&lt;/com:Name&gt;&lt;com:Description xml:lang="en"&gt;Custom code 2115&lt;/com:Description&gt;&lt;/str:Code&gt;&lt;str:Code urn="urn:sdmx:org.sdmx.infomodel.codelist.Code=IAEG-SDGs:CL_CUST_BREAKDOWN(1.14).C2116" id="C2116"&gt;&lt;com:Name xml:lang="en"&gt;Custom code 2116&lt;/com:Name&gt;&lt;com:Description xml:lang="en"&gt;Custom code 2116&lt;/com:Description&gt;&lt;/str:Code&gt;&lt;str:Code urn="urn:sdmx:org.sdmx.infomodel.codelist.Code=IAEG-SDGs:CL_CUST_BREAKDOWN(1.14).C2117" id="C2117"&gt;&lt;com:Name xml:lang="en"&gt;Custom code 2117&lt;/com:Name&gt;&lt;com:Description xml:lang="en"&gt;Custom code 2117&lt;/com:Description&gt;&lt;/str:Code&gt;&lt;str:Code urn="urn:sdmx:org.sdmx.infomodel.codelist.Code=IAEG-SDGs:CL_CUST_BREAKDOWN(1.14).C2118" id="C2118"&gt;&lt;com:Name xml:lang="en"&gt;Custom code 2118&lt;/com:Name&gt;&lt;com:Description xml:lang="en"&gt;Custom code 2118&lt;/com:Description&gt;&lt;/str:Code&gt;&lt;str:Code urn="urn:sdmx:org.sdmx.infomodel.codelist.Code=IAEG-SDGs:CL_CUST_BREAKDOWN(1.14).C2119" id="C2119"&gt;&lt;com:Name xml:lang="en"&gt;Custom code 2119&lt;/com:Name&gt;&lt;com:Description xml:lang="en"&gt;Custom code 2119&lt;/com:Description&gt;&lt;/str:Code&gt;&lt;str:Code urn="urn:sdmx:org.sdmx.infomodel.codelist.Code=IAEG-SDGs:CL_CUST_BREAKDOWN(1.14).C2120" id="C2120"&gt;&lt;com:Name xml:lang="en"&gt;Custom code 2120&lt;/com:Name&gt;&lt;com:Description xml:lang="en"&gt;Custom code 2120&lt;/com:Description&gt;&lt;/str:Code&gt;&lt;str:Code urn="urn:sdmx:org.sdmx.infomodel.codelist.Code=IAEG-SDGs:CL_CUST_BREAKDOWN(1.14).C2121" id="C2121"&gt;&lt;com:Name xml:lang="en"&gt;Custom code 2121&lt;/com:Name&gt;&lt;com:Description xml:lang="en"&gt;Custom code 2121&lt;/com:Description&gt;&lt;/str:Code&gt;&lt;str:Code urn="urn:sdmx:org.sdmx.infomodel.codelist.Code=IAEG-SDGs:CL_CUST_BREAKDOWN(1.14).C2122" id="C2122"&gt;&lt;com:Name xml:lang="en"&gt;Custom code 2122&lt;/com:Name&gt;&lt;com:Description xml:lang="en"&gt;Custom code 2122&lt;/com:Description&gt;&lt;/str:Code&gt;&lt;str:Code urn="urn:sdmx:org.sdmx.infomodel.codelist.Code=IAEG-SDGs:CL_CUST_BREAKDOWN(1.14).C2123" id="C2123"&gt;&lt;com:Name xml:lang="en"&gt;Custom code 2123&lt;/com:Name&gt;&lt;com:Description xml:lang="en"&gt;Custom code 2123&lt;/com:Description&gt;&lt;/str:Code&gt;&lt;str:Code urn="urn:sdmx:org.sdmx.infomodel.codelist.Code=IAEG-SDGs:CL_CUST_BREAKDOWN(1.14).C2124" id="C2124"&gt;&lt;com:Name xml:lang="en"&gt;Custom code 2124&lt;/com:Name&gt;&lt;com:Description xml:lang="en"&gt;Custom code 2124&lt;/com:Description&gt;&lt;/str:Code&gt;&lt;str:Code urn="urn:sdmx:org.sdmx.infomodel.codelist.Code=IAEG-SDGs:CL_CUST_BREAKDOWN(1.14).C2125" id="C2125"&gt;&lt;com:Name xml:lang="en"&gt;Custom code 2125&lt;/com:Name&gt;&lt;com:Description xml:lang="en"&gt;Custom code 2125&lt;/com:Description&gt;&lt;/str:Code&gt;&lt;str:Code urn="urn:sdmx:org.sdmx.infomodel.codelist.Code=IAEG-SDGs:CL_CUST_BREAKDOWN(1.14).C2126" id="C2126"&gt;&lt;com:Name xml:lang="en"&gt;Custom code 2126&lt;/com:Name&gt;&lt;com:Description xml:lang="en"&gt;Custom code 2126&lt;/com:Description&gt;&lt;/str:Code&gt;&lt;str:Code urn="urn:sdmx:org.sdmx.infomodel.codelist.Code=IAEG-SDGs:CL_CUST_BREAKDOWN(1.14).C2127" id="C2127"&gt;&lt;com:Name xml:lang="en"&gt;Custom code 2127&lt;/com:Name&gt;&lt;com:Description xml:lang="en"&gt;Custom code 2127&lt;/com:Description&gt;&lt;/str:Code&gt;&lt;str:Code urn="urn:sdmx:org.sdmx.infomodel.codelist.Code=IAEG-SDGs:CL_CUST_BREAKDOWN(1.14).C2128" id="C2128"&gt;&lt;com:Name xml:lang="en"&gt;Custom code 2128&lt;/com:Name&gt;&lt;com:Description xml:lang="en"&gt;Custom code 2128&lt;/com:Description&gt;&lt;/str:Code&gt;&lt;str:Code urn="urn:sdmx:org.sdmx.infomodel.codelist.Code=IAEG-SDGs:CL_CUST_BREAKDOWN(1.14).C2129" id="C2129"&gt;&lt;com:Name xml:lang="en"&gt;Custom code 2129&lt;/com:Name&gt;&lt;com:Description xml:lang="en"&gt;Custom code 2129&lt;/com:Description&gt;&lt;/str:Code&gt;&lt;str:Code urn="urn:sdmx:org.sdmx.infomodel.codelist.Code=IAEG-SDGs:CL_CUST_BREAKDOWN(1.14).C2130" id="C2130"&gt;&lt;com:Name xml:lang="en"&gt;Custom code 2130&lt;/com:Name&gt;&lt;com:Description xml:lang="en"&gt;Custom code 2130&lt;/com:Description&gt;&lt;/str:Code&gt;&lt;str:Code urn="urn:sdmx:org.sdmx.infomodel.codelist.Code=IAEG-SDGs:CL_CUST_BREAKDOWN(1.14).C2131" id="C2131"&gt;&lt;com:Name xml:lang="en"&gt;Custom code 2131&lt;/com:Name&gt;&lt;com:Description xml:lang="en"&gt;Custom code 2131&lt;/com:Description&gt;&lt;/str:Code&gt;&lt;str:Code urn="urn:sdmx:org.sdmx.infomodel.codelist.Code=IAEG-SDGs:CL_CUST_BREAKDOWN(1.14).C2132" id="C2132"&gt;&lt;com:Name xml:lang="en"&gt;Custom code 2132&lt;/com:Name&gt;&lt;com:Description xml:lang="en"&gt;Custom code 2132&lt;/com:Description&gt;&lt;/str:Code&gt;&lt;str:Code urn="urn:sdmx:org.sdmx.infomodel.codelist.Code=IAEG-SDGs:CL_CUST_BREAKDOWN(1.14).C2133" id="C2133"&gt;&lt;com:Name xml:lang="en"&gt;Custom code 2133&lt;/com:Name&gt;&lt;com:Description xml:lang="en"&gt;Custom code 2133&lt;/com:Description&gt;&lt;/str:Code&gt;&lt;str:Code urn="urn:sdmx:org.sdmx.infomodel.codelist.Code=IAEG-SDGs:CL_CUST_BREAKDOWN(1.14).C2134" id="C2134"&gt;&lt;com:Name xml:lang="en"&gt;Custom code 2134&lt;/com:Name&gt;&lt;com:Description xml:lang="en"&gt;Custom code 2134&lt;/com:Description&gt;&lt;/str:Code&gt;&lt;str:Code urn="urn:sdmx:org.sdmx.infomodel.codelist.Code=IAEG-SDGs:CL_CUST_BREAKDOWN(1.14).C2135" id="C2135"&gt;&lt;com:Name xml:lang="en"&gt;Custom code 2135&lt;/com:Name&gt;&lt;com:Description xml:lang="en"&gt;Custom code 2135&lt;/com:Description&gt;&lt;/str:Code&gt;&lt;str:Code urn="urn:sdmx:org.sdmx.infomodel.codelist.Code=IAEG-SDGs:CL_CUST_BREAKDOWN(1.14).C2136" id="C2136"&gt;&lt;com:Name xml:lang="en"&gt;Custom code 2136&lt;/com:Name&gt;&lt;com:Description xml:lang="en"&gt;Custom code 2136&lt;/com:Description&gt;&lt;/str:Code&gt;&lt;str:Code urn="urn:sdmx:org.sdmx.infomodel.codelist.Code=IAEG-SDGs:CL_CUST_BREAKDOWN(1.14).C2137" id="C2137"&gt;&lt;com:Name xml:lang="en"&gt;Custom code 2137&lt;/com:Name&gt;&lt;com:Description xml:lang="en"&gt;Custom code 2137&lt;/com:Description&gt;&lt;/str:Code&gt;&lt;str:Code urn="urn:sdmx:org.sdmx.infomodel.codelist.Code=IAEG-SDGs:CL_CUST_BREAKDOWN(1.14).C2138" id="C2138"&gt;&lt;com:Name xml:lang="en"&gt;Custom code 2138&lt;/com:Name&gt;&lt;com:Description xml:lang="en"&gt;Custom code 2138&lt;/com:Description&gt;&lt;/str:Code&gt;&lt;str:Code urn="urn:sdmx:org.sdmx.infomodel.codelist.Code=IAEG-SDGs:CL_CUST_BREAKDOWN(1.14).C2139" id="C2139"&gt;&lt;com:Name xml:lang="en"&gt;Custom code 2139&lt;/com:Name&gt;&lt;com:Description xml:lang="en"&gt;Custom code 2139&lt;/com:Description&gt;&lt;/str:Code&gt;&lt;str:Code urn="urn:sdmx:org.sdmx.infomodel.codelist.Code=IAEG-SDGs:CL_CUST_BREAKDOWN(1.14).C2140" id="C2140"&gt;&lt;com:Name xml:lang="en"&gt;Custom code 2140&lt;/com:Name&gt;&lt;com:Description xml:lang="en"&gt;Custom code 2140&lt;/com:Description&gt;&lt;/str:Code&gt;&lt;str:Code urn="urn:sdmx:org.sdmx.infomodel.codelist.Code=IAEG-SDGs:CL_CUST_BREAKDOWN(1.14).C2141" id="C2141"&gt;&lt;com:Name xml:lang="en"&gt;Custom code 2141&lt;/com:Name&gt;&lt;com:Description xml:lang="en"&gt;Custom code 2141&lt;/com:Description&gt;&lt;/str:Code&gt;&lt;str:Code urn="urn:sdmx:org.sdmx.infomodel.codelist.Code=IAEG-SDGs:CL_CUST_BREAKDOWN(1.14).C2142" id="C2142"&gt;&lt;com:Name xml:lang="en"&gt;Custom code 2142&lt;/com:Name&gt;&lt;com:Description xml:lang="en"&gt;Custom code 2142&lt;/com:Description&gt;&lt;/str:Code&gt;&lt;str:Code urn="urn:sdmx:org.sdmx.infomodel.codelist.Code=IAEG-SDGs:CL_CUST_BREAKDOWN(1.14).C2143" id="C2143"&gt;&lt;com:Name xml:lang="en"&gt;Custom code 2143&lt;/com:Name&gt;&lt;com:Description xml:lang="en"&gt;Custom code 2143&lt;/com:Description&gt;&lt;/str:Code&gt;&lt;str:Code urn="urn:sdmx:org.sdmx.infomodel.codelist.Code=IAEG-SDGs:CL_CUST_BREAKDOWN(1.14).C2144" id="C2144"&gt;&lt;com:Name xml:lang="en"&gt;Custom code 2144&lt;/com:Name&gt;&lt;com:Description xml:lang="en"&gt;Custom code 2144&lt;/com:Description&gt;&lt;/str:Code&gt;&lt;str:Code urn="urn:sdmx:org.sdmx.infomodel.codelist.Code=IAEG-SDGs:CL_CUST_BREAKDOWN(1.14).C2145" id="C2145"&gt;&lt;com:Name xml:lang="en"&gt;Custom code 2145&lt;/com:Name&gt;&lt;com:Description xml:lang="en"&gt;Custom code 2145&lt;/com:Description&gt;&lt;/str:Code&gt;&lt;str:Code urn="urn:sdmx:org.sdmx.infomodel.codelist.Code=IAEG-SDGs:CL_CUST_BREAKDOWN(1.14).C2146" id="C2146"&gt;&lt;com:Name xml:lang="en"&gt;Custom code 2146&lt;/com:Name&gt;&lt;com:Description xml:lang="en"&gt;Custom code 2146&lt;/com:Description&gt;&lt;/str:Code&gt;&lt;str:Code urn="urn:sdmx:org.sdmx.infomodel.codelist.Code=IAEG-SDGs:CL_CUST_BREAKDOWN(1.14).C2147" id="C2147"&gt;&lt;com:Name xml:lang="en"&gt;Custom code 2147&lt;/com:Name&gt;&lt;com:Description xml:lang="en"&gt;Custom code 2147&lt;/com:Description&gt;&lt;/str:Code&gt;&lt;str:Code urn="urn:sdmx:org.sdmx.infomodel.codelist.Code=IAEG-SDGs:CL_CUST_BREAKDOWN(1.14).C2148" id="C2148"&gt;&lt;com:Name xml:lang="en"&gt;Custom code 2148&lt;/com:Name&gt;&lt;com:Description xml:lang="en"&gt;Custom code 2148&lt;/com:Description&gt;&lt;/str:Code&gt;&lt;str:Code urn="urn:sdmx:org.sdmx.infomodel.codelist.Code=IAEG-SDGs:CL_CUST_BREAKDOWN(1.14).C2149" id="C2149"&gt;&lt;com:Name xml:lang="en"&gt;Custom code 2149&lt;/com:Name&gt;&lt;com:Description xml:lang="en"&gt;Custom code 2149&lt;/com:Description&gt;&lt;/str:Code&gt;&lt;str:Code urn="urn:sdmx:org.sdmx.infomodel.codelist.Code=IAEG-SDGs:CL_CUST_BREAKDOWN(1.14).C2150" id="C2150"&gt;&lt;com:Name xml:lang="en"&gt;Custom code 2150&lt;/com:Name&gt;&lt;com:Description xml:lang="en"&gt;Custom code 2150&lt;/com:Description&gt;&lt;/str:Code&gt;&lt;str:Code urn="urn:sdmx:org.sdmx.infomodel.codelist.Code=IAEG-SDGs:CL_CUST_BREAKDOWN(1.14).C2151" id="C2151"&gt;&lt;com:Name xml:lang="en"&gt;Custom code 2151&lt;/com:Name&gt;&lt;com:Description xml:lang="en"&gt;Custom code 2151&lt;/com:Description&gt;&lt;/str:Code&gt;&lt;str:Code urn="urn:sdmx:org.sdmx.infomodel.codelist.Code=IAEG-SDGs:CL_CUST_BREAKDOWN(1.14).C2152" id="C2152"&gt;&lt;com:Name xml:lang="en"&gt;Custom code 2152&lt;/com:Name&gt;&lt;com:Description xml:lang="en"&gt;Custom code 2152&lt;/com:Description&gt;&lt;/str:Code&gt;&lt;str:Code urn="urn:sdmx:org.sdmx.infomodel.codelist.Code=IAEG-SDGs:CL_CUST_BREAKDOWN(1.14).C2153" id="C2153"&gt;&lt;com:Name xml:lang="en"&gt;Custom code 2153&lt;/com:Name&gt;&lt;com:Description xml:lang="en"&gt;Custom code 2153&lt;/com:Description&gt;&lt;/str:Code&gt;&lt;str:Code urn="urn:sdmx:org.sdmx.infomodel.codelist.Code=IAEG-SDGs:CL_CUST_BREAKDOWN(1.14).C2154" id="C2154"&gt;&lt;com:Name xml:lang="en"&gt;Custom code 2154&lt;/com:Name&gt;&lt;com:Description xml:lang="en"&gt;Custom code 2154&lt;/com:Description&gt;&lt;/str:Code&gt;&lt;str:Code urn="urn:sdmx:org.sdmx.infomodel.codelist.Code=IAEG-SDGs:CL_CUST_BREAKDOWN(1.14).C2155" id="C2155"&gt;&lt;com:Name xml:lang="en"&gt;Custom code 2155&lt;/com:Name&gt;&lt;com:Description xml:lang="en"&gt;Custom code 2155&lt;/com:Description&gt;&lt;/str:Code&gt;&lt;str:Code urn="urn:sdmx:org.sdmx.infomodel.codelist.Code=IAEG-SDGs:CL_CUST_BREAKDOWN(1.14).C2156" id="C2156"&gt;&lt;com:Name xml:lang="en"&gt;Custom code 2156&lt;/com:Name&gt;&lt;com:Description xml:lang="en"&gt;Custom code 2156&lt;/com:Description&gt;&lt;/str:Code&gt;&lt;str:Code urn="urn:sdmx:org.sdmx.infomodel.codelist.Code=IAEG-SDGs:CL_CUST_BREAKDOWN(1.14).C2157" id="C2157"&gt;&lt;com:Name xml:lang="en"&gt;Custom code 2157&lt;/com:Name&gt;&lt;com:Description xml:lang="en"&gt;Custom code 2157&lt;/com:Description&gt;&lt;/str:Code&gt;&lt;str:Code urn="urn:sdmx:org.sdmx.infomodel.codelist.Code=IAEG-SDGs:CL_CUST_BREAKDOWN(1.14).C2158" id="C2158"&gt;&lt;com:Name xml:lang="en"&gt;Custom code 2158&lt;/com:Name&gt;&lt;com:Description xml:lang="en"&gt;Custom code 2158&lt;/com:Description&gt;&lt;/str:Code&gt;&lt;str:Code urn="urn:sdmx:org.sdmx.infomodel.codelist.Code=IAEG-SDGs:CL_CUST_BREAKDOWN(1.14).C2159" id="C2159"&gt;&lt;com:Name xml:lang="en"&gt;Custom code 2159&lt;/com:Name&gt;&lt;com:Description xml:lang="en"&gt;Custom code 2159&lt;/com:Description&gt;&lt;/str:Code&gt;&lt;str:Code urn="urn:sdmx:org.sdmx.infomodel.codelist.Code=IAEG-SDGs:CL_CUST_BREAKDOWN(1.14).C2160" id="C2160"&gt;&lt;com:Name xml:lang="en"&gt;Custom code 2160&lt;/com:Name&gt;&lt;com:Description xml:lang="en"&gt;Custom code 2160&lt;/com:Description&gt;&lt;/str:Code&gt;&lt;str:Code urn="urn:sdmx:org.sdmx.infomodel.codelist.Code=IAEG-SDGs:CL_CUST_BREAKDOWN(1.14).C2161" id="C2161"&gt;&lt;com:Name xml:lang="en"&gt;Custom code 2161&lt;/com:Name&gt;&lt;com:Description xml:lang="en"&gt;Custom code 2161&lt;/com:Description&gt;&lt;/str:Code&gt;&lt;str:Code urn="urn:sdmx:org.sdmx.infomodel.codelist.Code=IAEG-SDGs:CL_CUST_BREAKDOWN(1.14).C2162" id="C2162"&gt;&lt;com:Name xml:lang="en"&gt;Custom code 2162&lt;/com:Name&gt;&lt;com:Description xml:lang="en"&gt;Custom code 2162&lt;/com:Description&gt;&lt;/str:Code&gt;&lt;str:Code urn="urn:sdmx:org.sdmx.infomodel.codelist.Code=IAEG-SDGs:CL_CUST_BREAKDOWN(1.14).C2163" id="C2163"&gt;&lt;com:Name xml:lang="en"&gt;Custom code 2163&lt;/com:Name&gt;&lt;com:Description xml:lang="en"&gt;Custom code 2163&lt;/com:Description&gt;&lt;/str:Code&gt;&lt;str:Code urn="urn:sdmx:org.sdmx.infomodel.codelist.Code=IAEG-SDGs:CL_CUST_BREAKDOWN(1.14).C2164" id="C2164"&gt;&lt;com:Name xml:lang="en"&gt;Custom code 2164&lt;/com:Name&gt;&lt;com:Description xml:lang="en"&gt;Custom code 2164&lt;/com:Description&gt;&lt;/str:Code&gt;&lt;str:Code urn="urn:sdmx:org.sdmx.infomodel.codelist.Code=IAEG-SDGs:CL_CUST_BREAKDOWN(1.14).C2165" id="C2165"&gt;&lt;com:Name xml:lang="en"&gt;Custom code 2165&lt;/com:Name&gt;&lt;com:Description xml:lang="en"&gt;Custom code 2165&lt;/com:Description&gt;&lt;/str:Code&gt;&lt;str:Code urn="urn:sdmx:org.sdmx.infomodel.codelist.Code=IAEG-SDGs:CL_CUST_BREAKDOWN(1.14).C2166" id="C2166"&gt;&lt;com:Name xml:lang="en"&gt;Custom code 2166&lt;/com:Name&gt;&lt;com:Description xml:lang="en"&gt;Custom code 2166&lt;/com:Description&gt;&lt;/str:Code&gt;&lt;str:Code urn="urn:sdmx:org.sdmx.infomodel.codelist.Code=IAEG-SDGs:CL_CUST_BREAKDOWN(1.14).C2167" id="C2167"&gt;&lt;com:Name xml:lang="en"&gt;Custom code 2167&lt;/com:Name&gt;&lt;com:Description xml:lang="en"&gt;Custom code 2167&lt;/com:Description&gt;&lt;/str:Code&gt;&lt;str:Code urn="urn:sdmx:org.sdmx.infomodel.codelist.Code=IAEG-SDGs:CL_CUST_BREAKDOWN(1.14).C2168" id="C2168"&gt;&lt;com:Name xml:lang="en"&gt;Custom code 2168&lt;/com:Name&gt;&lt;com:Description xml:lang="en"&gt;Custom code 2168&lt;/com:Description&gt;&lt;/str:Code&gt;&lt;str:Code urn="urn:sdmx:org.sdmx.infomodel.codelist.Code=IAEG-SDGs:CL_CUST_BREAKDOWN(1.14).C2169" id="C2169"&gt;&lt;com:Name xml:lang="en"&gt;Custom code 2169&lt;/com:Name&gt;&lt;com:Description xml:lang="en"&gt;Custom code 2169&lt;/com:Description&gt;&lt;/str:Code&gt;&lt;str:Code urn="urn:sdmx:org.sdmx.infomodel.codelist.Code=IAEG-SDGs:CL_CUST_BREAKDOWN(1.14).C2170" id="C2170"&gt;&lt;com:Name xml:lang="en"&gt;Custom code 2170&lt;/com:Name&gt;&lt;com:Description xml:lang="en"&gt;Custom code 2170&lt;/com:Description&gt;&lt;/str:Code&gt;&lt;str:Code urn="urn:sdmx:org.sdmx.infomodel.codelist.Code=IAEG-SDGs:CL_CUST_BREAKDOWN(1.14).C2171" id="C2171"&gt;&lt;com:Name xml:lang="en"&gt;Custom code 2171&lt;/com:Name&gt;&lt;com:Description xml:lang="en"&gt;Custom code 2171&lt;/com:Description&gt;&lt;/str:Code&gt;&lt;str:Code urn="urn:sdmx:org.sdmx.infomodel.codelist.Code=IAEG-SDGs:CL_CUST_BREAKDOWN(1.14).C2172" id="C2172"&gt;&lt;com:Name xml:lang="en"&gt;Custom code 2172&lt;/com:Name&gt;&lt;com:Description xml:lang="en"&gt;Custom code 2172&lt;/com:Description&gt;&lt;/str:Code&gt;&lt;str:Code urn="urn:sdmx:org.sdmx.infomodel.codelist.Code=IAEG-SDGs:CL_CUST_BREAKDOWN(1.14).C2173" id="C2173"&gt;&lt;com:Name xml:lang="en"&gt;Custom code 2173&lt;/com:Name&gt;&lt;com:Description xml:lang="en"&gt;Custom code 2173&lt;/com:Description&gt;&lt;/str:Code&gt;&lt;str:Code urn="urn:sdmx:org.sdmx.infomodel.codelist.Code=IAEG-SDGs:CL_CUST_BREAKDOWN(1.14).C2174" id="C2174"&gt;&lt;com:Name xml:lang="en"&gt;Custom code 2174&lt;/com:Name&gt;&lt;com:Description xml:lang="en"&gt;Custom code 2174&lt;/com:Description&gt;&lt;/str:Code&gt;&lt;str:Code urn="urn:sdmx:org.sdmx.infomodel.codelist.Code=IAEG-SDGs:CL_CUST_BREAKDOWN(1.14).C2175" id="C2175"&gt;&lt;com:Name xml:lang="en"&gt;Custom code 2175&lt;/com:Name&gt;&lt;com:Description xml:lang="en"&gt;Custom code 2175&lt;/com:Description&gt;&lt;/str:Code&gt;&lt;str:Code urn="urn:sdmx:org.sdmx.infomodel.codelist.Code=IAEG-SDGs:CL_CUST_BREAKDOWN(1.14).C2176" id="C2176"&gt;&lt;com:Name xml:lang="en"&gt;Custom code 2176&lt;/com:Name&gt;&lt;com:Description xml:lang="en"&gt;Custom code 2176&lt;/com:Description&gt;&lt;/str:Code&gt;&lt;str:Code urn="urn:sdmx:org.sdmx.infomodel.codelist.Code=IAEG-SDGs:CL_CUST_BREAKDOWN(1.14).C2177" id="C2177"&gt;&lt;com:Name xml:lang="en"&gt;Custom code 2177&lt;/com:Name&gt;&lt;com:Description xml:lang="en"&gt;Custom code 2177&lt;/com:Description&gt;&lt;/str:Code&gt;&lt;str:Code urn="urn:sdmx:org.sdmx.infomodel.codelist.Code=IAEG-SDGs:CL_CUST_BREAKDOWN(1.14).C2178" id="C2178"&gt;&lt;com:Name xml:lang="en"&gt;Custom code 2178&lt;/com:Name&gt;&lt;com:Description xml:lang="en"&gt;Custom code 2178&lt;/com:Description&gt;&lt;/str:Code&gt;&lt;str:Code urn="urn:sdmx:org.sdmx.infomodel.codelist.Code=IAEG-SDGs:CL_CUST_BREAKDOWN(1.14).C2179" id="C2179"&gt;&lt;com:Name xml:lang="en"&gt;Custom code 2179&lt;/com:Name&gt;&lt;com:Description xml:lang="en"&gt;Custom code 2179&lt;/com:Description&gt;&lt;/str:Code&gt;&lt;str:Code urn="urn:sdmx:org.sdmx.infomodel.codelist.Code=IAEG-SDGs:CL_CUST_BREAKDOWN(1.14).C2180" id="C2180"&gt;&lt;com:Name xml:lang="en"&gt;Custom code 2180&lt;/com:Name&gt;&lt;com:Description xml:lang="en"&gt;Custom code 2180&lt;/com:Description&gt;&lt;/str:Code&gt;&lt;str:Code urn="urn:sdmx:org.sdmx.infomodel.codelist.Code=IAEG-SDGs:CL_CUST_BREAKDOWN(1.14).C2181" id="C2181"&gt;&lt;com:Name xml:lang="en"&gt;Custom code 2181&lt;/com:Name&gt;&lt;com:Description xml:lang="en"&gt;Custom code 2181&lt;/com:Description&gt;&lt;/str:Code&gt;&lt;str:Code urn="urn:sdmx:org.sdmx.infomodel.codelist.Code=IAEG-SDGs:CL_CUST_BREAKDOWN(1.14).C2182" id="C2182"&gt;&lt;com:Name xml:lang="en"&gt;Custom code 2182&lt;/com:Name&gt;&lt;com:Description xml:lang="en"&gt;Custom code 2182&lt;/com:Description&gt;&lt;/str:Code&gt;&lt;str:Code urn="urn:sdmx:org.sdmx.infomodel.codelist.Code=IAEG-SDGs:CL_CUST_BREAKDOWN(1.14).C2183" id="C2183"&gt;&lt;com:Name xml:lang="en"&gt;Custom code 2183&lt;/com:Name&gt;&lt;com:Description xml:lang="en"&gt;Custom code 2183&lt;/com:Description&gt;&lt;/str:Code&gt;&lt;str:Code urn="urn:sdmx:org.sdmx.infomodel.codelist.Code=IAEG-SDGs:CL_CUST_BREAKDOWN(1.14).C2184" id="C2184"&gt;&lt;com:Name xml:lang="en"&gt;Custom code 2184&lt;/com:Name&gt;&lt;com:Description xml:lang="en"&gt;Custom code 2184&lt;/com:Description&gt;&lt;/str:Code&gt;&lt;str:Code urn="urn:sdmx:org.sdmx.infomodel.codelist.Code=IAEG-SDGs:CL_CUST_BREAKDOWN(1.14).C2185" id="C2185"&gt;&lt;com:Name xml:lang="en"&gt;Custom code 2185&lt;/com:Name&gt;&lt;com:Description xml:lang="en"&gt;Custom code 2185&lt;/com:Description&gt;&lt;/str:Code&gt;&lt;str:Code urn="urn:sdmx:org.sdmx.infomodel.codelist.Code=IAEG-SDGs:CL_CUST_BREAKDOWN(1.14).C2186" id="C2186"&gt;&lt;com:Name xml:lang="en"&gt;Custom code 2186&lt;/com:Name&gt;&lt;com:Description xml:lang="en"&gt;Custom code 2186&lt;/com:Description&gt;&lt;/str:Code&gt;&lt;str:Code urn="urn:sdmx:org.sdmx.infomodel.codelist.Code=IAEG-SDGs:CL_CUST_BREAKDOWN(1.14).C2187" id="C2187"&gt;&lt;com:Name xml:lang="en"&gt;Custom code 2187&lt;/com:Name&gt;&lt;com:Description xml:lang="en"&gt;Custom code 2187&lt;/com:Description&gt;&lt;/str:Code&gt;&lt;str:Code urn="urn:sdmx:org.sdmx.infomodel.codelist.Code=IAEG-SDGs:CL_CUST_BREAKDOWN(1.14).C2188" id="C2188"&gt;&lt;com:Name xml:lang="en"&gt;Custom code 2188&lt;/com:Name&gt;&lt;com:Description xml:lang="en"&gt;Custom code 2188&lt;/com:Description&gt;&lt;/str:Code&gt;&lt;str:Code urn="urn:sdmx:org.sdmx.infomodel.codelist.Code=IAEG-SDGs:CL_CUST_BREAKDOWN(1.14).C2189" id="C2189"&gt;&lt;com:Name xml:lang="en"&gt;Custom code 2189&lt;/com:Name&gt;&lt;com:Description xml:lang="en"&gt;Custom code 2189&lt;/com:Description&gt;&lt;/str:Code&gt;&lt;str:Code urn="urn:sdmx:org.sdmx.infomodel.codelist.Code=IAEG-SDGs:CL_CUST_BREAKDOWN(1.14).C2190" id="C2190"&gt;&lt;com:Name xml:lang="en"&gt;Custom code 2190&lt;/com:Name&gt;&lt;com:Description xml:lang="en"&gt;Custom code 2190&lt;/com:Description&gt;&lt;/str:Code&gt;&lt;str:Code urn="urn:sdmx:org.sdmx.infomodel.codelist.Code=IAEG-SDGs:CL_CUST_BREAKDOWN(1.14).C2191" id="C2191"&gt;&lt;com:Name xml:lang="en"&gt;Custom code 2191&lt;/com:Name&gt;&lt;com:Description xml:lang="en"&gt;Custom code 2191&lt;/com:Description&gt;&lt;/str:Code&gt;&lt;str:Code urn="urn:sdmx:org.sdmx.infomodel.codelist.Code=IAEG-SDGs:CL_CUST_BREAKDOWN(1.14).C2192" id="C2192"&gt;&lt;com:Name xml:lang="en"&gt;Custom code 2192&lt;/com:Name&gt;&lt;com:Description xml:lang="en"&gt;Custom code 2192&lt;/com:Description&gt;&lt;/str:Code&gt;&lt;str:Code urn="urn:sdmx:org.sdmx.infomodel.codelist.Code=IAEG-SDGs:CL_CUST_BREAKDOWN(1.14).C2193" id="C2193"&gt;&lt;com:Name xml:lang="en"&gt;Custom code 2193&lt;/com:Name&gt;&lt;com:Description xml:lang="en"&gt;Custom code 2193&lt;/com:Description&gt;&lt;/str:Code&gt;&lt;str:Code urn="urn:sdmx:org.sdmx.infomodel.codelist.Code=IAEG-SDGs:CL_CUST_BREAKDOWN(1.14).C2194" id="C2194"&gt;&lt;com:Name xml:lang="en"&gt;Custom code 2194&lt;/com:Name&gt;&lt;com:Description xml:lang="en"&gt;Custom code 2194&lt;/com:Description&gt;&lt;/str:Code&gt;&lt;str:Code urn="urn:sdmx:org.sdmx.infomodel.codelist.Code=IAEG-SDGs:CL_CUST_BREAKDOWN(1.14).C2195" id="C2195"&gt;&lt;com:Name xml:lang="en"&gt;Custom code 2195&lt;/com:Name&gt;&lt;com:Description xml:lang="en"&gt;Custom code 2195&lt;/com:Description&gt;&lt;/str:Code&gt;&lt;str:Code urn="urn:sdmx:org.sdmx.infomodel.codelist.Code=IAEG-SDGs:CL_CUST_BREAKDOWN(1.14).C2196" id="C2196"&gt;&lt;com:Name xml:lang="en"&gt;Custom code 2196&lt;/com:Name&gt;&lt;com:Description xml:lang="en"&gt;Custom code 2196&lt;/com:Description&gt;&lt;/str:Code&gt;&lt;str:Code urn="urn:sdmx:org.sdmx.infomodel.codelist.Code=IAEG-SDGs:CL_CUST_BREAKDOWN(1.14).C2197" id="C2197"&gt;&lt;com:Name xml:lang="en"&gt;Custom code 2197&lt;/com:Name&gt;&lt;com:Description xml:lang="en"&gt;Custom code 2197&lt;/com:Description&gt;&lt;/str:Code&gt;&lt;str:Code urn="urn:sdmx:org.sdmx.infomodel.codelist.Code=IAEG-SDGs:CL_CUST_BREAKDOWN(1.14).C2198" id="C2198"&gt;&lt;com:Name xml:lang="en"&gt;Custom code 2198&lt;/com:Name&gt;&lt;com:Description xml:lang="en"&gt;Custom code 2198&lt;/com:Description&gt;&lt;/str:Code&gt;&lt;str:Code urn="urn:sdmx:org.sdmx.infomodel.codelist.Code=IAEG-SDGs:CL_CUST_BREAKDOWN(1.14).C2199" id="C2199"&gt;&lt;com:Name xml:lang="en"&gt;Custom code 2199&lt;/com:Name&gt;&lt;com:Description xml:lang="en"&gt;Custom code 2199&lt;/com:Description&gt;&lt;/str:Code&gt;&lt;str:Code urn="urn:sdmx:org.sdmx.infomodel.codelist.Code=IAEG-SDGs:CL_CUST_BREAKDOWN(1.14).C2200" id="C2200"&gt;&lt;com:Name xml:lang="en"&gt;Custom code 2200&lt;/com:Name&gt;&lt;com:Description xml:lang="en"&gt;Custom code 2200&lt;/com:Description&gt;&lt;/str:Code&gt;&lt;str:Code urn="urn:sdmx:org.sdmx.infomodel.codelist.Code=IAEG-SDGs:CL_CUST_BREAKDOWN(1.14).C2201" id="C2201"&gt;&lt;com:Name xml:lang="en"&gt;Custom code 2201&lt;/com:Name&gt;&lt;com:Description xml:lang="en"&gt;Custom code 2201&lt;/com:Description&gt;&lt;/str:Code&gt;&lt;str:Code urn="urn:sdmx:org.sdmx.infomodel.codelist.Code=IAEG-SDGs:CL_CUST_BREAKDOWN(1.14).C2202" id="C2202"&gt;&lt;com:Name xml:lang="en"&gt;Custom code 2202&lt;/com:Name&gt;&lt;com:Description xml:lang="en"&gt;Custom code 2202&lt;/com:Description&gt;&lt;/str:Code&gt;&lt;str:Code urn="urn:sdmx:org.sdmx.infomodel.codelist.Code=IAEG-SDGs:CL_CUST_BREAKDOWN(1.14).C2203" id="C2203"&gt;&lt;com:Name xml:lang="en"&gt;Custom code 2203&lt;/com:Name&gt;&lt;com:Description xml:lang="en"&gt;Custom code 2203&lt;/com:Description&gt;&lt;/str:Code&gt;&lt;str:Code urn="urn:sdmx:org.sdmx.infomodel.codelist.Code=IAEG-SDGs:CL_CUST_BREAKDOWN(1.14).C2204" id="C2204"&gt;&lt;com:Name xml:lang="en"&gt;Custom code 2204&lt;/com:Name&gt;&lt;com:Description xml:lang="en"&gt;Custom code 2204&lt;/com:Description&gt;&lt;/str:Code&gt;&lt;str:Code urn="urn:sdmx:org.sdmx.infomodel.codelist.Code=IAEG-SDGs:CL_CUST_BREAKDOWN(1.14).C2205" id="C2205"&gt;&lt;com:Name xml:lang="en"&gt;Custom code 2205&lt;/com:Name&gt;&lt;com:Description xml:lang="en"&gt;Custom code 2205&lt;/com:Description&gt;&lt;/str:Code&gt;&lt;str:Code urn="urn:sdmx:org.sdmx.infomodel.codelist.Code=IAEG-SDGs:CL_CUST_BREAKDOWN(1.14).C2206" id="C2206"&gt;&lt;com:Name xml:lang="en"&gt;Custom code 2206&lt;/com:Name&gt;&lt;com:Description xml:lang="en"&gt;Custom code 2206&lt;/com:Description&gt;&lt;/str:Code&gt;&lt;str:Code urn="urn:sdmx:org.sdmx.infomodel.codelist.Code=IAEG-SDGs:CL_CUST_BREAKDOWN(1.14).C2207" id="C2207"&gt;&lt;com:Name xml:lang="en"&gt;Custom code 2207&lt;/com:Name&gt;&lt;com:Description xml:lang="en"&gt;Custom code 2207&lt;/com:Description&gt;&lt;/str:Code&gt;&lt;str:Code urn="urn:sdmx:org.sdmx.infomodel.codelist.Code=IAEG-SDGs:CL_CUST_BREAKDOWN(1.14).C2208" id="C2208"&gt;&lt;com:Name xml:lang="en"&gt;Custom code 2208&lt;/com:Name&gt;&lt;com:Description xml:lang="en"&gt;Custom code 2208&lt;/com:Description&gt;&lt;/str:Code&gt;&lt;str:Code urn="urn:sdmx:org.sdmx.infomodel.codelist.Code=IAEG-SDGs:CL_CUST_BREAKDOWN(1.14).C2209" id="C2209"&gt;&lt;com:Name xml:lang="en"&gt;Custom code 2209&lt;/com:Name&gt;&lt;com:Description xml:lang="en"&gt;Custom code 2209&lt;/com:Description&gt;&lt;/str:Code&gt;&lt;str:Code urn="urn:sdmx:org.sdmx.infomodel.codelist.Code=IAEG-SDGs:CL_CUST_BREAKDOWN(1.14).C2210" id="C2210"&gt;&lt;com:Name xml:lang="en"&gt;Custom code 2210&lt;/com:Name&gt;&lt;com:Description xml:lang="en"&gt;Custom code 2210&lt;/com:Description&gt;&lt;/str:Code&gt;&lt;str:Code urn="urn:sdmx:org.sdmx.infomodel.codelist.Code=IAEG-SDGs:CL_CUST_BREAKDOWN(1.14).C2211" id="C2211"&gt;&lt;com:Name xml:lang="en"&gt;Custom code 2211&lt;/com:Name&gt;&lt;com:Description xml:lang="en"&gt;Custom code 2211&lt;/com:Description&gt;&lt;/str:Code&gt;&lt;str:Code urn="urn:sdmx:org.sdmx.infomodel.codelist.Code=IAEG-SDGs:CL_CUST_BREAKDOWN(1.14).C2212" id="C2212"&gt;&lt;com:Name xml:lang="en"&gt;Custom code 2212&lt;/com:Name&gt;&lt;com:Description xml:lang="en"&gt;Custom code 2212&lt;/com:Description&gt;&lt;/str:Code&gt;&lt;str:Code urn="urn:sdmx:org.sdmx.infomodel.codelist.Code=IAEG-SDGs:CL_CUST_BREAKDOWN(1.14).C2213" id="C2213"&gt;&lt;com:Name xml:lang="en"&gt;Custom code 2213&lt;/com:Name&gt;&lt;com:Description xml:lang="en"&gt;Custom code 2213&lt;/com:Description&gt;&lt;/str:Code&gt;&lt;str:Code urn="urn:sdmx:org.sdmx.infomodel.codelist.Code=IAEG-SDGs:CL_CUST_BREAKDOWN(1.14).C2214" id="C2214"&gt;&lt;com:Name xml:lang="en"&gt;Custom code 2214&lt;/com:Name&gt;&lt;com:Description xml:lang="en"&gt;Custom code 2214&lt;/com:Description&gt;&lt;/str:Code&gt;&lt;str:Code urn="urn:sdmx:org.sdmx.infomodel.codelist.Code=IAEG-SDGs:CL_CUST_BREAKDOWN(1.14).C2215" id="C2215"&gt;&lt;com:Name xml:lang="en"&gt;Custom code 2215&lt;/com:Name&gt;&lt;com:Description xml:lang="en"&gt;Custom code 2215&lt;/com:Description&gt;&lt;/str:Code&gt;&lt;str:Code urn="urn:sdmx:org.sdmx.infomodel.codelist.Code=IAEG-SDGs:CL_CUST_BREAKDOWN(1.14).C2216" id="C2216"&gt;&lt;com:Name xml:lang="en"&gt;Custom code 2216&lt;/com:Name&gt;&lt;com:Description xml:lang="en"&gt;Custom code 2216&lt;/com:Description&gt;&lt;/str:Code&gt;&lt;str:Code urn="urn:sdmx:org.sdmx.infomodel.codelist.Code=IAEG-SDGs:CL_CUST_BREAKDOWN(1.14).C2217" id="C2217"&gt;&lt;com:Name xml:lang="en"&gt;Custom code 2217&lt;/com:Name&gt;&lt;com:Description xml:lang="en"&gt;Custom code 2217&lt;/com:Description&gt;&lt;/str:Code&gt;&lt;str:Code urn="urn:sdmx:org.sdmx.infomodel.codelist.Code=IAEG-SDGs:CL_CUST_BREAKDOWN(1.14).C2218" id="C2218"&gt;&lt;com:Name xml:lang="en"&gt;Custom code 2218&lt;/com:Name&gt;&lt;com:Description xml:lang="en"&gt;Custom code 2218&lt;/com:Description&gt;&lt;/str:Code&gt;&lt;str:Code urn="urn:sdmx:org.sdmx.infomodel.codelist.Code=IAEG-SDGs:CL_CUST_BREAKDOWN(1.14).C2219" id="C2219"&gt;&lt;com:Name xml:lang="en"&gt;Custom code 2219&lt;/com:Name&gt;&lt;com:Description xml:lang="en"&gt;Custom code 2219&lt;/com:Description&gt;&lt;/str:Code&gt;&lt;str:Code urn="urn:sdmx:org.sdmx.infomodel.codelist.Code=IAEG-SDGs:CL_CUST_BREAKDOWN(1.14).C2220" id="C2220"&gt;&lt;com:Name xml:lang="en"&gt;Custom code 2220&lt;/com:Name&gt;&lt;com:Description xml:lang="en"&gt;Custom code 2220&lt;/com:Description&gt;&lt;/str:Code&gt;&lt;str:Code urn="urn:sdmx:org.sdmx.infomodel.codelist.Code=IAEG-SDGs:CL_CUST_BREAKDOWN(1.14).C2221" id="C2221"&gt;&lt;com:Name xml:lang="en"&gt;Custom code 2221&lt;/com:Name&gt;&lt;com:Description xml:lang="en"&gt;Custom code 2221&lt;/com:Description&gt;&lt;/str:Code&gt;&lt;str:Code urn="urn:sdmx:org.sdmx.infomodel.codelist.Code=IAEG-SDGs:CL_CUST_BREAKDOWN(1.14).C2222" id="C2222"&gt;&lt;com:Name xml:lang="en"&gt;Custom code 2222&lt;/com:Name&gt;&lt;com:Description xml:lang="en"&gt;Custom code 2222&lt;/com:Description&gt;&lt;/str:Code&gt;&lt;str:Code urn="urn:sdmx:org.sdmx.infomodel.codelist.Code=IAEG-SDGs:CL_CUST_BREAKDOWN(1.14).C2223" id="C2223"&gt;&lt;com:Name xml:lang="en"&gt;Custom code 2223&lt;/com:Name&gt;&lt;com:Description xml:lang="en"&gt;Custom code 2223&lt;/com:Description&gt;&lt;/str:Code&gt;&lt;str:Code urn="urn:sdmx:org.sdmx.infomodel.codelist.Code=IAEG-SDGs:CL_CUST_BREAKDOWN(1.14).C2224" id="C2224"&gt;&lt;com:Name xml:lang="en"&gt;Custom code 2224&lt;/com:Name&gt;&lt;com:Description xml:lang="en"&gt;Custom code 2224&lt;/com:Description&gt;&lt;/str:Code&gt;&lt;str:Code urn="urn:sdmx:org.sdmx.infomodel.codelist.Code=IAEG-SDGs:CL_CUST_BREAKDOWN(1.14).C2225" id="C2225"&gt;&lt;com:Name xml:lang="en"&gt;Custom code 2225&lt;/com:Name&gt;&lt;com:Description xml:lang="en"&gt;Custom code 2225&lt;/com:Description&gt;&lt;/str:Code&gt;&lt;str:Code urn="urn:sdmx:org.sdmx.infomodel.codelist.Code=IAEG-SDGs:CL_CUST_BREAKDOWN(1.14).C2226" id="C2226"&gt;&lt;com:Name xml:lang="en"&gt;Custom code 2226&lt;/com:Name&gt;&lt;com:Description xml:lang="en"&gt;Custom code 2226&lt;/com:Description&gt;&lt;/str:Code&gt;&lt;str:Code urn="urn:sdmx:org.sdmx.infomodel.codelist.Code=IAEG-SDGs:CL_CUST_BREAKDOWN(1.14).C2227" id="C2227"&gt;&lt;com:Name xml:lang="en"&gt;Custom code 2227&lt;/com:Name&gt;&lt;com:Description xml:lang="en"&gt;Custom code 2227&lt;/com:Description&gt;&lt;/str:Code&gt;&lt;str:Code urn="urn:sdmx:org.sdmx.infomodel.codelist.Code=IAEG-SDGs:CL_CUST_BREAKDOWN(1.14).C2228" id="C2228"&gt;&lt;com:Name xml:lang="en"&gt;Custom code 2228&lt;/com:Name&gt;&lt;com:Description xml:lang="en"&gt;Custom code 2228&lt;/com:Description&gt;&lt;/str:Code&gt;&lt;str:Code urn="urn:sdmx:org.sdmx.infomodel.codelist.Code=IAEG-SDGs:CL_CUST_BREAKDOWN(1.14).C2229" id="C2229"&gt;&lt;com:Name xml:lang="en"&gt;Custom code 2229&lt;/com:Name&gt;&lt;com:Description xml:lang="en"&gt;Custom code 2229&lt;/com:Description&gt;&lt;/str:Code&gt;&lt;str:Code urn="urn:sdmx:org.sdmx.infomodel.codelist.Code=IAEG-SDGs:CL_CUST_BREAKDOWN(1.14).C2230" id="C2230"&gt;&lt;com:Name xml:lang="en"&gt;Custom code 2230&lt;/com:Name&gt;&lt;com:Description xml:lang="en"&gt;Custom code 2230&lt;/com:Description&gt;&lt;/str:Code&gt;&lt;str:Code urn="urn:sdmx:org.sdmx.infomodel.codelist.Code=IAEG-SDGs:CL_CUST_BREAKDOWN(1.14).C2231" id="C2231"&gt;&lt;com:Name xml:lang="en"&gt;Custom code 2231&lt;/com:Name&gt;&lt;com:Description xml:lang="en"&gt;Custom code 2231&lt;/com:Description&gt;&lt;/str:Code&gt;&lt;str:Code urn="urn:sdmx:org.sdmx.infomodel.codelist.Code=IAEG-SDGs:CL_CUST_BREAKDOWN(1.14).C2232" id="C2232"&gt;&lt;com:Name xml:lang="en"&gt;Custom code 2232&lt;/com:Name&gt;&lt;com:Description xml:lang="en"&gt;Custom code 2232&lt;/com:Description&gt;&lt;/str:Code&gt;&lt;str:Code urn="urn:sdmx:org.sdmx.infomodel.codelist.Code=IAEG-SDGs:CL_CUST_BREAKDOWN(1.14).C2233" id="C2233"&gt;&lt;com:Name xml:lang="en"&gt;Custom code 2233&lt;/com:Name&gt;&lt;com:Description xml:lang="en"&gt;Custom code 2233&lt;/com:Description&gt;&lt;/str:Code&gt;&lt;str:Code urn="urn:sdmx:org.sdmx.infomodel.codelist.Code=IAEG-SDGs:CL_CUST_BREAKDOWN(1.14).C2234" id="C2234"&gt;&lt;com:Name xml:lang="en"&gt;Custom code 2234&lt;/com:Name&gt;&lt;com:Description xml:lang="en"&gt;Custom code 2234&lt;/com:Description&gt;&lt;/str:Code&gt;&lt;str:Code urn="urn:sdmx:org.sdmx.infomodel.codelist.Code=IAEG-SDGs:CL_CUST_BREAKDOWN(1.14).C2235" id="C2235"&gt;&lt;com:Name xml:lang="en"&gt;Custom code 2235&lt;/com:Name&gt;&lt;com:Description xml:lang="en"&gt;Custom code 2235&lt;/com:Description&gt;&lt;/str:Code&gt;&lt;str:Code urn="urn:sdmx:org.sdmx.infomodel.codelist.Code=IAEG-SDGs:CL_CUST_BREAKDOWN(1.14).C2236" id="C2236"&gt;&lt;com:Name xml:lang="en"&gt;Custom code 2236&lt;/com:Name&gt;&lt;com:Description xml:lang="en"&gt;Custom code 2236&lt;/com:Description&gt;&lt;/str:Code&gt;&lt;str:Code urn="urn:sdmx:org.sdmx.infomodel.codelist.Code=IAEG-SDGs:CL_CUST_BREAKDOWN(1.14).C2237" id="C2237"&gt;&lt;com:Name xml:lang="en"&gt;Custom code 2237&lt;/com:Name&gt;&lt;com:Description xml:lang="en"&gt;Custom code 2237&lt;/com:Description&gt;&lt;/str:Code&gt;&lt;str:Code urn="urn:sdmx:org.sdmx.infomodel.codelist.Code=IAEG-SDGs:CL_CUST_BREAKDOWN(1.14).C2238" id="C2238"&gt;&lt;com:Name xml:lang="en"&gt;Custom code 2238&lt;/com:Name&gt;&lt;com:Description xml:lang="en"&gt;Custom code 2238&lt;/com:Description&gt;&lt;/str:Code&gt;&lt;str:Code urn="urn:sdmx:org.sdmx.infomodel.codelist.Code=IAEG-SDGs:CL_CUST_BREAKDOWN(1.14).C2239" id="C2239"&gt;&lt;com:Name xml:lang="en"&gt;Custom code 2239&lt;/com:Name&gt;&lt;com:Description xml:lang="en"&gt;Custom code 2239&lt;/com:Description&gt;&lt;/str:Code&gt;&lt;str:Code urn="urn:sdmx:org.sdmx.infomodel.codelist.Code=IAEG-SDGs:CL_CUST_BREAKDOWN(1.14).C2240" id="C2240"&gt;&lt;com:Name xml:lang="en"&gt;Custom code 2240&lt;/com:Name&gt;&lt;com:Description xml:lang="en"&gt;Custom code 2240&lt;/com:Description&gt;&lt;/str:Code&gt;&lt;str:Code urn="urn:sdmx:org.sdmx.infomodel.codelist.Code=IAEG-SDGs:CL_CUST_BREAKDOWN(1.14).C2241" id="C2241"&gt;&lt;com:Name xml:lang="en"&gt;Custom code 2241&lt;/com:Name&gt;&lt;com:Description xml:lang="en"&gt;Custom code 2241&lt;/com:Description&gt;&lt;/str:Code&gt;&lt;str:Code urn="urn:sdmx:org.sdmx.infomodel.codelist.Code=IAEG-SDGs:CL_CUST_BREAKDOWN(1.14).C2242" id="C2242"&gt;&lt;com:Name xml:lang="en"&gt;Custom code 2242&lt;/com:Name&gt;&lt;com:Description xml:lang="en"&gt;Custom code 2242&lt;/com:Description&gt;&lt;/str:Code&gt;&lt;str:Code urn="urn:sdmx:org.sdmx.infomodel.codelist.Code=IAEG-SDGs:CL_CUST_BREAKDOWN(1.14).C2243" id="C2243"&gt;&lt;com:Name xml:lang="en"&gt;Custom code 2243&lt;/com:Name&gt;&lt;com:Description xml:lang="en"&gt;Custom code 2243&lt;/com:Description&gt;&lt;/str:Code&gt;&lt;str:Code urn="urn:sdmx:org.sdmx.infomodel.codelist.Code=IAEG-SDGs:CL_CUST_BREAKDOWN(1.14).C2244" id="C2244"&gt;&lt;com:Name xml:lang="en"&gt;Custom code 2244&lt;/com:Name&gt;&lt;com:Description xml:lang="en"&gt;Custom code 2244&lt;/com:Description&gt;&lt;/str:Code&gt;&lt;str:Code urn="urn:sdmx:org.sdmx.infomodel.codelist.Code=IAEG-SDGs:CL_CUST_BREAKDOWN(1.14).C2245" id="C2245"&gt;&lt;com:Name xml:lang="en"&gt;Custom code 2245&lt;/com:Name&gt;&lt;com:Description xml:lang="en"&gt;Custom code 2245&lt;/com:Description&gt;&lt;/str:Code&gt;&lt;str:Code urn="urn:sdmx:org.sdmx.infomodel.codelist.Code=IAEG-SDGs:CL_CUST_BREAKDOWN(1.14).C2246" id="C2246"&gt;&lt;com:Name xml:lang="en"&gt;Custom code 2246&lt;/com:Name&gt;&lt;com:Description xml:lang="en"&gt;Custom code 2246&lt;/com:Description&gt;&lt;/str:Code&gt;&lt;str:Code urn="urn:sdmx:org.sdmx.infomodel.codelist.Code=IAEG-SDGs:CL_CUST_BREAKDOWN(1.14).C2247" id="C2247"&gt;&lt;com:Name xml:lang="en"&gt;Custom code 2247&lt;/com:Name&gt;&lt;com:Description xml:lang="en"&gt;Custom code 2247&lt;/com:Description&gt;&lt;/str:Code&gt;&lt;str:Code urn="urn:sdmx:org.sdmx.infomodel.codelist.Code=IAEG-SDGs:CL_CUST_BREAKDOWN(1.14).C2248" id="C2248"&gt;&lt;com:Name xml:lang="en"&gt;Custom code 2248&lt;/com:Name&gt;&lt;com:Description xml:lang="en"&gt;Custom code 2248&lt;/com:Description&gt;&lt;/str:Code&gt;&lt;str:Code urn="urn:sdmx:org.sdmx.infomodel.codelist.Code=IAEG-SDGs:CL_CUST_BREAKDOWN(1.14).C2249" id="C2249"&gt;&lt;com:Name xml:lang="en"&gt;Custom code 2249&lt;/com:Name&gt;&lt;com:Description xml:lang="en"&gt;Custom code 2249&lt;/com:Description&gt;&lt;/str:Code&gt;&lt;str:Code urn="urn:sdmx:org.sdmx.infomodel.codelist.Code=IAEG-SDGs:CL_CUST_BREAKDOWN(1.14).C2250" id="C2250"&gt;&lt;com:Name xml:lang="en"&gt;Custom code 2250&lt;/com:Name&gt;&lt;com:Description xml:lang="en"&gt;Custom code 2250&lt;/com:Description&gt;&lt;/str:Code&gt;&lt;str:Code urn="urn:sdmx:org.sdmx.infomodel.codelist.Code=IAEG-SDGs:CL_CUST_BREAKDOWN(1.14).C2251" id="C2251"&gt;&lt;com:Name xml:lang="en"&gt;Custom code 2251&lt;/com:Name&gt;&lt;com:Description xml:lang="en"&gt;Custom code 2251&lt;/com:Description&gt;&lt;/str:Code&gt;&lt;str:Code urn="urn:sdmx:org.sdmx.infomodel.codelist.Code=IAEG-SDGs:CL_CUST_BREAKDOWN(1.14).C2252" id="C2252"&gt;&lt;com:Name xml:lang="en"&gt;Custom code 2252&lt;/com:Name&gt;&lt;com:Description xml:lang="en"&gt;Custom code 2252&lt;/com:Description&gt;&lt;/str:Code&gt;&lt;str:Code urn="urn:sdmx:org.sdmx.infomodel.codelist.Code=IAEG-SDGs:CL_CUST_BREAKDOWN(1.14).C2253" id="C2253"&gt;&lt;com:Name xml:lang="en"&gt;Custom code 2253&lt;/com:Name&gt;&lt;com:Description xml:lang="en"&gt;Custom code 2253&lt;/com:Description&gt;&lt;/str:Code&gt;&lt;str:Code urn="urn:sdmx:org.sdmx.infomodel.codelist.Code=IAEG-SDGs:CL_CUST_BREAKDOWN(1.14).C2254" id="C2254"&gt;&lt;com:Name xml:lang="en"&gt;Custom code 2254&lt;/com:Name&gt;&lt;com:Description xml:lang="en"&gt;Custom code 2254&lt;/com:Description&gt;&lt;/str:Code&gt;&lt;str:Code urn="urn:sdmx:org.sdmx.infomodel.codelist.Code=IAEG-SDGs:CL_CUST_BREAKDOWN(1.14).C2255" id="C2255"&gt;&lt;com:Name xml:lang="en"&gt;Custom code 2255&lt;/com:Name&gt;&lt;com:Description xml:lang="en"&gt;Custom code 2255&lt;/com:Description&gt;&lt;/str:Code&gt;&lt;str:Code urn="urn:sdmx:org.sdmx.infomodel.codelist.Code=IAEG-SDGs:CL_CUST_BREAKDOWN(1.14).C2256" id="C2256"&gt;&lt;com:Name xml:lang="en"&gt;Custom code 2256&lt;/com:Name&gt;&lt;com:Description xml:lang="en"&gt;Custom code 2256&lt;/com:Description&gt;&lt;/str:Code&gt;&lt;str:Code urn="urn:sdmx:org.sdmx.infomodel.codelist.Code=IAEG-SDGs:CL_CUST_BREAKDOWN(1.14).C2257" id="C2257"&gt;&lt;com:Name xml:lang="en"&gt;Custom code 2257&lt;/com:Name&gt;&lt;com:Description xml:lang="en"&gt;Custom code 2257&lt;/com:Description&gt;&lt;/str:Code&gt;&lt;str:Code urn="urn:sdmx:org.sdmx.infomodel.codelist.Code=IAEG-SDGs:CL_CUST_BREAKDOWN(1.14).C2258" id="C2258"&gt;&lt;com:Name xml:lang="en"&gt;Custom code 2258&lt;/com:Name&gt;&lt;com:Description xml:lang="en"&gt;Custom code 2258&lt;/com:Description&gt;&lt;/str:Code&gt;&lt;str:Code urn="urn:sdmx:org.sdmx.infomodel.codelist.Code=IAEG-SDGs:CL_CUST_BREAKDOWN(1.14).C2259" id="C2259"&gt;&lt;com:Name xml:lang="en"&gt;Custom code 2259&lt;/com:Name&gt;&lt;com:Description xml:lang="en"&gt;Custom code 2259&lt;/com:Description&gt;&lt;/str:Code&gt;&lt;str:Code urn="urn:sdmx:org.sdmx.infomodel.codelist.Code=IAEG-SDGs:CL_CUST_BREAKDOWN(1.14).C2260" id="C2260"&gt;&lt;com:Name xml:lang="en"&gt;Custom code 2260&lt;/com:Name&gt;&lt;com:Description xml:lang="en"&gt;Custom code 2260&lt;/com:Description&gt;&lt;/str:Code&gt;&lt;str:Code urn="urn:sdmx:org.sdmx.infomodel.codelist.Code=IAEG-SDGs:CL_CUST_BREAKDOWN(1.14).C2261" id="C2261"&gt;&lt;com:Name xml:lang="en"&gt;Custom code 2261&lt;/com:Name&gt;&lt;com:Description xml:lang="en"&gt;Custom code 2261&lt;/com:Description&gt;&lt;/str:Code&gt;&lt;str:Code urn="urn:sdmx:org.sdmx.infomodel.codelist.Code=IAEG-SDGs:CL_CUST_BREAKDOWN(1.14).C2262" id="C2262"&gt;&lt;com:Name xml:lang="en"&gt;Custom code 2262&lt;/com:Name&gt;&lt;com:Description xml:lang="en"&gt;Custom code 2262&lt;/com:Description&gt;&lt;/str:Code&gt;&lt;str:Code urn="urn:sdmx:org.sdmx.infomodel.codelist.Code=IAEG-SDGs:CL_CUST_BREAKDOWN(1.14).C2263" id="C2263"&gt;&lt;com:Name xml:lang="en"&gt;Custom code 2263&lt;/com:Name&gt;&lt;com:Description xml:lang="en"&gt;Custom code 2263&lt;/com:Description&gt;&lt;/str:Code&gt;&lt;str:Code urn="urn:sdmx:org.sdmx.infomodel.codelist.Code=IAEG-SDGs:CL_CUST_BREAKDOWN(1.14).C2264" id="C2264"&gt;&lt;com:Name xml:lang="en"&gt;Custom code 2264&lt;/com:Name&gt;&lt;com:Description xml:lang="en"&gt;Custom code 2264&lt;/com:Description&gt;&lt;/str:Code&gt;&lt;str:Code urn="urn:sdmx:org.sdmx.infomodel.codelist.Code=IAEG-SDGs:CL_CUST_BREAKDOWN(1.14).C2265" id="C2265"&gt;&lt;com:Name xml:lang="en"&gt;Custom code 2265&lt;/com:Name&gt;&lt;com:Description xml:lang="en"&gt;Custom code 2265&lt;/com:Description&gt;&lt;/str:Code&gt;&lt;str:Code urn="urn:sdmx:org.sdmx.infomodel.codelist.Code=IAEG-SDGs:CL_CUST_BREAKDOWN(1.14).C2266" id="C2266"&gt;&lt;com:Name xml:lang="en"&gt;Custom code 2266&lt;/com:Name&gt;&lt;com:Description xml:lang="en"&gt;Custom code 2266&lt;/com:Description&gt;&lt;/str:Code&gt;&lt;str:Code urn="urn:sdmx:org.sdmx.infomodel.codelist.Code=IAEG-SDGs:CL_CUST_BREAKDOWN(1.14).C2267" id="C2267"&gt;&lt;com:Name xml:lang="en"&gt;Custom code 2267&lt;/com:Name&gt;&lt;com:Description xml:lang="en"&gt;Custom code 2267&lt;/com:Description&gt;&lt;/str:Code&gt;&lt;str:Code urn="urn:sdmx:org.sdmx.infomodel.codelist.Code=IAEG-SDGs:CL_CUST_BREAKDOWN(1.14).C2268" id="C2268"&gt;&lt;com:Name xml:lang="en"&gt;Custom code 2268&lt;/com:Name&gt;&lt;com:Description xml:lang="en"&gt;Custom code 2268&lt;/com:Description&gt;&lt;/str:Code&gt;&lt;str:Code urn="urn:sdmx:org.sdmx.infomodel.codelist.Code=IAEG-SDGs:CL_CUST_BREAKDOWN(1.14).C2269" id="C2269"&gt;&lt;com:Name xml:lang="en"&gt;Custom code 2269&lt;/com:Name&gt;&lt;com:Description xml:lang="en"&gt;Custom code 2269&lt;/com:Description&gt;&lt;/str:Code&gt;&lt;str:Code urn="urn:sdmx:org.sdmx.infomodel.codelist.Code=IAEG-SDGs:CL_CUST_BREAKDOWN(1.14).C2270" id="C2270"&gt;&lt;com:Name xml:lang="en"&gt;Custom code 2270&lt;/com:Name&gt;&lt;com:Description xml:lang="en"&gt;Custom code 2270&lt;/com:Description&gt;&lt;/str:Code&gt;&lt;str:Code urn="urn:sdmx:org.sdmx.infomodel.codelist.Code=IAEG-SDGs:CL_CUST_BREAKDOWN(1.14).C2271" id="C2271"&gt;&lt;com:Name xml:lang="en"&gt;Custom code 2271&lt;/com:Name&gt;&lt;com:Description xml:lang="en"&gt;Custom code 2271&lt;/com:Description&gt;&lt;/str:Code&gt;&lt;str:Code urn="urn:sdmx:org.sdmx.infomodel.codelist.Code=IAEG-SDGs:CL_CUST_BREAKDOWN(1.14).C2272" id="C2272"&gt;&lt;com:Name xml:lang="en"&gt;Custom code 2272&lt;/com:Name&gt;&lt;com:Description xml:lang="en"&gt;Custom code 2272&lt;/com:Description&gt;&lt;/str:Code&gt;&lt;str:Code urn="urn:sdmx:org.sdmx.infomodel.codelist.Code=IAEG-SDGs:CL_CUST_BREAKDOWN(1.14).C2273" id="C2273"&gt;&lt;com:Name xml:lang="en"&gt;Custom code 2273&lt;/com:Name&gt;&lt;com:Description xml:lang="en"&gt;Custom code 2273&lt;/com:Description&gt;&lt;/str:Code&gt;&lt;str:Code urn="urn:sdmx:org.sdmx.infomodel.codelist.Code=IAEG-SDGs:CL_CUST_BREAKDOWN(1.14).C2274" id="C2274"&gt;&lt;com:Name xml:lang="en"&gt;Custom code 2274&lt;/com:Name&gt;&lt;com:Description xml:lang="en"&gt;Custom code 2274&lt;/com:Description&gt;&lt;/str:Code&gt;&lt;str:Code urn="urn:sdmx:org.sdmx.infomodel.codelist.Code=IAEG-SDGs:CL_CUST_BREAKDOWN(1.14).C2275" id="C2275"&gt;&lt;com:Name xml:lang="en"&gt;Custom code 2275&lt;/com:Name&gt;&lt;com:Description xml:lang="en"&gt;Custom code 2275&lt;/com:Description&gt;&lt;/str:Code&gt;&lt;str:Code urn="urn:sdmx:org.sdmx.infomodel.codelist.Code=IAEG-SDGs:CL_CUST_BREAKDOWN(1.14).C2276" id="C2276"&gt;&lt;com:Name xml:lang="en"&gt;Custom code 2276&lt;/com:Name&gt;&lt;com:Description xml:lang="en"&gt;Custom code 2276&lt;/com:Description&gt;&lt;/str:Code&gt;&lt;str:Code urn="urn:sdmx:org.sdmx.infomodel.codelist.Code=IAEG-SDGs:CL_CUST_BREAKDOWN(1.14).C2277" id="C2277"&gt;&lt;com:Name xml:lang="en"&gt;Custom code 2277&lt;/com:Name&gt;&lt;com:Description xml:lang="en"&gt;Custom code 2277&lt;/com:Description&gt;&lt;/str:Code&gt;&lt;str:Code urn="urn:sdmx:org.sdmx.infomodel.codelist.Code=IAEG-SDGs:CL_CUST_BREAKDOWN(1.14).C2278" id="C2278"&gt;&lt;com:Name xml:lang="en"&gt;Custom code 2278&lt;/com:Name&gt;&lt;com:Description xml:lang="en"&gt;Custom code 2278&lt;/com:Description&gt;&lt;/str:Code&gt;&lt;str:Code urn="urn:sdmx:org.sdmx.infomodel.codelist.Code=IAEG-SDGs:CL_CUST_BREAKDOWN(1.14).C2279" id="C2279"&gt;&lt;com:Name xml:lang="en"&gt;Custom code 2279&lt;/com:Name&gt;&lt;com:Description xml:lang="en"&gt;Custom code 2279&lt;/com:Description&gt;&lt;/str:Code&gt;&lt;str:Code urn="urn:sdmx:org.sdmx.infomodel.codelist.Code=IAEG-SDGs:CL_CUST_BREAKDOWN(1.14).C2280" id="C2280"&gt;&lt;com:Name xml:lang="en"&gt;Custom code 2280&lt;/com:Name&gt;&lt;com:Description xml:lang="en"&gt;Custom code 2280&lt;/com:Description&gt;&lt;/str:Code&gt;&lt;str:Code urn="urn:sdmx:org.sdmx.infomodel.codelist.Code=IAEG-SDGs:CL_CUST_BREAKDOWN(1.14).C2281" id="C2281"&gt;&lt;com:Name xml:lang="en"&gt;Custom code 2281&lt;/com:Name&gt;&lt;com:Description xml:lang="en"&gt;Custom code 2281&lt;/com:Description&gt;&lt;/str:Code&gt;&lt;str:Code urn="urn:sdmx:org.sdmx.infomodel.codelist.Code=IAEG-SDGs:CL_CUST_BREAKDOWN(1.14).C2282" id="C2282"&gt;&lt;com:Name xml:lang="en"&gt;Custom code 2282&lt;/com:Name&gt;&lt;com:Description xml:lang="en"&gt;Custom code 2282&lt;/com:Description&gt;&lt;/str:Code&gt;&lt;str:Code urn="urn:sdmx:org.sdmx.infomodel.codelist.Code=IAEG-SDGs:CL_CUST_BREAKDOWN(1.14).C2283" id="C2283"&gt;&lt;com:Name xml:lang="en"&gt;Custom code 2283&lt;/com:Name&gt;&lt;com:Description xml:lang="en"&gt;Custom code 2283&lt;/com:Description&gt;&lt;/str:Code&gt;&lt;str:Code urn="urn:sdmx:org.sdmx.infomodel.codelist.Code=IAEG-SDGs:CL_CUST_BREAKDOWN(1.14).C2284" id="C2284"&gt;&lt;com:Name xml:lang="en"&gt;Custom code 2284&lt;/com:Name&gt;&lt;com:Description xml:lang="en"&gt;Custom code 2284&lt;/com:Description&gt;&lt;/str:Code&gt;&lt;str:Code urn="urn:sdmx:org.sdmx.infomodel.codelist.Code=IAEG-SDGs:CL_CUST_BREAKDOWN(1.14).C2285" id="C2285"&gt;&lt;com:Name xml:lang="en"&gt;Custom code 2285&lt;/com:Name&gt;&lt;com:Description xml:lang="en"&gt;Custom code 2285&lt;/com:Description&gt;&lt;/str:Code&gt;&lt;str:Code urn="urn:sdmx:org.sdmx.infomodel.codelist.Code=IAEG-SDGs:CL_CUST_BREAKDOWN(1.14).C2286" id="C2286"&gt;&lt;com:Name xml:lang="en"&gt;Custom code 2286&lt;/com:Name&gt;&lt;com:Description xml:lang="en"&gt;Custom code 2286&lt;/com:Description&gt;&lt;/str:Code&gt;&lt;str:Code urn="urn:sdmx:org.sdmx.infomodel.codelist.Code=IAEG-SDGs:CL_CUST_BREAKDOWN(1.14).C2287" id="C2287"&gt;&lt;com:Name xml:lang="en"&gt;Custom code 2287&lt;/com:Name&gt;&lt;com:Description xml:lang="en"&gt;Custom code 2287&lt;/com:Description&gt;&lt;/str:Code&gt;&lt;str:Code urn="urn:sdmx:org.sdmx.infomodel.codelist.Code=IAEG-SDGs:CL_CUST_BREAKDOWN(1.14).C2288" id="C2288"&gt;&lt;com:Name xml:lang="en"&gt;Custom code 2288&lt;/com:Name&gt;&lt;com:Description xml:lang="en"&gt;Custom code 2288&lt;/com:Description&gt;&lt;/str:Code&gt;&lt;str:Code urn="urn:sdmx:org.sdmx.infomodel.codelist.Code=IAEG-SDGs:CL_CUST_BREAKDOWN(1.14).C2289" id="C2289"&gt;&lt;com:Name xml:lang="en"&gt;Custom code 2289&lt;/com:Name&gt;&lt;com:Description xml:lang="en"&gt;Custom code 2289&lt;/com:Description&gt;&lt;/str:Code&gt;&lt;str:Code urn="urn:sdmx:org.sdmx.infomodel.codelist.Code=IAEG-SDGs:CL_CUST_BREAKDOWN(1.14).C2290" id="C2290"&gt;&lt;com:Name xml:lang="en"&gt;Custom code 2290&lt;/com:Name&gt;&lt;com:Description xml:lang="en"&gt;Custom code 2290&lt;/com:Description&gt;&lt;/str:Code&gt;&lt;str:Code urn="urn:sdmx:org.sdmx.infomodel.codelist.Code=IAEG-SDGs:CL_CUST_BREAKDOWN(1.14).C2291" id="C2291"&gt;&lt;com:Name xml:lang="en"&gt;Custom code 2291&lt;/com:Name&gt;&lt;com:Description xml:lang="en"&gt;Custom code 2291&lt;/com:Description&gt;&lt;/str:Code&gt;&lt;str:Code urn="urn:sdmx:org.sdmx.infomodel.codelist.Code=IAEG-SDGs:CL_CUST_BREAKDOWN(1.14).C2292" id="C2292"&gt;&lt;com:Name xml:lang="en"&gt;Custom code 2292&lt;/com:Name&gt;&lt;com:Description xml:lang="en"&gt;Custom code 2292&lt;/com:Description&gt;&lt;/str:Code&gt;&lt;str:Code urn="urn:sdmx:org.sdmx.infomodel.codelist.Code=IAEG-SDGs:CL_CUST_BREAKDOWN(1.14).C2293" id="C2293"&gt;&lt;com:Name xml:lang="en"&gt;Custom code 2293&lt;/com:Name&gt;&lt;com:Description xml:lang="en"&gt;Custom code 2293&lt;/com:Description&gt;&lt;/str:Code&gt;&lt;str:Code urn="urn:sdmx:org.sdmx.infomodel.codelist.Code=IAEG-SDGs:CL_CUST_BREAKDOWN(1.14).C2294" id="C2294"&gt;&lt;com:Name xml:lang="en"&gt;Custom code 2294&lt;/com:Name&gt;&lt;com:Description xml:lang="en"&gt;Custom code 2294&lt;/com:Description&gt;&lt;/str:Code&gt;&lt;str:Code urn="urn:sdmx:org.sdmx.infomodel.codelist.Code=IAEG-SDGs:CL_CUST_BREAKDOWN(1.14).C2295" id="C2295"&gt;&lt;com:Name xml:lang="en"&gt;Custom code 2295&lt;/com:Name&gt;&lt;com:Description xml:lang="en"&gt;Custom code 2295&lt;/com:Description&gt;&lt;/str:Code&gt;&lt;str:Code urn="urn:sdmx:org.sdmx.infomodel.codelist.Code=IAEG-SDGs:CL_CUST_BREAKDOWN(1.14).C2296" id="C2296"&gt;&lt;com:Name xml:lang="en"&gt;Custom code 2296&lt;/com:Name&gt;&lt;com:Description xml:lang="en"&gt;Custom code 2296&lt;/com:Description&gt;&lt;/str:Code&gt;&lt;str:Code urn="urn:sdmx:org.sdmx.infomodel.codelist.Code=IAEG-SDGs:CL_CUST_BREAKDOWN(1.14).C2297" id="C2297"&gt;&lt;com:Name xml:lang="en"&gt;Custom code 2297&lt;/com:Name&gt;&lt;com:Description xml:lang="en"&gt;Custom code 2297&lt;/com:Description&gt;&lt;/str:Code&gt;&lt;str:Code urn="urn:sdmx:org.sdmx.infomodel.codelist.Code=IAEG-SDGs:CL_CUST_BREAKDOWN(1.14).C2298" id="C2298"&gt;&lt;com:Name xml:lang="en"&gt;Custom code 2298&lt;/com:Name&gt;&lt;com:Description xml:lang="en"&gt;Custom code 2298&lt;/com:Description&gt;&lt;/str:Code&gt;&lt;str:Code urn="urn:sdmx:org.sdmx.infomodel.codelist.Code=IAEG-SDGs:CL_CUST_BREAKDOWN(1.14).C2299" id="C2299"&gt;&lt;com:Name xml:lang="en"&gt;Custom code 2299&lt;/com:Name&gt;&lt;com:Description xml:lang="en"&gt;Custom code 2299&lt;/com:Description&gt;&lt;/str:Code&gt;&lt;str:Code urn="urn:sdmx:org.sdmx.infomodel.codelist.Code=IAEG-SDGs:CL_CUST_BREAKDOWN(1.14).C2300" id="C2300"&gt;&lt;com:Name xml:lang="en"&gt;Custom code 2300&lt;/com:Name&gt;&lt;com:Description xml:lang="en"&gt;Custom code 2300&lt;/com:Description&gt;&lt;/str:Code&gt;&lt;str:Code urn="urn:sdmx:org.sdmx.infomodel.codelist.Code=IAEG-SDGs:CL_CUST_BREAKDOWN(1.14).C2301" id="C2301"&gt;&lt;com:Name xml:lang="en"&gt;Custom code 2301&lt;/com:Name&gt;&lt;com:Description xml:lang="en"&gt;Custom code 2301&lt;/com:Description&gt;&lt;/str:Code&gt;&lt;str:Code urn="urn:sdmx:org.sdmx.infomodel.codelist.Code=IAEG-SDGs:CL_CUST_BREAKDOWN(1.14).C2302" id="C2302"&gt;&lt;com:Name xml:lang="en"&gt;Custom code 2302&lt;/com:Name&gt;&lt;com:Description xml:lang="en"&gt;Custom code 2302&lt;/com:Description&gt;&lt;/str:Code&gt;&lt;str:Code urn="urn:sdmx:org.sdmx.infomodel.codelist.Code=IAEG-SDGs:CL_CUST_BREAKDOWN(1.14).C2303" id="C2303"&gt;&lt;com:Name xml:lang="en"&gt;Custom code 2303&lt;/com:Name&gt;&lt;com:Description xml:lang="en"&gt;Custom code 2303&lt;/com:Description&gt;&lt;/str:Code&gt;&lt;str:Code urn="urn:sdmx:org.sdmx.infomodel.codelist.Code=IAEG-SDGs:CL_CUST_BREAKDOWN(1.14).C2304" id="C2304"&gt;&lt;com:Name xml:lang="en"&gt;Custom code 2304&lt;/com:Name&gt;&lt;com:Description xml:lang="en"&gt;Custom code 2304&lt;/com:Description&gt;&lt;/str:Code&gt;&lt;str:Code urn="urn:sdmx:org.sdmx.infomodel.codelist.Code=IAEG-SDGs:CL_CUST_BREAKDOWN(1.14).C2305" id="C2305"&gt;&lt;com:Name xml:lang="en"&gt;Custom code 2305&lt;/com:Name&gt;&lt;com:Description xml:lang="en"&gt;Custom code 2305&lt;/com:Description&gt;&lt;/str:Code&gt;&lt;str:Code urn="urn:sdmx:org.sdmx.infomodel.codelist.Code=IAEG-SDGs:CL_CUST_BREAKDOWN(1.14).C2306" id="C2306"&gt;&lt;com:Name xml:lang="en"&gt;Custom code 2306&lt;/com:Name&gt;&lt;com:Description xml:lang="en"&gt;Custom code 2306&lt;/com:Description&gt;&lt;/str:Code&gt;&lt;str:Code urn="urn:sdmx:org.sdmx.infomodel.codelist.Code=IAEG-SDGs:CL_CUST_BREAKDOWN(1.14).C2307" id="C2307"&gt;&lt;com:Name xml:lang="en"&gt;Custom code 2307&lt;/com:Name&gt;&lt;com:Description xml:lang="en"&gt;Custom code 2307&lt;/com:Description&gt;&lt;/str:Code&gt;&lt;str:Code urn="urn:sdmx:org.sdmx.infomodel.codelist.Code=IAEG-SDGs:CL_CUST_BREAKDOWN(1.14).C2308" id="C2308"&gt;&lt;com:Name xml:lang="en"&gt;Custom code 2308&lt;/com:Name&gt;&lt;com:Description xml:lang="en"&gt;Custom code 2308&lt;/com:Description&gt;&lt;/str:Code&gt;&lt;str:Code urn="urn:sdmx:org.sdmx.infomodel.codelist.Code=IAEG-SDGs:CL_CUST_BREAKDOWN(1.14).C2309" id="C2309"&gt;&lt;com:Name xml:lang="en"&gt;Custom code 2309&lt;/com:Name&gt;&lt;com:Description xml:lang="en"&gt;Custom code 2309&lt;/com:Description&gt;&lt;/str:Code&gt;&lt;str:Code urn="urn:sdmx:org.sdmx.infomodel.codelist.Code=IAEG-SDGs:CL_CUST_BREAKDOWN(1.14).C2310" id="C2310"&gt;&lt;com:Name xml:lang="en"&gt;Custom code 2310&lt;/com:Name&gt;&lt;com:Description xml:lang="en"&gt;Custom code 2310&lt;/com:Description&gt;&lt;/str:Code&gt;&lt;str:Code urn="urn:sdmx:org.sdmx.infomodel.codelist.Code=IAEG-SDGs:CL_CUST_BREAKDOWN(1.14).C2311" id="C2311"&gt;&lt;com:Name xml:lang="en"&gt;Custom code 2311&lt;/com:Name&gt;&lt;com:Description xml:lang="en"&gt;Custom code 2311&lt;/com:Description&gt;&lt;/str:Code&gt;&lt;str:Code urn="urn:sdmx:org.sdmx.infomodel.codelist.Code=IAEG-SDGs:CL_CUST_BREAKDOWN(1.14).C2312" id="C2312"&gt;&lt;com:Name xml:lang="en"&gt;Custom code 2312&lt;/com:Name&gt;&lt;com:Description xml:lang="en"&gt;Custom code 2312&lt;/com:Description&gt;&lt;/str:Code&gt;&lt;str:Code urn="urn:sdmx:org.sdmx.infomodel.codelist.Code=IAEG-SDGs:CL_CUST_BREAKDOWN(1.14).C2313" id="C2313"&gt;&lt;com:Name xml:lang="en"&gt;Custom code 2313&lt;/com:Name&gt;&lt;com:Description xml:lang="en"&gt;Custom code 2313&lt;/com:Description&gt;&lt;/str:Code&gt;&lt;str:Code urn="urn:sdmx:org.sdmx.infomodel.codelist.Code=IAEG-SDGs:CL_CUST_BREAKDOWN(1.14).C2314" id="C2314"&gt;&lt;com:Name xml:lang="en"&gt;Custom code 2314&lt;/com:Name&gt;&lt;com:Description xml:lang="en"&gt;Custom code 2314&lt;/com:Description&gt;&lt;/str:Code&gt;&lt;str:Code urn="urn:sdmx:org.sdmx.infomodel.codelist.Code=IAEG-SDGs:CL_CUST_BREAKDOWN(1.14).C2315" id="C2315"&gt;&lt;com:Name xml:lang="en"&gt;Custom code 2315&lt;/com:Name&gt;&lt;com:Description xml:lang="en"&gt;Custom code 2315&lt;/com:Description&gt;&lt;/str:Code&gt;&lt;str:Code urn="urn:sdmx:org.sdmx.infomodel.codelist.Code=IAEG-SDGs:CL_CUST_BREAKDOWN(1.14).C2316" id="C2316"&gt;&lt;com:Name xml:lang="en"&gt;Custom code 2316&lt;/com:Name&gt;&lt;com:Description xml:lang="en"&gt;Custom code 2316&lt;/com:Description&gt;&lt;/str:Code&gt;&lt;str:Code urn="urn:sdmx:org.sdmx.infomodel.codelist.Code=IAEG-SDGs:CL_CUST_BREAKDOWN(1.14).C2317" id="C2317"&gt;&lt;com:Name xml:lang="en"&gt;Custom code 2317&lt;/com:Name&gt;&lt;com:Description xml:lang="en"&gt;Custom code 2317&lt;/com:Description&gt;&lt;/str:Code&gt;&lt;str:Code urn="urn:sdmx:org.sdmx.infomodel.codelist.Code=IAEG-SDGs:CL_CUST_BREAKDOWN(1.14).C2318" id="C2318"&gt;&lt;com:Name xml:lang="en"&gt;Custom code 2318&lt;/com:Name&gt;&lt;com:Description xml:lang="en"&gt;Custom code 2318&lt;/com:Description&gt;&lt;/str:Code&gt;&lt;str:Code urn="urn:sdmx:org.sdmx.infomodel.codelist.Code=IAEG-SDGs:CL_CUST_BREAKDOWN(1.14).C2319" id="C2319"&gt;&lt;com:Name xml:lang="en"&gt;Custom code 2319&lt;/com:Name&gt;&lt;com:Description xml:lang="en"&gt;Custom code 2319&lt;/com:Description&gt;&lt;/str:Code&gt;&lt;str:Code urn="urn:sdmx:org.sdmx.infomodel.codelist.Code=IAEG-SDGs:CL_CUST_BREAKDOWN(1.14).C2320" id="C2320"&gt;&lt;com:Name xml:lang="en"&gt;Custom code 2320&lt;/com:Name&gt;&lt;com:Description xml:lang="en"&gt;Custom code 2320&lt;/com:Description&gt;&lt;/str:Code&gt;&lt;str:Code urn="urn:sdmx:org.sdmx.infomodel.codelist.Code=IAEG-SDGs:CL_CUST_BREAKDOWN(1.14).C2321" id="C2321"&gt;&lt;com:Name xml:lang="en"&gt;Custom code 2321&lt;/com:Name&gt;&lt;com:Description xml:lang="en"&gt;Custom code 2321&lt;/com:Description&gt;&lt;/str:Code&gt;&lt;str:Code urn="urn:sdmx:org.sdmx.infomodel.codelist.Code=IAEG-SDGs:CL_CUST_BREAKDOWN(1.14).C2322" id="C2322"&gt;&lt;com:Name xml:lang="en"&gt;Custom code 2322&lt;/com:Name&gt;&lt;com:Description xml:lang="en"&gt;Custom code 2322&lt;/com:Description&gt;&lt;/str:Code&gt;&lt;str:Code urn="urn:sdmx:org.sdmx.infomodel.codelist.Code=IAEG-SDGs:CL_CUST_BREAKDOWN(1.14).C2323" id="C2323"&gt;&lt;com:Name xml:lang="en"&gt;Custom code 2323&lt;/com:Name&gt;&lt;com:Description xml:lang="en"&gt;Custom code 2323&lt;/com:Description&gt;&lt;/str:Code&gt;&lt;str:Code urn="urn:sdmx:org.sdmx.infomodel.codelist.Code=IAEG-SDGs:CL_CUST_BREAKDOWN(1.14).C2324" id="C2324"&gt;&lt;com:Name xml:lang="en"&gt;Custom code 2324&lt;/com:Name&gt;&lt;com:Description xml:lang="en"&gt;Custom code 2324&lt;/com:Description&gt;&lt;/str:Code&gt;&lt;str:Code urn="urn:sdmx:org.sdmx.infomodel.codelist.Code=IAEG-SDGs:CL_CUST_BREAKDOWN(1.14).C2325" id="C2325"&gt;&lt;com:Name xml:lang="en"&gt;Custom code 2325&lt;/com:Name&gt;&lt;com:Description xml:lang="en"&gt;Custom code 2325&lt;/com:Description&gt;&lt;/str:Code&gt;&lt;str:Code urn="urn:sdmx:org.sdmx.infomodel.codelist.Code=IAEG-SDGs:CL_CUST_BREAKDOWN(1.14).C2326" id="C2326"&gt;&lt;com:Name xml:lang="en"&gt;Custom code 2326&lt;/com:Name&gt;&lt;com:Description xml:lang="en"&gt;Custom code 2326&lt;/com:Description&gt;&lt;/str:Code&gt;&lt;str:Code urn="urn:sdmx:org.sdmx.infomodel.codelist.Code=IAEG-SDGs:CL_CUST_BREAKDOWN(1.14).C2327" id="C2327"&gt;&lt;com:Name xml:lang="en"&gt;Custom code 2327&lt;/com:Name&gt;&lt;com:Description xml:lang="en"&gt;Custom code 2327&lt;/com:Description&gt;&lt;/str:Code&gt;&lt;str:Code urn="urn:sdmx:org.sdmx.infomodel.codelist.Code=IAEG-SDGs:CL_CUST_BREAKDOWN(1.14).C2328" id="C2328"&gt;&lt;com:Name xml:lang="en"&gt;Custom code 2328&lt;/com:Name&gt;&lt;com:Description xml:lang="en"&gt;Custom code 2328&lt;/com:Description&gt;&lt;/str:Code&gt;&lt;str:Code urn="urn:sdmx:org.sdmx.infomodel.codelist.Code=IAEG-SDGs:CL_CUST_BREAKDOWN(1.14).C2329" id="C2329"&gt;&lt;com:Name xml:lang="en"&gt;Custom code 2329&lt;/com:Name&gt;&lt;com:Description xml:lang="en"&gt;Custom code 2329&lt;/com:Description&gt;&lt;/str:Code&gt;&lt;str:Code urn="urn:sdmx:org.sdmx.infomodel.codelist.Code=IAEG-SDGs:CL_CUST_BREAKDOWN(1.14).C2330" id="C2330"&gt;&lt;com:Name xml:lang="en"&gt;Custom code 2330&lt;/com:Name&gt;&lt;com:Description xml:lang="en"&gt;Custom code 2330&lt;/com:Description&gt;&lt;/str:Code&gt;&lt;str:Code urn="urn:sdmx:org.sdmx.infomodel.codelist.Code=IAEG-SDGs:CL_CUST_BREAKDOWN(1.14).C2331" id="C2331"&gt;&lt;com:Name xml:lang="en"&gt;Custom code 2331&lt;/com:Name&gt;&lt;com:Description xml:lang="en"&gt;Custom code 2331&lt;/com:Description&gt;&lt;/str:Code&gt;&lt;str:Code urn="urn:sdmx:org.sdmx.infomodel.codelist.Code=IAEG-SDGs:CL_CUST_BREAKDOWN(1.14).C2332" id="C2332"&gt;&lt;com:Name xml:lang="en"&gt;Custom code 2332&lt;/com:Name&gt;&lt;com:Description xml:lang="en"&gt;Custom code 2332&lt;/com:Description&gt;&lt;/str:Code&gt;&lt;str:Code urn="urn:sdmx:org.sdmx.infomodel.codelist.Code=IAEG-SDGs:CL_CUST_BREAKDOWN(1.14).C2333" id="C2333"&gt;&lt;com:Name xml:lang="en"&gt;Custom code 2333&lt;/com:Name&gt;&lt;com:Description xml:lang="en"&gt;Custom code 2333&lt;/com:Description&gt;&lt;/str:Code&gt;&lt;str:Code urn="urn:sdmx:org.sdmx.infomodel.codelist.Code=IAEG-SDGs:CL_CUST_BREAKDOWN(1.14).C2334" id="C2334"&gt;&lt;com:Name xml:lang="en"&gt;Custom code 2334&lt;/com:Name&gt;&lt;com:Description xml:lang="en"&gt;Custom code 2334&lt;/com:Description&gt;&lt;/str:Code&gt;&lt;str:Code urn="urn:sdmx:org.sdmx.infomodel.codelist.Code=IAEG-SDGs:CL_CUST_BREAKDOWN(1.14).C2335" id="C2335"&gt;&lt;com:Name xml:lang="en"&gt;Custom code 2335&lt;/com:Name&gt;&lt;com:Description xml:lang="en"&gt;Custom code 2335&lt;/com:Description&gt;&lt;/str:Code&gt;&lt;str:Code urn="urn:sdmx:org.sdmx.infomodel.codelist.Code=IAEG-SDGs:CL_CUST_BREAKDOWN(1.14).C2336" id="C2336"&gt;&lt;com:Name xml:lang="en"&gt;Custom code 2336&lt;/com:Name&gt;&lt;com:Description xml:lang="en"&gt;Custom code 2336&lt;/com:Description&gt;&lt;/str:Code&gt;&lt;str:Code urn="urn:sdmx:org.sdmx.infomodel.codelist.Code=IAEG-SDGs:CL_CUST_BREAKDOWN(1.14).C2337" id="C2337"&gt;&lt;com:Name xml:lang="en"&gt;Custom code 2337&lt;/com:Name&gt;&lt;com:Description xml:lang="en"&gt;Custom code 2337&lt;/com:Description&gt;&lt;/str:Code&gt;&lt;str:Code urn="urn:sdmx:org.sdmx.infomodel.codelist.Code=IAEG-SDGs:CL_CUST_BREAKDOWN(1.14).C2338" id="C2338"&gt;&lt;com:Name xml:lang="en"&gt;Custom code 2338&lt;/com:Name&gt;&lt;com:Description xml:lang="en"&gt;Custom code 2338&lt;/com:Description&gt;&lt;/str:Code&gt;&lt;str:Code urn="urn:sdmx:org.sdmx.infomodel.codelist.Code=IAEG-SDGs:CL_CUST_BREAKDOWN(1.14).C2339" id="C2339"&gt;&lt;com:Name xml:lang="en"&gt;Custom code 2339&lt;/com:Name&gt;&lt;com:Description xml:lang="en"&gt;Custom code 2339&lt;/com:Description&gt;&lt;/str:Code&gt;&lt;str:Code urn="urn:sdmx:org.sdmx.infomodel.codelist.Code=IAEG-SDGs:CL_CUST_BREAKDOWN(1.14).C2340" id="C2340"&gt;&lt;com:Name xml:lang="en"&gt;Custom code 2340&lt;/com:Name&gt;&lt;com:Description xml:lang="en"&gt;Custom code 2340&lt;/com:Description&gt;&lt;/str:Code&gt;&lt;str:Code urn="urn:sdmx:org.sdmx.infomodel.codelist.Code=IAEG-SDGs:CL_CUST_BREAKDOWN(1.14).C2341" id="C2341"&gt;&lt;com:Name xml:lang="en"&gt;Custom code 2341&lt;/com:Name&gt;&lt;com:Description xml:lang="en"&gt;Custom code 2341&lt;/com:Description&gt;&lt;/str:Code&gt;&lt;str:Code urn="urn:sdmx:org.sdmx.infomodel.codelist.Code=IAEG-SDGs:CL_CUST_BREAKDOWN(1.14).C2342" id="C2342"&gt;&lt;com:Name xml:lang="en"&gt;Custom code 2342&lt;/com:Name&gt;&lt;com:Description xml:lang="en"&gt;Custom code 2342&lt;/com:Description&gt;&lt;/str:Code&gt;&lt;str:Code urn="urn:sdmx:org.sdmx.infomodel.codelist.Code=IAEG-SDGs:CL_CUST_BREAKDOWN(1.14).C2343" id="C2343"&gt;&lt;com:Name xml:lang="en"&gt;Custom code 2343&lt;/com:Name&gt;&lt;com:Description xml:lang="en"&gt;Custom code 2343&lt;/com:Description&gt;&lt;/str:Code&gt;&lt;str:Code urn="urn:sdmx:org.sdmx.infomodel.codelist.Code=IAEG-SDGs:CL_CUST_BREAKDOWN(1.14).C2344" id="C2344"&gt;&lt;com:Name xml:lang="en"&gt;Custom code 2344&lt;/com:Name&gt;&lt;com:Description xml:lang="en"&gt;Custom code 2344&lt;/com:Description&gt;&lt;/str:Code&gt;&lt;str:Code urn="urn:sdmx:org.sdmx.infomodel.codelist.Code=IAEG-SDGs:CL_CUST_BREAKDOWN(1.14).C2345" id="C2345"&gt;&lt;com:Name xml:lang="en"&gt;Custom code 2345&lt;/com:Name&gt;&lt;com:Description xml:lang="en"&gt;Custom code 2345&lt;/com:Description&gt;&lt;/str:Code&gt;&lt;str:Code urn="urn:sdmx:org.sdmx.infomodel.codelist.Code=IAEG-SDGs:CL_CUST_BREAKDOWN(1.14).C2346" id="C2346"&gt;&lt;com:Name xml:lang="en"&gt;Custom code 2346&lt;/com:Name&gt;&lt;com:Description xml:lang="en"&gt;Custom code 2346&lt;/com:Description&gt;&lt;/str:Code&gt;&lt;str:Code urn="urn:sdmx:org.sdmx.infomodel.codelist.Code=IAEG-SDGs:CL_CUST_BREAKDOWN(1.14).C2347" id="C2347"&gt;&lt;com:Name xml:lang="en"&gt;Custom code 2347&lt;/com:Name&gt;&lt;com:Description xml:lang="en"&gt;Custom code 2347&lt;/com:Description&gt;&lt;/str:Code&gt;&lt;str:Code urn="urn:sdmx:org.sdmx.infomodel.codelist.Code=IAEG-SDGs:CL_CUST_BREAKDOWN(1.14).C2348" id="C2348"&gt;&lt;com:Name xml:lang="en"&gt;Custom code 2348&lt;/com:Name&gt;&lt;com:Description xml:lang="en"&gt;Custom code 2348&lt;/com:Description&gt;&lt;/str:Code&gt;&lt;str:Code urn="urn:sdmx:org.sdmx.infomodel.codelist.Code=IAEG-SDGs:CL_CUST_BREAKDOWN(1.14).C2349" id="C2349"&gt;&lt;com:Name xml:lang="en"&gt;Custom code 2349&lt;/com:Name&gt;&lt;com:Description xml:lang="en"&gt;Custom code 2349&lt;/com:Description&gt;&lt;/str:Code&gt;&lt;str:Code urn="urn:sdmx:org.sdmx.infomodel.codelist.Code=IAEG-SDGs:CL_CUST_BREAKDOWN(1.14).C2350" id="C2350"&gt;&lt;com:Name xml:lang="en"&gt;Custom code 2350&lt;/com:Name&gt;&lt;com:Description xml:lang="en"&gt;Custom code 2350&lt;/com:Description&gt;&lt;/str:Code&gt;&lt;str:Code urn="urn:sdmx:org.sdmx.infomodel.codelist.Code=IAEG-SDGs:CL_CUST_BREAKDOWN(1.14).C2351" id="C2351"&gt;&lt;com:Name xml:lang="en"&gt;Custom code 2351&lt;/com:Name&gt;&lt;com:Description xml:lang="en"&gt;Custom code 2351&lt;/com:Description&gt;&lt;/str:Code&gt;&lt;str:Code urn="urn:sdmx:org.sdmx.infomodel.codelist.Code=IAEG-SDGs:CL_CUST_BREAKDOWN(1.14).C2352" id="C2352"&gt;&lt;com:Name xml:lang="en"&gt;Custom code 2352&lt;/com:Name&gt;&lt;com:Description xml:lang="en"&gt;Custom code 2352&lt;/com:Description&gt;&lt;/str:Code&gt;&lt;str:Code urn="urn:sdmx:org.sdmx.infomodel.codelist.Code=IAEG-SDGs:CL_CUST_BREAKDOWN(1.14).C2353" id="C2353"&gt;&lt;com:Name xml:lang="en"&gt;Custom code 2353&lt;/com:Name&gt;&lt;com:Description xml:lang="en"&gt;Custom code 2353&lt;/com:Description&gt;&lt;/str:Code&gt;&lt;str:Code urn="urn:sdmx:org.sdmx.infomodel.codelist.Code=IAEG-SDGs:CL_CUST_BREAKDOWN(1.14).C2354" id="C2354"&gt;&lt;com:Name xml:lang="en"&gt;Custom code 2354&lt;/com:Name&gt;&lt;com:Description xml:lang="en"&gt;Custom code 2354&lt;/com:Description&gt;&lt;/str:Code&gt;&lt;str:Code urn="urn:sdmx:org.sdmx.infomodel.codelist.Code=IAEG-SDGs:CL_CUST_BREAKDOWN(1.14).C2355" id="C2355"&gt;&lt;com:Name xml:lang="en"&gt;Custom code 2355&lt;/com:Name&gt;&lt;com:Description xml:lang="en"&gt;Custom code 2355&lt;/com:Description&gt;&lt;/str:Code&gt;&lt;str:Code urn="urn:sdmx:org.sdmx.infomodel.codelist.Code=IAEG-SDGs:CL_CUST_BREAKDOWN(1.14).C2356" id="C2356"&gt;&lt;com:Name xml:lang="en"&gt;Custom code 2356&lt;/com:Name&gt;&lt;com:Description xml:lang="en"&gt;Custom code 2356&lt;/com:Description&gt;&lt;/str:Code&gt;&lt;str:Code urn="urn:sdmx:org.sdmx.infomodel.codelist.Code=IAEG-SDGs:CL_CUST_BREAKDOWN(1.14).C2357" id="C2357"&gt;&lt;com:Name xml:lang="en"&gt;Custom code 2357&lt;/com:Name&gt;&lt;com:Description xml:lang="en"&gt;Custom code 2357&lt;/com:Description&gt;&lt;/str:Code&gt;&lt;str:Code urn="urn:sdmx:org.sdmx.infomodel.codelist.Code=IAEG-SDGs:CL_CUST_BREAKDOWN(1.14).C2358" id="C2358"&gt;&lt;com:Name xml:lang="en"&gt;Custom code 2358&lt;/com:Name&gt;&lt;com:Description xml:lang="en"&gt;Custom code 2358&lt;/com:Description&gt;&lt;/str:Code&gt;&lt;str:Code urn="urn:sdmx:org.sdmx.infomodel.codelist.Code=IAEG-SDGs:CL_CUST_BREAKDOWN(1.14).C2359" id="C2359"&gt;&lt;com:Name xml:lang="en"&gt;Custom code 2359&lt;/com:Name&gt;&lt;com:Description xml:lang="en"&gt;Custom code 2359&lt;/com:Description&gt;&lt;/str:Code&gt;&lt;str:Code urn="urn:sdmx:org.sdmx.infomodel.codelist.Code=IAEG-SDGs:CL_CUST_BREAKDOWN(1.14).C2360" id="C2360"&gt;&lt;com:Name xml:lang="en"&gt;Custom code 2360&lt;/com:Name&gt;&lt;com:Description xml:lang="en"&gt;Custom code 2360&lt;/com:Description&gt;&lt;/str:Code&gt;&lt;str:Code urn="urn:sdmx:org.sdmx.infomodel.codelist.Code=IAEG-SDGs:CL_CUST_BREAKDOWN(1.14).C2361" id="C2361"&gt;&lt;com:Name xml:lang="en"&gt;Custom code 2361&lt;/com:Name&gt;&lt;com:Description xml:lang="en"&gt;Custom code 2361&lt;/com:Description&gt;&lt;/str:Code&gt;&lt;str:Code urn="urn:sdmx:org.sdmx.infomodel.codelist.Code=IAEG-SDGs:CL_CUST_BREAKDOWN(1.14).C2362" id="C2362"&gt;&lt;com:Name xml:lang="en"&gt;Custom code 2362&lt;/com:Name&gt;&lt;com:Description xml:lang="en"&gt;Custom code 2362&lt;/com:Description&gt;&lt;/str:Code&gt;&lt;str:Code urn="urn:sdmx:org.sdmx.infomodel.codelist.Code=IAEG-SDGs:CL_CUST_BREAKDOWN(1.14).C2363" id="C2363"&gt;&lt;com:Name xml:lang="en"&gt;Custom code 2363&lt;/com:Name&gt;&lt;com:Description xml:lang="en"&gt;Custom code 2363&lt;/com:Description&gt;&lt;/str:Code&gt;&lt;str:Code urn="urn:sdmx:org.sdmx.infomodel.codelist.Code=IAEG-SDGs:CL_CUST_BREAKDOWN(1.14).C2364" id="C2364"&gt;&lt;com:Name xml:lang="en"&gt;Custom code 2364&lt;/com:Name&gt;&lt;com:Description xml:lang="en"&gt;Custom code 2364&lt;/com:Description&gt;&lt;/str:Code&gt;&lt;str:Code urn="urn:sdmx:org.sdmx.infomodel.codelist.Code=IAEG-SDGs:CL_CUST_BREAKDOWN(1.14).C2365" id="C2365"&gt;&lt;com:Name xml:lang="en"&gt;Custom code 2365&lt;/com:Name&gt;&lt;com:Description xml:lang="en"&gt;Custom code 2365&lt;/com:Description&gt;&lt;/str:Code&gt;&lt;str:Code urn="urn:sdmx:org.sdmx.infomodel.codelist.Code=IAEG-SDGs:CL_CUST_BREAKDOWN(1.14).C2366" id="C2366"&gt;&lt;com:Name xml:lang="en"&gt;Custom code 2366&lt;/com:Name&gt;&lt;com:Description xml:lang="en"&gt;Custom code 2366&lt;/com:Description&gt;&lt;/str:Code&gt;&lt;str:Code urn="urn:sdmx:org.sdmx.infomodel.codelist.Code=IAEG-SDGs:CL_CUST_BREAKDOWN(1.14).C2367" id="C2367"&gt;&lt;com:Name xml:lang="en"&gt;Custom code 2367&lt;/com:Name&gt;&lt;com:Description xml:lang="en"&gt;Custom code 2367&lt;/com:Description&gt;&lt;/str:Code&gt;&lt;str:Code urn="urn:sdmx:org.sdmx.infomodel.codelist.Code=IAEG-SDGs:CL_CUST_BREAKDOWN(1.14).C2368" id="C2368"&gt;&lt;com:Name xml:lang="en"&gt;Custom code 2368&lt;/com:Name&gt;&lt;com:Description xml:lang="en"&gt;Custom code 2368&lt;/com:Description&gt;&lt;/str:Code&gt;&lt;str:Code urn="urn:sdmx:org.sdmx.infomodel.codelist.Code=IAEG-SDGs:CL_CUST_BREAKDOWN(1.14).C2369" id="C2369"&gt;&lt;com:Name xml:lang="en"&gt;Custom code 2369&lt;/com:Name&gt;&lt;com:Description xml:lang="en"&gt;Custom code 2369&lt;/com:Description&gt;&lt;/str:Code&gt;&lt;str:Code urn="urn:sdmx:org.sdmx.infomodel.codelist.Code=IAEG-SDGs:CL_CUST_BREAKDOWN(1.14).C2370" id="C2370"&gt;&lt;com:Name xml:lang="en"&gt;Custom code 2370&lt;/com:Name&gt;&lt;com:Description xml:lang="en"&gt;Custom code 2370&lt;/com:Description&gt;&lt;/str:Code&gt;&lt;str:Code urn="urn:sdmx:org.sdmx.infomodel.codelist.Code=IAEG-SDGs:CL_CUST_BREAKDOWN(1.14).C2371" id="C2371"&gt;&lt;com:Name xml:lang="en"&gt;Custom code 2371&lt;/com:Name&gt;&lt;com:Description xml:lang="en"&gt;Custom code 2371&lt;/com:Description&gt;&lt;/str:Code&gt;&lt;str:Code urn="urn:sdmx:org.sdmx.infomodel.codelist.Code=IAEG-SDGs:CL_CUST_BREAKDOWN(1.14).C2372" id="C2372"&gt;&lt;com:Name xml:lang="en"&gt;Custom code 2372&lt;/com:Name&gt;&lt;com:Description xml:lang="en"&gt;Custom code 2372&lt;/com:Description&gt;&lt;/str:Code&gt;&lt;str:Code urn="urn:sdmx:org.sdmx.infomodel.codelist.Code=IAEG-SDGs:CL_CUST_BREAKDOWN(1.14).C2373" id="C2373"&gt;&lt;com:Name xml:lang="en"&gt;Custom code 2373&lt;/com:Name&gt;&lt;com:Description xml:lang="en"&gt;Custom code 2373&lt;/com:Description&gt;&lt;/str:Code&gt;&lt;str:Code urn="urn:sdmx:org.sdmx.infomodel.codelist.Code=IAEG-SDGs:CL_CUST_BREAKDOWN(1.14).C2374" id="C2374"&gt;&lt;com:Name xml:lang="en"&gt;Custom code 2374&lt;/com:Name&gt;&lt;com:Description xml:lang="en"&gt;Custom code 2374&lt;/com:Description&gt;&lt;/str:Code&gt;&lt;str:Code urn="urn:sdmx:org.sdmx.infomodel.codelist.Code=IAEG-SDGs:CL_CUST_BREAKDOWN(1.14).C2375" id="C2375"&gt;&lt;com:Name xml:lang="en"&gt;Custom code 2375&lt;/com:Name&gt;&lt;com:Description xml:lang="en"&gt;Custom code 2375&lt;/com:Description&gt;&lt;/str:Code&gt;&lt;str:Code urn="urn:sdmx:org.sdmx.infomodel.codelist.Code=IAEG-SDGs:CL_CUST_BREAKDOWN(1.14).C2376" id="C2376"&gt;&lt;com:Name xml:lang="en"&gt;Custom code 2376&lt;/com:Name&gt;&lt;com:Description xml:lang="en"&gt;Custom code 2376&lt;/com:Description&gt;&lt;/str:Code&gt;&lt;str:Code urn="urn:sdmx:org.sdmx.infomodel.codelist.Code=IAEG-SDGs:CL_CUST_BREAKDOWN(1.14).C2377" id="C2377"&gt;&lt;com:Name xml:lang="en"&gt;Custom code 2377&lt;/com:Name&gt;&lt;com:Description xml:lang="en"&gt;Custom code 2377&lt;/com:Description&gt;&lt;/str:Code&gt;&lt;str:Code urn="urn:sdmx:org.sdmx.infomodel.codelist.Code=IAEG-SDGs:CL_CUST_BREAKDOWN(1.14).C2378" id="C2378"&gt;&lt;com:Name xml:lang="en"&gt;Custom code 2378&lt;/com:Name&gt;&lt;com:Description xml:lang="en"&gt;Custom code 2378&lt;/com:Description&gt;&lt;/str:Code&gt;&lt;str:Code urn="urn:sdmx:org.sdmx.infomodel.codelist.Code=IAEG-SDGs:CL_CUST_BREAKDOWN(1.14).C2379" id="C2379"&gt;&lt;com:Name xml:lang="en"&gt;Custom code 2379&lt;/com:Name&gt;&lt;com:Description xml:lang="en"&gt;Custom code 2379&lt;/com:Description&gt;&lt;/str:Code&gt;&lt;str:Code urn="urn:sdmx:org.sdmx.infomodel.codelist.Code=IAEG-SDGs:CL_CUST_BREAKDOWN(1.14).C2380" id="C2380"&gt;&lt;com:Name xml:lang="en"&gt;Custom code 2380&lt;/com:Name&gt;&lt;com:Description xml:lang="en"&gt;Custom code 2380&lt;/com:Description&gt;&lt;/str:Code&gt;&lt;str:Code urn="urn:sdmx:org.sdmx.infomodel.codelist.Code=IAEG-SDGs:CL_CUST_BREAKDOWN(1.14).C2381" id="C2381"&gt;&lt;com:Name xml:lang="en"&gt;Custom code 2381&lt;/com:Name&gt;&lt;com:Description xml:lang="en"&gt;Custom code 2381&lt;/com:Description&gt;&lt;/str:Code&gt;&lt;str:Code urn="urn:sdmx:org.sdmx.infomodel.codelist.Code=IAEG-SDGs:CL_CUST_BREAKDOWN(1.14).C2382" id="C2382"&gt;&lt;com:Name xml:lang="en"&gt;Custom code 2382&lt;/com:Name&gt;&lt;com:Description xml:lang="en"&gt;Custom code 2382&lt;/com:Description&gt;&lt;/str:Code&gt;&lt;str:Code urn="urn:sdmx:org.sdmx.infomodel.codelist.Code=IAEG-SDGs:CL_CUST_BREAKDOWN(1.14).C2383" id="C2383"&gt;&lt;com:Name xml:lang="en"&gt;Custom code 2383&lt;/com:Name&gt;&lt;com:Description xml:lang="en"&gt;Custom code 2383&lt;/com:Description&gt;&lt;/str:Code&gt;&lt;str:Code urn="urn:sdmx:org.sdmx.infomodel.codelist.Code=IAEG-SDGs:CL_CUST_BREAKDOWN(1.14).C2384" id="C2384"&gt;&lt;com:Name xml:lang="en"&gt;Custom code 2384&lt;/com:Name&gt;&lt;com:Description xml:lang="en"&gt;Custom code 2384&lt;/com:Description&gt;&lt;/str:Code&gt;&lt;str:Code urn="urn:sdmx:org.sdmx.infomodel.codelist.Code=IAEG-SDGs:CL_CUST_BREAKDOWN(1.14).C2385" id="C2385"&gt;&lt;com:Name xml:lang="en"&gt;Custom code 2385&lt;/com:Name&gt;&lt;com:Description xml:lang="en"&gt;Custom code 2385&lt;/com:Description&gt;&lt;/str:Code&gt;&lt;str:Code urn="urn:sdmx:org.sdmx.infomodel.codelist.Code=IAEG-SDGs:CL_CUST_BREAKDOWN(1.14).C2386" id="C2386"&gt;&lt;com:Name xml:lang="en"&gt;Custom code 2386&lt;/com:Name&gt;&lt;com:Description xml:lang="en"&gt;Custom code 2386&lt;/com:Description&gt;&lt;/str:Code&gt;&lt;str:Code urn="urn:sdmx:org.sdmx.infomodel.codelist.Code=IAEG-SDGs:CL_CUST_BREAKDOWN(1.14).C2387" id="C2387"&gt;&lt;com:Name xml:lang="en"&gt;Custom code 2387&lt;/com:Name&gt;&lt;com:Description xml:lang="en"&gt;Custom code 2387&lt;/com:Description&gt;&lt;/str:Code&gt;&lt;str:Code urn="urn:sdmx:org.sdmx.infomodel.codelist.Code=IAEG-SDGs:CL_CUST_BREAKDOWN(1.14).C2388" id="C2388"&gt;&lt;com:Name xml:lang="en"&gt;Custom code 2388&lt;/com:Name&gt;&lt;com:Description xml:lang="en"&gt;Custom code 2388&lt;/com:Description&gt;&lt;/str:Code&gt;&lt;str:Code urn="urn:sdmx:org.sdmx.infomodel.codelist.Code=IAEG-SDGs:CL_CUST_BREAKDOWN(1.14).C2389" id="C2389"&gt;&lt;com:Name xml:lang="en"&gt;Custom code 2389&lt;/com:Name&gt;&lt;com:Description xml:lang="en"&gt;Custom code 2389&lt;/com:Description&gt;&lt;/str:Code&gt;&lt;str:Code urn="urn:sdmx:org.sdmx.infomodel.codelist.Code=IAEG-SDGs:CL_CUST_BREAKDOWN(1.14).C2390" id="C2390"&gt;&lt;com:Name xml:lang="en"&gt;Custom code 2390&lt;/com:Name&gt;&lt;com:Description xml:lang="en"&gt;Custom code 2390&lt;/com:Description&gt;&lt;/str:Code&gt;&lt;str:Code urn="urn:sdmx:org.sdmx.infomodel.codelist.Code=IAEG-SDGs:CL_CUST_BREAKDOWN(1.14).C2391" id="C2391"&gt;&lt;com:Name xml:lang="en"&gt;Custom code 2391&lt;/com:Name&gt;&lt;com:Description xml:lang="en"&gt;Custom code 2391&lt;/com:Description&gt;&lt;/str:Code&gt;&lt;str:Code urn="urn:sdmx:org.sdmx.infomodel.codelist.Code=IAEG-SDGs:CL_CUST_BREAKDOWN(1.14).C2392" id="C2392"&gt;&lt;com:Name xml:lang="en"&gt;Custom code 2392&lt;/com:Name&gt;&lt;com:Description xml:lang="en"&gt;Custom code 2392&lt;/com:Description&gt;&lt;/str:Code&gt;&lt;str:Code urn="urn:sdmx:org.sdmx.infomodel.codelist.Code=IAEG-SDGs:CL_CUST_BREAKDOWN(1.14).C2393" id="C2393"&gt;&lt;com:Name xml:lang="en"&gt;Custom code 2393&lt;/com:Name&gt;&lt;com:Description xml:lang="en"&gt;Custom code 2393&lt;/com:Description&gt;&lt;/str:Code&gt;&lt;str:Code urn="urn:sdmx:org.sdmx.infomodel.codelist.Code=IAEG-SDGs:CL_CUST_BREAKDOWN(1.14).C2394" id="C2394"&gt;&lt;com:Name xml:lang="en"&gt;Custom code 2394&lt;/com:Name&gt;&lt;com:Description xml:lang="en"&gt;Custom code 2394&lt;/com:Description&gt;&lt;/str:Code&gt;&lt;str:Code urn="urn:sdmx:org.sdmx.infomodel.codelist.Code=IAEG-SDGs:CL_CUST_BREAKDOWN(1.14).C2395" id="C2395"&gt;&lt;com:Name xml:lang="en"&gt;Custom code 2395&lt;/com:Name&gt;&lt;com:Description xml:lang="en"&gt;Custom code 2395&lt;/com:Description&gt;&lt;/str:Code&gt;&lt;str:Code urn="urn:sdmx:org.sdmx.infomodel.codelist.Code=IAEG-SDGs:CL_CUST_BREAKDOWN(1.14).C2396" id="C2396"&gt;&lt;com:Name xml:lang="en"&gt;Custom code 2396&lt;/com:Name&gt;&lt;com:Description xml:lang="en"&gt;Custom code 2396&lt;/com:Description&gt;&lt;/str:Code&gt;&lt;str:Code urn="urn:sdmx:org.sdmx.infomodel.codelist.Code=IAEG-SDGs:CL_CUST_BREAKDOWN(1.14).C2397" id="C2397"&gt;&lt;com:Name xml:lang="en"&gt;Custom code 2397&lt;/com:Name&gt;&lt;com:Description xml:lang="en"&gt;Custom code 2397&lt;/com:Description&gt;&lt;/str:Code&gt;&lt;str:Code urn="urn:sdmx:org.sdmx.infomodel.codelist.Code=IAEG-SDGs:CL_CUST_BREAKDOWN(1.14).C2398" id="C2398"&gt;&lt;com:Name xml:lang="en"&gt;Custom code 2398&lt;/com:Name&gt;&lt;com:Description xml:lang="en"&gt;Custom code 2398&lt;/com:Description&gt;&lt;/str:Code&gt;&lt;str:Code urn="urn:sdmx:org.sdmx.infomodel.codelist.Code=IAEG-SDGs:CL_CUST_BREAKDOWN(1.14).C2399" id="C2399"&gt;&lt;com:Name xml:lang="en"&gt;Custom code 2399&lt;/com:Name&gt;&lt;com:Description xml:lang="en"&gt;Custom code 2399&lt;/com:Description&gt;&lt;/str:Code&gt;&lt;str:Code urn="urn:sdmx:org.sdmx.infomodel.codelist.Code=IAEG-SDGs:CL_CUST_BREAKDOWN(1.14).C2400" id="C2400"&gt;&lt;com:Name xml:lang="en"&gt;Custom code 2400&lt;/com:Name&gt;&lt;com:Description xml:lang="en"&gt;Custom code 2400&lt;/com:Description&gt;&lt;/str:Code&gt;&lt;str:Code urn="urn:sdmx:org.sdmx.infomodel.codelist.Code=IAEG-SDGs:CL_CUST_BREAKDOWN(1.14).C2401" id="C2401"&gt;&lt;com:Name xml:lang="en"&gt;Custom code 2401&lt;/com:Name&gt;&lt;com:Description xml:lang="en"&gt;Custom code 2401&lt;/com:Description&gt;&lt;/str:Code&gt;&lt;str:Code urn="urn:sdmx:org.sdmx.infomodel.codelist.Code=IAEG-SDGs:CL_CUST_BREAKDOWN(1.14).C2402" id="C2402"&gt;&lt;com:Name xml:lang="en"&gt;Custom code 2402&lt;/com:Name&gt;&lt;com:Description xml:lang="en"&gt;Custom code 2402&lt;/com:Description&gt;&lt;/str:Code&gt;&lt;str:Code urn="urn:sdmx:org.sdmx.infomodel.codelist.Code=IAEG-SDGs:CL_CUST_BREAKDOWN(1.14).C2403" id="C2403"&gt;&lt;com:Name xml:lang="en"&gt;Custom code 2403&lt;/com:Name&gt;&lt;com:Description xml:lang="en"&gt;Custom code 2403&lt;/com:Description&gt;&lt;/str:Code&gt;&lt;str:Code urn="urn:sdmx:org.sdmx.infomodel.codelist.Code=IAEG-SDGs:CL_CUST_BREAKDOWN(1.14).C2404" id="C2404"&gt;&lt;com:Name xml:lang="en"&gt;Custom code 2404&lt;/com:Name&gt;&lt;com:Description xml:lang="en"&gt;Custom code 2404&lt;/com:Description&gt;&lt;/str:Code&gt;&lt;str:Code urn="urn:sdmx:org.sdmx.infomodel.codelist.Code=IAEG-SDGs:CL_CUST_BREAKDOWN(1.14).C2405" id="C2405"&gt;&lt;com:Name xml:lang="en"&gt;Custom code 2405&lt;/com:Name&gt;&lt;com:Description xml:lang="en"&gt;Custom code 2405&lt;/com:Description&gt;&lt;/str:Code&gt;&lt;str:Code urn="urn:sdmx:org.sdmx.infomodel.codelist.Code=IAEG-SDGs:CL_CUST_BREAKDOWN(1.14).C2406" id="C2406"&gt;&lt;com:Name xml:lang="en"&gt;Custom code 2406&lt;/com:Name&gt;&lt;com:Description xml:lang="en"&gt;Custom code 2406&lt;/com:Description&gt;&lt;/str:Code&gt;&lt;str:Code urn="urn:sdmx:org.sdmx.infomodel.codelist.Code=IAEG-SDGs:CL_CUST_BREAKDOWN(1.14).C2407" id="C2407"&gt;&lt;com:Name xml:lang="en"&gt;Custom code 2407&lt;/com:Name&gt;&lt;com:Description xml:lang="en"&gt;Custom code 2407&lt;/com:Description&gt;&lt;/str:Code&gt;&lt;str:Code urn="urn:sdmx:org.sdmx.infomodel.codelist.Code=IAEG-SDGs:CL_CUST_BREAKDOWN(1.14).C2408" id="C2408"&gt;&lt;com:Name xml:lang="en"&gt;Custom code 2408&lt;/com:Name&gt;&lt;com:Description xml:lang="en"&gt;Custom code 2408&lt;/com:Description&gt;&lt;/str:Code&gt;&lt;str:Code urn="urn:sdmx:org.sdmx.infomodel.codelist.Code=IAEG-SDGs:CL_CUST_BREAKDOWN(1.14).C2409" id="C2409"&gt;&lt;com:Name xml:lang="en"&gt;Custom code 2409&lt;/com:Name&gt;&lt;com:Description xml:lang="en"&gt;Custom code 2409&lt;/com:Description&gt;&lt;/str:Code&gt;&lt;str:Code urn="urn:sdmx:org.sdmx.infomodel.codelist.Code=IAEG-SDGs:CL_CUST_BREAKDOWN(1.14).C2410" id="C2410"&gt;&lt;com:Name xml:lang="en"&gt;Custom code 2410&lt;/com:Name&gt;&lt;com:Description xml:lang="en"&gt;Custom code 2410&lt;/com:Description&gt;&lt;/str:Code&gt;&lt;str:Code urn="urn:sdmx:org.sdmx.infomodel.codelist.Code=IAEG-SDGs:CL_CUST_BREAKDOWN(1.14).C2411" id="C2411"&gt;&lt;com:Name xml:lang="en"&gt;Custom code 2411&lt;/com:Name&gt;&lt;com:Description xml:lang="en"&gt;Custom code 2411&lt;/com:Description&gt;&lt;/str:Code&gt;&lt;str:Code urn="urn:sdmx:org.sdmx.infomodel.codelist.Code=IAEG-SDGs:CL_CUST_BREAKDOWN(1.14).C2412" id="C2412"&gt;&lt;com:Name xml:lang="en"&gt;Custom code 2412&lt;/com:Name&gt;&lt;com:Description xml:lang="en"&gt;Custom code 2412&lt;/com:Description&gt;&lt;/str:Code&gt;&lt;str:Code urn="urn:sdmx:org.sdmx.infomodel.codelist.Code=IAEG-SDGs:CL_CUST_BREAKDOWN(1.14).C2413" id="C2413"&gt;&lt;com:Name xml:lang="en"&gt;Custom code 2413&lt;/com:Name&gt;&lt;com:Description xml:lang="en"&gt;Custom code 2413&lt;/com:Description&gt;&lt;/str:Code&gt;&lt;str:Code urn="urn:sdmx:org.sdmx.infomodel.codelist.Code=IAEG-SDGs:CL_CUST_BREAKDOWN(1.14).C2414" id="C2414"&gt;&lt;com:Name xml:lang="en"&gt;Custom code 2414&lt;/com:Name&gt;&lt;com:Description xml:lang="en"&gt;Custom code 2414&lt;/com:Description&gt;&lt;/str:Code&gt;&lt;str:Code urn="urn:sdmx:org.sdmx.infomodel.codelist.Code=IAEG-SDGs:CL_CUST_BREAKDOWN(1.14).C2415" id="C2415"&gt;&lt;com:Name xml:lang="en"&gt;Custom code 2415&lt;/com:Name&gt;&lt;com:Description xml:lang="en"&gt;Custom code 2415&lt;/com:Description&gt;&lt;/str:Code&gt;&lt;str:Code urn="urn:sdmx:org.sdmx.infomodel.codelist.Code=IAEG-SDGs:CL_CUST_BREAKDOWN(1.14).C2416" id="C2416"&gt;&lt;com:Name xml:lang="en"&gt;Custom code 2416&lt;/com:Name&gt;&lt;com:Description xml:lang="en"&gt;Custom code 2416&lt;/com:Description&gt;&lt;/str:Code&gt;&lt;str:Code urn="urn:sdmx:org.sdmx.infomodel.codelist.Code=IAEG-SDGs:CL_CUST_BREAKDOWN(1.14).C2417" id="C2417"&gt;&lt;com:Name xml:lang="en"&gt;Custom code 2417&lt;/com:Name&gt;&lt;com:Description xml:lang="en"&gt;Custom code 2417&lt;/com:Description&gt;&lt;/str:Code&gt;&lt;str:Code urn="urn:sdmx:org.sdmx.infomodel.codelist.Code=IAEG-SDGs:CL_CUST_BREAKDOWN(1.14).C2418" id="C2418"&gt;&lt;com:Name xml:lang="en"&gt;Custom code 2418&lt;/com:Name&gt;&lt;com:Description xml:lang="en"&gt;Custom code 2418&lt;/com:Description&gt;&lt;/str:Code&gt;&lt;str:Code urn="urn:sdmx:org.sdmx.infomodel.codelist.Code=IAEG-SDGs:CL_CUST_BREAKDOWN(1.14).C2419" id="C2419"&gt;&lt;com:Name xml:lang="en"&gt;Custom code 2419&lt;/com:Name&gt;&lt;com:Description xml:lang="en"&gt;Custom code 2419&lt;/com:Description&gt;&lt;/str:Code&gt;&lt;str:Code urn="urn:sdmx:org.sdmx.infomodel.codelist.Code=IAEG-SDGs:CL_CUST_BREAKDOWN(1.14).C2420" id="C2420"&gt;&lt;com:Name xml:lang="en"&gt;Custom code 2420&lt;/com:Name&gt;&lt;com:Description xml:lang="en"&gt;Custom code 2420&lt;/com:Description&gt;&lt;/str:Code&gt;&lt;str:Code urn="urn:sdmx:org.sdmx.infomodel.codelist.Code=IAEG-SDGs:CL_CUST_BREAKDOWN(1.14).C2421" id="C2421"&gt;&lt;com:Name xml:lang="en"&gt;Custom code 2421&lt;/com:Name&gt;&lt;com:Description xml:lang="en"&gt;Custom code 2421&lt;/com:Description&gt;&lt;/str:Code&gt;&lt;str:Code urn="urn:sdmx:org.sdmx.infomodel.codelist.Code=IAEG-SDGs:CL_CUST_BREAKDOWN(1.14).C2422" id="C2422"&gt;&lt;com:Name xml:lang="en"&gt;Custom code 2422&lt;/com:Name&gt;&lt;com:Description xml:lang="en"&gt;Custom code 2422&lt;/com:Description&gt;&lt;/str:Code&gt;&lt;str:Code urn="urn:sdmx:org.sdmx.infomodel.codelist.Code=IAEG-SDGs:CL_CUST_BREAKDOWN(1.14).C2423" id="C2423"&gt;&lt;com:Name xml:lang="en"&gt;Custom code 2423&lt;/com:Name&gt;&lt;com:Description xml:lang="en"&gt;Custom code 2423&lt;/com:Description&gt;&lt;/str:Code&gt;&lt;str:Code urn="urn:sdmx:org.sdmx.infomodel.codelist.Code=IAEG-SDGs:CL_CUST_BREAKDOWN(1.14).C2424" id="C2424"&gt;&lt;com:Name xml:lang="en"&gt;Custom code 2424&lt;/com:Name&gt;&lt;com:Description xml:lang="en"&gt;Custom code 2424&lt;/com:Description&gt;&lt;/str:Code&gt;&lt;str:Code urn="urn:sdmx:org.sdmx.infomodel.codelist.Code=IAEG-SDGs:CL_CUST_BREAKDOWN(1.14).C2425" id="C2425"&gt;&lt;com:Name xml:lang="en"&gt;Custom code 2425&lt;/com:Name&gt;&lt;com:Description xml:lang="en"&gt;Custom code 2425&lt;/com:Description&gt;&lt;/str:Code&gt;&lt;str:Code urn="urn:sdmx:org.sdmx.infomodel.codelist.Code=IAEG-SDGs:CL_CUST_BREAKDOWN(1.14).C2426" id="C2426"&gt;&lt;com:Name xml:lang="en"&gt;Custom code 2426&lt;/com:Name&gt;&lt;com:Description xml:lang="en"&gt;Custom code 2426&lt;/com:Description&gt;&lt;/str:Code&gt;&lt;str:Code urn="urn:sdmx:org.sdmx.infomodel.codelist.Code=IAEG-SDGs:CL_CUST_BREAKDOWN(1.14).C2427" id="C2427"&gt;&lt;com:Name xml:lang="en"&gt;Custom code 2427&lt;/com:Name&gt;&lt;com:Description xml:lang="en"&gt;Custom code 2427&lt;/com:Description&gt;&lt;/str:Code&gt;&lt;str:Code urn="urn:sdmx:org.sdmx.infomodel.codelist.Code=IAEG-SDGs:CL_CUST_BREAKDOWN(1.14).C2428" id="C2428"&gt;&lt;com:Name xml:lang="en"&gt;Custom code 2428&lt;/com:Name&gt;&lt;com:Description xml:lang="en"&gt;Custom code 2428&lt;/com:Description&gt;&lt;/str:Code&gt;&lt;str:Code urn="urn:sdmx:org.sdmx.infomodel.codelist.Code=IAEG-SDGs:CL_CUST_BREAKDOWN(1.14).C2429" id="C2429"&gt;&lt;com:Name xml:lang="en"&gt;Custom code 2429&lt;/com:Name&gt;&lt;com:Description xml:lang="en"&gt;Custom code 2429&lt;/com:Description&gt;&lt;/str:Code&gt;&lt;str:Code urn="urn:sdmx:org.sdmx.infomodel.codelist.Code=IAEG-SDGs:CL_CUST_BREAKDOWN(1.14).C2430" id="C2430"&gt;&lt;com:Name xml:lang="en"&gt;Custom code 2430&lt;/com:Name&gt;&lt;com:Description xml:lang="en"&gt;Custom code 2430&lt;/com:Description&gt;&lt;/str:Code&gt;&lt;str:Code urn="urn:sdmx:org.sdmx.infomodel.codelist.Code=IAEG-SDGs:CL_CUST_BREAKDOWN(1.14).C2431" id="C2431"&gt;&lt;com:Name xml:lang="en"&gt;Custom code 2431&lt;/com:Name&gt;&lt;com:Description xml:lang="en"&gt;Custom code 2431&lt;/com:Description&gt;&lt;/str:Code&gt;&lt;str:Code urn="urn:sdmx:org.sdmx.infomodel.codelist.Code=IAEG-SDGs:CL_CUST_BREAKDOWN(1.14).C2432" id="C2432"&gt;&lt;com:Name xml:lang="en"&gt;Custom code 2432&lt;/com:Name&gt;&lt;com:Description xml:lang="en"&gt;Custom code 2432&lt;/com:Description&gt;&lt;/str:Code&gt;&lt;str:Code urn="urn:sdmx:org.sdmx.infomodel.codelist.Code=IAEG-SDGs:CL_CUST_BREAKDOWN(1.14).C2433" id="C2433"&gt;&lt;com:Name xml:lang="en"&gt;Custom code 2433&lt;/com:Name&gt;&lt;com:Description xml:lang="en"&gt;Custom code 2433&lt;/com:Description&gt;&lt;/str:Code&gt;&lt;str:Code urn="urn:sdmx:org.sdmx.infomodel.codelist.Code=IAEG-SDGs:CL_CUST_BREAKDOWN(1.14).C2434" id="C2434"&gt;&lt;com:Name xml:lang="en"&gt;Custom code 2434&lt;/com:Name&gt;&lt;com:Description xml:lang="en"&gt;Custom code 2434&lt;/com:Description&gt;&lt;/str:Code&gt;&lt;str:Code urn="urn:sdmx:org.sdmx.infomodel.codelist.Code=IAEG-SDGs:CL_CUST_BREAKDOWN(1.14).C2435" id="C2435"&gt;&lt;com:Name xml:lang="en"&gt;Custom code 2435&lt;/com:Name&gt;&lt;com:Description xml:lang="en"&gt;Custom code 2435&lt;/com:Description&gt;&lt;/str:Code&gt;&lt;str:Code urn="urn:sdmx:org.sdmx.infomodel.codelist.Code=IAEG-SDGs:CL_CUST_BREAKDOWN(1.14).C2436" id="C2436"&gt;&lt;com:Name xml:lang="en"&gt;Custom code 2436&lt;/com:Name&gt;&lt;com:Description xml:lang="en"&gt;Custom code 2436&lt;/com:Description&gt;&lt;/str:Code&gt;&lt;str:Code urn="urn:sdmx:org.sdmx.infomodel.codelist.Code=IAEG-SDGs:CL_CUST_BREAKDOWN(1.14).C2437" id="C2437"&gt;&lt;com:Name xml:lang="en"&gt;Custom code 2437&lt;/com:Name&gt;&lt;com:Description xml:lang="en"&gt;Custom code 2437&lt;/com:Description&gt;&lt;/str:Code&gt;&lt;str:Code urn="urn:sdmx:org.sdmx.infomodel.codelist.Code=IAEG-SDGs:CL_CUST_BREAKDOWN(1.14).C2438" id="C2438"&gt;&lt;com:Name xml:lang="en"&gt;Custom code 2438&lt;/com:Name&gt;&lt;com:Description xml:lang="en"&gt;Custom code 2438&lt;/com:Description&gt;&lt;/str:Code&gt;&lt;str:Code urn="urn:sdmx:org.sdmx.infomodel.codelist.Code=IAEG-SDGs:CL_CUST_BREAKDOWN(1.14).C2439" id="C2439"&gt;&lt;com:Name xml:lang="en"&gt;Custom code 2439&lt;/com:Name&gt;&lt;com:Description xml:lang="en"&gt;Custom code 2439&lt;/com:Description&gt;&lt;/str:Code&gt;&lt;str:Code urn="urn:sdmx:org.sdmx.infomodel.codelist.Code=IAEG-SDGs:CL_CUST_BREAKDOWN(1.14).C2440" id="C2440"&gt;&lt;com:Name xml:lang="en"&gt;Custom code 2440&lt;/com:Name&gt;&lt;com:Description xml:lang="en"&gt;Custom code 2440&lt;/com:Description&gt;&lt;/str:Code&gt;&lt;str:Code urn="urn:sdmx:org.sdmx.infomodel.codelist.Code=IAEG-SDGs:CL_CUST_BREAKDOWN(1.14).C2441" id="C2441"&gt;&lt;com:Name xml:lang="en"&gt;Custom code 2441&lt;/com:Name&gt;&lt;com:Description xml:lang="en"&gt;Custom code 2441&lt;/com:Description&gt;&lt;/str:Code&gt;&lt;str:Code urn="urn:sdmx:org.sdmx.infomodel.codelist.Code=IAEG-SDGs:CL_CUST_BREAKDOWN(1.14).C2442" id="C2442"&gt;&lt;com:Name xml:lang="en"&gt;Custom code 2442&lt;/com:Name&gt;&lt;com:Description xml:lang="en"&gt;Custom code 2442&lt;/com:Description&gt;&lt;/str:Code&gt;&lt;str:Code urn="urn:sdmx:org.sdmx.infomodel.codelist.Code=IAEG-SDGs:CL_CUST_BREAKDOWN(1.14).C2443" id="C2443"&gt;&lt;com:Name xml:lang="en"&gt;Custom code 2443&lt;/com:Name&gt;&lt;com:Description xml:lang="en"&gt;Custom code 2443&lt;/com:Description&gt;&lt;/str:Code&gt;&lt;str:Code urn="urn:sdmx:org.sdmx.infomodel.codelist.Code=IAEG-SDGs:CL_CUST_BREAKDOWN(1.14).C2444" id="C2444"&gt;&lt;com:Name xml:lang="en"&gt;Custom code 2444&lt;/com:Name&gt;&lt;com:Description xml:lang="en"&gt;Custom code 2444&lt;/com:Description&gt;&lt;/str:Code&gt;&lt;str:Code urn="urn:sdmx:org.sdmx.infomodel.codelist.Code=IAEG-SDGs:CL_CUST_BREAKDOWN(1.14).C2445" id="C2445"&gt;&lt;com:Name xml:lang="en"&gt;Custom code 2445&lt;/com:Name&gt;&lt;com:Description xml:lang="en"&gt;Custom code 2445&lt;/com:Description&gt;&lt;/str:Code&gt;&lt;str:Code urn="urn:sdmx:org.sdmx.infomodel.codelist.Code=IAEG-SDGs:CL_CUST_BREAKDOWN(1.14).C2446" id="C2446"&gt;&lt;com:Name xml:lang="en"&gt;Custom code 2446&lt;/com:Name&gt;&lt;com:Description xml:lang="en"&gt;Custom code 2446&lt;/com:Description&gt;&lt;/str:Code&gt;&lt;str:Code urn="urn:sdmx:org.sdmx.infomodel.codelist.Code=IAEG-SDGs:CL_CUST_BREAKDOWN(1.14).C2447" id="C2447"&gt;&lt;com:Name xml:lang="en"&gt;Custom code 2447&lt;/com:Name&gt;&lt;com:Description xml:lang="en"&gt;Custom code 2447&lt;/com:Description&gt;&lt;/str:Code&gt;&lt;str:Code urn="urn:sdmx:org.sdmx.infomodel.codelist.Code=IAEG-SDGs:CL_CUST_BREAKDOWN(1.14).C2448" id="C2448"&gt;&lt;com:Name xml:lang="en"&gt;Custom code 2448&lt;/com:Name&gt;&lt;com:Description xml:lang="en"&gt;Custom code 2448&lt;/com:Description&gt;&lt;/str:Code&gt;&lt;str:Code urn="urn:sdmx:org.sdmx.infomodel.codelist.Code=IAEG-SDGs:CL_CUST_BREAKDOWN(1.14).C2449" id="C2449"&gt;&lt;com:Name xml:lang="en"&gt;Custom code 2449&lt;/com:Name&gt;&lt;com:Description xml:lang="en"&gt;Custom code 2449&lt;/com:Description&gt;&lt;/str:Code&gt;&lt;str:Code urn="urn:sdmx:org.sdmx.infomodel.codelist.Code=IAEG-SDGs:CL_CUST_BREAKDOWN(1.14).C2450" id="C2450"&gt;&lt;com:Name xml:lang="en"&gt;Custom code 2450&lt;/com:Name&gt;&lt;com:Description xml:lang="en"&gt;Custom code 2450&lt;/com:Description&gt;&lt;/str:Code&gt;&lt;str:Code urn="urn:sdmx:org.sdmx.infomodel.codelist.Code=IAEG-SDGs:CL_CUST_BREAKDOWN(1.14).C2451" id="C2451"&gt;&lt;com:Name xml:lang="en"&gt;Custom code 2451&lt;/com:Name&gt;&lt;com:Description xml:lang="en"&gt;Custom code 2451&lt;/com:Description&gt;&lt;/str:Code&gt;&lt;str:Code urn="urn:sdmx:org.sdmx.infomodel.codelist.Code=IAEG-SDGs:CL_CUST_BREAKDOWN(1.14).C2452" id="C2452"&gt;&lt;com:Name xml:lang="en"&gt;Custom code 2452&lt;/com:Name&gt;&lt;com:Description xml:lang="en"&gt;Custom code 2452&lt;/com:Description&gt;&lt;/str:Code&gt;&lt;str:Code urn="urn:sdmx:org.sdmx.infomodel.codelist.Code=IAEG-SDGs:CL_CUST_BREAKDOWN(1.14).C2453" id="C2453"&gt;&lt;com:Name xml:lang="en"&gt;Custom code 2453&lt;/com:Name&gt;&lt;com:Description xml:lang="en"&gt;Custom code 2453&lt;/com:Description&gt;&lt;/str:Code&gt;&lt;str:Code urn="urn:sdmx:org.sdmx.infomodel.codelist.Code=IAEG-SDGs:CL_CUST_BREAKDOWN(1.14).C2454" id="C2454"&gt;&lt;com:Name xml:lang="en"&gt;Custom code 2454&lt;/com:Name&gt;&lt;com:Description xml:lang="en"&gt;Custom code 2454&lt;/com:Description&gt;&lt;/str:Code&gt;&lt;str:Code urn="urn:sdmx:org.sdmx.infomodel.codelist.Code=IAEG-SDGs:CL_CUST_BREAKDOWN(1.14).C2455" id="C2455"&gt;&lt;com:Name xml:lang="en"&gt;Custom code 2455&lt;/com:Name&gt;&lt;com:Description xml:lang="en"&gt;Custom code 2455&lt;/com:Description&gt;&lt;/str:Code&gt;&lt;str:Code urn="urn:sdmx:org.sdmx.infomodel.codelist.Code=IAEG-SDGs:CL_CUST_BREAKDOWN(1.14).C2456" id="C2456"&gt;&lt;com:Name xml:lang="en"&gt;Custom code 2456&lt;/com:Name&gt;&lt;com:Description xml:lang="en"&gt;Custom code 2456&lt;/com:Description&gt;&lt;/str:Code&gt;&lt;str:Code urn="urn:sdmx:org.sdmx.infomodel.codelist.Code=IAEG-SDGs:CL_CUST_BREAKDOWN(1.14).C2457" id="C2457"&gt;&lt;com:Name xml:lang="en"&gt;Custom code 2457&lt;/com:Name&gt;&lt;com:Description xml:lang="en"&gt;Custom code 2457&lt;/com:Description&gt;&lt;/str:Code&gt;&lt;str:Code urn="urn:sdmx:org.sdmx.infomodel.codelist.Code=IAEG-SDGs:CL_CUST_BREAKDOWN(1.14).C2458" id="C2458"&gt;&lt;com:Name xml:lang="en"&gt;Custom code 2458&lt;/com:Name&gt;&lt;com:Description xml:lang="en"&gt;Custom code 2458&lt;/com:Description&gt;&lt;/str:Code&gt;&lt;str:Code urn="urn:sdmx:org.sdmx.infomodel.codelist.Code=IAEG-SDGs:CL_CUST_BREAKDOWN(1.14).C2459" id="C2459"&gt;&lt;com:Name xml:lang="en"&gt;Custom code 2459&lt;/com:Name&gt;&lt;com:Description xml:lang="en"&gt;Custom code 2459&lt;/com:Description&gt;&lt;/str:Code&gt;&lt;str:Code urn="urn:sdmx:org.sdmx.infomodel.codelist.Code=IAEG-SDGs:CL_CUST_BREAKDOWN(1.14).C2460" id="C2460"&gt;&lt;com:Name xml:lang="en"&gt;Custom code 2460&lt;/com:Name&gt;&lt;com:Description xml:lang="en"&gt;Custom code 2460&lt;/com:Description&gt;&lt;/str:Code&gt;&lt;str:Code urn="urn:sdmx:org.sdmx.infomodel.codelist.Code=IAEG-SDGs:CL_CUST_BREAKDOWN(1.14).C2461" id="C2461"&gt;&lt;com:Name xml:lang="en"&gt;Custom code 2461&lt;/com:Name&gt;&lt;com:Description xml:lang="en"&gt;Custom code 2461&lt;/com:Description&gt;&lt;/str:Code&gt;&lt;str:Code urn="urn:sdmx:org.sdmx.infomodel.codelist.Code=IAEG-SDGs:CL_CUST_BREAKDOWN(1.14).C2462" id="C2462"&gt;&lt;com:Name xml:lang="en"&gt;Custom code 2462&lt;/com:Name&gt;&lt;com:Description xml:lang="en"&gt;Custom code 2462&lt;/com:Description&gt;&lt;/str:Code&gt;&lt;str:Code urn="urn:sdmx:org.sdmx.infomodel.codelist.Code=IAEG-SDGs:CL_CUST_BREAKDOWN(1.14).C2463" id="C2463"&gt;&lt;com:Name xml:lang="en"&gt;Custom code 2463&lt;/com:Name&gt;&lt;com:Description xml:lang="en"&gt;Custom code 2463&lt;/com:Description&gt;&lt;/str:Code&gt;&lt;str:Code urn="urn:sdmx:org.sdmx.infomodel.codelist.Code=IAEG-SDGs:CL_CUST_BREAKDOWN(1.14).C2464" id="C2464"&gt;&lt;com:Name xml:lang="en"&gt;Custom code 2464&lt;/com:Name&gt;&lt;com:Description xml:lang="en"&gt;Custom code 2464&lt;/com:Description&gt;&lt;/str:Code&gt;&lt;str:Code urn="urn:sdmx:org.sdmx.infomodel.codelist.Code=IAEG-SDGs:CL_CUST_BREAKDOWN(1.14).C2465" id="C2465"&gt;&lt;com:Name xml:lang="en"&gt;Custom code 2465&lt;/com:Name&gt;&lt;com:Description xml:lang="en"&gt;Custom code 2465&lt;/com:Description&gt;&lt;/str:Code&gt;&lt;str:Code urn="urn:sdmx:org.sdmx.infomodel.codelist.Code=IAEG-SDGs:CL_CUST_BREAKDOWN(1.14).C2466" id="C2466"&gt;&lt;com:Name xml:lang="en"&gt;Custom code 2466&lt;/com:Name&gt;&lt;com:Description xml:lang="en"&gt;Custom code 2466&lt;/com:Description&gt;&lt;/str:Code&gt;&lt;str:Code urn="urn:sdmx:org.sdmx.infomodel.codelist.Code=IAEG-SDGs:CL_CUST_BREAKDOWN(1.14).C2467" id="C2467"&gt;&lt;com:Name xml:lang="en"&gt;Custom code 2467&lt;/com:Name&gt;&lt;com:Description xml:lang="en"&gt;Custom code 2467&lt;/com:Description&gt;&lt;/str:Code&gt;&lt;str:Code urn="urn:sdmx:org.sdmx.infomodel.codelist.Code=IAEG-SDGs:CL_CUST_BREAKDOWN(1.14).C2468" id="C2468"&gt;&lt;com:Name xml:lang="en"&gt;Custom code 2468&lt;/com:Name&gt;&lt;com:Description xml:lang="en"&gt;Custom code 2468&lt;/com:Description&gt;&lt;/str:Code&gt;&lt;str:Code urn="urn:sdmx:org.sdmx.infomodel.codelist.Code=IAEG-SDGs:CL_CUST_BREAKDOWN(1.14).C2469" id="C2469"&gt;&lt;com:Name xml:lang="en"&gt;Custom code 2469&lt;/com:Name&gt;&lt;com:Description xml:lang="en"&gt;Custom code 2469&lt;/com:Description&gt;&lt;/str:Code&gt;&lt;str:Code urn="urn:sdmx:org.sdmx.infomodel.codelist.Code=IAEG-SDGs:CL_CUST_BREAKDOWN(1.14).C2470" id="C2470"&gt;&lt;com:Name xml:lang="en"&gt;Custom code 2470&lt;/com:Name&gt;&lt;com:Description xml:lang="en"&gt;Custom code 2470&lt;/com:Description&gt;&lt;/str:Code&gt;&lt;str:Code urn="urn:sdmx:org.sdmx.infomodel.codelist.Code=IAEG-SDGs:CL_CUST_BREAKDOWN(1.14).C2471" id="C2471"&gt;&lt;com:Name xml:lang="en"&gt;Custom code 2471&lt;/com:Name&gt;&lt;com:Description xml:lang="en"&gt;Custom code 2471&lt;/com:Description&gt;&lt;/str:Code&gt;&lt;str:Code urn="urn:sdmx:org.sdmx.infomodel.codelist.Code=IAEG-SDGs:CL_CUST_BREAKDOWN(1.14).C2472" id="C2472"&gt;&lt;com:Name xml:lang="en"&gt;Custom code 2472&lt;/com:Name&gt;&lt;com:Description xml:lang="en"&gt;Custom code 2472&lt;/com:Description&gt;&lt;/str:Code&gt;&lt;str:Code urn="urn:sdmx:org.sdmx.infomodel.codelist.Code=IAEG-SDGs:CL_CUST_BREAKDOWN(1.14).C2473" id="C2473"&gt;&lt;com:Name xml:lang="en"&gt;Custom code 2473&lt;/com:Name&gt;&lt;com:Description xml:lang="en"&gt;Custom code 2473&lt;/com:Description&gt;&lt;/str:Code&gt;&lt;str:Code urn="urn:sdmx:org.sdmx.infomodel.codelist.Code=IAEG-SDGs:CL_CUST_BREAKDOWN(1.14).C2474" id="C2474"&gt;&lt;com:Name xml:lang="en"&gt;Custom code 2474&lt;/com:Name&gt;&lt;com:Description xml:lang="en"&gt;Custom code 2474&lt;/com:Description&gt;&lt;/str:Code&gt;&lt;str:Code urn="urn:sdmx:org.sdmx.infomodel.codelist.Code=IAEG-SDGs:CL_CUST_BREAKDOWN(1.14).C2475" id="C2475"&gt;&lt;com:Name xml:lang="en"&gt;Custom code 2475&lt;/com:Name&gt;&lt;com:Description xml:lang="en"&gt;Custom code 2475&lt;/com:Description&gt;&lt;/str:Code&gt;&lt;str:Code urn="urn:sdmx:org.sdmx.infomodel.codelist.Code=IAEG-SDGs:CL_CUST_BREAKDOWN(1.14).C2476" id="C2476"&gt;&lt;com:Name xml:lang="en"&gt;Custom code 2476&lt;/com:Name&gt;&lt;com:Description xml:lang="en"&gt;Custom code 2476&lt;/com:Description&gt;&lt;/str:Code&gt;&lt;str:Code urn="urn:sdmx:org.sdmx.infomodel.codelist.Code=IAEG-SDGs:CL_CUST_BREAKDOWN(1.14).C2477" id="C2477"&gt;&lt;com:Name xml:lang="en"&gt;Custom code 2477&lt;/com:Name&gt;&lt;com:Description xml:lang="en"&gt;Custom code 2477&lt;/com:Description&gt;&lt;/str:Code&gt;&lt;str:Code urn="urn:sdmx:org.sdmx.infomodel.codelist.Code=IAEG-SDGs:CL_CUST_BREAKDOWN(1.14).C2478" id="C2478"&gt;&lt;com:Name xml:lang="en"&gt;Custom code 2478&lt;/com:Name&gt;&lt;com:Description xml:lang="en"&gt;Custom code 2478&lt;/com:Description&gt;&lt;/str:Code&gt;&lt;str:Code urn="urn:sdmx:org.sdmx.infomodel.codelist.Code=IAEG-SDGs:CL_CUST_BREAKDOWN(1.14).C2479" id="C2479"&gt;&lt;com:Name xml:lang="en"&gt;Custom code 2479&lt;/com:Name&gt;&lt;com:Description xml:lang="en"&gt;Custom code 2479&lt;/com:Description&gt;&lt;/str:Code&gt;&lt;str:Code urn="urn:sdmx:org.sdmx.infomodel.codelist.Code=IAEG-SDGs:CL_CUST_BREAKDOWN(1.14).C2480" id="C2480"&gt;&lt;com:Name xml:lang="en"&gt;Custom code 2480&lt;/com:Name&gt;&lt;com:Description xml:lang="en"&gt;Custom code 2480&lt;/com:Description&gt;&lt;/str:Code&gt;&lt;str:Code urn="urn:sdmx:org.sdmx.infomodel.codelist.Code=IAEG-SDGs:CL_CUST_BREAKDOWN(1.14).C2481" id="C2481"&gt;&lt;com:Name xml:lang="en"&gt;Custom code 2481&lt;/com:Name&gt;&lt;com:Description xml:lang="en"&gt;Custom code 2481&lt;/com:Description&gt;&lt;/str:Code&gt;&lt;str:Code urn="urn:sdmx:org.sdmx.infomodel.codelist.Code=IAEG-SDGs:CL_CUST_BREAKDOWN(1.14).C2482" id="C2482"&gt;&lt;com:Name xml:lang="en"&gt;Custom code 2482&lt;/com:Name&gt;&lt;com:Description xml:lang="en"&gt;Custom code 2482&lt;/com:Description&gt;&lt;/str:Code&gt;&lt;str:Code urn="urn:sdmx:org.sdmx.infomodel.codelist.Code=IAEG-SDGs:CL_CUST_BREAKDOWN(1.14).C2483" id="C2483"&gt;&lt;com:Name xml:lang="en"&gt;Custom code 2483&lt;/com:Name&gt;&lt;com:Description xml:lang="en"&gt;Custom code 2483&lt;/com:Description&gt;&lt;/str:Code&gt;&lt;str:Code urn="urn:sdmx:org.sdmx.infomodel.codelist.Code=IAEG-SDGs:CL_CUST_BREAKDOWN(1.14).C2484" id="C2484"&gt;&lt;com:Name xml:lang="en"&gt;Custom code 2484&lt;/com:Name&gt;&lt;com:Description xml:lang="en"&gt;Custom code 2484&lt;/com:Description&gt;&lt;/str:Code&gt;&lt;str:Code urn="urn:sdmx:org.sdmx.infomodel.codelist.Code=IAEG-SDGs:CL_CUST_BREAKDOWN(1.14).C2485" id="C2485"&gt;&lt;com:Name xml:lang="en"&gt;Custom code 2485&lt;/com:Name&gt;&lt;com:Description xml:lang="en"&gt;Custom code 2485&lt;/com:Description&gt;&lt;/str:Code&gt;&lt;str:Code urn="urn:sdmx:org.sdmx.infomodel.codelist.Code=IAEG-SDGs:CL_CUST_BREAKDOWN(1.14).C2486" id="C2486"&gt;&lt;com:Name xml:lang="en"&gt;Custom code 2486&lt;/com:Name&gt;&lt;com:Description xml:lang="en"&gt;Custom code 2486&lt;/com:Description&gt;&lt;/str:Code&gt;&lt;str:Code urn="urn:sdmx:org.sdmx.infomodel.codelist.Code=IAEG-SDGs:CL_CUST_BREAKDOWN(1.14).C2487" id="C2487"&gt;&lt;com:Name xml:lang="en"&gt;Custom code 2487&lt;/com:Name&gt;&lt;com:Description xml:lang="en"&gt;Custom code 2487&lt;/com:Description&gt;&lt;/str:Code&gt;&lt;str:Code urn="urn:sdmx:org.sdmx.infomodel.codelist.Code=IAEG-SDGs:CL_CUST_BREAKDOWN(1.14).C2488" id="C2488"&gt;&lt;com:Name xml:lang="en"&gt;Custom code 2488&lt;/com:Name&gt;&lt;com:Description xml:lang="en"&gt;Custom code 2488&lt;/com:Description&gt;&lt;/str:Code&gt;&lt;str:Code urn="urn:sdmx:org.sdmx.infomodel.codelist.Code=IAEG-SDGs:CL_CUST_BREAKDOWN(1.14).C2489" id="C2489"&gt;&lt;com:Name xml:lang="en"&gt;Custom code 2489&lt;/com:Name&gt;&lt;com:Description xml:lang="en"&gt;Custom code 2489&lt;/com:Description&gt;&lt;/str:Code&gt;&lt;str:Code urn="urn:sdmx:org.sdmx.infomodel.codelist.Code=IAEG-SDGs:CL_CUST_BREAKDOWN(1.14).C2490" id="C2490"&gt;&lt;com:Name xml:lang="en"&gt;Custom code 2490&lt;/com:Name&gt;&lt;com:Description xml:lang="en"&gt;Custom code 2490&lt;/com:Description&gt;&lt;/str:Code&gt;&lt;str:Code urn="urn:sdmx:org.sdmx.infomodel.codelist.Code=IAEG-SDGs:CL_CUST_BREAKDOWN(1.14).C2491" id="C2491"&gt;&lt;com:Name xml:lang="en"&gt;Custom code 2491&lt;/com:Name&gt;&lt;com:Description xml:lang="en"&gt;Custom code 2491&lt;/com:Description&gt;&lt;/str:Code&gt;&lt;str:Code urn="urn:sdmx:org.sdmx.infomodel.codelist.Code=IAEG-SDGs:CL_CUST_BREAKDOWN(1.14).C2492" id="C2492"&gt;&lt;com:Name xml:lang="en"&gt;Custom code 2492&lt;/com:Name&gt;&lt;com:Description xml:lang="en"&gt;Custom code 2492&lt;/com:Description&gt;&lt;/str:Code&gt;&lt;str:Code urn="urn:sdmx:org.sdmx.infomodel.codelist.Code=IAEG-SDGs:CL_CUST_BREAKDOWN(1.14).C2493" id="C2493"&gt;&lt;com:Name xml:lang="en"&gt;Custom code 2493&lt;/com:Name&gt;&lt;com:Description xml:lang="en"&gt;Custom code 2493&lt;/com:Description&gt;&lt;/str:Code&gt;&lt;str:Code urn="urn:sdmx:org.sdmx.infomodel.codelist.Code=IAEG-SDGs:CL_CUST_BREAKDOWN(1.14).C2494" id="C2494"&gt;&lt;com:Name xml:lang="en"&gt;Custom code 2494&lt;/com:Name&gt;&lt;com:Description xml:lang="en"&gt;Custom code 2494&lt;/com:Description&gt;&lt;/str:Code&gt;&lt;str:Code urn="urn:sdmx:org.sdmx.infomodel.codelist.Code=IAEG-SDGs:CL_CUST_BREAKDOWN(1.14).C2495" id="C2495"&gt;&lt;com:Name xml:lang="en"&gt;Custom code 2495&lt;/com:Name&gt;&lt;com:Description xml:lang="en"&gt;Custom code 2495&lt;/com:Description&gt;&lt;/str:Code&gt;&lt;str:Code urn="urn:sdmx:org.sdmx.infomodel.codelist.Code=IAEG-SDGs:CL_CUST_BREAKDOWN(1.14).C2496" id="C2496"&gt;&lt;com:Name xml:lang="en"&gt;Custom code 2496&lt;/com:Name&gt;&lt;com:Description xml:lang="en"&gt;Custom code 2496&lt;/com:Description&gt;&lt;/str:Code&gt;&lt;str:Code urn="urn:sdmx:org.sdmx.infomodel.codelist.Code=IAEG-SDGs:CL_CUST_BREAKDOWN(1.14).C2497" id="C2497"&gt;&lt;com:Name xml:lang="en"&gt;Custom code 2497&lt;/com:Name&gt;&lt;com:Description xml:lang="en"&gt;Custom code 2497&lt;/com:Description&gt;&lt;/str:Code&gt;&lt;str:Code urn="urn:sdmx:org.sdmx.infomodel.codelist.Code=IAEG-SDGs:CL_CUST_BREAKDOWN(1.14).C2498" id="C2498"&gt;&lt;com:Name xml:lang="en"&gt;Custom code 2498&lt;/com:Name&gt;&lt;com:Description xml:lang="en"&gt;Custom code 2498&lt;/com:Description&gt;&lt;/str:Code&gt;&lt;str:Code urn="urn:sdmx:org.sdmx.infomodel.codelist.Code=IAEG-SDGs:CL_CUST_BREAKDOWN(1.14).C2499" id="C2499"&gt;&lt;com:Name xml:lang="en"&gt;Custom code 2499&lt;/com:Name&gt;&lt;com:Description xml:lang="en"&gt;Custom code 2499&lt;/com:Description&gt;&lt;/str:Code&gt;&lt;str:Code urn="urn:sdmx:org.sdmx.infomodel.codelist.Code=IAEG-SDGs:CL_CUST_BREAKDOWN(1.14).C2500" id="C2500"&gt;&lt;com:Name xml:lang="en"&gt;Custom code 2500&lt;/com:Name&gt;&lt;com:Description xml:lang="en"&gt;Custom code 2500&lt;/com:Description&gt;&lt;/str:Code&gt;&lt;str:Code urn="urn:sdmx:org.sdmx.infomodel.codelist.Code=IAEG-SDGs:CL_CUST_BREAKDOWN(1.14).C2501" id="C2501"&gt;&lt;com:Name xml:lang="en"&gt;Custom code 2501&lt;/com:Name&gt;&lt;com:Description xml:lang="en"&gt;Custom code 2501&lt;/com:Description&gt;&lt;/str:Code&gt;&lt;str:Code urn="urn:sdmx:org.sdmx.infomodel.codelist.Code=IAEG-SDGs:CL_CUST_BREAKDOWN(1.14).C2502" id="C2502"&gt;&lt;com:Name xml:lang="en"&gt;Custom code 2502&lt;/com:Name&gt;&lt;com:Description xml:lang="en"&gt;Custom code 2502&lt;/com:Description&gt;&lt;/str:Code&gt;&lt;str:Code urn="urn:sdmx:org.sdmx.infomodel.codelist.Code=IAEG-SDGs:CL_CUST_BREAKDOWN(1.14).C2503" id="C2503"&gt;&lt;com:Name xml:lang="en"&gt;Custom code 2503&lt;/com:Name&gt;&lt;com:Description xml:lang="en"&gt;Custom code 2503&lt;/com:Description&gt;&lt;/str:Code&gt;&lt;str:Code urn="urn:sdmx:org.sdmx.infomodel.codelist.Code=IAEG-SDGs:CL_CUST_BREAKDOWN(1.14).C2504" id="C2504"&gt;&lt;com:Name xml:lang="en"&gt;Custom code 2504&lt;/com:Name&gt;&lt;com:Description xml:lang="en"&gt;Custom code 2504&lt;/com:Description&gt;&lt;/str:Code&gt;&lt;str:Code urn="urn:sdmx:org.sdmx.infomodel.codelist.Code=IAEG-SDGs:CL_CUST_BREAKDOWN(1.14).C2505" id="C2505"&gt;&lt;com:Name xml:lang="en"&gt;Custom code 2505&lt;/com:Name&gt;&lt;com:Description xml:lang="en"&gt;Custom code 2505&lt;/com:Description&gt;&lt;/str:Code&gt;&lt;str:Code urn="urn:sdmx:org.sdmx.infomodel.codelist.Code=IAEG-SDGs:CL_CUST_BREAKDOWN(1.14).C2506" id="C2506"&gt;&lt;com:Name xml:lang="en"&gt;Custom code 2506&lt;/com:Name&gt;&lt;com:Description xml:lang="en"&gt;Custom code 2506&lt;/com:Description&gt;&lt;/str:Code&gt;&lt;str:Code urn="urn:sdmx:org.sdmx.infomodel.codelist.Code=IAEG-SDGs:CL_CUST_BREAKDOWN(1.14).C2507" id="C2507"&gt;&lt;com:Name xml:lang="en"&gt;Custom code 2507&lt;/com:Name&gt;&lt;com:Description xml:lang="en"&gt;Custom code 2507&lt;/com:Description&gt;&lt;/str:Code&gt;&lt;str:Code urn="urn:sdmx:org.sdmx.infomodel.codelist.Code=IAEG-SDGs:CL_CUST_BREAKDOWN(1.14).C2508" id="C2508"&gt;&lt;com:Name xml:lang="en"&gt;Custom code 2508&lt;/com:Name&gt;&lt;com:Description xml:lang="en"&gt;Custom code 2508&lt;/com:Description&gt;&lt;/str:Code&gt;&lt;str:Code urn="urn:sdmx:org.sdmx.infomodel.codelist.Code=IAEG-SDGs:CL_CUST_BREAKDOWN(1.14).C2509" id="C2509"&gt;&lt;com:Name xml:lang="en"&gt;Custom code 2509&lt;/com:Name&gt;&lt;com:Description xml:lang="en"&gt;Custom code 2509&lt;/com:Description&gt;&lt;/str:Code&gt;&lt;str:Code urn="urn:sdmx:org.sdmx.infomodel.codelist.Code=IAEG-SDGs:CL_CUST_BREAKDOWN(1.14).C2510" id="C2510"&gt;&lt;com:Name xml:lang="en"&gt;Custom code 2510&lt;/com:Name&gt;&lt;com:Description xml:lang="en"&gt;Custom code 2510&lt;/com:Description&gt;&lt;/str:Code&gt;&lt;str:Code urn="urn:sdmx:org.sdmx.infomodel.codelist.Code=IAEG-SDGs:CL_CUST_BREAKDOWN(1.14).C2511" id="C2511"&gt;&lt;com:Name xml:lang="en"&gt;Custom code 2511&lt;/com:Name&gt;&lt;com:Description xml:lang="en"&gt;Custom code 2511&lt;/com:Description&gt;&lt;/str:Code&gt;&lt;str:Code urn="urn:sdmx:org.sdmx.infomodel.codelist.Code=IAEG-SDGs:CL_CUST_BREAKDOWN(1.14).C2512" id="C2512"&gt;&lt;com:Name xml:lang="en"&gt;Custom code 2512&lt;/com:Name&gt;&lt;com:Description xml:lang="en"&gt;Custom code 2512&lt;/com:Description&gt;&lt;/str:Code&gt;&lt;str:Code urn="urn:sdmx:org.sdmx.infomodel.codelist.Code=IAEG-SDGs:CL_CUST_BREAKDOWN(1.14).C2513" id="C2513"&gt;&lt;com:Name xml:lang="en"&gt;Custom code 2513&lt;/com:Name&gt;&lt;com:Description xml:lang="en"&gt;Custom code 2513&lt;/com:Description&gt;&lt;/str:Code&gt;&lt;str:Code urn="urn:sdmx:org.sdmx.infomodel.codelist.Code=IAEG-SDGs:CL_CUST_BREAKDOWN(1.14).C2514" id="C2514"&gt;&lt;com:Name xml:lang="en"&gt;Custom code 2514&lt;/com:Name&gt;&lt;com:Description xml:lang="en"&gt;Custom code 2514&lt;/com:Description&gt;&lt;/str:Code&gt;&lt;str:Code urn="urn:sdmx:org.sdmx.infomodel.codelist.Code=IAEG-SDGs:CL_CUST_BREAKDOWN(1.14).C2515" id="C2515"&gt;&lt;com:Name xml:lang="en"&gt;Custom code 2515&lt;/com:Name&gt;&lt;com:Description xml:lang="en"&gt;Custom code 2515&lt;/com:Description&gt;&lt;/str:Code&gt;&lt;str:Code urn="urn:sdmx:org.sdmx.infomodel.codelist.Code=IAEG-SDGs:CL_CUST_BREAKDOWN(1.14).C2516" id="C2516"&gt;&lt;com:Name xml:lang="en"&gt;Custom code 2516&lt;/com:Name&gt;&lt;com:Description xml:lang="en"&gt;Custom code 2516&lt;/com:Description&gt;&lt;/str:Code&gt;&lt;str:Code urn="urn:sdmx:org.sdmx.infomodel.codelist.Code=IAEG-SDGs:CL_CUST_BREAKDOWN(1.14).C2517" id="C2517"&gt;&lt;com:Name xml:lang="en"&gt;Custom code 2517&lt;/com:Name&gt;&lt;com:Description xml:lang="en"&gt;Custom code 2517&lt;/com:Description&gt;&lt;/str:Code&gt;&lt;str:Code urn="urn:sdmx:org.sdmx.infomodel.codelist.Code=IAEG-SDGs:CL_CUST_BREAKDOWN(1.14).C2518" id="C2518"&gt;&lt;com:Name xml:lang="en"&gt;Custom code 2518&lt;/com:Name&gt;&lt;com:Description xml:lang="en"&gt;Custom code 2518&lt;/com:Description&gt;&lt;/str:Code&gt;&lt;str:Code urn="urn:sdmx:org.sdmx.infomodel.codelist.Code=IAEG-SDGs:CL_CUST_BREAKDOWN(1.14).C2519" id="C2519"&gt;&lt;com:Name xml:lang="en"&gt;Custom code 2519&lt;/com:Name&gt;&lt;com:Description xml:lang="en"&gt;Custom code 2519&lt;/com:Description&gt;&lt;/str:Code&gt;&lt;str:Code urn="urn:sdmx:org.sdmx.infomodel.codelist.Code=IAEG-SDGs:CL_CUST_BREAKDOWN(1.14).C2520" id="C2520"&gt;&lt;com:Name xml:lang="en"&gt;Custom code 2520&lt;/com:Name&gt;&lt;com:Description xml:lang="en"&gt;Custom code 2520&lt;/com:Description&gt;&lt;/str:Code&gt;&lt;str:Code urn="urn:sdmx:org.sdmx.infomodel.codelist.Code=IAEG-SDGs:CL_CUST_BREAKDOWN(1.14).C2521" id="C2521"&gt;&lt;com:Name xml:lang="en"&gt;Custom code 2521&lt;/com:Name&gt;&lt;com:Description xml:lang="en"&gt;Custom code 2521&lt;/com:Description&gt;&lt;/str:Code&gt;&lt;str:Code urn="urn:sdmx:org.sdmx.infomodel.codelist.Code=IAEG-SDGs:CL_CUST_BREAKDOWN(1.14).C2522" id="C2522"&gt;&lt;com:Name xml:lang="en"&gt;Custom code 2522&lt;/com:Name&gt;&lt;com:Description xml:lang="en"&gt;Custom code 2522&lt;/com:Description&gt;&lt;/str:Code&gt;&lt;str:Code urn="urn:sdmx:org.sdmx.infomodel.codelist.Code=IAEG-SDGs:CL_CUST_BREAKDOWN(1.14).C2523" id="C2523"&gt;&lt;com:Name xml:lang="en"&gt;Custom code 2523&lt;/com:Name&gt;&lt;com:Description xml:lang="en"&gt;Custom code 2523&lt;/com:Description&gt;&lt;/str:Code&gt;&lt;str:Code urn="urn:sdmx:org.sdmx.infomodel.codelist.Code=IAEG-SDGs:CL_CUST_BREAKDOWN(1.14).C2524" id="C2524"&gt;&lt;com:Name xml:lang="en"&gt;Custom code 2524&lt;/com:Name&gt;&lt;com:Description xml:lang="en"&gt;Custom code 2524&lt;/com:Description&gt;&lt;/str:Code&gt;&lt;str:Code urn="urn:sdmx:org.sdmx.infomodel.codelist.Code=IAEG-SDGs:CL_CUST_BREAKDOWN(1.14).C2525" id="C2525"&gt;&lt;com:Name xml:lang="en"&gt;Custom code 2525&lt;/com:Name&gt;&lt;com:Description xml:lang="en"&gt;Custom code 2525&lt;/com:Description&gt;&lt;/str:Code&gt;&lt;str:Code urn="urn:sdmx:org.sdmx.infomodel.codelist.Code=IAEG-SDGs:CL_CUST_BREAKDOWN(1.14).C2526" id="C2526"&gt;&lt;com:Name xml:lang="en"&gt;Custom code 2526&lt;/com:Name&gt;&lt;com:Description xml:lang="en"&gt;Custom code 2526&lt;/com:Description&gt;&lt;/str:Code&gt;&lt;str:Code urn="urn:sdmx:org.sdmx.infomodel.codelist.Code=IAEG-SDGs:CL_CUST_BREAKDOWN(1.14).C2527" id="C2527"&gt;&lt;com:Name xml:lang="en"&gt;Custom code 2527&lt;/com:Name&gt;&lt;com:Description xml:lang="en"&gt;Custom code 2527&lt;/com:Description&gt;&lt;/str:Code&gt;&lt;str:Code urn="urn:sdmx:org.sdmx.infomodel.codelist.Code=IAEG-SDGs:CL_CUST_BREAKDOWN(1.14).C2528" id="C2528"&gt;&lt;com:Name xml:lang="en"&gt;Custom code 2528&lt;/com:Name&gt;&lt;com:Description xml:lang="en"&gt;Custom code 2528&lt;/com:Description&gt;&lt;/str:Code&gt;&lt;str:Code urn="urn:sdmx:org.sdmx.infomodel.codelist.Code=IAEG-SDGs:CL_CUST_BREAKDOWN(1.14).C2529" id="C2529"&gt;&lt;com:Name xml:lang="en"&gt;Custom code 2529&lt;/com:Name&gt;&lt;com:Description xml:lang="en"&gt;Custom code 2529&lt;/com:Description&gt;&lt;/str:Code&gt;&lt;str:Code urn="urn:sdmx:org.sdmx.infomodel.codelist.Code=IAEG-SDGs:CL_CUST_BREAKDOWN(1.14).C2530" id="C2530"&gt;&lt;com:Name xml:lang="en"&gt;Custom code 2530&lt;/com:Name&gt;&lt;com:Description xml:lang="en"&gt;Custom code 2530&lt;/com:Description&gt;&lt;/str:Code&gt;&lt;str:Code urn="urn:sdmx:org.sdmx.infomodel.codelist.Code=IAEG-SDGs:CL_CUST_BREAKDOWN(1.14).C2531" id="C2531"&gt;&lt;com:Name xml:lang="en"&gt;Custom code 2531&lt;/com:Name&gt;&lt;com:Description xml:lang="en"&gt;Custom code 2531&lt;/com:Description&gt;&lt;/str:Code&gt;&lt;str:Code urn="urn:sdmx:org.sdmx.infomodel.codelist.Code=IAEG-SDGs:CL_CUST_BREAKDOWN(1.14).C2532" id="C2532"&gt;&lt;com:Name xml:lang="en"&gt;Custom code 2532&lt;/com:Name&gt;&lt;com:Description xml:lang="en"&gt;Custom code 2532&lt;/com:Description&gt;&lt;/str:Code&gt;&lt;str:Code urn="urn:sdmx:org.sdmx.infomodel.codelist.Code=IAEG-SDGs:CL_CUST_BREAKDOWN(1.14).C2533" id="C2533"&gt;&lt;com:Name xml:lang="en"&gt;Custom code 2533&lt;/com:Name&gt;&lt;com:Description xml:lang="en"&gt;Custom code 2533&lt;/com:Description&gt;&lt;/str:Code&gt;&lt;str:Code urn="urn:sdmx:org.sdmx.infomodel.codelist.Code=IAEG-SDGs:CL_CUST_BREAKDOWN(1.14).C2534" id="C2534"&gt;&lt;com:Name xml:lang="en"&gt;Custom code 2534&lt;/com:Name&gt;&lt;com:Description xml:lang="en"&gt;Custom code 2534&lt;/com:Description&gt;&lt;/str:Code&gt;&lt;str:Code urn="urn:sdmx:org.sdmx.infomodel.codelist.Code=IAEG-SDGs:CL_CUST_BREAKDOWN(1.14).C2535" id="C2535"&gt;&lt;com:Name xml:lang="en"&gt;Custom code 2535&lt;/com:Name&gt;&lt;com:Description xml:lang="en"&gt;Custom code 2535&lt;/com:Description&gt;&lt;/str:Code&gt;&lt;str:Code urn="urn:sdmx:org.sdmx.infomodel.codelist.Code=IAEG-SDGs:CL_CUST_BREAKDOWN(1.14).C2536" id="C2536"&gt;&lt;com:Name xml:lang="en"&gt;Custom code 2536&lt;/com:Name&gt;&lt;com:Description xml:lang="en"&gt;Custom code 2536&lt;/com:Description&gt;&lt;/str:Code&gt;&lt;str:Code urn="urn:sdmx:org.sdmx.infomodel.codelist.Code=IAEG-SDGs:CL_CUST_BREAKDOWN(1.14).C2537" id="C2537"&gt;&lt;com:Name xml:lang="en"&gt;Custom code 2537&lt;/com:Name&gt;&lt;com:Description xml:lang="en"&gt;Custom code 2537&lt;/com:Description&gt;&lt;/str:Code&gt;&lt;str:Code urn="urn:sdmx:org.sdmx.infomodel.codelist.Code=IAEG-SDGs:CL_CUST_BREAKDOWN(1.14).C2538" id="C2538"&gt;&lt;com:Name xml:lang="en"&gt;Custom code 2538&lt;/com:Name&gt;&lt;com:Description xml:lang="en"&gt;Custom code 2538&lt;/com:Description&gt;&lt;/str:Code&gt;&lt;str:Code urn="urn:sdmx:org.sdmx.infomodel.codelist.Code=IAEG-SDGs:CL_CUST_BREAKDOWN(1.14).C2539" id="C2539"&gt;&lt;com:Name xml:lang="en"&gt;Custom code 2539&lt;/com:Name&gt;&lt;com:Description xml:lang="en"&gt;Custom code 2539&lt;/com:Description&gt;&lt;/str:Code&gt;&lt;str:Code urn="urn:sdmx:org.sdmx.infomodel.codelist.Code=IAEG-SDGs:CL_CUST_BREAKDOWN(1.14).C2540" id="C2540"&gt;&lt;com:Name xml:lang="en"&gt;Custom code 2540&lt;/com:Name&gt;&lt;com:Description xml:lang="en"&gt;Custom code 2540&lt;/com:Description&gt;&lt;/str:Code&gt;&lt;str:Code urn="urn:sdmx:org.sdmx.infomodel.codelist.Code=IAEG-SDGs:CL_CUST_BREAKDOWN(1.14).C2541" id="C2541"&gt;&lt;com:Name xml:lang="en"&gt;Custom code 2541&lt;/com:Name&gt;&lt;com:Description xml:lang="en"&gt;Custom code 2541&lt;/com:Description&gt;&lt;/str:Code&gt;&lt;str:Code urn="urn:sdmx:org.sdmx.infomodel.codelist.Code=IAEG-SDGs:CL_CUST_BREAKDOWN(1.14).C2542" id="C2542"&gt;&lt;com:Name xml:lang="en"&gt;Custom code 2542&lt;/com:Name&gt;&lt;com:Description xml:lang="en"&gt;Custom code 2542&lt;/com:Description&gt;&lt;/str:Code&gt;&lt;str:Code urn="urn:sdmx:org.sdmx.infomodel.codelist.Code=IAEG-SDGs:CL_CUST_BREAKDOWN(1.14).C2543" id="C2543"&gt;&lt;com:Name xml:lang="en"&gt;Custom code 2543&lt;/com:Name&gt;&lt;com:Description xml:lang="en"&gt;Custom code 2543&lt;/com:Description&gt;&lt;/str:Code&gt;&lt;str:Code urn="urn:sdmx:org.sdmx.infomodel.codelist.Code=IAEG-SDGs:CL_CUST_BREAKDOWN(1.14).C2544" id="C2544"&gt;&lt;com:Name xml:lang="en"&gt;Custom code 2544&lt;/com:Name&gt;&lt;com:Description xml:lang="en"&gt;Custom code 2544&lt;/com:Description&gt;&lt;/str:Code&gt;&lt;str:Code urn="urn:sdmx:org.sdmx.infomodel.codelist.Code=IAEG-SDGs:CL_CUST_BREAKDOWN(1.14).C2545" id="C2545"&gt;&lt;com:Name xml:lang="en"&gt;Custom code 2545&lt;/com:Name&gt;&lt;com:Description xml:lang="en"&gt;Custom code 2545&lt;/com:Description&gt;&lt;/str:Code&gt;&lt;str:Code urn="urn:sdmx:org.sdmx.infomodel.codelist.Code=IAEG-SDGs:CL_CUST_BREAKDOWN(1.14).C2546" id="C2546"&gt;&lt;com:Name xml:lang="en"&gt;Custom code 2546&lt;/com:Name&gt;&lt;com:Description xml:lang="en"&gt;Custom code 2546&lt;/com:Description&gt;&lt;/str:Code&gt;&lt;str:Code urn="urn:sdmx:org.sdmx.infomodel.codelist.Code=IAEG-SDGs:CL_CUST_BREAKDOWN(1.14).C2547" id="C2547"&gt;&lt;com:Name xml:lang="en"&gt;Custom code 2547&lt;/com:Name&gt;&lt;com:Description xml:lang="en"&gt;Custom code 2547&lt;/com:Description&gt;&lt;/str:Code&gt;&lt;str:Code urn="urn:sdmx:org.sdmx.infomodel.codelist.Code=IAEG-SDGs:CL_CUST_BREAKDOWN(1.14).C2548" id="C2548"&gt;&lt;com:Name xml:lang="en"&gt;Custom code 2548&lt;/com:Name&gt;&lt;com:Description xml:lang="en"&gt;Custom code 2548&lt;/com:Description&gt;&lt;/str:Code&gt;&lt;str:Code urn="urn:sdmx:org.sdmx.infomodel.codelist.Code=IAEG-SDGs:CL_CUST_BREAKDOWN(1.14).C2549" id="C2549"&gt;&lt;com:Name xml:lang="en"&gt;Custom code 2549&lt;/com:Name&gt;&lt;com:Description xml:lang="en"&gt;Custom code 2549&lt;/com:Description&gt;&lt;/str:Code&gt;&lt;str:Code urn="urn:sdmx:org.sdmx.infomodel.codelist.Code=IAEG-SDGs:CL_CUST_BREAKDOWN(1.14).C2550" id="C2550"&gt;&lt;com:Name xml:lang="en"&gt;Custom code 2550&lt;/com:Name&gt;&lt;com:Description xml:lang="en"&gt;Custom code 2550&lt;/com:Description&gt;&lt;/str:Code&gt;&lt;str:Code urn="urn:sdmx:org.sdmx.infomodel.codelist.Code=IAEG-SDGs:CL_CUST_BREAKDOWN(1.14).C2551" id="C2551"&gt;&lt;com:Name xml:lang="en"&gt;Custom code 2551&lt;/com:Name&gt;&lt;com:Description xml:lang="en"&gt;Custom code 2551&lt;/com:Description&gt;&lt;/str:Code&gt;&lt;str:Code urn="urn:sdmx:org.sdmx.infomodel.codelist.Code=IAEG-SDGs:CL_CUST_BREAKDOWN(1.14).C2552" id="C2552"&gt;&lt;com:Name xml:lang="en"&gt;Custom code 2552&lt;/com:Name&gt;&lt;com:Description xml:lang="en"&gt;Custom code 2552&lt;/com:Description&gt;&lt;/str:Code&gt;&lt;str:Code urn="urn:sdmx:org.sdmx.infomodel.codelist.Code=IAEG-SDGs:CL_CUST_BREAKDOWN(1.14).C2553" id="C2553"&gt;&lt;com:Name xml:lang="en"&gt;Custom code 2553&lt;/com:Name&gt;&lt;com:Description xml:lang="en"&gt;Custom code 2553&lt;/com:Description&gt;&lt;/str:Code&gt;&lt;str:Code urn="urn:sdmx:org.sdmx.infomodel.codelist.Code=IAEG-SDGs:CL_CUST_BREAKDOWN(1.14).C2554" id="C2554"&gt;&lt;com:Name xml:lang="en"&gt;Custom code 2554&lt;/com:Name&gt;&lt;com:Description xml:lang="en"&gt;Custom code 2554&lt;/com:Description&gt;&lt;/str:Code&gt;&lt;str:Code urn="urn:sdmx:org.sdmx.infomodel.codelist.Code=IAEG-SDGs:CL_CUST_BREAKDOWN(1.14).C2555" id="C2555"&gt;&lt;com:Name xml:lang="en"&gt;Custom code 2555&lt;/com:Name&gt;&lt;com:Description xml:lang="en"&gt;Custom code 2555&lt;/com:Description&gt;&lt;/str:Code&gt;&lt;str:Code urn="urn:sdmx:org.sdmx.infomodel.codelist.Code=IAEG-SDGs:CL_CUST_BREAKDOWN(1.14).C2556" id="C2556"&gt;&lt;com:Name xml:lang="en"&gt;Custom code 2556&lt;/com:Name&gt;&lt;com:Description xml:lang="en"&gt;Custom code 2556&lt;/com:Description&gt;&lt;/str:Code&gt;&lt;str:Code urn="urn:sdmx:org.sdmx.infomodel.codelist.Code=IAEG-SDGs:CL_CUST_BREAKDOWN(1.14).C2557" id="C2557"&gt;&lt;com:Name xml:lang="en"&gt;Custom code 2557&lt;/com:Name&gt;&lt;com:Description xml:lang="en"&gt;Custom code 2557&lt;/com:Description&gt;&lt;/str:Code&gt;&lt;str:Code urn="urn:sdmx:org.sdmx.infomodel.codelist.Code=IAEG-SDGs:CL_CUST_BREAKDOWN(1.14).C2558" id="C2558"&gt;&lt;com:Name xml:lang="en"&gt;Custom code 2558&lt;/com:Name&gt;&lt;com:Description xml:lang="en"&gt;Custom code 2558&lt;/com:Description&gt;&lt;/str:Code&gt;&lt;str:Code urn="urn:sdmx:org.sdmx.infomodel.codelist.Code=IAEG-SDGs:CL_CUST_BREAKDOWN(1.14).C2559" id="C2559"&gt;&lt;com:Name xml:lang="en"&gt;Custom code 2559&lt;/com:Name&gt;&lt;com:Description xml:lang="en"&gt;Custom code 2559&lt;/com:Description&gt;&lt;/str:Code&gt;&lt;str:Code urn="urn:sdmx:org.sdmx.infomodel.codelist.Code=IAEG-SDGs:CL_CUST_BREAKDOWN(1.14).C2560" id="C2560"&gt;&lt;com:Name xml:lang="en"&gt;Custom code 2560&lt;/com:Name&gt;&lt;com:Description xml:lang="en"&gt;Custom code 2560&lt;/com:Description&gt;&lt;/str:Code&gt;&lt;str:Code urn="urn:sdmx:org.sdmx.infomodel.codelist.Code=IAEG-SDGs:CL_CUST_BREAKDOWN(1.14).C2561" id="C2561"&gt;&lt;com:Name xml:lang="en"&gt;Custom code 2561&lt;/com:Name&gt;&lt;com:Description xml:lang="en"&gt;Custom code 2561&lt;/com:Description&gt;&lt;/str:Code&gt;&lt;str:Code urn="urn:sdmx:org.sdmx.infomodel.codelist.Code=IAEG-SDGs:CL_CUST_BREAKDOWN(1.14).C2562" id="C2562"&gt;&lt;com:Name xml:lang="en"&gt;Custom code 2562&lt;/com:Name&gt;&lt;com:Description xml:lang="en"&gt;Custom code 2562&lt;/com:Description&gt;&lt;/str:Code&gt;&lt;str:Code urn="urn:sdmx:org.sdmx.infomodel.codelist.Code=IAEG-SDGs:CL_CUST_BREAKDOWN(1.14).C2563" id="C2563"&gt;&lt;com:Name xml:lang="en"&gt;Custom code 2563&lt;/com:Name&gt;&lt;com:Description xml:lang="en"&gt;Custom code 2563&lt;/com:Description&gt;&lt;/str:Code&gt;&lt;str:Code urn="urn:sdmx:org.sdmx.infomodel.codelist.Code=IAEG-SDGs:CL_CUST_BREAKDOWN(1.14).C2564" id="C2564"&gt;&lt;com:Name xml:lang="en"&gt;Custom code 2564&lt;/com:Name&gt;&lt;com:Description xml:lang="en"&gt;Custom code 2564&lt;/com:Description&gt;&lt;/str:Code&gt;&lt;str:Code urn="urn:sdmx:org.sdmx.infomodel.codelist.Code=IAEG-SDGs:CL_CUST_BREAKDOWN(1.14).C2565" id="C2565"&gt;&lt;com:Name xml:lang="en"&gt;Custom code 2565&lt;/com:Name&gt;&lt;com:Description xml:lang="en"&gt;Custom code 2565&lt;/com:Description&gt;&lt;/str:Code&gt;&lt;str:Code urn="urn:sdmx:org.sdmx.infomodel.codelist.Code=IAEG-SDGs:CL_CUST_BREAKDOWN(1.14).C2566" id="C2566"&gt;&lt;com:Name xml:lang="en"&gt;Custom code 2566&lt;/com:Name&gt;&lt;com:Description xml:lang="en"&gt;Custom code 2566&lt;/com:Description&gt;&lt;/str:Code&gt;&lt;str:Code urn="urn:sdmx:org.sdmx.infomodel.codelist.Code=IAEG-SDGs:CL_CUST_BREAKDOWN(1.14).C2567" id="C2567"&gt;&lt;com:Name xml:lang="en"&gt;Custom code 2567&lt;/com:Name&gt;&lt;com:Description xml:lang="en"&gt;Custom code 2567&lt;/com:Description&gt;&lt;/str:Code&gt;&lt;str:Code urn="urn:sdmx:org.sdmx.infomodel.codelist.Code=IAEG-SDGs:CL_CUST_BREAKDOWN(1.14).C2568" id="C2568"&gt;&lt;com:Name xml:lang="en"&gt;Custom code 2568&lt;/com:Name&gt;&lt;com:Description xml:lang="en"&gt;Custom code 2568&lt;/com:Description&gt;&lt;/str:Code&gt;&lt;str:Code urn="urn:sdmx:org.sdmx.infomodel.codelist.Code=IAEG-SDGs:CL_CUST_BREAKDOWN(1.14).C2569" id="C2569"&gt;&lt;com:Name xml:lang="en"&gt;Custom code 2569&lt;/com:Name&gt;&lt;com:Description xml:lang="en"&gt;Custom code 2569&lt;/com:Description&gt;&lt;/str:Code&gt;&lt;str:Code urn="urn:sdmx:org.sdmx.infomodel.codelist.Code=IAEG-SDGs:CL_CUST_BREAKDOWN(1.14).C2570" id="C2570"&gt;&lt;com:Name xml:lang="en"&gt;Custom code 2570&lt;/com:Name&gt;&lt;com:Description xml:lang="en"&gt;Custom code 2570&lt;/com:Description&gt;&lt;/str:Code&gt;&lt;str:Code urn="urn:sdmx:org.sdmx.infomodel.codelist.Code=IAEG-SDGs:CL_CUST_BREAKDOWN(1.14).C2571" id="C2571"&gt;&lt;com:Name xml:lang="en"&gt;Custom code 2571&lt;/com:Name&gt;&lt;com:Description xml:lang="en"&gt;Custom code 2571&lt;/com:Description&gt;&lt;/str:Code&gt;&lt;str:Code urn="urn:sdmx:org.sdmx.infomodel.codelist.Code=IAEG-SDGs:CL_CUST_BREAKDOWN(1.14).C2572" id="C2572"&gt;&lt;com:Name xml:lang="en"&gt;Custom code 2572&lt;/com:Name&gt;&lt;com:Description xml:lang="en"&gt;Custom code 2572&lt;/com:Description&gt;&lt;/str:Code&gt;&lt;str:Code urn="urn:sdmx:org.sdmx.infomodel.codelist.Code=IAEG-SDGs:CL_CUST_BREAKDOWN(1.14).C2573" id="C2573"&gt;&lt;com:Name xml:lang="en"&gt;Custom code 2573&lt;/com:Name&gt;&lt;com:Description xml:lang="en"&gt;Custom code 2573&lt;/com:Description&gt;&lt;/str:Code&gt;&lt;str:Code urn="urn:sdmx:org.sdmx.infomodel.codelist.Code=IAEG-SDGs:CL_CUST_BREAKDOWN(1.14).C2574" id="C2574"&gt;&lt;com:Name xml:lang="en"&gt;Custom code 2574&lt;/com:Name&gt;&lt;com:Description xml:lang="en"&gt;Custom code 2574&lt;/com:Description&gt;&lt;/str:Code&gt;&lt;str:Code urn="urn:sdmx:org.sdmx.infomodel.codelist.Code=IAEG-SDGs:CL_CUST_BREAKDOWN(1.14).C2575" id="C2575"&gt;&lt;com:Name xml:lang="en"&gt;Custom code 2575&lt;/com:Name&gt;&lt;com:Description xml:lang="en"&gt;Custom code 2575&lt;/com:Description&gt;&lt;/str:Code&gt;&lt;str:Code urn="urn:sdmx:org.sdmx.infomodel.codelist.Code=IAEG-SDGs:CL_CUST_BREAKDOWN(1.14).C2576" id="C2576"&gt;&lt;com:Name xml:lang="en"&gt;Custom code 2576&lt;/com:Name&gt;&lt;com:Description xml:lang="en"&gt;Custom code 2576&lt;/com:Description&gt;&lt;/str:Code&gt;&lt;str:Code urn="urn:sdmx:org.sdmx.infomodel.codelist.Code=IAEG-SDGs:CL_CUST_BREAKDOWN(1.14).C2577" id="C2577"&gt;&lt;com:Name xml:lang="en"&gt;Custom code 2577&lt;/com:Name&gt;&lt;com:Description xml:lang="en"&gt;Custom code 2577&lt;/com:Description&gt;&lt;/str:Code&gt;&lt;str:Code urn="urn:sdmx:org.sdmx.infomodel.codelist.Code=IAEG-SDGs:CL_CUST_BREAKDOWN(1.14).C2578" id="C2578"&gt;&lt;com:Name xml:lang="en"&gt;Custom code 2578&lt;/com:Name&gt;&lt;com:Description xml:lang="en"&gt;Custom code 2578&lt;/com:Description&gt;&lt;/str:Code&gt;&lt;str:Code urn="urn:sdmx:org.sdmx.infomodel.codelist.Code=IAEG-SDGs:CL_CUST_BREAKDOWN(1.14).C2579" id="C2579"&gt;&lt;com:Name xml:lang="en"&gt;Custom code 2579&lt;/com:Name&gt;&lt;com:Description xml:lang="en"&gt;Custom code 2579&lt;/com:Description&gt;&lt;/str:Code&gt;&lt;str:Code urn="urn:sdmx:org.sdmx.infomodel.codelist.Code=IAEG-SDGs:CL_CUST_BREAKDOWN(1.14).C2580" id="C2580"&gt;&lt;com:Name xml:lang="en"&gt;Custom code 2580&lt;/com:Name&gt;&lt;com:Description xml:lang="en"&gt;Custom code 2580&lt;/com:Description&gt;&lt;/str:Code&gt;&lt;str:Code urn="urn:sdmx:org.sdmx.infomodel.codelist.Code=IAEG-SDGs:CL_CUST_BREAKDOWN(1.14).C2581" id="C2581"&gt;&lt;com:Name xml:lang="en"&gt;Custom code 2581&lt;/com:Name&gt;&lt;com:Description xml:lang="en"&gt;Custom code 2581&lt;/com:Description&gt;&lt;/str:Code&gt;&lt;str:Code urn="urn:sdmx:org.sdmx.infomodel.codelist.Code=IAEG-SDGs:CL_CUST_BREAKDOWN(1.14).C2582" id="C2582"&gt;&lt;com:Name xml:lang="en"&gt;Custom code 2582&lt;/com:Name&gt;&lt;com:Description xml:lang="en"&gt;Custom code 2582&lt;/com:Description&gt;&lt;/str:Code&gt;&lt;str:Code urn="urn:sdmx:org.sdmx.infomodel.codelist.Code=IAEG-SDGs:CL_CUST_BREAKDOWN(1.14).C2583" id="C2583"&gt;&lt;com:Name xml:lang="en"&gt;Custom code 2583&lt;/com:Name&gt;&lt;com:Description xml:lang="en"&gt;Custom code 2583&lt;/com:Description&gt;&lt;/str:Code&gt;&lt;str:Code urn="urn:sdmx:org.sdmx.infomodel.codelist.Code=IAEG-SDGs:CL_CUST_BREAKDOWN(1.14).C2584" id="C2584"&gt;&lt;com:Name xml:lang="en"&gt;Custom code 2584&lt;/com:Name&gt;&lt;com:Description xml:lang="en"&gt;Custom code 2584&lt;/com:Description&gt;&lt;/str:Code&gt;&lt;str:Code urn="urn:sdmx:org.sdmx.infomodel.codelist.Code=IAEG-SDGs:CL_CUST_BREAKDOWN(1.14).C2585" id="C2585"&gt;&lt;com:Name xml:lang="en"&gt;Custom code 2585&lt;/com:Name&gt;&lt;com:Description xml:lang="en"&gt;Custom code 2585&lt;/com:Description&gt;&lt;/str:Code&gt;&lt;str:Code urn="urn:sdmx:org.sdmx.infomodel.codelist.Code=IAEG-SDGs:CL_CUST_BREAKDOWN(1.14).C2586" id="C2586"&gt;&lt;com:Name xml:lang="en"&gt;Custom code 2586&lt;/com:Name&gt;&lt;com:Description xml:lang="en"&gt;Custom code 2586&lt;/com:Description&gt;&lt;/str:Code&gt;&lt;str:Code urn="urn:sdmx:org.sdmx.infomodel.codelist.Code=IAEG-SDGs:CL_CUST_BREAKDOWN(1.14).C2587" id="C2587"&gt;&lt;com:Name xml:lang="en"&gt;Custom code 2587&lt;/com:Name&gt;&lt;com:Description xml:lang="en"&gt;Custom code 2587&lt;/com:Description&gt;&lt;/str:Code&gt;&lt;str:Code urn="urn:sdmx:org.sdmx.infomodel.codelist.Code=IAEG-SDGs:CL_CUST_BREAKDOWN(1.14).C2588" id="C2588"&gt;&lt;com:Name xml:lang="en"&gt;Custom code 2588&lt;/com:Name&gt;&lt;com:Description xml:lang="en"&gt;Custom code 2588&lt;/com:Description&gt;&lt;/str:Code&gt;&lt;str:Code urn="urn:sdmx:org.sdmx.infomodel.codelist.Code=IAEG-SDGs:CL_CUST_BREAKDOWN(1.14).C2589" id="C2589"&gt;&lt;com:Name xml:lang="en"&gt;Custom code 2589&lt;/com:Name&gt;&lt;com:Description xml:lang="en"&gt;Custom code 2589&lt;/com:Description&gt;&lt;/str:Code&gt;&lt;str:Code urn="urn:sdmx:org.sdmx.infomodel.codelist.Code=IAEG-SDGs:CL_CUST_BREAKDOWN(1.14).C2590" id="C2590"&gt;&lt;com:Name xml:lang="en"&gt;Custom code 2590&lt;/com:Name&gt;&lt;com:Description xml:lang="en"&gt;Custom code 2590&lt;/com:Description&gt;&lt;/str:Code&gt;&lt;str:Code urn="urn:sdmx:org.sdmx.infomodel.codelist.Code=IAEG-SDGs:CL_CUST_BREAKDOWN(1.14).C2591" id="C2591"&gt;&lt;com:Name xml:lang="en"&gt;Custom code 2591&lt;/com:Name&gt;&lt;com:Description xml:lang="en"&gt;Custom code 2591&lt;/com:Description&gt;&lt;/str:Code&gt;&lt;str:Code urn="urn:sdmx:org.sdmx.infomodel.codelist.Code=IAEG-SDGs:CL_CUST_BREAKDOWN(1.14).C2592" id="C2592"&gt;&lt;com:Name xml:lang="en"&gt;Custom code 2592&lt;/com:Name&gt;&lt;com:Description xml:lang="en"&gt;Custom code 2592&lt;/com:Description&gt;&lt;/str:Code&gt;&lt;str:Code urn="urn:sdmx:org.sdmx.infomodel.codelist.Code=IAEG-SDGs:CL_CUST_BREAKDOWN(1.14).C2593" id="C2593"&gt;&lt;com:Name xml:lang="en"&gt;Custom code 2593&lt;/com:Name&gt;&lt;com:Description xml:lang="en"&gt;Custom code 2593&lt;/com:Description&gt;&lt;/str:Code&gt;&lt;str:Code urn="urn:sdmx:org.sdmx.infomodel.codelist.Code=IAEG-SDGs:CL_CUST_BREAKDOWN(1.14).C2594" id="C2594"&gt;&lt;com:Name xml:lang="en"&gt;Custom code 2594&lt;/com:Name&gt;&lt;com:Description xml:lang="en"&gt;Custom code 2594&lt;/com:Description&gt;&lt;/str:Code&gt;&lt;str:Code urn="urn:sdmx:org.sdmx.infomodel.codelist.Code=IAEG-SDGs:CL_CUST_BREAKDOWN(1.14).C2595" id="C2595"&gt;&lt;com:Name xml:lang="en"&gt;Custom code 2595&lt;/com:Name&gt;&lt;com:Description xml:lang="en"&gt;Custom code 2595&lt;/com:Description&gt;&lt;/str:Code&gt;&lt;str:Code urn="urn:sdmx:org.sdmx.infomodel.codelist.Code=IAEG-SDGs:CL_CUST_BREAKDOWN(1.14).C2596" id="C2596"&gt;&lt;com:Name xml:lang="en"&gt;Custom code 2596&lt;/com:Name&gt;&lt;com:Description xml:lang="en"&gt;Custom code 2596&lt;/com:Description&gt;&lt;/str:Code&gt;&lt;str:Code urn="urn:sdmx:org.sdmx.infomodel.codelist.Code=IAEG-SDGs:CL_CUST_BREAKDOWN(1.14).C2597" id="C2597"&gt;&lt;com:Name xml:lang="en"&gt;Custom code 2597&lt;/com:Name&gt;&lt;com:Description xml:lang="en"&gt;Custom code 2597&lt;/com:Description&gt;&lt;/str:Code&gt;&lt;str:Code urn="urn:sdmx:org.sdmx.infomodel.codelist.Code=IAEG-SDGs:CL_CUST_BREAKDOWN(1.14).C2598" id="C2598"&gt;&lt;com:Name xml:lang="en"&gt;Custom code 2598&lt;/com:Name&gt;&lt;com:Description xml:lang="en"&gt;Custom code 2598&lt;/com:Description&gt;&lt;/str:Code&gt;&lt;str:Code urn="urn:sdmx:org.sdmx.infomodel.codelist.Code=IAEG-SDGs:CL_CUST_BREAKDOWN(1.14).C2599" id="C2599"&gt;&lt;com:Name xml:lang="en"&gt;Custom code 2599&lt;/com:Name&gt;&lt;com:Description xml:lang="en"&gt;Custom code 2599&lt;/com:Description&gt;&lt;/str:Code&gt;&lt;str:Code urn="urn:sdmx:org.sdmx.infomodel.codelist.Code=IAEG-SDGs:CL_CUST_BREAKDOWN(1.14).C2600" id="C2600"&gt;&lt;com:Name xml:lang="en"&gt;Custom code 2600&lt;/com:Name&gt;&lt;com:Description xml:lang="en"&gt;Custom code 2600&lt;/com:Description&gt;&lt;/str:Code&gt;&lt;str:Code urn="urn:sdmx:org.sdmx.infomodel.codelist.Code=IAEG-SDGs:CL_CUST_BREAKDOWN(1.14).C2601" id="C2601"&gt;&lt;com:Name xml:lang="en"&gt;Custom code 2601&lt;/com:Name&gt;&lt;com:Description xml:lang="en"&gt;Custom code 2601&lt;/com:Description&gt;&lt;/str:Code&gt;&lt;str:Code urn="urn:sdmx:org.sdmx.infomodel.codelist.Code=IAEG-SDGs:CL_CUST_BREAKDOWN(1.14).C2602" id="C2602"&gt;&lt;com:Name xml:lang="en"&gt;Custom code 2602&lt;/com:Name&gt;&lt;com:Description xml:lang="en"&gt;Custom code 2602&lt;/com:Description&gt;&lt;/str:Code&gt;&lt;str:Code urn="urn:sdmx:org.sdmx.infomodel.codelist.Code=IAEG-SDGs:CL_CUST_BREAKDOWN(1.14).C2603" id="C2603"&gt;&lt;com:Name xml:lang="en"&gt;Custom code 2603&lt;/com:Name&gt;&lt;com:Description xml:lang="en"&gt;Custom code 2603&lt;/com:Description&gt;&lt;/str:Code&gt;&lt;str:Code urn="urn:sdmx:org.sdmx.infomodel.codelist.Code=IAEG-SDGs:CL_CUST_BREAKDOWN(1.14).C2604" id="C2604"&gt;&lt;com:Name xml:lang="en"&gt;Custom code 2604&lt;/com:Name&gt;&lt;com:Description xml:lang="en"&gt;Custom code 2604&lt;/com:Description&gt;&lt;/str:Code&gt;&lt;str:Code urn="urn:sdmx:org.sdmx.infomodel.codelist.Code=IAEG-SDGs:CL_CUST_BREAKDOWN(1.14).C2605" id="C2605"&gt;&lt;com:Name xml:lang="en"&gt;Custom code 2605&lt;/com:Name&gt;&lt;com:Description xml:lang="en"&gt;Custom code 2605&lt;/com:Description&gt;&lt;/str:Code&gt;&lt;str:Code urn="urn:sdmx:org.sdmx.infomodel.codelist.Code=IAEG-SDGs:CL_CUST_BREAKDOWN(1.14).C2606" id="C2606"&gt;&lt;com:Name xml:lang="en"&gt;Custom code 2606&lt;/com:Name&gt;&lt;com:Description xml:lang="en"&gt;Custom code 2606&lt;/com:Description&gt;&lt;/str:Code&gt;&lt;str:Code urn="urn:sdmx:org.sdmx.infomodel.codelist.Code=IAEG-SDGs:CL_CUST_BREAKDOWN(1.14).C2607" id="C2607"&gt;&lt;com:Name xml:lang="en"&gt;Custom code 2607&lt;/com:Name&gt;&lt;com:Description xml:lang="en"&gt;Custom code 2607&lt;/com:Description&gt;&lt;/str:Code&gt;&lt;str:Code urn="urn:sdmx:org.sdmx.infomodel.codelist.Code=IAEG-SDGs:CL_CUST_BREAKDOWN(1.14).C2608" id="C2608"&gt;&lt;com:Name xml:lang="en"&gt;Custom code 2608&lt;/com:Name&gt;&lt;com:Description xml:lang="en"&gt;Custom code 2608&lt;/com:Description&gt;&lt;/str:Code&gt;&lt;str:Code urn="urn:sdmx:org.sdmx.infomodel.codelist.Code=IAEG-SDGs:CL_CUST_BREAKDOWN(1.14).C2609" id="C2609"&gt;&lt;com:Name xml:lang="en"&gt;Custom code 2609&lt;/com:Name&gt;&lt;com:Description xml:lang="en"&gt;Custom code 2609&lt;/com:Description&gt;&lt;/str:Code&gt;&lt;str:Code urn="urn:sdmx:org.sdmx.infomodel.codelist.Code=IAEG-SDGs:CL_CUST_BREAKDOWN(1.14).C2610" id="C2610"&gt;&lt;com:Name xml:lang="en"&gt;Custom code 2610&lt;/com:Name&gt;&lt;com:Description xml:lang="en"&gt;Custom code 2610&lt;/com:Description&gt;&lt;/str:Code&gt;&lt;str:Code urn="urn:sdmx:org.sdmx.infomodel.codelist.Code=IAEG-SDGs:CL_CUST_BREAKDOWN(1.14).C2611" id="C2611"&gt;&lt;com:Name xml:lang="en"&gt;Custom code 2611&lt;/com:Name&gt;&lt;com:Description xml:lang="en"&gt;Custom code 2611&lt;/com:Description&gt;&lt;/str:Code&gt;&lt;str:Code urn="urn:sdmx:org.sdmx.infomodel.codelist.Code=IAEG-SDGs:CL_CUST_BREAKDOWN(1.14).C2612" id="C2612"&gt;&lt;com:Name xml:lang="en"&gt;Custom code 2612&lt;/com:Name&gt;&lt;com:Description xml:lang="en"&gt;Custom code 2612&lt;/com:Description&gt;&lt;/str:Code&gt;&lt;str:Code urn="urn:sdmx:org.sdmx.infomodel.codelist.Code=IAEG-SDGs:CL_CUST_BREAKDOWN(1.14).C2613" id="C2613"&gt;&lt;com:Name xml:lang="en"&gt;Custom code 2613&lt;/com:Name&gt;&lt;com:Description xml:lang="en"&gt;Custom code 2613&lt;/com:Description&gt;&lt;/str:Code&gt;&lt;str:Code urn="urn:sdmx:org.sdmx.infomodel.codelist.Code=IAEG-SDGs:CL_CUST_BREAKDOWN(1.14).C2614" id="C2614"&gt;&lt;com:Name xml:lang="en"&gt;Custom code 2614&lt;/com:Name&gt;&lt;com:Description xml:lang="en"&gt;Custom code 2614&lt;/com:Description&gt;&lt;/str:Code&gt;&lt;str:Code urn="urn:sdmx:org.sdmx.infomodel.codelist.Code=IAEG-SDGs:CL_CUST_BREAKDOWN(1.14).C2615" id="C2615"&gt;&lt;com:Name xml:lang="en"&gt;Custom code 2615&lt;/com:Name&gt;&lt;com:Description xml:lang="en"&gt;Custom code 2615&lt;/com:Description&gt;&lt;/str:Code&gt;&lt;str:Code urn="urn:sdmx:org.sdmx.infomodel.codelist.Code=IAEG-SDGs:CL_CUST_BREAKDOWN(1.14).C2616" id="C2616"&gt;&lt;com:Name xml:lang="en"&gt;Custom code 2616&lt;/com:Name&gt;&lt;com:Description xml:lang="en"&gt;Custom code 2616&lt;/com:Description&gt;&lt;/str:Code&gt;&lt;str:Code urn="urn:sdmx:org.sdmx.infomodel.codelist.Code=IAEG-SDGs:CL_CUST_BREAKDOWN(1.14).C2617" id="C2617"&gt;&lt;com:Name xml:lang="en"&gt;Custom code 2617&lt;/com:Name&gt;&lt;com:Description xml:lang="en"&gt;Custom code 2617&lt;/com:Description&gt;&lt;/str:Code&gt;&lt;str:Code urn="urn:sdmx:org.sdmx.infomodel.codelist.Code=IAEG-SDGs:CL_CUST_BREAKDOWN(1.14).C2618" id="C2618"&gt;&lt;com:Name xml:lang="en"&gt;Custom code 2618&lt;/com:Name&gt;&lt;com:Description xml:lang="en"&gt;Custom code 2618&lt;/com:Description&gt;&lt;/str:Code&gt;&lt;str:Code urn="urn:sdmx:org.sdmx.infomodel.codelist.Code=IAEG-SDGs:CL_CUST_BREAKDOWN(1.14).C2619" id="C2619"&gt;&lt;com:Name xml:lang="en"&gt;Custom code 2619&lt;/com:Name&gt;&lt;com:Description xml:lang="en"&gt;Custom code 2619&lt;/com:Description&gt;&lt;/str:Code&gt;&lt;str:Code urn="urn:sdmx:org.sdmx.infomodel.codelist.Code=IAEG-SDGs:CL_CUST_BREAKDOWN(1.14).C2620" id="C2620"&gt;&lt;com:Name xml:lang="en"&gt;Custom code 2620&lt;/com:Name&gt;&lt;com:Description xml:lang="en"&gt;Custom code 2620&lt;/com:Description&gt;&lt;/str:Code&gt;&lt;str:Code urn="urn:sdmx:org.sdmx.infomodel.codelist.Code=IAEG-SDGs:CL_CUST_BREAKDOWN(1.14).C2621" id="C2621"&gt;&lt;com:Name xml:lang="en"&gt;Custom code 2621&lt;/com:Name&gt;&lt;com:Description xml:lang="en"&gt;Custom code 2621&lt;/com:Description&gt;&lt;/str:Code&gt;&lt;str:Code urn="urn:sdmx:org.sdmx.infomodel.codelist.Code=IAEG-SDGs:CL_CUST_BREAKDOWN(1.14).C2622" id="C2622"&gt;&lt;com:Name xml:lang="en"&gt;Custom code 2622&lt;/com:Name&gt;&lt;com:Description xml:lang="en"&gt;Custom code 2622&lt;/com:Description&gt;&lt;/str:Code&gt;&lt;str:Code urn="urn:sdmx:org.sdmx.infomodel.codelist.Code=IAEG-SDGs:CL_CUST_BREAKDOWN(1.14).C2623" id="C2623"&gt;&lt;com:Name xml:lang="en"&gt;Custom code 2623&lt;/com:Name&gt;&lt;com:Description xml:lang="en"&gt;Custom code 2623&lt;/com:Description&gt;&lt;/str:Code&gt;&lt;str:Code urn="urn:sdmx:org.sdmx.infomodel.codelist.Code=IAEG-SDGs:CL_CUST_BREAKDOWN(1.14).C2624" id="C2624"&gt;&lt;com:Name xml:lang="en"&gt;Custom code 2624&lt;/com:Name&gt;&lt;com:Description xml:lang="en"&gt;Custom code 2624&lt;/com:Description&gt;&lt;/str:Code&gt;&lt;str:Code urn="urn:sdmx:org.sdmx.infomodel.codelist.Code=IAEG-SDGs:CL_CUST_BREAKDOWN(1.14).C2625" id="C2625"&gt;&lt;com:Name xml:lang="en"&gt;Custom code 2625&lt;/com:Name&gt;&lt;com:Description xml:lang="en"&gt;Custom code 2625&lt;/com:Description&gt;&lt;/str:Code&gt;&lt;str:Code urn="urn:sdmx:org.sdmx.infomodel.codelist.Code=IAEG-SDGs:CL_CUST_BREAKDOWN(1.14).C2626" id="C2626"&gt;&lt;com:Name xml:lang="en"&gt;Custom code 2626&lt;/com:Name&gt;&lt;com:Description xml:lang="en"&gt;Custom code 2626&lt;/com:Description&gt;&lt;/str:Code&gt;&lt;str:Code urn="urn:sdmx:org.sdmx.infomodel.codelist.Code=IAEG-SDGs:CL_CUST_BREAKDOWN(1.14).C2627" id="C2627"&gt;&lt;com:Name xml:lang="en"&gt;Custom code 2627&lt;/com:Name&gt;&lt;com:Description xml:lang="en"&gt;Custom code 2627&lt;/com:Description&gt;&lt;/str:Code&gt;&lt;str:Code urn="urn:sdmx:org.sdmx.infomodel.codelist.Code=IAEG-SDGs:CL_CUST_BREAKDOWN(1.14).C2628" id="C2628"&gt;&lt;com:Name xml:lang="en"&gt;Custom code 2628&lt;/com:Name&gt;&lt;com:Description xml:lang="en"&gt;Custom code 2628&lt;/com:Description&gt;&lt;/str:Code&gt;&lt;str:Code urn="urn:sdmx:org.sdmx.infomodel.codelist.Code=IAEG-SDGs:CL_CUST_BREAKDOWN(1.14).C2629" id="C2629"&gt;&lt;com:Name xml:lang="en"&gt;Custom code 2629&lt;/com:Name&gt;&lt;com:Description xml:lang="en"&gt;Custom code 2629&lt;/com:Description&gt;&lt;/str:Code&gt;&lt;str:Code urn="urn:sdmx:org.sdmx.infomodel.codelist.Code=IAEG-SDGs:CL_CUST_BREAKDOWN(1.14).C2630" id="C2630"&gt;&lt;com:Name xml:lang="en"&gt;Custom code 2630&lt;/com:Name&gt;&lt;com:Description xml:lang="en"&gt;Custom code 2630&lt;/com:Description&gt;&lt;/str:Code&gt;&lt;str:Code urn="urn:sdmx:org.sdmx.infomodel.codelist.Code=IAEG-SDGs:CL_CUST_BREAKDOWN(1.14).C2631" id="C2631"&gt;&lt;com:Name xml:lang="en"&gt;Custom code 2631&lt;/com:Name&gt;&lt;com:Description xml:lang="en"&gt;Custom code 2631&lt;/com:Description&gt;&lt;/str:Code&gt;&lt;str:Code urn="urn:sdmx:org.sdmx.infomodel.codelist.Code=IAEG-SDGs:CL_CUST_BREAKDOWN(1.14).C2632" id="C2632"&gt;&lt;com:Name xml:lang="en"&gt;Custom code 2632&lt;/com:Name&gt;&lt;com:Description xml:lang="en"&gt;Custom code 2632&lt;/com:Description&gt;&lt;/str:Code&gt;&lt;str:Code urn="urn:sdmx:org.sdmx.infomodel.codelist.Code=IAEG-SDGs:CL_CUST_BREAKDOWN(1.14).C2633" id="C2633"&gt;&lt;com:Name xml:lang="en"&gt;Custom code 2633&lt;/com:Name&gt;&lt;com:Description xml:lang="en"&gt;Custom code 2633&lt;/com:Description&gt;&lt;/str:Code&gt;&lt;str:Code urn="urn:sdmx:org.sdmx.infomodel.codelist.Code=IAEG-SDGs:CL_CUST_BREAKDOWN(1.14).C2634" id="C2634"&gt;&lt;com:Name xml:lang="en"&gt;Custom code 2634&lt;/com:Name&gt;&lt;com:Description xml:lang="en"&gt;Custom code 2634&lt;/com:Description&gt;&lt;/str:Code&gt;&lt;str:Code urn="urn:sdmx:org.sdmx.infomodel.codelist.Code=IAEG-SDGs:CL_CUST_BREAKDOWN(1.14).C2635" id="C2635"&gt;&lt;com:Name xml:lang="en"&gt;Custom code 2635&lt;/com:Name&gt;&lt;com:Description xml:lang="en"&gt;Custom code 2635&lt;/com:Description&gt;&lt;/str:Code&gt;&lt;str:Code urn="urn:sdmx:org.sdmx.infomodel.codelist.Code=IAEG-SDGs:CL_CUST_BREAKDOWN(1.14).C2636" id="C2636"&gt;&lt;com:Name xml:lang="en"&gt;Custom code 2636&lt;/com:Name&gt;&lt;com:Description xml:lang="en"&gt;Custom code 2636&lt;/com:Description&gt;&lt;/str:Code&gt;&lt;str:Code urn="urn:sdmx:org.sdmx.infomodel.codelist.Code=IAEG-SDGs:CL_CUST_BREAKDOWN(1.14).C2637" id="C2637"&gt;&lt;com:Name xml:lang="en"&gt;Custom code 2637&lt;/com:Name&gt;&lt;com:Description xml:lang="en"&gt;Custom code 2637&lt;/com:Description&gt;&lt;/str:Code&gt;&lt;str:Code urn="urn:sdmx:org.sdmx.infomodel.codelist.Code=IAEG-SDGs:CL_CUST_BREAKDOWN(1.14).C2638" id="C2638"&gt;&lt;com:Name xml:lang="en"&gt;Custom code 2638&lt;/com:Name&gt;&lt;com:Description xml:lang="en"&gt;Custom code 2638&lt;/com:Description&gt;&lt;/str:Code&gt;&lt;str:Code urn="urn:sdmx:org.sdmx.infomodel.codelist.Code=IAEG-SDGs:CL_CUST_BREAKDOWN(1.14).C2639" id="C2639"&gt;&lt;com:Name xml:lang="en"&gt;Custom code 2639&lt;/com:Name&gt;&lt;com:Description xml:lang="en"&gt;Custom code 2639&lt;/com:Description&gt;&lt;/str:Code&gt;&lt;str:Code urn="urn:sdmx:org.sdmx.infomodel.codelist.Code=IAEG-SDGs:CL_CUST_BREAKDOWN(1.14).C2640" id="C2640"&gt;&lt;com:Name xml:lang="en"&gt;Custom code 2640&lt;/com:Name&gt;&lt;com:Description xml:lang="en"&gt;Custom code 2640&lt;/com:Description&gt;&lt;/str:Code&gt;&lt;str:Code urn="urn:sdmx:org.sdmx.infomodel.codelist.Code=IAEG-SDGs:CL_CUST_BREAKDOWN(1.14).C2641" id="C2641"&gt;&lt;com:Name xml:lang="en"&gt;Custom code 2641&lt;/com:Name&gt;&lt;com:Description xml:lang="en"&gt;Custom code 2641&lt;/com:Description&gt;&lt;/str:Code&gt;&lt;str:Code urn="urn:sdmx:org.sdmx.infomodel.codelist.Code=IAEG-SDGs:CL_CUST_BREAKDOWN(1.14).C2642" id="C2642"&gt;&lt;com:Name xml:lang="en"&gt;Custom code 2642&lt;/com:Name&gt;&lt;com:Description xml:lang="en"&gt;Custom code 2642&lt;/com:Description&gt;&lt;/str:Code&gt;&lt;str:Code urn="urn:sdmx:org.sdmx.infomodel.codelist.Code=IAEG-SDGs:CL_CUST_BREAKDOWN(1.14).C2643" id="C2643"&gt;&lt;com:Name xml:lang="en"&gt;Custom code 2643&lt;/com:Name&gt;&lt;com:Description xml:lang="en"&gt;Custom code 2643&lt;/com:Description&gt;&lt;/str:Code&gt;&lt;str:Code urn="urn:sdmx:org.sdmx.infomodel.codelist.Code=IAEG-SDGs:CL_CUST_BREAKDOWN(1.14).C2644" id="C2644"&gt;&lt;com:Name xml:lang="en"&gt;Custom code 2644&lt;/com:Name&gt;&lt;com:Description xml:lang="en"&gt;Custom code 2644&lt;/com:Description&gt;&lt;/str:Code&gt;&lt;str:Code urn="urn:sdmx:org.sdmx.infomodel.codelist.Code=IAEG-SDGs:CL_CUST_BREAKDOWN(1.14).C2645" id="C2645"&gt;&lt;com:Name xml:lang="en"&gt;Custom code 2645&lt;/com:Name&gt;&lt;com:Description xml:lang="en"&gt;Custom code 2645&lt;/com:Description&gt;&lt;/str:Code&gt;&lt;str:Code urn="urn:sdmx:org.sdmx.infomodel.codelist.Code=IAEG-SDGs:CL_CUST_BREAKDOWN(1.14).C2646" id="C2646"&gt;&lt;com:Name xml:lang="en"&gt;Custom code 2646&lt;/com:Name&gt;&lt;com:Description xml:lang="en"&gt;Custom code 2646&lt;/com:Description&gt;&lt;/str:Code&gt;&lt;str:Code urn="urn:sdmx:org.sdmx.infomodel.codelist.Code=IAEG-SDGs:CL_CUST_BREAKDOWN(1.14).C2647" id="C2647"&gt;&lt;com:Name xml:lang="en"&gt;Custom code 2647&lt;/com:Name&gt;&lt;com:Description xml:lang="en"&gt;Custom code 2647&lt;/com:Description&gt;&lt;/str:Code&gt;&lt;str:Code urn="urn:sdmx:org.sdmx.infomodel.codelist.Code=IAEG-SDGs:CL_CUST_BREAKDOWN(1.14).C2648" id="C2648"&gt;&lt;com:Name xml:lang="en"&gt;Custom code 2648&lt;/com:Name&gt;&lt;com:Description xml:lang="en"&gt;Custom code 2648&lt;/com:Description&gt;&lt;/str:Code&gt;&lt;str:Code urn="urn:sdmx:org.sdmx.infomodel.codelist.Code=IAEG-SDGs:CL_CUST_BREAKDOWN(1.14).C2649" id="C2649"&gt;&lt;com:Name xml:lang="en"&gt;Custom code 2649&lt;/com:Name&gt;&lt;com:Description xml:lang="en"&gt;Custom code 2649&lt;/com:Description&gt;&lt;/str:Code&gt;&lt;str:Code urn="urn:sdmx:org.sdmx.infomodel.codelist.Code=IAEG-SDGs:CL_CUST_BREAKDOWN(1.14).C2650" id="C2650"&gt;&lt;com:Name xml:lang="en"&gt;Custom code 2650&lt;/com:Name&gt;&lt;com:Description xml:lang="en"&gt;Custom code 2650&lt;/com:Description&gt;&lt;/str:Code&gt;&lt;str:Code urn="urn:sdmx:org.sdmx.infomodel.codelist.Code=IAEG-SDGs:CL_CUST_BREAKDOWN(1.14).C2651" id="C2651"&gt;&lt;com:Name xml:lang="en"&gt;Custom code 2651&lt;/com:Name&gt;&lt;com:Description xml:lang="en"&gt;Custom code 2651&lt;/com:Description&gt;&lt;/str:Code&gt;&lt;str:Code urn="urn:sdmx:org.sdmx.infomodel.codelist.Code=IAEG-SDGs:CL_CUST_BREAKDOWN(1.14).C2652" id="C2652"&gt;&lt;com:Name xml:lang="en"&gt;Custom code 2652&lt;/com:Name&gt;&lt;com:Description xml:lang="en"&gt;Custom code 2652&lt;/com:Description&gt;&lt;/str:Code&gt;&lt;str:Code urn="urn:sdmx:org.sdmx.infomodel.codelist.Code=IAEG-SDGs:CL_CUST_BREAKDOWN(1.14).C2653" id="C2653"&gt;&lt;com:Name xml:lang="en"&gt;Custom code 2653&lt;/com:Name&gt;&lt;com:Description xml:lang="en"&gt;Custom code 2653&lt;/com:Description&gt;&lt;/str:Code&gt;&lt;str:Code urn="urn:sdmx:org.sdmx.infomodel.codelist.Code=IAEG-SDGs:CL_CUST_BREAKDOWN(1.14).C2654" id="C2654"&gt;&lt;com:Name xml:lang="en"&gt;Custom code 2654&lt;/com:Name&gt;&lt;com:Description xml:lang="en"&gt;Custom code 2654&lt;/com:Description&gt;&lt;/str:Code&gt;&lt;str:Code urn="urn:sdmx:org.sdmx.infomodel.codelist.Code=IAEG-SDGs:CL_CUST_BREAKDOWN(1.14).C2655" id="C2655"&gt;&lt;com:Name xml:lang="en"&gt;Custom code 2655&lt;/com:Name&gt;&lt;com:Description xml:lang="en"&gt;Custom code 2655&lt;/com:Description&gt;&lt;/str:Code&gt;&lt;str:Code urn="urn:sdmx:org.sdmx.infomodel.codelist.Code=IAEG-SDGs:CL_CUST_BREAKDOWN(1.14).C2656" id="C2656"&gt;&lt;com:Name xml:lang="en"&gt;Custom code 2656&lt;/com:Name&gt;&lt;com:Description xml:lang="en"&gt;Custom code 2656&lt;/com:Description&gt;&lt;/str:Code&gt;&lt;str:Code urn="urn:sdmx:org.sdmx.infomodel.codelist.Code=IAEG-SDGs:CL_CUST_BREAKDOWN(1.14).C2657" id="C2657"&gt;&lt;com:Name xml:lang="en"&gt;Custom code 2657&lt;/com:Name&gt;&lt;com:Description xml:lang="en"&gt;Custom code 2657&lt;/com:Description&gt;&lt;/str:Code&gt;&lt;str:Code urn="urn:sdmx:org.sdmx.infomodel.codelist.Code=IAEG-SDGs:CL_CUST_BREAKDOWN(1.14).C2658" id="C2658"&gt;&lt;com:Name xml:lang="en"&gt;Custom code 2658&lt;/com:Name&gt;&lt;com:Description xml:lang="en"&gt;Custom code 2658&lt;/com:Description&gt;&lt;/str:Code&gt;&lt;str:Code urn="urn:sdmx:org.sdmx.infomodel.codelist.Code=IAEG-SDGs:CL_CUST_BREAKDOWN(1.14).C2659" id="C2659"&gt;&lt;com:Name xml:lang="en"&gt;Custom code 2659&lt;/com:Name&gt;&lt;com:Description xml:lang="en"&gt;Custom code 2659&lt;/com:Description&gt;&lt;/str:Code&gt;&lt;str:Code urn="urn:sdmx:org.sdmx.infomodel.codelist.Code=IAEG-SDGs:CL_CUST_BREAKDOWN(1.14).C2660" id="C2660"&gt;&lt;com:Name xml:lang="en"&gt;Custom code 2660&lt;/com:Name&gt;&lt;com:Description xml:lang="en"&gt;Custom code 2660&lt;/com:Description&gt;&lt;/str:Code&gt;&lt;str:Code urn="urn:sdmx:org.sdmx.infomodel.codelist.Code=IAEG-SDGs:CL_CUST_BREAKDOWN(1.14).C2661" id="C2661"&gt;&lt;com:Name xml:lang="en"&gt;Custom code 2661&lt;/com:Name&gt;&lt;com:Description xml:lang="en"&gt;Custom code 2661&lt;/com:Description&gt;&lt;/str:Code&gt;&lt;str:Code urn="urn:sdmx:org.sdmx.infomodel.codelist.Code=IAEG-SDGs:CL_CUST_BREAKDOWN(1.14).C2662" id="C2662"&gt;&lt;com:Name xml:lang="en"&gt;Custom code 2662&lt;/com:Name&gt;&lt;com:Description xml:lang="en"&gt;Custom code 2662&lt;/com:Description&gt;&lt;/str:Code&gt;&lt;str:Code urn="urn:sdmx:org.sdmx.infomodel.codelist.Code=IAEG-SDGs:CL_CUST_BREAKDOWN(1.14).C2663" id="C2663"&gt;&lt;com:Name xml:lang="en"&gt;Custom code 2663&lt;/com:Name&gt;&lt;com:Description xml:lang="en"&gt;Custom code 2663&lt;/com:Description&gt;&lt;/str:Code&gt;&lt;str:Code urn="urn:sdmx:org.sdmx.infomodel.codelist.Code=IAEG-SDGs:CL_CUST_BREAKDOWN(1.14).C2664" id="C2664"&gt;&lt;com:Name xml:lang="en"&gt;Custom code 2664&lt;/com:Name&gt;&lt;com:Description xml:lang="en"&gt;Custom code 2664&lt;/com:Description&gt;&lt;/str:Code&gt;&lt;str:Code urn="urn:sdmx:org.sdmx.infomodel.codelist.Code=IAEG-SDGs:CL_CUST_BREAKDOWN(1.14).C2665" id="C2665"&gt;&lt;com:Name xml:lang="en"&gt;Custom code 2665&lt;/com:Name&gt;&lt;com:Description xml:lang="en"&gt;Custom code 2665&lt;/com:Description&gt;&lt;/str:Code&gt;&lt;str:Code urn="urn:sdmx:org.sdmx.infomodel.codelist.Code=IAEG-SDGs:CL_CUST_BREAKDOWN(1.14).C2666" id="C2666"&gt;&lt;com:Name xml:lang="en"&gt;Custom code 2666&lt;/com:Name&gt;&lt;com:Description xml:lang="en"&gt;Custom code 2666&lt;/com:Description&gt;&lt;/str:Code&gt;&lt;str:Code urn="urn:sdmx:org.sdmx.infomodel.codelist.Code=IAEG-SDGs:CL_CUST_BREAKDOWN(1.14).C2667" id="C2667"&gt;&lt;com:Name xml:lang="en"&gt;Custom code 2667&lt;/com:Name&gt;&lt;com:Description xml:lang="en"&gt;Custom code 2667&lt;/com:Description&gt;&lt;/str:Code&gt;&lt;str:Code urn="urn:sdmx:org.sdmx.infomodel.codelist.Code=IAEG-SDGs:CL_CUST_BREAKDOWN(1.14).C2668" id="C2668"&gt;&lt;com:Name xml:lang="en"&gt;Custom code 2668&lt;/com:Name&gt;&lt;com:Description xml:lang="en"&gt;Custom code 2668&lt;/com:Description&gt;&lt;/str:Code&gt;&lt;str:Code urn="urn:sdmx:org.sdmx.infomodel.codelist.Code=IAEG-SDGs:CL_CUST_BREAKDOWN(1.14).C2669" id="C2669"&gt;&lt;com:Name xml:lang="en"&gt;Custom code 2669&lt;/com:Name&gt;&lt;com:Description xml:lang="en"&gt;Custom code 2669&lt;/com:Description&gt;&lt;/str:Code&gt;&lt;str:Code urn="urn:sdmx:org.sdmx.infomodel.codelist.Code=IAEG-SDGs:CL_CUST_BREAKDOWN(1.14).C2670" id="C2670"&gt;&lt;com:Name xml:lang="en"&gt;Custom code 2670&lt;/com:Name&gt;&lt;com:Description xml:lang="en"&gt;Custom code 2670&lt;/com:Description&gt;&lt;/str:Code&gt;&lt;str:Code urn="urn:sdmx:org.sdmx.infomodel.codelist.Code=IAEG-SDGs:CL_CUST_BREAKDOWN(1.14).C2671" id="C2671"&gt;&lt;com:Name xml:lang="en"&gt;Custom code 2671&lt;/com:Name&gt;&lt;com:Description xml:lang="en"&gt;Custom code 2671&lt;/com:Description&gt;&lt;/str:Code&gt;&lt;str:Code urn="urn:sdmx:org.sdmx.infomodel.codelist.Code=IAEG-SDGs:CL_CUST_BREAKDOWN(1.14).C2672" id="C2672"&gt;&lt;com:Name xml:lang="en"&gt;Custom code 2672&lt;/com:Name&gt;&lt;com:Description xml:lang="en"&gt;Custom code 2672&lt;/com:Description&gt;&lt;/str:Code&gt;&lt;str:Code urn="urn:sdmx:org.sdmx.infomodel.codelist.Code=IAEG-SDGs:CL_CUST_BREAKDOWN(1.14).C2673" id="C2673"&gt;&lt;com:Name xml:lang="en"&gt;Custom code 2673&lt;/com:Name&gt;&lt;com:Description xml:lang="en"&gt;Custom code 2673&lt;/com:Description&gt;&lt;/str:Code&gt;&lt;str:Code urn="urn:sdmx:org.sdmx.infomodel.codelist.Code=IAEG-SDGs:CL_CUST_BREAKDOWN(1.14).C2674" id="C2674"&gt;&lt;com:Name xml:lang="en"&gt;Custom code 2674&lt;/com:Name&gt;&lt;com:Description xml:lang="en"&gt;Custom code 2674&lt;/com:Description&gt;&lt;/str:Code&gt;&lt;str:Code urn="urn:sdmx:org.sdmx.infomodel.codelist.Code=IAEG-SDGs:CL_CUST_BREAKDOWN(1.14).C2675" id="C2675"&gt;&lt;com:Name xml:lang="en"&gt;Custom code 2675&lt;/com:Name&gt;&lt;com:Description xml:lang="en"&gt;Custom code 2675&lt;/com:Description&gt;&lt;/str:Code&gt;&lt;str:Code urn="urn:sdmx:org.sdmx.infomodel.codelist.Code=IAEG-SDGs:CL_CUST_BREAKDOWN(1.14).C2676" id="C2676"&gt;&lt;com:Name xml:lang="en"&gt;Custom code 2676&lt;/com:Name&gt;&lt;com:Description xml:lang="en"&gt;Custom code 2676&lt;/com:Description&gt;&lt;/str:Code&gt;&lt;str:Code urn="urn:sdmx:org.sdmx.infomodel.codelist.Code=IAEG-SDGs:CL_CUST_BREAKDOWN(1.14).C2677" id="C2677"&gt;&lt;com:Name xml:lang="en"&gt;Custom code 2677&lt;/com:Name&gt;&lt;com:Description xml:lang="en"&gt;Custom code 2677&lt;/com:Description&gt;&lt;/str:Code&gt;&lt;str:Code urn="urn:sdmx:org.sdmx.infomodel.codelist.Code=IAEG-SDGs:CL_CUST_BREAKDOWN(1.14).C2678" id="C2678"&gt;&lt;com:Name xml:lang="en"&gt;Custom code 2678&lt;/com:Name&gt;&lt;com:Description xml:lang="en"&gt;Custom code 2678&lt;/com:Description&gt;&lt;/str:Code&gt;&lt;str:Code urn="urn:sdmx:org.sdmx.infomodel.codelist.Code=IAEG-SDGs:CL_CUST_BREAKDOWN(1.14).C2679" id="C2679"&gt;&lt;com:Name xml:lang="en"&gt;Custom code 2679&lt;/com:Name&gt;&lt;com:Description xml:lang="en"&gt;Custom code 2679&lt;/com:Description&gt;&lt;/str:Code&gt;&lt;str:Code urn="urn:sdmx:org.sdmx.infomodel.codelist.Code=IAEG-SDGs:CL_CUST_BREAKDOWN(1.14).C2680" id="C2680"&gt;&lt;com:Name xml:lang="en"&gt;Custom code 2680&lt;/com:Name&gt;&lt;com:Description xml:lang="en"&gt;Custom code 2680&lt;/com:Description&gt;&lt;/str:Code&gt;&lt;str:Code urn="urn:sdmx:org.sdmx.infomodel.codelist.Code=IAEG-SDGs:CL_CUST_BREAKDOWN(1.14).C2681" id="C2681"&gt;&lt;com:Name xml:lang="en"&gt;Custom code 2681&lt;/com:Name&gt;&lt;com:Description xml:lang="en"&gt;Custom code 2681&lt;/com:Description&gt;&lt;/str:Code&gt;&lt;str:Code urn="urn:sdmx:org.sdmx.infomodel.codelist.Code=IAEG-SDGs:CL_CUST_BREAKDOWN(1.14).C2682" id="C2682"&gt;&lt;com:Name xml:lang="en"&gt;Custom code 2682&lt;/com:Name&gt;&lt;com:Description xml:lang="en"&gt;Custom code 2682&lt;/com:Description&gt;&lt;/str:Code&gt;&lt;str:Code urn="urn:sdmx:org.sdmx.infomodel.codelist.Code=IAEG-SDGs:CL_CUST_BREAKDOWN(1.14).C2683" id="C2683"&gt;&lt;com:Name xml:lang="en"&gt;Custom code 2683&lt;/com:Name&gt;&lt;com:Description xml:lang="en"&gt;Custom code 2683&lt;/com:Description&gt;&lt;/str:Code&gt;&lt;str:Code urn="urn:sdmx:org.sdmx.infomodel.codelist.Code=IAEG-SDGs:CL_CUST_BREAKDOWN(1.14).C2684" id="C2684"&gt;&lt;com:Name xml:lang="en"&gt;Custom code 2684&lt;/com:Name&gt;&lt;com:Description xml:lang="en"&gt;Custom code 2684&lt;/com:Description&gt;&lt;/str:Code&gt;&lt;str:Code urn="urn:sdmx:org.sdmx.infomodel.codelist.Code=IAEG-SDGs:CL_CUST_BREAKDOWN(1.14).C2685" id="C2685"&gt;&lt;com:Name xml:lang="en"&gt;Custom code 2685&lt;/com:Name&gt;&lt;com:Description xml:lang="en"&gt;Custom code 2685&lt;/com:Description&gt;&lt;/str:Code&gt;&lt;str:Code urn="urn:sdmx:org.sdmx.infomodel.codelist.Code=IAEG-SDGs:CL_CUST_BREAKDOWN(1.14).C2686" id="C2686"&gt;&lt;com:Name xml:lang="en"&gt;Custom code 2686&lt;/com:Name&gt;&lt;com:Description xml:lang="en"&gt;Custom code 2686&lt;/com:Description&gt;&lt;/str:Code&gt;&lt;str:Code urn="urn:sdmx:org.sdmx.infomodel.codelist.Code=IAEG-SDGs:CL_CUST_BREAKDOWN(1.14).C2687" id="C2687"&gt;&lt;com:Name xml:lang="en"&gt;Custom code 2687&lt;/com:Name&gt;&lt;com:Description xml:lang="en"&gt;Custom code 2687&lt;/com:Description&gt;&lt;/str:Code&gt;&lt;str:Code urn="urn:sdmx:org.sdmx.infomodel.codelist.Code=IAEG-SDGs:CL_CUST_BREAKDOWN(1.14).C2688" id="C2688"&gt;&lt;com:Name xml:lang="en"&gt;Custom code 2688&lt;/com:Name&gt;&lt;com:Description xml:lang="en"&gt;Custom code 2688&lt;/com:Description&gt;&lt;/str:Code&gt;&lt;str:Code urn="urn:sdmx:org.sdmx.infomodel.codelist.Code=IAEG-SDGs:CL_CUST_BREAKDOWN(1.14).C2689" id="C2689"&gt;&lt;com:Name xml:lang="en"&gt;Custom code 2689&lt;/com:Name&gt;&lt;com:Description xml:lang="en"&gt;Custom code 2689&lt;/com:Description&gt;&lt;/str:Code&gt;&lt;str:Code urn="urn:sdmx:org.sdmx.infomodel.codelist.Code=IAEG-SDGs:CL_CUST_BREAKDOWN(1.14).C2690" id="C2690"&gt;&lt;com:Name xml:lang="en"&gt;Custom code 2690&lt;/com:Name&gt;&lt;com:Description xml:lang="en"&gt;Custom code 2690&lt;/com:Description&gt;&lt;/str:Code&gt;&lt;str:Code urn="urn:sdmx:org.sdmx.infomodel.codelist.Code=IAEG-SDGs:CL_CUST_BREAKDOWN(1.14).C2691" id="C2691"&gt;&lt;com:Name xml:lang="en"&gt;Custom code 2691&lt;/com:Name&gt;&lt;com:Description xml:lang="en"&gt;Custom code 2691&lt;/com:Description&gt;&lt;/str:Code&gt;&lt;str:Code urn="urn:sdmx:org.sdmx.infomodel.codelist.Code=IAEG-SDGs:CL_CUST_BREAKDOWN(1.14).C2692" id="C2692"&gt;&lt;com:Name xml:lang="en"&gt;Custom code 2692&lt;/com:Name&gt;&lt;com:Description xml:lang="en"&gt;Custom code 2692&lt;/com:Description&gt;&lt;/str:Code&gt;&lt;str:Code urn="urn:sdmx:org.sdmx.infomodel.codelist.Code=IAEG-SDGs:CL_CUST_BREAKDOWN(1.14).C2693" id="C2693"&gt;&lt;com:Name xml:lang="en"&gt;Custom code 2693&lt;/com:Name&gt;&lt;com:Description xml:lang="en"&gt;Custom code 2693&lt;/com:Description&gt;&lt;/str:Code&gt;&lt;str:Code urn="urn:sdmx:org.sdmx.infomodel.codelist.Code=IAEG-SDGs:CL_CUST_BREAKDOWN(1.14).C2694" id="C2694"&gt;&lt;com:Name xml:lang="en"&gt;Custom code 2694&lt;/com:Name&gt;&lt;com:Description xml:lang="en"&gt;Custom code 2694&lt;/com:Description&gt;&lt;/str:Code&gt;&lt;str:Code urn="urn:sdmx:org.sdmx.infomodel.codelist.Code=IAEG-SDGs:CL_CUST_BREAKDOWN(1.14).C2695" id="C2695"&gt;&lt;com:Name xml:lang="en"&gt;Custom code 2695&lt;/com:Name&gt;&lt;com:Description xml:lang="en"&gt;Custom code 2695&lt;/com:Description&gt;&lt;/str:Code&gt;&lt;str:Code urn="urn:sdmx:org.sdmx.infomodel.codelist.Code=IAEG-SDGs:CL_CUST_BREAKDOWN(1.14).C2696" id="C2696"&gt;&lt;com:Name xml:lang="en"&gt;Custom code 2696&lt;/com:Name&gt;&lt;com:Description xml:lang="en"&gt;Custom code 2696&lt;/com:Description&gt;&lt;/str:Code&gt;&lt;str:Code urn="urn:sdmx:org.sdmx.infomodel.codelist.Code=IAEG-SDGs:CL_CUST_BREAKDOWN(1.14).C2697" id="C2697"&gt;&lt;com:Name xml:lang="en"&gt;Custom code 2697&lt;/com:Name&gt;&lt;com:Description xml:lang="en"&gt;Custom code 2697&lt;/com:Description&gt;&lt;/str:Code&gt;&lt;str:Code urn="urn:sdmx:org.sdmx.infomodel.codelist.Code=IAEG-SDGs:CL_CUST_BREAKDOWN(1.14).C2698" id="C2698"&gt;&lt;com:Name xml:lang="en"&gt;Custom code 2698&lt;/com:Name&gt;&lt;com:Description xml:lang="en"&gt;Custom code 2698&lt;/com:Description&gt;&lt;/str:Code&gt;&lt;str:Code urn="urn:sdmx:org.sdmx.infomodel.codelist.Code=IAEG-SDGs:CL_CUST_BREAKDOWN(1.14).C2699" id="C2699"&gt;&lt;com:Name xml:lang="en"&gt;Custom code 2699&lt;/com:Name&gt;&lt;com:Description xml:lang="en"&gt;Custom code 2699&lt;/com:Description&gt;&lt;/str:Code&gt;&lt;str:Code urn="urn:sdmx:org.sdmx.infomodel.codelist.Code=IAEG-SDGs:CL_CUST_BREAKDOWN(1.14).C2700" id="C2700"&gt;&lt;com:Name xml:lang="en"&gt;Custom code 2700&lt;/com:Name&gt;&lt;com:Description xml:lang="en"&gt;Custom code 2700&lt;/com:Description&gt;&lt;/str:Code&gt;&lt;str:Code urn="urn:sdmx:org.sdmx.infomodel.codelist.Code=IAEG-SDGs:CL_CUST_BREAKDOWN(1.14).C2701" id="C2701"&gt;&lt;com:Name xml:lang="en"&gt;Custom code 2701&lt;/com:Name&gt;&lt;com:Description xml:lang="en"&gt;Custom code 2701&lt;/com:Description&gt;&lt;/str:Code&gt;&lt;str:Code urn="urn:sdmx:org.sdmx.infomodel.codelist.Code=IAEG-SDGs:CL_CUST_BREAKDOWN(1.14).C2702" id="C2702"&gt;&lt;com:Name xml:lang="en"&gt;Custom code 2702&lt;/com:Name&gt;&lt;com:Description xml:lang="en"&gt;Custom code 2702&lt;/com:Description&gt;&lt;/str:Code&gt;&lt;str:Code urn="urn:sdmx:org.sdmx.infomodel.codelist.Code=IAEG-SDGs:CL_CUST_BREAKDOWN(1.14).C2703" id="C2703"&gt;&lt;com:Name xml:lang="en"&gt;Custom code 2703&lt;/com:Name&gt;&lt;com:Description xml:lang="en"&gt;Custom code 2703&lt;/com:Description&gt;&lt;/str:Code&gt;&lt;str:Code urn="urn:sdmx:org.sdmx.infomodel.codelist.Code=IAEG-SDGs:CL_CUST_BREAKDOWN(1.14).C2704" id="C2704"&gt;&lt;com:Name xml:lang="en"&gt;Custom code 2704&lt;/com:Name&gt;&lt;com:Description xml:lang="en"&gt;Custom code 2704&lt;/com:Description&gt;&lt;/str:Code&gt;&lt;str:Code urn="urn:sdmx:org.sdmx.infomodel.codelist.Code=IAEG-SDGs:CL_CUST_BREAKDOWN(1.14).C2705" id="C2705"&gt;&lt;com:Name xml:lang="en"&gt;Custom code 2705&lt;/com:Name&gt;&lt;com:Description xml:lang="en"&gt;Custom code 2705&lt;/com:Description&gt;&lt;/str:Code&gt;&lt;str:Code urn="urn:sdmx:org.sdmx.infomodel.codelist.Code=IAEG-SDGs:CL_CUST_BREAKDOWN(1.14).C2706" id="C2706"&gt;&lt;com:Name xml:lang="en"&gt;Custom code 2706&lt;/com:Name&gt;&lt;com:Description xml:lang="en"&gt;Custom code 2706&lt;/com:Description&gt;&lt;/str:Code&gt;&lt;str:Code urn="urn:sdmx:org.sdmx.infomodel.codelist.Code=IAEG-SDGs:CL_CUST_BREAKDOWN(1.14).C2707" id="C2707"&gt;&lt;com:Name xml:lang="en"&gt;Custom code 2707&lt;/com:Name&gt;&lt;com:Description xml:lang="en"&gt;Custom code 2707&lt;/com:Description&gt;&lt;/str:Code&gt;&lt;str:Code urn="urn:sdmx:org.sdmx.infomodel.codelist.Code=IAEG-SDGs:CL_CUST_BREAKDOWN(1.14).C2708" id="C2708"&gt;&lt;com:Name xml:lang="en"&gt;Custom code 2708&lt;/com:Name&gt;&lt;com:Description xml:lang="en"&gt;Custom code 2708&lt;/com:Description&gt;&lt;/str:Code&gt;&lt;str:Code urn="urn:sdmx:org.sdmx.infomodel.codelist.Code=IAEG-SDGs:CL_CUST_BREAKDOWN(1.14).C2709" id="C2709"&gt;&lt;com:Name xml:lang="en"&gt;Custom code 2709&lt;/com:Name&gt;&lt;com:Description xml:lang="en"&gt;Custom code 2709&lt;/com:Description&gt;&lt;/str:Code&gt;&lt;str:Code urn="urn:sdmx:org.sdmx.infomodel.codelist.Code=IAEG-SDGs:CL_CUST_BREAKDOWN(1.14).C2710" id="C2710"&gt;&lt;com:Name xml:lang="en"&gt;Custom code 2710&lt;/com:Name&gt;&lt;com:Description xml:lang="en"&gt;Custom code 2710&lt;/com:Description&gt;&lt;/str:Code&gt;&lt;str:Code urn="urn:sdmx:org.sdmx.infomodel.codelist.Code=IAEG-SDGs:CL_CUST_BREAKDOWN(1.14).C2711" id="C2711"&gt;&lt;com:Name xml:lang="en"&gt;Custom code 2711&lt;/com:Name&gt;&lt;com:Description xml:lang="en"&gt;Custom code 2711&lt;/com:Description&gt;&lt;/str:Code&gt;&lt;str:Code urn="urn:sdmx:org.sdmx.infomodel.codelist.Code=IAEG-SDGs:CL_CUST_BREAKDOWN(1.14).C2712" id="C2712"&gt;&lt;com:Name xml:lang="en"&gt;Custom code 2712&lt;/com:Name&gt;&lt;com:Description xml:lang="en"&gt;Custom code 2712&lt;/com:Description&gt;&lt;/str:Code&gt;&lt;str:Code urn="urn:sdmx:org.sdmx.infomodel.codelist.Code=IAEG-SDGs:CL_CUST_BREAKDOWN(1.14).C2713" id="C2713"&gt;&lt;com:Name xml:lang="en"&gt;Custom code 2713&lt;/com:Name&gt;&lt;com:Description xml:lang="en"&gt;Custom code 2713&lt;/com:Description&gt;&lt;/str:Code&gt;&lt;str:Code urn="urn:sdmx:org.sdmx.infomodel.codelist.Code=IAEG-SDGs:CL_CUST_BREAKDOWN(1.14).C2714" id="C2714"&gt;&lt;com:Name xml:lang="en"&gt;Custom code 2714&lt;/com:Name&gt;&lt;com:Description xml:lang="en"&gt;Custom code 2714&lt;/com:Description&gt;&lt;/str:Code&gt;&lt;str:Code urn="urn:sdmx:org.sdmx.infomodel.codelist.Code=IAEG-SDGs:CL_CUST_BREAKDOWN(1.14).C2715" id="C2715"&gt;&lt;com:Name xml:lang="en"&gt;Custom code 2715&lt;/com:Name&gt;&lt;com:Description xml:lang="en"&gt;Custom code 2715&lt;/com:Description&gt;&lt;/str:Code&gt;&lt;str:Code urn="urn:sdmx:org.sdmx.infomodel.codelist.Code=IAEG-SDGs:CL_CUST_BREAKDOWN(1.14).C2716" id="C2716"&gt;&lt;com:Name xml:lang="en"&gt;Custom code 2716&lt;/com:Name&gt;&lt;com:Description xml:lang="en"&gt;Custom code 2716&lt;/com:Description&gt;&lt;/str:Code&gt;&lt;str:Code urn="urn:sdmx:org.sdmx.infomodel.codelist.Code=IAEG-SDGs:CL_CUST_BREAKDOWN(1.14).C2717" id="C2717"&gt;&lt;com:Name xml:lang="en"&gt;Custom code 2717&lt;/com:Name&gt;&lt;com:Description xml:lang="en"&gt;Custom code 2717&lt;/com:Description&gt;&lt;/str:Code&gt;&lt;str:Code urn="urn:sdmx:org.sdmx.infomodel.codelist.Code=IAEG-SDGs:CL_CUST_BREAKDOWN(1.14).C2718" id="C2718"&gt;&lt;com:Name xml:lang="en"&gt;Custom code 2718&lt;/com:Name&gt;&lt;com:Description xml:lang="en"&gt;Custom code 2718&lt;/com:Description&gt;&lt;/str:Code&gt;&lt;str:Code urn="urn:sdmx:org.sdmx.infomodel.codelist.Code=IAEG-SDGs:CL_CUST_BREAKDOWN(1.14).C2719" id="C2719"&gt;&lt;com:Name xml:lang="en"&gt;Custom code 2719&lt;/com:Name&gt;&lt;com:Description xml:lang="en"&gt;Custom code 2719&lt;/com:Description&gt;&lt;/str:Code&gt;&lt;str:Code urn="urn:sdmx:org.sdmx.infomodel.codelist.Code=IAEG-SDGs:CL_CUST_BREAKDOWN(1.14).C2720" id="C2720"&gt;&lt;com:Name xml:lang="en"&gt;Custom code 2720&lt;/com:Name&gt;&lt;com:Description xml:lang="en"&gt;Custom code 2720&lt;/com:Description&gt;&lt;/str:Code&gt;&lt;str:Code urn="urn:sdmx:org.sdmx.infomodel.codelist.Code=IAEG-SDGs:CL_CUST_BREAKDOWN(1.14).C2721" id="C2721"&gt;&lt;com:Name xml:lang="en"&gt;Custom code 2721&lt;/com:Name&gt;&lt;com:Description xml:lang="en"&gt;Custom code 2721&lt;/com:Description&gt;&lt;/str:Code&gt;&lt;str:Code urn="urn:sdmx:org.sdmx.infomodel.codelist.Code=IAEG-SDGs:CL_CUST_BREAKDOWN(1.14).C2722" id="C2722"&gt;&lt;com:Name xml:lang="en"&gt;Custom code 2722&lt;/com:Name&gt;&lt;com:Description xml:lang="en"&gt;Custom code 2722&lt;/com:Description&gt;&lt;/str:Code&gt;&lt;str:Code urn="urn:sdmx:org.sdmx.infomodel.codelist.Code=IAEG-SDGs:CL_CUST_BREAKDOWN(1.14).C2723" id="C2723"&gt;&lt;com:Name xml:lang="en"&gt;Custom code 2723&lt;/com:Name&gt;&lt;com:Description xml:lang="en"&gt;Custom code 2723&lt;/com:Description&gt;&lt;/str:Code&gt;&lt;str:Code urn="urn:sdmx:org.sdmx.infomodel.codelist.Code=IAEG-SDGs:CL_CUST_BREAKDOWN(1.14).C2724" id="C2724"&gt;&lt;com:Name xml:lang="en"&gt;Custom code 2724&lt;/com:Name&gt;&lt;com:Description xml:lang="en"&gt;Custom code 2724&lt;/com:Description&gt;&lt;/str:Code&gt;&lt;str:Code urn="urn:sdmx:org.sdmx.infomodel.codelist.Code=IAEG-SDGs:CL_CUST_BREAKDOWN(1.14).C2725" id="C2725"&gt;&lt;com:Name xml:lang="en"&gt;Custom code 2725&lt;/com:Name&gt;&lt;com:Description xml:lang="en"&gt;Custom code 2725&lt;/com:Description&gt;&lt;/str:Code&gt;&lt;str:Code urn="urn:sdmx:org.sdmx.infomodel.codelist.Code=IAEG-SDGs:CL_CUST_BREAKDOWN(1.14).C2726" id="C2726"&gt;&lt;com:Name xml:lang="en"&gt;Custom code 2726&lt;/com:Name&gt;&lt;com:Description xml:lang="en"&gt;Custom code 2726&lt;/com:Description&gt;&lt;/str:Code&gt;&lt;str:Code urn="urn:sdmx:org.sdmx.infomodel.codelist.Code=IAEG-SDGs:CL_CUST_BREAKDOWN(1.14).C2727" id="C2727"&gt;&lt;com:Name xml:lang="en"&gt;Custom code 2727&lt;/com:Name&gt;&lt;com:Description xml:lang="en"&gt;Custom code 2727&lt;/com:Description&gt;&lt;/str:Code&gt;&lt;str:Code urn="urn:sdmx:org.sdmx.infomodel.codelist.Code=IAEG-SDGs:CL_CUST_BREAKDOWN(1.14).C2728" id="C2728"&gt;&lt;com:Name xml:lang="en"&gt;Custom code 2728&lt;/com:Name&gt;&lt;com:Description xml:lang="en"&gt;Custom code 2728&lt;/com:Description&gt;&lt;/str:Code&gt;&lt;str:Code urn="urn:sdmx:org.sdmx.infomodel.codelist.Code=IAEG-SDGs:CL_CUST_BREAKDOWN(1.14).C2729" id="C2729"&gt;&lt;com:Name xml:lang="en"&gt;Custom code 2729&lt;/com:Name&gt;&lt;com:Description xml:lang="en"&gt;Custom code 2729&lt;/com:Description&gt;&lt;/str:Code&gt;&lt;str:Code urn="urn:sdmx:org.sdmx.infomodel.codelist.Code=IAEG-SDGs:CL_CUST_BREAKDOWN(1.14).C2730" id="C2730"&gt;&lt;com:Name xml:lang="en"&gt;Custom code 2730&lt;/com:Name&gt;&lt;com:Description xml:lang="en"&gt;Custom code 2730&lt;/com:Description&gt;&lt;/str:Code&gt;&lt;str:Code urn="urn:sdmx:org.sdmx.infomodel.codelist.Code=IAEG-SDGs:CL_CUST_BREAKDOWN(1.14).C2731" id="C2731"&gt;&lt;com:Name xml:lang="en"&gt;Custom code 2731&lt;/com:Name&gt;&lt;com:Description xml:lang="en"&gt;Custom code 2731&lt;/com:Description&gt;&lt;/str:Code&gt;&lt;str:Code urn="urn:sdmx:org.sdmx.infomodel.codelist.Code=IAEG-SDGs:CL_CUST_BREAKDOWN(1.14).C2732" id="C2732"&gt;&lt;com:Name xml:lang="en"&gt;Custom code 2732&lt;/com:Name&gt;&lt;com:Description xml:lang="en"&gt;Custom code 2732&lt;/com:Description&gt;&lt;/str:Code&gt;&lt;str:Code urn="urn:sdmx:org.sdmx.infomodel.codelist.Code=IAEG-SDGs:CL_CUST_BREAKDOWN(1.14).C2733" id="C2733"&gt;&lt;com:Name xml:lang="en"&gt;Custom code 2733&lt;/com:Name&gt;&lt;com:Description xml:lang="en"&gt;Custom code 2733&lt;/com:Description&gt;&lt;/str:Code&gt;&lt;str:Code urn="urn:sdmx:org.sdmx.infomodel.codelist.Code=IAEG-SDGs:CL_CUST_BREAKDOWN(1.14).C2734" id="C2734"&gt;&lt;com:Name xml:lang="en"&gt;Custom code 2734&lt;/com:Name&gt;&lt;com:Description xml:lang="en"&gt;Custom code 2734&lt;/com:Description&gt;&lt;/str:Code&gt;&lt;str:Code urn="urn:sdmx:org.sdmx.infomodel.codelist.Code=IAEG-SDGs:CL_CUST_BREAKDOWN(1.14).C2735" id="C2735"&gt;&lt;com:Name xml:lang="en"&gt;Custom code 2735&lt;/com:Name&gt;&lt;com:Description xml:lang="en"&gt;Custom code 2735&lt;/com:Description&gt;&lt;/str:Code&gt;&lt;str:Code urn="urn:sdmx:org.sdmx.infomodel.codelist.Code=IAEG-SDGs:CL_CUST_BREAKDOWN(1.14).C2736" id="C2736"&gt;&lt;com:Name xml:lang="en"&gt;Custom code 2736&lt;/com:Name&gt;&lt;com:Description xml:lang="en"&gt;Custom code 2736&lt;/com:Description&gt;&lt;/str:Code&gt;&lt;str:Code urn="urn:sdmx:org.sdmx.infomodel.codelist.Code=IAEG-SDGs:CL_CUST_BREAKDOWN(1.14).C2737" id="C2737"&gt;&lt;com:Name xml:lang="en"&gt;Custom code 2737&lt;/com:Name&gt;&lt;com:Description xml:lang="en"&gt;Custom code 2737&lt;/com:Description&gt;&lt;/str:Code&gt;&lt;str:Code urn="urn:sdmx:org.sdmx.infomodel.codelist.Code=IAEG-SDGs:CL_CUST_BREAKDOWN(1.14).C2738" id="C2738"&gt;&lt;com:Name xml:lang="en"&gt;Custom code 2738&lt;/com:Name&gt;&lt;com:Description xml:lang="en"&gt;Custom code 2738&lt;/com:Description&gt;&lt;/str:Code&gt;&lt;str:Code urn="urn:sdmx:org.sdmx.infomodel.codelist.Code=IAEG-SDGs:CL_CUST_BREAKDOWN(1.14).C2739" id="C2739"&gt;&lt;com:Name xml:lang="en"&gt;Custom code 2739&lt;/com:Name&gt;&lt;com:Description xml:lang="en"&gt;Custom code 2739&lt;/com:Description&gt;&lt;/str:Code&gt;&lt;str:Code urn="urn:sdmx:org.sdmx.infomodel.codelist.Code=IAEG-SDGs:CL_CUST_BREAKDOWN(1.14).C2740" id="C2740"&gt;&lt;com:Name xml:lang="en"&gt;Custom code 2740&lt;/com:Name&gt;&lt;com:Description xml:lang="en"&gt;Custom code 2740&lt;/com:Description&gt;&lt;/str:Code&gt;&lt;str:Code urn="urn:sdmx:org.sdmx.infomodel.codelist.Code=IAEG-SDGs:CL_CUST_BREAKDOWN(1.14).C2741" id="C2741"&gt;&lt;com:Name xml:lang="en"&gt;Custom code 2741&lt;/com:Name&gt;&lt;com:Description xml:lang="en"&gt;Custom code 2741&lt;/com:Description&gt;&lt;/str:Code&gt;&lt;str:Code urn="urn:sdmx:org.sdmx.infomodel.codelist.Code=IAEG-SDGs:CL_CUST_BREAKDOWN(1.14).C2742" id="C2742"&gt;&lt;com:Name xml:lang="en"&gt;Custom code 2742&lt;/com:Name&gt;&lt;com:Description xml:lang="en"&gt;Custom code 2742&lt;/com:Description&gt;&lt;/str:Code&gt;&lt;str:Code urn="urn:sdmx:org.sdmx.infomodel.codelist.Code=IAEG-SDGs:CL_CUST_BREAKDOWN(1.14).C2743" id="C2743"&gt;&lt;com:Name xml:lang="en"&gt;Custom code 2743&lt;/com:Name&gt;&lt;com:Description xml:lang="en"&gt;Custom code 2743&lt;/com:Description&gt;&lt;/str:Code&gt;&lt;str:Code urn="urn:sdmx:org.sdmx.infomodel.codelist.Code=IAEG-SDGs:CL_CUST_BREAKDOWN(1.14).C2744" id="C2744"&gt;&lt;com:Name xml:lang="en"&gt;Custom code 2744&lt;/com:Name&gt;&lt;com:Description xml:lang="en"&gt;Custom code 2744&lt;/com:Description&gt;&lt;/str:Code&gt;&lt;str:Code urn="urn:sdmx:org.sdmx.infomodel.codelist.Code=IAEG-SDGs:CL_CUST_BREAKDOWN(1.14).C2745" id="C2745"&gt;&lt;com:Name xml:lang="en"&gt;Custom code 2745&lt;/com:Name&gt;&lt;com:Description xml:lang="en"&gt;Custom code 2745&lt;/com:Description&gt;&lt;/str:Code&gt;&lt;str:Code urn="urn:sdmx:org.sdmx.infomodel.codelist.Code=IAEG-SDGs:CL_CUST_BREAKDOWN(1.14).C2746" id="C2746"&gt;&lt;com:Name xml:lang="en"&gt;Custom code 2746&lt;/com:Name&gt;&lt;com:Description xml:lang="en"&gt;Custom code 2746&lt;/com:Description&gt;&lt;/str:Code&gt;&lt;str:Code urn="urn:sdmx:org.sdmx.infomodel.codelist.Code=IAEG-SDGs:CL_CUST_BREAKDOWN(1.14).C2747" id="C2747"&gt;&lt;com:Name xml:lang="en"&gt;Custom code 2747&lt;/com:Name&gt;&lt;com:Description xml:lang="en"&gt;Custom code 2747&lt;/com:Description&gt;&lt;/str:Code&gt;&lt;str:Code urn="urn:sdmx:org.sdmx.infomodel.codelist.Code=IAEG-SDGs:CL_CUST_BREAKDOWN(1.14).C2748" id="C2748"&gt;&lt;com:Name xml:lang="en"&gt;Custom code 2748&lt;/com:Name&gt;&lt;com:Description xml:lang="en"&gt;Custom code 2748&lt;/com:Description&gt;&lt;/str:Code&gt;&lt;str:Code urn="urn:sdmx:org.sdmx.infomodel.codelist.Code=IAEG-SDGs:CL_CUST_BREAKDOWN(1.14).C2749" id="C2749"&gt;&lt;com:Name xml:lang="en"&gt;Custom code 2749&lt;/com:Name&gt;&lt;com:Description xml:lang="en"&gt;Custom code 2749&lt;/com:Description&gt;&lt;/str:Code&gt;&lt;str:Code urn="urn:sdmx:org.sdmx.infomodel.codelist.Code=IAEG-SDGs:CL_CUST_BREAKDOWN(1.14).C2750" id="C2750"&gt;&lt;com:Name xml:lang="en"&gt;Custom code 2750&lt;/com:Name&gt;&lt;com:Description xml:lang="en"&gt;Custom code 2750&lt;/com:Description&gt;&lt;/str:Code&gt;&lt;str:Code urn="urn:sdmx:org.sdmx.infomodel.codelist.Code=IAEG-SDGs:CL_CUST_BREAKDOWN(1.14).C2751" id="C2751"&gt;&lt;com:Name xml:lang="en"&gt;Custom code 2751&lt;/com:Name&gt;&lt;com:Description xml:lang="en"&gt;Custom code 2751&lt;/com:Description&gt;&lt;/str:Code&gt;&lt;str:Code urn="urn:sdmx:org.sdmx.infomodel.codelist.Code=IAEG-SDGs:CL_CUST_BREAKDOWN(1.14).C2752" id="C2752"&gt;&lt;com:Name xml:lang="en"&gt;Custom code 2752&lt;/com:Name&gt;&lt;com:Description xml:lang="en"&gt;Custom code 2752&lt;/com:Description&gt;&lt;/str:Code&gt;&lt;str:Code urn="urn:sdmx:org.sdmx.infomodel.codelist.Code=IAEG-SDGs:CL_CUST_BREAKDOWN(1.14).C2753" id="C2753"&gt;&lt;com:Name xml:lang="en"&gt;Custom code 2753&lt;/com:Name&gt;&lt;com:Description xml:lang="en"&gt;Custom code 2753&lt;/com:Description&gt;&lt;/str:Code&gt;&lt;str:Code urn="urn:sdmx:org.sdmx.infomodel.codelist.Code=IAEG-SDGs:CL_CUST_BREAKDOWN(1.14).C2754" id="C2754"&gt;&lt;com:Name xml:lang="en"&gt;Custom code 2754&lt;/com:Name&gt;&lt;com:Description xml:lang="en"&gt;Custom code 2754&lt;/com:Description&gt;&lt;/str:Code&gt;&lt;str:Code urn="urn:sdmx:org.sdmx.infomodel.codelist.Code=IAEG-SDGs:CL_CUST_BREAKDOWN(1.14).C2755" id="C2755"&gt;&lt;com:Name xml:lang="en"&gt;Custom code 2755&lt;/com:Name&gt;&lt;com:Description xml:lang="en"&gt;Custom code 2755&lt;/com:Description&gt;&lt;/str:Code&gt;&lt;str:Code urn="urn:sdmx:org.sdmx.infomodel.codelist.Code=IAEG-SDGs:CL_CUST_BREAKDOWN(1.14).C2756" id="C2756"&gt;&lt;com:Name xml:lang="en"&gt;Custom code 2756&lt;/com:Name&gt;&lt;com:Description xml:lang="en"&gt;Custom code 2756&lt;/com:Description&gt;&lt;/str:Code&gt;&lt;str:Code urn="urn:sdmx:org.sdmx.infomodel.codelist.Code=IAEG-SDGs:CL_CUST_BREAKDOWN(1.14).C2757" id="C2757"&gt;&lt;com:Name xml:lang="en"&gt;Custom code 2757&lt;/com:Name&gt;&lt;com:Description xml:lang="en"&gt;Custom code 2757&lt;/com:Description&gt;&lt;/str:Code&gt;&lt;str:Code urn="urn:sdmx:org.sdmx.infomodel.codelist.Code=IAEG-SDGs:CL_CUST_BREAKDOWN(1.14).C2758" id="C2758"&gt;&lt;com:Name xml:lang="en"&gt;Custom code 2758&lt;/com:Name&gt;&lt;com:Description xml:lang="en"&gt;Custom code 2758&lt;/com:Description&gt;&lt;/str:Code&gt;&lt;str:Code urn="urn:sdmx:org.sdmx.infomodel.codelist.Code=IAEG-SDGs:CL_CUST_BREAKDOWN(1.14).C2759" id="C2759"&gt;&lt;com:Name xml:lang="en"&gt;Custom code 2759&lt;/com:Name&gt;&lt;com:Description xml:lang="en"&gt;Custom code 2759&lt;/com:Description&gt;&lt;/str:Code&gt;&lt;str:Code urn="urn:sdmx:org.sdmx.infomodel.codelist.Code=IAEG-SDGs:CL_CUST_BREAKDOWN(1.14).C2760" id="C2760"&gt;&lt;com:Name xml:lang="en"&gt;Custom code 2760&lt;/com:Name&gt;&lt;com:Description xml:lang="en"&gt;Custom code 2760&lt;/com:Description&gt;&lt;/str:Code&gt;&lt;str:Code urn="urn:sdmx:org.sdmx.infomodel.codelist.Code=IAEG-SDGs:CL_CUST_BREAKDOWN(1.14).C2761" id="C2761"&gt;&lt;com:Name xml:lang="en"&gt;Custom code 2761&lt;/com:Name&gt;&lt;com:Description xml:lang="en"&gt;Custom code 2761&lt;/com:Description&gt;&lt;/str:Code&gt;&lt;str:Code urn="urn:sdmx:org.sdmx.infomodel.codelist.Code=IAEG-SDGs:CL_CUST_BREAKDOWN(1.14).C2762" id="C2762"&gt;&lt;com:Name xml:lang="en"&gt;Custom code 2762&lt;/com:Name&gt;&lt;com:Description xml:lang="en"&gt;Custom code 2762&lt;/com:Description&gt;&lt;/str:Code&gt;&lt;str:Code urn="urn:sdmx:org.sdmx.infomodel.codelist.Code=IAEG-SDGs:CL_CUST_BREAKDOWN(1.14).C2763" id="C2763"&gt;&lt;com:Name xml:lang="en"&gt;Custom code 2763&lt;/com:Name&gt;&lt;com:Description xml:lang="en"&gt;Custom code 2763&lt;/com:Description&gt;&lt;/str:Code&gt;&lt;str:Code urn="urn:sdmx:org.sdmx.infomodel.codelist.Code=IAEG-SDGs:CL_CUST_BREAKDOWN(1.14).C2764" id="C2764"&gt;&lt;com:Name xml:lang="en"&gt;Custom code 2764&lt;/com:Name&gt;&lt;com:Description xml:lang="en"&gt;Custom code 2764&lt;/com:Description&gt;&lt;/str:Code&gt;&lt;str:Code urn="urn:sdmx:org.sdmx.infomodel.codelist.Code=IAEG-SDGs:CL_CUST_BREAKDOWN(1.14).C2765" id="C2765"&gt;&lt;com:Name xml:lang="en"&gt;Custom code 2765&lt;/com:Name&gt;&lt;com:Description xml:lang="en"&gt;Custom code 2765&lt;/com:Description&gt;&lt;/str:Code&gt;&lt;str:Code urn="urn:sdmx:org.sdmx.infomodel.codelist.Code=IAEG-SDGs:CL_CUST_BREAKDOWN(1.14).C2766" id="C2766"&gt;&lt;com:Name xml:lang="en"&gt;Custom code 2766&lt;/com:Name&gt;&lt;com:Description xml:lang="en"&gt;Custom code 2766&lt;/com:Description&gt;&lt;/str:Code&gt;&lt;str:Code urn="urn:sdmx:org.sdmx.infomodel.codelist.Code=IAEG-SDGs:CL_CUST_BREAKDOWN(1.14).C2767" id="C2767"&gt;&lt;com:Name xml:lang="en"&gt;Custom code 2767&lt;/com:Name&gt;&lt;com:Description xml:lang="en"&gt;Custom code 2767&lt;/com:Description&gt;&lt;/str:Code&gt;&lt;str:Code urn="urn:sdmx:org.sdmx.infomodel.codelist.Code=IAEG-SDGs:CL_CUST_BREAKDOWN(1.14).C2768" id="C2768"&gt;&lt;com:Name xml:lang="en"&gt;Custom code 2768&lt;/com:Name&gt;&lt;com:Description xml:lang="en"&gt;Custom code 2768&lt;/com:Description&gt;&lt;/str:Code&gt;&lt;str:Code urn="urn:sdmx:org.sdmx.infomodel.codelist.Code=IAEG-SDGs:CL_CUST_BREAKDOWN(1.14).C2769" id="C2769"&gt;&lt;com:Name xml:lang="en"&gt;Custom code 2769&lt;/com:Name&gt;&lt;com:Description xml:lang="en"&gt;Custom code 2769&lt;/com:Description&gt;&lt;/str:Code&gt;&lt;str:Code urn="urn:sdmx:org.sdmx.infomodel.codelist.Code=IAEG-SDGs:CL_CUST_BREAKDOWN(1.14).C2770" id="C2770"&gt;&lt;com:Name xml:lang="en"&gt;Custom code 2770&lt;/com:Name&gt;&lt;com:Description xml:lang="en"&gt;Custom code 2770&lt;/com:Description&gt;&lt;/str:Code&gt;&lt;str:Code urn="urn:sdmx:org.sdmx.infomodel.codelist.Code=IAEG-SDGs:CL_CUST_BREAKDOWN(1.14).C2771" id="C2771"&gt;&lt;com:Name xml:lang="en"&gt;Custom code 2771&lt;/com:Name&gt;&lt;com:Description xml:lang="en"&gt;Custom code 2771&lt;/com:Description&gt;&lt;/str:Code&gt;&lt;str:Code urn="urn:sdmx:org.sdmx.infomodel.codelist.Code=IAEG-SDGs:CL_CUST_BREAKDOWN(1.14).C2772" id="C2772"&gt;&lt;com:Name xml:lang="en"&gt;Custom code 2772&lt;/com:Name&gt;&lt;com:Description xml:lang="en"&gt;Custom code 2772&lt;/com:Description&gt;&lt;/str:Code&gt;&lt;str:Code urn="urn:sdmx:org.sdmx.infomodel.codelist.Code=IAEG-SDGs:CL_CUST_BREAKDOWN(1.14).C2773" id="C2773"&gt;&lt;com:Name xml:lang="en"&gt;Custom code 2773&lt;/com:Name&gt;&lt;com:Description xml:lang="en"&gt;Custom code 2773&lt;/com:Description&gt;&lt;/str:Code&gt;&lt;str:Code urn="urn:sdmx:org.sdmx.infomodel.codelist.Code=IAEG-SDGs:CL_CUST_BREAKDOWN(1.14).C2774" id="C2774"&gt;&lt;com:Name xml:lang="en"&gt;Custom code 2774&lt;/com:Name&gt;&lt;com:Description xml:lang="en"&gt;Custom code 2774&lt;/com:Description&gt;&lt;/str:Code&gt;&lt;str:Code urn="urn:sdmx:org.sdmx.infomodel.codelist.Code=IAEG-SDGs:CL_CUST_BREAKDOWN(1.14).C2775" id="C2775"&gt;&lt;com:Name xml:lang="en"&gt;Custom code 2775&lt;/com:Name&gt;&lt;com:Description xml:lang="en"&gt;Custom code 2775&lt;/com:Description&gt;&lt;/str:Code&gt;&lt;str:Code urn="urn:sdmx:org.sdmx.infomodel.codelist.Code=IAEG-SDGs:CL_CUST_BREAKDOWN(1.14).C2776" id="C2776"&gt;&lt;com:Name xml:lang="en"&gt;Custom code 2776&lt;/com:Name&gt;&lt;com:Description xml:lang="en"&gt;Custom code 2776&lt;/com:Description&gt;&lt;/str:Code&gt;&lt;str:Code urn="urn:sdmx:org.sdmx.infomodel.codelist.Code=IAEG-SDGs:CL_CUST_BREAKDOWN(1.14).C2777" id="C2777"&gt;&lt;com:Name xml:lang="en"&gt;Custom code 2777&lt;/com:Name&gt;&lt;com:Description xml:lang="en"&gt;Custom code 2777&lt;/com:Description&gt;&lt;/str:Code&gt;&lt;str:Code urn="urn:sdmx:org.sdmx.infomodel.codelist.Code=IAEG-SDGs:CL_CUST_BREAKDOWN(1.14).C2778" id="C2778"&gt;&lt;com:Name xml:lang="en"&gt;Custom code 2778&lt;/com:Name&gt;&lt;com:Description xml:lang="en"&gt;Custom code 2778&lt;/com:Description&gt;&lt;/str:Code&gt;&lt;str:Code urn="urn:sdmx:org.sdmx.infomodel.codelist.Code=IAEG-SDGs:CL_CUST_BREAKDOWN(1.14).C2779" id="C2779"&gt;&lt;com:Name xml:lang="en"&gt;Custom code 2779&lt;/com:Name&gt;&lt;com:Description xml:lang="en"&gt;Custom code 2779&lt;/com:Description&gt;&lt;/str:Code&gt;&lt;str:Code urn="urn:sdmx:org.sdmx.infomodel.codelist.Code=IAEG-SDGs:CL_CUST_BREAKDOWN(1.14).C2780" id="C2780"&gt;&lt;com:Name xml:lang="en"&gt;Custom code 2780&lt;/com:Name&gt;&lt;com:Description xml:lang="en"&gt;Custom code 2780&lt;/com:Description&gt;&lt;/str:Code&gt;&lt;str:Code urn="urn:sdmx:org.sdmx.infomodel.codelist.Code=IAEG-SDGs:CL_CUST_BREAKDOWN(1.14).C2781" id="C2781"&gt;&lt;com:Name xml:lang="en"&gt;Custom code 2781&lt;/com:Name&gt;&lt;com:Description xml:lang="en"&gt;Custom code 2781&lt;/com:Description&gt;&lt;/str:Code&gt;&lt;str:Code urn="urn:sdmx:org.sdmx.infomodel.codelist.Code=IAEG-SDGs:CL_CUST_BREAKDOWN(1.14).C2782" id="C2782"&gt;&lt;com:Name xml:lang="en"&gt;Custom code 2782&lt;/com:Name&gt;&lt;com:Description xml:lang="en"&gt;Custom code 2782&lt;/com:Description&gt;&lt;/str:Code&gt;&lt;str:Code urn="urn:sdmx:org.sdmx.infomodel.codelist.Code=IAEG-SDGs:CL_CUST_BREAKDOWN(1.14).C2783" id="C2783"&gt;&lt;com:Name xml:lang="en"&gt;Custom code 2783&lt;/com:Name&gt;&lt;com:Description xml:lang="en"&gt;Custom code 2783&lt;/com:Description&gt;&lt;/str:Code&gt;&lt;str:Code urn="urn:sdmx:org.sdmx.infomodel.codelist.Code=IAEG-SDGs:CL_CUST_BREAKDOWN(1.14).C2784" id="C2784"&gt;&lt;com:Name xml:lang="en"&gt;Custom code 2784&lt;/com:Name&gt;&lt;com:Description xml:lang="en"&gt;Custom code 2784&lt;/com:Description&gt;&lt;/str:Code&gt;&lt;str:Code urn="urn:sdmx:org.sdmx.infomodel.codelist.Code=IAEG-SDGs:CL_CUST_BREAKDOWN(1.14).C2785" id="C2785"&gt;&lt;com:Name xml:lang="en"&gt;Custom code 2785&lt;/com:Name&gt;&lt;com:Description xml:lang="en"&gt;Custom code 2785&lt;/com:Description&gt;&lt;/str:Code&gt;&lt;str:Code urn="urn:sdmx:org.sdmx.infomodel.codelist.Code=IAEG-SDGs:CL_CUST_BREAKDOWN(1.14).C2786" id="C2786"&gt;&lt;com:Name xml:lang="en"&gt;Custom code 2786&lt;/com:Name&gt;&lt;com:Description xml:lang="en"&gt;Custom code 2786&lt;/com:Description&gt;&lt;/str:Code&gt;&lt;str:Code urn="urn:sdmx:org.sdmx.infomodel.codelist.Code=IAEG-SDGs:CL_CUST_BREAKDOWN(1.14).C2787" id="C2787"&gt;&lt;com:Name xml:lang="en"&gt;Custom code 2787&lt;/com:Name&gt;&lt;com:Description xml:lang="en"&gt;Custom code 2787&lt;/com:Description&gt;&lt;/str:Code&gt;&lt;str:Code urn="urn:sdmx:org.sdmx.infomodel.codelist.Code=IAEG-SDGs:CL_CUST_BREAKDOWN(1.14).C2788" id="C2788"&gt;&lt;com:Name xml:lang="en"&gt;Custom code 2788&lt;/com:Name&gt;&lt;com:Description xml:lang="en"&gt;Custom code 2788&lt;/com:Description&gt;&lt;/str:Code&gt;&lt;str:Code urn="urn:sdmx:org.sdmx.infomodel.codelist.Code=IAEG-SDGs:CL_CUST_BREAKDOWN(1.14).C2789" id="C2789"&gt;&lt;com:Name xml:lang="en"&gt;Custom code 2789&lt;/com:Name&gt;&lt;com:Description xml:lang="en"&gt;Custom code 2789&lt;/com:Description&gt;&lt;/str:Code&gt;&lt;str:Code urn="urn:sdmx:org.sdmx.infomodel.codelist.Code=IAEG-SDGs:CL_CUST_BREAKDOWN(1.14).C2790" id="C2790"&gt;&lt;com:Name xml:lang="en"&gt;Custom code 2790&lt;/com:Name&gt;&lt;com:Description xml:lang="en"&gt;Custom code 2790&lt;/com:Description&gt;&lt;/str:Code&gt;&lt;str:Code urn="urn:sdmx:org.sdmx.infomodel.codelist.Code=IAEG-SDGs:CL_CUST_BREAKDOWN(1.14).C2791" id="C2791"&gt;&lt;com:Name xml:lang="en"&gt;Custom code 2791&lt;/com:Name&gt;&lt;com:Description xml:lang="en"&gt;Custom code 2791&lt;/com:Description&gt;&lt;/str:Code&gt;&lt;str:Code urn="urn:sdmx:org.sdmx.infomodel.codelist.Code=IAEG-SDGs:CL_CUST_BREAKDOWN(1.14).C2792" id="C2792"&gt;&lt;com:Name xml:lang="en"&gt;Custom code 2792&lt;/com:Name&gt;&lt;com:Description xml:lang="en"&gt;Custom code 2792&lt;/com:Description&gt;&lt;/str:Code&gt;&lt;str:Code urn="urn:sdmx:org.sdmx.infomodel.codelist.Code=IAEG-SDGs:CL_CUST_BREAKDOWN(1.14).C2793" id="C2793"&gt;&lt;com:Name xml:lang="en"&gt;Custom code 2793&lt;/com:Name&gt;&lt;com:Description xml:lang="en"&gt;Custom code 2793&lt;/com:Description&gt;&lt;/str:Code&gt;&lt;str:Code urn="urn:sdmx:org.sdmx.infomodel.codelist.Code=IAEG-SDGs:CL_CUST_BREAKDOWN(1.14).C2794" id="C2794"&gt;&lt;com:Name xml:lang="en"&gt;Custom code 2794&lt;/com:Name&gt;&lt;com:Description xml:lang="en"&gt;Custom code 2794&lt;/com:Description&gt;&lt;/str:Code&gt;&lt;str:Code urn="urn:sdmx:org.sdmx.infomodel.codelist.Code=IAEG-SDGs:CL_CUST_BREAKDOWN(1.14).C2795" id="C2795"&gt;&lt;com:Name xml:lang="en"&gt;Custom code 2795&lt;/com:Name&gt;&lt;com:Description xml:lang="en"&gt;Custom code 2795&lt;/com:Description&gt;&lt;/str:Code&gt;&lt;str:Code urn="urn:sdmx:org.sdmx.infomodel.codelist.Code=IAEG-SDGs:CL_CUST_BREAKDOWN(1.14).C2796" id="C2796"&gt;&lt;com:Name xml:lang="en"&gt;Custom code 2796&lt;/com:Name&gt;&lt;com:Description xml:lang="en"&gt;Custom code 2796&lt;/com:Description&gt;&lt;/str:Code&gt;&lt;str:Code urn="urn:sdmx:org.sdmx.infomodel.codelist.Code=IAEG-SDGs:CL_CUST_BREAKDOWN(1.14).C2797" id="C2797"&gt;&lt;com:Name xml:lang="en"&gt;Custom code 2797&lt;/com:Name&gt;&lt;com:Description xml:lang="en"&gt;Custom code 2797&lt;/com:Description&gt;&lt;/str:Code&gt;&lt;str:Code urn="urn:sdmx:org.sdmx.infomodel.codelist.Code=IAEG-SDGs:CL_CUST_BREAKDOWN(1.14).C2798" id="C2798"&gt;&lt;com:Name xml:lang="en"&gt;Custom code 2798&lt;/com:Name&gt;&lt;com:Description xml:lang="en"&gt;Custom code 2798&lt;/com:Description&gt;&lt;/str:Code&gt;&lt;str:Code urn="urn:sdmx:org.sdmx.infomodel.codelist.Code=IAEG-SDGs:CL_CUST_BREAKDOWN(1.14).C2799" id="C2799"&gt;&lt;com:Name xml:lang="en"&gt;Custom code 2799&lt;/com:Name&gt;&lt;com:Description xml:lang="en"&gt;Custom code 2799&lt;/com:Description&gt;&lt;/str:Code&gt;&lt;str:Code urn="urn:sdmx:org.sdmx.infomodel.codelist.Code=IAEG-SDGs:CL_CUST_BREAKDOWN(1.14).C2800" id="C2800"&gt;&lt;com:Name xml:lang="en"&gt;Custom code 2800&lt;/com:Name&gt;&lt;com:Description xml:lang="en"&gt;Custom code 2800&lt;/com:Description&gt;&lt;/str:Code&gt;&lt;str:Code urn="urn:sdmx:org.sdmx.infomodel.codelist.Code=IAEG-SDGs:CL_CUST_BREAKDOWN(1.14).C2801" id="C2801"&gt;&lt;com:Name xml:lang="en"&gt;Custom code 2801&lt;/com:Name&gt;&lt;com:Description xml:lang="en"&gt;Custom code 2801&lt;/com:Description&gt;&lt;/str:Code&gt;&lt;str:Code urn="urn:sdmx:org.sdmx.infomodel.codelist.Code=IAEG-SDGs:CL_CUST_BREAKDOWN(1.14).C2802" id="C2802"&gt;&lt;com:Name xml:lang="en"&gt;Custom code 2802&lt;/com:Name&gt;&lt;com:Description xml:lang="en"&gt;Custom code 2802&lt;/com:Description&gt;&lt;/str:Code&gt;&lt;str:Code urn="urn:sdmx:org.sdmx.infomodel.codelist.Code=IAEG-SDGs:CL_CUST_BREAKDOWN(1.14).C2803" id="C2803"&gt;&lt;com:Name xml:lang="en"&gt;Custom code 2803&lt;/com:Name&gt;&lt;com:Description xml:lang="en"&gt;Custom code 2803&lt;/com:Description&gt;&lt;/str:Code&gt;&lt;str:Code urn="urn:sdmx:org.sdmx.infomodel.codelist.Code=IAEG-SDGs:CL_CUST_BREAKDOWN(1.14).C2804" id="C2804"&gt;&lt;com:Name xml:lang="en"&gt;Custom code 2804&lt;/com:Name&gt;&lt;com:Description xml:lang="en"&gt;Custom code 2804&lt;/com:Description&gt;&lt;/str:Code&gt;&lt;str:Code urn="urn:sdmx:org.sdmx.infomodel.codelist.Code=IAEG-SDGs:CL_CUST_BREAKDOWN(1.14).C2805" id="C2805"&gt;&lt;com:Name xml:lang="en"&gt;Custom code 2805&lt;/com:Name&gt;&lt;com:Description xml:lang="en"&gt;Custom code 2805&lt;/com:Description&gt;&lt;/str:Code&gt;&lt;str:Code urn="urn:sdmx:org.sdmx.infomodel.codelist.Code=IAEG-SDGs:CL_CUST_BREAKDOWN(1.14).C2806" id="C2806"&gt;&lt;com:Name xml:lang="en"&gt;Custom code 2806&lt;/com:Name&gt;&lt;com:Description xml:lang="en"&gt;Custom code 2806&lt;/com:Description&gt;&lt;/str:Code&gt;&lt;str:Code urn="urn:sdmx:org.sdmx.infomodel.codelist.Code=IAEG-SDGs:CL_CUST_BREAKDOWN(1.14).C2807" id="C2807"&gt;&lt;com:Name xml:lang="en"&gt;Custom code 2807&lt;/com:Name&gt;&lt;com:Description xml:lang="en"&gt;Custom code 2807&lt;/com:Description&gt;&lt;/str:Code&gt;&lt;str:Code urn="urn:sdmx:org.sdmx.infomodel.codelist.Code=IAEG-SDGs:CL_CUST_BREAKDOWN(1.14).C2808" id="C2808"&gt;&lt;com:Name xml:lang="en"&gt;Custom code 2808&lt;/com:Name&gt;&lt;com:Description xml:lang="en"&gt;Custom code 2808&lt;/com:Description&gt;&lt;/str:Code&gt;&lt;str:Code urn="urn:sdmx:org.sdmx.infomodel.codelist.Code=IAEG-SDGs:CL_CUST_BREAKDOWN(1.14).C2809" id="C2809"&gt;&lt;com:Name xml:lang="en"&gt;Custom code 2809&lt;/com:Name&gt;&lt;com:Description xml:lang="en"&gt;Custom code 2809&lt;/com:Description&gt;&lt;/str:Code&gt;&lt;str:Code urn="urn:sdmx:org.sdmx.infomodel.codelist.Code=IAEG-SDGs:CL_CUST_BREAKDOWN(1.14).C2810" id="C2810"&gt;&lt;com:Name xml:lang="en"&gt;Custom code 2810&lt;/com:Name&gt;&lt;com:Description xml:lang="en"&gt;Custom code 2810&lt;/com:Description&gt;&lt;/str:Code&gt;&lt;str:Code urn="urn:sdmx:org.sdmx.infomodel.codelist.Code=IAEG-SDGs:CL_CUST_BREAKDOWN(1.14).C2811" id="C2811"&gt;&lt;com:Name xml:lang="en"&gt;Custom code 2811&lt;/com:Name&gt;&lt;com:Description xml:lang="en"&gt;Custom code 2811&lt;/com:Description&gt;&lt;/str:Code&gt;&lt;str:Code urn="urn:sdmx:org.sdmx.infomodel.codelist.Code=IAEG-SDGs:CL_CUST_BREAKDOWN(1.14).C2812" id="C2812"&gt;&lt;com:Name xml:lang="en"&gt;Custom code 2812&lt;/com:Name&gt;&lt;com:Description xml:lang="en"&gt;Custom code 2812&lt;/com:Description&gt;&lt;/str:Code&gt;&lt;str:Code urn="urn:sdmx:org.sdmx.infomodel.codelist.Code=IAEG-SDGs:CL_CUST_BREAKDOWN(1.14).C2813" id="C2813"&gt;&lt;com:Name xml:lang="en"&gt;Custom code 2813&lt;/com:Name&gt;&lt;com:Description xml:lang="en"&gt;Custom code 2813&lt;/com:Description&gt;&lt;/str:Code&gt;&lt;str:Code urn="urn:sdmx:org.sdmx.infomodel.codelist.Code=IAEG-SDGs:CL_CUST_BREAKDOWN(1.14).C2814" id="C2814"&gt;&lt;com:Name xml:lang="en"&gt;Custom code 2814&lt;/com:Name&gt;&lt;com:Description xml:lang="en"&gt;Custom code 2814&lt;/com:Description&gt;&lt;/str:Code&gt;&lt;str:Code urn="urn:sdmx:org.sdmx.infomodel.codelist.Code=IAEG-SDGs:CL_CUST_BREAKDOWN(1.14).C2815" id="C2815"&gt;&lt;com:Name xml:lang="en"&gt;Custom code 2815&lt;/com:Name&gt;&lt;com:Description xml:lang="en"&gt;Custom code 2815&lt;/com:Description&gt;&lt;/str:Code&gt;&lt;str:Code urn="urn:sdmx:org.sdmx.infomodel.codelist.Code=IAEG-SDGs:CL_CUST_BREAKDOWN(1.14).C2816" id="C2816"&gt;&lt;com:Name xml:lang="en"&gt;Custom code 2816&lt;/com:Name&gt;&lt;com:Description xml:lang="en"&gt;Custom code 2816&lt;/com:Description&gt;&lt;/str:Code&gt;&lt;str:Code urn="urn:sdmx:org.sdmx.infomodel.codelist.Code=IAEG-SDGs:CL_CUST_BREAKDOWN(1.14).C2817" id="C2817"&gt;&lt;com:Name xml:lang="en"&gt;Custom code 2817&lt;/com:Name&gt;&lt;com:Description xml:lang="en"&gt;Custom code 2817&lt;/com:Description&gt;&lt;/str:Code&gt;&lt;str:Code urn="urn:sdmx:org.sdmx.infomodel.codelist.Code=IAEG-SDGs:CL_CUST_BREAKDOWN(1.14).C2818" id="C2818"&gt;&lt;com:Name xml:lang="en"&gt;Custom code 2818&lt;/com:Name&gt;&lt;com:Description xml:lang="en"&gt;Custom code 2818&lt;/com:Description&gt;&lt;/str:Code&gt;&lt;str:Code urn="urn:sdmx:org.sdmx.infomodel.codelist.Code=IAEG-SDGs:CL_CUST_BREAKDOWN(1.14).C2819" id="C2819"&gt;&lt;com:Name xml:lang="en"&gt;Custom code 2819&lt;/com:Name&gt;&lt;com:Description xml:lang="en"&gt;Custom code 2819&lt;/com:Description&gt;&lt;/str:Code&gt;&lt;str:Code urn="urn:sdmx:org.sdmx.infomodel.codelist.Code=IAEG-SDGs:CL_CUST_BREAKDOWN(1.14).C2820" id="C2820"&gt;&lt;com:Name xml:lang="en"&gt;Custom code 2820&lt;/com:Name&gt;&lt;com:Description xml:lang="en"&gt;Custom code 2820&lt;/com:Description&gt;&lt;/str:Code&gt;&lt;str:Code urn="urn:sdmx:org.sdmx.infomodel.codelist.Code=IAEG-SDGs:CL_CUST_BREAKDOWN(1.14).C2821" id="C2821"&gt;&lt;com:Name xml:lang="en"&gt;Custom code 2821&lt;/com:Name&gt;&lt;com:Description xml:lang="en"&gt;Custom code 2821&lt;/com:Description&gt;&lt;/str:Code&gt;&lt;str:Code urn="urn:sdmx:org.sdmx.infomodel.codelist.Code=IAEG-SDGs:CL_CUST_BREAKDOWN(1.14).C2822" id="C2822"&gt;&lt;com:Name xml:lang="en"&gt;Custom code 2822&lt;/com:Name&gt;&lt;com:Description xml:lang="en"&gt;Custom code 2822&lt;/com:Description&gt;&lt;/str:Code&gt;&lt;str:Code urn="urn:sdmx:org.sdmx.infomodel.codelist.Code=IAEG-SDGs:CL_CUST_BREAKDOWN(1.14).C2823" id="C2823"&gt;&lt;com:Name xml:lang="en"&gt;Custom code 2823&lt;/com:Name&gt;&lt;com:Description xml:lang="en"&gt;Custom code 2823&lt;/com:Description&gt;&lt;/str:Code&gt;&lt;str:Code urn="urn:sdmx:org.sdmx.infomodel.codelist.Code=IAEG-SDGs:CL_CUST_BREAKDOWN(1.14).C2824" id="C2824"&gt;&lt;com:Name xml:lang="en"&gt;Custom code 2824&lt;/com:Name&gt;&lt;com:Description xml:lang="en"&gt;Custom code 2824&lt;/com:Description&gt;&lt;/str:Code&gt;&lt;str:Code urn="urn:sdmx:org.sdmx.infomodel.codelist.Code=IAEG-SDGs:CL_CUST_BREAKDOWN(1.14).C2825" id="C2825"&gt;&lt;com:Name xml:lang="en"&gt;Custom code 2825&lt;/com:Name&gt;&lt;com:Description xml:lang="en"&gt;Custom code 2825&lt;/com:Description&gt;&lt;/str:Code&gt;&lt;str:Code urn="urn:sdmx:org.sdmx.infomodel.codelist.Code=IAEG-SDGs:CL_CUST_BREAKDOWN(1.14).C2826" id="C2826"&gt;&lt;com:Name xml:lang="en"&gt;Custom code 2826&lt;/com:Name&gt;&lt;com:Description xml:lang="en"&gt;Custom code 2826&lt;/com:Description&gt;&lt;/str:Code&gt;&lt;str:Code urn="urn:sdmx:org.sdmx.infomodel.codelist.Code=IAEG-SDGs:CL_CUST_BREAKDOWN(1.14).C2827" id="C2827"&gt;&lt;com:Name xml:lang="en"&gt;Custom code 2827&lt;/com:Name&gt;&lt;com:Description xml:lang="en"&gt;Custom code 2827&lt;/com:Description&gt;&lt;/str:Code&gt;&lt;str:Code urn="urn:sdmx:org.sdmx.infomodel.codelist.Code=IAEG-SDGs:CL_CUST_BREAKDOWN(1.14).C2828" id="C2828"&gt;&lt;com:Name xml:lang="en"&gt;Custom code 2828&lt;/com:Name&gt;&lt;com:Description xml:lang="en"&gt;Custom code 2828&lt;/com:Description&gt;&lt;/str:Code&gt;&lt;str:Code urn="urn:sdmx:org.sdmx.infomodel.codelist.Code=IAEG-SDGs:CL_CUST_BREAKDOWN(1.14).C2829" id="C2829"&gt;&lt;com:Name xml:lang="en"&gt;Custom code 2829&lt;/com:Name&gt;&lt;com:Description xml:lang="en"&gt;Custom code 2829&lt;/com:Description&gt;&lt;/str:Code&gt;&lt;str:Code urn="urn:sdmx:org.sdmx.infomodel.codelist.Code=IAEG-SDGs:CL_CUST_BREAKDOWN(1.14).C2830" id="C2830"&gt;&lt;com:Name xml:lang="en"&gt;Custom code 2830&lt;/com:Name&gt;&lt;com:Description xml:lang="en"&gt;Custom code 2830&lt;/com:Description&gt;&lt;/str:Code&gt;&lt;str:Code urn="urn:sdmx:org.sdmx.infomodel.codelist.Code=IAEG-SDGs:CL_CUST_BREAKDOWN(1.14).C2831" id="C2831"&gt;&lt;com:Name xml:lang="en"&gt;Custom code 2831&lt;/com:Name&gt;&lt;com:Description xml:lang="en"&gt;Custom code 2831&lt;/com:Description&gt;&lt;/str:Code&gt;&lt;str:Code urn="urn:sdmx:org.sdmx.infomodel.codelist.Code=IAEG-SDGs:CL_CUST_BREAKDOWN(1.14).C2832" id="C2832"&gt;&lt;com:Name xml:lang="en"&gt;Custom code 2832&lt;/com:Name&gt;&lt;com:Description xml:lang="en"&gt;Custom code 2832&lt;/com:Description&gt;&lt;/str:Code&gt;&lt;str:Code urn="urn:sdmx:org.sdmx.infomodel.codelist.Code=IAEG-SDGs:CL_CUST_BREAKDOWN(1.14).C2833" id="C2833"&gt;&lt;com:Name xml:lang="en"&gt;Custom code 2833&lt;/com:Name&gt;&lt;com:Description xml:lang="en"&gt;Custom code 2833&lt;/com:Description&gt;&lt;/str:Code&gt;&lt;str:Code urn="urn:sdmx:org.sdmx.infomodel.codelist.Code=IAEG-SDGs:CL_CUST_BREAKDOWN(1.14).C2834" id="C2834"&gt;&lt;com:Name xml:lang="en"&gt;Custom code 2834&lt;/com:Name&gt;&lt;com:Description xml:lang="en"&gt;Custom code 2834&lt;/com:Description&gt;&lt;/str:Code&gt;&lt;str:Code urn="urn:sdmx:org.sdmx.infomodel.codelist.Code=IAEG-SDGs:CL_CUST_BREAKDOWN(1.14).C2835" id="C2835"&gt;&lt;com:Name xml:lang="en"&gt;Custom code 2835&lt;/com:Name&gt;&lt;com:Description xml:lang="en"&gt;Custom code 2835&lt;/com:Description&gt;&lt;/str:Code&gt;&lt;str:Code urn="urn:sdmx:org.sdmx.infomodel.codelist.Code=IAEG-SDGs:CL_CUST_BREAKDOWN(1.14).C2836" id="C2836"&gt;&lt;com:Name xml:lang="en"&gt;Custom code 2836&lt;/com:Name&gt;&lt;com:Description xml:lang="en"&gt;Custom code 2836&lt;/com:Description&gt;&lt;/str:Code&gt;&lt;str:Code urn="urn:sdmx:org.sdmx.infomodel.codelist.Code=IAEG-SDGs:CL_CUST_BREAKDOWN(1.14).C2837" id="C2837"&gt;&lt;com:Name xml:lang="en"&gt;Custom code 2837&lt;/com:Name&gt;&lt;com:Description xml:lang="en"&gt;Custom code 2837&lt;/com:Description&gt;&lt;/str:Code&gt;&lt;str:Code urn="urn:sdmx:org.sdmx.infomodel.codelist.Code=IAEG-SDGs:CL_CUST_BREAKDOWN(1.14).C2838" id="C2838"&gt;&lt;com:Name xml:lang="en"&gt;Custom code 2838&lt;/com:Name&gt;&lt;com:Description xml:lang="en"&gt;Custom code 2838&lt;/com:Description&gt;&lt;/str:Code&gt;&lt;str:Code urn="urn:sdmx:org.sdmx.infomodel.codelist.Code=IAEG-SDGs:CL_CUST_BREAKDOWN(1.14).C2839" id="C2839"&gt;&lt;com:Name xml:lang="en"&gt;Custom code 2839&lt;/com:Name&gt;&lt;com:Description xml:lang="en"&gt;Custom code 2839&lt;/com:Description&gt;&lt;/str:Code&gt;&lt;str:Code urn="urn:sdmx:org.sdmx.infomodel.codelist.Code=IAEG-SDGs:CL_CUST_BREAKDOWN(1.14).C2840" id="C2840"&gt;&lt;com:Name xml:lang="en"&gt;Custom code 2840&lt;/com:Name&gt;&lt;com:Description xml:lang="en"&gt;Custom code 2840&lt;/com:Description&gt;&lt;/str:Code&gt;&lt;str:Code urn="urn:sdmx:org.sdmx.infomodel.codelist.Code=IAEG-SDGs:CL_CUST_BREAKDOWN(1.14).C2841" id="C2841"&gt;&lt;com:Name xml:lang="en"&gt;Custom code 2841&lt;/com:Name&gt;&lt;com:Description xml:lang="en"&gt;Custom code 2841&lt;/com:Description&gt;&lt;/str:Code&gt;&lt;str:Code urn="urn:sdmx:org.sdmx.infomodel.codelist.Code=IAEG-SDGs:CL_CUST_BREAKDOWN(1.14).C2842" id="C2842"&gt;&lt;com:Name xml:lang="en"&gt;Custom code 2842&lt;/com:Name&gt;&lt;com:Description xml:lang="en"&gt;Custom code 2842&lt;/com:Description&gt;&lt;/str:Code&gt;&lt;str:Code urn="urn:sdmx:org.sdmx.infomodel.codelist.Code=IAEG-SDGs:CL_CUST_BREAKDOWN(1.14).C2843" id="C2843"&gt;&lt;com:Name xml:lang="en"&gt;Custom code 2843&lt;/com:Name&gt;&lt;com:Description xml:lang="en"&gt;Custom code 2843&lt;/com:Description&gt;&lt;/str:Code&gt;&lt;str:Code urn="urn:sdmx:org.sdmx.infomodel.codelist.Code=IAEG-SDGs:CL_CUST_BREAKDOWN(1.14).C2844" id="C2844"&gt;&lt;com:Name xml:lang="en"&gt;Custom code 2844&lt;/com:Name&gt;&lt;com:Description xml:lang="en"&gt;Custom code 2844&lt;/com:Description&gt;&lt;/str:Code&gt;&lt;str:Code urn="urn:sdmx:org.sdmx.infomodel.codelist.Code=IAEG-SDGs:CL_CUST_BREAKDOWN(1.14).C2845" id="C2845"&gt;&lt;com:Name xml:lang="en"&gt;Custom code 2845&lt;/com:Name&gt;&lt;com:Description xml:lang="en"&gt;Custom code 2845&lt;/com:Description&gt;&lt;/str:Code&gt;&lt;str:Code urn="urn:sdmx:org.sdmx.infomodel.codelist.Code=IAEG-SDGs:CL_CUST_BREAKDOWN(1.14).C2846" id="C2846"&gt;&lt;com:Name xml:lang="en"&gt;Custom code 2846&lt;/com:Name&gt;&lt;com:Description xml:lang="en"&gt;Custom code 2846&lt;/com:Description&gt;&lt;/str:Code&gt;&lt;str:Code urn="urn:sdmx:org.sdmx.infomodel.codelist.Code=IAEG-SDGs:CL_CUST_BREAKDOWN(1.14).C2847" id="C2847"&gt;&lt;com:Name xml:lang="en"&gt;Custom code 2847&lt;/com:Name&gt;&lt;com:Description xml:lang="en"&gt;Custom code 2847&lt;/com:Description&gt;&lt;/str:Code&gt;&lt;str:Code urn="urn:sdmx:org.sdmx.infomodel.codelist.Code=IAEG-SDGs:CL_CUST_BREAKDOWN(1.14).C2848" id="C2848"&gt;&lt;com:Name xml:lang="en"&gt;Custom code 2848&lt;/com:Name&gt;&lt;com:Description xml:lang="en"&gt;Custom code 2848&lt;/com:Description&gt;&lt;/str:Code&gt;&lt;str:Code urn="urn:sdmx:org.sdmx.infomodel.codelist.Code=IAEG-SDGs:CL_CUST_BREAKDOWN(1.14).C2849" id="C2849"&gt;&lt;com:Name xml:lang="en"&gt;Custom code 2849&lt;/com:Name&gt;&lt;com:Description xml:lang="en"&gt;Custom code 2849&lt;/com:Description&gt;&lt;/str:Code&gt;&lt;str:Code urn="urn:sdmx:org.sdmx.infomodel.codelist.Code=IAEG-SDGs:CL_CUST_BREAKDOWN(1.14).C2850" id="C2850"&gt;&lt;com:Name xml:lang="en"&gt;Custom code 2850&lt;/com:Name&gt;&lt;com:Description xml:lang="en"&gt;Custom code 2850&lt;/com:Description&gt;&lt;/str:Code&gt;&lt;str:Code urn="urn:sdmx:org.sdmx.infomodel.codelist.Code=IAEG-SDGs:CL_CUST_BREAKDOWN(1.14).C2851" id="C2851"&gt;&lt;com:Name xml:lang="en"&gt;Custom code 2851&lt;/com:Name&gt;&lt;com:Description xml:lang="en"&gt;Custom code 2851&lt;/com:Description&gt;&lt;/str:Code&gt;&lt;str:Code urn="urn:sdmx:org.sdmx.infomodel.codelist.Code=IAEG-SDGs:CL_CUST_BREAKDOWN(1.14).C2852" id="C2852"&gt;&lt;com:Name xml:lang="en"&gt;Custom code 2852&lt;/com:Name&gt;&lt;com:Description xml:lang="en"&gt;Custom code 2852&lt;/com:Description&gt;&lt;/str:Code&gt;&lt;str:Code urn="urn:sdmx:org.sdmx.infomodel.codelist.Code=IAEG-SDGs:CL_CUST_BREAKDOWN(1.14).C2853" id="C2853"&gt;&lt;com:Name xml:lang="en"&gt;Custom code 2853&lt;/com:Name&gt;&lt;com:Description xml:lang="en"&gt;Custom code 2853&lt;/com:Description&gt;&lt;/str:Code&gt;&lt;str:Code urn="urn:sdmx:org.sdmx.infomodel.codelist.Code=IAEG-SDGs:CL_CUST_BREAKDOWN(1.14).C2854" id="C2854"&gt;&lt;com:Name xml:lang="en"&gt;Custom code 2854&lt;/com:Name&gt;&lt;com:Description xml:lang="en"&gt;Custom code 2854&lt;/com:Description&gt;&lt;/str:Code&gt;&lt;str:Code urn="urn:sdmx:org.sdmx.infomodel.codelist.Code=IAEG-SDGs:CL_CUST_BREAKDOWN(1.14).C2855" id="C2855"&gt;&lt;com:Name xml:lang="en"&gt;Custom code 2855&lt;/com:Name&gt;&lt;com:Description xml:lang="en"&gt;Custom code 2855&lt;/com:Description&gt;&lt;/str:Code&gt;&lt;str:Code urn="urn:sdmx:org.sdmx.infomodel.codelist.Code=IAEG-SDGs:CL_CUST_BREAKDOWN(1.14).C2856" id="C2856"&gt;&lt;com:Name xml:lang="en"&gt;Custom code 2856&lt;/com:Name&gt;&lt;com:Description xml:lang="en"&gt;Custom code 2856&lt;/com:Description&gt;&lt;/str:Code&gt;&lt;str:Code urn="urn:sdmx:org.sdmx.infomodel.codelist.Code=IAEG-SDGs:CL_CUST_BREAKDOWN(1.14).C2857" id="C2857"&gt;&lt;com:Name xml:lang="en"&gt;Custom code 2857&lt;/com:Name&gt;&lt;com:Description xml:lang="en"&gt;Custom code 2857&lt;/com:Description&gt;&lt;/str:Code&gt;&lt;str:Code urn="urn:sdmx:org.sdmx.infomodel.codelist.Code=IAEG-SDGs:CL_CUST_BREAKDOWN(1.14).C2858" id="C2858"&gt;&lt;com:Name xml:lang="en"&gt;Custom code 2858&lt;/com:Name&gt;&lt;com:Description xml:lang="en"&gt;Custom code 2858&lt;/com:Description&gt;&lt;/str:Code&gt;&lt;str:Code urn="urn:sdmx:org.sdmx.infomodel.codelist.Code=IAEG-SDGs:CL_CUST_BREAKDOWN(1.14).C2859" id="C2859"&gt;&lt;com:Name xml:lang="en"&gt;Custom code 2859&lt;/com:Name&gt;&lt;com:Description xml:lang="en"&gt;Custom code 2859&lt;/com:Description&gt;&lt;/str:Code&gt;&lt;str:Code urn="urn:sdmx:org.sdmx.infomodel.codelist.Code=IAEG-SDGs:CL_CUST_BREAKDOWN(1.14).C2860" id="C2860"&gt;&lt;com:Name xml:lang="en"&gt;Custom code 2860&lt;/com:Name&gt;&lt;com:Description xml:lang="en"&gt;Custom code 2860&lt;/com:Description&gt;&lt;/str:Code&gt;&lt;str:Code urn="urn:sdmx:org.sdmx.infomodel.codelist.Code=IAEG-SDGs:CL_CUST_BREAKDOWN(1.14).C2861" id="C2861"&gt;&lt;com:Name xml:lang="en"&gt;Custom code 2861&lt;/com:Name&gt;&lt;com:Description xml:lang="en"&gt;Custom code 2861&lt;/com:Description&gt;&lt;/str:Code&gt;&lt;str:Code urn="urn:sdmx:org.sdmx.infomodel.codelist.Code=IAEG-SDGs:CL_CUST_BREAKDOWN(1.14).C2862" id="C2862"&gt;&lt;com:Name xml:lang="en"&gt;Custom code 2862&lt;/com:Name&gt;&lt;com:Description xml:lang="en"&gt;Custom code 2862&lt;/com:Description&gt;&lt;/str:Code&gt;&lt;str:Code urn="urn:sdmx:org.sdmx.infomodel.codelist.Code=IAEG-SDGs:CL_CUST_BREAKDOWN(1.14).C2863" id="C2863"&gt;&lt;com:Name xml:lang="en"&gt;Custom code 2863&lt;/com:Name&gt;&lt;com:Description xml:lang="en"&gt;Custom code 2863&lt;/com:Description&gt;&lt;/str:Code&gt;&lt;str:Code urn="urn:sdmx:org.sdmx.infomodel.codelist.Code=IAEG-SDGs:CL_CUST_BREAKDOWN(1.14).C2864" id="C2864"&gt;&lt;com:Name xml:lang="en"&gt;Custom code 2864&lt;/com:Name&gt;&lt;com:Description xml:lang="en"&gt;Custom code 2864&lt;/com:Description&gt;&lt;/str:Code&gt;&lt;str:Code urn="urn:sdmx:org.sdmx.infomodel.codelist.Code=IAEG-SDGs:CL_CUST_BREAKDOWN(1.14).C2865" id="C2865"&gt;&lt;com:Name xml:lang="en"&gt;Custom code 2865&lt;/com:Name&gt;&lt;com:Description xml:lang="en"&gt;Custom code 2865&lt;/com:Description&gt;&lt;/str:Code&gt;&lt;str:Code urn="urn:sdmx:org.sdmx.infomodel.codelist.Code=IAEG-SDGs:CL_CUST_BREAKDOWN(1.14).C2866" id="C2866"&gt;&lt;com:Name xml:lang="en"&gt;Custom code 2866&lt;/com:Name&gt;&lt;com:Description xml:lang="en"&gt;Custom code 2866&lt;/com:Description&gt;&lt;/str:Code&gt;&lt;str:Code urn="urn:sdmx:org.sdmx.infomodel.codelist.Code=IAEG-SDGs:CL_CUST_BREAKDOWN(1.14).C2867" id="C2867"&gt;&lt;com:Name xml:lang="en"&gt;Custom code 2867&lt;/com:Name&gt;&lt;com:Description xml:lang="en"&gt;Custom code 2867&lt;/com:Description&gt;&lt;/str:Code&gt;&lt;str:Code urn="urn:sdmx:org.sdmx.infomodel.codelist.Code=IAEG-SDGs:CL_CUST_BREAKDOWN(1.14).C2868" id="C2868"&gt;&lt;com:Name xml:lang="en"&gt;Custom code 2868&lt;/com:Name&gt;&lt;com:Description xml:lang="en"&gt;Custom code 2868&lt;/com:Description&gt;&lt;/str:Code&gt;&lt;str:Code urn="urn:sdmx:org.sdmx.infomodel.codelist.Code=IAEG-SDGs:CL_CUST_BREAKDOWN(1.14).C2869" id="C2869"&gt;&lt;com:Name xml:lang="en"&gt;Custom code 2869&lt;/com:Name&gt;&lt;com:Description xml:lang="en"&gt;Custom code 2869&lt;/com:Description&gt;&lt;/str:Code&gt;&lt;str:Code urn="urn:sdmx:org.sdmx.infomodel.codelist.Code=IAEG-SDGs:CL_CUST_BREAKDOWN(1.14).C2870" id="C2870"&gt;&lt;com:Name xml:lang="en"&gt;Custom code 2870&lt;/com:Name&gt;&lt;com:Description xml:lang="en"&gt;Custom code 2870&lt;/com:Description&gt;&lt;/str:Code&gt;&lt;str:Code urn="urn:sdmx:org.sdmx.infomodel.codelist.Code=IAEG-SDGs:CL_CUST_BREAKDOWN(1.14).C2871" id="C2871"&gt;&lt;com:Name xml:lang="en"&gt;Custom code 2871&lt;/com:Name&gt;&lt;com:Description xml:lang="en"&gt;Custom code 2871&lt;/com:Description&gt;&lt;/str:Code&gt;&lt;str:Code urn="urn:sdmx:org.sdmx.infomodel.codelist.Code=IAEG-SDGs:CL_CUST_BREAKDOWN(1.14).C2872" id="C2872"&gt;&lt;com:Name xml:lang="en"&gt;Custom code 2872&lt;/com:Name&gt;&lt;com:Description xml:lang="en"&gt;Custom code 2872&lt;/com:Description&gt;&lt;/str:Code&gt;&lt;str:Code urn="urn:sdmx:org.sdmx.infomodel.codelist.Code=IAEG-SDGs:CL_CUST_BREAKDOWN(1.14).C2873" id="C2873"&gt;&lt;com:Name xml:lang="en"&gt;Custom code 2873&lt;/com:Name&gt;&lt;com:Description xml:lang="en"&gt;Custom code 2873&lt;/com:Description&gt;&lt;/str:Code&gt;&lt;str:Code urn="urn:sdmx:org.sdmx.infomodel.codelist.Code=IAEG-SDGs:CL_CUST_BREAKDOWN(1.14).C2874" id="C2874"&gt;&lt;com:Name xml:lang="en"&gt;Custom code 2874&lt;/com:Name&gt;&lt;com:Description xml:lang="en"&gt;Custom code 2874&lt;/com:Description&gt;&lt;/str:Code&gt;&lt;str:Code urn="urn:sdmx:org.sdmx.infomodel.codelist.Code=IAEG-SDGs:CL_CUST_BREAKDOWN(1.14).C2875" id="C2875"&gt;&lt;com:Name xml:lang="en"&gt;Custom code 2875&lt;/com:Name&gt;&lt;com:Description xml:lang="en"&gt;Custom code 2875&lt;/com:Description&gt;&lt;/str:Code&gt;&lt;str:Code urn="urn:sdmx:org.sdmx.infomodel.codelist.Code=IAEG-SDGs:CL_CUST_BREAKDOWN(1.14).C2876" id="C2876"&gt;&lt;com:Name xml:lang="en"&gt;Custom code 2876&lt;/com:Name&gt;&lt;com:Description xml:lang="en"&gt;Custom code 2876&lt;/com:Description&gt;&lt;/str:Code&gt;&lt;str:Code urn="urn:sdmx:org.sdmx.infomodel.codelist.Code=IAEG-SDGs:CL_CUST_BREAKDOWN(1.14).C2877" id="C2877"&gt;&lt;com:Name xml:lang="en"&gt;Custom code 2877&lt;/com:Name&gt;&lt;com:Description xml:lang="en"&gt;Custom code 2877&lt;/com:Description&gt;&lt;/str:Code&gt;&lt;str:Code urn="urn:sdmx:org.sdmx.infomodel.codelist.Code=IAEG-SDGs:CL_CUST_BREAKDOWN(1.14).C2878" id="C2878"&gt;&lt;com:Name xml:lang="en"&gt;Custom code 2878&lt;/com:Name&gt;&lt;com:Description xml:lang="en"&gt;Custom code 2878&lt;/com:Description&gt;&lt;/str:Code&gt;&lt;str:Code urn="urn:sdmx:org.sdmx.infomodel.codelist.Code=IAEG-SDGs:CL_CUST_BREAKDOWN(1.14).C2879" id="C2879"&gt;&lt;com:Name xml:lang="en"&gt;Custom code 2879&lt;/com:Name&gt;&lt;com:Description xml:lang="en"&gt;Custom code 2879&lt;/com:Description&gt;&lt;/str:Code&gt;&lt;str:Code urn="urn:sdmx:org.sdmx.infomodel.codelist.Code=IAEG-SDGs:CL_CUST_BREAKDOWN(1.14).C2880" id="C2880"&gt;&lt;com:Name xml:lang="en"&gt;Custom code 2880&lt;/com:Name&gt;&lt;com:Description xml:lang="en"&gt;Custom code 2880&lt;/com:Description&gt;&lt;/str:Code&gt;&lt;str:Code urn="urn:sdmx:org.sdmx.infomodel.codelist.Code=IAEG-SDGs:CL_CUST_BREAKDOWN(1.14).C2881" id="C2881"&gt;&lt;com:Name xml:lang="en"&gt;Custom code 2881&lt;/com:Name&gt;&lt;com:Description xml:lang="en"&gt;Custom code 2881&lt;/com:Description&gt;&lt;/str:Code&gt;&lt;str:Code urn="urn:sdmx:org.sdmx.infomodel.codelist.Code=IAEG-SDGs:CL_CUST_BREAKDOWN(1.14).C2882" id="C2882"&gt;&lt;com:Name xml:lang="en"&gt;Custom code 2882&lt;/com:Name&gt;&lt;com:Description xml:lang="en"&gt;Custom code 2882&lt;/com:Description&gt;&lt;/str:Code&gt;&lt;str:Code urn="urn:sdmx:org.sdmx.infomodel.codelist.Code=IAEG-SDGs:CL_CUST_BREAKDOWN(1.14).C2883" id="C2883"&gt;&lt;com:Name xml:lang="en"&gt;Custom code 2883&lt;/com:Name&gt;&lt;com:Description xml:lang="en"&gt;Custom code 2883&lt;/com:Description&gt;&lt;/str:Code&gt;&lt;str:Code urn="urn:sdmx:org.sdmx.infomodel.codelist.Code=IAEG-SDGs:CL_CUST_BREAKDOWN(1.14).C2884" id="C2884"&gt;&lt;com:Name xml:lang="en"&gt;Custom code 2884&lt;/com:Name&gt;&lt;com:Description xml:lang="en"&gt;Custom code 2884&lt;/com:Description&gt;&lt;/str:Code&gt;&lt;str:Code urn="urn:sdmx:org.sdmx.infomodel.codelist.Code=IAEG-SDGs:CL_CUST_BREAKDOWN(1.14).C2885" id="C2885"&gt;&lt;com:Name xml:lang="en"&gt;Custom code 2885&lt;/com:Name&gt;&lt;com:Description xml:lang="en"&gt;Custom code 2885&lt;/com:Description&gt;&lt;/str:Code&gt;&lt;str:Code urn="urn:sdmx:org.sdmx.infomodel.codelist.Code=IAEG-SDGs:CL_CUST_BREAKDOWN(1.14).C2886" id="C2886"&gt;&lt;com:Name xml:lang="en"&gt;Custom code 2886&lt;/com:Name&gt;&lt;com:Description xml:lang="en"&gt;Custom code 2886&lt;/com:Description&gt;&lt;/str:Code&gt;&lt;str:Code urn="urn:sdmx:org.sdmx.infomodel.codelist.Code=IAEG-SDGs:CL_CUST_BREAKDOWN(1.14).C2887" id="C2887"&gt;&lt;com:Name xml:lang="en"&gt;Custom code 2887&lt;/com:Name&gt;&lt;com:Description xml:lang="en"&gt;Custom code 2887&lt;/com:Description&gt;&lt;/str:Code&gt;&lt;str:Code urn="urn:sdmx:org.sdmx.infomodel.codelist.Code=IAEG-SDGs:CL_CUST_BREAKDOWN(1.14).C2888" id="C2888"&gt;&lt;com:Name xml:lang="en"&gt;Custom code 2888&lt;/com:Name&gt;&lt;com:Description xml:lang="en"&gt;Custom code 2888&lt;/com:Description&gt;&lt;/str:Code&gt;&lt;str:Code urn="urn:sdmx:org.sdmx.infomodel.codelist.Code=IAEG-SDGs:CL_CUST_BREAKDOWN(1.14).C2889" id="C2889"&gt;&lt;com:Name xml:lang="en"&gt;Custom code 2889&lt;/com:Name&gt;&lt;com:Description xml:lang="en"&gt;Custom code 2889&lt;/com:Description&gt;&lt;/str:Code&gt;&lt;str:Code urn="urn:sdmx:org.sdmx.infomodel.codelist.Code=IAEG-SDGs:CL_CUST_BREAKDOWN(1.14).C2890" id="C2890"&gt;&lt;com:Name xml:lang="en"&gt;Custom code 2890&lt;/com:Name&gt;&lt;com:Description xml:lang="en"&gt;Custom code 2890&lt;/com:Description&gt;&lt;/str:Code&gt;&lt;str:Code urn="urn:sdmx:org.sdmx.infomodel.codelist.Code=IAEG-SDGs:CL_CUST_BREAKDOWN(1.14).C2891" id="C2891"&gt;&lt;com:Name xml:lang="en"&gt;Custom code 2891&lt;/com:Name&gt;&lt;com:Description xml:lang="en"&gt;Custom code 2891&lt;/com:Description&gt;&lt;/str:Code&gt;&lt;str:Code urn="urn:sdmx:org.sdmx.infomodel.codelist.Code=IAEG-SDGs:CL_CUST_BREAKDOWN(1.14).C2892" id="C2892"&gt;&lt;com:Name xml:lang="en"&gt;Custom code 2892&lt;/com:Name&gt;&lt;com:Description xml:lang="en"&gt;Custom code 2892&lt;/com:Description&gt;&lt;/str:Code&gt;&lt;str:Code urn="urn:sdmx:org.sdmx.infomodel.codelist.Code=IAEG-SDGs:CL_CUST_BREAKDOWN(1.14).C2893" id="C2893"&gt;&lt;com:Name xml:lang="en"&gt;Custom code 2893&lt;/com:Name&gt;&lt;com:Description xml:lang="en"&gt;Custom code 2893&lt;/com:Description&gt;&lt;/str:Code&gt;&lt;str:Code urn="urn:sdmx:org.sdmx.infomodel.codelist.Code=IAEG-SDGs:CL_CUST_BREAKDOWN(1.14).C2894" id="C2894"&gt;&lt;com:Name xml:lang="en"&gt;Custom code 2894&lt;/com:Name&gt;&lt;com:Description xml:lang="en"&gt;Custom code 2894&lt;/com:Description&gt;&lt;/str:Code&gt;&lt;str:Code urn="urn:sdmx:org.sdmx.infomodel.codelist.Code=IAEG-SDGs:CL_CUST_BREAKDOWN(1.14).C2895" id="C2895"&gt;&lt;com:Name xml:lang="en"&gt;Custom code 2895&lt;/com:Name&gt;&lt;com:Description xml:lang="en"&gt;Custom code 2895&lt;/com:Description&gt;&lt;/str:Code&gt;&lt;str:Code urn="urn:sdmx:org.sdmx.infomodel.codelist.Code=IAEG-SDGs:CL_CUST_BREAKDOWN(1.14).C2896" id="C2896"&gt;&lt;com:Name xml:lang="en"&gt;Custom code 2896&lt;/com:Name&gt;&lt;com:Description xml:lang="en"&gt;Custom code 2896&lt;/com:Description&gt;&lt;/str:Code&gt;&lt;str:Code urn="urn:sdmx:org.sdmx.infomodel.codelist.Code=IAEG-SDGs:CL_CUST_BREAKDOWN(1.14).C2897" id="C2897"&gt;&lt;com:Name xml:lang="en"&gt;Custom code 2897&lt;/com:Name&gt;&lt;com:Description xml:lang="en"&gt;Custom code 2897&lt;/com:Description&gt;&lt;/str:Code&gt;&lt;str:Code urn="urn:sdmx:org.sdmx.infomodel.codelist.Code=IAEG-SDGs:CL_CUST_BREAKDOWN(1.14).C2898" id="C2898"&gt;&lt;com:Name xml:lang="en"&gt;Custom code 2898&lt;/com:Name&gt;&lt;com:Description xml:lang="en"&gt;Custom code 2898&lt;/com:Description&gt;&lt;/str:Code&gt;&lt;str:Code urn="urn:sdmx:org.sdmx.infomodel.codelist.Code=IAEG-SDGs:CL_CUST_BREAKDOWN(1.14).C2899" id="C2899"&gt;&lt;com:Name xml:lang="en"&gt;Custom code 2899&lt;/com:Name&gt;&lt;com:Description xml:lang="en"&gt;Custom code 2899&lt;/com:Description&gt;&lt;/str:Code&gt;&lt;str:Code urn="urn:sdmx:org.sdmx.infomodel.codelist.Code=IAEG-SDGs:CL_CUST_BREAKDOWN(1.14).C2900" id="C2900"&gt;&lt;com:Name xml:lang="en"&gt;Custom code 2900&lt;/com:Name&gt;&lt;com:Description xml:lang="en"&gt;Custom code 2900&lt;/com:Description&gt;&lt;/str:Code&gt;&lt;str:Code urn="urn:sdmx:org.sdmx.infomodel.codelist.Code=IAEG-SDGs:CL_CUST_BREAKDOWN(1.14).C2901" id="C2901"&gt;&lt;com:Name xml:lang="en"&gt;Custom code 2901&lt;/com:Name&gt;&lt;com:Description xml:lang="en"&gt;Custom code 2901&lt;/com:Description&gt;&lt;/str:Code&gt;&lt;str:Code urn="urn:sdmx:org.sdmx.infomodel.codelist.Code=IAEG-SDGs:CL_CUST_BREAKDOWN(1.14).C2902" id="C2902"&gt;&lt;com:Name xml:lang="en"&gt;Custom code 2902&lt;/com:Name&gt;&lt;com:Description xml:lang="en"&gt;Custom code 2902&lt;/com:Description&gt;&lt;/str:Code&gt;&lt;str:Code urn="urn:sdmx:org.sdmx.infomodel.codelist.Code=IAEG-SDGs:CL_CUST_BREAKDOWN(1.14).C2903" id="C2903"&gt;&lt;com:Name xml:lang="en"&gt;Custom code 2903&lt;/com:Name&gt;&lt;com:Description xml:lang="en"&gt;Custom code 2903&lt;/com:Description&gt;&lt;/str:Code&gt;&lt;str:Code urn="urn:sdmx:org.sdmx.infomodel.codelist.Code=IAEG-SDGs:CL_CUST_BREAKDOWN(1.14).C2904" id="C2904"&gt;&lt;com:Name xml:lang="en"&gt;Custom code 2904&lt;/com:Name&gt;&lt;com:Description xml:lang="en"&gt;Custom code 2904&lt;/com:Description&gt;&lt;/str:Code&gt;&lt;str:Code urn="urn:sdmx:org.sdmx.infomodel.codelist.Code=IAEG-SDGs:CL_CUST_BREAKDOWN(1.14).C2905" id="C2905"&gt;&lt;com:Name xml:lang="en"&gt;Custom code 2905&lt;/com:Name&gt;&lt;com:Description xml:lang="en"&gt;Custom code 2905&lt;/com:Description&gt;&lt;/str:Code&gt;&lt;str:Code urn="urn:sdmx:org.sdmx.infomodel.codelist.Code=IAEG-SDGs:CL_CUST_BREAKDOWN(1.14).C2906" id="C2906"&gt;&lt;com:Name xml:lang="en"&gt;Custom code 2906&lt;/com:Name&gt;&lt;com:Description xml:lang="en"&gt;Custom code 2906&lt;/com:Description&gt;&lt;/str:Code&gt;&lt;str:Code urn="urn:sdmx:org.sdmx.infomodel.codelist.Code=IAEG-SDGs:CL_CUST_BREAKDOWN(1.14).C2907" id="C2907"&gt;&lt;com:Name xml:lang="en"&gt;Custom code 2907&lt;/com:Name&gt;&lt;com:Description xml:lang="en"&gt;Custom code 2907&lt;/com:Description&gt;&lt;/str:Code&gt;&lt;str:Code urn="urn:sdmx:org.sdmx.infomodel.codelist.Code=IAEG-SDGs:CL_CUST_BREAKDOWN(1.14).C2908" id="C2908"&gt;&lt;com:Name xml:lang="en"&gt;Custom code 2908&lt;/com:Name&gt;&lt;com:Description xml:lang="en"&gt;Custom code 2908&lt;/com:Description&gt;&lt;/str:Code&gt;&lt;str:Code urn="urn:sdmx:org.sdmx.infomodel.codelist.Code=IAEG-SDGs:CL_CUST_BREAKDOWN(1.14).C2909" id="C2909"&gt;&lt;com:Name xml:lang="en"&gt;Custom code 2909&lt;/com:Name&gt;&lt;com:Description xml:lang="en"&gt;Custom code 2909&lt;/com:Description&gt;&lt;/str:Code&gt;&lt;str:Code urn="urn:sdmx:org.sdmx.infomodel.codelist.Code=IAEG-SDGs:CL_CUST_BREAKDOWN(1.14).C2910" id="C2910"&gt;&lt;com:Name xml:lang="en"&gt;Custom code 2910&lt;/com:Name&gt;&lt;com:Description xml:lang="en"&gt;Custom code 2910&lt;/com:Description&gt;&lt;/str:Code&gt;&lt;str:Code urn="urn:sdmx:org.sdmx.infomodel.codelist.Code=IAEG-SDGs:CL_CUST_BREAKDOWN(1.14).C2911" id="C2911"&gt;&lt;com:Name xml:lang="en"&gt;Custom code 2911&lt;/com:Name&gt;&lt;com:Description xml:lang="en"&gt;Custom code 2911&lt;/com:Description&gt;&lt;/str:Code&gt;&lt;str:Code urn="urn:sdmx:org.sdmx.infomodel.codelist.Code=IAEG-SDGs:CL_CUST_BREAKDOWN(1.14).C2912" id="C2912"&gt;&lt;com:Name xml:lang="en"&gt;Custom code 2912&lt;/com:Name&gt;&lt;com:Description xml:lang="en"&gt;Custom code 2912&lt;/com:Description&gt;&lt;/str:Code&gt;&lt;str:Code urn="urn:sdmx:org.sdmx.infomodel.codelist.Code=IAEG-SDGs:CL_CUST_BREAKDOWN(1.14).C2913" id="C2913"&gt;&lt;com:Name xml:lang="en"&gt;Custom code 2913&lt;/com:Name&gt;&lt;com:Description xml:lang="en"&gt;Custom code 2913&lt;/com:Description&gt;&lt;/str:Code&gt;&lt;str:Code urn="urn:sdmx:org.sdmx.infomodel.codelist.Code=IAEG-SDGs:CL_CUST_BREAKDOWN(1.14).C2914" id="C2914"&gt;&lt;com:Name xml:lang="en"&gt;Custom code 2914&lt;/com:Name&gt;&lt;com:Description xml:lang="en"&gt;Custom code 2914&lt;/com:Description&gt;&lt;/str:Code&gt;&lt;str:Code urn="urn:sdmx:org.sdmx.infomodel.codelist.Code=IAEG-SDGs:CL_CUST_BREAKDOWN(1.14).C2915" id="C2915"&gt;&lt;com:Name xml:lang="en"&gt;Custom code 2915&lt;/com:Name&gt;&lt;com:Description xml:lang="en"&gt;Custom code 2915&lt;/com:Description&gt;&lt;/str:Code&gt;&lt;str:Code urn="urn:sdmx:org.sdmx.infomodel.codelist.Code=IAEG-SDGs:CL_CUST_BREAKDOWN(1.14).C2916" id="C2916"&gt;&lt;com:Name xml:lang="en"&gt;Custom code 2916&lt;/com:Name&gt;&lt;com:Description xml:lang="en"&gt;Custom code 2916&lt;/com:Description&gt;&lt;/str:Code&gt;&lt;str:Code urn="urn:sdmx:org.sdmx.infomodel.codelist.Code=IAEG-SDGs:CL_CUST_BREAKDOWN(1.14).C2917" id="C2917"&gt;&lt;com:Name xml:lang="en"&gt;Custom code 2917&lt;/com:Name&gt;&lt;com:Description xml:lang="en"&gt;Custom code 2917&lt;/com:Description&gt;&lt;/str:Code&gt;&lt;str:Code urn="urn:sdmx:org.sdmx.infomodel.codelist.Code=IAEG-SDGs:CL_CUST_BREAKDOWN(1.14).C2918" id="C2918"&gt;&lt;com:Name xml:lang="en"&gt;Custom code 2918&lt;/com:Name&gt;&lt;com:Description xml:lang="en"&gt;Custom code 2918&lt;/com:Description&gt;&lt;/str:Code&gt;&lt;str:Code urn="urn:sdmx:org.sdmx.infomodel.codelist.Code=IAEG-SDGs:CL_CUST_BREAKDOWN(1.14).C2919" id="C2919"&gt;&lt;com:Name xml:lang="en"&gt;Custom code 2919&lt;/com:Name&gt;&lt;com:Description xml:lang="en"&gt;Custom code 2919&lt;/com:Description&gt;&lt;/str:Code&gt;&lt;str:Code urn="urn:sdmx:org.sdmx.infomodel.codelist.Code=IAEG-SDGs:CL_CUST_BREAKDOWN(1.14).C2920" id="C2920"&gt;&lt;com:Name xml:lang="en"&gt;Custom code 2920&lt;/com:Name&gt;&lt;com:Description xml:lang="en"&gt;Custom code 2920&lt;/com:Description&gt;&lt;/str:Code&gt;&lt;str:Code urn="urn:sdmx:org.sdmx.infomodel.codelist.Code=IAEG-SDGs:CL_CUST_BREAKDOWN(1.14).C2921" id="C2921"&gt;&lt;com:Name xml:lang="en"&gt;Custom code 2921&lt;/com:Name&gt;&lt;com:Description xml:lang="en"&gt;Custom code 2921&lt;/com:Description&gt;&lt;/str:Code&gt;&lt;str:Code urn="urn:sdmx:org.sdmx.infomodel.codelist.Code=IAEG-SDGs:CL_CUST_BREAKDOWN(1.14).C2922" id="C2922"&gt;&lt;com:Name xml:lang="en"&gt;Custom code 2922&lt;/com:Name&gt;&lt;com:Description xml:lang="en"&gt;Custom code 2922&lt;/com:Description&gt;&lt;/str:Code&gt;&lt;str:Code urn="urn:sdmx:org.sdmx.infomodel.codelist.Code=IAEG-SDGs:CL_CUST_BREAKDOWN(1.14).C2923" id="C2923"&gt;&lt;com:Name xml:lang="en"&gt;Custom code 2923&lt;/com:Name&gt;&lt;com:Description xml:lang="en"&gt;Custom code 2923&lt;/com:Description&gt;&lt;/str:Code&gt;&lt;str:Code urn="urn:sdmx:org.sdmx.infomodel.codelist.Code=IAEG-SDGs:CL_CUST_BREAKDOWN(1.14).C2924" id="C2924"&gt;&lt;com:Name xml:lang="en"&gt;Custom code 2924&lt;/com:Name&gt;&lt;com:Description xml:lang="en"&gt;Custom code 2924&lt;/com:Description&gt;&lt;/str:Code&gt;&lt;str:Code urn="urn:sdmx:org.sdmx.infomodel.codelist.Code=IAEG-SDGs:CL_CUST_BREAKDOWN(1.14).C2925" id="C2925"&gt;&lt;com:Name xml:lang="en"&gt;Custom code 2925&lt;/com:Name&gt;&lt;com:Description xml:lang="en"&gt;Custom code 2925&lt;/com:Description&gt;&lt;/str:Code&gt;&lt;str:Code urn="urn:sdmx:org.sdmx.infomodel.codelist.Code=IAEG-SDGs:CL_CUST_BREAKDOWN(1.14).C2926" id="C2926"&gt;&lt;com:Name xml:lang="en"&gt;Custom code 2926&lt;/com:Name&gt;&lt;com:Description xml:lang="en"&gt;Custom code 2926&lt;/com:Description&gt;&lt;/str:Code&gt;&lt;str:Code urn="urn:sdmx:org.sdmx.infomodel.codelist.Code=IAEG-SDGs:CL_CUST_BREAKDOWN(1.14).C2927" id="C2927"&gt;&lt;com:Name xml:lang="en"&gt;Custom code 2927&lt;/com:Name&gt;&lt;com:Description xml:lang="en"&gt;Custom code 2927&lt;/com:Description&gt;&lt;/str:Code&gt;&lt;str:Code urn="urn:sdmx:org.sdmx.infomodel.codelist.Code=IAEG-SDGs:CL_CUST_BREAKDOWN(1.14).C2928" id="C2928"&gt;&lt;com:Name xml:lang="en"&gt;Custom code 2928&lt;/com:Name&gt;&lt;com:Description xml:lang="en"&gt;Custom code 2928&lt;/com:Description&gt;&lt;/str:Code&gt;&lt;str:Code urn="urn:sdmx:org.sdmx.infomodel.codelist.Code=IAEG-SDGs:CL_CUST_BREAKDOWN(1.14).C2929" id="C2929"&gt;&lt;com:Name xml:lang="en"&gt;Custom code 2929&lt;/com:Name&gt;&lt;com:Description xml:lang="en"&gt;Custom code 2929&lt;/com:Description&gt;&lt;/str:Code&gt;&lt;str:Code urn="urn:sdmx:org.sdmx.infomodel.codelist.Code=IAEG-SDGs:CL_CUST_BREAKDOWN(1.14).C2930" id="C2930"&gt;&lt;com:Name xml:lang="en"&gt;Custom code 2930&lt;/com:Name&gt;&lt;com:Description xml:lang="en"&gt;Custom code 2930&lt;/com:Description&gt;&lt;/str:Code&gt;&lt;str:Code urn="urn:sdmx:org.sdmx.infomodel.codelist.Code=IAEG-SDGs:CL_CUST_BREAKDOWN(1.14).C2931" id="C2931"&gt;&lt;com:Name xml:lang="en"&gt;Custom code 2931&lt;/com:Name&gt;&lt;com:Description xml:lang="en"&gt;Custom code 2931&lt;/com:Description&gt;&lt;/str:Code&gt;&lt;str:Code urn="urn:sdmx:org.sdmx.infomodel.codelist.Code=IAEG-SDGs:CL_CUST_BREAKDOWN(1.14).C2932" id="C2932"&gt;&lt;com:Name xml:lang="en"&gt;Custom code 2932&lt;/com:Name&gt;&lt;com:Description xml:lang="en"&gt;Custom code 2932&lt;/com:Description&gt;&lt;/str:Code&gt;&lt;str:Code urn="urn:sdmx:org.sdmx.infomodel.codelist.Code=IAEG-SDGs:CL_CUST_BREAKDOWN(1.14).C2933" id="C2933"&gt;&lt;com:Name xml:lang="en"&gt;Custom code 2933&lt;/com:Name&gt;&lt;com:Description xml:lang="en"&gt;Custom code 2933&lt;/com:Description&gt;&lt;/str:Code&gt;&lt;str:Code urn="urn:sdmx:org.sdmx.infomodel.codelist.Code=IAEG-SDGs:CL_CUST_BREAKDOWN(1.14).C2934" id="C2934"&gt;&lt;com:Name xml:lang="en"&gt;Custom code 2934&lt;/com:Name&gt;&lt;com:Description xml:lang="en"&gt;Custom code 2934&lt;/com:Description&gt;&lt;/str:Code&gt;&lt;str:Code urn="urn:sdmx:org.sdmx.infomodel.codelist.Code=IAEG-SDGs:CL_CUST_BREAKDOWN(1.14).C2935" id="C2935"&gt;&lt;com:Name xml:lang="en"&gt;Custom code 2935&lt;/com:Name&gt;&lt;com:Description xml:lang="en"&gt;Custom code 2935&lt;/com:Description&gt;&lt;/str:Code&gt;&lt;str:Code urn="urn:sdmx:org.sdmx.infomodel.codelist.Code=IAEG-SDGs:CL_CUST_BREAKDOWN(1.14).C2936" id="C2936"&gt;&lt;com:Name xml:lang="en"&gt;Custom code 2936&lt;/com:Name&gt;&lt;com:Description xml:lang="en"&gt;Custom code 2936&lt;/com:Description&gt;&lt;/str:Code&gt;&lt;str:Code urn="urn:sdmx:org.sdmx.infomodel.codelist.Code=IAEG-SDGs:CL_CUST_BREAKDOWN(1.14).C2937" id="C2937"&gt;&lt;com:Name xml:lang="en"&gt;Custom code 2937&lt;/com:Name&gt;&lt;com:Description xml:lang="en"&gt;Custom code 2937&lt;/com:Description&gt;&lt;/str:Code&gt;&lt;str:Code urn="urn:sdmx:org.sdmx.infomodel.codelist.Code=IAEG-SDGs:CL_CUST_BREAKDOWN(1.14).C2938" id="C2938"&gt;&lt;com:Name xml:lang="en"&gt;Custom code 2938&lt;/com:Name&gt;&lt;com:Description xml:lang="en"&gt;Custom code 2938&lt;/com:Description&gt;&lt;/str:Code&gt;&lt;str:Code urn="urn:sdmx:org.sdmx.infomodel.codelist.Code=IAEG-SDGs:CL_CUST_BREAKDOWN(1.14).C2939" id="C2939"&gt;&lt;com:Name xml:lang="en"&gt;Custom code 2939&lt;/com:Name&gt;&lt;com:Description xml:lang="en"&gt;Custom code 2939&lt;/com:Description&gt;&lt;/str:Code&gt;&lt;str:Code urn="urn:sdmx:org.sdmx.infomodel.codelist.Code=IAEG-SDGs:CL_CUST_BREAKDOWN(1.14).C2940" id="C2940"&gt;&lt;com:Name xml:lang="en"&gt;Custom code 2940&lt;/com:Name&gt;&lt;com:Description xml:lang="en"&gt;Custom code 2940&lt;/com:Description&gt;&lt;/str:Code&gt;&lt;str:Code urn="urn:sdmx:org.sdmx.infomodel.codelist.Code=IAEG-SDGs:CL_CUST_BREAKDOWN(1.14).C2941" id="C2941"&gt;&lt;com:Name xml:lang="en"&gt;Custom code 2941&lt;/com:Name&gt;&lt;com:Description xml:lang="en"&gt;Custom code 2941&lt;/com:Description&gt;&lt;/str:Code&gt;&lt;str:Code urn="urn:sdmx:org.sdmx.infomodel.codelist.Code=IAEG-SDGs:CL_CUST_BREAKDOWN(1.14).C2942" id="C2942"&gt;&lt;com:Name xml:lang="en"&gt;Custom code 2942&lt;/com:Name&gt;&lt;com:Description xml:lang="en"&gt;Custom code 2942&lt;/com:Description&gt;&lt;/str:Code&gt;&lt;str:Code urn="urn:sdmx:org.sdmx.infomodel.codelist.Code=IAEG-SDGs:CL_CUST_BREAKDOWN(1.14).C2943" id="C2943"&gt;&lt;com:Name xml:lang="en"&gt;Custom code 2943&lt;/com:Name&gt;&lt;com:Description xml:lang="en"&gt;Custom code 2943&lt;/com:Description&gt;&lt;/str:Code&gt;&lt;str:Code urn="urn:sdmx:org.sdmx.infomodel.codelist.Code=IAEG-SDGs:CL_CUST_BREAKDOWN(1.14).C2944" id="C2944"&gt;&lt;com:Name xml:lang="en"&gt;Custom code 2944&lt;/com:Name&gt;&lt;com:Description xml:lang="en"&gt;Custom code 2944&lt;/com:Description&gt;&lt;/str:Code&gt;&lt;str:Code urn="urn:sdmx:org.sdmx.infomodel.codelist.Code=IAEG-SDGs:CL_CUST_BREAKDOWN(1.14).C2945" id="C2945"&gt;&lt;com:Name xml:lang="en"&gt;Custom code 2945&lt;/com:Name&gt;&lt;com:Description xml:lang="en"&gt;Custom code 2945&lt;/com:Description&gt;&lt;/str:Code&gt;&lt;str:Code urn="urn:sdmx:org.sdmx.infomodel.codelist.Code=IAEG-SDGs:CL_CUST_BREAKDOWN(1.14).C2946" id="C2946"&gt;&lt;com:Name xml:lang="en"&gt;Custom code 2946&lt;/com:Name&gt;&lt;com:Description xml:lang="en"&gt;Custom code 2946&lt;/com:Description&gt;&lt;/str:Code&gt;&lt;str:Code urn="urn:sdmx:org.sdmx.infomodel.codelist.Code=IAEG-SDGs:CL_CUST_BREAKDOWN(1.14).C2947" id="C2947"&gt;&lt;com:Name xml:lang="en"&gt;Custom code 2947&lt;/com:Name&gt;&lt;com:Description xml:lang="en"&gt;Custom code 2947&lt;/com:Description&gt;&lt;/str:Code&gt;&lt;str:Code urn="urn:sdmx:org.sdmx.infomodel.codelist.Code=IAEG-SDGs:CL_CUST_BREAKDOWN(1.14).C2948" id="C2948"&gt;&lt;com:Name xml:lang="en"&gt;Custom code 2948&lt;/com:Name&gt;&lt;com:Description xml:lang="en"&gt;Custom code 2948&lt;/com:Description&gt;&lt;/str:Code&gt;&lt;str:Code urn="urn:sdmx:org.sdmx.infomodel.codelist.Code=IAEG-SDGs:CL_CUST_BREAKDOWN(1.14).C2949" id="C2949"&gt;&lt;com:Name xml:lang="en"&gt;Custom code 2949&lt;/com:Name&gt;&lt;com:Description xml:lang="en"&gt;Custom code 2949&lt;/com:Description&gt;&lt;/str:Code&gt;&lt;str:Code urn="urn:sdmx:org.sdmx.infomodel.codelist.Code=IAEG-SDGs:CL_CUST_BREAKDOWN(1.14).C2950" id="C2950"&gt;&lt;com:Name xml:lang="en"&gt;Custom code 2950&lt;/com:Name&gt;&lt;com:Description xml:lang="en"&gt;Custom code 2950&lt;/com:Description&gt;&lt;/str:Code&gt;&lt;str:Code urn="urn:sdmx:org.sdmx.infomodel.codelist.Code=IAEG-SDGs:CL_CUST_BREAKDOWN(1.14).C2951" id="C2951"&gt;&lt;com:Name xml:lang="en"&gt;Custom code 2951&lt;/com:Name&gt;&lt;com:Description xml:lang="en"&gt;Custom code 2951&lt;/com:Description&gt;&lt;/str:Code&gt;&lt;str:Code urn="urn:sdmx:org.sdmx.infomodel.codelist.Code=IAEG-SDGs:CL_CUST_BREAKDOWN(1.14).C2952" id="C2952"&gt;&lt;com:Name xml:lang="en"&gt;Custom code 2952&lt;/com:Name&gt;&lt;com:Description xml:lang="en"&gt;Custom code 2952&lt;/com:Description&gt;&lt;/str:Code&gt;&lt;str:Code urn="urn:sdmx:org.sdmx.infomodel.codelist.Code=IAEG-SDGs:CL_CUST_BREAKDOWN(1.14).C2953" id="C2953"&gt;&lt;com:Name xml:lang="en"&gt;Custom code 2953&lt;/com:Name&gt;&lt;com:Description xml:lang="en"&gt;Custom code 2953&lt;/com:Description&gt;&lt;/str:Code&gt;&lt;str:Code urn="urn:sdmx:org.sdmx.infomodel.codelist.Code=IAEG-SDGs:CL_CUST_BREAKDOWN(1.14).C2954" id="C2954"&gt;&lt;com:Name xml:lang="en"&gt;Custom code 2954&lt;/com:Name&gt;&lt;com:Description xml:lang="en"&gt;Custom code 2954&lt;/com:Description&gt;&lt;/str:Code&gt;&lt;str:Code urn="urn:sdmx:org.sdmx.infomodel.codelist.Code=IAEG-SDGs:CL_CUST_BREAKDOWN(1.14).C2955" id="C2955"&gt;&lt;com:Name xml:lang="en"&gt;Custom code 2955&lt;/com:Name&gt;&lt;com:Description xml:lang="en"&gt;Custom code 2955&lt;/com:Description&gt;&lt;/str:Code&gt;&lt;str:Code urn="urn:sdmx:org.sdmx.infomodel.codelist.Code=IAEG-SDGs:CL_CUST_BREAKDOWN(1.14).C2956" id="C2956"&gt;&lt;com:Name xml:lang="en"&gt;Custom code 2956&lt;/com:Name&gt;&lt;com:Description xml:lang="en"&gt;Custom code 2956&lt;/com:Description&gt;&lt;/str:Code&gt;&lt;str:Code urn="urn:sdmx:org.sdmx.infomodel.codelist.Code=IAEG-SDGs:CL_CUST_BREAKDOWN(1.14).C2957" id="C2957"&gt;&lt;com:Name xml:lang="en"&gt;Custom code 2957&lt;/com:Name&gt;&lt;com:Description xml:lang="en"&gt;Custom code 2957&lt;/com:Description&gt;&lt;/str:Code&gt;&lt;str:Code urn="urn:sdmx:org.sdmx.infomodel.codelist.Code=IAEG-SDGs:CL_CUST_BREAKDOWN(1.14).C2958" id="C2958"&gt;&lt;com:Name xml:lang="en"&gt;Custom code 2958&lt;/com:Name&gt;&lt;com:Description xml:lang="en"&gt;Custom code 2958&lt;/com:Description&gt;&lt;/str:Code&gt;&lt;str:Code urn="urn:sdmx:org.sdmx.infomodel.codelist.Code=IAEG-SDGs:CL_CUST_BREAKDOWN(1.14).C2959" id="C2959"&gt;&lt;com:Name xml:lang="en"&gt;Custom code 2959&lt;/com:Name&gt;&lt;com:Description xml:lang="en"&gt;Custom code 2959&lt;/com:Description&gt;&lt;/str:Code&gt;&lt;str:Code urn="urn:sdmx:org.sdmx.infomodel.codelist.Code=IAEG-SDGs:CL_CUST_BREAKDOWN(1.14).C2960" id="C2960"&gt;&lt;com:Name xml:lang="en"&gt;Custom code 2960&lt;/com:Name&gt;&lt;com:Description xml:lang="en"&gt;Custom code 2960&lt;/com:Description&gt;&lt;/str:Code&gt;&lt;str:Code urn="urn:sdmx:org.sdmx.infomodel.codelist.Code=IAEG-SDGs:CL_CUST_BREAKDOWN(1.14).C2961" id="C2961"&gt;&lt;com:Name xml:lang="en"&gt;Custom code 2961&lt;/com:Name&gt;&lt;com:Description xml:lang="en"&gt;Custom code 2961&lt;/com:Description&gt;&lt;/str:Code&gt;&lt;str:Code urn="urn:sdmx:org.sdmx.infomodel.codelist.Code=IAEG-SDGs:CL_CUST_BREAKDOWN(1.14).C2962" id="C2962"&gt;&lt;com:Name xml:lang="en"&gt;Custom code 2962&lt;/com:Name&gt;&lt;com:Description xml:lang="en"&gt;Custom code 2962&lt;/com:Description&gt;&lt;/str:Code&gt;&lt;str:Code urn="urn:sdmx:org.sdmx.infomodel.codelist.Code=IAEG-SDGs:CL_CUST_BREAKDOWN(1.14).C2963" id="C2963"&gt;&lt;com:Name xml:lang="en"&gt;Custom code 2963&lt;/com:Name&gt;&lt;com:Description xml:lang="en"&gt;Custom code 2963&lt;/com:Description&gt;&lt;/str:Code&gt;&lt;str:Code urn="urn:sdmx:org.sdmx.infomodel.codelist.Code=IAEG-SDGs:CL_CUST_BREAKDOWN(1.14).C2964" id="C2964"&gt;&lt;com:Name xml:lang="en"&gt;Custom code 2964&lt;/com:Name&gt;&lt;com:Description xml:lang="en"&gt;Custom code 2964&lt;/com:Description&gt;&lt;/str:Code&gt;&lt;str:Code urn="urn:sdmx:org.sdmx.infomodel.codelist.Code=IAEG-SDGs:CL_CUST_BREAKDOWN(1.14).C2965" id="C2965"&gt;&lt;com:Name xml:lang="en"&gt;Custom code 2965&lt;/com:Name&gt;&lt;com:Description xml:lang="en"&gt;Custom code 2965&lt;/com:Description&gt;&lt;/str:Code&gt;&lt;str:Code urn="urn:sdmx:org.sdmx.infomodel.codelist.Code=IAEG-SDGs:CL_CUST_BREAKDOWN(1.14).C2966" id="C2966"&gt;&lt;com:Name xml:lang="en"&gt;Custom code 2966&lt;/com:Name&gt;&lt;com:Description xml:lang="en"&gt;Custom code 2966&lt;/com:Description&gt;&lt;/str:Code&gt;&lt;str:Code urn="urn:sdmx:org.sdmx.infomodel.codelist.Code=IAEG-SDGs:CL_CUST_BREAKDOWN(1.14).C2967" id="C2967"&gt;&lt;com:Name xml:lang="en"&gt;Custom code 2967&lt;/com:Name&gt;&lt;com:Description xml:lang="en"&gt;Custom code 2967&lt;/com:Description&gt;&lt;/str:Code&gt;&lt;str:Code urn="urn:sdmx:org.sdmx.infomodel.codelist.Code=IAEG-SDGs:CL_CUST_BREAKDOWN(1.14).C2968" id="C2968"&gt;&lt;com:Name xml:lang="en"&gt;Custom code 2968&lt;/com:Name&gt;&lt;com:Description xml:lang="en"&gt;Custom code 2968&lt;/com:Description&gt;&lt;/str:Code&gt;&lt;str:Code urn="urn:sdmx:org.sdmx.infomodel.codelist.Code=IAEG-SDGs:CL_CUST_BREAKDOWN(1.14).C2969" id="C2969"&gt;&lt;com:Name xml:lang="en"&gt;Custom code 2969&lt;/com:Name&gt;&lt;com:Description xml:lang="en"&gt;Custom code 2969&lt;/com:Description&gt;&lt;/str:Code&gt;&lt;str:Code urn="urn:sdmx:org.sdmx.infomodel.codelist.Code=IAEG-SDGs:CL_CUST_BREAKDOWN(1.14).C2970" id="C2970"&gt;&lt;com:Name xml:lang="en"&gt;Custom code 2970&lt;/com:Name&gt;&lt;com:Description xml:lang="en"&gt;Custom code 2970&lt;/com:Description&gt;&lt;/str:Code&gt;&lt;str:Code urn="urn:sdmx:org.sdmx.infomodel.codelist.Code=IAEG-SDGs:CL_CUST_BREAKDOWN(1.14).C2971" id="C2971"&gt;&lt;com:Name xml:lang="en"&gt;Custom code 2971&lt;/com:Name&gt;&lt;com:Description xml:lang="en"&gt;Custom code 2971&lt;/com:Description&gt;&lt;/str:Code&gt;&lt;str:Code urn="urn:sdmx:org.sdmx.infomodel.codelist.Code=IAEG-SDGs:CL_CUST_BREAKDOWN(1.14).C2972" id="C2972"&gt;&lt;com:Name xml:lang="en"&gt;Custom code 2972&lt;/com:Name&gt;&lt;com:Description xml:lang="en"&gt;Custom code 2972&lt;/com:Description&gt;&lt;/str:Code&gt;&lt;str:Code urn="urn:sdmx:org.sdmx.infomodel.codelist.Code=IAEG-SDGs:CL_CUST_BREAKDOWN(1.14).C2973" id="C2973"&gt;&lt;com:Name xml:lang="en"&gt;Custom code 2973&lt;/com:Name&gt;&lt;com:Description xml:lang="en"&gt;Custom code 2973&lt;/com:Description&gt;&lt;/str:Code&gt;&lt;str:Code urn="urn:sdmx:org.sdmx.infomodel.codelist.Code=IAEG-SDGs:CL_CUST_BREAKDOWN(1.14).C2974" id="C2974"&gt;&lt;com:Name xml:lang="en"&gt;Custom code 2974&lt;/com:Name&gt;&lt;com:Description xml:lang="en"&gt;Custom code 2974&lt;/com:Description&gt;&lt;/str:Code&gt;&lt;str:Code urn="urn:sdmx:org.sdmx.infomodel.codelist.Code=IAEG-SDGs:CL_CUST_BREAKDOWN(1.14).C2975" id="C2975"&gt;&lt;com:Name xml:lang="en"&gt;Custom code 2975&lt;/com:Name&gt;&lt;com:Description xml:lang="en"&gt;Custom code 2975&lt;/com:Description&gt;&lt;/str:Code&gt;&lt;str:Code urn="urn:sdmx:org.sdmx.infomodel.codelist.Code=IAEG-SDGs:CL_CUST_BREAKDOWN(1.14).C2976" id="C2976"&gt;&lt;com:Name xml:lang="en"&gt;Custom code 2976&lt;/com:Name&gt;&lt;com:Description xml:lang="en"&gt;Custom code 2976&lt;/com:Description&gt;&lt;/str:Code&gt;&lt;str:Code urn="urn:sdmx:org.sdmx.infomodel.codelist.Code=IAEG-SDGs:CL_CUST_BREAKDOWN(1.14).C2977" id="C2977"&gt;&lt;com:Name xml:lang="en"&gt;Custom code 2977&lt;/com:Name&gt;&lt;com:Description xml:lang="en"&gt;Custom code 2977&lt;/com:Description&gt;&lt;/str:Code&gt;&lt;str:Code urn="urn:sdmx:org.sdmx.infomodel.codelist.Code=IAEG-SDGs:CL_CUST_BREAKDOWN(1.14).C2978" id="C2978"&gt;&lt;com:Name xml:lang="en"&gt;Custom code 2978&lt;/com:Name&gt;&lt;com:Description xml:lang="en"&gt;Custom code 2978&lt;/com:Description&gt;&lt;/str:Code&gt;&lt;str:Code urn="urn:sdmx:org.sdmx.infomodel.codelist.Code=IAEG-SDGs:CL_CUST_BREAKDOWN(1.14).C2979" id="C2979"&gt;&lt;com:Name xml:lang="en"&gt;Custom code 2979&lt;/com:Name&gt;&lt;com:Description xml:lang="en"&gt;Custom code 2979&lt;/com:Description&gt;&lt;/str:Code&gt;&lt;str:Code urn="urn:sdmx:org.sdmx.infomodel.codelist.Code=IAEG-SDGs:CL_CUST_BREAKDOWN(1.14).C2980" id="C2980"&gt;&lt;com:Name xml:lang="en"&gt;Custom code 2980&lt;/com:Name&gt;&lt;com:Description xml:lang="en"&gt;Custom code 2980&lt;/com:Description&gt;&lt;/str:Code&gt;&lt;str:Code urn="urn:sdmx:org.sdmx.infomodel.codelist.Code=IAEG-SDGs:CL_CUST_BREAKDOWN(1.14).C2981" id="C2981"&gt;&lt;com:Name xml:lang="en"&gt;Custom code 2981&lt;/com:Name&gt;&lt;com:Description xml:lang="en"&gt;Custom code 2981&lt;/com:Description&gt;&lt;/str:Code&gt;&lt;str:Code urn="urn:sdmx:org.sdmx.infomodel.codelist.Code=IAEG-SDGs:CL_CUST_BREAKDOWN(1.14).C2982" id="C2982"&gt;&lt;com:Name xml:lang="en"&gt;Custom code 2982&lt;/com:Name&gt;&lt;com:Description xml:lang="en"&gt;Custom code 2982&lt;/com:Description&gt;&lt;/str:Code&gt;&lt;str:Code urn="urn:sdmx:org.sdmx.infomodel.codelist.Code=IAEG-SDGs:CL_CUST_BREAKDOWN(1.14).C2983" id="C2983"&gt;&lt;com:Name xml:lang="en"&gt;Custom code 2983&lt;/com:Name&gt;&lt;com:Description xml:lang="en"&gt;Custom code 2983&lt;/com:Description&gt;&lt;/str:Code&gt;&lt;str:Code urn="urn:sdmx:org.sdmx.infomodel.codelist.Code=IAEG-SDGs:CL_CUST_BREAKDOWN(1.14).C2984" id="C2984"&gt;&lt;com:Name xml:lang="en"&gt;Custom code 2984&lt;/com:Name&gt;&lt;com:Description xml:lang="en"&gt;Custom code 2984&lt;/com:Description&gt;&lt;/str:Code&gt;&lt;str:Code urn="urn:sdmx:org.sdmx.infomodel.codelist.Code=IAEG-SDGs:CL_CUST_BREAKDOWN(1.14).C2985" id="C2985"&gt;&lt;com:Name xml:lang="en"&gt;Custom code 2985&lt;/com:Name&gt;&lt;com:Description xml:lang="en"&gt;Custom code 2985&lt;/com:Description&gt;&lt;/str:Code&gt;&lt;str:Code urn="urn:sdmx:org.sdmx.infomodel.codelist.Code=IAEG-SDGs:CL_CUST_BREAKDOWN(1.14).C2986" id="C2986"&gt;&lt;com:Name xml:lang="en"&gt;Custom code 2986&lt;/com:Name&gt;&lt;com:Description xml:lang="en"&gt;Custom code 2986&lt;/com:Description&gt;&lt;/str:Code&gt;&lt;str:Code urn="urn:sdmx:org.sdmx.infomodel.codelist.Code=IAEG-SDGs:CL_CUST_BREAKDOWN(1.14).C2987" id="C2987"&gt;&lt;com:Name xml:lang="en"&gt;Custom code 2987&lt;/com:Name&gt;&lt;com:Description xml:lang="en"&gt;Custom code 2987&lt;/com:Description&gt;&lt;/str:Code&gt;&lt;str:Code urn="urn:sdmx:org.sdmx.infomodel.codelist.Code=IAEG-SDGs:CL_CUST_BREAKDOWN(1.14).C2988" id="C2988"&gt;&lt;com:Name xml:lang="en"&gt;Custom code 2988&lt;/com:Name&gt;&lt;com:Description xml:lang="en"&gt;Custom code 2988&lt;/com:Description&gt;&lt;/str:Code&gt;&lt;str:Code urn="urn:sdmx:org.sdmx.infomodel.codelist.Code=IAEG-SDGs:CL_CUST_BREAKDOWN(1.14).C2989" id="C2989"&gt;&lt;com:Name xml:lang="en"&gt;Custom code 2989&lt;/com:Name&gt;&lt;com:Description xml:lang="en"&gt;Custom code 2989&lt;/com:Description&gt;&lt;/str:Code&gt;&lt;str:Code urn="urn:sdmx:org.sdmx.infomodel.codelist.Code=IAEG-SDGs:CL_CUST_BREAKDOWN(1.14).C2990" id="C2990"&gt;&lt;com:Name xml:lang="en"&gt;Custom code 2990&lt;/com:Name&gt;&lt;com:Description xml:lang="en"&gt;Custom code 2990&lt;/com:Description&gt;&lt;/str:Code&gt;&lt;str:Code urn="urn:sdmx:org.sdmx.infomodel.codelist.Code=IAEG-SDGs:CL_CUST_BREAKDOWN(1.14).C2991" id="C2991"&gt;&lt;com:Name xml:lang="en"&gt;Custom code 2991&lt;/com:Name&gt;&lt;com:Description xml:lang="en"&gt;Custom code 2991&lt;/com:Description&gt;&lt;/str:Code&gt;&lt;str:Code urn="urn:sdmx:org.sdmx.infomodel.codelist.Code=IAEG-SDGs:CL_CUST_BREAKDOWN(1.14).C2992" id="C2992"&gt;&lt;com:Name xml:lang="en"&gt;Custom code 2992&lt;/com:Name&gt;&lt;com:Description xml:lang="en"&gt;Custom code 2992&lt;/com:Description&gt;&lt;/str:Code&gt;&lt;str:Code urn="urn:sdmx:org.sdmx.infomodel.codelist.Code=IAEG-SDGs:CL_CUST_BREAKDOWN(1.14).C2993" id="C2993"&gt;&lt;com:Name xml:lang="en"&gt;Custom code 2993&lt;/com:Name&gt;&lt;com:Description xml:lang="en"&gt;Custom code 2993&lt;/com:Description&gt;&lt;/str:Code&gt;&lt;str:Code urn="urn:sdmx:org.sdmx.infomodel.codelist.Code=IAEG-SDGs:CL_CUST_BREAKDOWN(1.14).C2994" id="C2994"&gt;&lt;com:Name xml:lang="en"&gt;Custom code 2994&lt;/com:Name&gt;&lt;com:Description xml:lang="en"&gt;Custom code 2994&lt;/com:Description&gt;&lt;/str:Code&gt;&lt;str:Code urn="urn:sdmx:org.sdmx.infomodel.codelist.Code=IAEG-SDGs:CL_CUST_BREAKDOWN(1.14).C2995" id="C2995"&gt;&lt;com:Name xml:lang="en"&gt;Custom code 2995&lt;/com:Name&gt;&lt;com:Description xml:lang="en"&gt;Custom code 2995&lt;/com:Description&gt;&lt;/str:Code&gt;&lt;str:Code urn="urn:sdmx:org.sdmx.infomodel.codelist.Code=IAEG-SDGs:CL_CUST_BREAKDOWN(1.14).C2996" id="C2996"&gt;&lt;com:Name xml:lang="en"&gt;Custom code 2996&lt;/com:Name&gt;&lt;com:Description xml:lang="en"&gt;Custom code 2996&lt;/com:Description&gt;&lt;/str:Code&gt;&lt;str:Code urn="urn:sdmx:org.sdmx.infomodel.codelist.Code=IAEG-SDGs:CL_CUST_BREAKDOWN(1.14).C2997" id="C2997"&gt;&lt;com:Name xml:lang="en"&gt;Custom code 2997&lt;/com:Name&gt;&lt;com:Description xml:lang="en"&gt;Custom code 2997&lt;/com:Description&gt;&lt;/str:Code&gt;&lt;str:Code urn="urn:sdmx:org.sdmx.infomodel.codelist.Code=IAEG-SDGs:CL_CUST_BREAKDOWN(1.14).C2998" id="C2998"&gt;&lt;com:Name xml:lang="en"&gt;Custom code 2998&lt;/com:Name&gt;&lt;com:Description xml:lang="en"&gt;Custom code 2998&lt;/com:Description&gt;&lt;/str:Code&gt;&lt;str:Code urn="urn:sdmx:org.sdmx.infomodel.codelist.Code=IAEG-SDGs:CL_CUST_BREAKDOWN(1.14).C2999" id="C2999"&gt;&lt;com:Name xml:lang="en"&gt;Custom code 2999&lt;/com:Name&gt;&lt;com:Description xml:lang="en"&gt;Custom code 2999&lt;/com:Description&gt;&lt;/str:Code&gt;&lt;str:Code urn="urn:sdmx:org.sdmx.infomodel.codelist.Code=IAEG-SDGs:CL_CUST_BREAKDOWN(1.14).C3000" id="C3000"&gt;&lt;com:Name xml:lang="en"&gt;Custom code 3000&lt;/com:Name&gt;&lt;com:Description xml:lang="en"&gt;Custom code 3000&lt;/com:Description&gt;&lt;/str:Code&gt;&lt;str:Code urn="urn:sdmx:org.sdmx.infomodel.codelist.Code=IAEG-SDGs:CL_CUST_BREAKDOWN(1.14).C3001" id="C3001"&gt;&lt;com:Name xml:lang="en"&gt;Custom code 3001&lt;/com:Name&gt;&lt;com:Description xml:lang="en"&gt;Custom code 3001&lt;/com:Description&gt;&lt;/str:Code&gt;&lt;str:Code urn="urn:sdmx:org.sdmx.infomodel.codelist.Code=IAEG-SDGs:CL_CUST_BREAKDOWN(1.14).C3002" id="C3002"&gt;&lt;com:Name xml:lang="en"&gt;Custom code 3002&lt;/com:Name&gt;&lt;com:Description xml:lang="en"&gt;Custom code 3002&lt;/com:Description&gt;&lt;/str:Code&gt;&lt;str:Code urn="urn:sdmx:org.sdmx.infomodel.codelist.Code=IAEG-SDGs:CL_CUST_BREAKDOWN(1.14).C3003" id="C3003"&gt;&lt;com:Name xml:lang="en"&gt;Custom code 3003&lt;/com:Name&gt;&lt;com:Description xml:lang="en"&gt;Custom code 3003&lt;/com:Description&gt;&lt;/str:Code&gt;&lt;str:Code urn="urn:sdmx:org.sdmx.infomodel.codelist.Code=IAEG-SDGs:CL_CUST_BREAKDOWN(1.14).C3004" id="C3004"&gt;&lt;com:Name xml:lang="en"&gt;Custom code 3004&lt;/com:Name&gt;&lt;com:Description xml:lang="en"&gt;Custom code 3004&lt;/com:Description&gt;&lt;/str:Code&gt;&lt;str:Code urn="urn:sdmx:org.sdmx.infomodel.codelist.Code=IAEG-SDGs:CL_CUST_BREAKDOWN(1.14).C3005" id="C3005"&gt;&lt;com:Name xml:lang="en"&gt;Custom code 3005&lt;/com:Name&gt;&lt;com:Description xml:lang="en"&gt;Custom code 3005&lt;/com:Description&gt;&lt;/str:Code&gt;&lt;str:Code urn="urn:sdmx:org.sdmx.infomodel.codelist.Code=IAEG-SDGs:CL_CUST_BREAKDOWN(1.14).C3006" id="C3006"&gt;&lt;com:Name xml:lang="en"&gt;Custom code 3006&lt;/com:Name&gt;&lt;com:Description xml:lang="en"&gt;Custom code 3006&lt;/com:Description&gt;&lt;/str:Code&gt;&lt;str:Code urn="urn:sdmx:org.sdmx.infomodel.codelist.Code=IAEG-SDGs:CL_CUST_BREAKDOWN(1.14).C3007" id="C3007"&gt;&lt;com:Name xml:lang="en"&gt;Custom code 3007&lt;/com:Name&gt;&lt;com:Description xml:lang="en"&gt;Custom code 3007&lt;/com:Description&gt;&lt;/str:Code&gt;&lt;str:Code urn="urn:sdmx:org.sdmx.infomodel.codelist.Code=IAEG-SDGs:CL_CUST_BREAKDOWN(1.14).C3008" id="C3008"&gt;&lt;com:Name xml:lang="en"&gt;Custom code 3008&lt;/com:Name&gt;&lt;com:Description xml:lang="en"&gt;Custom code 3008&lt;/com:Description&gt;&lt;/str:Code&gt;&lt;str:Code urn="urn:sdmx:org.sdmx.infomodel.codelist.Code=IAEG-SDGs:CL_CUST_BREAKDOWN(1.14).C3009" id="C3009"&gt;&lt;com:Name xml:lang="en"&gt;Custom code 3009&lt;/com:Name&gt;&lt;com:Description xml:lang="en"&gt;Custom code 3009&lt;/com:Description&gt;&lt;/str:Code&gt;&lt;str:Code urn="urn:sdmx:org.sdmx.infomodel.codelist.Code=IAEG-SDGs:CL_CUST_BREAKDOWN(1.14).C3010" id="C3010"&gt;&lt;com:Name xml:lang="en"&gt;Custom code 3010&lt;/com:Name&gt;&lt;com:Description xml:lang="en"&gt;Custom code 3010&lt;/com:Description&gt;&lt;/str:Code&gt;&lt;str:Code urn="urn:sdmx:org.sdmx.infomodel.codelist.Code=IAEG-SDGs:CL_CUST_BREAKDOWN(1.14).C3011" id="C3011"&gt;&lt;com:Name xml:lang="en"&gt;Custom code 3011&lt;/com:Name&gt;&lt;com:Description xml:lang="en"&gt;Custom code 3011&lt;/com:Description&gt;&lt;/str:Code&gt;&lt;str:Code urn="urn:sdmx:org.sdmx.infomodel.codelist.Code=IAEG-SDGs:CL_CUST_BREAKDOWN(1.14).C3012" id="C3012"&gt;&lt;com:Name xml:lang="en"&gt;Custom code 3012&lt;/com:Name&gt;&lt;com:Description xml:lang="en"&gt;Custom code 3012&lt;/com:Description&gt;&lt;/str:Code&gt;&lt;str:Code urn="urn:sdmx:org.sdmx.infomodel.codelist.Code=IAEG-SDGs:CL_CUST_BREAKDOWN(1.14).C3013" id="C3013"&gt;&lt;com:Name xml:lang="en"&gt;Custom code 3013&lt;/com:Name&gt;&lt;com:Description xml:lang="en"&gt;Custom code 3013&lt;/com:Description&gt;&lt;/str:Code&gt;&lt;str:Code urn="urn:sdmx:org.sdmx.infomodel.codelist.Code=IAEG-SDGs:CL_CUST_BREAKDOWN(1.14).C3014" id="C3014"&gt;&lt;com:Name xml:lang="en"&gt;Custom code 3014&lt;/com:Name&gt;&lt;com:Description xml:lang="en"&gt;Custom code 3014&lt;/com:Description&gt;&lt;/str:Code&gt;&lt;str:Code urn="urn:sdmx:org.sdmx.infomodel.codelist.Code=IAEG-SDGs:CL_CUST_BREAKDOWN(1.14).C3015" id="C3015"&gt;&lt;com:Name xml:lang="en"&gt;Custom code 3015&lt;/com:Name&gt;&lt;com:Description xml:lang="en"&gt;Custom code 3015&lt;/com:Description&gt;&lt;/str:Code&gt;&lt;str:Code urn="urn:sdmx:org.sdmx.infomodel.codelist.Code=IAEG-SDGs:CL_CUST_BREAKDOWN(1.14).C3016" id="C3016"&gt;&lt;com:Name xml:lang="en"&gt;Custom code 3016&lt;/com:Name&gt;&lt;com:Description xml:lang="en"&gt;Custom code 3016&lt;/com:Description&gt;&lt;/str:Code&gt;&lt;str:Code urn="urn:sdmx:org.sdmx.infomodel.codelist.Code=IAEG-SDGs:CL_CUST_BREAKDOWN(1.14).C3017" id="C3017"&gt;&lt;com:Name xml:lang="en"&gt;Custom code 3017&lt;/com:Name&gt;&lt;com:Description xml:lang="en"&gt;Custom code 3017&lt;/com:Description&gt;&lt;/str:Code&gt;&lt;str:Code urn="urn:sdmx:org.sdmx.infomodel.codelist.Code=IAEG-SDGs:CL_CUST_BREAKDOWN(1.14).C3018" id="C3018"&gt;&lt;com:Name xml:lang="en"&gt;Custom code 3018&lt;/com:Name&gt;&lt;com:Description xml:lang="en"&gt;Custom code 3018&lt;/com:Description&gt;&lt;/str:Code&gt;&lt;str:Code urn="urn:sdmx:org.sdmx.infomodel.codelist.Code=IAEG-SDGs:CL_CUST_BREAKDOWN(1.14).C3019" id="C3019"&gt;&lt;com:Name xml:lang="en"&gt;Custom code 3019&lt;/com:Name&gt;&lt;com:Description xml:lang="en"&gt;Custom code 3019&lt;/com:Description&gt;&lt;/str:Code&gt;&lt;str:Code urn="urn:sdmx:org.sdmx.infomodel.codelist.Code=IAEG-SDGs:CL_CUST_BREAKDOWN(1.14).C3020" id="C3020"&gt;&lt;com:Name xml:lang="en"&gt;Custom code 3020&lt;/com:Name&gt;&lt;com:Description xml:lang="en"&gt;Custom code 3020&lt;/com:Description&gt;&lt;/str:Code&gt;&lt;str:Code urn="urn:sdmx:org.sdmx.infomodel.codelist.Code=IAEG-SDGs:CL_CUST_BREAKDOWN(1.14).C3021" id="C3021"&gt;&lt;com:Name xml:lang="en"&gt;Custom code 3021&lt;/com:Name&gt;&lt;com:Description xml:lang="en"&gt;Custom code 3021&lt;/com:Description&gt;&lt;/str:Code&gt;&lt;str:Code urn="urn:sdmx:org.sdmx.infomodel.codelist.Code=IAEG-SDGs:CL_CUST_BREAKDOWN(1.14).C3022" id="C3022"&gt;&lt;com:Name xml:lang="en"&gt;Custom code 3022&lt;/com:Name&gt;&lt;com:Description xml:lang="en"&gt;Custom code 3022&lt;/com:Description&gt;&lt;/str:Code&gt;&lt;str:Code urn="urn:sdmx:org.sdmx.infomodel.codelist.Code=IAEG-SDGs:CL_CUST_BREAKDOWN(1.14).C3023" id="C3023"&gt;&lt;com:Name xml:lang="en"&gt;Custom code 3023&lt;/com:Name&gt;&lt;com:Description xml:lang="en"&gt;Custom code 3023&lt;/com:Description&gt;&lt;/str:Code&gt;&lt;str:Code urn="urn:sdmx:org.sdmx.infomodel.codelist.Code=IAEG-SDGs:CL_CUST_BREAKDOWN(1.14).C3024" id="C3024"&gt;&lt;com:Name xml:lang="en"&gt;Custom code 3024&lt;/com:Name&gt;&lt;com:Description xml:lang="en"&gt;Custom code 3024&lt;/com:Description&gt;&lt;/str:Code&gt;&lt;str:Code urn="urn:sdmx:org.sdmx.infomodel.codelist.Code=IAEG-SDGs:CL_CUST_BREAKDOWN(1.14).C3025" id="C3025"&gt;&lt;com:Name xml:lang="en"&gt;Custom code 3025&lt;/com:Name&gt;&lt;com:Description xml:lang="en"&gt;Custom code 3025&lt;/com:Description&gt;&lt;/str:Code&gt;&lt;str:Code urn="urn:sdmx:org.sdmx.infomodel.codelist.Code=IAEG-SDGs:CL_CUST_BREAKDOWN(1.14).C3026" id="C3026"&gt;&lt;com:Name xml:lang="en"&gt;Custom code 3026&lt;/com:Name&gt;&lt;com:Description xml:lang="en"&gt;Custom code 3026&lt;/com:Description&gt;&lt;/str:Code&gt;&lt;str:Code urn="urn:sdmx:org.sdmx.infomodel.codelist.Code=IAEG-SDGs:CL_CUST_BREAKDOWN(1.14).C3027" id="C3027"&gt;&lt;com:Name xml:lang="en"&gt;Custom code 3027&lt;/com:Name&gt;&lt;com:Description xml:lang="en"&gt;Custom code 3027&lt;/com:Description&gt;&lt;/str:Code&gt;&lt;str:Code urn="urn:sdmx:org.sdmx.infomodel.codelist.Code=IAEG-SDGs:CL_CUST_BREAKDOWN(1.14).C3028" id="C3028"&gt;&lt;com:Name xml:lang="en"&gt;Custom code 3028&lt;/com:Name&gt;&lt;com:Description xml:lang="en"&gt;Custom code 3028&lt;/com:Description&gt;&lt;/str:Code&gt;&lt;str:Code urn="urn:sdmx:org.sdmx.infomodel.codelist.Code=IAEG-SDGs:CL_CUST_BREAKDOWN(1.14).C3029" id="C3029"&gt;&lt;com:Name xml:lang="en"&gt;Custom code 3029&lt;/com:Name&gt;&lt;com:Description xml:lang="en"&gt;Custom code 3029&lt;/com:Description&gt;&lt;/str:Code&gt;&lt;str:Code urn="urn:sdmx:org.sdmx.infomodel.codelist.Code=IAEG-SDGs:CL_CUST_BREAKDOWN(1.14).C3030" id="C3030"&gt;&lt;com:Name xml:lang="en"&gt;Custom code 3030&lt;/com:Name&gt;&lt;com:Description xml:lang="en"&gt;Custom code 3030&lt;/com:Description&gt;&lt;/str:Code&gt;&lt;str:Code urn="urn:sdmx:org.sdmx.infomodel.codelist.Code=IAEG-SDGs:CL_CUST_BREAKDOWN(1.14).C3031" id="C3031"&gt;&lt;com:Name xml:lang="en"&gt;Custom code 3031&lt;/com:Name&gt;&lt;com:Description xml:lang="en"&gt;Custom code 3031&lt;/com:Description&gt;&lt;/str:Code&gt;&lt;str:Code urn="urn:sdmx:org.sdmx.infomodel.codelist.Code=IAEG-SDGs:CL_CUST_BREAKDOWN(1.14).C3032" id="C3032"&gt;&lt;com:Name xml:lang="en"&gt;Custom code 3032&lt;/com:Name&gt;&lt;com:Description xml:lang="en"&gt;Custom code 3032&lt;/com:Description&gt;&lt;/str:Code&gt;&lt;str:Code urn="urn:sdmx:org.sdmx.infomodel.codelist.Code=IAEG-SDGs:CL_CUST_BREAKDOWN(1.14).C3033" id="C3033"&gt;&lt;com:Name xml:lang="en"&gt;Custom code 3033&lt;/com:Name&gt;&lt;com:Description xml:lang="en"&gt;Custom code 3033&lt;/com:Description&gt;&lt;/str:Code&gt;&lt;str:Code urn="urn:sdmx:org.sdmx.infomodel.codelist.Code=IAEG-SDGs:CL_CUST_BREAKDOWN(1.14).C3034" id="C3034"&gt;&lt;com:Name xml:lang="en"&gt;Custom code 3034&lt;/com:Name&gt;&lt;com:Description xml:lang="en"&gt;Custom code 3034&lt;/com:Description&gt;&lt;/str:Code&gt;&lt;str:Code urn="urn:sdmx:org.sdmx.infomodel.codelist.Code=IAEG-SDGs:CL_CUST_BREAKDOWN(1.14).C3035" id="C3035"&gt;&lt;com:Name xml:lang="en"&gt;Custom code 3035&lt;/com:Name&gt;&lt;com:Description xml:lang="en"&gt;Custom code 3035&lt;/com:Description&gt;&lt;/str:Code&gt;&lt;str:Code urn="urn:sdmx:org.sdmx.infomodel.codelist.Code=IAEG-SDGs:CL_CUST_BREAKDOWN(1.14).C3036" id="C3036"&gt;&lt;com:Name xml:lang="en"&gt;Custom code 3036&lt;/com:Name&gt;&lt;com:Description xml:lang="en"&gt;Custom code 3036&lt;/com:Description&gt;&lt;/str:Code&gt;&lt;str:Code urn="urn:sdmx:org.sdmx.infomodel.codelist.Code=IAEG-SDGs:CL_CUST_BREAKDOWN(1.14).C3037" id="C3037"&gt;&lt;com:Name xml:lang="en"&gt;Custom code 3037&lt;/com:Name&gt;&lt;com:Description xml:lang="en"&gt;Custom code 3037&lt;/com:Description&gt;&lt;/str:Code&gt;&lt;str:Code urn="urn:sdmx:org.sdmx.infomodel.codelist.Code=IAEG-SDGs:CL_CUST_BREAKDOWN(1.14).C3038" id="C3038"&gt;&lt;com:Name xml:lang="en"&gt;Custom code 3038&lt;/com:Name&gt;&lt;com:Description xml:lang="en"&gt;Custom code 3038&lt;/com:Description&gt;&lt;/str:Code&gt;&lt;str:Code urn="urn:sdmx:org.sdmx.infomodel.codelist.Code=IAEG-SDGs:CL_CUST_BREAKDOWN(1.14).C3039" id="C3039"&gt;&lt;com:Name xml:lang="en"&gt;Custom code 3039&lt;/com:Name&gt;&lt;com:Description xml:lang="en"&gt;Custom code 3039&lt;/com:Description&gt;&lt;/str:Code&gt;&lt;str:Code urn="urn:sdmx:org.sdmx.infomodel.codelist.Code=IAEG-SDGs:CL_CUST_BREAKDOWN(1.14).C3040" id="C3040"&gt;&lt;com:Name xml:lang="en"&gt;Custom code 3040&lt;/com:Name&gt;&lt;com:Description xml:lang="en"&gt;Custom code 3040&lt;/com:Description&gt;&lt;/str:Code&gt;&lt;str:Code urn="urn:sdmx:org.sdmx.infomodel.codelist.Code=IAEG-SDGs:CL_CUST_BREAKDOWN(1.14).C3041" id="C3041"&gt;&lt;com:Name xml:lang="en"&gt;Custom code 3041&lt;/com:Name&gt;&lt;com:Description xml:lang="en"&gt;Custom code 3041&lt;/com:Description&gt;&lt;/str:Code&gt;&lt;str:Code urn="urn:sdmx:org.sdmx.infomodel.codelist.Code=IAEG-SDGs:CL_CUST_BREAKDOWN(1.14).C3042" id="C3042"&gt;&lt;com:Name xml:lang="en"&gt;Custom code 3042&lt;/com:Name&gt;&lt;com:Description xml:lang="en"&gt;Custom code 3042&lt;/com:Description&gt;&lt;/str:Code&gt;&lt;str:Code urn="urn:sdmx:org.sdmx.infomodel.codelist.Code=IAEG-SDGs:CL_CUST_BREAKDOWN(1.14).C3043" id="C3043"&gt;&lt;com:Name xml:lang="en"&gt;Custom code 3043&lt;/com:Name&gt;&lt;com:Description xml:lang="en"&gt;Custom code 3043&lt;/com:Description&gt;&lt;/str:Code&gt;&lt;str:Code urn="urn:sdmx:org.sdmx.infomodel.codelist.Code=IAEG-SDGs:CL_CUST_BREAKDOWN(1.14).C3044" id="C3044"&gt;&lt;com:Name xml:lang="en"&gt;Custom code 3044&lt;/com:Name&gt;&lt;com:Description xml:lang="en"&gt;Custom code 3044&lt;/com:Description&gt;&lt;/str:Code&gt;&lt;str:Code urn="urn:sdmx:org.sdmx.infomodel.codelist.Code=IAEG-SDGs:CL_CUST_BREAKDOWN(1.14).C3045" id="C3045"&gt;&lt;com:Name xml:lang="en"&gt;Custom code 3045&lt;/com:Name&gt;&lt;com:Description xml:lang="en"&gt;Custom code 3045&lt;/com:Description&gt;&lt;/str:Code&gt;&lt;str:Code urn="urn:sdmx:org.sdmx.infomodel.codelist.Code=IAEG-SDGs:CL_CUST_BREAKDOWN(1.14).C3046" id="C3046"&gt;&lt;com:Name xml:lang="en"&gt;Custom code 3046&lt;/com:Name&gt;&lt;com:Description xml:lang="en"&gt;Custom code 3046&lt;/com:Description&gt;&lt;/str:Code&gt;&lt;str:Code urn="urn:sdmx:org.sdmx.infomodel.codelist.Code=IAEG-SDGs:CL_CUST_BREAKDOWN(1.14).C3047" id="C3047"&gt;&lt;com:Name xml:lang="en"&gt;Custom code 3047&lt;/com:Name&gt;&lt;com:Description xml:lang="en"&gt;Custom code 3047&lt;/com:Description&gt;&lt;/str:Code&gt;&lt;str:Code urn="urn:sdmx:org.sdmx.infomodel.codelist.Code=IAEG-SDGs:CL_CUST_BREAKDOWN(1.14).C3048" id="C3048"&gt;&lt;com:Name xml:lang="en"&gt;Custom code 3048&lt;/com:Name&gt;&lt;com:Description xml:lang="en"&gt;Custom code 3048&lt;/com:Description&gt;&lt;/str:Code&gt;&lt;str:Code urn="urn:sdmx:org.sdmx.infomodel.codelist.Code=IAEG-SDGs:CL_CUST_BREAKDOWN(1.14).C3049" id="C3049"&gt;&lt;com:Name xml:lang="en"&gt;Custom code 3049&lt;/com:Name&gt;&lt;com:Description xml:lang="en"&gt;Custom code 3049&lt;/com:Description&gt;&lt;/str:Code&gt;&lt;str:Code urn="urn:sdmx:org.sdmx.infomodel.codelist.Code=IAEG-SDGs:CL_CUST_BREAKDOWN(1.14).C3050" id="C3050"&gt;&lt;com:Name xml:lang="en"&gt;Custom code 3050&lt;/com:Name&gt;&lt;com:Description xml:lang="en"&gt;Custom code 3050&lt;/com:Description&gt;&lt;/str:Code&gt;&lt;str:Code urn="urn:sdmx:org.sdmx.infomodel.codelist.Code=IAEG-SDGs:CL_CUST_BREAKDOWN(1.14).C3051" id="C3051"&gt;&lt;com:Name xml:lang="en"&gt;Custom code 3051&lt;/com:Name&gt;&lt;com:Description xml:lang="en"&gt;Custom code 3051&lt;/com:Description&gt;&lt;/str:Code&gt;&lt;str:Code urn="urn:sdmx:org.sdmx.infomodel.codelist.Code=IAEG-SDGs:CL_CUST_BREAKDOWN(1.14).C3052" id="C3052"&gt;&lt;com:Name xml:lang="en"&gt;Custom code 3052&lt;/com:Name&gt;&lt;com:Description xml:lang="en"&gt;Custom code 3052&lt;/com:Description&gt;&lt;/str:Code&gt;&lt;str:Code urn="urn:sdmx:org.sdmx.infomodel.codelist.Code=IAEG-SDGs:CL_CUST_BREAKDOWN(1.14).C3053" id="C3053"&gt;&lt;com:Name xml:lang="en"&gt;Custom code 3053&lt;/com:Name&gt;&lt;com:Description xml:lang="en"&gt;Custom code 3053&lt;/com:Description&gt;&lt;/str:Code&gt;&lt;str:Code urn="urn:sdmx:org.sdmx.infomodel.codelist.Code=IAEG-SDGs:CL_CUST_BREAKDOWN(1.14).C3054" id="C3054"&gt;&lt;com:Name xml:lang="en"&gt;Custom code 3054&lt;/com:Name&gt;&lt;com:Description xml:lang="en"&gt;Custom code 3054&lt;/com:Description&gt;&lt;/str:Code&gt;&lt;str:Code urn="urn:sdmx:org.sdmx.infomodel.codelist.Code=IAEG-SDGs:CL_CUST_BREAKDOWN(1.14).C3055" id="C3055"&gt;&lt;com:Name xml:lang="en"&gt;Custom code 3055&lt;/com:Name&gt;&lt;com:Description xml:lang="en"&gt;Custom code 3055&lt;/com:Description&gt;&lt;/str:Code&gt;&lt;str:Code urn="urn:sdmx:org.sdmx.infomodel.codelist.Code=IAEG-SDGs:CL_CUST_BREAKDOWN(1.14).C3056" id="C3056"&gt;&lt;com:Name xml:lang="en"&gt;Custom code 3056&lt;/com:Name&gt;&lt;com:Description xml:lang="en"&gt;Custom code 3056&lt;/com:Description&gt;&lt;/str:Code&gt;&lt;str:Code urn="urn:sdmx:org.sdmx.infomodel.codelist.Code=IAEG-SDGs:CL_CUST_BREAKDOWN(1.14).C3057" id="C3057"&gt;&lt;com:Name xml:lang="en"&gt;Custom code 3057&lt;/com:Name&gt;&lt;com:Description xml:lang="en"&gt;Custom code 3057&lt;/com:Description&gt;&lt;/str:Code&gt;&lt;str:Code urn="urn:sdmx:org.sdmx.infomodel.codelist.Code=IAEG-SDGs:CL_CUST_BREAKDOWN(1.14).C3058" id="C3058"&gt;&lt;com:Name xml:lang="en"&gt;Custom code 3058&lt;/com:Name&gt;&lt;com:Description xml:lang="en"&gt;Custom code 3058&lt;/com:Description&gt;&lt;/str:Code&gt;&lt;str:Code urn="urn:sdmx:org.sdmx.infomodel.codelist.Code=IAEG-SDGs:CL_CUST_BREAKDOWN(1.14).C3059" id="C3059"&gt;&lt;com:Name xml:lang="en"&gt;Custom code 3059&lt;/com:Name&gt;&lt;com:Description xml:lang="en"&gt;Custom code 3059&lt;/com:Description&gt;&lt;/str:Code&gt;&lt;str:Code urn="urn:sdmx:org.sdmx.infomodel.codelist.Code=IAEG-SDGs:CL_CUST_BREAKDOWN(1.14).C3060" id="C3060"&gt;&lt;com:Name xml:lang="en"&gt;Custom code 3060&lt;/com:Name&gt;&lt;com:Description xml:lang="en"&gt;Custom code 3060&lt;/com:Description&gt;&lt;/str:Code&gt;&lt;str:Code urn="urn:sdmx:org.sdmx.infomodel.codelist.Code=IAEG-SDGs:CL_CUST_BREAKDOWN(1.14).C3061" id="C3061"&gt;&lt;com:Name xml:lang="en"&gt;Custom code 3061&lt;/com:Name&gt;&lt;com:Description xml:lang="en"&gt;Custom code 3061&lt;/com:Description&gt;&lt;/str:Code&gt;&lt;str:Code urn="urn:sdmx:org.sdmx.infomodel.codelist.Code=IAEG-SDGs:CL_CUST_BREAKDOWN(1.14).C3062" id="C3062"&gt;&lt;com:Name xml:lang="en"&gt;Custom code 3062&lt;/com:Name&gt;&lt;com:Description xml:lang="en"&gt;Custom code 3062&lt;/com:Description&gt;&lt;/str:Code&gt;&lt;str:Code urn="urn:sdmx:org.sdmx.infomodel.codelist.Code=IAEG-SDGs:CL_CUST_BREAKDOWN(1.14).C3063" id="C3063"&gt;&lt;com:Name xml:lang="en"&gt;Custom code 3063&lt;/com:Name&gt;&lt;com:Description xml:lang="en"&gt;Custom code 3063&lt;/com:Description&gt;&lt;/str:Code&gt;&lt;str:Code urn="urn:sdmx:org.sdmx.infomodel.codelist.Code=IAEG-SDGs:CL_CUST_BREAKDOWN(1.14).C3064" id="C3064"&gt;&lt;com:Name xml:lang="en"&gt;Custom code 3064&lt;/com:Name&gt;&lt;com:Description xml:lang="en"&gt;Custom code 3064&lt;/com:Description&gt;&lt;/str:Code&gt;&lt;str:Code urn="urn:sdmx:org.sdmx.infomodel.codelist.Code=IAEG-SDGs:CL_CUST_BREAKDOWN(1.14).C3065" id="C3065"&gt;&lt;com:Name xml:lang="en"&gt;Custom code 3065&lt;/com:Name&gt;&lt;com:Description xml:lang="en"&gt;Custom code 3065&lt;/com:Description&gt;&lt;/str:Code&gt;&lt;str:Code urn="urn:sdmx:org.sdmx.infomodel.codelist.Code=IAEG-SDGs:CL_CUST_BREAKDOWN(1.14).C3066" id="C3066"&gt;&lt;com:Name xml:lang="en"&gt;Custom code 3066&lt;/com:Name&gt;&lt;com:Description xml:lang="en"&gt;Custom code 3066&lt;/com:Description&gt;&lt;/str:Code&gt;&lt;str:Code urn="urn:sdmx:org.sdmx.infomodel.codelist.Code=IAEG-SDGs:CL_CUST_BREAKDOWN(1.14).C3067" id="C3067"&gt;&lt;com:Name xml:lang="en"&gt;Custom code 3067&lt;/com:Name&gt;&lt;com:Description xml:lang="en"&gt;Custom code 3067&lt;/com:Description&gt;&lt;/str:Code&gt;&lt;str:Code urn="urn:sdmx:org.sdmx.infomodel.codelist.Code=IAEG-SDGs:CL_CUST_BREAKDOWN(1.14).C3068" id="C3068"&gt;&lt;com:Name xml:lang="en"&gt;Custom code 3068&lt;/com:Name&gt;&lt;com:Description xml:lang="en"&gt;Custom code 3068&lt;/com:Description&gt;&lt;/str:Code&gt;&lt;str:Code urn="urn:sdmx:org.sdmx.infomodel.codelist.Code=IAEG-SDGs:CL_CUST_BREAKDOWN(1.14).C3069" id="C3069"&gt;&lt;com:Name xml:lang="en"&gt;Custom code 3069&lt;/com:Name&gt;&lt;com:Description xml:lang="en"&gt;Custom code 3069&lt;/com:Description&gt;&lt;/str:Code&gt;&lt;str:Code urn="urn:sdmx:org.sdmx.infomodel.codelist.Code=IAEG-SDGs:CL_CUST_BREAKDOWN(1.14).C3070" id="C3070"&gt;&lt;com:Name xml:lang="en"&gt;Custom code 3070&lt;/com:Name&gt;&lt;com:Description xml:lang="en"&gt;Custom code 3070&lt;/com:Description&gt;&lt;/str:Code&gt;&lt;str:Code urn="urn:sdmx:org.sdmx.infomodel.codelist.Code=IAEG-SDGs:CL_CUST_BREAKDOWN(1.14).C3071" id="C3071"&gt;&lt;com:Name xml:lang="en"&gt;Custom code 3071&lt;/com:Name&gt;&lt;com:Description xml:lang="en"&gt;Custom code 3071&lt;/com:Description&gt;&lt;/str:Code&gt;&lt;str:Code urn="urn:sdmx:org.sdmx.infomodel.codelist.Code=IAEG-SDGs:CL_CUST_BREAKDOWN(1.14).C3072" id="C3072"&gt;&lt;com:Name xml:lang="en"&gt;Custom code 3072&lt;/com:Name&gt;&lt;com:Description xml:lang="en"&gt;Custom code 3072&lt;/com:Description&gt;&lt;/str:Code&gt;&lt;str:Code urn="urn:sdmx:org.sdmx.infomodel.codelist.Code=IAEG-SDGs:CL_CUST_BREAKDOWN(1.14).C3073" id="C3073"&gt;&lt;com:Name xml:lang="en"&gt;Custom code 3073&lt;/com:Name&gt;&lt;com:Description xml:lang="en"&gt;Custom code 3073&lt;/com:Description&gt;&lt;/str:Code&gt;&lt;str:Code urn="urn:sdmx:org.sdmx.infomodel.codelist.Code=IAEG-SDGs:CL_CUST_BREAKDOWN(1.14).C3074" id="C3074"&gt;&lt;com:Name xml:lang="en"&gt;Custom code 3074&lt;/com:Name&gt;&lt;com:Description xml:lang="en"&gt;Custom code 3074&lt;/com:Description&gt;&lt;/str:Code&gt;&lt;str:Code urn="urn:sdmx:org.sdmx.infomodel.codelist.Code=IAEG-SDGs:CL_CUST_BREAKDOWN(1.14).C3075" id="C3075"&gt;&lt;com:Name xml:lang="en"&gt;Custom code 3075&lt;/com:Name&gt;&lt;com:Description xml:lang="en"&gt;Custom code 3075&lt;/com:Description&gt;&lt;/str:Code&gt;&lt;str:Code urn="urn:sdmx:org.sdmx.infomodel.codelist.Code=IAEG-SDGs:CL_CUST_BREAKDOWN(1.14).C3076" id="C3076"&gt;&lt;com:Name xml:lang="en"&gt;Custom code 3076&lt;/com:Name&gt;&lt;com:Description xml:lang="en"&gt;Custom code 3076&lt;/com:Description&gt;&lt;/str:Code&gt;&lt;str:Code urn="urn:sdmx:org.sdmx.infomodel.codelist.Code=IAEG-SDGs:CL_CUST_BREAKDOWN(1.14).C3077" id="C3077"&gt;&lt;com:Name xml:lang="en"&gt;Custom code 3077&lt;/com:Name&gt;&lt;com:Description xml:lang="en"&gt;Custom code 3077&lt;/com:Description&gt;&lt;/str:Code&gt;&lt;str:Code urn="urn:sdmx:org.sdmx.infomodel.codelist.Code=IAEG-SDGs:CL_CUST_BREAKDOWN(1.14).C3078" id="C3078"&gt;&lt;com:Name xml:lang="en"&gt;Custom code 3078&lt;/com:Name&gt;&lt;com:Description xml:lang="en"&gt;Custom code 3078&lt;/com:Description&gt;&lt;/str:Code&gt;&lt;str:Code urn="urn:sdmx:org.sdmx.infomodel.codelist.Code=IAEG-SDGs:CL_CUST_BREAKDOWN(1.14).C3079" id="C3079"&gt;&lt;com:Name xml:lang="en"&gt;Custom code 3079&lt;/com:Name&gt;&lt;com:Description xml:lang="en"&gt;Custom code 3079&lt;/com:Description&gt;&lt;/str:Code&gt;&lt;str:Code urn="urn:sdmx:org.sdmx.infomodel.codelist.Code=IAEG-SDGs:CL_CUST_BREAKDOWN(1.14).C3080" id="C3080"&gt;&lt;com:Name xml:lang="en"&gt;Custom code 3080&lt;/com:Name&gt;&lt;com:Description xml:lang="en"&gt;Custom code 3080&lt;/com:Description&gt;&lt;/str:Code&gt;&lt;str:Code urn="urn:sdmx:org.sdmx.infomodel.codelist.Code=IAEG-SDGs:CL_CUST_BREAKDOWN(1.14).C3081" id="C3081"&gt;&lt;com:Name xml:lang="en"&gt;Custom code 3081&lt;/com:Name&gt;&lt;com:Description xml:lang="en"&gt;Custom code 3081&lt;/com:Description&gt;&lt;/str:Code&gt;&lt;str:Code urn="urn:sdmx:org.sdmx.infomodel.codelist.Code=IAEG-SDGs:CL_CUST_BREAKDOWN(1.14).C3082" id="C3082"&gt;&lt;com:Name xml:lang="en"&gt;Custom code 3082&lt;/com:Name&gt;&lt;com:Description xml:lang="en"&gt;Custom code 3082&lt;/com:Description&gt;&lt;/str:Code&gt;&lt;str:Code urn="urn:sdmx:org.sdmx.infomodel.codelist.Code=IAEG-SDGs:CL_CUST_BREAKDOWN(1.14).C3083" id="C3083"&gt;&lt;com:Name xml:lang="en"&gt;Custom code 3083&lt;/com:Name&gt;&lt;com:Description xml:lang="en"&gt;Custom code 3083&lt;/com:Description&gt;&lt;/str:Code&gt;&lt;str:Code urn="urn:sdmx:org.sdmx.infomodel.codelist.Code=IAEG-SDGs:CL_CUST_BREAKDOWN(1.14).C3084" id="C3084"&gt;&lt;com:Name xml:lang="en"&gt;Custom code 3084&lt;/com:Name&gt;&lt;com:Description xml:lang="en"&gt;Custom code 3084&lt;/com:Description&gt;&lt;/str:Code&gt;&lt;str:Code urn="urn:sdmx:org.sdmx.infomodel.codelist.Code=IAEG-SDGs:CL_CUST_BREAKDOWN(1.14).C3085" id="C3085"&gt;&lt;com:Name xml:lang="en"&gt;Custom code 3085&lt;/com:Name&gt;&lt;com:Description xml:lang="en"&gt;Custom code 3085&lt;/com:Description&gt;&lt;/str:Code&gt;&lt;str:Code urn="urn:sdmx:org.sdmx.infomodel.codelist.Code=IAEG-SDGs:CL_CUST_BREAKDOWN(1.14).C3086" id="C3086"&gt;&lt;com:Name xml:lang="en"&gt;Custom code 3086&lt;/com:Name&gt;&lt;com:Description xml:lang="en"&gt;Custom code 3086&lt;/com:Description&gt;&lt;/str:Code&gt;&lt;str:Code urn="urn:sdmx:org.sdmx.infomodel.codelist.Code=IAEG-SDGs:CL_CUST_BREAKDOWN(1.14).C3087" id="C3087"&gt;&lt;com:Name xml:lang="en"&gt;Custom code 3087&lt;/com:Name&gt;&lt;com:Description xml:lang="en"&gt;Custom code 3087&lt;/com:Description&gt;&lt;/str:Code&gt;&lt;str:Code urn="urn:sdmx:org.sdmx.infomodel.codelist.Code=IAEG-SDGs:CL_CUST_BREAKDOWN(1.14).C3088" id="C3088"&gt;&lt;com:Name xml:lang="en"&gt;Custom code 3088&lt;/com:Name&gt;&lt;com:Description xml:lang="en"&gt;Custom code 3088&lt;/com:Description&gt;&lt;/str:Code&gt;&lt;str:Code urn="urn:sdmx:org.sdmx.infomodel.codelist.Code=IAEG-SDGs:CL_CUST_BREAKDOWN(1.14).C3089" id="C3089"&gt;&lt;com:Name xml:lang="en"&gt;Custom code 3089&lt;/com:Name&gt;&lt;com:Description xml:lang="en"&gt;Custom code 3089&lt;/com:Description&gt;&lt;/str:Code&gt;&lt;str:Code urn="urn:sdmx:org.sdmx.infomodel.codelist.Code=IAEG-SDGs:CL_CUST_BREAKDOWN(1.14).C3090" id="C3090"&gt;&lt;com:Name xml:lang="en"&gt;Custom code 3090&lt;/com:Name&gt;&lt;com:Description xml:lang="en"&gt;Custom code 3090&lt;/com:Description&gt;&lt;/str:Code&gt;&lt;str:Code urn="urn:sdmx:org.sdmx.infomodel.codelist.Code=IAEG-SDGs:CL_CUST_BREAKDOWN(1.14).C3091" id="C3091"&gt;&lt;com:Name xml:lang="en"&gt;Custom code 3091&lt;/com:Name&gt;&lt;com:Description xml:lang="en"&gt;Custom code 3091&lt;/com:Description&gt;&lt;/str:Code&gt;&lt;str:Code urn="urn:sdmx:org.sdmx.infomodel.codelist.Code=IAEG-SDGs:CL_CUST_BREAKDOWN(1.14).C3092" id="C3092"&gt;&lt;com:Name xml:lang="en"&gt;Custom code 3092&lt;/com:Name&gt;&lt;com:Description xml:lang="en"&gt;Custom code 3092&lt;/com:Description&gt;&lt;/str:Code&gt;&lt;str:Code urn="urn:sdmx:org.sdmx.infomodel.codelist.Code=IAEG-SDGs:CL_CUST_BREAKDOWN(1.14).C3093" id="C3093"&gt;&lt;com:Name xml:lang="en"&gt;Custom code 3093&lt;/com:Name&gt;&lt;com:Description xml:lang="en"&gt;Custom code 3093&lt;/com:Description&gt;&lt;/str:Code&gt;&lt;str:Code urn="urn:sdmx:org.sdmx.infomodel.codelist.Code=IAEG-SDGs:CL_CUST_BREAKDOWN(1.14).C3094" id="C3094"&gt;&lt;com:Name xml:lang="en"&gt;Custom code 3094&lt;/com:Name&gt;&lt;com:Description xml:lang="en"&gt;Custom code 3094&lt;/com:Description&gt;&lt;/str:Code&gt;&lt;str:Code urn="urn:sdmx:org.sdmx.infomodel.codelist.Code=IAEG-SDGs:CL_CUST_BREAKDOWN(1.14).C3095" id="C3095"&gt;&lt;com:Name xml:lang="en"&gt;Custom code 3095&lt;/com:Name&gt;&lt;com:Description xml:lang="en"&gt;Custom code 3095&lt;/com:Description&gt;&lt;/str:Code&gt;&lt;str:Code urn="urn:sdmx:org.sdmx.infomodel.codelist.Code=IAEG-SDGs:CL_CUST_BREAKDOWN(1.14).C3096" id="C3096"&gt;&lt;com:Name xml:lang="en"&gt;Custom code 3096&lt;/com:Name&gt;&lt;com:Description xml:lang="en"&gt;Custom code 3096&lt;/com:Description&gt;&lt;/str:Code&gt;&lt;str:Code urn="urn:sdmx:org.sdmx.infomodel.codelist.Code=IAEG-SDGs:CL_CUST_BREAKDOWN(1.14).C3097" id="C3097"&gt;&lt;com:Name xml:lang="en"&gt;Custom code 3097&lt;/com:Name&gt;&lt;com:Description xml:lang="en"&gt;Custom code 3097&lt;/com:Description&gt;&lt;/str:Code&gt;&lt;str:Code urn="urn:sdmx:org.sdmx.infomodel.codelist.Code=IAEG-SDGs:CL_CUST_BREAKDOWN(1.14).C3098" id="C3098"&gt;&lt;com:Name xml:lang="en"&gt;Custom code 3098&lt;/com:Name&gt;&lt;com:Description xml:lang="en"&gt;Custom code 3098&lt;/com:Description&gt;&lt;/str:Code&gt;&lt;str:Code urn="urn:sdmx:org.sdmx.infomodel.codelist.Code=IAEG-SDGs:CL_CUST_BREAKDOWN(1.14).C3099" id="C3099"&gt;&lt;com:Name xml:lang="en"&gt;Custom code 3099&lt;/com:Name&gt;&lt;com:Description xml:lang="en"&gt;Custom code 3099&lt;/com:Description&gt;&lt;/str:Code&gt;&lt;str:Code urn="urn:sdmx:org.sdmx.infomodel.codelist.Code=IAEG-SDGs:CL_CUST_BREAKDOWN(1.14).C3100" id="C3100"&gt;&lt;com:Name xml:lang="en"&gt;Custom code 3100&lt;/com:Name&gt;&lt;com:Description xml:lang="en"&gt;Custom code 3100&lt;/com:Description&gt;&lt;/str:Code&gt;&lt;str:Code urn="urn:sdmx:org.sdmx.infomodel.codelist.Code=IAEG-SDGs:CL_CUST_BREAKDOWN(1.14).C3101" id="C3101"&gt;&lt;com:Name xml:lang="en"&gt;Custom code 3101&lt;/com:Name&gt;&lt;com:Description xml:lang="en"&gt;Custom code 3101&lt;/com:Description&gt;&lt;/str:Code&gt;&lt;str:Code urn="urn:sdmx:org.sdmx.infomodel.codelist.Code=IAEG-SDGs:CL_CUST_BREAKDOWN(1.14).C3102" id="C3102"&gt;&lt;com:Name xml:lang="en"&gt;Custom code 3102&lt;/com:Name&gt;&lt;com:Description xml:lang="en"&gt;Custom code 3102&lt;/com:Description&gt;&lt;/str:Code&gt;&lt;str:Code urn="urn:sdmx:org.sdmx.infomodel.codelist.Code=IAEG-SDGs:CL_CUST_BREAKDOWN(1.14).C3103" id="C3103"&gt;&lt;com:Name xml:lang="en"&gt;Custom code 3103&lt;/com:Name&gt;&lt;com:Description xml:lang="en"&gt;Custom code 3103&lt;/com:Description&gt;&lt;/str:Code&gt;&lt;str:Code urn="urn:sdmx:org.sdmx.infomodel.codelist.Code=IAEG-SDGs:CL_CUST_BREAKDOWN(1.14).C3104" id="C3104"&gt;&lt;com:Name xml:lang="en"&gt;Custom code 3104&lt;/com:Name&gt;&lt;com:Description xml:lang="en"&gt;Custom code 3104&lt;/com:Description&gt;&lt;/str:Code&gt;&lt;str:Code urn="urn:sdmx:org.sdmx.infomodel.codelist.Code=IAEG-SDGs:CL_CUST_BREAKDOWN(1.14).C3105" id="C3105"&gt;&lt;com:Name xml:lang="en"&gt;Custom code 3105&lt;/com:Name&gt;&lt;com:Description xml:lang="en"&gt;Custom code 3105&lt;/com:Description&gt;&lt;/str:Code&gt;&lt;str:Code urn="urn:sdmx:org.sdmx.infomodel.codelist.Code=IAEG-SDGs:CL_CUST_BREAKDOWN(1.14).C3106" id="C3106"&gt;&lt;com:Name xml:lang="en"&gt;Custom code 3106&lt;/com:Name&gt;&lt;com:Description xml:lang="en"&gt;Custom code 3106&lt;/com:Description&gt;&lt;/str:Code&gt;&lt;str:Code urn="urn:sdmx:org.sdmx.infomodel.codelist.Code=IAEG-SDGs:CL_CUST_BREAKDOWN(1.14).C3107" id="C3107"&gt;&lt;com:Name xml:lang="en"&gt;Custom code 3107&lt;/com:Name&gt;&lt;com:Description xml:lang="en"&gt;Custom code 3107&lt;/com:Description&gt;&lt;/str:Code&gt;&lt;str:Code urn="urn:sdmx:org.sdmx.infomodel.codelist.Code=IAEG-SDGs:CL_CUST_BREAKDOWN(1.14).C3108" id="C3108"&gt;&lt;com:Name xml:lang="en"&gt;Custom code 3108&lt;/com:Name&gt;&lt;com:Description xml:lang="en"&gt;Custom code 3108&lt;/com:Description&gt;&lt;/str:Code&gt;&lt;str:Code urn="urn:sdmx:org.sdmx.infomodel.codelist.Code=IAEG-SDGs:CL_CUST_BREAKDOWN(1.14).C3109" id="C3109"&gt;&lt;com:Name xml:lang="en"&gt;Custom code 3109&lt;/com:Name&gt;&lt;com:Description xml:lang="en"&gt;Custom code 3109&lt;/com:Description&gt;&lt;/str:Code&gt;&lt;str:Code urn="urn:sdmx:org.sdmx.infomodel.codelist.Code=IAEG-SDGs:CL_CUST_BREAKDOWN(1.14).C3110" id="C3110"&gt;&lt;com:Name xml:lang="en"&gt;Custom code 3110&lt;/com:Name&gt;&lt;com:Description xml:lang="en"&gt;Custom code 3110&lt;/com:Description&gt;&lt;/str:Code&gt;&lt;str:Code urn="urn:sdmx:org.sdmx.infomodel.codelist.Code=IAEG-SDGs:CL_CUST_BREAKDOWN(1.14).C3111" id="C3111"&gt;&lt;com:Name xml:lang="en"&gt;Custom code 3111&lt;/com:Name&gt;&lt;com:Description xml:lang="en"&gt;Custom code 3111&lt;/com:Description&gt;&lt;/str:Code&gt;&lt;str:Code urn="urn:sdmx:org.sdmx.infomodel.codelist.Code=IAEG-SDGs:CL_CUST_BREAKDOWN(1.14).C3112" id="C3112"&gt;&lt;com:Name xml:lang="en"&gt;Custom code 3112&lt;/com:Name&gt;&lt;com:Description xml:lang="en"&gt;Custom code 3112&lt;/com:Description&gt;&lt;/str:Code&gt;&lt;str:Code urn="urn:sdmx:org.sdmx.infomodel.codelist.Code=IAEG-SDGs:CL_CUST_BREAKDOWN(1.14).C3113" id="C3113"&gt;&lt;com:Name xml:lang="en"&gt;Custom code 3113&lt;/com:Name&gt;&lt;com:Description xml:lang="en"&gt;Custom code 3113&lt;/com:Description&gt;&lt;/str:Code&gt;&lt;str:Code urn="urn:sdmx:org.sdmx.infomodel.codelist.Code=IAEG-SDGs:CL_CUST_BREAKDOWN(1.14).C3114" id="C3114"&gt;&lt;com:Name xml:lang="en"&gt;Custom code 3114&lt;/com:Name&gt;&lt;com:Description xml:lang="en"&gt;Custom code 3114&lt;/com:Description&gt;&lt;/str:Code&gt;&lt;str:Code urn="urn:sdmx:org.sdmx.infomodel.codelist.Code=IAEG-SDGs:CL_CUST_BREAKDOWN(1.14).C3115" id="C3115"&gt;&lt;com:Name xml:lang="en"&gt;Custom code 3115&lt;/com:Name&gt;&lt;com:Description xml:lang="en"&gt;Custom code 3115&lt;/com:Description&gt;&lt;/str:Code&gt;&lt;str:Code urn="urn:sdmx:org.sdmx.infomodel.codelist.Code=IAEG-SDGs:CL_CUST_BREAKDOWN(1.14).C3116" id="C3116"&gt;&lt;com:Name xml:lang="en"&gt;Custom code 3116&lt;/com:Name&gt;&lt;com:Description xml:lang="en"&gt;Custom code 3116&lt;/com:Description&gt;&lt;/str:Code&gt;&lt;str:Code urn="urn:sdmx:org.sdmx.infomodel.codelist.Code=IAEG-SDGs:CL_CUST_BREAKDOWN(1.14).C3117" id="C3117"&gt;&lt;com:Name xml:lang="en"&gt;Custom code 3117&lt;/com:Name&gt;&lt;com:Description xml:lang="en"&gt;Custom code 3117&lt;/com:Description&gt;&lt;/str:Code&gt;&lt;str:Code urn="urn:sdmx:org.sdmx.infomodel.codelist.Code=IAEG-SDGs:CL_CUST_BREAKDOWN(1.14).C3118" id="C3118"&gt;&lt;com:Name xml:lang="en"&gt;Custom code 3118&lt;/com:Name&gt;&lt;com:Description xml:lang="en"&gt;Custom code 3118&lt;/com:Description&gt;&lt;/str:Code&gt;&lt;str:Code urn="urn:sdmx:org.sdmx.infomodel.codelist.Code=IAEG-SDGs:CL_CUST_BREAKDOWN(1.14).C3119" id="C3119"&gt;&lt;com:Name xml:lang="en"&gt;Custom code 3119&lt;/com:Name&gt;&lt;com:Description xml:lang="en"&gt;Custom code 3119&lt;/com:Description&gt;&lt;/str:Code&gt;&lt;str:Code urn="urn:sdmx:org.sdmx.infomodel.codelist.Code=IAEG-SDGs:CL_CUST_BREAKDOWN(1.14).C3120" id="C3120"&gt;&lt;com:Name xml:lang="en"&gt;Custom code 3120&lt;/com:Name&gt;&lt;com:Description xml:lang="en"&gt;Custom code 3120&lt;/com:Description&gt;&lt;/str:Code&gt;&lt;str:Code urn="urn:sdmx:org.sdmx.infomodel.codelist.Code=IAEG-SDGs:CL_CUST_BREAKDOWN(1.14).C3121" id="C3121"&gt;&lt;com:Name xml:lang="en"&gt;Custom code 3121&lt;/com:Name&gt;&lt;com:Description xml:lang="en"&gt;Custom code 3121&lt;/com:Description&gt;&lt;/str:Code&gt;&lt;str:Code urn="urn:sdmx:org.sdmx.infomodel.codelist.Code=IAEG-SDGs:CL_CUST_BREAKDOWN(1.14).C3122" id="C3122"&gt;&lt;com:Name xml:lang="en"&gt;Custom code 3122&lt;/com:Name&gt;&lt;com:Description xml:lang="en"&gt;Custom code 3122&lt;/com:Description&gt;&lt;/str:Code&gt;&lt;str:Code urn="urn:sdmx:org.sdmx.infomodel.codelist.Code=IAEG-SDGs:CL_CUST_BREAKDOWN(1.14).C3123" id="C3123"&gt;&lt;com:Name xml:lang="en"&gt;Custom code 3123&lt;/com:Name&gt;&lt;com:Description xml:lang="en"&gt;Custom code 3123&lt;/com:Description&gt;&lt;/str:Code&gt;&lt;str:Code urn="urn:sdmx:org.sdmx.infomodel.codelist.Code=IAEG-SDGs:CL_CUST_BREAKDOWN(1.14).C3124" id="C3124"&gt;&lt;com:Name xml:lang="en"&gt;Custom code 3124&lt;/com:Name&gt;&lt;com:Description xml:lang="en"&gt;Custom code 3124&lt;/com:Description&gt;&lt;/str:Code&gt;&lt;str:Code urn="urn:sdmx:org.sdmx.infomodel.codelist.Code=IAEG-SDGs:CL_CUST_BREAKDOWN(1.14).C3125" id="C3125"&gt;&lt;com:Name xml:lang="en"&gt;Custom code 3125&lt;/com:Name&gt;&lt;com:Description xml:lang="en"&gt;Custom code 3125&lt;/com:Description&gt;&lt;/str:Code&gt;&lt;str:Code urn="urn:sdmx:org.sdmx.infomodel.codelist.Code=IAEG-SDGs:CL_CUST_BREAKDOWN(1.14).C3126" id="C3126"&gt;&lt;com:Name xml:lang="en"&gt;Custom code 3126&lt;/com:Name&gt;&lt;com:Description xml:lang="en"&gt;Custom code 3126&lt;/com:Description&gt;&lt;/str:Code&gt;&lt;str:Code urn="urn:sdmx:org.sdmx.infomodel.codelist.Code=IAEG-SDGs:CL_CUST_BREAKDOWN(1.14).C3127" id="C3127"&gt;&lt;com:Name xml:lang="en"&gt;Custom code 3127&lt;/com:Name&gt;&lt;com:Description xml:lang="en"&gt;Custom code 3127&lt;/com:Description&gt;&lt;/str:Code&gt;&lt;str:Code urn="urn:sdmx:org.sdmx.infomodel.codelist.Code=IAEG-SDGs:CL_CUST_BREAKDOWN(1.14).C3128" id="C3128"&gt;&lt;com:Name xml:lang="en"&gt;Custom code 3128&lt;/com:Name&gt;&lt;com:Description xml:lang="en"&gt;Custom code 3128&lt;/com:Description&gt;&lt;/str:Code&gt;&lt;str:Code urn="urn:sdmx:org.sdmx.infomodel.codelist.Code=IAEG-SDGs:CL_CUST_BREAKDOWN(1.14).C3129" id="C3129"&gt;&lt;com:Name xml:lang="en"&gt;Custom code 3129&lt;/com:Name&gt;&lt;com:Description xml:lang="en"&gt;Custom code 3129&lt;/com:Description&gt;&lt;/str:Code&gt;&lt;str:Code urn="urn:sdmx:org.sdmx.infomodel.codelist.Code=IAEG-SDGs:CL_CUST_BREAKDOWN(1.14).C3130" id="C3130"&gt;&lt;com:Name xml:lang="en"&gt;Custom code 3130&lt;/com:Name&gt;&lt;com:Description xml:lang="en"&gt;Custom code 3130&lt;/com:Description&gt;&lt;/str:Code&gt;&lt;str:Code urn="urn:sdmx:org.sdmx.infomodel.codelist.Code=IAEG-SDGs:CL_CUST_BREAKDOWN(1.14).C3131" id="C3131"&gt;&lt;com:Name xml:lang="en"&gt;Custom code 3131&lt;/com:Name&gt;&lt;com:Description xml:lang="en"&gt;Custom code 3131&lt;/com:Description&gt;&lt;/str:Code&gt;&lt;str:Code urn="urn:sdmx:org.sdmx.infomodel.codelist.Code=IAEG-SDGs:CL_CUST_BREAKDOWN(1.14).C3132" id="C3132"&gt;&lt;com:Name xml:lang="en"&gt;Custom code 3132&lt;/com:Name&gt;&lt;com:Description xml:lang="en"&gt;Custom code 3132&lt;/com:Description&gt;&lt;/str:Code&gt;&lt;str:Code urn="urn:sdmx:org.sdmx.infomodel.codelist.Code=IAEG-SDGs:CL_CUST_BREAKDOWN(1.14).C3133" id="C3133"&gt;&lt;com:Name xml:lang="en"&gt;Custom code 3133&lt;/com:Name&gt;&lt;com:Description xml:lang="en"&gt;Custom code 3133&lt;/com:Description&gt;&lt;/str:Code&gt;&lt;str:Code urn="urn:sdmx:org.sdmx.infomodel.codelist.Code=IAEG-SDGs:CL_CUST_BREAKDOWN(1.14).C3134" id="C3134"&gt;&lt;com:Name xml:lang="en"&gt;Custom code 3134&lt;/com:Name&gt;&lt;com:Description xml:lang="en"&gt;Custom code 3134&lt;/com:Description&gt;&lt;/str:Code&gt;&lt;str:Code urn="urn:sdmx:org.sdmx.infomodel.codelist.Code=IAEG-SDGs:CL_CUST_BREAKDOWN(1.14).C3135" id="C3135"&gt;&lt;com:Name xml:lang="en"&gt;Custom code 3135&lt;/com:Name&gt;&lt;com:Description xml:lang="en"&gt;Custom code 3135&lt;/com:Description&gt;&lt;/str:Code&gt;&lt;str:Code urn="urn:sdmx:org.sdmx.infomodel.codelist.Code=IAEG-SDGs:CL_CUST_BREAKDOWN(1.14).C3136" id="C3136"&gt;&lt;com:Name xml:lang="en"&gt;Custom code 3136&lt;/com:Name&gt;&lt;com:Description xml:lang="en"&gt;Custom code 3136&lt;/com:Description&gt;&lt;/str:Code&gt;&lt;str:Code urn="urn:sdmx:org.sdmx.infomodel.codelist.Code=IAEG-SDGs:CL_CUST_BREAKDOWN(1.14).C3137" id="C3137"&gt;&lt;com:Name xml:lang="en"&gt;Custom code 3137&lt;/com:Name&gt;&lt;com:Description xml:lang="en"&gt;Custom code 3137&lt;/com:Description&gt;&lt;/str:Code&gt;&lt;str:Code urn="urn:sdmx:org.sdmx.infomodel.codelist.Code=IAEG-SDGs:CL_CUST_BREAKDOWN(1.14).C3138" id="C3138"&gt;&lt;com:Name xml:lang="en"&gt;Custom code 3138&lt;/com:Name&gt;&lt;com:Description xml:lang="en"&gt;Custom code 3138&lt;/com:Description&gt;&lt;/str:Code&gt;&lt;str:Code urn="urn:sdmx:org.sdmx.infomodel.codelist.Code=IAEG-SDGs:CL_CUST_BREAKDOWN(1.14).C3139" id="C3139"&gt;&lt;com:Name xml:lang="en"&gt;Custom code 3139&lt;/com:Name&gt;&lt;com:Description xml:lang="en"&gt;Custom code 3139&lt;/com:Description&gt;&lt;/str:Code&gt;&lt;str:Code urn="urn:sdmx:org.sdmx.infomodel.codelist.Code=IAEG-SDGs:CL_CUST_BREAKDOWN(1.14).C3140" id="C3140"&gt;&lt;com:Name xml:lang="en"&gt;Custom code 3140&lt;/com:Name&gt;&lt;com:Description xml:lang="en"&gt;Custom code 3140&lt;/com:Description&gt;&lt;/str:Code&gt;&lt;str:Code urn="urn:sdmx:org.sdmx.infomodel.codelist.Code=IAEG-SDGs:CL_CUST_BREAKDOWN(1.14).C3141" id="C3141"&gt;&lt;com:Name xml:lang="en"&gt;Custom code 3141&lt;/com:Name&gt;&lt;com:Description xml:lang="en"&gt;Custom code 3141&lt;/com:Description&gt;&lt;/str:Code&gt;&lt;str:Code urn="urn:sdmx:org.sdmx.infomodel.codelist.Code=IAEG-SDGs:CL_CUST_BREAKDOWN(1.14).C3142" id="C3142"&gt;&lt;com:Name xml:lang="en"&gt;Custom code 3142&lt;/com:Name&gt;&lt;com:Description xml:lang="en"&gt;Custom code 3142&lt;/com:Description&gt;&lt;/str:Code&gt;&lt;str:Code urn="urn:sdmx:org.sdmx.infomodel.codelist.Code=IAEG-SDGs:CL_CUST_BREAKDOWN(1.14).C3143" id="C3143"&gt;&lt;com:Name xml:lang="en"&gt;Custom code 3143&lt;/com:Name&gt;&lt;com:Description xml:lang="en"&gt;Custom code 3143&lt;/com:Description&gt;&lt;/str:Code&gt;&lt;str:Code urn="urn:sdmx:org.sdmx.infomodel.codelist.Code=IAEG-SDGs:CL_CUST_BREAKDOWN(1.14).C3144" id="C3144"&gt;&lt;com:Name xml:lang="en"&gt;Custom code 3144&lt;/com:Name&gt;&lt;com:Description xml:lang="en"&gt;Custom code 3144&lt;/com:Description&gt;&lt;/str:Code&gt;&lt;str:Code urn="urn:sdmx:org.sdmx.infomodel.codelist.Code=IAEG-SDGs:CL_CUST_BREAKDOWN(1.14).C3145" id="C3145"&gt;&lt;com:Name xml:lang="en"&gt;Custom code 3145&lt;/com:Name&gt;&lt;com:Description xml:lang="en"&gt;Custom code 3145&lt;/com:Description&gt;&lt;/str:Code&gt;&lt;str:Code urn="urn:sdmx:org.sdmx.infomodel.codelist.Code=IAEG-SDGs:CL_CUST_BREAKDOWN(1.14).C3146" id="C3146"&gt;&lt;com:Name xml:lang="en"&gt;Custom code 3146&lt;/com:Name&gt;&lt;com:Description xml:lang="en"&gt;Custom code 3146&lt;/com:Description&gt;&lt;/str:Code&gt;&lt;str:Code urn="urn:sdmx:org.sdmx.infomodel.codelist.Code=IAEG-SDGs:CL_CUST_BREAKDOWN(1.14).C3147" id="C3147"&gt;&lt;com:Name xml:lang="en"&gt;Custom code 3147&lt;/com:Name&gt;&lt;com:Description xml:lang="en"&gt;Custom code 3147&lt;/com:Description&gt;&lt;/str:Code&gt;&lt;str:Code urn="urn:sdmx:org.sdmx.infomodel.codelist.Code=IAEG-SDGs:CL_CUST_BREAKDOWN(1.14).C3148" id="C3148"&gt;&lt;com:Name xml:lang="en"&gt;Custom code 3148&lt;/com:Name&gt;&lt;com:Description xml:lang="en"&gt;Custom code 3148&lt;/com:Description&gt;&lt;/str:Code&gt;&lt;str:Code urn="urn:sdmx:org.sdmx.infomodel.codelist.Code=IAEG-SDGs:CL_CUST_BREAKDOWN(1.14).C3149" id="C3149"&gt;&lt;com:Name xml:lang="en"&gt;Custom code 3149&lt;/com:Name&gt;&lt;com:Description xml:lang="en"&gt;Custom code 3149&lt;/com:Description&gt;&lt;/str:Code&gt;&lt;str:Code urn="urn:sdmx:org.sdmx.infomodel.codelist.Code=IAEG-SDGs:CL_CUST_BREAKDOWN(1.14).C3150" id="C3150"&gt;&lt;com:Name xml:lang="en"&gt;Custom code 3150&lt;/com:Name&gt;&lt;com:Description xml:lang="en"&gt;Custom code 3150&lt;/com:Description&gt;&lt;/str:Code&gt;&lt;str:Code urn="urn:sdmx:org.sdmx.infomodel.codelist.Code=IAEG-SDGs:CL_CUST_BREAKDOWN(1.14).C3151" id="C3151"&gt;&lt;com:Name xml:lang="en"&gt;Custom code 3151&lt;/com:Name&gt;&lt;com:Description xml:lang="en"&gt;Custom code 3151&lt;/com:Description&gt;&lt;/str:Code&gt;&lt;str:Code urn="urn:sdmx:org.sdmx.infomodel.codelist.Code=IAEG-SDGs:CL_CUST_BREAKDOWN(1.14).C3152" id="C3152"&gt;&lt;com:Name xml:lang="en"&gt;Custom code 3152&lt;/com:Name&gt;&lt;com:Description xml:lang="en"&gt;Custom code 3152&lt;/com:Description&gt;&lt;/str:Code&gt;&lt;str:Code urn="urn:sdmx:org.sdmx.infomodel.codelist.Code=IAEG-SDGs:CL_CUST_BREAKDOWN(1.14).C3153" id="C3153"&gt;&lt;com:Name xml:lang="en"&gt;Custom code 3153&lt;/com:Name&gt;&lt;com:Description xml:lang="en"&gt;Custom code 3153&lt;/com:Description&gt;&lt;/str:Code&gt;&lt;str:Code urn="urn:sdmx:org.sdmx.infomodel.codelist.Code=IAEG-SDGs:CL_CUST_BREAKDOWN(1.14).C3154" id="C3154"&gt;&lt;com:Name xml:lang="en"&gt;Custom code 3154&lt;/com:Name&gt;&lt;com:Description xml:lang="en"&gt;Custom code 3154&lt;/com:Description&gt;&lt;/str:Code&gt;&lt;str:Code urn="urn:sdmx:org.sdmx.infomodel.codelist.Code=IAEG-SDGs:CL_CUST_BREAKDOWN(1.14).C3155" id="C3155"&gt;&lt;com:Name xml:lang="en"&gt;Custom code 3155&lt;/com:Name&gt;&lt;com:Description xml:lang="en"&gt;Custom code 3155&lt;/com:Description&gt;&lt;/str:Code&gt;&lt;str:Code urn="urn:sdmx:org.sdmx.infomodel.codelist.Code=IAEG-SDGs:CL_CUST_BREAKDOWN(1.14).C3156" id="C3156"&gt;&lt;com:Name xml:lang="en"&gt;Custom code 3156&lt;/com:Name&gt;&lt;com:Description xml:lang="en"&gt;Custom code 3156&lt;/com:Description&gt;&lt;/str:Code&gt;&lt;str:Code urn="urn:sdmx:org.sdmx.infomodel.codelist.Code=IAEG-SDGs:CL_CUST_BREAKDOWN(1.14).C3157" id="C3157"&gt;&lt;com:Name xml:lang="en"&gt;Custom code 3157&lt;/com:Name&gt;&lt;com:Description xml:lang="en"&gt;Custom code 3157&lt;/com:Description&gt;&lt;/str:Code&gt;&lt;str:Code urn="urn:sdmx:org.sdmx.infomodel.codelist.Code=IAEG-SDGs:CL_CUST_BREAKDOWN(1.14).C3158" id="C3158"&gt;&lt;com:Name xml:lang="en"&gt;Custom code 3158&lt;/com:Name&gt;&lt;com:Description xml:lang="en"&gt;Custom code 3158&lt;/com:Description&gt;&lt;/str:Code&gt;&lt;str:Code urn="urn:sdmx:org.sdmx.infomodel.codelist.Code=IAEG-SDGs:CL_CUST_BREAKDOWN(1.14).C3159" id="C3159"&gt;&lt;com:Name xml:lang="en"&gt;Custom code 3159&lt;/com:Name&gt;&lt;com:Description xml:lang="en"&gt;Custom code 3159&lt;/com:Description&gt;&lt;/str:Code&gt;&lt;str:Code urn="urn:sdmx:org.sdmx.infomodel.codelist.Code=IAEG-SDGs:CL_CUST_BREAKDOWN(1.14).C3160" id="C3160"&gt;&lt;com:Name xml:lang="en"&gt;Custom code 3160&lt;/com:Name&gt;&lt;com:Description xml:lang="en"&gt;Custom code 3160&lt;/com:Description&gt;&lt;/str:Code&gt;&lt;str:Code urn="urn:sdmx:org.sdmx.infomodel.codelist.Code=IAEG-SDGs:CL_CUST_BREAKDOWN(1.14).C3161" id="C3161"&gt;&lt;com:Name xml:lang="en"&gt;Custom code 3161&lt;/com:Name&gt;&lt;com:Description xml:lang="en"&gt;Custom code 3161&lt;/com:Description&gt;&lt;/str:Code&gt;&lt;str:Code urn="urn:sdmx:org.sdmx.infomodel.codelist.Code=IAEG-SDGs:CL_CUST_BREAKDOWN(1.14).C3162" id="C3162"&gt;&lt;com:Name xml:lang="en"&gt;Custom code 3162&lt;/com:Name&gt;&lt;com:Description xml:lang="en"&gt;Custom code 3162&lt;/com:Description&gt;&lt;/str:Code&gt;&lt;str:Code urn="urn:sdmx:org.sdmx.infomodel.codelist.Code=IAEG-SDGs:CL_CUST_BREAKDOWN(1.14).C3163" id="C3163"&gt;&lt;com:Name xml:lang="en"&gt;Custom code 3163&lt;/com:Name&gt;&lt;com:Description xml:lang="en"&gt;Custom code 3163&lt;/com:Description&gt;&lt;/str:Code&gt;&lt;str:Code urn="urn:sdmx:org.sdmx.infomodel.codelist.Code=IAEG-SDGs:CL_CUST_BREAKDOWN(1.14).C3164" id="C3164"&gt;&lt;com:Name xml:lang="en"&gt;Custom code 3164&lt;/com:Name&gt;&lt;com:Description xml:lang="en"&gt;Custom code 3164&lt;/com:Description&gt;&lt;/str:Code&gt;&lt;str:Code urn="urn:sdmx:org.sdmx.infomodel.codelist.Code=IAEG-SDGs:CL_CUST_BREAKDOWN(1.14).C3165" id="C3165"&gt;&lt;com:Name xml:lang="en"&gt;Custom code 3165&lt;/com:Name&gt;&lt;com:Description xml:lang="en"&gt;Custom code 3165&lt;/com:Description&gt;&lt;/str:Code&gt;&lt;str:Code urn="urn:sdmx:org.sdmx.infomodel.codelist.Code=IAEG-SDGs:CL_CUST_BREAKDOWN(1.14).C3166" id="C3166"&gt;&lt;com:Name xml:lang="en"&gt;Custom code 3166&lt;/com:Name&gt;&lt;com:Description xml:lang="en"&gt;Custom code 3166&lt;/com:Description&gt;&lt;/str:Code&gt;&lt;str:Code urn="urn:sdmx:org.sdmx.infomodel.codelist.Code=IAEG-SDGs:CL_CUST_BREAKDOWN(1.14).C3167" id="C3167"&gt;&lt;com:Name xml:lang="en"&gt;Custom code 3167&lt;/com:Name&gt;&lt;com:Description xml:lang="en"&gt;Custom code 3167&lt;/com:Description&gt;&lt;/str:Code&gt;&lt;str:Code urn="urn:sdmx:org.sdmx.infomodel.codelist.Code=IAEG-SDGs:CL_CUST_BREAKDOWN(1.14).C3168" id="C3168"&gt;&lt;com:Name xml:lang="en"&gt;Custom code 3168&lt;/com:Name&gt;&lt;com:Description xml:lang="en"&gt;Custom code 3168&lt;/com:Description&gt;&lt;/str:Code&gt;&lt;str:Code urn="urn:sdmx:org.sdmx.infomodel.codelist.Code=IAEG-SDGs:CL_CUST_BREAKDOWN(1.14).C3169" id="C3169"&gt;&lt;com:Name xml:lang="en"&gt;Custom code 3169&lt;/com:Name&gt;&lt;com:Description xml:lang="en"&gt;Custom code 3169&lt;/com:Description&gt;&lt;/str:Code&gt;&lt;str:Code urn="urn:sdmx:org.sdmx.infomodel.codelist.Code=IAEG-SDGs:CL_CUST_BREAKDOWN(1.14).C3170" id="C3170"&gt;&lt;com:Name xml:lang="en"&gt;Custom code 3170&lt;/com:Name&gt;&lt;com:Description xml:lang="en"&gt;Custom code 3170&lt;/com:Description&gt;&lt;/str:Code&gt;&lt;str:Code urn="urn:sdmx:org.sdmx.infomodel.codelist.Code=IAEG-SDGs:CL_CUST_BREAKDOWN(1.14).C3171" id="C3171"&gt;&lt;com:Name xml:lang="en"&gt;Custom code 3171&lt;/com:Name&gt;&lt;com:Description xml:lang="en"&gt;Custom code 3171&lt;/com:Description&gt;&lt;/str:Code&gt;&lt;str:Code urn="urn:sdmx:org.sdmx.infomodel.codelist.Code=IAEG-SDGs:CL_CUST_BREAKDOWN(1.14).C3172" id="C3172"&gt;&lt;com:Name xml:lang="en"&gt;Custom code 3172&lt;/com:Name&gt;&lt;com:Description xml:lang="en"&gt;Custom code 3172&lt;/com:Description&gt;&lt;/str:Code&gt;&lt;str:Code urn="urn:sdmx:org.sdmx.infomodel.codelist.Code=IAEG-SDGs:CL_CUST_BREAKDOWN(1.14).C3173" id="C3173"&gt;&lt;com:Name xml:lang="en"&gt;Custom code 3173&lt;/com:Name&gt;&lt;com:Description xml:lang="en"&gt;Custom code 3173&lt;/com:Description&gt;&lt;/str:Code&gt;&lt;str:Code urn="urn:sdmx:org.sdmx.infomodel.codelist.Code=IAEG-SDGs:CL_CUST_BREAKDOWN(1.14).C3174" id="C3174"&gt;&lt;com:Name xml:lang="en"&gt;Custom code 3174&lt;/com:Name&gt;&lt;com:Description xml:lang="en"&gt;Custom code 3174&lt;/com:Description&gt;&lt;/str:Code&gt;&lt;str:Code urn="urn:sdmx:org.sdmx.infomodel.codelist.Code=IAEG-SDGs:CL_CUST_BREAKDOWN(1.14).C3175" id="C3175"&gt;&lt;com:Name xml:lang="en"&gt;Custom code 3175&lt;/com:Name&gt;&lt;com:Description xml:lang="en"&gt;Custom code 3175&lt;/com:Description&gt;&lt;/str:Code&gt;&lt;str:Code urn="urn:sdmx:org.sdmx.infomodel.codelist.Code=IAEG-SDGs:CL_CUST_BREAKDOWN(1.14).C3176" id="C3176"&gt;&lt;com:Name xml:lang="en"&gt;Custom code 3176&lt;/com:Name&gt;&lt;com:Description xml:lang="en"&gt;Custom code 3176&lt;/com:Description&gt;&lt;/str:Code&gt;&lt;str:Code urn="urn:sdmx:org.sdmx.infomodel.codelist.Code=IAEG-SDGs:CL_CUST_BREAKDOWN(1.14).C3177" id="C3177"&gt;&lt;com:Name xml:lang="en"&gt;Custom code 3177&lt;/com:Name&gt;&lt;com:Description xml:lang="en"&gt;Custom code 3177&lt;/com:Description&gt;&lt;/str:Code&gt;&lt;str:Code urn="urn:sdmx:org.sdmx.infomodel.codelist.Code=IAEG-SDGs:CL_CUST_BREAKDOWN(1.14).C3178" id="C3178"&gt;&lt;com:Name xml:lang="en"&gt;Custom code 3178&lt;/com:Name&gt;&lt;com:Description xml:lang="en"&gt;Custom code 3178&lt;/com:Description&gt;&lt;/str:Code&gt;&lt;str:Code urn="urn:sdmx:org.sdmx.infomodel.codelist.Code=IAEG-SDGs:CL_CUST_BREAKDOWN(1.14).C3179" id="C3179"&gt;&lt;com:Name xml:lang="en"&gt;Custom code 3179&lt;/com:Name&gt;&lt;com:Description xml:lang="en"&gt;Custom code 3179&lt;/com:Description&gt;&lt;/str:Code&gt;&lt;str:Code urn="urn:sdmx:org.sdmx.infomodel.codelist.Code=IAEG-SDGs:CL_CUST_BREAKDOWN(1.14).C3180" id="C3180"&gt;&lt;com:Name xml:lang="en"&gt;Custom code 3180&lt;/com:Name&gt;&lt;com:Description xml:lang="en"&gt;Custom code 3180&lt;/com:Description&gt;&lt;/str:Code&gt;&lt;str:Code urn="urn:sdmx:org.sdmx.infomodel.codelist.Code=IAEG-SDGs:CL_CUST_BREAKDOWN(1.14).C3181" id="C3181"&gt;&lt;com:Name xml:lang="en"&gt;Custom code 3181&lt;/com:Name&gt;&lt;com:Description xml:lang="en"&gt;Custom code 3181&lt;/com:Description&gt;&lt;/str:Code&gt;&lt;str:Code urn="urn:sdmx:org.sdmx.infomodel.codelist.Code=IAEG-SDGs:CL_CUST_BREAKDOWN(1.14).C3182" id="C3182"&gt;&lt;com:Name xml:lang="en"&gt;Custom code 3182&lt;/com:Name&gt;&lt;com:Description xml:lang="en"&gt;Custom code 3182&lt;/com:Description&gt;&lt;/str:Code&gt;&lt;str:Code urn="urn:sdmx:org.sdmx.infomodel.codelist.Code=IAEG-SDGs:CL_CUST_BREAKDOWN(1.14).C3183" id="C3183"&gt;&lt;com:Name xml:lang="en"&gt;Custom code 3183&lt;/com:Name&gt;&lt;com:Description xml:lang="en"&gt;Custom code 3183&lt;/com:Description&gt;&lt;/str:Code&gt;&lt;str:Code urn="urn:sdmx:org.sdmx.infomodel.codelist.Code=IAEG-SDGs:CL_CUST_BREAKDOWN(1.14).C3184" id="C3184"&gt;&lt;com:Name xml:lang="en"&gt;Custom code 3184&lt;/com:Name&gt;&lt;com:Description xml:lang="en"&gt;Custom code 3184&lt;/com:Description&gt;&lt;/str:Code&gt;&lt;str:Code urn="urn:sdmx:org.sdmx.infomodel.codelist.Code=IAEG-SDGs:CL_CUST_BREAKDOWN(1.14).C3185" id="C3185"&gt;&lt;com:Name xml:lang="en"&gt;Custom code 3185&lt;/com:Name&gt;&lt;com:Description xml:lang="en"&gt;Custom code 3185&lt;/com:Description&gt;&lt;/str:Code&gt;&lt;str:Code urn="urn:sdmx:org.sdmx.infomodel.codelist.Code=IAEG-SDGs:CL_CUST_BREAKDOWN(1.14).C3186" id="C3186"&gt;&lt;com:Name xml:lang="en"&gt;Custom code 3186&lt;/com:Name&gt;&lt;com:Description xml:lang="en"&gt;Custom code 3186&lt;/com:Description&gt;&lt;/str:Code&gt;&lt;str:Code urn="urn:sdmx:org.sdmx.infomodel.codelist.Code=IAEG-SDGs:CL_CUST_BREAKDOWN(1.14).C3187" id="C3187"&gt;&lt;com:Name xml:lang="en"&gt;Custom code 3187&lt;/com:Name&gt;&lt;com:Description xml:lang="en"&gt;Custom code 3187&lt;/com:Description&gt;&lt;/str:Code&gt;&lt;str:Code urn="urn:sdmx:org.sdmx.infomodel.codelist.Code=IAEG-SDGs:CL_CUST_BREAKDOWN(1.14).C3188" id="C3188"&gt;&lt;com:Name xml:lang="en"&gt;Custom code 3188&lt;/com:Name&gt;&lt;com:Description xml:lang="en"&gt;Custom code 3188&lt;/com:Description&gt;&lt;/str:Code&gt;&lt;str:Code urn="urn:sdmx:org.sdmx.infomodel.codelist.Code=IAEG-SDGs:CL_CUST_BREAKDOWN(1.14).C3189" id="C3189"&gt;&lt;com:Name xml:lang="en"&gt;Custom code 3189&lt;/com:Name&gt;&lt;com:Description xml:lang="en"&gt;Custom code 3189&lt;/com:Description&gt;&lt;/str:Code&gt;&lt;str:Code urn="urn:sdmx:org.sdmx.infomodel.codelist.Code=IAEG-SDGs:CL_CUST_BREAKDOWN(1.14).C3190" id="C3190"&gt;&lt;com:Name xml:lang="en"&gt;Custom code 3190&lt;/com:Name&gt;&lt;com:Description xml:lang="en"&gt;Custom code 3190&lt;/com:Description&gt;&lt;/str:Code&gt;&lt;str:Code urn="urn:sdmx:org.sdmx.infomodel.codelist.Code=IAEG-SDGs:CL_CUST_BREAKDOWN(1.14).C3191" id="C3191"&gt;&lt;com:Name xml:lang="en"&gt;Custom code 3191&lt;/com:Name&gt;&lt;com:Description xml:lang="en"&gt;Custom code 3191&lt;/com:Description&gt;&lt;/str:Code&gt;&lt;str:Code urn="urn:sdmx:org.sdmx.infomodel.codelist.Code=IAEG-SDGs:CL_CUST_BREAKDOWN(1.14).C3192" id="C3192"&gt;&lt;com:Name xml:lang="en"&gt;Custom code 3192&lt;/com:Name&gt;&lt;com:Description xml:lang="en"&gt;Custom code 3192&lt;/com:Description&gt;&lt;/str:Code&gt;&lt;str:Code urn="urn:sdmx:org.sdmx.infomodel.codelist.Code=IAEG-SDGs:CL_CUST_BREAKDOWN(1.14).C3193" id="C3193"&gt;&lt;com:Name xml:lang="en"&gt;Custom code 3193&lt;/com:Name&gt;&lt;com:Description xml:lang="en"&gt;Custom code 3193&lt;/com:Description&gt;&lt;/str:Code&gt;&lt;str:Code urn="urn:sdmx:org.sdmx.infomodel.codelist.Code=IAEG-SDGs:CL_CUST_BREAKDOWN(1.14).C3194" id="C3194"&gt;&lt;com:Name xml:lang="en"&gt;Custom code 3194&lt;/com:Name&gt;&lt;com:Description xml:lang="en"&gt;Custom code 3194&lt;/com:Description&gt;&lt;/str:Code&gt;&lt;str:Code urn="urn:sdmx:org.sdmx.infomodel.codelist.Code=IAEG-SDGs:CL_CUST_BREAKDOWN(1.14).C3195" id="C3195"&gt;&lt;com:Name xml:lang="en"&gt;Custom code 3195&lt;/com:Name&gt;&lt;com:Description xml:lang="en"&gt;Custom code 3195&lt;/com:Description&gt;&lt;/str:Code&gt;&lt;str:Code urn="urn:sdmx:org.sdmx.infomodel.codelist.Code=IAEG-SDGs:CL_CUST_BREAKDOWN(1.14).C3196" id="C3196"&gt;&lt;com:Name xml:lang="en"&gt;Custom code 3196&lt;/com:Name&gt;&lt;com:Description xml:lang="en"&gt;Custom code 3196&lt;/com:Description&gt;&lt;/str:Code&gt;&lt;str:Code urn="urn:sdmx:org.sdmx.infomodel.codelist.Code=IAEG-SDGs:CL_CUST_BREAKDOWN(1.14).C3197" id="C3197"&gt;&lt;com:Name xml:lang="en"&gt;Custom code 3197&lt;/com:Name&gt;&lt;com:Description xml:lang="en"&gt;Custom code 3197&lt;/com:Description&gt;&lt;/str:Code&gt;&lt;str:Code urn="urn:sdmx:org.sdmx.infomodel.codelist.Code=IAEG-SDGs:CL_CUST_BREAKDOWN(1.14).C3198" id="C3198"&gt;&lt;com:Name xml:lang="en"&gt;Custom code 3198&lt;/com:Name&gt;&lt;com:Description xml:lang="en"&gt;Custom code 3198&lt;/com:Description&gt;&lt;/str:Code&gt;&lt;str:Code urn="urn:sdmx:org.sdmx.infomodel.codelist.Code=IAEG-SDGs:CL_CUST_BREAKDOWN(1.14).C3199" id="C3199"&gt;&lt;com:Name xml:lang="en"&gt;Custom code 3199&lt;/com:Name&gt;&lt;com:Description xml:lang="en"&gt;Custom code 3199&lt;/com:Description&gt;&lt;/str:Code&gt;&lt;str:Code urn="urn:sdmx:org.sdmx.infomodel.codelist.Code=IAEG-SDGs:CL_CUST_BREAKDOWN(1.14).C3200" id="C3200"&gt;&lt;com:Name xml:lang="en"&gt;Custom code 3200&lt;/com:Name&gt;&lt;com:Description xml:lang="en"&gt;Custom code 3200&lt;/com:Description&gt;&lt;/str:Code&gt;&lt;str:Code urn="urn:sdmx:org.sdmx.infomodel.codelist.Code=IAEG-SDGs:CL_CUST_BREAKDOWN(1.14).C3201" id="C3201"&gt;&lt;com:Name xml:lang="en"&gt;Custom code 3201&lt;/com:Name&gt;&lt;com:Description xml:lang="en"&gt;Custom code 3201&lt;/com:Description&gt;&lt;/str:Code&gt;&lt;str:Code urn="urn:sdmx:org.sdmx.infomodel.codelist.Code=IAEG-SDGs:CL_CUST_BREAKDOWN(1.14).C3202" id="C3202"&gt;&lt;com:Name xml:lang="en"&gt;Custom code 3202&lt;/com:Name&gt;&lt;com:Description xml:lang="en"&gt;Custom code 3202&lt;/com:Description&gt;&lt;/str:Code&gt;&lt;str:Code urn="urn:sdmx:org.sdmx.infomodel.codelist.Code=IAEG-SDGs:CL_CUST_BREAKDOWN(1.14).C3203" id="C3203"&gt;&lt;com:Name xml:lang="en"&gt;Custom code 3203&lt;/com:Name&gt;&lt;com:Description xml:lang="en"&gt;Custom code 3203&lt;/com:Description&gt;&lt;/str:Code&gt;&lt;str:Code urn="urn:sdmx:org.sdmx.infomodel.codelist.Code=IAEG-SDGs:CL_CUST_BREAKDOWN(1.14).C3204" id="C3204"&gt;&lt;com:Name xml:lang="en"&gt;Custom code 3204&lt;/com:Name&gt;&lt;com:Description xml:lang="en"&gt;Custom code 3204&lt;/com:Description&gt;&lt;/str:Code&gt;&lt;str:Code urn="urn:sdmx:org.sdmx.infomodel.codelist.Code=IAEG-SDGs:CL_CUST_BREAKDOWN(1.14).C3205" id="C3205"&gt;&lt;com:Name xml:lang="en"&gt;Custom code 3205&lt;/com:Name&gt;&lt;com:Description xml:lang="en"&gt;Custom code 3205&lt;/com:Description&gt;&lt;/str:Code&gt;&lt;str:Code urn="urn:sdmx:org.sdmx.infomodel.codelist.Code=IAEG-SDGs:CL_CUST_BREAKDOWN(1.14).C3206" id="C3206"&gt;&lt;com:Name xml:lang="en"&gt;Custom code 3206&lt;/com:Name&gt;&lt;com:Description xml:lang="en"&gt;Custom code 3206&lt;/com:Description&gt;&lt;/str:Code&gt;&lt;str:Code urn="urn:sdmx:org.sdmx.infomodel.codelist.Code=IAEG-SDGs:CL_CUST_BREAKDOWN(1.14).C3207" id="C3207"&gt;&lt;com:Name xml:lang="en"&gt;Custom code 3207&lt;/com:Name&gt;&lt;com:Description xml:lang="en"&gt;Custom code 3207&lt;/com:Description&gt;&lt;/str:Code&gt;&lt;str:Code urn="urn:sdmx:org.sdmx.infomodel.codelist.Code=IAEG-SDGs:CL_CUST_BREAKDOWN(1.14).C3208" id="C3208"&gt;&lt;com:Name xml:lang="en"&gt;Custom code 3208&lt;/com:Name&gt;&lt;com:Description xml:lang="en"&gt;Custom code 3208&lt;/com:Description&gt;&lt;/str:Code&gt;&lt;str:Code urn="urn:sdmx:org.sdmx.infomodel.codelist.Code=IAEG-SDGs:CL_CUST_BREAKDOWN(1.14).C3209" id="C3209"&gt;&lt;com:Name xml:lang="en"&gt;Custom code 3209&lt;/com:Name&gt;&lt;com:Description xml:lang="en"&gt;Custom code 3209&lt;/com:Description&gt;&lt;/str:Code&gt;&lt;str:Code urn="urn:sdmx:org.sdmx.infomodel.codelist.Code=IAEG-SDGs:CL_CUST_BREAKDOWN(1.14).C3210" id="C3210"&gt;&lt;com:Name xml:lang="en"&gt;Custom code 3210&lt;/com:Name&gt;&lt;com:Description xml:lang="en"&gt;Custom code 3210&lt;/com:Description&gt;&lt;/str:Code&gt;&lt;str:Code urn="urn:sdmx:org.sdmx.infomodel.codelist.Code=IAEG-SDGs:CL_CUST_BREAKDOWN(1.14).C3211" id="C3211"&gt;&lt;com:Name xml:lang="en"&gt;Custom code 3211&lt;/com:Name&gt;&lt;com:Description xml:lang="en"&gt;Custom code 3211&lt;/com:Description&gt;&lt;/str:Code&gt;&lt;str:Code urn="urn:sdmx:org.sdmx.infomodel.codelist.Code=IAEG-SDGs:CL_CUST_BREAKDOWN(1.14).C3212" id="C3212"&gt;&lt;com:Name xml:lang="en"&gt;Custom code 3212&lt;/com:Name&gt;&lt;com:Description xml:lang="en"&gt;Custom code 3212&lt;/com:Description&gt;&lt;/str:Code&gt;&lt;str:Code urn="urn:sdmx:org.sdmx.infomodel.codelist.Code=IAEG-SDGs:CL_CUST_BREAKDOWN(1.14).C3213" id="C3213"&gt;&lt;com:Name xml:lang="en"&gt;Custom code 3213&lt;/com:Name&gt;&lt;com:Description xml:lang="en"&gt;Custom code 3213&lt;/com:Description&gt;&lt;/str:Code&gt;&lt;str:Code urn="urn:sdmx:org.sdmx.infomodel.codelist.Code=IAEG-SDGs:CL_CUST_BREAKDOWN(1.14).C3214" id="C3214"&gt;&lt;com:Name xml:lang="en"&gt;Custom code 3214&lt;/com:Name&gt;&lt;com:Description xml:lang="en"&gt;Custom code 3214&lt;/com:Description&gt;&lt;/str:Code&gt;&lt;str:Code urn="urn:sdmx:org.sdmx.infomodel.codelist.Code=IAEG-SDGs:CL_CUST_BREAKDOWN(1.14).C3215" id="C3215"&gt;&lt;com:Name xml:lang="en"&gt;Custom code 3215&lt;/com:Name&gt;&lt;com:Description xml:lang="en"&gt;Custom code 3215&lt;/com:Description&gt;&lt;/str:Code&gt;&lt;str:Code urn="urn:sdmx:org.sdmx.infomodel.codelist.Code=IAEG-SDGs:CL_CUST_BREAKDOWN(1.14).C3216" id="C3216"&gt;&lt;com:Name xml:lang="en"&gt;Custom code 3216&lt;/com:Name&gt;&lt;com:Description xml:lang="en"&gt;Custom code 3216&lt;/com:Description&gt;&lt;/str:Code&gt;&lt;str:Code urn="urn:sdmx:org.sdmx.infomodel.codelist.Code=IAEG-SDGs:CL_CUST_BREAKDOWN(1.14).C3217" id="C3217"&gt;&lt;com:Name xml:lang="en"&gt;Custom code 3217&lt;/com:Name&gt;&lt;com:Description xml:lang="en"&gt;Custom code 3217&lt;/com:Description&gt;&lt;/str:Code&gt;&lt;str:Code urn="urn:sdmx:org.sdmx.infomodel.codelist.Code=IAEG-SDGs:CL_CUST_BREAKDOWN(1.14).C3218" id="C3218"&gt;&lt;com:Name xml:lang="en"&gt;Custom code 3218&lt;/com:Name&gt;&lt;com:Description xml:lang="en"&gt;Custom code 3218&lt;/com:Description&gt;&lt;/str:Code&gt;&lt;str:Code urn="urn:sdmx:org.sdmx.infomodel.codelist.Code=IAEG-SDGs:CL_CUST_BREAKDOWN(1.14).C3219" id="C3219"&gt;&lt;com:Name xml:lang="en"&gt;Custom code 3219&lt;/com:Name&gt;&lt;com:Description xml:lang="en"&gt;Custom code 3219&lt;/com:Description&gt;&lt;/str:Code&gt;&lt;str:Code urn="urn:sdmx:org.sdmx.infomodel.codelist.Code=IAEG-SDGs:CL_CUST_BREAKDOWN(1.14).C3220" id="C3220"&gt;&lt;com:Name xml:lang="en"&gt;Custom code 3220&lt;/com:Name&gt;&lt;com:Description xml:lang="en"&gt;Custom code 3220&lt;/com:Description&gt;&lt;/str:Code&gt;&lt;str:Code urn="urn:sdmx:org.sdmx.infomodel.codelist.Code=IAEG-SDGs:CL_CUST_BREAKDOWN(1.14).C3221" id="C3221"&gt;&lt;com:Name xml:lang="en"&gt;Custom code 3221&lt;/com:Name&gt;&lt;com:Description xml:lang="en"&gt;Custom code 3221&lt;/com:Description&gt;&lt;/str:Code&gt;&lt;str:Code urn="urn:sdmx:org.sdmx.infomodel.codelist.Code=IAEG-SDGs:CL_CUST_BREAKDOWN(1.14).C3222" id="C3222"&gt;&lt;com:Name xml:lang="en"&gt;Custom code 3222&lt;/com:Name&gt;&lt;com:Description xml:lang="en"&gt;Custom code 3222&lt;/com:Description&gt;&lt;/str:Code&gt;&lt;str:Code urn="urn:sdmx:org.sdmx.infomodel.codelist.Code=IAEG-SDGs:CL_CUST_BREAKDOWN(1.14).C3223" id="C3223"&gt;&lt;com:Name xml:lang="en"&gt;Custom code 3223&lt;/com:Name&gt;&lt;com:Description xml:lang="en"&gt;Custom code 3223&lt;/com:Description&gt;&lt;/str:Code&gt;&lt;str:Code urn="urn:sdmx:org.sdmx.infomodel.codelist.Code=IAEG-SDGs:CL_CUST_BREAKDOWN(1.14).C3224" id="C3224"&gt;&lt;com:Name xml:lang="en"&gt;Custom code 3224&lt;/com:Name&gt;&lt;com:Description xml:lang="en"&gt;Custom code 3224&lt;/com:Description&gt;&lt;/str:Code&gt;&lt;str:Code urn="urn:sdmx:org.sdmx.infomodel.codelist.Code=IAEG-SDGs:CL_CUST_BREAKDOWN(1.14).C3225" id="C3225"&gt;&lt;com:Name xml:lang="en"&gt;Custom code 3225&lt;/com:Name&gt;&lt;com:Description xml:lang="en"&gt;Custom code 3225&lt;/com:Description&gt;&lt;/str:Code&gt;&lt;str:Code urn="urn:sdmx:org.sdmx.infomodel.codelist.Code=IAEG-SDGs:CL_CUST_BREAKDOWN(1.14).C3226" id="C3226"&gt;&lt;com:Name xml:lang="en"&gt;Custom code 3226&lt;/com:Name&gt;&lt;com:Description xml:lang="en"&gt;Custom code 3226&lt;/com:Description&gt;&lt;/str:Code&gt;&lt;str:Code urn="urn:sdmx:org.sdmx.infomodel.codelist.Code=IAEG-SDGs:CL_CUST_BREAKDOWN(1.14).C3227" id="C3227"&gt;&lt;com:Name xml:lang="en"&gt;Custom code 3227&lt;/com:Name&gt;&lt;com:Description xml:lang="en"&gt;Custom code 3227&lt;/com:Description&gt;&lt;/str:Code&gt;&lt;str:Code urn="urn:sdmx:org.sdmx.infomodel.codelist.Code=IAEG-SDGs:CL_CUST_BREAKDOWN(1.14).C3228" id="C3228"&gt;&lt;com:Name xml:lang="en"&gt;Custom code 3228&lt;/com:Name&gt;&lt;com:Description xml:lang="en"&gt;Custom code 3228&lt;/com:Description&gt;&lt;/str:Code&gt;&lt;str:Code urn="urn:sdmx:org.sdmx.infomodel.codelist.Code=IAEG-SDGs:CL_CUST_BREAKDOWN(1.14).C3229" id="C3229"&gt;&lt;com:Name xml:lang="en"&gt;Custom code 3229&lt;/com:Name&gt;&lt;com:Description xml:lang="en"&gt;Custom code 3229&lt;/com:Description&gt;&lt;/str:Code&gt;&lt;str:Code urn="urn:sdmx:org.sdmx.infomodel.codelist.Code=IAEG-SDGs:CL_CUST_BREAKDOWN(1.14).C3230" id="C3230"&gt;&lt;com:Name xml:lang="en"&gt;Custom code 3230&lt;/com:Name&gt;&lt;com:Description xml:lang="en"&gt;Custom code 3230&lt;/com:Description&gt;&lt;/str:Code&gt;&lt;str:Code urn="urn:sdmx:org.sdmx.infomodel.codelist.Code=IAEG-SDGs:CL_CUST_BREAKDOWN(1.14).C3231" id="C3231"&gt;&lt;com:Name xml:lang="en"&gt;Custom code 3231&lt;/com:Name&gt;&lt;com:Description xml:lang="en"&gt;Custom code 3231&lt;/com:Description&gt;&lt;/str:Code&gt;&lt;str:Code urn="urn:sdmx:org.sdmx.infomodel.codelist.Code=IAEG-SDGs:CL_CUST_BREAKDOWN(1.14).C3232" id="C3232"&gt;&lt;com:Name xml:lang="en"&gt;Custom code 3232&lt;/com:Name&gt;&lt;com:Description xml:lang="en"&gt;Custom code 3232&lt;/com:Description&gt;&lt;/str:Code&gt;&lt;str:Code urn="urn:sdmx:org.sdmx.infomodel.codelist.Code=IAEG-SDGs:CL_CUST_BREAKDOWN(1.14).C3233" id="C3233"&gt;&lt;com:Name xml:lang="en"&gt;Custom code 3233&lt;/com:Name&gt;&lt;com:Description xml:lang="en"&gt;Custom code 3233&lt;/com:Description&gt;&lt;/str:Code&gt;&lt;str:Code urn="urn:sdmx:org.sdmx.infomodel.codelist.Code=IAEG-SDGs:CL_CUST_BREAKDOWN(1.14).C3234" id="C3234"&gt;&lt;com:Name xml:lang="en"&gt;Custom code 3234&lt;/com:Name&gt;&lt;com:Description xml:lang="en"&gt;Custom code 3234&lt;/com:Description&gt;&lt;/str:Code&gt;&lt;str:Code urn="urn:sdmx:org.sdmx.infomodel.codelist.Code=IAEG-SDGs:CL_CUST_BREAKDOWN(1.14).C3235" id="C3235"&gt;&lt;com:Name xml:lang="en"&gt;Custom code 3235&lt;/com:Name&gt;&lt;com:Description xml:lang="en"&gt;Custom code 3235&lt;/com:Description&gt;&lt;/str:Code&gt;&lt;str:Code urn="urn:sdmx:org.sdmx.infomodel.codelist.Code=IAEG-SDGs:CL_CUST_BREAKDOWN(1.14).C3236" id="C3236"&gt;&lt;com:Name xml:lang="en"&gt;Custom code 3236&lt;/com:Name&gt;&lt;com:Description xml:lang="en"&gt;Custom code 3236&lt;/com:Description&gt;&lt;/str:Code&gt;&lt;str:Code urn="urn:sdmx:org.sdmx.infomodel.codelist.Code=IAEG-SDGs:CL_CUST_BREAKDOWN(1.14).C3237" id="C3237"&gt;&lt;com:Name xml:lang="en"&gt;Custom code 3237&lt;/com:Name&gt;&lt;com:Description xml:lang="en"&gt;Custom code 3237&lt;/com:Description&gt;&lt;/str:Code&gt;&lt;str:Code urn="urn:sdmx:org.sdmx.infomodel.codelist.Code=IAEG-SDGs:CL_CUST_BREAKDOWN(1.14).C3238" id="C3238"&gt;&lt;com:Name xml:lang="en"&gt;Custom code 3238&lt;/com:Name&gt;&lt;com:Description xml:lang="en"&gt;Custom code 3238&lt;/com:Description&gt;&lt;/str:Code&gt;&lt;str:Code urn="urn:sdmx:org.sdmx.infomodel.codelist.Code=IAEG-SDGs:CL_CUST_BREAKDOWN(1.14).C3239" id="C3239"&gt;&lt;com:Name xml:lang="en"&gt;Custom code 3239&lt;/com:Name&gt;&lt;com:Description xml:lang="en"&gt;Custom code 3239&lt;/com:Description&gt;&lt;/str:Code&gt;&lt;str:Code urn="urn:sdmx:org.sdmx.infomodel.codelist.Code=IAEG-SDGs:CL_CUST_BREAKDOWN(1.14).C3240" id="C3240"&gt;&lt;com:Name xml:lang="en"&gt;Custom code 3240&lt;/com:Name&gt;&lt;com:Description xml:lang="en"&gt;Custom code 3240&lt;/com:Description&gt;&lt;/str:Code&gt;&lt;str:Code urn="urn:sdmx:org.sdmx.infomodel.codelist.Code=IAEG-SDGs:CL_CUST_BREAKDOWN(1.14).C3241" id="C3241"&gt;&lt;com:Name xml:lang="en"&gt;Custom code 3241&lt;/com:Name&gt;&lt;com:Description xml:lang="en"&gt;Custom code 3241&lt;/com:Description&gt;&lt;/str:Code&gt;&lt;str:Code urn="urn:sdmx:org.sdmx.infomodel.codelist.Code=IAEG-SDGs:CL_CUST_BREAKDOWN(1.14).C3242" id="C3242"&gt;&lt;com:Name xml:lang="en"&gt;Custom code 3242&lt;/com:Name&gt;&lt;com:Description xml:lang="en"&gt;Custom code 3242&lt;/com:Description&gt;&lt;/str:Code&gt;&lt;str:Code urn="urn:sdmx:org.sdmx.infomodel.codelist.Code=IAEG-SDGs:CL_CUST_BREAKDOWN(1.14).C3243" id="C3243"&gt;&lt;com:Name xml:lang="en"&gt;Custom code 3243&lt;/com:Name&gt;&lt;com:Description xml:lang="en"&gt;Custom code 3243&lt;/com:Description&gt;&lt;/str:Code&gt;&lt;str:Code urn="urn:sdmx:org.sdmx.infomodel.codelist.Code=IAEG-SDGs:CL_CUST_BREAKDOWN(1.14).C3244" id="C3244"&gt;&lt;com:Name xml:lang="en"&gt;Custom code 3244&lt;/com:Name&gt;&lt;com:Description xml:lang="en"&gt;Custom code 3244&lt;/com:Description&gt;&lt;/str:Code&gt;&lt;str:Code urn="urn:sdmx:org.sdmx.infomodel.codelist.Code=IAEG-SDGs:CL_CUST_BREAKDOWN(1.14).C3245" id="C3245"&gt;&lt;com:Name xml:lang="en"&gt;Custom code 3245&lt;/com:Name&gt;&lt;com:Description xml:lang="en"&gt;Custom code 3245&lt;/com:Description&gt;&lt;/str:Code&gt;&lt;str:Code urn="urn:sdmx:org.sdmx.infomodel.codelist.Code=IAEG-SDGs:CL_CUST_BREAKDOWN(1.14).C3246" id="C3246"&gt;&lt;com:Name xml:lang="en"&gt;Custom code 3246&lt;/com:Name&gt;&lt;com:Description xml:lang="en"&gt;Custom code 3246&lt;/com:Description&gt;&lt;/str:Code&gt;&lt;str:Code urn="urn:sdmx:org.sdmx.infomodel.codelist.Code=IAEG-SDGs:CL_CUST_BREAKDOWN(1.14).C3247" id="C3247"&gt;&lt;com:Name xml:lang="en"&gt;Custom code 3247&lt;/com:Name&gt;&lt;com:Description xml:lang="en"&gt;Custom code 3247&lt;/com:Description&gt;&lt;/str:Code&gt;&lt;str:Code urn="urn:sdmx:org.sdmx.infomodel.codelist.Code=IAEG-SDGs:CL_CUST_BREAKDOWN(1.14).C3248" id="C3248"&gt;&lt;com:Name xml:lang="en"&gt;Custom code 3248&lt;/com:Name&gt;&lt;com:Description xml:lang="en"&gt;Custom code 3248&lt;/com:Description&gt;&lt;/str:Code&gt;&lt;str:Code urn="urn:sdmx:org.sdmx.infomodel.codelist.Code=IAEG-SDGs:CL_CUST_BREAKDOWN(1.14).C3249" id="C3249"&gt;&lt;com:Name xml:lang="en"&gt;Custom code 3249&lt;/com:Name&gt;&lt;com:Description xml:lang="en"&gt;Custom code 3249&lt;/com:Description&gt;&lt;/str:Code&gt;&lt;str:Code urn="urn:sdmx:org.sdmx.infomodel.codelist.Code=IAEG-SDGs:CL_CUST_BREAKDOWN(1.14).C3250" id="C3250"&gt;&lt;com:Name xml:lang="en"&gt;Custom code 3250&lt;/com:Name&gt;&lt;com:Description xml:lang="en"&gt;Custom code 3250&lt;/com:Description&gt;&lt;/str:Code&gt;&lt;str:Code urn="urn:sdmx:org.sdmx.infomodel.codelist.Code=IAEG-SDGs:CL_CUST_BREAKDOWN(1.14).C3251" id="C3251"&gt;&lt;com:Name xml:lang="en"&gt;Custom code 3251&lt;/com:Name&gt;&lt;com:Description xml:lang="en"&gt;Custom code 3251&lt;/com:Description&gt;&lt;/str:Code&gt;&lt;str:Code urn="urn:sdmx:org.sdmx.infomodel.codelist.Code=IAEG-SDGs:CL_CUST_BREAKDOWN(1.14).C3252" id="C3252"&gt;&lt;com:Name xml:lang="en"&gt;Custom code 3252&lt;/com:Name&gt;&lt;com:Description xml:lang="en"&gt;Custom code 3252&lt;/com:Description&gt;&lt;/str:Code&gt;&lt;str:Code urn="urn:sdmx:org.sdmx.infomodel.codelist.Code=IAEG-SDGs:CL_CUST_BREAKDOWN(1.14).C3253" id="C3253"&gt;&lt;com:Name xml:lang="en"&gt;Custom code 3253&lt;/com:Name&gt;&lt;com:Description xml:lang="en"&gt;Custom code 3253&lt;/com:Description&gt;&lt;/str:Code&gt;&lt;str:Code urn="urn:sdmx:org.sdmx.infomodel.codelist.Code=IAEG-SDGs:CL_CUST_BREAKDOWN(1.14).C3254" id="C3254"&gt;&lt;com:Name xml:lang="en"&gt;Custom code 3254&lt;/com:Name&gt;&lt;com:Description xml:lang="en"&gt;Custom code 3254&lt;/com:Description&gt;&lt;/str:Code&gt;&lt;str:Code urn="urn:sdmx:org.sdmx.infomodel.codelist.Code=IAEG-SDGs:CL_CUST_BREAKDOWN(1.14).C3255" id="C3255"&gt;&lt;com:Name xml:lang="en"&gt;Custom code 3255&lt;/com:Name&gt;&lt;com:Description xml:lang="en"&gt;Custom code 3255&lt;/com:Description&gt;&lt;/str:Code&gt;&lt;str:Code urn="urn:sdmx:org.sdmx.infomodel.codelist.Code=IAEG-SDGs:CL_CUST_BREAKDOWN(1.14).C3256" id="C3256"&gt;&lt;com:Name xml:lang="en"&gt;Custom code 3256&lt;/com:Name&gt;&lt;com:Description xml:lang="en"&gt;Custom code 3256&lt;/com:Description&gt;&lt;/str:Code&gt;&lt;str:Code urn="urn:sdmx:org.sdmx.infomodel.codelist.Code=IAEG-SDGs:CL_CUST_BREAKDOWN(1.14).C3257" id="C3257"&gt;&lt;com:Name xml:lang="en"&gt;Custom code 3257&lt;/com:Name&gt;&lt;com:Description xml:lang="en"&gt;Custom code 3257&lt;/com:Description&gt;&lt;/str:Code&gt;&lt;str:Code urn="urn:sdmx:org.sdmx.infomodel.codelist.Code=IAEG-SDGs:CL_CUST_BREAKDOWN(1.14).C3258" id="C3258"&gt;&lt;com:Name xml:lang="en"&gt;Custom code 3258&lt;/com:Name&gt;&lt;com:Description xml:lang="en"&gt;Custom code 3258&lt;/com:Description&gt;&lt;/str:Code&gt;&lt;str:Code urn="urn:sdmx:org.sdmx.infomodel.codelist.Code=IAEG-SDGs:CL_CUST_BREAKDOWN(1.14).C3259" id="C3259"&gt;&lt;com:Name xml:lang="en"&gt;Custom code 3259&lt;/com:Name&gt;&lt;com:Description xml:lang="en"&gt;Custom code 3259&lt;/com:Description&gt;&lt;/str:Code&gt;&lt;str:Code urn="urn:sdmx:org.sdmx.infomodel.codelist.Code=IAEG-SDGs:CL_CUST_BREAKDOWN(1.14).C3260" id="C3260"&gt;&lt;com:Name xml:lang="en"&gt;Custom code 3260&lt;/com:Name&gt;&lt;com:Description xml:lang="en"&gt;Custom code 3260&lt;/com:Description&gt;&lt;/str:Code&gt;&lt;str:Code urn="urn:sdmx:org.sdmx.infomodel.codelist.Code=IAEG-SDGs:CL_CUST_BREAKDOWN(1.14).C3261" id="C3261"&gt;&lt;com:Name xml:lang="en"&gt;Custom code 3261&lt;/com:Name&gt;&lt;com:Description xml:lang="en"&gt;Custom code 3261&lt;/com:Description&gt;&lt;/str:Code&gt;&lt;str:Code urn="urn:sdmx:org.sdmx.infomodel.codelist.Code=IAEG-SDGs:CL_CUST_BREAKDOWN(1.14).C3262" id="C3262"&gt;&lt;com:Name xml:lang="en"&gt;Custom code 3262&lt;/com:Name&gt;&lt;com:Description xml:lang="en"&gt;Custom code 3262&lt;/com:Description&gt;&lt;/str:Code&gt;&lt;str:Code urn="urn:sdmx:org.sdmx.infomodel.codelist.Code=IAEG-SDGs:CL_CUST_BREAKDOWN(1.14).C3263" id="C3263"&gt;&lt;com:Name xml:lang="en"&gt;Custom code 3263&lt;/com:Name&gt;&lt;com:Description xml:lang="en"&gt;Custom code 3263&lt;/com:Description&gt;&lt;/str:Code&gt;&lt;str:Code urn="urn:sdmx:org.sdmx.infomodel.codelist.Code=IAEG-SDGs:CL_CUST_BREAKDOWN(1.14).C3264" id="C3264"&gt;&lt;com:Name xml:lang="en"&gt;Custom code 3264&lt;/com:Name&gt;&lt;com:Description xml:lang="en"&gt;Custom code 3264&lt;/com:Description&gt;&lt;/str:Code&gt;&lt;str:Code urn="urn:sdmx:org.sdmx.infomodel.codelist.Code=IAEG-SDGs:CL_CUST_BREAKDOWN(1.14).C3265" id="C3265"&gt;&lt;com:Name xml:lang="en"&gt;Custom code 3265&lt;/com:Name&gt;&lt;com:Description xml:lang="en"&gt;Custom code 3265&lt;/com:Description&gt;&lt;/str:Code&gt;&lt;str:Code urn="urn:sdmx:org.sdmx.infomodel.codelist.Code=IAEG-SDGs:CL_CUST_BREAKDOWN(1.14).C3266" id="C3266"&gt;&lt;com:Name xml:lang="en"&gt;Custom code 3266&lt;/com:Name&gt;&lt;com:Description xml:lang="en"&gt;Custom code 3266&lt;/com:Description&gt;&lt;/str:Code&gt;&lt;str:Code urn="urn:sdmx:org.sdmx.infomodel.codelist.Code=IAEG-SDGs:CL_CUST_BREAKDOWN(1.14).C3267" id="C3267"&gt;&lt;com:Name xml:lang="en"&gt;Custom code 3267&lt;/com:Name&gt;&lt;com:Description xml:lang="en"&gt;Custom code 3267&lt;/com:Description&gt;&lt;/str:Code&gt;&lt;str:Code urn="urn:sdmx:org.sdmx.infomodel.codelist.Code=IAEG-SDGs:CL_CUST_BREAKDOWN(1.14).C3268" id="C3268"&gt;&lt;com:Name xml:lang="en"&gt;Custom code 3268&lt;/com:Name&gt;&lt;com:Description xml:lang="en"&gt;Custom code 3268&lt;/com:Description&gt;&lt;/str:Code&gt;&lt;str:Code urn="urn:sdmx:org.sdmx.infomodel.codelist.Code=IAEG-SDGs:CL_CUST_BREAKDOWN(1.14).C3269" id="C3269"&gt;&lt;com:Name xml:lang="en"&gt;Custom code 3269&lt;/com:Name&gt;&lt;com:Description xml:lang="en"&gt;Custom code 3269&lt;/com:Description&gt;&lt;/str:Code&gt;&lt;str:Code urn="urn:sdmx:org.sdmx.infomodel.codelist.Code=IAEG-SDGs:CL_CUST_BREAKDOWN(1.14).C3270" id="C3270"&gt;&lt;com:Name xml:lang="en"&gt;Custom code 3270&lt;/com:Name&gt;&lt;com:Description xml:lang="en"&gt;Custom code 3270&lt;/com:Description&gt;&lt;/str:Code&gt;&lt;str:Code urn="urn:sdmx:org.sdmx.infomodel.codelist.Code=IAEG-SDGs:CL_CUST_BREAKDOWN(1.14).C3271" id="C3271"&gt;&lt;com:Name xml:lang="en"&gt;Custom code 3271&lt;/com:Name&gt;&lt;com:Description xml:lang="en"&gt;Custom code 3271&lt;/com:Description&gt;&lt;/str:Code&gt;&lt;str:Code urn="urn:sdmx:org.sdmx.infomodel.codelist.Code=IAEG-SDGs:CL_CUST_BREAKDOWN(1.14).C3272" id="C3272"&gt;&lt;com:Name xml:lang="en"&gt;Custom code 3272&lt;/com:Name&gt;&lt;com:Description xml:lang="en"&gt;Custom code 3272&lt;/com:Description&gt;&lt;/str:Code&gt;&lt;str:Code urn="urn:sdmx:org.sdmx.infomodel.codelist.Code=IAEG-SDGs:CL_CUST_BREAKDOWN(1.14).C3273" id="C3273"&gt;&lt;com:Name xml:lang="en"&gt;Custom code 3273&lt;/com:Name&gt;&lt;com:Description xml:lang="en"&gt;Custom code 3273&lt;/com:Description&gt;&lt;/str:Code&gt;&lt;str:Code urn="urn:sdmx:org.sdmx.infomodel.codelist.Code=IAEG-SDGs:CL_CUST_BREAKDOWN(1.14).C3274" id="C3274"&gt;&lt;com:Name xml:lang="en"&gt;Custom code 3274&lt;/com:Name&gt;&lt;com:Description xml:lang="en"&gt;Custom code 3274&lt;/com:Description&gt;&lt;/str:Code&gt;&lt;str:Code urn="urn:sdmx:org.sdmx.infomodel.codelist.Code=IAEG-SDGs:CL_CUST_BREAKDOWN(1.14).C3275" id="C3275"&gt;&lt;com:Name xml:lang="en"&gt;Custom code 3275&lt;/com:Name&gt;&lt;com:Description xml:lang="en"&gt;Custom code 3275&lt;/com:Description&gt;&lt;/str:Code&gt;&lt;str:Code urn="urn:sdmx:org.sdmx.infomodel.codelist.Code=IAEG-SDGs:CL_CUST_BREAKDOWN(1.14).C3276" id="C3276"&gt;&lt;com:Name xml:lang="en"&gt;Custom code 3276&lt;/com:Name&gt;&lt;com:Description xml:lang="en"&gt;Custom code 3276&lt;/com:Description&gt;&lt;/str:Code&gt;&lt;str:Code urn="urn:sdmx:org.sdmx.infomodel.codelist.Code=IAEG-SDGs:CL_CUST_BREAKDOWN(1.14).C3277" id="C3277"&gt;&lt;com:Name xml:lang="en"&gt;Custom code 3277&lt;/com:Name&gt;&lt;com:Description xml:lang="en"&gt;Custom code 3277&lt;/com:Description&gt;&lt;/str:Code&gt;&lt;str:Code urn="urn:sdmx:org.sdmx.infomodel.codelist.Code=IAEG-SDGs:CL_CUST_BREAKDOWN(1.14).C3278" id="C3278"&gt;&lt;com:Name xml:lang="en"&gt;Custom code 3278&lt;/com:Name&gt;&lt;com:Description xml:lang="en"&gt;Custom code 3278&lt;/com:Description&gt;&lt;/str:Code&gt;&lt;str:Code urn="urn:sdmx:org.sdmx.infomodel.codelist.Code=IAEG-SDGs:CL_CUST_BREAKDOWN(1.14).C3279" id="C3279"&gt;&lt;com:Name xml:lang="en"&gt;Custom code 3279&lt;/com:Name&gt;&lt;com:Description xml:lang="en"&gt;Custom code 3279&lt;/com:Description&gt;&lt;/str:Code&gt;&lt;str:Code urn="urn:sdmx:org.sdmx.infomodel.codelist.Code=IAEG-SDGs:CL_CUST_BREAKDOWN(1.14).C3280" id="C3280"&gt;&lt;com:Name xml:lang="en"&gt;Custom code 3280&lt;/com:Name&gt;&lt;com:Description xml:lang="en"&gt;Custom code 3280&lt;/com:Description&gt;&lt;/str:Code&gt;&lt;str:Code urn="urn:sdmx:org.sdmx.infomodel.codelist.Code=IAEG-SDGs:CL_CUST_BREAKDOWN(1.14).C3281" id="C3281"&gt;&lt;com:Name xml:lang="en"&gt;Custom code 3281&lt;/com:Name&gt;&lt;com:Description xml:lang="en"&gt;Custom code 3281&lt;/com:Description&gt;&lt;/str:Code&gt;&lt;str:Code urn="urn:sdmx:org.sdmx.infomodel.codelist.Code=IAEG-SDGs:CL_CUST_BREAKDOWN(1.14).C3282" id="C3282"&gt;&lt;com:Name xml:lang="en"&gt;Custom code 3282&lt;/com:Name&gt;&lt;com:Description xml:lang="en"&gt;Custom code 3282&lt;/com:Description&gt;&lt;/str:Code&gt;&lt;str:Code urn="urn:sdmx:org.sdmx.infomodel.codelist.Code=IAEG-SDGs:CL_CUST_BREAKDOWN(1.14).C3283" id="C3283"&gt;&lt;com:Name xml:lang="en"&gt;Custom code 3283&lt;/com:Name&gt;&lt;com:Description xml:lang="en"&gt;Custom code 3283&lt;/com:Description&gt;&lt;/str:Code&gt;&lt;str:Code urn="urn:sdmx:org.sdmx.infomodel.codelist.Code=IAEG-SDGs:CL_CUST_BREAKDOWN(1.14).C3284" id="C3284"&gt;&lt;com:Name xml:lang="en"&gt;Custom code 3284&lt;/com:Name&gt;&lt;com:Description xml:lang="en"&gt;Custom code 3284&lt;/com:Description&gt;&lt;/str:Code&gt;&lt;str:Code urn="urn:sdmx:org.sdmx.infomodel.codelist.Code=IAEG-SDGs:CL_CUST_BREAKDOWN(1.14).C3285" id="C3285"&gt;&lt;com:Name xml:lang="en"&gt;Custom code 3285&lt;/com:Name&gt;&lt;com:Description xml:lang="en"&gt;Custom code 3285&lt;/com:Description&gt;&lt;/str:Code&gt;&lt;str:Code urn="urn:sdmx:org.sdmx.infomodel.codelist.Code=IAEG-SDGs:CL_CUST_BREAKDOWN(1.14).C3286" id="C3286"&gt;&lt;com:Name xml:lang="en"&gt;Custom code 3286&lt;/com:Name&gt;&lt;com:Description xml:lang="en"&gt;Custom code 3286&lt;/com:Description&gt;&lt;/str:Code&gt;&lt;str:Code urn="urn:sdmx:org.sdmx.infomodel.codelist.Code=IAEG-SDGs:CL_CUST_BREAKDOWN(1.14).C3287" id="C3287"&gt;&lt;com:Name xml:lang="en"&gt;Custom code 3287&lt;/com:Name&gt;&lt;com:Description xml:lang="en"&gt;Custom code 3287&lt;/com:Description&gt;&lt;/str:Code&gt;&lt;str:Code urn="urn:sdmx:org.sdmx.infomodel.codelist.Code=IAEG-SDGs:CL_CUST_BREAKDOWN(1.14).C3288" id="C3288"&gt;&lt;com:Name xml:lang="en"&gt;Custom code 3288&lt;/com:Name&gt;&lt;com:Description xml:lang="en"&gt;Custom code 3288&lt;/com:Description&gt;&lt;/str:Code&gt;&lt;str:Code urn="urn:sdmx:org.sdmx.infomodel.codelist.Code=IAEG-SDGs:CL_CUST_BREAKDOWN(1.14).C3289" id="C3289"&gt;&lt;com:Name xml:lang="en"&gt;Custom code 3289&lt;/com:Name&gt;&lt;com:Description xml:lang="en"&gt;Custom code 3289&lt;/com:Description&gt;&lt;/str:Code&gt;&lt;str:Code urn="urn:sdmx:org.sdmx.infomodel.codelist.Code=IAEG-SDGs:CL_CUST_BREAKDOWN(1.14).C3290" id="C3290"&gt;&lt;com:Name xml:lang="en"&gt;Custom code 3290&lt;/com:Name&gt;&lt;com:Description xml:lang="en"&gt;Custom code 3290&lt;/com:Description&gt;&lt;/str:Code&gt;&lt;str:Code urn="urn:sdmx:org.sdmx.infomodel.codelist.Code=IAEG-SDGs:CL_CUST_BREAKDOWN(1.14).C3291" id="C3291"&gt;&lt;com:Name xml:lang="en"&gt;Custom code 3291&lt;/com:Name&gt;&lt;com:Description xml:lang="en"&gt;Custom code 3291&lt;/com:Description&gt;&lt;/str:Code&gt;&lt;str:Code urn="urn:sdmx:org.sdmx.infomodel.codelist.Code=IAEG-SDGs:CL_CUST_BREAKDOWN(1.14).C3292" id="C3292"&gt;&lt;com:Name xml:lang="en"&gt;Custom code 3292&lt;/com:Name&gt;&lt;com:Description xml:lang="en"&gt;Custom code 3292&lt;/com:Description&gt;&lt;/str:Code&gt;&lt;str:Code urn="urn:sdmx:org.sdmx.infomodel.codelist.Code=IAEG-SDGs:CL_CUST_BREAKDOWN(1.14).C3293" id="C3293"&gt;&lt;com:Name xml:lang="en"&gt;Custom code 3293&lt;/com:Name&gt;&lt;com:Description xml:lang="en"&gt;Custom code 3293&lt;/com:Description&gt;&lt;/str:Code&gt;&lt;str:Code urn="urn:sdmx:org.sdmx.infomodel.codelist.Code=IAEG-SDGs:CL_CUST_BREAKDOWN(1.14).C3294" id="C3294"&gt;&lt;com:Name xml:lang="en"&gt;Custom code 3294&lt;/com:Name&gt;&lt;com:Description xml:lang="en"&gt;Custom code 3294&lt;/com:Description&gt;&lt;/str:Code&gt;&lt;str:Code urn="urn:sdmx:org.sdmx.infomodel.codelist.Code=IAEG-SDGs:CL_CUST_BREAKDOWN(1.14).C3295" id="C3295"&gt;&lt;com:Name xml:lang="en"&gt;Custom code 3295&lt;/com:Name&gt;&lt;com:Description xml:lang="en"&gt;Custom code 3295&lt;/com:Description&gt;&lt;/str:Code&gt;&lt;str:Code urn="urn:sdmx:org.sdmx.infomodel.codelist.Code=IAEG-SDGs:CL_CUST_BREAKDOWN(1.14).C3296" id="C3296"&gt;&lt;com:Name xml:lang="en"&gt;Custom code 3296&lt;/com:Name&gt;&lt;com:Description xml:lang="en"&gt;Custom code 3296&lt;/com:Description&gt;&lt;/str:Code&gt;&lt;str:Code urn="urn:sdmx:org.sdmx.infomodel.codelist.Code=IAEG-SDGs:CL_CUST_BREAKDOWN(1.14).C3297" id="C3297"&gt;&lt;com:Name xml:lang="en"&gt;Custom code 3297&lt;/com:Name&gt;&lt;com:Description xml:lang="en"&gt;Custom code 3297&lt;/com:Description&gt;&lt;/str:Code&gt;&lt;str:Code urn="urn:sdmx:org.sdmx.infomodel.codelist.Code=IAEG-SDGs:CL_CUST_BREAKDOWN(1.14).C3298" id="C3298"&gt;&lt;com:Name xml:lang="en"&gt;Custom code 3298&lt;/com:Name&gt;&lt;com:Description xml:lang="en"&gt;Custom code 3298&lt;/com:Description&gt;&lt;/str:Code&gt;&lt;str:Code urn="urn:sdmx:org.sdmx.infomodel.codelist.Code=IAEG-SDGs:CL_CUST_BREAKDOWN(1.14).C3299" id="C3299"&gt;&lt;com:Name xml:lang="en"&gt;Custom code 3299&lt;/com:Name&gt;&lt;com:Description xml:lang="en"&gt;Custom code 3299&lt;/com:Description&gt;&lt;/str:Code&gt;&lt;str:Code urn="urn:sdmx:org.sdmx.infomodel.codelist.Code=IAEG-SDGs:CL_CUST_BREAKDOWN(1.14).C3300" id="C3300"&gt;&lt;com:Name xml:lang="en"&gt;Custom code 3300&lt;/com:Name&gt;&lt;com:Description xml:lang="en"&gt;Custom code 3300&lt;/com:Description&gt;&lt;/str:Code&gt;&lt;str:Code urn="urn:sdmx:org.sdmx.infomodel.codelist.Code=IAEG-SDGs:CL_CUST_BREAKDOWN(1.14).C3301" id="C3301"&gt;&lt;com:Name xml:lang="en"&gt;Custom code 3301&lt;/com:Name&gt;&lt;com:Description xml:lang="en"&gt;Custom code 3301&lt;/com:Description&gt;&lt;/str:Code&gt;&lt;str:Code urn="urn:sdmx:org.sdmx.infomodel.codelist.Code=IAEG-SDGs:CL_CUST_BREAKDOWN(1.14).C3302" id="C3302"&gt;&lt;com:Name xml:lang="en"&gt;Custom code 3302&lt;/com:Name&gt;&lt;com:Description xml:lang="en"&gt;Custom code 3302&lt;/com:Description&gt;&lt;/str:Code&gt;&lt;str:Code urn="urn:sdmx:org.sdmx.infomodel.codelist.Code=IAEG-SDGs:CL_CUST_BREAKDOWN(1.14).C3303" id="C3303"&gt;&lt;com:Name xml:lang="en"&gt;Custom code 3303&lt;/com:Name&gt;&lt;com:Description xml:lang="en"&gt;Custom code 3303&lt;/com:Description&gt;&lt;/str:Code&gt;&lt;str:Code urn="urn:sdmx:org.sdmx.infomodel.codelist.Code=IAEG-SDGs:CL_CUST_BREAKDOWN(1.14).C3304" id="C3304"&gt;&lt;com:Name xml:lang="en"&gt;Custom code 3304&lt;/com:Name&gt;&lt;com:Description xml:lang="en"&gt;Custom code 3304&lt;/com:Description&gt;&lt;/str:Code&gt;&lt;str:Code urn="urn:sdmx:org.sdmx.infomodel.codelist.Code=IAEG-SDGs:CL_CUST_BREAKDOWN(1.14).C3305" id="C3305"&gt;&lt;com:Name xml:lang="en"&gt;Custom code 3305&lt;/com:Name&gt;&lt;com:Description xml:lang="en"&gt;Custom code 3305&lt;/com:Description&gt;&lt;/str:Code&gt;&lt;str:Code urn="urn:sdmx:org.sdmx.infomodel.codelist.Code=IAEG-SDGs:CL_CUST_BREAKDOWN(1.14).C3306" id="C3306"&gt;&lt;com:Name xml:lang="en"&gt;Custom code 3306&lt;/com:Name&gt;&lt;com:Description xml:lang="en"&gt;Custom code 3306&lt;/com:Description&gt;&lt;/str:Code&gt;&lt;str:Code urn="urn:sdmx:org.sdmx.infomodel.codelist.Code=IAEG-SDGs:CL_CUST_BREAKDOWN(1.14).C3307" id="C3307"&gt;&lt;com:Name xml:lang="en"&gt;Custom code 3307&lt;/com:Name&gt;&lt;com:Description xml:lang="en"&gt;Custom code 3307&lt;/com:Description&gt;&lt;/str:Code&gt;&lt;str:Code urn="urn:sdmx:org.sdmx.infomodel.codelist.Code=IAEG-SDGs:CL_CUST_BREAKDOWN(1.14).C3308" id="C3308"&gt;&lt;com:Name xml:lang="en"&gt;Custom code 3308&lt;/com:Name&gt;&lt;com:Description xml:lang="en"&gt;Custom code 3308&lt;/com:Description&gt;&lt;/str:Code&gt;&lt;str:Code urn="urn:sdmx:org.sdmx.infomodel.codelist.Code=IAEG-SDGs:CL_CUST_BREAKDOWN(1.14).C3309" id="C3309"&gt;&lt;com:Name xml:lang="en"&gt;Custom code 3309&lt;/com:Name&gt;&lt;com:Description xml:lang="en"&gt;Custom code 3309&lt;/com:Description&gt;&lt;/str:Code&gt;&lt;str:Code urn="urn:sdmx:org.sdmx.infomodel.codelist.Code=IAEG-SDGs:CL_CUST_BREAKDOWN(1.14).C3310" id="C3310"&gt;&lt;com:Name xml:lang="en"&gt;Custom code 3310&lt;/com:Name&gt;&lt;com:Description xml:lang="en"&gt;Custom code 3310&lt;/com:Description&gt;&lt;/str:Code&gt;&lt;str:Code urn="urn:sdmx:org.sdmx.infomodel.codelist.Code=IAEG-SDGs:CL_CUST_BREAKDOWN(1.14).C3311" id="C3311"&gt;&lt;com:Name xml:lang="en"&gt;Custom code 3311&lt;/com:Name&gt;&lt;com:Description xml:lang="en"&gt;Custom code 3311&lt;/com:Description&gt;&lt;/str:Code&gt;&lt;str:Code urn="urn:sdmx:org.sdmx.infomodel.codelist.Code=IAEG-SDGs:CL_CUST_BREAKDOWN(1.14).C3312" id="C3312"&gt;&lt;com:Name xml:lang="en"&gt;Custom code 3312&lt;/com:Name&gt;&lt;com:Description xml:lang="en"&gt;Custom code 3312&lt;/com:Description&gt;&lt;/str:Code&gt;&lt;str:Code urn="urn:sdmx:org.sdmx.infomodel.codelist.Code=IAEG-SDGs:CL_CUST_BREAKDOWN(1.14).C3313" id="C3313"&gt;&lt;com:Name xml:lang="en"&gt;Custom code 3313&lt;/com:Name&gt;&lt;com:Description xml:lang="en"&gt;Custom code 3313&lt;/com:Description&gt;&lt;/str:Code&gt;&lt;str:Code urn="urn:sdmx:org.sdmx.infomodel.codelist.Code=IAEG-SDGs:CL_CUST_BREAKDOWN(1.14).C3314" id="C3314"&gt;&lt;com:Name xml:lang="en"&gt;Custom code 3314&lt;/com:Name&gt;&lt;com:Description xml:lang="en"&gt;Custom code 3314&lt;/com:Description&gt;&lt;/str:Code&gt;&lt;str:Code urn="urn:sdmx:org.sdmx.infomodel.codelist.Code=IAEG-SDGs:CL_CUST_BREAKDOWN(1.14).C3315" id="C3315"&gt;&lt;com:Name xml:lang="en"&gt;Custom code 3315&lt;/com:Name&gt;&lt;com:Description xml:lang="en"&gt;Custom code 3315&lt;/com:Description&gt;&lt;/str:Code&gt;&lt;str:Code urn="urn:sdmx:org.sdmx.infomodel.codelist.Code=IAEG-SDGs:CL_CUST_BREAKDOWN(1.14).C3316" id="C3316"&gt;&lt;com:Name xml:lang="en"&gt;Custom code 3316&lt;/com:Name&gt;&lt;com:Description xml:lang="en"&gt;Custom code 3316&lt;/com:Description&gt;&lt;/str:Code&gt;&lt;str:Code urn="urn:sdmx:org.sdmx.infomodel.codelist.Code=IAEG-SDGs:CL_CUST_BREAKDOWN(1.14).C3317" id="C3317"&gt;&lt;com:Name xml:lang="en"&gt;Custom code 3317&lt;/com:Name&gt;&lt;com:Description xml:lang="en"&gt;Custom code 3317&lt;/com:Description&gt;&lt;/str:Code&gt;&lt;str:Code urn="urn:sdmx:org.sdmx.infomodel.codelist.Code=IAEG-SDGs:CL_CUST_BREAKDOWN(1.14).C3318" id="C3318"&gt;&lt;com:Name xml:lang="en"&gt;Custom code 3318&lt;/com:Name&gt;&lt;com:Description xml:lang="en"&gt;Custom code 3318&lt;/com:Description&gt;&lt;/str:Code&gt;&lt;str:Code urn="urn:sdmx:org.sdmx.infomodel.codelist.Code=IAEG-SDGs:CL_CUST_BREAKDOWN(1.14).C3319" id="C3319"&gt;&lt;com:Name xml:lang="en"&gt;Custom code 3319&lt;/com:Name&gt;&lt;com:Description xml:lang="en"&gt;Custom code 3319&lt;/com:Description&gt;&lt;/str:Code&gt;&lt;str:Code urn="urn:sdmx:org.sdmx.infomodel.codelist.Code=IAEG-SDGs:CL_CUST_BREAKDOWN(1.14).C3320" id="C3320"&gt;&lt;com:Name xml:lang="en"&gt;Custom code 3320&lt;/com:Name&gt;&lt;com:Description xml:lang="en"&gt;Custom code 3320&lt;/com:Description&gt;&lt;/str:Code&gt;&lt;str:Code urn="urn:sdmx:org.sdmx.infomodel.codelist.Code=IAEG-SDGs:CL_CUST_BREAKDOWN(1.14).C3321" id="C3321"&gt;&lt;com:Name xml:lang="en"&gt;Custom code 3321&lt;/com:Name&gt;&lt;com:Description xml:lang="en"&gt;Custom code 3321&lt;/com:Description&gt;&lt;/str:Code&gt;&lt;str:Code urn="urn:sdmx:org.sdmx.infomodel.codelist.Code=IAEG-SDGs:CL_CUST_BREAKDOWN(1.14).C3322" id="C3322"&gt;&lt;com:Name xml:lang="en"&gt;Custom code 3322&lt;/com:Name&gt;&lt;com:Description xml:lang="en"&gt;Custom code 3322&lt;/com:Description&gt;&lt;/str:Code&gt;&lt;str:Code urn="urn:sdmx:org.sdmx.infomodel.codelist.Code=IAEG-SDGs:CL_CUST_BREAKDOWN(1.14).C3323" id="C3323"&gt;&lt;com:Name xml:lang="en"&gt;Custom code 3323&lt;/com:Name&gt;&lt;com:Description xml:lang="en"&gt;Custom code 3323&lt;/com:Description&gt;&lt;/str:Code&gt;&lt;str:Code urn="urn:sdmx:org.sdmx.infomodel.codelist.Code=IAEG-SDGs:CL_CUST_BREAKDOWN(1.14).C3324" id="C3324"&gt;&lt;com:Name xml:lang="en"&gt;Custom code 3324&lt;/com:Name&gt;&lt;com:Description xml:lang="en"&gt;Custom code 3324&lt;/com:Description&gt;&lt;/str:Code&gt;&lt;str:Code urn="urn:sdmx:org.sdmx.infomodel.codelist.Code=IAEG-SDGs:CL_CUST_BREAKDOWN(1.14).C3325" id="C3325"&gt;&lt;com:Name xml:lang="en"&gt;Custom code 3325&lt;/com:Name&gt;&lt;com:Description xml:lang="en"&gt;Custom code 3325&lt;/com:Description&gt;&lt;/str:Code&gt;&lt;str:Code urn="urn:sdmx:org.sdmx.infomodel.codelist.Code=IAEG-SDGs:CL_CUST_BREAKDOWN(1.14).C3326" id="C3326"&gt;&lt;com:Name xml:lang="en"&gt;Custom code 3326&lt;/com:Name&gt;&lt;com:Description xml:lang="en"&gt;Custom code 3326&lt;/com:Description&gt;&lt;/str:Code&gt;&lt;str:Code urn="urn:sdmx:org.sdmx.infomodel.codelist.Code=IAEG-SDGs:CL_CUST_BREAKDOWN(1.14).C3327" id="C3327"&gt;&lt;com:Name xml:lang="en"&gt;Custom code 3327&lt;/com:Name&gt;&lt;com:Description xml:lang="en"&gt;Custom code 3327&lt;/com:Description&gt;&lt;/str:Code&gt;&lt;str:Code urn="urn:sdmx:org.sdmx.infomodel.codelist.Code=IAEG-SDGs:CL_CUST_BREAKDOWN(1.14).C3328" id="C3328"&gt;&lt;com:Name xml:lang="en"&gt;Custom code 3328&lt;/com:Name&gt;&lt;com:Description xml:lang="en"&gt;Custom code 3328&lt;/com:Description&gt;&lt;/str:Code&gt;&lt;str:Code urn="urn:sdmx:org.sdmx.infomodel.codelist.Code=IAEG-SDGs:CL_CUST_BREAKDOWN(1.14).C3329" id="C3329"&gt;&lt;com:Name xml:lang="en"&gt;Custom code 3329&lt;/com:Name&gt;&lt;com:Description xml:lang="en"&gt;Custom code 3329&lt;/com:Description&gt;&lt;/str:Code&gt;&lt;str:Code urn="urn:sdmx:org.sdmx.infomodel.codelist.Code=IAEG-SDGs:CL_CUST_BREAKDOWN(1.14).C3330" id="C3330"&gt;&lt;com:Name xml:lang="en"&gt;Custom code 3330&lt;/com:Name&gt;&lt;com:Description xml:lang="en"&gt;Custom code 3330&lt;/com:Description&gt;&lt;/str:Code&gt;&lt;str:Code urn="urn:sdmx:org.sdmx.infomodel.codelist.Code=IAEG-SDGs:CL_CUST_BREAKDOWN(1.14).C3331" id="C3331"&gt;&lt;com:Name xml:lang="en"&gt;Custom code 3331&lt;/com:Name&gt;&lt;com:Description xml:lang="en"&gt;Custom code 3331&lt;/com:Description&gt;&lt;/str:Code&gt;&lt;str:Code urn="urn:sdmx:org.sdmx.infomodel.codelist.Code=IAEG-SDGs:CL_CUST_BREAKDOWN(1.14).C3332" id="C3332"&gt;&lt;com:Name xml:lang="en"&gt;Custom code 3332&lt;/com:Name&gt;&lt;com:Description xml:lang="en"&gt;Custom code 3332&lt;/com:Description&gt;&lt;/str:Code&gt;&lt;str:Code urn="urn:sdmx:org.sdmx.infomodel.codelist.Code=IAEG-SDGs:CL_CUST_BREAKDOWN(1.14).C3333" id="C3333"&gt;&lt;com:Name xml:lang="en"&gt;Custom code 3333&lt;/com:Name&gt;&lt;com:Description xml:lang="en"&gt;Custom code 3333&lt;/com:Description&gt;&lt;/str:Code&gt;&lt;str:Code urn="urn:sdmx:org.sdmx.infomodel.codelist.Code=IAEG-SDGs:CL_CUST_BREAKDOWN(1.14).C3334" id="C3334"&gt;&lt;com:Name xml:lang="en"&gt;Custom code 3334&lt;/com:Name&gt;&lt;com:Description xml:lang="en"&gt;Custom code 3334&lt;/com:Description&gt;&lt;/str:Code&gt;&lt;str:Code urn="urn:sdmx:org.sdmx.infomodel.codelist.Code=IAEG-SDGs:CL_CUST_BREAKDOWN(1.14).C3335" id="C3335"&gt;&lt;com:Name xml:lang="en"&gt;Custom code 3335&lt;/com:Name&gt;&lt;com:Description xml:lang="en"&gt;Custom code 3335&lt;/com:Description&gt;&lt;/str:Code&gt;&lt;str:Code urn="urn:sdmx:org.sdmx.infomodel.codelist.Code=IAEG-SDGs:CL_CUST_BREAKDOWN(1.14).C3336" id="C3336"&gt;&lt;com:Name xml:lang="en"&gt;Custom code 3336&lt;/com:Name&gt;&lt;com:Description xml:lang="en"&gt;Custom code 3336&lt;/com:Description&gt;&lt;/str:Code&gt;&lt;str:Code urn="urn:sdmx:org.sdmx.infomodel.codelist.Code=IAEG-SDGs:CL_CUST_BREAKDOWN(1.14).C3337" id="C3337"&gt;&lt;com:Name xml:lang="en"&gt;Custom code 3337&lt;/com:Name&gt;&lt;com:Description xml:lang="en"&gt;Custom code 3337&lt;/com:Description&gt;&lt;/str:Code&gt;&lt;str:Code urn="urn:sdmx:org.sdmx.infomodel.codelist.Code=IAEG-SDGs:CL_CUST_BREAKDOWN(1.14).C3338" id="C3338"&gt;&lt;com:Name xml:lang="en"&gt;Custom code 3338&lt;/com:Name&gt;&lt;com:Description xml:lang="en"&gt;Custom code 3338&lt;/com:Description&gt;&lt;/str:Code&gt;&lt;str:Code urn="urn:sdmx:org.sdmx.infomodel.codelist.Code=IAEG-SDGs:CL_CUST_BREAKDOWN(1.14).C3339" id="C3339"&gt;&lt;com:Name xml:lang="en"&gt;Custom code 3339&lt;/com:Name&gt;&lt;com:Description xml:lang="en"&gt;Custom code 3339&lt;/com:Description&gt;&lt;/str:Code&gt;&lt;str:Code urn="urn:sdmx:org.sdmx.infomodel.codelist.Code=IAEG-SDGs:CL_CUST_BREAKDOWN(1.14).C3340" id="C3340"&gt;&lt;com:Name xml:lang="en"&gt;Custom code 3340&lt;/com:Name&gt;&lt;com:Description xml:lang="en"&gt;Custom code 3340&lt;/com:Description&gt;&lt;/str:Code&gt;&lt;str:Code urn="urn:sdmx:org.sdmx.infomodel.codelist.Code=IAEG-SDGs:CL_CUST_BREAKDOWN(1.14).C3341" id="C3341"&gt;&lt;com:Name xml:lang="en"&gt;Custom code 3341&lt;/com:Name&gt;&lt;com:Description xml:lang="en"&gt;Custom code 3341&lt;/com:Description&gt;&lt;/str:Code&gt;&lt;str:Code urn="urn:sdmx:org.sdmx.infomodel.codelist.Code=IAEG-SDGs:CL_CUST_BREAKDOWN(1.14).C3342" id="C3342"&gt;&lt;com:Name xml:lang="en"&gt;Custom code 3342&lt;/com:Name&gt;&lt;com:Description xml:lang="en"&gt;Custom code 3342&lt;/com:Description&gt;&lt;/str:Code&gt;&lt;str:Code urn="urn:sdmx:org.sdmx.infomodel.codelist.Code=IAEG-SDGs:CL_CUST_BREAKDOWN(1.14).C3343" id="C3343"&gt;&lt;com:Name xml:lang="en"&gt;Custom code 3343&lt;/com:Name&gt;&lt;com:Description xml:lang="en"&gt;Custom code 3343&lt;/com:Description&gt;&lt;/str:Code&gt;&lt;str:Code urn="urn:sdmx:org.sdmx.infomodel.codelist.Code=IAEG-SDGs:CL_CUST_BREAKDOWN(1.14).C3344" id="C3344"&gt;&lt;com:Name xml:lang="en"&gt;Custom code 3344&lt;/com:Name&gt;&lt;com:Description xml:lang="en"&gt;Custom code 3344&lt;/com:Description&gt;&lt;/str:Code&gt;&lt;str:Code urn="urn:sdmx:org.sdmx.infomodel.codelist.Code=IAEG-SDGs:CL_CUST_BREAKDOWN(1.14).C3345" id="C3345"&gt;&lt;com:Name xml:lang="en"&gt;Custom code 3345&lt;/com:Name&gt;&lt;com:Description xml:lang="en"&gt;Custom code 3345&lt;/com:Description&gt;&lt;/str:Code&gt;&lt;str:Code urn="urn:sdmx:org.sdmx.infomodel.codelist.Code=IAEG-SDGs:CL_CUST_BREAKDOWN(1.14).C3346" id="C3346"&gt;&lt;com:Name xml:lang="en"&gt;Custom code 3346&lt;/com:Name&gt;&lt;com:Description xml:lang="en"&gt;Custom code 3346&lt;/com:Description&gt;&lt;/str:Code&gt;&lt;str:Code urn="urn:sdmx:org.sdmx.infomodel.codelist.Code=IAEG-SDGs:CL_CUST_BREAKDOWN(1.14).C3347" id="C3347"&gt;&lt;com:Name xml:lang="en"&gt;Custom code 3347&lt;/com:Name&gt;&lt;com:Description xml:lang="en"&gt;Custom code 3347&lt;/com:Description&gt;&lt;/str:Code&gt;&lt;str:Code urn="urn:sdmx:org.sdmx.infomodel.codelist.Code=IAEG-SDGs:CL_CUST_BREAKDOWN(1.14).C3348" id="C3348"&gt;&lt;com:Name xml:lang="en"&gt;Custom code 3348&lt;/com:Name&gt;&lt;com:Description xml:lang="en"&gt;Custom code 3348&lt;/com:Description&gt;&lt;/str:Code&gt;&lt;str:Code urn="urn:sdmx:org.sdmx.infomodel.codelist.Code=IAEG-SDGs:CL_CUST_BREAKDOWN(1.14).C3349" id="C3349"&gt;&lt;com:Name xml:lang="en"&gt;Custom code 3349&lt;/com:Name&gt;&lt;com:Description xml:lang="en"&gt;Custom code 3349&lt;/com:Description&gt;&lt;/str:Code&gt;&lt;str:Code urn="urn:sdmx:org.sdmx.infomodel.codelist.Code=IAEG-SDGs:CL_CUST_BREAKDOWN(1.14).C3350" id="C3350"&gt;&lt;com:Name xml:lang="en"&gt;Custom code 3350&lt;/com:Name&gt;&lt;com:Description xml:lang="en"&gt;Custom code 3350&lt;/com:Description&gt;&lt;/str:Code&gt;&lt;str:Code urn="urn:sdmx:org.sdmx.infomodel.codelist.Code=IAEG-SDGs:CL_CUST_BREAKDOWN(1.14).C3351" id="C3351"&gt;&lt;com:Name xml:lang="en"&gt;Custom code 3351&lt;/com:Name&gt;&lt;com:Description xml:lang="en"&gt;Custom code 3351&lt;/com:Description&gt;&lt;/str:Code&gt;&lt;str:Code urn="urn:sdmx:org.sdmx.infomodel.codelist.Code=IAEG-SDGs:CL_CUST_BREAKDOWN(1.14).C3352" id="C3352"&gt;&lt;com:Name xml:lang="en"&gt;Custom code 3352&lt;/com:Name&gt;&lt;com:Description xml:lang="en"&gt;Custom code 3352&lt;/com:Description&gt;&lt;/str:Code&gt;&lt;str:Code urn="urn:sdmx:org.sdmx.infomodel.codelist.Code=IAEG-SDGs:CL_CUST_BREAKDOWN(1.14).C3353" id="C3353"&gt;&lt;com:Name xml:lang="en"&gt;Custom code 3353&lt;/com:Name&gt;&lt;com:Description xml:lang="en"&gt;Custom code 3353&lt;/com:Description&gt;&lt;/str:Code&gt;&lt;str:Code urn="urn:sdmx:org.sdmx.infomodel.codelist.Code=IAEG-SDGs:CL_CUST_BREAKDOWN(1.14).C3354" id="C3354"&gt;&lt;com:Name xml:lang="en"&gt;Custom code 3354&lt;/com:Name&gt;&lt;com:Description xml:lang="en"&gt;Custom code 3354&lt;/com:Description&gt;&lt;/str:Code&gt;&lt;str:Code urn="urn:sdmx:org.sdmx.infomodel.codelist.Code=IAEG-SDGs:CL_CUST_BREAKDOWN(1.14).C3355" id="C3355"&gt;&lt;com:Name xml:lang="en"&gt;Custom code 3355&lt;/com:Name&gt;&lt;com:Description xml:lang="en"&gt;Custom code 3355&lt;/com:Description&gt;&lt;/str:Code&gt;&lt;str:Code urn="urn:sdmx:org.sdmx.infomodel.codelist.Code=IAEG-SDGs:CL_CUST_BREAKDOWN(1.14).C3356" id="C3356"&gt;&lt;com:Name xml:lang="en"&gt;Custom code 3356&lt;/com:Name&gt;&lt;com:Description xml:lang="en"&gt;Custom code 3356&lt;/com:Description&gt;&lt;/str:Code&gt;&lt;str:Code urn="urn:sdmx:org.sdmx.infomodel.codelist.Code=IAEG-SDGs:CL_CUST_BREAKDOWN(1.14).C3357" id="C3357"&gt;&lt;com:Name xml:lang="en"&gt;Custom code 3357&lt;/com:Name&gt;&lt;com:Description xml:lang="en"&gt;Custom code 3357&lt;/com:Description&gt;&lt;/str:Code&gt;&lt;str:Code urn="urn:sdmx:org.sdmx.infomodel.codelist.Code=IAEG-SDGs:CL_CUST_BREAKDOWN(1.14).C3358" id="C3358"&gt;&lt;com:Name xml:lang="en"&gt;Custom code 3358&lt;/com:Name&gt;&lt;com:Description xml:lang="en"&gt;Custom code 3358&lt;/com:Description&gt;&lt;/str:Code&gt;&lt;str:Code urn="urn:sdmx:org.sdmx.infomodel.codelist.Code=IAEG-SDGs:CL_CUST_BREAKDOWN(1.14).C3359" id="C3359"&gt;&lt;com:Name xml:lang="en"&gt;Custom code 3359&lt;/com:Name&gt;&lt;com:Description xml:lang="en"&gt;Custom code 3359&lt;/com:Description&gt;&lt;/str:Code&gt;&lt;str:Code urn="urn:sdmx:org.sdmx.infomodel.codelist.Code=IAEG-SDGs:CL_CUST_BREAKDOWN(1.14).C3360" id="C3360"&gt;&lt;com:Name xml:lang="en"&gt;Custom code 3360&lt;/com:Name&gt;&lt;com:Description xml:lang="en"&gt;Custom code 3360&lt;/com:Description&gt;&lt;/str:Code&gt;&lt;str:Code urn="urn:sdmx:org.sdmx.infomodel.codelist.Code=IAEG-SDGs:CL_CUST_BREAKDOWN(1.14).C3361" id="C3361"&gt;&lt;com:Name xml:lang="en"&gt;Custom code 3361&lt;/com:Name&gt;&lt;com:Description xml:lang="en"&gt;Custom code 3361&lt;/com:Description&gt;&lt;/str:Code&gt;&lt;str:Code urn="urn:sdmx:org.sdmx.infomodel.codelist.Code=IAEG-SDGs:CL_CUST_BREAKDOWN(1.14).C3362" id="C3362"&gt;&lt;com:Name xml:lang="en"&gt;Custom code 3362&lt;/com:Name&gt;&lt;com:Description xml:lang="en"&gt;Custom code 3362&lt;/com:Description&gt;&lt;/str:Code&gt;&lt;str:Code urn="urn:sdmx:org.sdmx.infomodel.codelist.Code=IAEG-SDGs:CL_CUST_BREAKDOWN(1.14).C3363" id="C3363"&gt;&lt;com:Name xml:lang="en"&gt;Custom code 3363&lt;/com:Name&gt;&lt;com:Description xml:lang="en"&gt;Custom code 3363&lt;/com:Description&gt;&lt;/str:Code&gt;&lt;str:Code urn="urn:sdmx:org.sdmx.infomodel.codelist.Code=IAEG-SDGs:CL_CUST_BREAKDOWN(1.14).C3364" id="C3364"&gt;&lt;com:Name xml:lang="en"&gt;Custom code 3364&lt;/com:Name&gt;&lt;com:Description xml:lang="en"&gt;Custom code 3364&lt;/com:Description&gt;&lt;/str:Code&gt;&lt;str:Code urn="urn:sdmx:org.sdmx.infomodel.codelist.Code=IAEG-SDGs:CL_CUST_BREAKDOWN(1.14).C3365" id="C3365"&gt;&lt;com:Name xml:lang="en"&gt;Custom code 3365&lt;/com:Name&gt;&lt;com:Description xml:lang="en"&gt;Custom code 3365&lt;/com:Description&gt;&lt;/str:Code&gt;&lt;str:Code urn="urn:sdmx:org.sdmx.infomodel.codelist.Code=IAEG-SDGs:CL_CUST_BREAKDOWN(1.14).C3366" id="C3366"&gt;&lt;com:Name xml:lang="en"&gt;Custom code 3366&lt;/com:Name&gt;&lt;com:Description xml:lang="en"&gt;Custom code 3366&lt;/com:Description&gt;&lt;/str:Code&gt;&lt;str:Code urn="urn:sdmx:org.sdmx.infomodel.codelist.Code=IAEG-SDGs:CL_CUST_BREAKDOWN(1.14).C3367" id="C3367"&gt;&lt;com:Name xml:lang="en"&gt;Custom code 3367&lt;/com:Name&gt;&lt;com:Description xml:lang="en"&gt;Custom code 3367&lt;/com:Description&gt;&lt;/str:Code&gt;&lt;str:Code urn="urn:sdmx:org.sdmx.infomodel.codelist.Code=IAEG-SDGs:CL_CUST_BREAKDOWN(1.14).C3368" id="C3368"&gt;&lt;com:Name xml:lang="en"&gt;Custom code 3368&lt;/com:Name&gt;&lt;com:Description xml:lang="en"&gt;Custom code 3368&lt;/com:Description&gt;&lt;/str:Code&gt;&lt;str:Code urn="urn:sdmx:org.sdmx.infomodel.codelist.Code=IAEG-SDGs:CL_CUST_BREAKDOWN(1.14).C3369" id="C3369"&gt;&lt;com:Name xml:lang="en"&gt;Custom code 3369&lt;/com:Name&gt;&lt;com:Description xml:lang="en"&gt;Custom code 3369&lt;/com:Description&gt;&lt;/str:Code&gt;&lt;str:Code urn="urn:sdmx:org.sdmx.infomodel.codelist.Code=IAEG-SDGs:CL_CUST_BREAKDOWN(1.14).C3370" id="C3370"&gt;&lt;com:Name xml:lang="en"&gt;Custom code 3370&lt;/com:Name&gt;&lt;com:Description xml:lang="en"&gt;Custom code 3370&lt;/com:Description&gt;&lt;/str:Code&gt;&lt;str:Code urn="urn:sdmx:org.sdmx.infomodel.codelist.Code=IAEG-SDGs:CL_CUST_BREAKDOWN(1.14).C3371" id="C3371"&gt;&lt;com:Name xml:lang="en"&gt;Custom code 3371&lt;/com:Name&gt;&lt;com:Description xml:lang="en"&gt;Custom code 3371&lt;/com:Description&gt;&lt;/str:Code&gt;&lt;str:Code urn="urn:sdmx:org.sdmx.infomodel.codelist.Code=IAEG-SDGs:CL_CUST_BREAKDOWN(1.14).C3372" id="C3372"&gt;&lt;com:Name xml:lang="en"&gt;Custom code 3372&lt;/com:Name&gt;&lt;com:Description xml:lang="en"&gt;Custom code 3372&lt;/com:Description&gt;&lt;/str:Code&gt;&lt;str:Code urn="urn:sdmx:org.sdmx.infomodel.codelist.Code=IAEG-SDGs:CL_CUST_BREAKDOWN(1.14).C3373" id="C3373"&gt;&lt;com:Name xml:lang="en"&gt;Custom code 3373&lt;/com:Name&gt;&lt;com:Description xml:lang="en"&gt;Custom code 3373&lt;/com:Description&gt;&lt;/str:Code&gt;&lt;str:Code urn="urn:sdmx:org.sdmx.infomodel.codelist.Code=IAEG-SDGs:CL_CUST_BREAKDOWN(1.14).C3374" id="C3374"&gt;&lt;com:Name xml:lang="en"&gt;Custom code 3374&lt;/com:Name&gt;&lt;com:Description xml:lang="en"&gt;Custom code 3374&lt;/com:Description&gt;&lt;/str:Code&gt;&lt;str:Code urn="urn:sdmx:org.sdmx.infomodel.codelist.Code=IAEG-SDGs:CL_CUST_BREAKDOWN(1.14).C3375" id="C3375"&gt;&lt;com:Name xml:lang="en"&gt;Custom code 3375&lt;/com:Name&gt;&lt;com:Description xml:lang="en"&gt;Custom code 3375&lt;/com:Description&gt;&lt;/str:Code&gt;&lt;str:Code urn="urn:sdmx:org.sdmx.infomodel.codelist.Code=IAEG-SDGs:CL_CUST_BREAKDOWN(1.14).C3376" id="C3376"&gt;&lt;com:Name xml:lang="en"&gt;Custom code 3376&lt;/com:Name&gt;&lt;com:Description xml:lang="en"&gt;Custom code 3376&lt;/com:Description&gt;&lt;/str:Code&gt;&lt;str:Code urn="urn:sdmx:org.sdmx.infomodel.codelist.Code=IAEG-SDGs:CL_CUST_BREAKDOWN(1.14).C3377" id="C3377"&gt;&lt;com:Name xml:lang="en"&gt;Custom code 3377&lt;/com:Name&gt;&lt;com:Description xml:lang="en"&gt;Custom code 3377&lt;/com:Description&gt;&lt;/str:Code&gt;&lt;str:Code urn="urn:sdmx:org.sdmx.infomodel.codelist.Code=IAEG-SDGs:CL_CUST_BREAKDOWN(1.14).C3378" id="C3378"&gt;&lt;com:Name xml:lang="en"&gt;Custom code 3378&lt;/com:Name&gt;&lt;com:Description xml:lang="en"&gt;Custom code 3378&lt;/com:Description&gt;&lt;/str:Code&gt;&lt;str:Code urn="urn:sdmx:org.sdmx.infomodel.codelist.Code=IAEG-SDGs:CL_CUST_BREAKDOWN(1.14).C3379" id="C3379"&gt;&lt;com:Name xml:lang="en"&gt;Custom code 3379&lt;/com:Name&gt;&lt;com:Description xml:lang="en"&gt;Custom code 3379&lt;/com:Description&gt;&lt;/str:Code&gt;&lt;str:Code urn="urn:sdmx:org.sdmx.infomodel.codelist.Code=IAEG-SDGs:CL_CUST_BREAKDOWN(1.14).C3380" id="C3380"&gt;&lt;com:Name xml:lang="en"&gt;Custom code 3380&lt;/com:Name&gt;&lt;com:Description xml:lang="en"&gt;Custom code 3380&lt;/com:Description&gt;&lt;/str:Code&gt;&lt;str:Code urn="urn:sdmx:org.sdmx.infomodel.codelist.Code=IAEG-SDGs:CL_CUST_BREAKDOWN(1.14).C3381" id="C3381"&gt;&lt;com:Name xml:lang="en"&gt;Custom code 3381&lt;/com:Name&gt;&lt;com:Description xml:lang="en"&gt;Custom code 3381&lt;/com:Description&gt;&lt;/str:Code&gt;&lt;str:Code urn="urn:sdmx:org.sdmx.infomodel.codelist.Code=IAEG-SDGs:CL_CUST_BREAKDOWN(1.14).C3382" id="C3382"&gt;&lt;com:Name xml:lang="en"&gt;Custom code 3382&lt;/com:Name&gt;&lt;com:Description xml:lang="en"&gt;Custom code 3382&lt;/com:Description&gt;&lt;/str:Code&gt;&lt;str:Code urn="urn:sdmx:org.sdmx.infomodel.codelist.Code=IAEG-SDGs:CL_CUST_BREAKDOWN(1.14).C3383" id="C3383"&gt;&lt;com:Name xml:lang="en"&gt;Custom code 3383&lt;/com:Name&gt;&lt;com:Description xml:lang="en"&gt;Custom code 3383&lt;/com:Description&gt;&lt;/str:Code&gt;&lt;str:Code urn="urn:sdmx:org.sdmx.infomodel.codelist.Code=IAEG-SDGs:CL_CUST_BREAKDOWN(1.14).C3384" id="C3384"&gt;&lt;com:Name xml:lang="en"&gt;Custom code 3384&lt;/com:Name&gt;&lt;com:Description xml:lang="en"&gt;Custom code 3384&lt;/com:Description&gt;&lt;/str:Code&gt;&lt;str:Code urn="urn:sdmx:org.sdmx.infomodel.codelist.Code=IAEG-SDGs:CL_CUST_BREAKDOWN(1.14).C3385" id="C3385"&gt;&lt;com:Name xml:lang="en"&gt;Custom code 3385&lt;/com:Name&gt;&lt;com:Description xml:lang="en"&gt;Custom code 3385&lt;/com:Description&gt;&lt;/str:Code&gt;&lt;str:Code urn="urn:sdmx:org.sdmx.infomodel.codelist.Code=IAEG-SDGs:CL_CUST_BREAKDOWN(1.14).C3386" id="C3386"&gt;&lt;com:Name xml:lang="en"&gt;Custom code 3386&lt;/com:Name&gt;&lt;com:Description xml:lang="en"&gt;Custom code 3386&lt;/com:Description&gt;&lt;/str:Code&gt;&lt;str:Code urn="urn:sdmx:org.sdmx.infomodel.codelist.Code=IAEG-SDGs:CL_CUST_BREAKDOWN(1.14).C3387" id="C3387"&gt;&lt;com:Name xml:lang="en"&gt;Custom code 3387&lt;/com:Name&gt;&lt;com:Description xml:lang="en"&gt;Custom code 3387&lt;/com:Description&gt;&lt;/str:Code&gt;&lt;str:Code urn="urn:sdmx:org.sdmx.infomodel.codelist.Code=IAEG-SDGs:CL_CUST_BREAKDOWN(1.14).C3388" id="C3388"&gt;&lt;com:Name xml:lang="en"&gt;Custom code 3388&lt;/com:Name&gt;&lt;com:Description xml:lang="en"&gt;Custom code 3388&lt;/com:Description&gt;&lt;/str:Code&gt;&lt;str:Code urn="urn:sdmx:org.sdmx.infomodel.codelist.Code=IAEG-SDGs:CL_CUST_BREAKDOWN(1.14).C3389" id="C3389"&gt;&lt;com:Name xml:lang="en"&gt;Custom code 3389&lt;/com:Name&gt;&lt;com:Description xml:lang="en"&gt;Custom code 3389&lt;/com:Description&gt;&lt;/str:Code&gt;&lt;str:Code urn="urn:sdmx:org.sdmx.infomodel.codelist.Code=IAEG-SDGs:CL_CUST_BREAKDOWN(1.14).C3390" id="C3390"&gt;&lt;com:Name xml:lang="en"&gt;Custom code 3390&lt;/com:Name&gt;&lt;com:Description xml:lang="en"&gt;Custom code 3390&lt;/com:Description&gt;&lt;/str:Code&gt;&lt;str:Code urn="urn:sdmx:org.sdmx.infomodel.codelist.Code=IAEG-SDGs:CL_CUST_BREAKDOWN(1.14).C3391" id="C3391"&gt;&lt;com:Name xml:lang="en"&gt;Custom code 3391&lt;/com:Name&gt;&lt;com:Description xml:lang="en"&gt;Custom code 3391&lt;/com:Description&gt;&lt;/str:Code&gt;&lt;str:Code urn="urn:sdmx:org.sdmx.infomodel.codelist.Code=IAEG-SDGs:CL_CUST_BREAKDOWN(1.14).C3392" id="C3392"&gt;&lt;com:Name xml:lang="en"&gt;Custom code 3392&lt;/com:Name&gt;&lt;com:Description xml:lang="en"&gt;Custom code 3392&lt;/com:Description&gt;&lt;/str:Code&gt;&lt;str:Code urn="urn:sdmx:org.sdmx.infomodel.codelist.Code=IAEG-SDGs:CL_CUST_BREAKDOWN(1.14).C3393" id="C3393"&gt;&lt;com:Name xml:lang="en"&gt;Custom code 3393&lt;/com:Name&gt;&lt;com:Description xml:lang="en"&gt;Custom code 3393&lt;/com:Description&gt;&lt;/str:Code&gt;&lt;str:Code urn="urn:sdmx:org.sdmx.infomodel.codelist.Code=IAEG-SDGs:CL_CUST_BREAKDOWN(1.14).C3394" id="C3394"&gt;&lt;com:Name xml:lang="en"&gt;Custom code 3394&lt;/com:Name&gt;&lt;com:Description xml:lang="en"&gt;Custom code 3394&lt;/com:Description&gt;&lt;/str:Code&gt;&lt;str:Code urn="urn:sdmx:org.sdmx.infomodel.codelist.Code=IAEG-SDGs:CL_CUST_BREAKDOWN(1.14).C3395" id="C3395"&gt;&lt;com:Name xml:lang="en"&gt;Custom code 3395&lt;/com:Name&gt;&lt;com:Description xml:lang="en"&gt;Custom code 3395&lt;/com:Description&gt;&lt;/str:Code&gt;&lt;str:Code urn="urn:sdmx:org.sdmx.infomodel.codelist.Code=IAEG-SDGs:CL_CUST_BREAKDOWN(1.14).C3396" id="C3396"&gt;&lt;com:Name xml:lang="en"&gt;Custom code 3396&lt;/com:Name&gt;&lt;com:Description xml:lang="en"&gt;Custom code 3396&lt;/com:Description&gt;&lt;/str:Code&gt;&lt;str:Code urn="urn:sdmx:org.sdmx.infomodel.codelist.Code=IAEG-SDGs:CL_CUST_BREAKDOWN(1.14).C3397" id="C3397"&gt;&lt;com:Name xml:lang="en"&gt;Custom code 3397&lt;/com:Name&gt;&lt;com:Description xml:lang="en"&gt;Custom code 3397&lt;/com:Description&gt;&lt;/str:Code&gt;&lt;str:Code urn="urn:sdmx:org.sdmx.infomodel.codelist.Code=IAEG-SDGs:CL_CUST_BREAKDOWN(1.14).C3398" id="C3398"&gt;&lt;com:Name xml:lang="en"&gt;Custom code 3398&lt;/com:Name&gt;&lt;com:Description xml:lang="en"&gt;Custom code 3398&lt;/com:Description&gt;&lt;/str:Code&gt;&lt;str:Code urn="urn:sdmx:org.sdmx.infomodel.codelist.Code=IAEG-SDGs:CL_CUST_BREAKDOWN(1.14).C3399" id="C3399"&gt;&lt;com:Name xml:lang="en"&gt;Custom code 3399&lt;/com:Name&gt;&lt;com:Description xml:lang="en"&gt;Custom code 3399&lt;/com:Description&gt;&lt;/str:Code&gt;&lt;str:Code urn="urn:sdmx:org.sdmx.infomodel.codelist.Code=IAEG-SDGs:CL_CUST_BREAKDOWN(1.14).C3400" id="C3400"&gt;&lt;com:Name xml:lang="en"&gt;Custom code 3400&lt;/com:Name&gt;&lt;com:Description xml:lang="en"&gt;Custom code 3400&lt;/com:Description&gt;&lt;/str:Code&gt;&lt;str:Code urn="urn:sdmx:org.sdmx.infomodel.codelist.Code=IAEG-SDGs:CL_CUST_BREAKDOWN(1.14).C3401" id="C3401"&gt;&lt;com:Name xml:lang="en"&gt;Custom code 3401&lt;/com:Name&gt;&lt;com:Description xml:lang="en"&gt;Custom code 3401&lt;/com:Description&gt;&lt;/str:Code&gt;&lt;str:Code urn="urn:sdmx:org.sdmx.infomodel.codelist.Code=IAEG-SDGs:CL_CUST_BREAKDOWN(1.14).C3402" id="C3402"&gt;&lt;com:Name xml:lang="en"&gt;Custom code 3402&lt;/com:Name&gt;&lt;com:Description xml:lang="en"&gt;Custom code 3402&lt;/com:Description&gt;&lt;/str:Code&gt;&lt;str:Code urn="urn:sdmx:org.sdmx.infomodel.codelist.Code=IAEG-SDGs:CL_CUST_BREAKDOWN(1.14).C3403" id="C3403"&gt;&lt;com:Name xml:lang="en"&gt;Custom code 3403&lt;/com:Name&gt;&lt;com:Description xml:lang="en"&gt;Custom code 3403&lt;/com:Description&gt;&lt;/str:Code&gt;&lt;str:Code urn="urn:sdmx:org.sdmx.infomodel.codelist.Code=IAEG-SDGs:CL_CUST_BREAKDOWN(1.14).C3404" id="C3404"&gt;&lt;com:Name xml:lang="en"&gt;Custom code 3404&lt;/com:Name&gt;&lt;com:Description xml:lang="en"&gt;Custom code 3404&lt;/com:Description&gt;&lt;/str:Code&gt;&lt;str:Code urn="urn:sdmx:org.sdmx.infomodel.codelist.Code=IAEG-SDGs:CL_CUST_BREAKDOWN(1.14).C3405" id="C3405"&gt;&lt;com:Name xml:lang="en"&gt;Custom code 3405&lt;/com:Name&gt;&lt;com:Description xml:lang="en"&gt;Custom code 3405&lt;/com:Description&gt;&lt;/str:Code&gt;&lt;str:Code urn="urn:sdmx:org.sdmx.infomodel.codelist.Code=IAEG-SDGs:CL_CUST_BREAKDOWN(1.14).C3406" id="C3406"&gt;&lt;com:Name xml:lang="en"&gt;Custom code 3406&lt;/com:Name&gt;&lt;com:Description xml:lang="en"&gt;Custom code 3406&lt;/com:Description&gt;&lt;/str:Code&gt;&lt;str:Code urn="urn:sdmx:org.sdmx.infomodel.codelist.Code=IAEG-SDGs:CL_CUST_BREAKDOWN(1.14).C3407" id="C3407"&gt;&lt;com:Name xml:lang="en"&gt;Custom code 3407&lt;/com:Name&gt;&lt;com:Description xml:lang="en"&gt;Custom code 3407&lt;/com:Description&gt;&lt;/str:Code&gt;&lt;str:Code urn="urn:sdmx:org.sdmx.infomodel.codelist.Code=IAEG-SDGs:CL_CUST_BREAKDOWN(1.14).C3408" id="C3408"&gt;&lt;com:Name xml:lang="en"&gt;Custom code 3408&lt;/com:Name&gt;&lt;com:Description xml:lang="en"&gt;Custom code 3408&lt;/com:Description&gt;&lt;/str:Code&gt;&lt;str:Code urn="urn:sdmx:org.sdmx.infomodel.codelist.Code=IAEG-SDGs:CL_CUST_BREAKDOWN(1.14).C3409" id="C3409"&gt;&lt;com:Name xml:lang="en"&gt;Custom code 3409&lt;/com:Name&gt;&lt;com:Description xml:lang="en"&gt;Custom code 3409&lt;/com:Description&gt;&lt;/str:Code&gt;&lt;str:Code urn="urn:sdmx:org.sdmx.infomodel.codelist.Code=IAEG-SDGs:CL_CUST_BREAKDOWN(1.14).C3410" id="C3410"&gt;&lt;com:Name xml:lang="en"&gt;Custom code 3410&lt;/com:Name&gt;&lt;com:Description xml:lang="en"&gt;Custom code 3410&lt;/com:Description&gt;&lt;/str:Code&gt;&lt;str:Code urn="urn:sdmx:org.sdmx.infomodel.codelist.Code=IAEG-SDGs:CL_CUST_BREAKDOWN(1.14).C3411" id="C3411"&gt;&lt;com:Name xml:lang="en"&gt;Custom code 3411&lt;/com:Name&gt;&lt;com:Description xml:lang="en"&gt;Custom code 3411&lt;/com:Description&gt;&lt;/str:Code&gt;&lt;str:Code urn="urn:sdmx:org.sdmx.infomodel.codelist.Code=IAEG-SDGs:CL_CUST_BREAKDOWN(1.14).C3412" id="C3412"&gt;&lt;com:Name xml:lang="en"&gt;Custom code 3412&lt;/com:Name&gt;&lt;com:Description xml:lang="en"&gt;Custom code 3412&lt;/com:Description&gt;&lt;/str:Code&gt;&lt;str:Code urn="urn:sdmx:org.sdmx.infomodel.codelist.Code=IAEG-SDGs:CL_CUST_BREAKDOWN(1.14).C3413" id="C3413"&gt;&lt;com:Name xml:lang="en"&gt;Custom code 3413&lt;/com:Name&gt;&lt;com:Description xml:lang="en"&gt;Custom code 3413&lt;/com:Description&gt;&lt;/str:Code&gt;&lt;str:Code urn="urn:sdmx:org.sdmx.infomodel.codelist.Code=IAEG-SDGs:CL_CUST_BREAKDOWN(1.14).C3414" id="C3414"&gt;&lt;com:Name xml:lang="en"&gt;Custom code 3414&lt;/com:Name&gt;&lt;com:Description xml:lang="en"&gt;Custom code 3414&lt;/com:Description&gt;&lt;/str:Code&gt;&lt;str:Code urn="urn:sdmx:org.sdmx.infomodel.codelist.Code=IAEG-SDGs:CL_CUST_BREAKDOWN(1.14).C3415" id="C3415"&gt;&lt;com:Name xml:lang="en"&gt;Custom code 3415&lt;/com:Name&gt;&lt;com:Description xml:lang="en"&gt;Custom code 3415&lt;/com:Description&gt;&lt;/str:Code&gt;&lt;str:Code urn="urn:sdmx:org.sdmx.infomodel.codelist.Code=IAEG-SDGs:CL_CUST_BREAKDOWN(1.14).C3416" id="C3416"&gt;&lt;com:Name xml:lang="en"&gt;Custom code 3416&lt;/com:Name&gt;&lt;com:Description xml:lang="en"&gt;Custom code 3416&lt;/com:Description&gt;&lt;/str:Code&gt;&lt;str:Code urn="urn:sdmx:org.sdmx.infomodel.codelist.Code=IAEG-SDGs:CL_CUST_BREAKDOWN(1.14).C3417" id="C3417"&gt;&lt;com:Name xml:lang="en"&gt;Custom code 3417&lt;/com:Name&gt;&lt;com:Description xml:lang="en"&gt;Custom code 3417&lt;/com:Description&gt;&lt;/str:Code&gt;&lt;str:Code urn="urn:sdmx:org.sdmx.infomodel.codelist.Code=IAEG-SDGs:CL_CUST_BREAKDOWN(1.14).C3418" id="C3418"&gt;&lt;com:Name xml:lang="en"&gt;Custom code 3418&lt;/com:Name&gt;&lt;com:Description xml:lang="en"&gt;Custom code 3418&lt;/com:Description&gt;&lt;/str:Code&gt;&lt;str:Code urn="urn:sdmx:org.sdmx.infomodel.codelist.Code=IAEG-SDGs:CL_CUST_BREAKDOWN(1.14).C3419" id="C3419"&gt;&lt;com:Name xml:lang="en"&gt;Custom code 3419&lt;/com:Name&gt;&lt;com:Description xml:lang="en"&gt;Custom code 3419&lt;/com:Description&gt;&lt;/str:Code&gt;&lt;str:Code urn="urn:sdmx:org.sdmx.infomodel.codelist.Code=IAEG-SDGs:CL_CUST_BREAKDOWN(1.14).C3420" id="C3420"&gt;&lt;com:Name xml:lang="en"&gt;Custom code 3420&lt;/com:Name&gt;&lt;com:Description xml:lang="en"&gt;Custom code 3420&lt;/com:Description&gt;&lt;/str:Code&gt;&lt;str:Code urn="urn:sdmx:org.sdmx.infomodel.codelist.Code=IAEG-SDGs:CL_CUST_BREAKDOWN(1.14).C3421" id="C3421"&gt;&lt;com:Name xml:lang="en"&gt;Custom code 3421&lt;/com:Name&gt;&lt;com:Description xml:lang="en"&gt;Custom code 3421&lt;/com:Description&gt;&lt;/str:Code&gt;&lt;str:Code urn="urn:sdmx:org.sdmx.infomodel.codelist.Code=IAEG-SDGs:CL_CUST_BREAKDOWN(1.14).C3422" id="C3422"&gt;&lt;com:Name xml:lang="en"&gt;Custom code 3422&lt;/com:Name&gt;&lt;com:Description xml:lang="en"&gt;Custom code 3422&lt;/com:Description&gt;&lt;/str:Code&gt;&lt;str:Code urn="urn:sdmx:org.sdmx.infomodel.codelist.Code=IAEG-SDGs:CL_CUST_BREAKDOWN(1.14).C3423" id="C3423"&gt;&lt;com:Name xml:lang="en"&gt;Custom code 3423&lt;/com:Name&gt;&lt;com:Description xml:lang="en"&gt;Custom code 3423&lt;/com:Description&gt;&lt;/str:Code&gt;&lt;str:Code urn="urn:sdmx:org.sdmx.infomodel.codelist.Code=IAEG-SDGs:CL_CUST_BREAKDOWN(1.14).C3424" id="C3424"&gt;&lt;com:Name xml:lang="en"&gt;Custom code 3424&lt;/com:Name&gt;&lt;com:Description xml:lang="en"&gt;Custom code 3424&lt;/com:Description&gt;&lt;/str:Code&gt;&lt;str:Code urn="urn:sdmx:org.sdmx.infomodel.codelist.Code=IAEG-SDGs:CL_CUST_BREAKDOWN(1.14).C3425" id="C3425"&gt;&lt;com:Name xml:lang="en"&gt;Custom code 3425&lt;/com:Name&gt;&lt;com:Description xml:lang="en"&gt;Custom code 3425&lt;/com:Description&gt;&lt;/str:Code&gt;&lt;str:Code urn="urn:sdmx:org.sdmx.infomodel.codelist.Code=IAEG-SDGs:CL_CUST_BREAKDOWN(1.14).C3426" id="C3426"&gt;&lt;com:Name xml:lang="en"&gt;Custom code 3426&lt;/com:Name&gt;&lt;com:Description xml:lang="en"&gt;Custom code 3426&lt;/com:Description&gt;&lt;/str:Code&gt;&lt;str:Code urn="urn:sdmx:org.sdmx.infomodel.codelist.Code=IAEG-SDGs:CL_CUST_BREAKDOWN(1.14).C3427" id="C3427"&gt;&lt;com:Name xml:lang="en"&gt;Custom code 3427&lt;/com:Name&gt;&lt;com:Description xml:lang="en"&gt;Custom code 3427&lt;/com:Description&gt;&lt;/str:Code&gt;&lt;str:Code urn="urn:sdmx:org.sdmx.infomodel.codelist.Code=IAEG-SDGs:CL_CUST_BREAKDOWN(1.14).C3428" id="C3428"&gt;&lt;com:Name xml:lang="en"&gt;Custom code 3428&lt;/com:Name&gt;&lt;com:Description xml:lang="en"&gt;Custom code 3428&lt;/com:Description&gt;&lt;/str:Code&gt;&lt;str:Code urn="urn:sdmx:org.sdmx.infomodel.codelist.Code=IAEG-SDGs:CL_CUST_BREAKDOWN(1.14).C3429" id="C3429"&gt;&lt;com:Name xml:lang="en"&gt;Custom code 3429&lt;/com:Name&gt;&lt;com:Description xml:lang="en"&gt;Custom code 3429&lt;/com:Description&gt;&lt;/str:Code&gt;&lt;str:Code urn="urn:sdmx:org.sdmx.infomodel.codelist.Code=IAEG-SDGs:CL_CUST_BREAKDOWN(1.14).C3430" id="C3430"&gt;&lt;com:Name xml:lang="en"&gt;Custom code 3430&lt;/com:Name&gt;&lt;com:Description xml:lang="en"&gt;Custom code 3430&lt;/com:Description&gt;&lt;/str:Code&gt;&lt;str:Code urn="urn:sdmx:org.sdmx.infomodel.codelist.Code=IAEG-SDGs:CL_CUST_BREAKDOWN(1.14).C3431" id="C3431"&gt;&lt;com:Name xml:lang="en"&gt;Custom code 3431&lt;/com:Name&gt;&lt;com:Description xml:lang="en"&gt;Custom code 3431&lt;/com:Description&gt;&lt;/str:Code&gt;&lt;str:Code urn="urn:sdmx:org.sdmx.infomodel.codelist.Code=IAEG-SDGs:CL_CUST_BREAKDOWN(1.14).C3432" id="C3432"&gt;&lt;com:Name xml:lang="en"&gt;Custom code 3432&lt;/com:Name&gt;&lt;com:Description xml:lang="en"&gt;Custom code 3432&lt;/com:Description&gt;&lt;/str:Code&gt;&lt;str:Code urn="urn:sdmx:org.sdmx.infomodel.codelist.Code=IAEG-SDGs:CL_CUST_BREAKDOWN(1.14).C3433" id="C3433"&gt;&lt;com:Name xml:lang="en"&gt;Custom code 3433&lt;/com:Name&gt;&lt;com:Description xml:lang="en"&gt;Custom code 3433&lt;/com:Description&gt;&lt;/str:Code&gt;&lt;str:Code urn="urn:sdmx:org.sdmx.infomodel.codelist.Code=IAEG-SDGs:CL_CUST_BREAKDOWN(1.14).C3434" id="C3434"&gt;&lt;com:Name xml:lang="en"&gt;Custom code 3434&lt;/com:Name&gt;&lt;com:Description xml:lang="en"&gt;Custom code 3434&lt;/com:Description&gt;&lt;/str:Code&gt;&lt;str:Code urn="urn:sdmx:org.sdmx.infomodel.codelist.Code=IAEG-SDGs:CL_CUST_BREAKDOWN(1.14).C3435" id="C3435"&gt;&lt;com:Name xml:lang="en"&gt;Custom code 3435&lt;/com:Name&gt;&lt;com:Description xml:lang="en"&gt;Custom code 3435&lt;/com:Description&gt;&lt;/str:Code&gt;&lt;str:Code urn="urn:sdmx:org.sdmx.infomodel.codelist.Code=IAEG-SDGs:CL_CUST_BREAKDOWN(1.14).C3436" id="C3436"&gt;&lt;com:Name xml:lang="en"&gt;Custom code 3436&lt;/com:Name&gt;&lt;com:Description xml:lang="en"&gt;Custom code 3436&lt;/com:Description&gt;&lt;/str:Code&gt;&lt;str:Code urn="urn:sdmx:org.sdmx.infomodel.codelist.Code=IAEG-SDGs:CL_CUST_BREAKDOWN(1.14).C3437" id="C3437"&gt;&lt;com:Name xml:lang="en"&gt;Custom code 3437&lt;/com:Name&gt;&lt;com:Description xml:lang="en"&gt;Custom code 3437&lt;/com:Description&gt;&lt;/str:Code&gt;&lt;str:Code urn="urn:sdmx:org.sdmx.infomodel.codelist.Code=IAEG-SDGs:CL_CUST_BREAKDOWN(1.14).C3438" id="C3438"&gt;&lt;com:Name xml:lang="en"&gt;Custom code 3438&lt;/com:Name&gt;&lt;com:Description xml:lang="en"&gt;Custom code 3438&lt;/com:Description&gt;&lt;/str:Code&gt;&lt;str:Code urn="urn:sdmx:org.sdmx.infomodel.codelist.Code=IAEG-SDGs:CL_CUST_BREAKDOWN(1.14).C3439" id="C3439"&gt;&lt;com:Name xml:lang="en"&gt;Custom code 3439&lt;/com:Name&gt;&lt;com:Description xml:lang="en"&gt;Custom code 3439&lt;/com:Description&gt;&lt;/str:Code&gt;&lt;str:Code urn="urn:sdmx:org.sdmx.infomodel.codelist.Code=IAEG-SDGs:CL_CUST_BREAKDOWN(1.14).C3440" id="C3440"&gt;&lt;com:Name xml:lang="en"&gt;Custom code 3440&lt;/com:Name&gt;&lt;com:Description xml:lang="en"&gt;Custom code 3440&lt;/com:Description&gt;&lt;/str:Code&gt;&lt;str:Code urn="urn:sdmx:org.sdmx.infomodel.codelist.Code=IAEG-SDGs:CL_CUST_BREAKDOWN(1.14).C3441" id="C3441"&gt;&lt;com:Name xml:lang="en"&gt;Custom code 3441&lt;/com:Name&gt;&lt;com:Description xml:lang="en"&gt;Custom code 3441&lt;/com:Description&gt;&lt;/str:Code&gt;&lt;str:Code urn="urn:sdmx:org.sdmx.infomodel.codelist.Code=IAEG-SDGs:CL_CUST_BREAKDOWN(1.14).C3442" id="C3442"&gt;&lt;com:Name xml:lang="en"&gt;Custom code 3442&lt;/com:Name&gt;&lt;com:Description xml:lang="en"&gt;Custom code 3442&lt;/com:Description&gt;&lt;/str:Code&gt;&lt;str:Code urn="urn:sdmx:org.sdmx.infomodel.codelist.Code=IAEG-SDGs:CL_CUST_BREAKDOWN(1.14).C3443" id="C3443"&gt;&lt;com:Name xml:lang="en"&gt;Custom code 3443&lt;/com:Name&gt;&lt;com:Description xml:lang="en"&gt;Custom code 3443&lt;/com:Description&gt;&lt;/str:Code&gt;&lt;str:Code urn="urn:sdmx:org.sdmx.infomodel.codelist.Code=IAEG-SDGs:CL_CUST_BREAKDOWN(1.14).C3444" id="C3444"&gt;&lt;com:Name xml:lang="en"&gt;Custom code 3444&lt;/com:Name&gt;&lt;com:Description xml:lang="en"&gt;Custom code 3444&lt;/com:Description&gt;&lt;/str:Code&gt;&lt;str:Code urn="urn:sdmx:org.sdmx.infomodel.codelist.Code=IAEG-SDGs:CL_CUST_BREAKDOWN(1.14).C3445" id="C3445"&gt;&lt;com:Name xml:lang="en"&gt;Custom code 3445&lt;/com:Name&gt;&lt;com:Description xml:lang="en"&gt;Custom code 3445&lt;/com:Description&gt;&lt;/str:Code&gt;&lt;str:Code urn="urn:sdmx:org.sdmx.infomodel.codelist.Code=IAEG-SDGs:CL_CUST_BREAKDOWN(1.14).C3446" id="C3446"&gt;&lt;com:Name xml:lang="en"&gt;Custom code 3446&lt;/com:Name&gt;&lt;com:Description xml:lang="en"&gt;Custom code 3446&lt;/com:Description&gt;&lt;/str:Code&gt;&lt;str:Code urn="urn:sdmx:org.sdmx.infomodel.codelist.Code=IAEG-SDGs:CL_CUST_BREAKDOWN(1.14).C3447" id="C3447"&gt;&lt;com:Name xml:lang="en"&gt;Custom code 3447&lt;/com:Name&gt;&lt;com:Description xml:lang="en"&gt;Custom code 3447&lt;/com:Description&gt;&lt;/str:Code&gt;&lt;str:Code urn="urn:sdmx:org.sdmx.infomodel.codelist.Code=IAEG-SDGs:CL_CUST_BREAKDOWN(1.14).C3448" id="C3448"&gt;&lt;com:Name xml:lang="en"&gt;Custom code 3448&lt;/com:Name&gt;&lt;com:Description xml:lang="en"&gt;Custom code 3448&lt;/com:Description&gt;&lt;/str:Code&gt;&lt;str:Code urn="urn:sdmx:org.sdmx.infomodel.codelist.Code=IAEG-SDGs:CL_CUST_BREAKDOWN(1.14).C3449" id="C3449"&gt;&lt;com:Name xml:lang="en"&gt;Custom code 3449&lt;/com:Name&gt;&lt;com:Description xml:lang="en"&gt;Custom code 3449&lt;/com:Description&gt;&lt;/str:Code&gt;&lt;str:Code urn="urn:sdmx:org.sdmx.infomodel.codelist.Code=IAEG-SDGs:CL_CUST_BREAKDOWN(1.14).C3450" id="C3450"&gt;&lt;com:Name xml:lang="en"&gt;Custom code 3450&lt;/com:Name&gt;&lt;com:Description xml:lang="en"&gt;Custom code 3450&lt;/com:Description&gt;&lt;/str:Code&gt;&lt;str:Code urn="urn:sdmx:org.sdmx.infomodel.codelist.Code=IAEG-SDGs:CL_CUST_BREAKDOWN(1.14).C3451" id="C3451"&gt;&lt;com:Name xml:lang="en"&gt;Custom code 3451&lt;/com:Name&gt;&lt;com:Description xml:lang="en"&gt;Custom code 3451&lt;/com:Description&gt;&lt;/str:Code&gt;&lt;str:Code urn="urn:sdmx:org.sdmx.infomodel.codelist.Code=IAEG-SDGs:CL_CUST_BREAKDOWN(1.14).C3452" id="C3452"&gt;&lt;com:Name xml:lang="en"&gt;Custom code 3452&lt;/com:Name&gt;&lt;com:Description xml:lang="en"&gt;Custom code 3452&lt;/com:Description&gt;&lt;/str:Code&gt;&lt;str:Code urn="urn:sdmx:org.sdmx.infomodel.codelist.Code=IAEG-SDGs:CL_CUST_BREAKDOWN(1.14).C3453" id="C3453"&gt;&lt;com:Name xml:lang="en"&gt;Custom code 3453&lt;/com:Name&gt;&lt;com:Description xml:lang="en"&gt;Custom code 3453&lt;/com:Description&gt;&lt;/str:Code&gt;&lt;str:Code urn="urn:sdmx:org.sdmx.infomodel.codelist.Code=IAEG-SDGs:CL_CUST_BREAKDOWN(1.14).C3454" id="C3454"&gt;&lt;com:Name xml:lang="en"&gt;Custom code 3454&lt;/com:Name&gt;&lt;com:Description xml:lang="en"&gt;Custom code 3454&lt;/com:Description&gt;&lt;/str:Code&gt;&lt;str:Code urn="urn:sdmx:org.sdmx.infomodel.codelist.Code=IAEG-SDGs:CL_CUST_BREAKDOWN(1.14).C3455" id="C3455"&gt;&lt;com:Name xml:lang="en"&gt;Custom code 3455&lt;/com:Name&gt;&lt;com:Description xml:lang="en"&gt;Custom code 3455&lt;/com:Description&gt;&lt;/str:Code&gt;&lt;str:Code urn="urn:sdmx:org.sdmx.infomodel.codelist.Code=IAEG-SDGs:CL_CUST_BREAKDOWN(1.14).C3456" id="C3456"&gt;&lt;com:Name xml:lang="en"&gt;Custom code 3456&lt;/com:Name&gt;&lt;com:Description xml:lang="en"&gt;Custom code 3456&lt;/com:Description&gt;&lt;/str:Code&gt;&lt;str:Code urn="urn:sdmx:org.sdmx.infomodel.codelist.Code=IAEG-SDGs:CL_CUST_BREAKDOWN(1.14).C3457" id="C3457"&gt;&lt;com:Name xml:lang="en"&gt;Custom code 3457&lt;/com:Name&gt;&lt;com:Description xml:lang="en"&gt;Custom code 3457&lt;/com:Description&gt;&lt;/str:Code&gt;&lt;str:Code urn="urn:sdmx:org.sdmx.infomodel.codelist.Code=IAEG-SDGs:CL_CUST_BREAKDOWN(1.14).C3458" id="C3458"&gt;&lt;com:Name xml:lang="en"&gt;Custom code 3458&lt;/com:Name&gt;&lt;com:Description xml:lang="en"&gt;Custom code 3458&lt;/com:Description&gt;&lt;/str:Code&gt;&lt;str:Code urn="urn:sdmx:org.sdmx.infomodel.codelist.Code=IAEG-SDGs:CL_CUST_BREAKDOWN(1.14).C3459" id="C3459"&gt;&lt;com:Name xml:lang="en"&gt;Custom code 3459&lt;/com:Name&gt;&lt;com:Description xml:lang="en"&gt;Custom code 3459&lt;/com:Description&gt;&lt;/str:Code&gt;&lt;str:Code urn="urn:sdmx:org.sdmx.infomodel.codelist.Code=IAEG-SDGs:CL_CUST_BREAKDOWN(1.14).C3460" id="C3460"&gt;&lt;com:Name xml:lang="en"&gt;Custom code 3460&lt;/com:Name&gt;&lt;com:Description xml:lang="en"&gt;Custom code 3460&lt;/com:Description&gt;&lt;/str:Code&gt;&lt;str:Code urn="urn:sdmx:org.sdmx.infomodel.codelist.Code=IAEG-SDGs:CL_CUST_BREAKDOWN(1.14).C3461" id="C3461"&gt;&lt;com:Name xml:lang="en"&gt;Custom code 3461&lt;/com:Name&gt;&lt;com:Description xml:lang="en"&gt;Custom code 3461&lt;/com:Description&gt;&lt;/str:Code&gt;&lt;str:Code urn="urn:sdmx:org.sdmx.infomodel.codelist.Code=IAEG-SDGs:CL_CUST_BREAKDOWN(1.14).C3462" id="C3462"&gt;&lt;com:Name xml:lang="en"&gt;Custom code 3462&lt;/com:Name&gt;&lt;com:Description xml:lang="en"&gt;Custom code 3462&lt;/com:Description&gt;&lt;/str:Code&gt;&lt;str:Code urn="urn:sdmx:org.sdmx.infomodel.codelist.Code=IAEG-SDGs:CL_CUST_BREAKDOWN(1.14).C3463" id="C3463"&gt;&lt;com:Name xml:lang="en"&gt;Custom code 3463&lt;/com:Name&gt;&lt;com:Description xml:lang="en"&gt;Custom code 3463&lt;/com:Description&gt;&lt;/str:Code&gt;&lt;str:Code urn="urn:sdmx:org.sdmx.infomodel.codelist.Code=IAEG-SDGs:CL_CUST_BREAKDOWN(1.14).C3464" id="C3464"&gt;&lt;com:Name xml:lang="en"&gt;Custom code 3464&lt;/com:Name&gt;&lt;com:Description xml:lang="en"&gt;Custom code 3464&lt;/com:Description&gt;&lt;/str:Code&gt;&lt;str:Code urn="urn:sdmx:org.sdmx.infomodel.codelist.Code=IAEG-SDGs:CL_CUST_BREAKDOWN(1.14).C3465" id="C3465"&gt;&lt;com:Name xml:lang="en"&gt;Custom code 3465&lt;/com:Name&gt;&lt;com:Description xml:lang="en"&gt;Custom code 3465&lt;/com:Description&gt;&lt;/str:Code&gt;&lt;str:Code urn="urn:sdmx:org.sdmx.infomodel.codelist.Code=IAEG-SDGs:CL_CUST_BREAKDOWN(1.14).C3466" id="C3466"&gt;&lt;com:Name xml:lang="en"&gt;Custom code 3466&lt;/com:Name&gt;&lt;com:Description xml:lang="en"&gt;Custom code 3466&lt;/com:Description&gt;&lt;/str:Code&gt;&lt;str:Code urn="urn:sdmx:org.sdmx.infomodel.codelist.Code=IAEG-SDGs:CL_CUST_BREAKDOWN(1.14).C3467" id="C3467"&gt;&lt;com:Name xml:lang="en"&gt;Custom code 3467&lt;/com:Name&gt;&lt;com:Description xml:lang="en"&gt;Custom code 3467&lt;/com:Description&gt;&lt;/str:Code&gt;&lt;str:Code urn="urn:sdmx:org.sdmx.infomodel.codelist.Code=IAEG-SDGs:CL_CUST_BREAKDOWN(1.14).C3468" id="C3468"&gt;&lt;com:Name xml:lang="en"&gt;Custom code 3468&lt;/com:Name&gt;&lt;com:Description xml:lang="en"&gt;Custom code 3468&lt;/com:Description&gt;&lt;/str:Code&gt;&lt;str:Code urn="urn:sdmx:org.sdmx.infomodel.codelist.Code=IAEG-SDGs:CL_CUST_BREAKDOWN(1.14).C3469" id="C3469"&gt;&lt;com:Name xml:lang="en"&gt;Custom code 3469&lt;/com:Name&gt;&lt;com:Description xml:lang="en"&gt;Custom code 3469&lt;/com:Description&gt;&lt;/str:Code&gt;&lt;str:Code urn="urn:sdmx:org.sdmx.infomodel.codelist.Code=IAEG-SDGs:CL_CUST_BREAKDOWN(1.14).C3470" id="C3470"&gt;&lt;com:Name xml:lang="en"&gt;Custom code 3470&lt;/com:Name&gt;&lt;com:Description xml:lang="en"&gt;Custom code 3470&lt;/com:Description&gt;&lt;/str:Code&gt;&lt;str:Code urn="urn:sdmx:org.sdmx.infomodel.codelist.Code=IAEG-SDGs:CL_CUST_BREAKDOWN(1.14).C3471" id="C3471"&gt;&lt;com:Name xml:lang="en"&gt;Custom code 3471&lt;/com:Name&gt;&lt;com:Description xml:lang="en"&gt;Custom code 3471&lt;/com:Description&gt;&lt;/str:Code&gt;&lt;str:Code urn="urn:sdmx:org.sdmx.infomodel.codelist.Code=IAEG-SDGs:CL_CUST_BREAKDOWN(1.14).C3472" id="C3472"&gt;&lt;com:Name xml:lang="en"&gt;Custom code 3472&lt;/com:Name&gt;&lt;com:Description xml:lang="en"&gt;Custom code 3472&lt;/com:Description&gt;&lt;/str:Code&gt;&lt;str:Code urn="urn:sdmx:org.sdmx.infomodel.codelist.Code=IAEG-SDGs:CL_CUST_BREAKDOWN(1.14).C3473" id="C3473"&gt;&lt;com:Name xml:lang="en"&gt;Custom code 3473&lt;/com:Name&gt;&lt;com:Description xml:lang="en"&gt;Custom code 3473&lt;/com:Description&gt;&lt;/str:Code&gt;&lt;str:Code urn="urn:sdmx:org.sdmx.infomodel.codelist.Code=IAEG-SDGs:CL_CUST_BREAKDOWN(1.14).C3474" id="C3474"&gt;&lt;com:Name xml:lang="en"&gt;Custom code 3474&lt;/com:Name&gt;&lt;com:Description xml:lang="en"&gt;Custom code 3474&lt;/com:Description&gt;&lt;/str:Code&gt;&lt;str:Code urn="urn:sdmx:org.sdmx.infomodel.codelist.Code=IAEG-SDGs:CL_CUST_BREAKDOWN(1.14).C3475" id="C3475"&gt;&lt;com:Name xml:lang="en"&gt;Custom code 3475&lt;/com:Name&gt;&lt;com:Description xml:lang="en"&gt;Custom code 3475&lt;/com:Description&gt;&lt;/str:Code&gt;&lt;str:Code urn="urn:sdmx:org.sdmx.infomodel.codelist.Code=IAEG-SDGs:CL_CUST_BREAKDOWN(1.14).C3476" id="C3476"&gt;&lt;com:Name xml:lang="en"&gt;Custom code 3476&lt;/com:Name&gt;&lt;com:Description xml:lang="en"&gt;Custom code 3476&lt;/com:Description&gt;&lt;/str:Code&gt;&lt;str:Code urn="urn:sdmx:org.sdmx.infomodel.codelist.Code=IAEG-SDGs:CL_CUST_BREAKDOWN(1.14).C3477" id="C3477"&gt;&lt;com:Name xml:lang="en"&gt;Custom code 3477&lt;/com:Name&gt;&lt;com:Description xml:lang="en"&gt;Custom code 3477&lt;/com:Description&gt;&lt;/str:Code&gt;&lt;str:Code urn="urn:sdmx:org.sdmx.infomodel.codelist.Code=IAEG-SDGs:CL_CUST_BREAKDOWN(1.14).C3478" id="C3478"&gt;&lt;com:Name xml:lang="en"&gt;Custom code 3478&lt;/com:Name&gt;&lt;com:Description xml:lang="en"&gt;Custom code 3478&lt;/com:Description&gt;&lt;/str:Code&gt;&lt;str:Code urn="urn:sdmx:org.sdmx.infomodel.codelist.Code=IAEG-SDGs:CL_CUST_BREAKDOWN(1.14).C3479" id="C3479"&gt;&lt;com:Name xml:lang="en"&gt;Custom code 3479&lt;/com:Name&gt;&lt;com:Description xml:lang="en"&gt;Custom code 3479&lt;/com:Description&gt;&lt;/str:Code&gt;&lt;str:Code urn="urn:sdmx:org.sdmx.infomodel.codelist.Code=IAEG-SDGs:CL_CUST_BREAKDOWN(1.14).C3480" id="C3480"&gt;&lt;com:Name xml:lang="en"&gt;Custom code 3480&lt;/com:Name&gt;&lt;com:Description xml:lang="en"&gt;Custom code 3480&lt;/com:Description&gt;&lt;/str:Code&gt;&lt;str:Code urn="urn:sdmx:org.sdmx.infomodel.codelist.Code=IAEG-SDGs:CL_CUST_BREAKDOWN(1.14).C3481" id="C3481"&gt;&lt;com:Name xml:lang="en"&gt;Custom code 3481&lt;/com:Name&gt;&lt;com:Description xml:lang="en"&gt;Custom code 3481&lt;/com:Description&gt;&lt;/str:Code&gt;&lt;str:Code urn="urn:sdmx:org.sdmx.infomodel.codelist.Code=IAEG-SDGs:CL_CUST_BREAKDOWN(1.14).C3482" id="C3482"&gt;&lt;com:Name xml:lang="en"&gt;Custom code 3482&lt;/com:Name&gt;&lt;com:Description xml:lang="en"&gt;Custom code 3482&lt;/com:Description&gt;&lt;/str:Code&gt;&lt;str:Code urn="urn:sdmx:org.sdmx.infomodel.codelist.Code=IAEG-SDGs:CL_CUST_BREAKDOWN(1.14).C3483" id="C3483"&gt;&lt;com:Name xml:lang="en"&gt;Custom code 3483&lt;/com:Name&gt;&lt;com:Description xml:lang="en"&gt;Custom code 3483&lt;/com:Description&gt;&lt;/str:Code&gt;&lt;str:Code urn="urn:sdmx:org.sdmx.infomodel.codelist.Code=IAEG-SDGs:CL_CUST_BREAKDOWN(1.14).C3484" id="C3484"&gt;&lt;com:Name xml:lang="en"&gt;Custom code 3484&lt;/com:Name&gt;&lt;com:Description xml:lang="en"&gt;Custom code 3484&lt;/com:Description&gt;&lt;/str:Code&gt;&lt;str:Code urn="urn:sdmx:org.sdmx.infomodel.codelist.Code=IAEG-SDGs:CL_CUST_BREAKDOWN(1.14).C3485" id="C3485"&gt;&lt;com:Name xml:lang="en"&gt;Custom code 3485&lt;/com:Name&gt;&lt;com:Description xml:lang="en"&gt;Custom code 3485&lt;/com:Description&gt;&lt;/str:Code&gt;&lt;str:Code urn="urn:sdmx:org.sdmx.infomodel.codelist.Code=IAEG-SDGs:CL_CUST_BREAKDOWN(1.14).C3486" id="C3486"&gt;&lt;com:Name xml:lang="en"&gt;Custom code 3486&lt;/com:Name&gt;&lt;com:Description xml:lang="en"&gt;Custom code 3486&lt;/com:Description&gt;&lt;/str:Code&gt;&lt;str:Code urn="urn:sdmx:org.sdmx.infomodel.codelist.Code=IAEG-SDGs:CL_CUST_BREAKDOWN(1.14).C3487" id="C3487"&gt;&lt;com:Name xml:lang="en"&gt;Custom code 3487&lt;/com:Name&gt;&lt;com:Description xml:lang="en"&gt;Custom code 3487&lt;/com:Description&gt;&lt;/str:Code&gt;&lt;str:Code urn="urn:sdmx:org.sdmx.infomodel.codelist.Code=IAEG-SDGs:CL_CUST_BREAKDOWN(1.14).C3488" id="C3488"&gt;&lt;com:Name xml:lang="en"&gt;Custom code 3488&lt;/com:Name&gt;&lt;com:Description xml:lang="en"&gt;Custom code 3488&lt;/com:Description&gt;&lt;/str:Code&gt;&lt;str:Code urn="urn:sdmx:org.sdmx.infomodel.codelist.Code=IAEG-SDGs:CL_CUST_BREAKDOWN(1.14).C3489" id="C3489"&gt;&lt;com:Name xml:lang="en"&gt;Custom code 3489&lt;/com:Name&gt;&lt;com:Description xml:lang="en"&gt;Custom code 3489&lt;/com:Description&gt;&lt;/str:Code&gt;&lt;str:Code urn="urn:sdmx:org.sdmx.infomodel.codelist.Code=IAEG-SDGs:CL_CUST_BREAKDOWN(1.14).C3490" id="C3490"&gt;&lt;com:Name xml:lang="en"&gt;Custom code 3490&lt;/com:Name&gt;&lt;com:Description xml:lang="en"&gt;Custom code 3490&lt;/com:Description&gt;&lt;/str:Code&gt;&lt;str:Code urn="urn:sdmx:org.sdmx.infomodel.codelist.Code=IAEG-SDGs:CL_CUST_BREAKDOWN(1.14).C3491" id="C3491"&gt;&lt;com:Name xml:lang="en"&gt;Custom code 3491&lt;/com:Name&gt;&lt;com:Description xml:lang="en"&gt;Custom code 3491&lt;/com:Description&gt;&lt;/str:Code&gt;&lt;str:Code urn="urn:sdmx:org.sdmx.infomodel.codelist.Code=IAEG-SDGs:CL_CUST_BREAKDOWN(1.14).C3492" id="C3492"&gt;&lt;com:Name xml:lang="en"&gt;Custom code 3492&lt;/com:Name&gt;&lt;com:Description xml:lang="en"&gt;Custom code 3492&lt;/com:Description&gt;&lt;/str:Code&gt;&lt;str:Code urn="urn:sdmx:org.sdmx.infomodel.codelist.Code=IAEG-SDGs:CL_CUST_BREAKDOWN(1.14).C3493" id="C3493"&gt;&lt;com:Name xml:lang="en"&gt;Custom code 3493&lt;/com:Name&gt;&lt;com:Description xml:lang="en"&gt;Custom code 3493&lt;/com:Description&gt;&lt;/str:Code&gt;&lt;str:Code urn="urn:sdmx:org.sdmx.infomodel.codelist.Code=IAEG-SDGs:CL_CUST_BREAKDOWN(1.14).C3494" id="C3494"&gt;&lt;com:Name xml:lang="en"&gt;Custom code 3494&lt;/com:Name&gt;&lt;com:Description xml:lang="en"&gt;Custom code 3494&lt;/com:Description&gt;&lt;/str:Code&gt;&lt;str:Code urn="urn:sdmx:org.sdmx.infomodel.codelist.Code=IAEG-SDGs:CL_CUST_BREAKDOWN(1.14).C3495" id="C3495"&gt;&lt;com:Name xml:lang="en"&gt;Custom code 3495&lt;/com:Name&gt;&lt;com:Description xml:lang="en"&gt;Custom code 3495&lt;/com:Description&gt;&lt;/str:Code&gt;&lt;str:Code urn="urn:sdmx:org.sdmx.infomodel.codelist.Code=IAEG-SDGs:CL_CUST_BREAKDOWN(1.14).C3496" id="C3496"&gt;&lt;com:Name xml:lang="en"&gt;Custom code 3496&lt;/com:Name&gt;&lt;com:Description xml:lang="en"&gt;Custom code 3496&lt;/com:Description&gt;&lt;/str:Code&gt;&lt;str:Code urn="urn:sdmx:org.sdmx.infomodel.codelist.Code=IAEG-SDGs:CL_CUST_BREAKDOWN(1.14).C3497" id="C3497"&gt;&lt;com:Name xml:lang="en"&gt;Custom code 3497&lt;/com:Name&gt;&lt;com:Description xml:lang="en"&gt;Custom code 3497&lt;/com:Description&gt;&lt;/str:Code&gt;&lt;str:Code urn="urn:sdmx:org.sdmx.infomodel.codelist.Code=IAEG-SDGs:CL_CUST_BREAKDOWN(1.14).C3498" id="C3498"&gt;&lt;com:Name xml:lang="en"&gt;Custom code 3498&lt;/com:Name&gt;&lt;com:Description xml:lang="en"&gt;Custom code 3498&lt;/com:Description&gt;&lt;/str:Code&gt;&lt;str:Code urn="urn:sdmx:org.sdmx.infomodel.codelist.Code=IAEG-SDGs:CL_CUST_BREAKDOWN(1.14).C3499" id="C3499"&gt;&lt;com:Name xml:lang="en"&gt;Custom code 3499&lt;/com:Name&gt;&lt;com:Description xml:lang="en"&gt;Custom code 3499&lt;/com:Description&gt;&lt;/str:Code&gt;&lt;str:Code urn="urn:sdmx:org.sdmx.infomodel.codelist.Code=IAEG-SDGs:CL_CUST_BREAKDOWN(1.14).C3500" id="C3500"&gt;&lt;com:Name xml:lang="en"&gt;Custom code 3500&lt;/com:Name&gt;&lt;com:Description xml:lang="en"&gt;Custom code 3500&lt;/com:Description&gt;&lt;/str:Code&gt;&lt;str:Code urn="urn:sdmx:org.sdmx.infomodel.codelist.Code=IAEG-SDGs:CL_CUST_BREAKDOWN(1.14).C3501" id="C3501"&gt;&lt;com:Name xml:lang="en"&gt;Custom code 3501&lt;/com:Name&gt;&lt;com:Description xml:lang="en"&gt;Custom code 3501&lt;/com:Description&gt;&lt;/str:Code&gt;&lt;str:Code urn="urn:sdmx:org.sdmx.infomodel.codelist.Code=IAEG-SDGs:CL_CUST_BREAKDOWN(1.14).C3502" id="C3502"&gt;&lt;com:Name xml:lang="en"&gt;Custom code 3502&lt;/com:Name&gt;&lt;com:Description xml:lang="en"&gt;Custom code 3502&lt;/com:Description&gt;&lt;/str:Code&gt;&lt;str:Code urn="urn:sdmx:org.sdmx.infomodel.codelist.Code=IAEG-SDGs:CL_CUST_BREAKDOWN(1.14).C3503" id="C3503"&gt;&lt;com:Name xml:lang="en"&gt;Custom code 3503&lt;/com:Name&gt;&lt;com:Description xml:lang="en"&gt;Custom code 3503&lt;/com:Description&gt;&lt;/str:Code&gt;&lt;str:Code urn="urn:sdmx:org.sdmx.infomodel.codelist.Code=IAEG-SDGs:CL_CUST_BREAKDOWN(1.14).C3504" id="C3504"&gt;&lt;com:Name xml:lang="en"&gt;Custom code 3504&lt;/com:Name&gt;&lt;com:Description xml:lang="en"&gt;Custom code 3504&lt;/com:Description&gt;&lt;/str:Code&gt;&lt;str:Code urn="urn:sdmx:org.sdmx.infomodel.codelist.Code=IAEG-SDGs:CL_CUST_BREAKDOWN(1.14).C3505" id="C3505"&gt;&lt;com:Name xml:lang="en"&gt;Custom code 3505&lt;/com:Name&gt;&lt;com:Description xml:lang="en"&gt;Custom code 3505&lt;/com:Description&gt;&lt;/str:Code&gt;&lt;str:Code urn="urn:sdmx:org.sdmx.infomodel.codelist.Code=IAEG-SDGs:CL_CUST_BREAKDOWN(1.14).C3506" id="C3506"&gt;&lt;com:Name xml:lang="en"&gt;Custom code 3506&lt;/com:Name&gt;&lt;com:Description xml:lang="en"&gt;Custom code 3506&lt;/com:Description&gt;&lt;/str:Code&gt;&lt;str:Code urn="urn:sdmx:org.sdmx.infomodel.codelist.Code=IAEG-SDGs:CL_CUST_BREAKDOWN(1.14).C3507" id="C3507"&gt;&lt;com:Name xml:lang="en"&gt;Custom code 3507&lt;/com:Name&gt;&lt;com:Description xml:lang="en"&gt;Custom code 3507&lt;/com:Description&gt;&lt;/str:Code&gt;&lt;str:Code urn="urn:sdmx:org.sdmx.infomodel.codelist.Code=IAEG-SDGs:CL_CUST_BREAKDOWN(1.14).C3508" id="C3508"&gt;&lt;com:Name xml:lang="en"&gt;Custom code 3508&lt;/com:Name&gt;&lt;com:Description xml:lang="en"&gt;Custom code 3508&lt;/com:Description&gt;&lt;/str:Code&gt;&lt;str:Code urn="urn:sdmx:org.sdmx.infomodel.codelist.Code=IAEG-SDGs:CL_CUST_BREAKDOWN(1.14).C3509" id="C3509"&gt;&lt;com:Name xml:lang="en"&gt;Custom code 3509&lt;/com:Name&gt;&lt;com:Description xml:lang="en"&gt;Custom code 3509&lt;/com:Description&gt;&lt;/str:Code&gt;&lt;str:Code urn="urn:sdmx:org.sdmx.infomodel.codelist.Code=IAEG-SDGs:CL_CUST_BREAKDOWN(1.14).C3510" id="C3510"&gt;&lt;com:Name xml:lang="en"&gt;Custom code 3510&lt;/com:Name&gt;&lt;com:Description xml:lang="en"&gt;Custom code 3510&lt;/com:Description&gt;&lt;/str:Code&gt;&lt;str:Code urn="urn:sdmx:org.sdmx.infomodel.codelist.Code=IAEG-SDGs:CL_CUST_BREAKDOWN(1.14).C3511" id="C3511"&gt;&lt;com:Name xml:lang="en"&gt;Custom code 3511&lt;/com:Name&gt;&lt;com:Description xml:lang="en"&gt;Custom code 3511&lt;/com:Description&gt;&lt;/str:Code&gt;&lt;str:Code urn="urn:sdmx:org.sdmx.infomodel.codelist.Code=IAEG-SDGs:CL_CUST_BREAKDOWN(1.14).C3512" id="C3512"&gt;&lt;com:Name xml:lang="en"&gt;Custom code 3512&lt;/com:Name&gt;&lt;com:Description xml:lang="en"&gt;Custom code 3512&lt;/com:Description&gt;&lt;/str:Code&gt;&lt;str:Code urn="urn:sdmx:org.sdmx.infomodel.codelist.Code=IAEG-SDGs:CL_CUST_BREAKDOWN(1.14).C3513" id="C3513"&gt;&lt;com:Name xml:lang="en"&gt;Custom code 3513&lt;/com:Name&gt;&lt;com:Description xml:lang="en"&gt;Custom code 3513&lt;/com:Description&gt;&lt;/str:Code&gt;&lt;str:Code urn="urn:sdmx:org.sdmx.infomodel.codelist.Code=IAEG-SDGs:CL_CUST_BREAKDOWN(1.14).C3514" id="C3514"&gt;&lt;com:Name xml:lang="en"&gt;Custom code 3514&lt;/com:Name&gt;&lt;com:Description xml:lang="en"&gt;Custom code 3514&lt;/com:Description&gt;&lt;/str:Code&gt;&lt;str:Code urn="urn:sdmx:org.sdmx.infomodel.codelist.Code=IAEG-SDGs:CL_CUST_BREAKDOWN(1.14).C3515" id="C3515"&gt;&lt;com:Name xml:lang="en"&gt;Custom code 3515&lt;/com:Name&gt;&lt;com:Description xml:lang="en"&gt;Custom code 3515&lt;/com:Description&gt;&lt;/str:Code&gt;&lt;str:Code urn="urn:sdmx:org.sdmx.infomodel.codelist.Code=IAEG-SDGs:CL_CUST_BREAKDOWN(1.14).C3516" id="C3516"&gt;&lt;com:Name xml:lang="en"&gt;Custom code 3516&lt;/com:Name&gt;&lt;com:Description xml:lang="en"&gt;Custom code 3516&lt;/com:Description&gt;&lt;/str:Code&gt;&lt;str:Code urn="urn:sdmx:org.sdmx.infomodel.codelist.Code=IAEG-SDGs:CL_CUST_BREAKDOWN(1.14).C3517" id="C3517"&gt;&lt;com:Name xml:lang="en"&gt;Custom code 3517&lt;/com:Name&gt;&lt;com:Description xml:lang="en"&gt;Custom code 3517&lt;/com:Description&gt;&lt;/str:Code&gt;&lt;str:Code urn="urn:sdmx:org.sdmx.infomodel.codelist.Code=IAEG-SDGs:CL_CUST_BREAKDOWN(1.14).C3518" id="C3518"&gt;&lt;com:Name xml:lang="en"&gt;Custom code 3518&lt;/com:Name&gt;&lt;com:Description xml:lang="en"&gt;Custom code 3518&lt;/com:Description&gt;&lt;/str:Code&gt;&lt;str:Code urn="urn:sdmx:org.sdmx.infomodel.codelist.Code=IAEG-SDGs:CL_CUST_BREAKDOWN(1.14).C3519" id="C3519"&gt;&lt;com:Name xml:lang="en"&gt;Custom code 3519&lt;/com:Name&gt;&lt;com:Description xml:lang="en"&gt;Custom code 3519&lt;/com:Description&gt;&lt;/str:Code&gt;&lt;str:Code urn="urn:sdmx:org.sdmx.infomodel.codelist.Code=IAEG-SDGs:CL_CUST_BREAKDOWN(1.14).C3520" id="C3520"&gt;&lt;com:Name xml:lang="en"&gt;Custom code 3520&lt;/com:Name&gt;&lt;com:Description xml:lang="en"&gt;Custom code 3520&lt;/com:Description&gt;&lt;/str:Code&gt;&lt;str:Code urn="urn:sdmx:org.sdmx.infomodel.codelist.Code=IAEG-SDGs:CL_CUST_BREAKDOWN(1.14).C3521" id="C3521"&gt;&lt;com:Name xml:lang="en"&gt;Custom code 3521&lt;/com:Name&gt;&lt;com:Description xml:lang="en"&gt;Custom code 3521&lt;/com:Description&gt;&lt;/str:Code&gt;&lt;str:Code urn="urn:sdmx:org.sdmx.infomodel.codelist.Code=IAEG-SDGs:CL_CUST_BREAKDOWN(1.14).C3522" id="C3522"&gt;&lt;com:Name xml:lang="en"&gt;Custom code 3522&lt;/com:Name&gt;&lt;com:Description xml:lang="en"&gt;Custom code 3522&lt;/com:Description&gt;&lt;/str:Code&gt;&lt;str:Code urn="urn:sdmx:org.sdmx.infomodel.codelist.Code=IAEG-SDGs:CL_CUST_BREAKDOWN(1.14).C3523" id="C3523"&gt;&lt;com:Name xml:lang="en"&gt;Custom code 3523&lt;/com:Name&gt;&lt;com:Description xml:lang="en"&gt;Custom code 3523&lt;/com:Description&gt;&lt;/str:Code&gt;&lt;str:Code urn="urn:sdmx:org.sdmx.infomodel.codelist.Code=IAEG-SDGs:CL_CUST_BREAKDOWN(1.14).C3524" id="C3524"&gt;&lt;com:Name xml:lang="en"&gt;Custom code 3524&lt;/com:Name&gt;&lt;com:Description xml:lang="en"&gt;Custom code 3524&lt;/com:Description&gt;&lt;/str:Code&gt;&lt;str:Code urn="urn:sdmx:org.sdmx.infomodel.codelist.Code=IAEG-SDGs:CL_CUST_BREAKDOWN(1.14).C3525" id="C3525"&gt;&lt;com:Name xml:lang="en"&gt;Custom code 3525&lt;/com:Name&gt;&lt;com:Description xml:lang="en"&gt;Custom code 3525&lt;/com:Description&gt;&lt;/str:Code&gt;&lt;str:Code urn="urn:sdmx:org.sdmx.infomodel.codelist.Code=IAEG-SDGs:CL_CUST_BREAKDOWN(1.14).C3526" id="C3526"&gt;&lt;com:Name xml:lang="en"&gt;Custom code 3526&lt;/com:Name&gt;&lt;com:Description xml:lang="en"&gt;Custom code 3526&lt;/com:Description&gt;&lt;/str:Code&gt;&lt;str:Code urn="urn:sdmx:org.sdmx.infomodel.codelist.Code=IAEG-SDGs:CL_CUST_BREAKDOWN(1.14).C3527" id="C3527"&gt;&lt;com:Name xml:lang="en"&gt;Custom code 3527&lt;/com:Name&gt;&lt;com:Description xml:lang="en"&gt;Custom code 3527&lt;/com:Description&gt;&lt;/str:Code&gt;&lt;str:Code urn="urn:sdmx:org.sdmx.infomodel.codelist.Code=IAEG-SDGs:CL_CUST_BREAKDOWN(1.14).C3528" id="C3528"&gt;&lt;com:Name xml:lang="en"&gt;Custom code 3528&lt;/com:Name&gt;&lt;com:Description xml:lang="en"&gt;Custom code 3528&lt;/com:Description&gt;&lt;/str:Code&gt;&lt;str:Code urn="urn:sdmx:org.sdmx.infomodel.codelist.Code=IAEG-SDGs:CL_CUST_BREAKDOWN(1.14).C3529" id="C3529"&gt;&lt;com:Name xml:lang="en"&gt;Custom code 3529&lt;/com:Name&gt;&lt;com:Description xml:lang="en"&gt;Custom code 3529&lt;/com:Description&gt;&lt;/str:Code&gt;&lt;str:Code urn="urn:sdmx:org.sdmx.infomodel.codelist.Code=IAEG-SDGs:CL_CUST_BREAKDOWN(1.14).C3530" id="C3530"&gt;&lt;com:Name xml:lang="en"&gt;Custom code 3530&lt;/com:Name&gt;&lt;com:Description xml:lang="en"&gt;Custom code 3530&lt;/com:Description&gt;&lt;/str:Code&gt;&lt;str:Code urn="urn:sdmx:org.sdmx.infomodel.codelist.Code=IAEG-SDGs:CL_CUST_BREAKDOWN(1.14).C3531" id="C3531"&gt;&lt;com:Name xml:lang="en"&gt;Custom code 3531&lt;/com:Name&gt;&lt;com:Description xml:lang="en"&gt;Custom code 3531&lt;/com:Description&gt;&lt;/str:Code&gt;&lt;str:Code urn="urn:sdmx:org.sdmx.infomodel.codelist.Code=IAEG-SDGs:CL_CUST_BREAKDOWN(1.14).C3532" id="C3532"&gt;&lt;com:Name xml:lang="en"&gt;Custom code 3532&lt;/com:Name&gt;&lt;com:Description xml:lang="en"&gt;Custom code 3532&lt;/com:Description&gt;&lt;/str:Code&gt;&lt;str:Code urn="urn:sdmx:org.sdmx.infomodel.codelist.Code=IAEG-SDGs:CL_CUST_BREAKDOWN(1.14).C3533" id="C3533"&gt;&lt;com:Name xml:lang="en"&gt;Custom code 3533&lt;/com:Name&gt;&lt;com:Description xml:lang="en"&gt;Custom code 3533&lt;/com:Description&gt;&lt;/str:Code&gt;&lt;str:Code urn="urn:sdmx:org.sdmx.infomodel.codelist.Code=IAEG-SDGs:CL_CUST_BREAKDOWN(1.14).C3534" id="C3534"&gt;&lt;com:Name xml:lang="en"&gt;Custom code 3534&lt;/com:Name&gt;&lt;com:Description xml:lang="en"&gt;Custom code 3534&lt;/com:Description&gt;&lt;/str:Code&gt;&lt;str:Code urn="urn:sdmx:org.sdmx.infomodel.codelist.Code=IAEG-SDGs:CL_CUST_BREAKDOWN(1.14).C3535" id="C3535"&gt;&lt;com:Name xml:lang="en"&gt;Custom code 3535&lt;/com:Name&gt;&lt;com:Description xml:lang="en"&gt;Custom code 3535&lt;/com:Description&gt;&lt;/str:Code&gt;&lt;str:Code urn="urn:sdmx:org.sdmx.infomodel.codelist.Code=IAEG-SDGs:CL_CUST_BREAKDOWN(1.14).C3536" id="C3536"&gt;&lt;com:Name xml:lang="en"&gt;Custom code 3536&lt;/com:Name&gt;&lt;com:Description xml:lang="en"&gt;Custom code 3536&lt;/com:Description&gt;&lt;/str:Code&gt;&lt;str:Code urn="urn:sdmx:org.sdmx.infomodel.codelist.Code=IAEG-SDGs:CL_CUST_BREAKDOWN(1.14).C3537" id="C3537"&gt;&lt;com:Name xml:lang="en"&gt;Custom code 3537&lt;/com:Name&gt;&lt;com:Description xml:lang="en"&gt;Custom code 3537&lt;/com:Description&gt;&lt;/str:Code&gt;&lt;str:Code urn="urn:sdmx:org.sdmx.infomodel.codelist.Code=IAEG-SDGs:CL_CUST_BREAKDOWN(1.14).C3538" id="C3538"&gt;&lt;com:Name xml:lang="en"&gt;Custom code 3538&lt;/com:Name&gt;&lt;com:Description xml:lang="en"&gt;Custom code 3538&lt;/com:Description&gt;&lt;/str:Code&gt;&lt;str:Code urn="urn:sdmx:org.sdmx.infomodel.codelist.Code=IAEG-SDGs:CL_CUST_BREAKDOWN(1.14).C3539" id="C3539"&gt;&lt;com:Name xml:lang="en"&gt;Custom code 3539&lt;/com:Name&gt;&lt;com:Description xml:lang="en"&gt;Custom code 3539&lt;/com:Description&gt;&lt;/str:Code&gt;&lt;str:Code urn="urn:sdmx:org.sdmx.infomodel.codelist.Code=IAEG-SDGs:CL_CUST_BREAKDOWN(1.14).C3540" id="C3540"&gt;&lt;com:Name xml:lang="en"&gt;Custom code 3540&lt;/com:Name&gt;&lt;com:Description xml:lang="en"&gt;Custom code 3540&lt;/com:Description&gt;&lt;/str:Code&gt;&lt;str:Code urn="urn:sdmx:org.sdmx.infomodel.codelist.Code=IAEG-SDGs:CL_CUST_BREAKDOWN(1.14).C3541" id="C3541"&gt;&lt;com:Name xml:lang="en"&gt;Custom code 3541&lt;/com:Name&gt;&lt;com:Description xml:lang="en"&gt;Custom code 3541&lt;/com:Description&gt;&lt;/str:Code&gt;&lt;str:Code urn="urn:sdmx:org.sdmx.infomodel.codelist.Code=IAEG-SDGs:CL_CUST_BREAKDOWN(1.14).C3542" id="C3542"&gt;&lt;com:Name xml:lang="en"&gt;Custom code 3542&lt;/com:Name&gt;&lt;com:Description xml:lang="en"&gt;Custom code 3542&lt;/com:Description&gt;&lt;/str:Code&gt;&lt;str:Code urn="urn:sdmx:org.sdmx.infomodel.codelist.Code=IAEG-SDGs:CL_CUST_BREAKDOWN(1.14).C3543" id="C3543"&gt;&lt;com:Name xml:lang="en"&gt;Custom code 3543&lt;/com:Name&gt;&lt;com:Description xml:lang="en"&gt;Custom code 3543&lt;/com:Description&gt;&lt;/str:Code&gt;&lt;str:Code urn="urn:sdmx:org.sdmx.infomodel.codelist.Code=IAEG-SDGs:CL_CUST_BREAKDOWN(1.14).C3544" id="C3544"&gt;&lt;com:Name xml:lang="en"&gt;Custom code 3544&lt;/com:Name&gt;&lt;com:Description xml:lang="en"&gt;Custom code 3544&lt;/com:Description&gt;&lt;/str:Code&gt;&lt;str:Code urn="urn:sdmx:org.sdmx.infomodel.codelist.Code=IAEG-SDGs:CL_CUST_BREAKDOWN(1.14).C3545" id="C3545"&gt;&lt;com:Name xml:lang="en"&gt;Custom code 3545&lt;/com:Name&gt;&lt;com:Description xml:lang="en"&gt;Custom code 3545&lt;/com:Description&gt;&lt;/str:Code&gt;&lt;str:Code urn="urn:sdmx:org.sdmx.infomodel.codelist.Code=IAEG-SDGs:CL_CUST_BREAKDOWN(1.14).C3546" id="C3546"&gt;&lt;com:Name xml:lang="en"&gt;Custom code 3546&lt;/com:Name&gt;&lt;com:Description xml:lang="en"&gt;Custom code 3546&lt;/com:Description&gt;&lt;/str:Code&gt;&lt;str:Code urn="urn:sdmx:org.sdmx.infomodel.codelist.Code=IAEG-SDGs:CL_CUST_BREAKDOWN(1.14).C3547" id="C3547"&gt;&lt;com:Name xml:lang="en"&gt;Custom code 3547&lt;/com:Name&gt;&lt;com:Description xml:lang="en"&gt;Custom code 3547&lt;/com:Description&gt;&lt;/str:Code&gt;&lt;str:Code urn="urn:sdmx:org.sdmx.infomodel.codelist.Code=IAEG-SDGs:CL_CUST_BREAKDOWN(1.14).C3548" id="C3548"&gt;&lt;com:Name xml:lang="en"&gt;Custom code 3548&lt;/com:Name&gt;&lt;com:Description xml:lang="en"&gt;Custom code 3548&lt;/com:Description&gt;&lt;/str:Code&gt;&lt;str:Code urn="urn:sdmx:org.sdmx.infomodel.codelist.Code=IAEG-SDGs:CL_CUST_BREAKDOWN(1.14).C3549" id="C3549"&gt;&lt;com:Name xml:lang="en"&gt;Custom code 3549&lt;/com:Name&gt;&lt;com:Description xml:lang="en"&gt;Custom code 3549&lt;/com:Description&gt;&lt;/str:Code&gt;&lt;str:Code urn="urn:sdmx:org.sdmx.infomodel.codelist.Code=IAEG-SDGs:CL_CUST_BREAKDOWN(1.14).C3550" id="C3550"&gt;&lt;com:Name xml:lang="en"&gt;Custom code 3550&lt;/com:Name&gt;&lt;com:Description xml:lang="en"&gt;Custom code 3550&lt;/com:Description&gt;&lt;/str:Code&gt;&lt;str:Code urn="urn:sdmx:org.sdmx.infomodel.codelist.Code=IAEG-SDGs:CL_CUST_BREAKDOWN(1.14).C3551" id="C3551"&gt;&lt;com:Name xml:lang="en"&gt;Custom code 3551&lt;/com:Name&gt;&lt;com:Description xml:lang="en"&gt;Custom code 3551&lt;/com:Description&gt;&lt;/str:Code&gt;&lt;str:Code urn="urn:sdmx:org.sdmx.infomodel.codelist.Code=IAEG-SDGs:CL_CUST_BREAKDOWN(1.14).C3552" id="C3552"&gt;&lt;com:Name xml:lang="en"&gt;Custom code 3552&lt;/com:Name&gt;&lt;com:Description xml:lang="en"&gt;Custom code 3552&lt;/com:Description&gt;&lt;/str:Code&gt;&lt;str:Code urn="urn:sdmx:org.sdmx.infomodel.codelist.Code=IAEG-SDGs:CL_CUST_BREAKDOWN(1.14).C3553" id="C3553"&gt;&lt;com:Name xml:lang="en"&gt;Custom code 3553&lt;/com:Name&gt;&lt;com:Description xml:lang="en"&gt;Custom code 3553&lt;/com:Description&gt;&lt;/str:Code&gt;&lt;str:Code urn="urn:sdmx:org.sdmx.infomodel.codelist.Code=IAEG-SDGs:CL_CUST_BREAKDOWN(1.14).C3554" id="C3554"&gt;&lt;com:Name xml:lang="en"&gt;Custom code 3554&lt;/com:Name&gt;&lt;com:Description xml:lang="en"&gt;Custom code 3554&lt;/com:Description&gt;&lt;/str:Code&gt;&lt;str:Code urn="urn:sdmx:org.sdmx.infomodel.codelist.Code=IAEG-SDGs:CL_CUST_BREAKDOWN(1.14).C3555" id="C3555"&gt;&lt;com:Name xml:lang="en"&gt;Custom code 3555&lt;/com:Name&gt;&lt;com:Description xml:lang="en"&gt;Custom code 3555&lt;/com:Description&gt;&lt;/str:Code&gt;&lt;str:Code urn="urn:sdmx:org.sdmx.infomodel.codelist.Code=IAEG-SDGs:CL_CUST_BREAKDOWN(1.14).C3556" id="C3556"&gt;&lt;com:Name xml:lang="en"&gt;Custom code 3556&lt;/com:Name&gt;&lt;com:Description xml:lang="en"&gt;Custom code 3556&lt;/com:Description&gt;&lt;/str:Code&gt;&lt;str:Code urn="urn:sdmx:org.sdmx.infomodel.codelist.Code=IAEG-SDGs:CL_CUST_BREAKDOWN(1.14).C3557" id="C3557"&gt;&lt;com:Name xml:lang="en"&gt;Custom code 3557&lt;/com:Name&gt;&lt;com:Description xml:lang="en"&gt;Custom code 3557&lt;/com:Description&gt;&lt;/str:Code&gt;&lt;str:Code urn="urn:sdmx:org.sdmx.infomodel.codelist.Code=IAEG-SDGs:CL_CUST_BREAKDOWN(1.14).C3558" id="C3558"&gt;&lt;com:Name xml:lang="en"&gt;Custom code 3558&lt;/com:Name&gt;&lt;com:Description xml:lang="en"&gt;Custom code 3558&lt;/com:Description&gt;&lt;/str:Code&gt;&lt;str:Code urn="urn:sdmx:org.sdmx.infomodel.codelist.Code=IAEG-SDGs:CL_CUST_BREAKDOWN(1.14).C3559" id="C3559"&gt;&lt;com:Name xml:lang="en"&gt;Custom code 3559&lt;/com:Name&gt;&lt;com:Description xml:lang="en"&gt;Custom code 3559&lt;/com:Description&gt;&lt;/str:Code&gt;&lt;str:Code urn="urn:sdmx:org.sdmx.infomodel.codelist.Code=IAEG-SDGs:CL_CUST_BREAKDOWN(1.14).C3560" id="C3560"&gt;&lt;com:Name xml:lang="en"&gt;Custom code 3560&lt;/com:Name&gt;&lt;com:Description xml:lang="en"&gt;Custom code 3560&lt;/com:Description&gt;&lt;/str:Code&gt;&lt;str:Code urn="urn:sdmx:org.sdmx.infomodel.codelist.Code=IAEG-SDGs:CL_CUST_BREAKDOWN(1.14).C3561" id="C3561"&gt;&lt;com:Name xml:lang="en"&gt;Custom code 3561&lt;/com:Name&gt;&lt;com:Description xml:lang="en"&gt;Custom code 3561&lt;/com:Description&gt;&lt;/str:Code&gt;&lt;str:Code urn="urn:sdmx:org.sdmx.infomodel.codelist.Code=IAEG-SDGs:CL_CUST_BREAKDOWN(1.14).C3562" id="C3562"&gt;&lt;com:Name xml:lang="en"&gt;Custom code 3562&lt;/com:Name&gt;&lt;com:Description xml:lang="en"&gt;Custom code 3562&lt;/com:Description&gt;&lt;/str:Code&gt;&lt;str:Code urn="urn:sdmx:org.sdmx.infomodel.codelist.Code=IAEG-SDGs:CL_CUST_BREAKDOWN(1.14).C3563" id="C3563"&gt;&lt;com:Name xml:lang="en"&gt;Custom code 3563&lt;/com:Name&gt;&lt;com:Description xml:lang="en"&gt;Custom code 3563&lt;/com:Description&gt;&lt;/str:Code&gt;&lt;str:Code urn="urn:sdmx:org.sdmx.infomodel.codelist.Code=IAEG-SDGs:CL_CUST_BREAKDOWN(1.14).C3564" id="C3564"&gt;&lt;com:Name xml:lang="en"&gt;Custom code 3564&lt;/com:Name&gt;&lt;com:Description xml:lang="en"&gt;Custom code 3564&lt;/com:Description&gt;&lt;/str:Code&gt;&lt;str:Code urn="urn:sdmx:org.sdmx.infomodel.codelist.Code=IAEG-SDGs:CL_CUST_BREAKDOWN(1.14).C3565" id="C3565"&gt;&lt;com:Name xml:lang="en"&gt;Custom code 3565&lt;/com:Name&gt;&lt;com:Description xml:lang="en"&gt;Custom code 3565&lt;/com:Description&gt;&lt;/str:Code&gt;&lt;str:Code urn="urn:sdmx:org.sdmx.infomodel.codelist.Code=IAEG-SDGs:CL_CUST_BREAKDOWN(1.14).C3566" id="C3566"&gt;&lt;com:Name xml:lang="en"&gt;Custom code 3566&lt;/com:Name&gt;&lt;com:Description xml:lang="en"&gt;Custom code 3566&lt;/com:Description&gt;&lt;/str:Code&gt;&lt;str:Code urn="urn:sdmx:org.sdmx.infomodel.codelist.Code=IAEG-SDGs:CL_CUST_BREAKDOWN(1.14).C3567" id="C3567"&gt;&lt;com:Name xml:lang="en"&gt;Custom code 3567&lt;/com:Name&gt;&lt;com:Description xml:lang="en"&gt;Custom code 3567&lt;/com:Description&gt;&lt;/str:Code&gt;&lt;str:Code urn="urn:sdmx:org.sdmx.infomodel.codelist.Code=IAEG-SDGs:CL_CUST_BREAKDOWN(1.14).C3568" id="C3568"&gt;&lt;com:Name xml:lang="en"&gt;Custom code 3568&lt;/com:Name&gt;&lt;com:Description xml:lang="en"&gt;Custom code 3568&lt;/com:Description&gt;&lt;/str:Code&gt;&lt;str:Code urn="urn:sdmx:org.sdmx.infomodel.codelist.Code=IAEG-SDGs:CL_CUST_BREAKDOWN(1.14).C3569" id="C3569"&gt;&lt;com:Name xml:lang="en"&gt;Custom code 3569&lt;/com:Name&gt;&lt;com:Description xml:lang="en"&gt;Custom code 3569&lt;/com:Description&gt;&lt;/str:Code&gt;&lt;str:Code urn="urn:sdmx:org.sdmx.infomodel.codelist.Code=IAEG-SDGs:CL_CUST_BREAKDOWN(1.14).C3570" id="C3570"&gt;&lt;com:Name xml:lang="en"&gt;Custom code 3570&lt;/com:Name&gt;&lt;com:Description xml:lang="en"&gt;Custom code 3570&lt;/com:Description&gt;&lt;/str:Code&gt;&lt;str:Code urn="urn:sdmx:org.sdmx.infomodel.codelist.Code=IAEG-SDGs:CL_CUST_BREAKDOWN(1.14).C3571" id="C3571"&gt;&lt;com:Name xml:lang="en"&gt;Custom code 3571&lt;/com:Name&gt;&lt;com:Description xml:lang="en"&gt;Custom code 3571&lt;/com:Description&gt;&lt;/str:Code&gt;&lt;str:Code urn="urn:sdmx:org.sdmx.infomodel.codelist.Code=IAEG-SDGs:CL_CUST_BREAKDOWN(1.14).C3572" id="C3572"&gt;&lt;com:Name xml:lang="en"&gt;Custom code 3572&lt;/com:Name&gt;&lt;com:Description xml:lang="en"&gt;Custom code 3572&lt;/com:Description&gt;&lt;/str:Code&gt;&lt;str:Code urn="urn:sdmx:org.sdmx.infomodel.codelist.Code=IAEG-SDGs:CL_CUST_BREAKDOWN(1.14).C3573" id="C3573"&gt;&lt;com:Name xml:lang="en"&gt;Custom code 3573&lt;/com:Name&gt;&lt;com:Description xml:lang="en"&gt;Custom code 3573&lt;/com:Description&gt;&lt;/str:Code&gt;&lt;str:Code urn="urn:sdmx:org.sdmx.infomodel.codelist.Code=IAEG-SDGs:CL_CUST_BREAKDOWN(1.14).C3574" id="C3574"&gt;&lt;com:Name xml:lang="en"&gt;Custom code 3574&lt;/com:Name&gt;&lt;com:Description xml:lang="en"&gt;Custom code 3574&lt;/com:Description&gt;&lt;/str:Code&gt;&lt;str:Code urn="urn:sdmx:org.sdmx.infomodel.codelist.Code=IAEG-SDGs:CL_CUST_BREAKDOWN(1.14).C3575" id="C3575"&gt;&lt;com:Name xml:lang="en"&gt;Custom code 3575&lt;/com:Name&gt;&lt;com:Description xml:lang="en"&gt;Custom code 3575&lt;/com:Description&gt;&lt;/str:Code&gt;&lt;str:Code urn="urn:sdmx:org.sdmx.infomodel.codelist.Code=IAEG-SDGs:CL_CUST_BREAKDOWN(1.14).C3576" id="C3576"&gt;&lt;com:Name xml:lang="en"&gt;Custom code 3576&lt;/com:Name&gt;&lt;com:Description xml:lang="en"&gt;Custom code 3576&lt;/com:Description&gt;&lt;/str:Code&gt;&lt;str:Code urn="urn:sdmx:org.sdmx.infomodel.codelist.Code=IAEG-SDGs:CL_CUST_BREAKDOWN(1.14).C3577" id="C3577"&gt;&lt;com:Name xml:lang="en"&gt;Custom code 3577&lt;/com:Name&gt;&lt;com:Description xml:lang="en"&gt;Custom code 3577&lt;/com:Description&gt;&lt;/str:Code&gt;&lt;str:Code urn="urn:sdmx:org.sdmx.infomodel.codelist.Code=IAEG-SDGs:CL_CUST_BREAKDOWN(1.14).C3578" id="C3578"&gt;&lt;com:Name xml:lang="en"&gt;Custom code 3578&lt;/com:Name&gt;&lt;com:Description xml:lang="en"&gt;Custom code 3578&lt;/com:Description&gt;&lt;/str:Code&gt;&lt;str:Code urn="urn:sdmx:org.sdmx.infomodel.codelist.Code=IAEG-SDGs:CL_CUST_BREAKDOWN(1.14).C3579" id="C3579"&gt;&lt;com:Name xml:lang="en"&gt;Custom code 3579&lt;/com:Name&gt;&lt;com:Description xml:lang="en"&gt;Custom code 3579&lt;/com:Description&gt;&lt;/str:Code&gt;&lt;str:Code urn="urn:sdmx:org.sdmx.infomodel.codelist.Code=IAEG-SDGs:CL_CUST_BREAKDOWN(1.14).C3580" id="C3580"&gt;&lt;com:Name xml:lang="en"&gt;Custom code 3580&lt;/com:Name&gt;&lt;com:Description xml:lang="en"&gt;Custom code 3580&lt;/com:Description&gt;&lt;/str:Code&gt;&lt;str:Code urn="urn:sdmx:org.sdmx.infomodel.codelist.Code=IAEG-SDGs:CL_CUST_BREAKDOWN(1.14).C3581" id="C3581"&gt;&lt;com:Name xml:lang="en"&gt;Custom code 3581&lt;/com:Name&gt;&lt;com:Description xml:lang="en"&gt;Custom code 3581&lt;/com:Description&gt;&lt;/str:Code&gt;&lt;str:Code urn="urn:sdmx:org.sdmx.infomodel.codelist.Code=IAEG-SDGs:CL_CUST_BREAKDOWN(1.14).C3582" id="C3582"&gt;&lt;com:Name xml:lang="en"&gt;Custom code 3582&lt;/com:Name&gt;&lt;com:Description xml:lang="en"&gt;Custom code 3582&lt;/com:Description&gt;&lt;/str:Code&gt;&lt;str:Code urn="urn:sdmx:org.sdmx.infomodel.codelist.Code=IAEG-SDGs:CL_CUST_BREAKDOWN(1.14).C3583" id="C3583"&gt;&lt;com:Name xml:lang="en"&gt;Custom code 3583&lt;/com:Name&gt;&lt;com:Description xml:lang="en"&gt;Custom code 3583&lt;/com:Description&gt;&lt;/str:Code&gt;&lt;str:Code urn="urn:sdmx:org.sdmx.infomodel.codelist.Code=IAEG-SDGs:CL_CUST_BREAKDOWN(1.14).C3584" id="C3584"&gt;&lt;com:Name xml:lang="en"&gt;Custom code 3584&lt;/com:Name&gt;&lt;com:Description xml:lang="en"&gt;Custom code 3584&lt;/com:Description&gt;&lt;/str:Code&gt;&lt;str:Code urn="urn:sdmx:org.sdmx.infomodel.codelist.Code=IAEG-SDGs:CL_CUST_BREAKDOWN(1.14).C3585" id="C3585"&gt;&lt;com:Name xml:lang="en"&gt;Custom code 3585&lt;/com:Name&gt;&lt;com:Description xml:lang="en"&gt;Custom code 3585&lt;/com:Description&gt;&lt;/str:Code&gt;&lt;str:Code urn="urn:sdmx:org.sdmx.infomodel.codelist.Code=IAEG-SDGs:CL_CUST_BREAKDOWN(1.14).C3586" id="C3586"&gt;&lt;com:Name xml:lang="en"&gt;Custom code 3586&lt;/com:Name&gt;&lt;com:Description xml:lang="en"&gt;Custom code 3586&lt;/com:Description&gt;&lt;/str:Code&gt;&lt;str:Code urn="urn:sdmx:org.sdmx.infomodel.codelist.Code=IAEG-SDGs:CL_CUST_BREAKDOWN(1.14).C3587" id="C3587"&gt;&lt;com:Name xml:lang="en"&gt;Custom code 3587&lt;/com:Name&gt;&lt;com:Description xml:lang="en"&gt;Custom code 3587&lt;/com:Description&gt;&lt;/str:Code&gt;&lt;str:Code urn="urn:sdmx:org.sdmx.infomodel.codelist.Code=IAEG-SDGs:CL_CUST_BREAKDOWN(1.14).C3588" id="C3588"&gt;&lt;com:Name xml:lang="en"&gt;Custom code 3588&lt;/com:Name&gt;&lt;com:Description xml:lang="en"&gt;Custom code 3588&lt;/com:Description&gt;&lt;/str:Code&gt;&lt;str:Code urn="urn:sdmx:org.sdmx.infomodel.codelist.Code=IAEG-SDGs:CL_CUST_BREAKDOWN(1.14).C3589" id="C3589"&gt;&lt;com:Name xml:lang="en"&gt;Custom code 3589&lt;/com:Name&gt;&lt;com:Description xml:lang="en"&gt;Custom code 3589&lt;/com:Description&gt;&lt;/str:Code&gt;&lt;str:Code urn="urn:sdmx:org.sdmx.infomodel.codelist.Code=IAEG-SDGs:CL_CUST_BREAKDOWN(1.14).C3590" id="C3590"&gt;&lt;com:Name xml:lang="en"&gt;Custom code 3590&lt;/com:Name&gt;&lt;com:Description xml:lang="en"&gt;Custom code 3590&lt;/com:Description&gt;&lt;/str:Code&gt;&lt;str:Code urn="urn:sdmx:org.sdmx.infomodel.codelist.Code=IAEG-SDGs:CL_CUST_BREAKDOWN(1.14).C3591" id="C3591"&gt;&lt;com:Name xml:lang="en"&gt;Custom code 3591&lt;/com:Name&gt;&lt;com:Description xml:lang="en"&gt;Custom code 3591&lt;/com:Description&gt;&lt;/str:Code&gt;&lt;str:Code urn="urn:sdmx:org.sdmx.infomodel.codelist.Code=IAEG-SDGs:CL_CUST_BREAKDOWN(1.14).C3592" id="C3592"&gt;&lt;com:Name xml:lang="en"&gt;Custom code 3592&lt;/com:Name&gt;&lt;com:Description xml:lang="en"&gt;Custom code 3592&lt;/com:Description&gt;&lt;/str:Code&gt;&lt;str:Code urn="urn:sdmx:org.sdmx.infomodel.codelist.Code=IAEG-SDGs:CL_CUST_BREAKDOWN(1.14).C3593" id="C3593"&gt;&lt;com:Name xml:lang="en"&gt;Custom code 3593&lt;/com:Name&gt;&lt;com:Description xml:lang="en"&gt;Custom code 3593&lt;/com:Description&gt;&lt;/str:Code&gt;&lt;str:Code urn="urn:sdmx:org.sdmx.infomodel.codelist.Code=IAEG-SDGs:CL_CUST_BREAKDOWN(1.14).C3594" id="C3594"&gt;&lt;com:Name xml:lang="en"&gt;Custom code 3594&lt;/com:Name&gt;&lt;com:Description xml:lang="en"&gt;Custom code 3594&lt;/com:Description&gt;&lt;/str:Code&gt;&lt;str:Code urn="urn:sdmx:org.sdmx.infomodel.codelist.Code=IAEG-SDGs:CL_CUST_BREAKDOWN(1.14).C3595" id="C3595"&gt;&lt;com:Name xml:lang="en"&gt;Custom code 3595&lt;/com:Name&gt;&lt;com:Description xml:lang="en"&gt;Custom code 3595&lt;/com:Description&gt;&lt;/str:Code&gt;&lt;str:Code urn="urn:sdmx:org.sdmx.infomodel.codelist.Code=IAEG-SDGs:CL_CUST_BREAKDOWN(1.14).C3596" id="C3596"&gt;&lt;com:Name xml:lang="en"&gt;Custom code 3596&lt;/com:Name&gt;&lt;com:Description xml:lang="en"&gt;Custom code 3596&lt;/com:Description&gt;&lt;/str:Code&gt;&lt;str:Code urn="urn:sdmx:org.sdmx.infomodel.codelist.Code=IAEG-SDGs:CL_CUST_BREAKDOWN(1.14).C3597" id="C3597"&gt;&lt;com:Name xml:lang="en"&gt;Custom code 3597&lt;/com:Name&gt;&lt;com:Description xml:lang="en"&gt;Custom code 3597&lt;/com:Description&gt;&lt;/str:Code&gt;&lt;str:Code urn="urn:sdmx:org.sdmx.infomodel.codelist.Code=IAEG-SDGs:CL_CUST_BREAKDOWN(1.14).C3598" id="C3598"&gt;&lt;com:Name xml:lang="en"&gt;Custom code 3598&lt;/com:Name&gt;&lt;com:Description xml:lang="en"&gt;Custom code 3598&lt;/com:Description&gt;&lt;/str:Code&gt;&lt;str:Code urn="urn:sdmx:org.sdmx.infomodel.codelist.Code=IAEG-SDGs:CL_CUST_BREAKDOWN(1.14).C3599" id="C3599"&gt;&lt;com:Name xml:lang="en"&gt;Custom code 3599&lt;/com:Name&gt;&lt;com:Description xml:lang="en"&gt;Custom code 3599&lt;/com:Description&gt;&lt;/str:Code&gt;&lt;str:Code urn="urn:sdmx:org.sdmx.infomodel.codelist.Code=IAEG-SDGs:CL_CUST_BREAKDOWN(1.14).C3600" id="C3600"&gt;&lt;com:Name xml:lang="en"&gt;Custom code 3600&lt;/com:Name&gt;&lt;com:Description xml:lang="en"&gt;Custom code 3600&lt;/com:Description&gt;&lt;/str:Code&gt;&lt;str:Code urn="urn:sdmx:org.sdmx.infomodel.codelist.Code=IAEG-SDGs:CL_CUST_BREAKDOWN(1.14).C3601" id="C3601"&gt;&lt;com:Name xml:lang="en"&gt;Custom code 3601&lt;/com:Name&gt;&lt;com:Description xml:lang="en"&gt;Custom code 3601&lt;/com:Description&gt;&lt;/str:Code&gt;&lt;str:Code urn="urn:sdmx:org.sdmx.infomodel.codelist.Code=IAEG-SDGs:CL_CUST_BREAKDOWN(1.14).C3602" id="C3602"&gt;&lt;com:Name xml:lang="en"&gt;Custom code 3602&lt;/com:Name&gt;&lt;com:Description xml:lang="en"&gt;Custom code 3602&lt;/com:Description&gt;&lt;/str:Code&gt;&lt;str:Code urn="urn:sdmx:org.sdmx.infomodel.codelist.Code=IAEG-SDGs:CL_CUST_BREAKDOWN(1.14).C3603" id="C3603"&gt;&lt;com:Name xml:lang="en"&gt;Custom code 3603&lt;/com:Name&gt;&lt;com:Description xml:lang="en"&gt;Custom code 3603&lt;/com:Description&gt;&lt;/str:Code&gt;&lt;str:Code urn="urn:sdmx:org.sdmx.infomodel.codelist.Code=IAEG-SDGs:CL_CUST_BREAKDOWN(1.14).C3604" id="C3604"&gt;&lt;com:Name xml:lang="en"&gt;Custom code 3604&lt;/com:Name&gt;&lt;com:Description xml:lang="en"&gt;Custom code 3604&lt;/com:Description&gt;&lt;/str:Code&gt;&lt;str:Code urn="urn:sdmx:org.sdmx.infomodel.codelist.Code=IAEG-SDGs:CL_CUST_BREAKDOWN(1.14).C3605" id="C3605"&gt;&lt;com:Name xml:lang="en"&gt;Custom code 3605&lt;/com:Name&gt;&lt;com:Description xml:lang="en"&gt;Custom code 3605&lt;/com:Description&gt;&lt;/str:Code&gt;&lt;str:Code urn="urn:sdmx:org.sdmx.infomodel.codelist.Code=IAEG-SDGs:CL_CUST_BREAKDOWN(1.14).C3606" id="C3606"&gt;&lt;com:Name xml:lang="en"&gt;Custom code 3606&lt;/com:Name&gt;&lt;com:Description xml:lang="en"&gt;Custom code 3606&lt;/com:Description&gt;&lt;/str:Code&gt;&lt;str:Code urn="urn:sdmx:org.sdmx.infomodel.codelist.Code=IAEG-SDGs:CL_CUST_BREAKDOWN(1.14).C3607" id="C3607"&gt;&lt;com:Name xml:lang="en"&gt;Custom code 3607&lt;/com:Name&gt;&lt;com:Description xml:lang="en"&gt;Custom code 3607&lt;/com:Description&gt;&lt;/str:Code&gt;&lt;str:Code urn="urn:sdmx:org.sdmx.infomodel.codelist.Code=IAEG-SDGs:CL_CUST_BREAKDOWN(1.14).C3608" id="C3608"&gt;&lt;com:Name xml:lang="en"&gt;Custom code 3608&lt;/com:Name&gt;&lt;com:Description xml:lang="en"&gt;Custom code 3608&lt;/com:Description&gt;&lt;/str:Code&gt;&lt;str:Code urn="urn:sdmx:org.sdmx.infomodel.codelist.Code=IAEG-SDGs:CL_CUST_BREAKDOWN(1.14).C3609" id="C3609"&gt;&lt;com:Name xml:lang="en"&gt;Custom code 3609&lt;/com:Name&gt;&lt;com:Description xml:lang="en"&gt;Custom code 3609&lt;/com:Description&gt;&lt;/str:Code&gt;&lt;str:Code urn="urn:sdmx:org.sdmx.infomodel.codelist.Code=IAEG-SDGs:CL_CUST_BREAKDOWN(1.14).C3610" id="C3610"&gt;&lt;com:Name xml:lang="en"&gt;Custom code 3610&lt;/com:Name&gt;&lt;com:Description xml:lang="en"&gt;Custom code 3610&lt;/com:Description&gt;&lt;/str:Code&gt;&lt;str:Code urn="urn:sdmx:org.sdmx.infomodel.codelist.Code=IAEG-SDGs:CL_CUST_BREAKDOWN(1.14).C3611" id="C3611"&gt;&lt;com:Name xml:lang="en"&gt;Custom code 3611&lt;/com:Name&gt;&lt;com:Description xml:lang="en"&gt;Custom code 3611&lt;/com:Description&gt;&lt;/str:Code&gt;&lt;str:Code urn="urn:sdmx:org.sdmx.infomodel.codelist.Code=IAEG-SDGs:CL_CUST_BREAKDOWN(1.14).C3612" id="C3612"&gt;&lt;com:Name xml:lang="en"&gt;Custom code 3612&lt;/com:Name&gt;&lt;com:Description xml:lang="en"&gt;Custom code 3612&lt;/com:Description&gt;&lt;/str:Code&gt;&lt;str:Code urn="urn:sdmx:org.sdmx.infomodel.codelist.Code=IAEG-SDGs:CL_CUST_BREAKDOWN(1.14).C3613" id="C3613"&gt;&lt;com:Name xml:lang="en"&gt;Custom code 3613&lt;/com:Name&gt;&lt;com:Description xml:lang="en"&gt;Custom code 3613&lt;/com:Description&gt;&lt;/str:Code&gt;&lt;str:Code urn="urn:sdmx:org.sdmx.infomodel.codelist.Code=IAEG-SDGs:CL_CUST_BREAKDOWN(1.14).C3614" id="C3614"&gt;&lt;com:Name xml:lang="en"&gt;Custom code 3614&lt;/com:Name&gt;&lt;com:Description xml:lang="en"&gt;Custom code 3614&lt;/com:Description&gt;&lt;/str:Code&gt;&lt;str:Code urn="urn:sdmx:org.sdmx.infomodel.codelist.Code=IAEG-SDGs:CL_CUST_BREAKDOWN(1.14).C3615" id="C3615"&gt;&lt;com:Name xml:lang="en"&gt;Custom code 3615&lt;/com:Name&gt;&lt;com:Description xml:lang="en"&gt;Custom code 3615&lt;/com:Description&gt;&lt;/str:Code&gt;&lt;str:Code urn="urn:sdmx:org.sdmx.infomodel.codelist.Code=IAEG-SDGs:CL_CUST_BREAKDOWN(1.14).C3616" id="C3616"&gt;&lt;com:Name xml:lang="en"&gt;Custom code 3616&lt;/com:Name&gt;&lt;com:Description xml:lang="en"&gt;Custom code 3616&lt;/com:Description&gt;&lt;/str:Code&gt;&lt;str:Code urn="urn:sdmx:org.sdmx.infomodel.codelist.Code=IAEG-SDGs:CL_CUST_BREAKDOWN(1.14).C3617" id="C3617"&gt;&lt;com:Name xml:lang="en"&gt;Custom code 3617&lt;/com:Name&gt;&lt;com:Description xml:lang="en"&gt;Custom code 3617&lt;/com:Description&gt;&lt;/str:Code&gt;&lt;str:Code urn="urn:sdmx:org.sdmx.infomodel.codelist.Code=IAEG-SDGs:CL_CUST_BREAKDOWN(1.14).C3618" id="C3618"&gt;&lt;com:Name xml:lang="en"&gt;Custom code 3618&lt;/com:Name&gt;&lt;com:Description xml:lang="en"&gt;Custom code 3618&lt;/com:Description&gt;&lt;/str:Code&gt;&lt;str:Code urn="urn:sdmx:org.sdmx.infomodel.codelist.Code=IAEG-SDGs:CL_CUST_BREAKDOWN(1.14).C3619" id="C3619"&gt;&lt;com:Name xml:lang="en"&gt;Custom code 3619&lt;/com:Name&gt;&lt;com:Description xml:lang="en"&gt;Custom code 3619&lt;/com:Description&gt;&lt;/str:Code&gt;&lt;str:Code urn="urn:sdmx:org.sdmx.infomodel.codelist.Code=IAEG-SDGs:CL_CUST_BREAKDOWN(1.14).C3620" id="C3620"&gt;&lt;com:Name xml:lang="en"&gt;Custom code 3620&lt;/com:Name&gt;&lt;com:Description xml:lang="en"&gt;Custom code 3620&lt;/com:Description&gt;&lt;/str:Code&gt;&lt;str:Code urn="urn:sdmx:org.sdmx.infomodel.codelist.Code=IAEG-SDGs:CL_CUST_BREAKDOWN(1.14).C3621" id="C3621"&gt;&lt;com:Name xml:lang="en"&gt;Custom code 3621&lt;/com:Name&gt;&lt;com:Description xml:lang="en"&gt;Custom code 3621&lt;/com:Description&gt;&lt;/str:Code&gt;&lt;str:Code urn="urn:sdmx:org.sdmx.infomodel.codelist.Code=IAEG-SDGs:CL_CUST_BREAKDOWN(1.14).C3622" id="C3622"&gt;&lt;com:Name xml:lang="en"&gt;Custom code 3622&lt;/com:Name&gt;&lt;com:Description xml:lang="en"&gt;Custom code 3622&lt;/com:Description&gt;&lt;/str:Code&gt;&lt;str:Code urn="urn:sdmx:org.sdmx.infomodel.codelist.Code=IAEG-SDGs:CL_CUST_BREAKDOWN(1.14).C3623" id="C3623"&gt;&lt;com:Name xml:lang="en"&gt;Custom code 3623&lt;/com:Name&gt;&lt;com:Description xml:lang="en"&gt;Custom code 3623&lt;/com:Description&gt;&lt;/str:Code&gt;&lt;str:Code urn="urn:sdmx:org.sdmx.infomodel.codelist.Code=IAEG-SDGs:CL_CUST_BREAKDOWN(1.14).C3624" id="C3624"&gt;&lt;com:Name xml:lang="en"&gt;Custom code 3624&lt;/com:Name&gt;&lt;com:Description xml:lang="en"&gt;Custom code 3624&lt;/com:Description&gt;&lt;/str:Code&gt;&lt;str:Code urn="urn:sdmx:org.sdmx.infomodel.codelist.Code=IAEG-SDGs:CL_CUST_BREAKDOWN(1.14).C3625" id="C3625"&gt;&lt;com:Name xml:lang="en"&gt;Custom code 3625&lt;/com:Name&gt;&lt;com:Description xml:lang="en"&gt;Custom code 3625&lt;/com:Description&gt;&lt;/str:Code&gt;&lt;str:Code urn="urn:sdmx:org.sdmx.infomodel.codelist.Code=IAEG-SDGs:CL_CUST_BREAKDOWN(1.14).C3626" id="C3626"&gt;&lt;com:Name xml:lang="en"&gt;Custom code 3626&lt;/com:Name&gt;&lt;com:Description xml:lang="en"&gt;Custom code 3626&lt;/com:Description&gt;&lt;/str:Code&gt;&lt;str:Code urn="urn:sdmx:org.sdmx.infomodel.codelist.Code=IAEG-SDGs:CL_CUST_BREAKDOWN(1.14).C3627" id="C3627"&gt;&lt;com:Name xml:lang="en"&gt;Custom code 3627&lt;/com:Name&gt;&lt;com:Description xml:lang="en"&gt;Custom code 3627&lt;/com:Description&gt;&lt;/str:Code&gt;&lt;str:Code urn="urn:sdmx:org.sdmx.infomodel.codelist.Code=IAEG-SDGs:CL_CUST_BREAKDOWN(1.14).C3628" id="C3628"&gt;&lt;com:Name xml:lang="en"&gt;Custom code 3628&lt;/com:Name&gt;&lt;com:Description xml:lang="en"&gt;Custom code 3628&lt;/com:Description&gt;&lt;/str:Code&gt;&lt;str:Code urn="urn:sdmx:org.sdmx.infomodel.codelist.Code=IAEG-SDGs:CL_CUST_BREAKDOWN(1.14).C3629" id="C3629"&gt;&lt;com:Name xml:lang="en"&gt;Custom code 3629&lt;/com:Name&gt;&lt;com:Description xml:lang="en"&gt;Custom code 3629&lt;/com:Description&gt;&lt;/str:Code&gt;&lt;str:Code urn="urn:sdmx:org.sdmx.infomodel.codelist.Code=IAEG-SDGs:CL_CUST_BREAKDOWN(1.14).C3630" id="C3630"&gt;&lt;com:Name xml:lang="en"&gt;Custom code 3630&lt;/com:Name&gt;&lt;com:Description xml:lang="en"&gt;Custom code 3630&lt;/com:Description&gt;&lt;/str:Code&gt;&lt;str:Code urn="urn:sdmx:org.sdmx.infomodel.codelist.Code=IAEG-SDGs:CL_CUST_BREAKDOWN(1.14).C3631" id="C3631"&gt;&lt;com:Name xml:lang="en"&gt;Custom code 3631&lt;/com:Name&gt;&lt;com:Description xml:lang="en"&gt;Custom code 3631&lt;/com:Description&gt;&lt;/str:Code&gt;&lt;str:Code urn="urn:sdmx:org.sdmx.infomodel.codelist.Code=IAEG-SDGs:CL_CUST_BREAKDOWN(1.14).C3632" id="C3632"&gt;&lt;com:Name xml:lang="en"&gt;Custom code 3632&lt;/com:Name&gt;&lt;com:Description xml:lang="en"&gt;Custom code 3632&lt;/com:Description&gt;&lt;/str:Code&gt;&lt;str:Code urn="urn:sdmx:org.sdmx.infomodel.codelist.Code=IAEG-SDGs:CL_CUST_BREAKDOWN(1.14).C3633" id="C3633"&gt;&lt;com:Name xml:lang="en"&gt;Custom code 3633&lt;/com:Name&gt;&lt;com:Description xml:lang="en"&gt;Custom code 3633&lt;/com:Description&gt;&lt;/str:Code&gt;&lt;str:Code urn="urn:sdmx:org.sdmx.infomodel.codelist.Code=IAEG-SDGs:CL_CUST_BREAKDOWN(1.14).C3634" id="C3634"&gt;&lt;com:Name xml:lang="en"&gt;Custom code 3634&lt;/com:Name&gt;&lt;com:Description xml:lang="en"&gt;Custom code 3634&lt;/com:Description&gt;&lt;/str:Code&gt;&lt;str:Code urn="urn:sdmx:org.sdmx.infomodel.codelist.Code=IAEG-SDGs:CL_CUST_BREAKDOWN(1.14).C3635" id="C3635"&gt;&lt;com:Name xml:lang="en"&gt;Custom code 3635&lt;/com:Name&gt;&lt;com:Description xml:lang="en"&gt;Custom code 3635&lt;/com:Description&gt;&lt;/str:Code&gt;&lt;str:Code urn="urn:sdmx:org.sdmx.infomodel.codelist.Code=IAEG-SDGs:CL_CUST_BREAKDOWN(1.14).C3636" id="C3636"&gt;&lt;com:Name xml:lang="en"&gt;Custom code 3636&lt;/com:Name&gt;&lt;com:Description xml:lang="en"&gt;Custom code 3636&lt;/com:Description&gt;&lt;/str:Code&gt;&lt;str:Code urn="urn:sdmx:org.sdmx.infomodel.codelist.Code=IAEG-SDGs:CL_CUST_BREAKDOWN(1.14).C3637" id="C3637"&gt;&lt;com:Name xml:lang="en"&gt;Custom code 3637&lt;/com:Name&gt;&lt;com:Description xml:lang="en"&gt;Custom code 3637&lt;/com:Description&gt;&lt;/str:Code&gt;&lt;str:Code urn="urn:sdmx:org.sdmx.infomodel.codelist.Code=IAEG-SDGs:CL_CUST_BREAKDOWN(1.14).C3638" id="C3638"&gt;&lt;com:Name xml:lang="en"&gt;Custom code 3638&lt;/com:Name&gt;&lt;com:Description xml:lang="en"&gt;Custom code 3638&lt;/com:Description&gt;&lt;/str:Code&gt;&lt;str:Code urn="urn:sdmx:org.sdmx.infomodel.codelist.Code=IAEG-SDGs:CL_CUST_BREAKDOWN(1.14).C3639" id="C3639"&gt;&lt;com:Name xml:lang="en"&gt;Custom code 3639&lt;/com:Name&gt;&lt;com:Description xml:lang="en"&gt;Custom code 3639&lt;/com:Description&gt;&lt;/str:Code&gt;&lt;str:Code urn="urn:sdmx:org.sdmx.infomodel.codelist.Code=IAEG-SDGs:CL_CUST_BREAKDOWN(1.14).C3640" id="C3640"&gt;&lt;com:Name xml:lang="en"&gt;Custom code 3640&lt;/com:Name&gt;&lt;com:Description xml:lang="en"&gt;Custom code 3640&lt;/com:Description&gt;&lt;/str:Code&gt;&lt;str:Code urn="urn:sdmx:org.sdmx.infomodel.codelist.Code=IAEG-SDGs:CL_CUST_BREAKDOWN(1.14).C3641" id="C3641"&gt;&lt;com:Name xml:lang="en"&gt;Custom code 3641&lt;/com:Name&gt;&lt;com:Description xml:lang="en"&gt;Custom code 3641&lt;/com:Description&gt;&lt;/str:Code&gt;&lt;str:Code urn="urn:sdmx:org.sdmx.infomodel.codelist.Code=IAEG-SDGs:CL_CUST_BREAKDOWN(1.14).C3642" id="C3642"&gt;&lt;com:Name xml:lang="en"&gt;Custom code 3642&lt;/com:Name&gt;&lt;com:Description xml:lang="en"&gt;Custom code 3642&lt;/com:Description&gt;&lt;/str:Code&gt;&lt;str:Code urn="urn:sdmx:org.sdmx.infomodel.codelist.Code=IAEG-SDGs:CL_CUST_BREAKDOWN(1.14).C3643" id="C3643"&gt;&lt;com:Name xml:lang="en"&gt;Custom code 3643&lt;/com:Name&gt;&lt;com:Description xml:lang="en"&gt;Custom code 3643&lt;/com:Description&gt;&lt;/str:Code&gt;&lt;str:Code urn="urn:sdmx:org.sdmx.infomodel.codelist.Code=IAEG-SDGs:CL_CUST_BREAKDOWN(1.14).C3644" id="C3644"&gt;&lt;com:Name xml:lang="en"&gt;Custom code 3644&lt;/com:Name&gt;&lt;com:Description xml:lang="en"&gt;Custom code 3644&lt;/com:Description&gt;&lt;/str:Code&gt;&lt;str:Code urn="urn:sdmx:org.sdmx.infomodel.codelist.Code=IAEG-SDGs:CL_CUST_BREAKDOWN(1.14).C3645" id="C3645"&gt;&lt;com:Name xml:lang="en"&gt;Custom code 3645&lt;/com:Name&gt;&lt;com:Description xml:lang="en"&gt;Custom code 3645&lt;/com:Description&gt;&lt;/str:Code&gt;&lt;str:Code urn="urn:sdmx:org.sdmx.infomodel.codelist.Code=IAEG-SDGs:CL_CUST_BREAKDOWN(1.14).C3646" id="C3646"&gt;&lt;com:Name xml:lang="en"&gt;Custom code 3646&lt;/com:Name&gt;&lt;com:Description xml:lang="en"&gt;Custom code 3646&lt;/com:Description&gt;&lt;/str:Code&gt;&lt;str:Code urn="urn:sdmx:org.sdmx.infomodel.codelist.Code=IAEG-SDGs:CL_CUST_BREAKDOWN(1.14).C3647" id="C3647"&gt;&lt;com:Name xml:lang="en"&gt;Custom code 3647&lt;/com:Name&gt;&lt;com:Description xml:lang="en"&gt;Custom code 3647&lt;/com:Description&gt;&lt;/str:Code&gt;&lt;str:Code urn="urn:sdmx:org.sdmx.infomodel.codelist.Code=IAEG-SDGs:CL_CUST_BREAKDOWN(1.14).C3648" id="C3648"&gt;&lt;com:Name xml:lang="en"&gt;Custom code 3648&lt;/com:Name&gt;&lt;com:Description xml:lang="en"&gt;Custom code 3648&lt;/com:Description&gt;&lt;/str:Code&gt;&lt;str:Code urn="urn:sdmx:org.sdmx.infomodel.codelist.Code=IAEG-SDGs:CL_CUST_BREAKDOWN(1.14).C3649" id="C3649"&gt;&lt;com:Name xml:lang="en"&gt;Custom code 3649&lt;/com:Name&gt;&lt;com:Description xml:lang="en"&gt;Custom code 3649&lt;/com:Description&gt;&lt;/str:Code&gt;&lt;str:Code urn="urn:sdmx:org.sdmx.infomodel.codelist.Code=IAEG-SDGs:CL_CUST_BREAKDOWN(1.14).C3650" id="C3650"&gt;&lt;com:Name xml:lang="en"&gt;Custom code 3650&lt;/com:Name&gt;&lt;com:Description xml:lang="en"&gt;Custom code 3650&lt;/com:Description&gt;&lt;/str:Code&gt;&lt;str:Code urn="urn:sdmx:org.sdmx.infomodel.codelist.Code=IAEG-SDGs:CL_CUST_BREAKDOWN(1.14).C3651" id="C3651"&gt;&lt;com:Name xml:lang="en"&gt;Custom code 3651&lt;/com:Name&gt;&lt;com:Description xml:lang="en"&gt;Custom code 3651&lt;/com:Description&gt;&lt;/str:Code&gt;&lt;str:Code urn="urn:sdmx:org.sdmx.infomodel.codelist.Code=IAEG-SDGs:CL_CUST_BREAKDOWN(1.14).C3652" id="C3652"&gt;&lt;com:Name xml:lang="en"&gt;Custom code 3652&lt;/com:Name&gt;&lt;com:Description xml:lang="en"&gt;Custom code 3652&lt;/com:Description&gt;&lt;/str:Code&gt;&lt;str:Code urn="urn:sdmx:org.sdmx.infomodel.codelist.Code=IAEG-SDGs:CL_CUST_BREAKDOWN(1.14).C3653" id="C3653"&gt;&lt;com:Name xml:lang="en"&gt;Custom code 3653&lt;/com:Name&gt;&lt;com:Description xml:lang="en"&gt;Custom code 3653&lt;/com:Description&gt;&lt;/str:Code&gt;&lt;str:Code urn="urn:sdmx:org.sdmx.infomodel.codelist.Code=IAEG-SDGs:CL_CUST_BREAKDOWN(1.14).C3654" id="C3654"&gt;&lt;com:Name xml:lang="en"&gt;Custom code 3654&lt;/com:Name&gt;&lt;com:Description xml:lang="en"&gt;Custom code 3654&lt;/com:Description&gt;&lt;/str:Code&gt;&lt;str:Code urn="urn:sdmx:org.sdmx.infomodel.codelist.Code=IAEG-SDGs:CL_CUST_BREAKDOWN(1.14).C3655" id="C3655"&gt;&lt;com:Name xml:lang="en"&gt;Custom code 3655&lt;/com:Name&gt;&lt;com:Description xml:lang="en"&gt;Custom code 3655&lt;/com:Description&gt;&lt;/str:Code&gt;&lt;str:Code urn="urn:sdmx:org.sdmx.infomodel.codelist.Code=IAEG-SDGs:CL_CUST_BREAKDOWN(1.14).C3656" id="C3656"&gt;&lt;com:Name xml:lang="en"&gt;Custom code 3656&lt;/com:Name&gt;&lt;com:Description xml:lang="en"&gt;Custom code 3656&lt;/com:Description&gt;&lt;/str:Code&gt;&lt;str:Code urn="urn:sdmx:org.sdmx.infomodel.codelist.Code=IAEG-SDGs:CL_CUST_BREAKDOWN(1.14).C3657" id="C3657"&gt;&lt;com:Name xml:lang="en"&gt;Custom code 3657&lt;/com:Name&gt;&lt;com:Description xml:lang="en"&gt;Custom code 3657&lt;/com:Description&gt;&lt;/str:Code&gt;&lt;str:Code urn="urn:sdmx:org.sdmx.infomodel.codelist.Code=IAEG-SDGs:CL_CUST_BREAKDOWN(1.14).C3658" id="C3658"&gt;&lt;com:Name xml:lang="en"&gt;Custom code 3658&lt;/com:Name&gt;&lt;com:Description xml:lang="en"&gt;Custom code 3658&lt;/com:Description&gt;&lt;/str:Code&gt;&lt;str:Code urn="urn:sdmx:org.sdmx.infomodel.codelist.Code=IAEG-SDGs:CL_CUST_BREAKDOWN(1.14).C3659" id="C3659"&gt;&lt;com:Name xml:lang="en"&gt;Custom code 3659&lt;/com:Name&gt;&lt;com:Description xml:lang="en"&gt;Custom code 3659&lt;/com:Description&gt;&lt;/str:Code&gt;&lt;str:Code urn="urn:sdmx:org.sdmx.infomodel.codelist.Code=IAEG-SDGs:CL_CUST_BREAKDOWN(1.14).C3660" id="C3660"&gt;&lt;com:Name xml:lang="en"&gt;Custom code 3660&lt;/com:Name&gt;&lt;com:Description xml:lang="en"&gt;Custom code 3660&lt;/com:Description&gt;&lt;/str:Code&gt;&lt;str:Code urn="urn:sdmx:org.sdmx.infomodel.codelist.Code=IAEG-SDGs:CL_CUST_BREAKDOWN(1.14).C3661" id="C3661"&gt;&lt;com:Name xml:lang="en"&gt;Custom code 3661&lt;/com:Name&gt;&lt;com:Description xml:lang="en"&gt;Custom code 3661&lt;/com:Description&gt;&lt;/str:Code&gt;&lt;str:Code urn="urn:sdmx:org.sdmx.infomodel.codelist.Code=IAEG-SDGs:CL_CUST_BREAKDOWN(1.14).C3662" id="C3662"&gt;&lt;com:Name xml:lang="en"&gt;Custom code 3662&lt;/com:Name&gt;&lt;com:Description xml:lang="en"&gt;Custom code 3662&lt;/com:Description&gt;&lt;/str:Code&gt;&lt;str:Code urn="urn:sdmx:org.sdmx.infomodel.codelist.Code=IAEG-SDGs:CL_CUST_BREAKDOWN(1.14).C3663" id="C3663"&gt;&lt;com:Name xml:lang="en"&gt;Custom code 3663&lt;/com:Name&gt;&lt;com:Description xml:lang="en"&gt;Custom code 3663&lt;/com:Description&gt;&lt;/str:Code&gt;&lt;str:Code urn="urn:sdmx:org.sdmx.infomodel.codelist.Code=IAEG-SDGs:CL_CUST_BREAKDOWN(1.14).C3664" id="C3664"&gt;&lt;com:Name xml:lang="en"&gt;Custom code 3664&lt;/com:Name&gt;&lt;com:Description xml:lang="en"&gt;Custom code 3664&lt;/com:Description&gt;&lt;/str:Code&gt;&lt;str:Code urn="urn:sdmx:org.sdmx.infomodel.codelist.Code=IAEG-SDGs:CL_CUST_BREAKDOWN(1.14).C3665" id="C3665"&gt;&lt;com:Name xml:lang="en"&gt;Custom code 3665&lt;/com:Name&gt;&lt;com:Description xml:lang="en"&gt;Custom code 3665&lt;/com:Description&gt;&lt;/str:Code&gt;&lt;str:Code urn="urn:sdmx:org.sdmx.infomodel.codelist.Code=IAEG-SDGs:CL_CUST_BREAKDOWN(1.14).C3666" id="C3666"&gt;&lt;com:Name xml:lang="en"&gt;Custom code 3666&lt;/com:Name&gt;&lt;com:Description xml:lang="en"&gt;Custom code 3666&lt;/com:Description&gt;&lt;/str:Code&gt;&lt;str:Code urn="urn:sdmx:org.sdmx.infomodel.codelist.Code=IAEG-SDGs:CL_CUST_BREAKDOWN(1.14).C3667" id="C3667"&gt;&lt;com:Name xml:lang="en"&gt;Custom code 3667&lt;/com:Name&gt;&lt;com:Description xml:lang="en"&gt;Custom code 3667&lt;/com:Description&gt;&lt;/str:Code&gt;&lt;str:Code urn="urn:sdmx:org.sdmx.infomodel.codelist.Code=IAEG-SDGs:CL_CUST_BREAKDOWN(1.14).C3668" id="C3668"&gt;&lt;com:Name xml:lang="en"&gt;Custom code 3668&lt;/com:Name&gt;&lt;com:Description xml:lang="en"&gt;Custom code 3668&lt;/com:Description&gt;&lt;/str:Code&gt;&lt;str:Code urn="urn:sdmx:org.sdmx.infomodel.codelist.Code=IAEG-SDGs:CL_CUST_BREAKDOWN(1.14).C3669" id="C3669"&gt;&lt;com:Name xml:lang="en"&gt;Custom code 3669&lt;/com:Name&gt;&lt;com:Description xml:lang="en"&gt;Custom code 3669&lt;/com:Description&gt;&lt;/str:Code&gt;&lt;str:Code urn="urn:sdmx:org.sdmx.infomodel.codelist.Code=IAEG-SDGs:CL_CUST_BREAKDOWN(1.14).C3670" id="C3670"&gt;&lt;com:Name xml:lang="en"&gt;Custom code 3670&lt;/com:Name&gt;&lt;com:Description xml:lang="en"&gt;Custom code 3670&lt;/com:Description&gt;&lt;/str:Code&gt;&lt;str:Code urn="urn:sdmx:org.sdmx.infomodel.codelist.Code=IAEG-SDGs:CL_CUST_BREAKDOWN(1.14).C3671" id="C3671"&gt;&lt;com:Name xml:lang="en"&gt;Custom code 3671&lt;/com:Name&gt;&lt;com:Description xml:lang="en"&gt;Custom code 3671&lt;/com:Description&gt;&lt;/str:Code&gt;&lt;str:Code urn="urn:sdmx:org.sdmx.infomodel.codelist.Code=IAEG-SDGs:CL_CUST_BREAKDOWN(1.14).C3672" id="C3672"&gt;&lt;com:Name xml:lang="en"&gt;Custom code 3672&lt;/com:Name&gt;&lt;com:Description xml:lang="en"&gt;Custom code 3672&lt;/com:Description&gt;&lt;/str:Code&gt;&lt;str:Code urn="urn:sdmx:org.sdmx.infomodel.codelist.Code=IAEG-SDGs:CL_CUST_BREAKDOWN(1.14).C3673" id="C3673"&gt;&lt;com:Name xml:lang="en"&gt;Custom code 3673&lt;/com:Name&gt;&lt;com:Description xml:lang="en"&gt;Custom code 3673&lt;/com:Description&gt;&lt;/str:Code&gt;&lt;str:Code urn="urn:sdmx:org.sdmx.infomodel.codelist.Code=IAEG-SDGs:CL_CUST_BREAKDOWN(1.14).C3674" id="C3674"&gt;&lt;com:Name xml:lang="en"&gt;Custom code 3674&lt;/com:Name&gt;&lt;com:Description xml:lang="en"&gt;Custom code 3674&lt;/com:Description&gt;&lt;/str:Code&gt;&lt;str:Code urn="urn:sdmx:org.sdmx.infomodel.codelist.Code=IAEG-SDGs:CL_CUST_BREAKDOWN(1.14).C3675" id="C3675"&gt;&lt;com:Name xml:lang="en"&gt;Custom code 3675&lt;/com:Name&gt;&lt;com:Description xml:lang="en"&gt;Custom code 3675&lt;/com:Description&gt;&lt;/str:Code&gt;&lt;str:Code urn="urn:sdmx:org.sdmx.infomodel.codelist.Code=IAEG-SDGs:CL_CUST_BREAKDOWN(1.14).C3676" id="C3676"&gt;&lt;com:Name xml:lang="en"&gt;Custom code 3676&lt;/com:Name&gt;&lt;com:Description xml:lang="en"&gt;Custom code 3676&lt;/com:Description&gt;&lt;/str:Code&gt;&lt;str:Code urn="urn:sdmx:org.sdmx.infomodel.codelist.Code=IAEG-SDGs:CL_CUST_BREAKDOWN(1.14).C3677" id="C3677"&gt;&lt;com:Name xml:lang="en"&gt;Custom code 3677&lt;/com:Name&gt;&lt;com:Description xml:lang="en"&gt;Custom code 3677&lt;/com:Description&gt;&lt;/str:Code&gt;&lt;str:Code urn="urn:sdmx:org.sdmx.infomodel.codelist.Code=IAEG-SDGs:CL_CUST_BREAKDOWN(1.14).C3678" id="C3678"&gt;&lt;com:Name xml:lang="en"&gt;Custom code 3678&lt;/com:Name&gt;&lt;com:Description xml:lang="en"&gt;Custom code 3678&lt;/com:Description&gt;&lt;/str:Code&gt;&lt;str:Code urn="urn:sdmx:org.sdmx.infomodel.codelist.Code=IAEG-SDGs:CL_CUST_BREAKDOWN(1.14).C3679" id="C3679"&gt;&lt;com:Name xml:lang="en"&gt;Custom code 3679&lt;/com:Name&gt;&lt;com:Description xml:lang="en"&gt;Custom code 3679&lt;/com:Description&gt;&lt;/str:Code&gt;&lt;str:Code urn="urn:sdmx:org.sdmx.infomodel.codelist.Code=IAEG-SDGs:CL_CUST_BREAKDOWN(1.14).C3680" id="C3680"&gt;&lt;com:Name xml:lang="en"&gt;Custom code 3680&lt;/com:Name&gt;&lt;com:Description xml:lang="en"&gt;Custom code 3680&lt;/com:Description&gt;&lt;/str:Code&gt;&lt;str:Code urn="urn:sdmx:org.sdmx.infomodel.codelist.Code=IAEG-SDGs:CL_CUST_BREAKDOWN(1.14).C3681" id="C3681"&gt;&lt;com:Name xml:lang="en"&gt;Custom code 3681&lt;/com:Name&gt;&lt;com:Description xml:lang="en"&gt;Custom code 3681&lt;/com:Description&gt;&lt;/str:Code&gt;&lt;str:Code urn="urn:sdmx:org.sdmx.infomodel.codelist.Code=IAEG-SDGs:CL_CUST_BREAKDOWN(1.14).C3682" id="C3682"&gt;&lt;com:Name xml:lang="en"&gt;Custom code 3682&lt;/com:Name&gt;&lt;com:Description xml:lang="en"&gt;Custom code 3682&lt;/com:Description&gt;&lt;/str:Code&gt;&lt;str:Code urn="urn:sdmx:org.sdmx.infomodel.codelist.Code=IAEG-SDGs:CL_CUST_BREAKDOWN(1.14).C3683" id="C3683"&gt;&lt;com:Name xml:lang="en"&gt;Custom code 3683&lt;/com:Name&gt;&lt;com:Description xml:lang="en"&gt;Custom code 3683&lt;/com:Description&gt;&lt;/str:Code&gt;&lt;str:Code urn="urn:sdmx:org.sdmx.infomodel.codelist.Code=IAEG-SDGs:CL_CUST_BREAKDOWN(1.14).C3684" id="C3684"&gt;&lt;com:Name xml:lang="en"&gt;Custom code 3684&lt;/com:Name&gt;&lt;com:Description xml:lang="en"&gt;Custom code 3684&lt;/com:Description&gt;&lt;/str:Code&gt;&lt;str:Code urn="urn:sdmx:org.sdmx.infomodel.codelist.Code=IAEG-SDGs:CL_CUST_BREAKDOWN(1.14).C3685" id="C3685"&gt;&lt;com:Name xml:lang="en"&gt;Custom code 3685&lt;/com:Name&gt;&lt;com:Description xml:lang="en"&gt;Custom code 3685&lt;/com:Description&gt;&lt;/str:Code&gt;&lt;str:Code urn="urn:sdmx:org.sdmx.infomodel.codelist.Code=IAEG-SDGs:CL_CUST_BREAKDOWN(1.14).C3686" id="C3686"&gt;&lt;com:Name xml:lang="en"&gt;Custom code 3686&lt;/com:Name&gt;&lt;com:Description xml:lang="en"&gt;Custom code 3686&lt;/com:Description&gt;&lt;/str:Code&gt;&lt;str:Code urn="urn:sdmx:org.sdmx.infomodel.codelist.Code=IAEG-SDGs:CL_CUST_BREAKDOWN(1.14).C3687" id="C3687"&gt;&lt;com:Name xml:lang="en"&gt;Custom code 3687&lt;/com:Name&gt;&lt;com:Description xml:lang="en"&gt;Custom code 3687&lt;/com:Description&gt;&lt;/str:Code&gt;&lt;str:Code urn="urn:sdmx:org.sdmx.infomodel.codelist.Code=IAEG-SDGs:CL_CUST_BREAKDOWN(1.14).C3688" id="C3688"&gt;&lt;com:Name xml:lang="en"&gt;Custom code 3688&lt;/com:Name&gt;&lt;com:Description xml:lang="en"&gt;Custom code 3688&lt;/com:Description&gt;&lt;/str:Code&gt;&lt;str:Code urn="urn:sdmx:org.sdmx.infomodel.codelist.Code=IAEG-SDGs:CL_CUST_BREAKDOWN(1.14).C3689" id="C3689"&gt;&lt;com:Name xml:lang="en"&gt;Custom code 3689&lt;/com:Name&gt;&lt;com:Description xml:lang="en"&gt;Custom code 3689&lt;/com:Description&gt;&lt;/str:Code&gt;&lt;str:Code urn="urn:sdmx:org.sdmx.infomodel.codelist.Code=IAEG-SDGs:CL_CUST_BREAKDOWN(1.14).C3690" id="C3690"&gt;&lt;com:Name xml:lang="en"&gt;Custom code 3690&lt;/com:Name&gt;&lt;com:Description xml:lang="en"&gt;Custom code 3690&lt;/com:Description&gt;&lt;/str:Code&gt;&lt;str:Code urn="urn:sdmx:org.sdmx.infomodel.codelist.Code=IAEG-SDGs:CL_CUST_BREAKDOWN(1.14).C3691" id="C3691"&gt;&lt;com:Name xml:lang="en"&gt;Custom code 3691&lt;/com:Name&gt;&lt;com:Description xml:lang="en"&gt;Custom code 3691&lt;/com:Description&gt;&lt;/str:Code&gt;&lt;str:Code urn="urn:sdmx:org.sdmx.infomodel.codelist.Code=IAEG-SDGs:CL_CUST_BREAKDOWN(1.14).C3692" id="C3692"&gt;&lt;com:Name xml:lang="en"&gt;Custom code 3692&lt;/com:Name&gt;&lt;com:Description xml:lang="en"&gt;Custom code 3692&lt;/com:Description&gt;&lt;/str:Code&gt;&lt;str:Code urn="urn:sdmx:org.sdmx.infomodel.codelist.Code=IAEG-SDGs:CL_CUST_BREAKDOWN(1.14).C3693" id="C3693"&gt;&lt;com:Name xml:lang="en"&gt;Custom code 3693&lt;/com:Name&gt;&lt;com:Description xml:lang="en"&gt;Custom code 3693&lt;/com:Description&gt;&lt;/str:Code&gt;&lt;str:Code urn="urn:sdmx:org.sdmx.infomodel.codelist.Code=IAEG-SDGs:CL_CUST_BREAKDOWN(1.14).C3694" id="C3694"&gt;&lt;com:Name xml:lang="en"&gt;Custom code 3694&lt;/com:Name&gt;&lt;com:Description xml:lang="en"&gt;Custom code 3694&lt;/com:Description&gt;&lt;/str:Code&gt;&lt;str:Code urn="urn:sdmx:org.sdmx.infomodel.codelist.Code=IAEG-SDGs:CL_CUST_BREAKDOWN(1.14).C3695" id="C3695"&gt;&lt;com:Name xml:lang="en"&gt;Custom code 3695&lt;/com:Name&gt;&lt;com:Description xml:lang="en"&gt;Custom code 3695&lt;/com:Description&gt;&lt;/str:Code&gt;&lt;str:Code urn="urn:sdmx:org.sdmx.infomodel.codelist.Code=IAEG-SDGs:CL_CUST_BREAKDOWN(1.14).C3696" id="C3696"&gt;&lt;com:Name xml:lang="en"&gt;Custom code 3696&lt;/com:Name&gt;&lt;com:Description xml:lang="en"&gt;Custom code 3696&lt;/com:Description&gt;&lt;/str:Code&gt;&lt;str:Code urn="urn:sdmx:org.sdmx.infomodel.codelist.Code=IAEG-SDGs:CL_CUST_BREAKDOWN(1.14).C3697" id="C3697"&gt;&lt;com:Name xml:lang="en"&gt;Custom code 3697&lt;/com:Name&gt;&lt;com:Description xml:lang="en"&gt;Custom code 3697&lt;/com:Description&gt;&lt;/str:Code&gt;&lt;str:Code urn="urn:sdmx:org.sdmx.infomodel.codelist.Code=IAEG-SDGs:CL_CUST_BREAKDOWN(1.14).C3698" id="C3698"&gt;&lt;com:Name xml:lang="en"&gt;Custom code 3698&lt;/com:Name&gt;&lt;com:Description xml:lang="en"&gt;Custom code 3698&lt;/com:Description&gt;&lt;/str:Code&gt;&lt;str:Code urn="urn:sdmx:org.sdmx.infomodel.codelist.Code=IAEG-SDGs:CL_CUST_BREAKDOWN(1.14).C3699" id="C3699"&gt;&lt;com:Name xml:lang="en"&gt;Custom code 3699&lt;/com:Name&gt;&lt;com:Description xml:lang="en"&gt;Custom code 3699&lt;/com:Description&gt;&lt;/str:Code&gt;&lt;str:Code urn="urn:sdmx:org.sdmx.infomodel.codelist.Code=IAEG-SDGs:CL_CUST_BREAKDOWN(1.14).C3700" id="C3700"&gt;&lt;com:Name xml:lang="en"&gt;Custom code 3700&lt;/com:Name&gt;&lt;com:Description xml:lang="en"&gt;Custom code 3700&lt;/com:Description&gt;&lt;/str:Code&gt;&lt;str:Code urn="urn:sdmx:org.sdmx.infomodel.codelist.Code=IAEG-SDGs:CL_CUST_BREAKDOWN(1.14).C3701" id="C3701"&gt;&lt;com:Name xml:lang="en"&gt;Custom code 3701&lt;/com:Name&gt;&lt;com:Description xml:lang="en"&gt;Custom code 3701&lt;/com:Description&gt;&lt;/str:Code&gt;&lt;str:Code urn="urn:sdmx:org.sdmx.infomodel.codelist.Code=IAEG-SDGs:CL_CUST_BREAKDOWN(1.14).C3702" id="C3702"&gt;&lt;com:Name xml:lang="en"&gt;Custom code 3702&lt;/com:Name&gt;&lt;com:Description xml:lang="en"&gt;Custom code 3702&lt;/com:Description&gt;&lt;/str:Code&gt;&lt;str:Code urn="urn:sdmx:org.sdmx.infomodel.codelist.Code=IAEG-SDGs:CL_CUST_BREAKDOWN(1.14).C3703" id="C3703"&gt;&lt;com:Name xml:lang="en"&gt;Custom code 3703&lt;/com:Name&gt;&lt;com:Description xml:lang="en"&gt;Custom code 3703&lt;/com:Description&gt;&lt;/str:Code&gt;&lt;str:Code urn="urn:sdmx:org.sdmx.infomodel.codelist.Code=IAEG-SDGs:CL_CUST_BREAKDOWN(1.14).C3704" id="C3704"&gt;&lt;com:Name xml:lang="en"&gt;Custom code 3704&lt;/com:Name&gt;&lt;com:Description xml:lang="en"&gt;Custom code 3704&lt;/com:Description&gt;&lt;/str:Code&gt;&lt;str:Code urn="urn:sdmx:org.sdmx.infomodel.codelist.Code=IAEG-SDGs:CL_CUST_BREAKDOWN(1.14).C3705" id="C3705"&gt;&lt;com:Name xml:lang="en"&gt;Custom code 3705&lt;/com:Name&gt;&lt;com:Description xml:lang="en"&gt;Custom code 3705&lt;/com:Description&gt;&lt;/str:Code&gt;&lt;str:Code urn="urn:sdmx:org.sdmx.infomodel.codelist.Code=IAEG-SDGs:CL_CUST_BREAKDOWN(1.14).C3706" id="C3706"&gt;&lt;com:Name xml:lang="en"&gt;Custom code 3706&lt;/com:Name&gt;&lt;com:Description xml:lang="en"&gt;Custom code 3706&lt;/com:Description&gt;&lt;/str:Code&gt;&lt;str:Code urn="urn:sdmx:org.sdmx.infomodel.codelist.Code=IAEG-SDGs:CL_CUST_BREAKDOWN(1.14).C3707" id="C3707"&gt;&lt;com:Name xml:lang="en"&gt;Custom code 3707&lt;/com:Name&gt;&lt;com:Description xml:lang="en"&gt;Custom code 3707&lt;/com:Description&gt;&lt;/str:Code&gt;&lt;str:Code urn="urn:sdmx:org.sdmx.infomodel.codelist.Code=IAEG-SDGs:CL_CUST_BREAKDOWN(1.14).C3708" id="C3708"&gt;&lt;com:Name xml:lang="en"&gt;Custom code 3708&lt;/com:Name&gt;&lt;com:Description xml:lang="en"&gt;Custom code 3708&lt;/com:Description&gt;&lt;/str:Code&gt;&lt;str:Code urn="urn:sdmx:org.sdmx.infomodel.codelist.Code=IAEG-SDGs:CL_CUST_BREAKDOWN(1.14).C3709" id="C3709"&gt;&lt;com:Name xml:lang="en"&gt;Custom code 3709&lt;/com:Name&gt;&lt;com:Description xml:lang="en"&gt;Custom code 3709&lt;/com:Description&gt;&lt;/str:Code&gt;&lt;str:Code urn="urn:sdmx:org.sdmx.infomodel.codelist.Code=IAEG-SDGs:CL_CUST_BREAKDOWN(1.14).C3710" id="C3710"&gt;&lt;com:Name xml:lang="en"&gt;Custom code 3710&lt;/com:Name&gt;&lt;com:Description xml:lang="en"&gt;Custom code 3710&lt;/com:Description&gt;&lt;/str:Code&gt;&lt;str:Code urn="urn:sdmx:org.sdmx.infomodel.codelist.Code=IAEG-SDGs:CL_CUST_BREAKDOWN(1.14).C3711" id="C3711"&gt;&lt;com:Name xml:lang="en"&gt;Custom code 3711&lt;/com:Name&gt;&lt;com:Description xml:lang="en"&gt;Custom code 3711&lt;/com:Description&gt;&lt;/str:Code&gt;&lt;str:Code urn="urn:sdmx:org.sdmx.infomodel.codelist.Code=IAEG-SDGs:CL_CUST_BREAKDOWN(1.14).C3712" id="C3712"&gt;&lt;com:Name xml:lang="en"&gt;Custom code 3712&lt;/com:Name&gt;&lt;com:Description xml:lang="en"&gt;Custom code 3712&lt;/com:Description&gt;&lt;/str:Code&gt;&lt;str:Code urn="urn:sdmx:org.sdmx.infomodel.codelist.Code=IAEG-SDGs:CL_CUST_BREAKDOWN(1.14).C3713" id="C3713"&gt;&lt;com:Name xml:lang="en"&gt;Custom code 3713&lt;/com:Name&gt;&lt;com:Description xml:lang="en"&gt;Custom code 3713&lt;/com:Description&gt;&lt;/str:Code&gt;&lt;str:Code urn="urn:sdmx:org.sdmx.infomodel.codelist.Code=IAEG-SDGs:CL_CUST_BREAKDOWN(1.14).C3714" id="C3714"&gt;&lt;com:Name xml:lang="en"&gt;Custom code 3714&lt;/com:Name&gt;&lt;com:Description xml:lang="en"&gt;Custom code 3714&lt;/com:Description&gt;&lt;/str:Code&gt;&lt;str:Code urn="urn:sdmx:org.sdmx.infomodel.codelist.Code=IAEG-SDGs:CL_CUST_BREAKDOWN(1.14).C3715" id="C3715"&gt;&lt;com:Name xml:lang="en"&gt;Custom code 3715&lt;/com:Name&gt;&lt;com:Description xml:lang="en"&gt;Custom code 3715&lt;/com:Description&gt;&lt;/str:Code&gt;&lt;str:Code urn="urn:sdmx:org.sdmx.infomodel.codelist.Code=IAEG-SDGs:CL_CUST_BREAKDOWN(1.14).C3716" id="C3716"&gt;&lt;com:Name xml:lang="en"&gt;Custom code 3716&lt;/com:Name&gt;&lt;com:Description xml:lang="en"&gt;Custom code 3716&lt;/com:Description&gt;&lt;/str:Code&gt;&lt;str:Code urn="urn:sdmx:org.sdmx.infomodel.codelist.Code=IAEG-SDGs:CL_CUST_BREAKDOWN(1.14).C3717" id="C3717"&gt;&lt;com:Name xml:lang="en"&gt;Custom code 3717&lt;/com:Name&gt;&lt;com:Description xml:lang="en"&gt;Custom code 3717&lt;/com:Description&gt;&lt;/str:Code&gt;&lt;str:Code urn="urn:sdmx:org.sdmx.infomodel.codelist.Code=IAEG-SDGs:CL_CUST_BREAKDOWN(1.14).C3718" id="C3718"&gt;&lt;com:Name xml:lang="en"&gt;Custom code 3718&lt;/com:Name&gt;&lt;com:Description xml:lang="en"&gt;Custom code 3718&lt;/com:Description&gt;&lt;/str:Code&gt;&lt;str:Code urn="urn:sdmx:org.sdmx.infomodel.codelist.Code=IAEG-SDGs:CL_CUST_BREAKDOWN(1.14).C3719" id="C3719"&gt;&lt;com:Name xml:lang="en"&gt;Custom code 3719&lt;/com:Name&gt;&lt;com:Description xml:lang="en"&gt;Custom code 3719&lt;/com:Description&gt;&lt;/str:Code&gt;&lt;str:Code urn="urn:sdmx:org.sdmx.infomodel.codelist.Code=IAEG-SDGs:CL_CUST_BREAKDOWN(1.14).C3720" id="C3720"&gt;&lt;com:Name xml:lang="en"&gt;Custom code 3720&lt;/com:Name&gt;&lt;com:Description xml:lang="en"&gt;Custom code 3720&lt;/com:Description&gt;&lt;/str:Code&gt;&lt;str:Code urn="urn:sdmx:org.sdmx.infomodel.codelist.Code=IAEG-SDGs:CL_CUST_BREAKDOWN(1.14).C3721" id="C3721"&gt;&lt;com:Name xml:lang="en"&gt;Custom code 3721&lt;/com:Name&gt;&lt;com:Description xml:lang="en"&gt;Custom code 3721&lt;/com:Description&gt;&lt;/str:Code&gt;&lt;str:Code urn="urn:sdmx:org.sdmx.infomodel.codelist.Code=IAEG-SDGs:CL_CUST_BREAKDOWN(1.14).C3722" id="C3722"&gt;&lt;com:Name xml:lang="en"&gt;Custom code 3722&lt;/com:Name&gt;&lt;com:Description xml:lang="en"&gt;Custom code 3722&lt;/com:Description&gt;&lt;/str:Code&gt;&lt;str:Code urn="urn:sdmx:org.sdmx.infomodel.codelist.Code=IAEG-SDGs:CL_CUST_BREAKDOWN(1.14).C3723" id="C3723"&gt;&lt;com:Name xml:lang="en"&gt;Custom code 3723&lt;/com:Name&gt;&lt;com:Description xml:lang="en"&gt;Custom code 3723&lt;/com:Description&gt;&lt;/str:Code&gt;&lt;str:Code urn="urn:sdmx:org.sdmx.infomodel.codelist.Code=IAEG-SDGs:CL_CUST_BREAKDOWN(1.14).C3724" id="C3724"&gt;&lt;com:Name xml:lang="en"&gt;Custom code 3724&lt;/com:Name&gt;&lt;com:Description xml:lang="en"&gt;Custom code 3724&lt;/com:Description&gt;&lt;/str:Code&gt;&lt;str:Code urn="urn:sdmx:org.sdmx.infomodel.codelist.Code=IAEG-SDGs:CL_CUST_BREAKDOWN(1.14).C3725" id="C3725"&gt;&lt;com:Name xml:lang="en"&gt;Custom code 3725&lt;/com:Name&gt;&lt;com:Description xml:lang="en"&gt;Custom code 3725&lt;/com:Description&gt;&lt;/str:Code&gt;&lt;str:Code urn="urn:sdmx:org.sdmx.infomodel.codelist.Code=IAEG-SDGs:CL_CUST_BREAKDOWN(1.14).C3726" id="C3726"&gt;&lt;com:Name xml:lang="en"&gt;Custom code 3726&lt;/com:Name&gt;&lt;com:Description xml:lang="en"&gt;Custom code 3726&lt;/com:Description&gt;&lt;/str:Code&gt;&lt;str:Code urn="urn:sdmx:org.sdmx.infomodel.codelist.Code=IAEG-SDGs:CL_CUST_BREAKDOWN(1.14).C3727" id="C3727"&gt;&lt;com:Name xml:lang="en"&gt;Custom code 3727&lt;/com:Name&gt;&lt;com:Description xml:lang="en"&gt;Custom code 3727&lt;/com:Description&gt;&lt;/str:Code&gt;&lt;str:Code urn="urn:sdmx:org.sdmx.infomodel.codelist.Code=IAEG-SDGs:CL_CUST_BREAKDOWN(1.14).C3728" id="C3728"&gt;&lt;com:Name xml:lang="en"&gt;Custom code 3728&lt;/com:Name&gt;&lt;com:Description xml:lang="en"&gt;Custom code 3728&lt;/com:Description&gt;&lt;/str:Code&gt;&lt;str:Code urn="urn:sdmx:org.sdmx.infomodel.codelist.Code=IAEG-SDGs:CL_CUST_BREAKDOWN(1.14).C3729" id="C3729"&gt;&lt;com:Name xml:lang="en"&gt;Custom code 3729&lt;/com:Name&gt;&lt;com:Description xml:lang="en"&gt;Custom code 3729&lt;/com:Description&gt;&lt;/str:Code&gt;&lt;str:Code urn="urn:sdmx:org.sdmx.infomodel.codelist.Code=IAEG-SDGs:CL_CUST_BREAKDOWN(1.14).C3730" id="C3730"&gt;&lt;com:Name xml:lang="en"&gt;Custom code 3730&lt;/com:Name&gt;&lt;com:Description xml:lang="en"&gt;Custom code 3730&lt;/com:Description&gt;&lt;/str:Code&gt;&lt;str:Code urn="urn:sdmx:org.sdmx.infomodel.codelist.Code=IAEG-SDGs:CL_CUST_BREAKDOWN(1.14).C3731" id="C3731"&gt;&lt;com:Name xml:lang="en"&gt;Custom code 3731&lt;/com:Name&gt;&lt;com:Description xml:lang="en"&gt;Custom code 3731&lt;/com:Description&gt;&lt;/str:Code&gt;&lt;str:Code urn="urn:sdmx:org.sdmx.infomodel.codelist.Code=IAEG-SDGs:CL_CUST_BREAKDOWN(1.14).C3732" id="C3732"&gt;&lt;com:Name xml:lang="en"&gt;Custom code 3732&lt;/com:Name&gt;&lt;com:Description xml:lang="en"&gt;Custom code 3732&lt;/com:Description&gt;&lt;/str:Code&gt;&lt;str:Code urn="urn:sdmx:org.sdmx.infomodel.codelist.Code=IAEG-SDGs:CL_CUST_BREAKDOWN(1.14).C3733" id="C3733"&gt;&lt;com:Name xml:lang="en"&gt;Custom code 3733&lt;/com:Name&gt;&lt;com:Description xml:lang="en"&gt;Custom code 3733&lt;/com:Description&gt;&lt;/str:Code&gt;&lt;str:Code urn="urn:sdmx:org.sdmx.infomodel.codelist.Code=IAEG-SDGs:CL_CUST_BREAKDOWN(1.14).C3734" id="C3734"&gt;&lt;com:Name xml:lang="en"&gt;Custom code 3734&lt;/com:Name&gt;&lt;com:Description xml:lang="en"&gt;Custom code 3734&lt;/com:Description&gt;&lt;/str:Code&gt;&lt;str:Code urn="urn:sdmx:org.sdmx.infomodel.codelist.Code=IAEG-SDGs:CL_CUST_BREAKDOWN(1.14).C3735" id="C3735"&gt;&lt;com:Name xml:lang="en"&gt;Custom code 3735&lt;/com:Name&gt;&lt;com:Description xml:lang="en"&gt;Custom code 3735&lt;/com:Description&gt;&lt;/str:Code&gt;&lt;str:Code urn="urn:sdmx:org.sdmx.infomodel.codelist.Code=IAEG-SDGs:CL_CUST_BREAKDOWN(1.14).C3736" id="C3736"&gt;&lt;com:Name xml:lang="en"&gt;Custom code 3736&lt;/com:Name&gt;&lt;com:Description xml:lang="en"&gt;Custom code 3736&lt;/com:Description&gt;&lt;/str:Code&gt;&lt;str:Code urn="urn:sdmx:org.sdmx.infomodel.codelist.Code=IAEG-SDGs:CL_CUST_BREAKDOWN(1.14).C3737" id="C3737"&gt;&lt;com:Name xml:lang="en"&gt;Custom code 3737&lt;/com:Name&gt;&lt;com:Description xml:lang="en"&gt;Custom code 3737&lt;/com:Description&gt;&lt;/str:Code&gt;&lt;str:Code urn="urn:sdmx:org.sdmx.infomodel.codelist.Code=IAEG-SDGs:CL_CUST_BREAKDOWN(1.14).C3738" id="C3738"&gt;&lt;com:Name xml:lang="en"&gt;Custom code 3738&lt;/com:Name&gt;&lt;com:Description xml:lang="en"&gt;Custom code 3738&lt;/com:Description&gt;&lt;/str:Code&gt;&lt;str:Code urn="urn:sdmx:org.sdmx.infomodel.codelist.Code=IAEG-SDGs:CL_CUST_BREAKDOWN(1.14).C3739" id="C3739"&gt;&lt;com:Name xml:lang="en"&gt;Custom code 3739&lt;/com:Name&gt;&lt;com:Description xml:lang="en"&gt;Custom code 3739&lt;/com:Description&gt;&lt;/str:Code&gt;&lt;str:Code urn="urn:sdmx:org.sdmx.infomodel.codelist.Code=IAEG-SDGs:CL_CUST_BREAKDOWN(1.14).C3740" id="C3740"&gt;&lt;com:Name xml:lang="en"&gt;Custom code 3740&lt;/com:Name&gt;&lt;com:Description xml:lang="en"&gt;Custom code 3740&lt;/com:Description&gt;&lt;/str:Code&gt;&lt;str:Code urn="urn:sdmx:org.sdmx.infomodel.codelist.Code=IAEG-SDGs:CL_CUST_BREAKDOWN(1.14).C3741" id="C3741"&gt;&lt;com:Name xml:lang="en"&gt;Custom code 3741&lt;/com:Name&gt;&lt;com:Description xml:lang="en"&gt;Custom code 3741&lt;/com:Description&gt;&lt;/str:Code&gt;&lt;str:Code urn="urn:sdmx:org.sdmx.infomodel.codelist.Code=IAEG-SDGs:CL_CUST_BREAKDOWN(1.14).C3742" id="C3742"&gt;&lt;com:Name xml:lang="en"&gt;Custom code 3742&lt;/com:Name&gt;&lt;com:Description xml:lang="en"&gt;Custom code 3742&lt;/com:Description&gt;&lt;/str:Code&gt;&lt;str:Code urn="urn:sdmx:org.sdmx.infomodel.codelist.Code=IAEG-SDGs:CL_CUST_BREAKDOWN(1.14).C3743" id="C3743"&gt;&lt;com:Name xml:lang="en"&gt;Custom code 3743&lt;/com:Name&gt;&lt;com:Description xml:lang="en"&gt;Custom code 3743&lt;/com:Description&gt;&lt;/str:Code&gt;&lt;str:Code urn="urn:sdmx:org.sdmx.infomodel.codelist.Code=IAEG-SDGs:CL_CUST_BREAKDOWN(1.14).C3744" id="C3744"&gt;&lt;com:Name xml:lang="en"&gt;Custom code 3744&lt;/com:Name&gt;&lt;com:Description xml:lang="en"&gt;Custom code 3744&lt;/com:Description&gt;&lt;/str:Code&gt;&lt;str:Code urn="urn:sdmx:org.sdmx.infomodel.codelist.Code=IAEG-SDGs:CL_CUST_BREAKDOWN(1.14).C3745" id="C3745"&gt;&lt;com:Name xml:lang="en"&gt;Custom code 3745&lt;/com:Name&gt;&lt;com:Description xml:lang="en"&gt;Custom code 3745&lt;/com:Description&gt;&lt;/str:Code&gt;&lt;str:Code urn="urn:sdmx:org.sdmx.infomodel.codelist.Code=IAEG-SDGs:CL_CUST_BREAKDOWN(1.14).C3746" id="C3746"&gt;&lt;com:Name xml:lang="en"&gt;Custom code 3746&lt;/com:Name&gt;&lt;com:Description xml:lang="en"&gt;Custom code 3746&lt;/com:Description&gt;&lt;/str:Code&gt;&lt;str:Code urn="urn:sdmx:org.sdmx.infomodel.codelist.Code=IAEG-SDGs:CL_CUST_BREAKDOWN(1.14).C3747" id="C3747"&gt;&lt;com:Name xml:lang="en"&gt;Custom code 3747&lt;/com:Name&gt;&lt;com:Description xml:lang="en"&gt;Custom code 3747&lt;/com:Description&gt;&lt;/str:Code&gt;&lt;str:Code urn="urn:sdmx:org.sdmx.infomodel.codelist.Code=IAEG-SDGs:CL_CUST_BREAKDOWN(1.14).C3748" id="C3748"&gt;&lt;com:Name xml:lang="en"&gt;Custom code 3748&lt;/com:Name&gt;&lt;com:Description xml:lang="en"&gt;Custom code 3748&lt;/com:Description&gt;&lt;/str:Code&gt;&lt;str:Code urn="urn:sdmx:org.sdmx.infomodel.codelist.Code=IAEG-SDGs:CL_CUST_BREAKDOWN(1.14).C3749" id="C3749"&gt;&lt;com:Name xml:lang="en"&gt;Custom code 3749&lt;/com:Name&gt;&lt;com:Description xml:lang="en"&gt;Custom code 3749&lt;/com:Description&gt;&lt;/str:Code&gt;&lt;str:Code urn="urn:sdmx:org.sdmx.infomodel.codelist.Code=IAEG-SDGs:CL_CUST_BREAKDOWN(1.14).C3750" id="C3750"&gt;&lt;com:Name xml:lang="en"&gt;Custom code 3750&lt;/com:Name&gt;&lt;com:Description xml:lang="en"&gt;Custom code 3750&lt;/com:Description&gt;&lt;/str:Code&gt;&lt;str:Code urn="urn:sdmx:org.sdmx.infomodel.codelist.Code=IAEG-SDGs:CL_CUST_BREAKDOWN(1.14).C3751" id="C3751"&gt;&lt;com:Name xml:lang="en"&gt;Custom code 3751&lt;/com:Name&gt;&lt;com:Description xml:lang="en"&gt;Custom code 3751&lt;/com:Description&gt;&lt;/str:Code&gt;&lt;str:Code urn="urn:sdmx:org.sdmx.infomodel.codelist.Code=IAEG-SDGs:CL_CUST_BREAKDOWN(1.14).C3752" id="C3752"&gt;&lt;com:Name xml:lang="en"&gt;Custom code 3752&lt;/com:Name&gt;&lt;com:Description xml:lang="en"&gt;Custom code 3752&lt;/com:Description&gt;&lt;/str:Code&gt;&lt;str:Code urn="urn:sdmx:org.sdmx.infomodel.codelist.Code=IAEG-SDGs:CL_CUST_BREAKDOWN(1.14).C3753" id="C3753"&gt;&lt;com:Name xml:lang="en"&gt;Custom code 3753&lt;/com:Name&gt;&lt;com:Description xml:lang="en"&gt;Custom code 3753&lt;/com:Description&gt;&lt;/str:Code&gt;&lt;str:Code urn="urn:sdmx:org.sdmx.infomodel.codelist.Code=IAEG-SDGs:CL_CUST_BREAKDOWN(1.14).C3754" id="C3754"&gt;&lt;com:Name xml:lang="en"&gt;Custom code 3754&lt;/com:Name&gt;&lt;com:Description xml:lang="en"&gt;Custom code 3754&lt;/com:Description&gt;&lt;/str:Code&gt;&lt;str:Code urn="urn:sdmx:org.sdmx.infomodel.codelist.Code=IAEG-SDGs:CL_CUST_BREAKDOWN(1.14).C3755" id="C3755"&gt;&lt;com:Name xml:lang="en"&gt;Custom code 3755&lt;/com:Name&gt;&lt;com:Description xml:lang="en"&gt;Custom code 3755&lt;/com:Description&gt;&lt;/str:Code&gt;&lt;str:Code urn="urn:sdmx:org.sdmx.infomodel.codelist.Code=IAEG-SDGs:CL_CUST_BREAKDOWN(1.14).C3756" id="C3756"&gt;&lt;com:Name xml:lang="en"&gt;Custom code 3756&lt;/com:Name&gt;&lt;com:Description xml:lang="en"&gt;Custom code 3756&lt;/com:Description&gt;&lt;/str:Code&gt;&lt;str:Code urn="urn:sdmx:org.sdmx.infomodel.codelist.Code=IAEG-SDGs:CL_CUST_BREAKDOWN(1.14).C3757" id="C3757"&gt;&lt;com:Name xml:lang="en"&gt;Custom code 3757&lt;/com:Name&gt;&lt;com:Description xml:lang="en"&gt;Custom code 3757&lt;/com:Description&gt;&lt;/str:Code&gt;&lt;str:Code urn="urn:sdmx:org.sdmx.infomodel.codelist.Code=IAEG-SDGs:CL_CUST_BREAKDOWN(1.14).C3758" id="C3758"&gt;&lt;com:Name xml:lang="en"&gt;Custom code 3758&lt;/com:Name&gt;&lt;com:Description xml:lang="en"&gt;Custom code 3758&lt;/com:Description&gt;&lt;/str:Code&gt;&lt;str:Code urn="urn:sdmx:org.sdmx.infomodel.codelist.Code=IAEG-SDGs:CL_CUST_BREAKDOWN(1.14).C3759" id="C3759"&gt;&lt;com:Name xml:lang="en"&gt;Custom code 3759&lt;/com:Name&gt;&lt;com:Description xml:lang="en"&gt;Custom code 3759&lt;/com:Description&gt;&lt;/str:Code&gt;&lt;str:Code urn="urn:sdmx:org.sdmx.infomodel.codelist.Code=IAEG-SDGs:CL_CUST_BREAKDOWN(1.14).C3760" id="C3760"&gt;&lt;com:Name xml:lang="en"&gt;Custom code 3760&lt;/com:Name&gt;&lt;com:Description xml:lang="en"&gt;Custom code 3760&lt;/com:Description&gt;&lt;/str:Code&gt;&lt;str:Code urn="urn:sdmx:org.sdmx.infomodel.codelist.Code=IAEG-SDGs:CL_CUST_BREAKDOWN(1.14).C3761" id="C3761"&gt;&lt;com:Name xml:lang="en"&gt;Custom code 3761&lt;/com:Name&gt;&lt;com:Description xml:lang="en"&gt;Custom code 3761&lt;/com:Description&gt;&lt;/str:Code&gt;&lt;str:Code urn="urn:sdmx:org.sdmx.infomodel.codelist.Code=IAEG-SDGs:CL_CUST_BREAKDOWN(1.14).C3762" id="C3762"&gt;&lt;com:Name xml:lang="en"&gt;Custom code 3762&lt;/com:Name&gt;&lt;com:Description xml:lang="en"&gt;Custom code 3762&lt;/com:Description&gt;&lt;/str:Code&gt;&lt;str:Code urn="urn:sdmx:org.sdmx.infomodel.codelist.Code=IAEG-SDGs:CL_CUST_BREAKDOWN(1.14).C3763" id="C3763"&gt;&lt;com:Name xml:lang="en"&gt;Custom code 3763&lt;/com:Name&gt;&lt;com:Description xml:lang="en"&gt;Custom code 3763&lt;/com:Description&gt;&lt;/str:Code&gt;&lt;str:Code urn="urn:sdmx:org.sdmx.infomodel.codelist.Code=IAEG-SDGs:CL_CUST_BREAKDOWN(1.14).C3764" id="C3764"&gt;&lt;com:Name xml:lang="en"&gt;Custom code 3764&lt;/com:Name&gt;&lt;com:Description xml:lang="en"&gt;Custom code 3764&lt;/com:Description&gt;&lt;/str:Code&gt;&lt;str:Code urn="urn:sdmx:org.sdmx.infomodel.codelist.Code=IAEG-SDGs:CL_CUST_BREAKDOWN(1.14).C3765" id="C3765"&gt;&lt;com:Name xml:lang="en"&gt;Custom code 3765&lt;/com:Name&gt;&lt;com:Description xml:lang="en"&gt;Custom code 3765&lt;/com:Description&gt;&lt;/str:Code&gt;&lt;str:Code urn="urn:sdmx:org.sdmx.infomodel.codelist.Code=IAEG-SDGs:CL_CUST_BREAKDOWN(1.14).C3766" id="C3766"&gt;&lt;com:Name xml:lang="en"&gt;Custom code 3766&lt;/com:Name&gt;&lt;com:Description xml:lang="en"&gt;Custom code 3766&lt;/com:Description&gt;&lt;/str:Code&gt;&lt;str:Code urn="urn:sdmx:org.sdmx.infomodel.codelist.Code=IAEG-SDGs:CL_CUST_BREAKDOWN(1.14).C3767" id="C3767"&gt;&lt;com:Name xml:lang="en"&gt;Custom code 3767&lt;/com:Name&gt;&lt;com:Description xml:lang="en"&gt;Custom code 3767&lt;/com:Description&gt;&lt;/str:Code&gt;&lt;str:Code urn="urn:sdmx:org.sdmx.infomodel.codelist.Code=IAEG-SDGs:CL_CUST_BREAKDOWN(1.14).C3768" id="C3768"&gt;&lt;com:Name xml:lang="en"&gt;Custom code 3768&lt;/com:Name&gt;&lt;com:Description xml:lang="en"&gt;Custom code 3768&lt;/com:Description&gt;&lt;/str:Code&gt;&lt;str:Code urn="urn:sdmx:org.sdmx.infomodel.codelist.Code=IAEG-SDGs:CL_CUST_BREAKDOWN(1.14).C3769" id="C3769"&gt;&lt;com:Name xml:lang="en"&gt;Custom code 3769&lt;/com:Name&gt;&lt;com:Description xml:lang="en"&gt;Custom code 3769&lt;/com:Description&gt;&lt;/str:Code&gt;&lt;str:Code urn="urn:sdmx:org.sdmx.infomodel.codelist.Code=IAEG-SDGs:CL_CUST_BREAKDOWN(1.14).C3770" id="C3770"&gt;&lt;com:Name xml:lang="en"&gt;Custom code 3770&lt;/com:Name&gt;&lt;com:Description xml:lang="en"&gt;Custom code 3770&lt;/com:Description&gt;&lt;/str:Code&gt;&lt;str:Code urn="urn:sdmx:org.sdmx.infomodel.codelist.Code=IAEG-SDGs:CL_CUST_BREAKDOWN(1.14).C3771" id="C3771"&gt;&lt;com:Name xml:lang="en"&gt;Custom code 3771&lt;/com:Name&gt;&lt;com:Description xml:lang="en"&gt;Custom code 3771&lt;/com:Description&gt;&lt;/str:Code&gt;&lt;str:Code urn="urn:sdmx:org.sdmx.infomodel.codelist.Code=IAEG-SDGs:CL_CUST_BREAKDOWN(1.14).C3772" id="C3772"&gt;&lt;com:Name xml:lang="en"&gt;Custom code 3772&lt;/com:Name&gt;&lt;com:Description xml:lang="en"&gt;Custom code 3772&lt;/com:Description&gt;&lt;/str:Code&gt;&lt;str:Code urn="urn:sdmx:org.sdmx.infomodel.codelist.Code=IAEG-SDGs:CL_CUST_BREAKDOWN(1.14).C3773" id="C3773"&gt;&lt;com:Name xml:lang="en"&gt;Custom code 3773&lt;/com:Name&gt;&lt;com:Description xml:lang="en"&gt;Custom code 3773&lt;/com:Description&gt;&lt;/str:Code&gt;&lt;str:Code urn="urn:sdmx:org.sdmx.infomodel.codelist.Code=IAEG-SDGs:CL_CUST_BREAKDOWN(1.14).C3774" id="C3774"&gt;&lt;com:Name xml:lang="en"&gt;Custom code 3774&lt;/com:Name&gt;&lt;com:Description xml:lang="en"&gt;Custom code 3774&lt;/com:Description&gt;&lt;/str:Code&gt;&lt;str:Code urn="urn:sdmx:org.sdmx.infomodel.codelist.Code=IAEG-SDGs:CL_CUST_BREAKDOWN(1.14).C3775" id="C3775"&gt;&lt;com:Name xml:lang="en"&gt;Custom code 3775&lt;/com:Name&gt;&lt;com:Description xml:lang="en"&gt;Custom code 3775&lt;/com:Description&gt;&lt;/str:Code&gt;&lt;str:Code urn="urn:sdmx:org.sdmx.infomodel.codelist.Code=IAEG-SDGs:CL_CUST_BREAKDOWN(1.14).C3776" id="C3776"&gt;&lt;com:Name xml:lang="en"&gt;Custom code 3776&lt;/com:Name&gt;&lt;com:Description xml:lang="en"&gt;Custom code 3776&lt;/com:Description&gt;&lt;/str:Code&gt;&lt;str:Code urn="urn:sdmx:org.sdmx.infomodel.codelist.Code=IAEG-SDGs:CL_CUST_BREAKDOWN(1.14).C3777" id="C3777"&gt;&lt;com:Name xml:lang="en"&gt;Custom code 3777&lt;/com:Name&gt;&lt;com:Description xml:lang="en"&gt;Custom code 3777&lt;/com:Description&gt;&lt;/str:Code&gt;&lt;str:Code urn="urn:sdmx:org.sdmx.infomodel.codelist.Code=IAEG-SDGs:CL_CUST_BREAKDOWN(1.14).C3778" id="C3778"&gt;&lt;com:Name xml:lang="en"&gt;Custom code 3778&lt;/com:Name&gt;&lt;com:Description xml:lang="en"&gt;Custom code 3778&lt;/com:Description&gt;&lt;/str:Code&gt;&lt;str:Code urn="urn:sdmx:org.sdmx.infomodel.codelist.Code=IAEG-SDGs:CL_CUST_BREAKDOWN(1.14).C3779" id="C3779"&gt;&lt;com:Name xml:lang="en"&gt;Custom code 3779&lt;/com:Name&gt;&lt;com:Description xml:lang="en"&gt;Custom code 3779&lt;/com:Description&gt;&lt;/str:Code&gt;&lt;str:Code urn="urn:sdmx:org.sdmx.infomodel.codelist.Code=IAEG-SDGs:CL_CUST_BREAKDOWN(1.14).C3780" id="C3780"&gt;&lt;com:Name xml:lang="en"&gt;Custom code 3780&lt;/com:Name&gt;&lt;com:Description xml:lang="en"&gt;Custom code 3780&lt;/com:Description&gt;&lt;/str:Code&gt;&lt;str:Code urn="urn:sdmx:org.sdmx.infomodel.codelist.Code=IAEG-SDGs:CL_CUST_BREAKDOWN(1.14).C3781" id="C3781"&gt;&lt;com:Name xml:lang="en"&gt;Custom code 3781&lt;/com:Name&gt;&lt;com:Description xml:lang="en"&gt;Custom code 3781&lt;/com:Description&gt;&lt;/str:Code&gt;&lt;str:Code urn="urn:sdmx:org.sdmx.infomodel.codelist.Code=IAEG-SDGs:CL_CUST_BREAKDOWN(1.14).C3782" id="C3782"&gt;&lt;com:Name xml:lang="en"&gt;Custom code 3782&lt;/com:Name&gt;&lt;com:Description xml:lang="en"&gt;Custom code 3782&lt;/com:Description&gt;&lt;/str:Code&gt;&lt;str:Code urn="urn:sdmx:org.sdmx.infomodel.codelist.Code=IAEG-SDGs:CL_CUST_BREAKDOWN(1.14).C3783" id="C3783"&gt;&lt;com:Name xml:lang="en"&gt;Custom code 3783&lt;/com:Name&gt;&lt;com:Description xml:lang="en"&gt;Custom code 3783&lt;/com:Description&gt;&lt;/str:Code&gt;&lt;str:Code urn="urn:sdmx:org.sdmx.infomodel.codelist.Code=IAEG-SDGs:CL_CUST_BREAKDOWN(1.14).C3784" id="C3784"&gt;&lt;com:Name xml:lang="en"&gt;Custom code 3784&lt;/com:Name&gt;&lt;com:Description xml:lang="en"&gt;Custom code 3784&lt;/com:Description&gt;&lt;/str:Code&gt;&lt;str:Code urn="urn:sdmx:org.sdmx.infomodel.codelist.Code=IAEG-SDGs:CL_CUST_BREAKDOWN(1.14).C3785" id="C3785"&gt;&lt;com:Name xml:lang="en"&gt;Custom code 3785&lt;/com:Name&gt;&lt;com:Description xml:lang="en"&gt;Custom code 3785&lt;/com:Description&gt;&lt;/str:Code&gt;&lt;str:Code urn="urn:sdmx:org.sdmx.infomodel.codelist.Code=IAEG-SDGs:CL_CUST_BREAKDOWN(1.14).C3786" id="C3786"&gt;&lt;com:Name xml:lang="en"&gt;Custom code 3786&lt;/com:Name&gt;&lt;com:Description xml:lang="en"&gt;Custom code 3786&lt;/com:Description&gt;&lt;/str:Code&gt;&lt;str:Code urn="urn:sdmx:org.sdmx.infomodel.codelist.Code=IAEG-SDGs:CL_CUST_BREAKDOWN(1.14).C3787" id="C3787"&gt;&lt;com:Name xml:lang="en"&gt;Custom code 3787&lt;/com:Name&gt;&lt;com:Description xml:lang="en"&gt;Custom code 3787&lt;/com:Description&gt;&lt;/str:Code&gt;&lt;str:Code urn="urn:sdmx:org.sdmx.infomodel.codelist.Code=IAEG-SDGs:CL_CUST_BREAKDOWN(1.14).C3788" id="C3788"&gt;&lt;com:Name xml:lang="en"&gt;Custom code 3788&lt;/com:Name&gt;&lt;com:Description xml:lang="en"&gt;Custom code 3788&lt;/com:Description&gt;&lt;/str:Code&gt;&lt;str:Code urn="urn:sdmx:org.sdmx.infomodel.codelist.Code=IAEG-SDGs:CL_CUST_BREAKDOWN(1.14).C3789" id="C3789"&gt;&lt;com:Name xml:lang="en"&gt;Custom code 3789&lt;/com:Name&gt;&lt;com:Description xml:lang="en"&gt;Custom code 3789&lt;/com:Description&gt;&lt;/str:Code&gt;&lt;str:Code urn="urn:sdmx:org.sdmx.infomodel.codelist.Code=IAEG-SDGs:CL_CUST_BREAKDOWN(1.14).C3790" id="C3790"&gt;&lt;com:Name xml:lang="en"&gt;Custom code 3790&lt;/com:Name&gt;&lt;com:Description xml:lang="en"&gt;Custom code 3790&lt;/com:Description&gt;&lt;/str:Code&gt;&lt;str:Code urn="urn:sdmx:org.sdmx.infomodel.codelist.Code=IAEG-SDGs:CL_CUST_BREAKDOWN(1.14).C3791" id="C3791"&gt;&lt;com:Name xml:lang="en"&gt;Custom code 3791&lt;/com:Name&gt;&lt;com:Description xml:lang="en"&gt;Custom code 3791&lt;/com:Description&gt;&lt;/str:Code&gt;&lt;str:Code urn="urn:sdmx:org.sdmx.infomodel.codelist.Code=IAEG-SDGs:CL_CUST_BREAKDOWN(1.14).C3792" id="C3792"&gt;&lt;com:Name xml:lang="en"&gt;Custom code 3792&lt;/com:Name&gt;&lt;com:Description xml:lang="en"&gt;Custom code 3792&lt;/com:Description&gt;&lt;/str:Code&gt;&lt;str:Code urn="urn:sdmx:org.sdmx.infomodel.codelist.Code=IAEG-SDGs:CL_CUST_BREAKDOWN(1.14).C3793" id="C3793"&gt;&lt;com:Name xml:lang="en"&gt;Custom code 3793&lt;/com:Name&gt;&lt;com:Description xml:lang="en"&gt;Custom code 3793&lt;/com:Description&gt;&lt;/str:Code&gt;&lt;str:Code urn="urn:sdmx:org.sdmx.infomodel.codelist.Code=IAEG-SDGs:CL_CUST_BREAKDOWN(1.14).C3794" id="C3794"&gt;&lt;com:Name xml:lang="en"&gt;Custom code 3794&lt;/com:Name&gt;&lt;com:Description xml:lang="en"&gt;Custom code 3794&lt;/com:Description&gt;&lt;/str:Code&gt;&lt;str:Code urn="urn:sdmx:org.sdmx.infomodel.codelist.Code=IAEG-SDGs:CL_CUST_BREAKDOWN(1.14).C3795" id="C3795"&gt;&lt;com:Name xml:lang="en"&gt;Custom code 3795&lt;/com:Name&gt;&lt;com:Description xml:lang="en"&gt;Custom code 3795&lt;/com:Description&gt;&lt;/str:Code&gt;&lt;str:Code urn="urn:sdmx:org.sdmx.infomodel.codelist.Code=IAEG-SDGs:CL_CUST_BREAKDOWN(1.14).C3796" id="C3796"&gt;&lt;com:Name xml:lang="en"&gt;Custom code 3796&lt;/com:Name&gt;&lt;com:Description xml:lang="en"&gt;Custom code 3796&lt;/com:Description&gt;&lt;/str:Code&gt;&lt;str:Code urn="urn:sdmx:org.sdmx.infomodel.codelist.Code=IAEG-SDGs:CL_CUST_BREAKDOWN(1.14).C3797" id="C3797"&gt;&lt;com:Name xml:lang="en"&gt;Custom code 3797&lt;/com:Name&gt;&lt;com:Description xml:lang="en"&gt;Custom code 3797&lt;/com:Description&gt;&lt;/str:Code&gt;&lt;str:Code urn="urn:sdmx:org.sdmx.infomodel.codelist.Code=IAEG-SDGs:CL_CUST_BREAKDOWN(1.14).C3798" id="C3798"&gt;&lt;com:Name xml:lang="en"&gt;Custom code 3798&lt;/com:Name&gt;&lt;com:Description xml:lang="en"&gt;Custom code 3798&lt;/com:Description&gt;&lt;/str:Code&gt;&lt;str:Code urn="urn:sdmx:org.sdmx.infomodel.codelist.Code=IAEG-SDGs:CL_CUST_BREAKDOWN(1.14).C3799" id="C3799"&gt;&lt;com:Name xml:lang="en"&gt;Custom code 3799&lt;/com:Name&gt;&lt;com:Description xml:lang="en"&gt;Custom code 3799&lt;/com:Description&gt;&lt;/str:Code&gt;&lt;str:Code urn="urn:sdmx:org.sdmx.infomodel.codelist.Code=IAEG-SDGs:CL_CUST_BREAKDOWN(1.14).C3800" id="C3800"&gt;&lt;com:Name xml:lang="en"&gt;Custom code 3800&lt;/com:Name&gt;&lt;com:Description xml:lang="en"&gt;Custom code 3800&lt;/com:Description&gt;&lt;/str:Code&gt;&lt;str:Code urn="urn:sdmx:org.sdmx.infomodel.codelist.Code=IAEG-SDGs:CL_CUST_BREAKDOWN(1.14).C3801" id="C3801"&gt;&lt;com:Name xml:lang="en"&gt;Custom code 3801&lt;/com:Name&gt;&lt;com:Description xml:lang="en"&gt;Custom code 3801&lt;/com:Description&gt;&lt;/str:Code&gt;&lt;str:Code urn="urn:sdmx:org.sdmx.infomodel.codelist.Code=IAEG-SDGs:CL_CUST_BREAKDOWN(1.14).C3802" id="C3802"&gt;&lt;com:Name xml:lang="en"&gt;Custom code 3802&lt;/com:Name&gt;&lt;com:Description xml:lang="en"&gt;Custom code 3802&lt;/com:Description&gt;&lt;/str:Code&gt;&lt;str:Code urn="urn:sdmx:org.sdmx.infomodel.codelist.Code=IAEG-SDGs:CL_CUST_BREAKDOWN(1.14).C3803" id="C3803"&gt;&lt;com:Name xml:lang="en"&gt;Custom code 3803&lt;/com:Name&gt;&lt;com:Description xml:lang="en"&gt;Custom code 3803&lt;/com:Description&gt;&lt;/str:Code&gt;&lt;str:Code urn="urn:sdmx:org.sdmx.infomodel.codelist.Code=IAEG-SDGs:CL_CUST_BREAKDOWN(1.14).C3804" id="C3804"&gt;&lt;com:Name xml:lang="en"&gt;Custom code 3804&lt;/com:Name&gt;&lt;com:Description xml:lang="en"&gt;Custom code 3804&lt;/com:Description&gt;&lt;/str:Code&gt;&lt;str:Code urn="urn:sdmx:org.sdmx.infomodel.codelist.Code=IAEG-SDGs:CL_CUST_BREAKDOWN(1.14).C3805" id="C3805"&gt;&lt;com:Name xml:lang="en"&gt;Custom code 3805&lt;/com:Name&gt;&lt;com:Description xml:lang="en"&gt;Custom code 3805&lt;/com:Description&gt;&lt;/str:Code&gt;&lt;str:Code urn="urn:sdmx:org.sdmx.infomodel.codelist.Code=IAEG-SDGs:CL_CUST_BREAKDOWN(1.14).C3806" id="C3806"&gt;&lt;com:Name xml:lang="en"&gt;Custom code 3806&lt;/com:Name&gt;&lt;com:Description xml:lang="en"&gt;Custom code 3806&lt;/com:Description&gt;&lt;/str:Code&gt;&lt;str:Code urn="urn:sdmx:org.sdmx.infomodel.codelist.Code=IAEG-SDGs:CL_CUST_BREAKDOWN(1.14).C3807" id="C3807"&gt;&lt;com:Name xml:lang="en"&gt;Custom code 3807&lt;/com:Name&gt;&lt;com:Description xml:lang="en"&gt;Custom code 3807&lt;/com:Description&gt;&lt;/str:Code&gt;&lt;str:Code urn="urn:sdmx:org.sdmx.infomodel.codelist.Code=IAEG-SDGs:CL_CUST_BREAKDOWN(1.14).C3808" id="C3808"&gt;&lt;com:Name xml:lang="en"&gt;Custom code 3808&lt;/com:Name&gt;&lt;com:Description xml:lang="en"&gt;Custom code 3808&lt;/com:Description&gt;&lt;/str:Code&gt;&lt;str:Code urn="urn:sdmx:org.sdmx.infomodel.codelist.Code=IAEG-SDGs:CL_CUST_BREAKDOWN(1.14).C3809" id="C3809"&gt;&lt;com:Name xml:lang="en"&gt;Custom code 3809&lt;/com:Name&gt;&lt;com:Description xml:lang="en"&gt;Custom code 3809&lt;/com:Description&gt;&lt;/str:Code&gt;&lt;str:Code urn="urn:sdmx:org.sdmx.infomodel.codelist.Code=IAEG-SDGs:CL_CUST_BREAKDOWN(1.14).C3810" id="C3810"&gt;&lt;com:Name xml:lang="en"&gt;Custom code 3810&lt;/com:Name&gt;&lt;com:Description xml:lang="en"&gt;Custom code 3810&lt;/com:Description&gt;&lt;/str:Code&gt;&lt;str:Code urn="urn:sdmx:org.sdmx.infomodel.codelist.Code=IAEG-SDGs:CL_CUST_BREAKDOWN(1.14).C3811" id="C3811"&gt;&lt;com:Name xml:lang="en"&gt;Custom code 3811&lt;/com:Name&gt;&lt;com:Description xml:lang="en"&gt;Custom code 3811&lt;/com:Description&gt;&lt;/str:Code&gt;&lt;str:Code urn="urn:sdmx:org.sdmx.infomodel.codelist.Code=IAEG-SDGs:CL_CUST_BREAKDOWN(1.14).C3812" id="C3812"&gt;&lt;com:Name xml:lang="en"&gt;Custom code 3812&lt;/com:Name&gt;&lt;com:Description xml:lang="en"&gt;Custom code 3812&lt;/com:Description&gt;&lt;/str:Code&gt;&lt;str:Code urn="urn:sdmx:org.sdmx.infomodel.codelist.Code=IAEG-SDGs:CL_CUST_BREAKDOWN(1.14).C3813" id="C3813"&gt;&lt;com:Name xml:lang="en"&gt;Custom code 3813&lt;/com:Name&gt;&lt;com:Description xml:lang="en"&gt;Custom code 3813&lt;/com:Description&gt;&lt;/str:Code&gt;&lt;str:Code urn="urn:sdmx:org.sdmx.infomodel.codelist.Code=IAEG-SDGs:CL_CUST_BREAKDOWN(1.14).C3814" id="C3814"&gt;&lt;com:Name xml:lang="en"&gt;Custom code 3814&lt;/com:Name&gt;&lt;com:Description xml:lang="en"&gt;Custom code 3814&lt;/com:Description&gt;&lt;/str:Code&gt;&lt;str:Code urn="urn:sdmx:org.sdmx.infomodel.codelist.Code=IAEG-SDGs:CL_CUST_BREAKDOWN(1.14).C3815" id="C3815"&gt;&lt;com:Name xml:lang="en"&gt;Custom code 3815&lt;/com:Name&gt;&lt;com:Description xml:lang="en"&gt;Custom code 3815&lt;/com:Description&gt;&lt;/str:Code&gt;&lt;str:Code urn="urn:sdmx:org.sdmx.infomodel.codelist.Code=IAEG-SDGs:CL_CUST_BREAKDOWN(1.14).C3816" id="C3816"&gt;&lt;com:Name xml:lang="en"&gt;Custom code 3816&lt;/com:Name&gt;&lt;com:Description xml:lang="en"&gt;Custom code 3816&lt;/com:Description&gt;&lt;/str:Code&gt;&lt;str:Code urn="urn:sdmx:org.sdmx.infomodel.codelist.Code=IAEG-SDGs:CL_CUST_BREAKDOWN(1.14).C3817" id="C3817"&gt;&lt;com:Name xml:lang="en"&gt;Custom code 3817&lt;/com:Name&gt;&lt;com:Description xml:lang="en"&gt;Custom code 3817&lt;/com:Description&gt;&lt;/str:Code&gt;&lt;str:Code urn="urn:sdmx:org.sdmx.infomodel.codelist.Code=IAEG-SDGs:CL_CUST_BREAKDOWN(1.14).C3818" id="C3818"&gt;&lt;com:Name xml:lang="en"&gt;Custom code 3818&lt;/com:Name&gt;&lt;com:Description xml:lang="en"&gt;Custom code 3818&lt;/com:Description&gt;&lt;/str:Code&gt;&lt;str:Code urn="urn:sdmx:org.sdmx.infomodel.codelist.Code=IAEG-SDGs:CL_CUST_BREAKDOWN(1.14).C3819" id="C3819"&gt;&lt;com:Name xml:lang="en"&gt;Custom code 3819&lt;/com:Name&gt;&lt;com:Description xml:lang="en"&gt;Custom code 3819&lt;/com:Description&gt;&lt;/str:Code&gt;&lt;str:Code urn="urn:sdmx:org.sdmx.infomodel.codelist.Code=IAEG-SDGs:CL_CUST_BREAKDOWN(1.14).C3820" id="C3820"&gt;&lt;com:Name xml:lang="en"&gt;Custom code 3820&lt;/com:Name&gt;&lt;com:Description xml:lang="en"&gt;Custom code 3820&lt;/com:Description&gt;&lt;/str:Code&gt;&lt;str:Code urn="urn:sdmx:org.sdmx.infomodel.codelist.Code=IAEG-SDGs:CL_CUST_BREAKDOWN(1.14).C3821" id="C3821"&gt;&lt;com:Name xml:lang="en"&gt;Custom code 3821&lt;/com:Name&gt;&lt;com:Description xml:lang="en"&gt;Custom code 3821&lt;/com:Description&gt;&lt;/str:Code&gt;&lt;str:Code urn="urn:sdmx:org.sdmx.infomodel.codelist.Code=IAEG-SDGs:CL_CUST_BREAKDOWN(1.14).C3822" id="C3822"&gt;&lt;com:Name xml:lang="en"&gt;Custom code 3822&lt;/com:Name&gt;&lt;com:Description xml:lang="en"&gt;Custom code 3822&lt;/com:Description&gt;&lt;/str:Code&gt;&lt;str:Code urn="urn:sdmx:org.sdmx.infomodel.codelist.Code=IAEG-SDGs:CL_CUST_BREAKDOWN(1.14).C3823" id="C3823"&gt;&lt;com:Name xml:lang="en"&gt;Custom code 3823&lt;/com:Name&gt;&lt;com:Description xml:lang="en"&gt;Custom code 3823&lt;/com:Description&gt;&lt;/str:Code&gt;&lt;str:Code urn="urn:sdmx:org.sdmx.infomodel.codelist.Code=IAEG-SDGs:CL_CUST_BREAKDOWN(1.14).C3824" id="C3824"&gt;&lt;com:Name xml:lang="en"&gt;Custom code 3824&lt;/com:Name&gt;&lt;com:Description xml:lang="en"&gt;Custom code 3824&lt;/com:Description&gt;&lt;/str:Code&gt;&lt;str:Code urn="urn:sdmx:org.sdmx.infomodel.codelist.Code=IAEG-SDGs:CL_CUST_BREAKDOWN(1.14).C3825" id="C3825"&gt;&lt;com:Name xml:lang="en"&gt;Custom code 3825&lt;/com:Name&gt;&lt;com:Description xml:lang="en"&gt;Custom code 3825&lt;/com:Description&gt;&lt;/str:Code&gt;&lt;str:Code urn="urn:sdmx:org.sdmx.infomodel.codelist.Code=IAEG-SDGs:CL_CUST_BREAKDOWN(1.14).C3826" id="C3826"&gt;&lt;com:Name xml:lang="en"&gt;Custom code 3826&lt;/com:Name&gt;&lt;com:Description xml:lang="en"&gt;Custom code 3826&lt;/com:Description&gt;&lt;/str:Code&gt;&lt;str:Code urn="urn:sdmx:org.sdmx.infomodel.codelist.Code=IAEG-SDGs:CL_CUST_BREAKDOWN(1.14).C3827" id="C3827"&gt;&lt;com:Name xml:lang="en"&gt;Custom code 3827&lt;/com:Name&gt;&lt;com:Description xml:lang="en"&gt;Custom code 3827&lt;/com:Description&gt;&lt;/str:Code&gt;&lt;str:Code urn="urn:sdmx:org.sdmx.infomodel.codelist.Code=IAEG-SDGs:CL_CUST_BREAKDOWN(1.14).C3828" id="C3828"&gt;&lt;com:Name xml:lang="en"&gt;Custom code 3828&lt;/com:Name&gt;&lt;com:Description xml:lang="en"&gt;Custom code 3828&lt;/com:Description&gt;&lt;/str:Code&gt;&lt;str:Code urn="urn:sdmx:org.sdmx.infomodel.codelist.Code=IAEG-SDGs:CL_CUST_BREAKDOWN(1.14).C3829" id="C3829"&gt;&lt;com:Name xml:lang="en"&gt;Custom code 3829&lt;/com:Name&gt;&lt;com:Description xml:lang="en"&gt;Custom code 3829&lt;/com:Description&gt;&lt;/str:Code&gt;&lt;str:Code urn="urn:sdmx:org.sdmx.infomodel.codelist.Code=IAEG-SDGs:CL_CUST_BREAKDOWN(1.14).C3830" id="C3830"&gt;&lt;com:Name xml:lang="en"&gt;Custom code 3830&lt;/com:Name&gt;&lt;com:Description xml:lang="en"&gt;Custom code 3830&lt;/com:Description&gt;&lt;/str:Code&gt;&lt;str:Code urn="urn:sdmx:org.sdmx.infomodel.codelist.Code=IAEG-SDGs:CL_CUST_BREAKDOWN(1.14).C3831" id="C3831"&gt;&lt;com:Name xml:lang="en"&gt;Custom code 3831&lt;/com:Name&gt;&lt;com:Description xml:lang="en"&gt;Custom code 3831&lt;/com:Description&gt;&lt;/str:Code&gt;&lt;str:Code urn="urn:sdmx:org.sdmx.infomodel.codelist.Code=IAEG-SDGs:CL_CUST_BREAKDOWN(1.14).C3832" id="C3832"&gt;&lt;com:Name xml:lang="en"&gt;Custom code 3832&lt;/com:Name&gt;&lt;com:Description xml:lang="en"&gt;Custom code 3832&lt;/com:Description&gt;&lt;/str:Code&gt;&lt;str:Code urn="urn:sdmx:org.sdmx.infomodel.codelist.Code=IAEG-SDGs:CL_CUST_BREAKDOWN(1.14).C3833" id="C3833"&gt;&lt;com:Name xml:lang="en"&gt;Custom code 3833&lt;/com:Name&gt;&lt;com:Description xml:lang="en"&gt;Custom code 3833&lt;/com:Description&gt;&lt;/str:Code&gt;&lt;str:Code urn="urn:sdmx:org.sdmx.infomodel.codelist.Code=IAEG-SDGs:CL_CUST_BREAKDOWN(1.14).C3834" id="C3834"&gt;&lt;com:Name xml:lang="en"&gt;Custom code 3834&lt;/com:Name&gt;&lt;com:Description xml:lang="en"&gt;Custom code 3834&lt;/com:Description&gt;&lt;/str:Code&gt;&lt;str:Code urn="urn:sdmx:org.sdmx.infomodel.codelist.Code=IAEG-SDGs:CL_CUST_BREAKDOWN(1.14).C3835" id="C3835"&gt;&lt;com:Name xml:lang="en"&gt;Custom code 3835&lt;/com:Name&gt;&lt;com:Description xml:lang="en"&gt;Custom code 3835&lt;/com:Description&gt;&lt;/str:Code&gt;&lt;str:Code urn="urn:sdmx:org.sdmx.infomodel.codelist.Code=IAEG-SDGs:CL_CUST_BREAKDOWN(1.14).C3836" id="C3836"&gt;&lt;com:Name xml:lang="en"&gt;Custom code 3836&lt;/com:Name&gt;&lt;com:Description xml:lang="en"&gt;Custom code 3836&lt;/com:Description&gt;&lt;/str:Code&gt;&lt;str:Code urn="urn:sdmx:org.sdmx.infomodel.codelist.Code=IAEG-SDGs:CL_CUST_BREAKDOWN(1.14).C3837" id="C3837"&gt;&lt;com:Name xml:lang="en"&gt;Custom code 3837&lt;/com:Name&gt;&lt;com:Description xml:lang="en"&gt;Custom code 3837&lt;/com:Description&gt;&lt;/str:Code&gt;&lt;str:Code urn="urn:sdmx:org.sdmx.infomodel.codelist.Code=IAEG-SDGs:CL_CUST_BREAKDOWN(1.14).C3838" id="C3838"&gt;&lt;com:Name xml:lang="en"&gt;Custom code 3838&lt;/com:Name&gt;&lt;com:Description xml:lang="en"&gt;Custom code 3838&lt;/com:Description&gt;&lt;/str:Code&gt;&lt;str:Code urn="urn:sdmx:org.sdmx.infomodel.codelist.Code=IAEG-SDGs:CL_CUST_BREAKDOWN(1.14).C3839" id="C3839"&gt;&lt;com:Name xml:lang="en"&gt;Custom code 3839&lt;/com:Name&gt;&lt;com:Description xml:lang="en"&gt;Custom code 3839&lt;/com:Description&gt;&lt;/str:Code&gt;&lt;str:Code urn="urn:sdmx:org.sdmx.infomodel.codelist.Code=IAEG-SDGs:CL_CUST_BREAKDOWN(1.14).C3840" id="C3840"&gt;&lt;com:Name xml:lang="en"&gt;Custom code 3840&lt;/com:Name&gt;&lt;com:Description xml:lang="en"&gt;Custom code 3840&lt;/com:Description&gt;&lt;/str:Code&gt;&lt;str:Code urn="urn:sdmx:org.sdmx.infomodel.codelist.Code=IAEG-SDGs:CL_CUST_BREAKDOWN(1.14).C3841" id="C3841"&gt;&lt;com:Name xml:lang="en"&gt;Custom code 3841&lt;/com:Name&gt;&lt;com:Description xml:lang="en"&gt;Custom code 3841&lt;/com:Description&gt;&lt;/str:Code&gt;&lt;str:Code urn="urn:sdmx:org.sdmx.infomodel.codelist.Code=IAEG-SDGs:CL_CUST_BREAKDOWN(1.14).C3842" id="C3842"&gt;&lt;com:Name xml:lang="en"&gt;Custom code 3842&lt;/com:Name&gt;&lt;com:Description xml:lang="en"&gt;Custom code 3842&lt;/com:Description&gt;&lt;/str:Code&gt;&lt;str:Code urn="urn:sdmx:org.sdmx.infomodel.codelist.Code=IAEG-SDGs:CL_CUST_BREAKDOWN(1.14).C3843" id="C3843"&gt;&lt;com:Name xml:lang="en"&gt;Custom code 3843&lt;/com:Name&gt;&lt;com:Description xml:lang="en"&gt;Custom code 3843&lt;/com:Description&gt;&lt;/str:Code&gt;&lt;str:Code urn="urn:sdmx:org.sdmx.infomodel.codelist.Code=IAEG-SDGs:CL_CUST_BREAKDOWN(1.14).C3844" id="C3844"&gt;&lt;com:Name xml:lang="en"&gt;Custom code 3844&lt;/com:Name&gt;&lt;com:Description xml:lang="en"&gt;Custom code 3844&lt;/com:Description&gt;&lt;/str:Code&gt;&lt;str:Code urn="urn:sdmx:org.sdmx.infomodel.codelist.Code=IAEG-SDGs:CL_CUST_BREAKDOWN(1.14).C3845" id="C3845"&gt;&lt;com:Name xml:lang="en"&gt;Custom code 3845&lt;/com:Name&gt;&lt;com:Description xml:lang="en"&gt;Custom code 3845&lt;/com:Description&gt;&lt;/str:Code&gt;&lt;str:Code urn="urn:sdmx:org.sdmx.infomodel.codelist.Code=IAEG-SDGs:CL_CUST_BREAKDOWN(1.14).C3846" id="C3846"&gt;&lt;com:Name xml:lang="en"&gt;Custom code 3846&lt;/com:Name&gt;&lt;com:Description xml:lang="en"&gt;Custom code 3846&lt;/com:Description&gt;&lt;/str:Code&gt;&lt;str:Code urn="urn:sdmx:org.sdmx.infomodel.codelist.Code=IAEG-SDGs:CL_CUST_BREAKDOWN(1.14).C3847" id="C3847"&gt;&lt;com:Name xml:lang="en"&gt;Custom code 3847&lt;/com:Name&gt;&lt;com:Description xml:lang="en"&gt;Custom code 3847&lt;/com:Description&gt;&lt;/str:Code&gt;&lt;str:Code urn="urn:sdmx:org.sdmx.infomodel.codelist.Code=IAEG-SDGs:CL_CUST_BREAKDOWN(1.14).C3848" id="C3848"&gt;&lt;com:Name xml:lang="en"&gt;Custom code 3848&lt;/com:Name&gt;&lt;com:Description xml:lang="en"&gt;Custom code 3848&lt;/com:Description&gt;&lt;/str:Code&gt;&lt;str:Code urn="urn:sdmx:org.sdmx.infomodel.codelist.Code=IAEG-SDGs:CL_CUST_BREAKDOWN(1.14).C3849" id="C3849"&gt;&lt;com:Name xml:lang="en"&gt;Custom code 3849&lt;/com:Name&gt;&lt;com:Description xml:lang="en"&gt;Custom code 3849&lt;/com:Description&gt;&lt;/str:Code&gt;&lt;str:Code urn="urn:sdmx:org.sdmx.infomodel.codelist.Code=IAEG-SDGs:CL_CUST_BREAKDOWN(1.14).C3850" id="C3850"&gt;&lt;com:Name xml:lang="en"&gt;Custom code 3850&lt;/com:Name&gt;&lt;com:Description xml:lang="en"&gt;Custom code 3850&lt;/com:Description&gt;&lt;/str:Code&gt;&lt;str:Code urn="urn:sdmx:org.sdmx.infomodel.codelist.Code=IAEG-SDGs:CL_CUST_BREAKDOWN(1.14).C3851" id="C3851"&gt;&lt;com:Name xml:lang="en"&gt;Custom code 3851&lt;/com:Name&gt;&lt;com:Description xml:lang="en"&gt;Custom code 3851&lt;/com:Description&gt;&lt;/str:Code&gt;&lt;str:Code urn="urn:sdmx:org.sdmx.infomodel.codelist.Code=IAEG-SDGs:CL_CUST_BREAKDOWN(1.14).C3852" id="C3852"&gt;&lt;com:Name xml:lang="en"&gt;Custom code 3852&lt;/com:Name&gt;&lt;com:Description xml:lang="en"&gt;Custom code 3852&lt;/com:Description&gt;&lt;/str:Code&gt;&lt;str:Code urn="urn:sdmx:org.sdmx.infomodel.codelist.Code=IAEG-SDGs:CL_CUST_BREAKDOWN(1.14).C3853" id="C3853"&gt;&lt;com:Name xml:lang="en"&gt;Custom code 3853&lt;/com:Name&gt;&lt;com:Description xml:lang="en"&gt;Custom code 3853&lt;/com:Description&gt;&lt;/str:Code&gt;&lt;str:Code urn="urn:sdmx:org.sdmx.infomodel.codelist.Code=IAEG-SDGs:CL_CUST_BREAKDOWN(1.14).C3854" id="C3854"&gt;&lt;com:Name xml:lang="en"&gt;Custom code 3854&lt;/com:Name&gt;&lt;com:Description xml:lang="en"&gt;Custom code 3854&lt;/com:Description&gt;&lt;/str:Code&gt;&lt;str:Code urn="urn:sdmx:org.sdmx.infomodel.codelist.Code=IAEG-SDGs:CL_CUST_BREAKDOWN(1.14).C3855" id="C3855"&gt;&lt;com:Name xml:lang="en"&gt;Custom code 3855&lt;/com:Name&gt;&lt;com:Description xml:lang="en"&gt;Custom code 3855&lt;/com:Description&gt;&lt;/str:Code&gt;&lt;str:Code urn="urn:sdmx:org.sdmx.infomodel.codelist.Code=IAEG-SDGs:CL_CUST_BREAKDOWN(1.14).C3856" id="C3856"&gt;&lt;com:Name xml:lang="en"&gt;Custom code 3856&lt;/com:Name&gt;&lt;com:Description xml:lang="en"&gt;Custom code 3856&lt;/com:Description&gt;&lt;/str:Code&gt;&lt;str:Code urn="urn:sdmx:org.sdmx.infomodel.codelist.Code=IAEG-SDGs:CL_CUST_BREAKDOWN(1.14).C3857" id="C3857"&gt;&lt;com:Name xml:lang="en"&gt;Custom code 3857&lt;/com:Name&gt;&lt;com:Description xml:lang="en"&gt;Custom code 3857&lt;/com:Description&gt;&lt;/str:Code&gt;&lt;str:Code urn="urn:sdmx:org.sdmx.infomodel.codelist.Code=IAEG-SDGs:CL_CUST_BREAKDOWN(1.14).C3858" id="C3858"&gt;&lt;com:Name xml:lang="en"&gt;Custom code 3858&lt;/com:Name&gt;&lt;com:Description xml:lang="en"&gt;Custom code 3858&lt;/com:Description&gt;&lt;/str:Code&gt;&lt;str:Code urn="urn:sdmx:org.sdmx.infomodel.codelist.Code=IAEG-SDGs:CL_CUST_BREAKDOWN(1.14).C3859" id="C3859"&gt;&lt;com:Name xml:lang="en"&gt;Custom code 3859&lt;/com:Name&gt;&lt;com:Description xml:lang="en"&gt;Custom code 3859&lt;/com:Description&gt;&lt;/str:Code&gt;&lt;str:Code urn="urn:sdmx:org.sdmx.infomodel.codelist.Code=IAEG-SDGs:CL_CUST_BREAKDOWN(1.14).C3860" id="C3860"&gt;&lt;com:Name xml:lang="en"&gt;Custom code 3860&lt;/com:Name&gt;&lt;com:Description xml:lang="en"&gt;Custom code 3860&lt;/com:Description&gt;&lt;/str:Code&gt;&lt;str:Code urn="urn:sdmx:org.sdmx.infomodel.codelist.Code=IAEG-SDGs:CL_CUST_BREAKDOWN(1.14).C3861" id="C3861"&gt;&lt;com:Name xml:lang="en"&gt;Custom code 3861&lt;/com:Name&gt;&lt;com:Description xml:lang="en"&gt;Custom code 3861&lt;/com:Description&gt;&lt;/str:Code&gt;&lt;str:Code urn="urn:sdmx:org.sdmx.infomodel.codelist.Code=IAEG-SDGs:CL_CUST_BREAKDOWN(1.14).C3862" id="C3862"&gt;&lt;com:Name xml:lang="en"&gt;Custom code 3862&lt;/com:Name&gt;&lt;com:Description xml:lang="en"&gt;Custom code 3862&lt;/com:Description&gt;&lt;/str:Code&gt;&lt;str:Code urn="urn:sdmx:org.sdmx.infomodel.codelist.Code=IAEG-SDGs:CL_CUST_BREAKDOWN(1.14).C3863" id="C3863"&gt;&lt;com:Name xml:lang="en"&gt;Custom code 3863&lt;/com:Name&gt;&lt;com:Description xml:lang="en"&gt;Custom code 3863&lt;/com:Description&gt;&lt;/str:Code&gt;&lt;str:Code urn="urn:sdmx:org.sdmx.infomodel.codelist.Code=IAEG-SDGs:CL_CUST_BREAKDOWN(1.14).C3864" id="C3864"&gt;&lt;com:Name xml:lang="en"&gt;Custom code 3864&lt;/com:Name&gt;&lt;com:Description xml:lang="en"&gt;Custom code 3864&lt;/com:Description&gt;&lt;/str:Code&gt;&lt;str:Code urn="urn:sdmx:org.sdmx.infomodel.codelist.Code=IAEG-SDGs:CL_CUST_BREAKDOWN(1.14).C3865" id="C3865"&gt;&lt;com:Name xml:lang="en"&gt;Custom code 3865&lt;/com:Name&gt;&lt;com:Description xml:lang="en"&gt;Custom code 3865&lt;/com:Description&gt;&lt;/str:Code&gt;&lt;str:Code urn="urn:sdmx:org.sdmx.infomodel.codelist.Code=IAEG-SDGs:CL_CUST_BREAKDOWN(1.14).C3866" id="C3866"&gt;&lt;com:Name xml:lang="en"&gt;Custom code 3866&lt;/com:Name&gt;&lt;com:Description xml:lang="en"&gt;Custom code 3866&lt;/com:Description&gt;&lt;/str:Code&gt;&lt;str:Code urn="urn:sdmx:org.sdmx.infomodel.codelist.Code=IAEG-SDGs:CL_CUST_BREAKDOWN(1.14).C3867" id="C3867"&gt;&lt;com:Name xml:lang="en"&gt;Custom code 3867&lt;/com:Name&gt;&lt;com:Description xml:lang="en"&gt;Custom code 3867&lt;/com:Description&gt;&lt;/str:Code&gt;&lt;str:Code urn="urn:sdmx:org.sdmx.infomodel.codelist.Code=IAEG-SDGs:CL_CUST_BREAKDOWN(1.14).C3868" id="C3868"&gt;&lt;com:Name xml:lang="en"&gt;Custom code 3868&lt;/com:Name&gt;&lt;com:Description xml:lang="en"&gt;Custom code 3868&lt;/com:Description&gt;&lt;/str:Code&gt;&lt;str:Code urn="urn:sdmx:org.sdmx.infomodel.codelist.Code=IAEG-SDGs:CL_CUST_BREAKDOWN(1.14).C3869" id="C3869"&gt;&lt;com:Name xml:lang="en"&gt;Custom code 3869&lt;/com:Name&gt;&lt;com:Description xml:lang="en"&gt;Custom code 3869&lt;/com:Description&gt;&lt;/str:Code&gt;&lt;str:Code urn="urn:sdmx:org.sdmx.infomodel.codelist.Code=IAEG-SDGs:CL_CUST_BREAKDOWN(1.14).C3870" id="C3870"&gt;&lt;com:Name xml:lang="en"&gt;Custom code 3870&lt;/com:Name&gt;&lt;com:Description xml:lang="en"&gt;Custom code 3870&lt;/com:Description&gt;&lt;/str:Code&gt;&lt;str:Code urn="urn:sdmx:org.sdmx.infomodel.codelist.Code=IAEG-SDGs:CL_CUST_BREAKDOWN(1.14).C3871" id="C3871"&gt;&lt;com:Name xml:lang="en"&gt;Custom code 3871&lt;/com:Name&gt;&lt;com:Description xml:lang="en"&gt;Custom code 3871&lt;/com:Description&gt;&lt;/str:Code&gt;&lt;str:Code urn="urn:sdmx:org.sdmx.infomodel.codelist.Code=IAEG-SDGs:CL_CUST_BREAKDOWN(1.14).C3872" id="C3872"&gt;&lt;com:Name xml:lang="en"&gt;Custom code 3872&lt;/com:Name&gt;&lt;com:Description xml:lang="en"&gt;Custom code 3872&lt;/com:Description&gt;&lt;/str:Code&gt;&lt;str:Code urn="urn:sdmx:org.sdmx.infomodel.codelist.Code=IAEG-SDGs:CL_CUST_BREAKDOWN(1.14).C3873" id="C3873"&gt;&lt;com:Name xml:lang="en"&gt;Custom code 3873&lt;/com:Name&gt;&lt;com:Description xml:lang="en"&gt;Custom code 3873&lt;/com:Description&gt;&lt;/str:Code&gt;&lt;str:Code urn="urn:sdmx:org.sdmx.infomodel.codelist.Code=IAEG-SDGs:CL_CUST_BREAKDOWN(1.14).C3874" id="C3874"&gt;&lt;com:Name xml:lang="en"&gt;Custom code 3874&lt;/com:Name&gt;&lt;com:Description xml:lang="en"&gt;Custom code 3874&lt;/com:Description&gt;&lt;/str:Code&gt;&lt;str:Code urn="urn:sdmx:org.sdmx.infomodel.codelist.Code=IAEG-SDGs:CL_CUST_BREAKDOWN(1.14).C3875" id="C3875"&gt;&lt;com:Name xml:lang="en"&gt;Custom code 3875&lt;/com:Name&gt;&lt;com:Description xml:lang="en"&gt;Custom code 3875&lt;/com:Description&gt;&lt;/str:Code&gt;&lt;str:Code urn="urn:sdmx:org.sdmx.infomodel.codelist.Code=IAEG-SDGs:CL_CUST_BREAKDOWN(1.14).C3876" id="C3876"&gt;&lt;com:Name xml:lang="en"&gt;Custom code 3876&lt;/com:Name&gt;&lt;com:Description xml:lang="en"&gt;Custom code 3876&lt;/com:Description&gt;&lt;/str:Code&gt;&lt;str:Code urn="urn:sdmx:org.sdmx.infomodel.codelist.Code=IAEG-SDGs:CL_CUST_BREAKDOWN(1.14).C3877" id="C3877"&gt;&lt;com:Name xml:lang="en"&gt;Custom code 3877&lt;/com:Name&gt;&lt;com:Description xml:lang="en"&gt;Custom code 3877&lt;/com:Description&gt;&lt;/str:Code&gt;&lt;str:Code urn="urn:sdmx:org.sdmx.infomodel.codelist.Code=IAEG-SDGs:CL_CUST_BREAKDOWN(1.14).C3878" id="C3878"&gt;&lt;com:Name xml:lang="en"&gt;Custom code 3878&lt;/com:Name&gt;&lt;com:Description xml:lang="en"&gt;Custom code 3878&lt;/com:Description&gt;&lt;/str:Code&gt;&lt;str:Code urn="urn:sdmx:org.sdmx.infomodel.codelist.Code=IAEG-SDGs:CL_CUST_BREAKDOWN(1.14).C3879" id="C3879"&gt;&lt;com:Name xml:lang="en"&gt;Custom code 3879&lt;/com:Name&gt;&lt;com:Description xml:lang="en"&gt;Custom code 3879&lt;/com:Description&gt;&lt;/str:Code&gt;&lt;str:Code urn="urn:sdmx:org.sdmx.infomodel.codelist.Code=IAEG-SDGs:CL_CUST_BREAKDOWN(1.14).C3880" id="C3880"&gt;&lt;com:Name xml:lang="en"&gt;Custom code 3880&lt;/com:Name&gt;&lt;com:Description xml:lang="en"&gt;Custom code 3880&lt;/com:Description&gt;&lt;/str:Code&gt;&lt;str:Code urn="urn:sdmx:org.sdmx.infomodel.codelist.Code=IAEG-SDGs:CL_CUST_BREAKDOWN(1.14).C3881" id="C3881"&gt;&lt;com:Name xml:lang="en"&gt;Custom code 3881&lt;/com:Name&gt;&lt;com:Description xml:lang="en"&gt;Custom code 3881&lt;/com:Description&gt;&lt;/str:Code&gt;&lt;str:Code urn="urn:sdmx:org.sdmx.infomodel.codelist.Code=IAEG-SDGs:CL_CUST_BREAKDOWN(1.14).C3882" id="C3882"&gt;&lt;com:Name xml:lang="en"&gt;Custom code 3882&lt;/com:Name&gt;&lt;com:Description xml:lang="en"&gt;Custom code 3882&lt;/com:Description&gt;&lt;/str:Code&gt;&lt;str:Code urn="urn:sdmx:org.sdmx.infomodel.codelist.Code=IAEG-SDGs:CL_CUST_BREAKDOWN(1.14).C3883" id="C3883"&gt;&lt;com:Name xml:lang="en"&gt;Custom code 3883&lt;/com:Name&gt;&lt;com:Description xml:lang="en"&gt;Custom code 3883&lt;/com:Description&gt;&lt;/str:Code&gt;&lt;str:Code urn="urn:sdmx:org.sdmx.infomodel.codelist.Code=IAEG-SDGs:CL_CUST_BREAKDOWN(1.14).C3884" id="C3884"&gt;&lt;com:Name xml:lang="en"&gt;Custom code 3884&lt;/com:Name&gt;&lt;com:Description xml:lang="en"&gt;Custom code 3884&lt;/com:Description&gt;&lt;/str:Code&gt;&lt;str:Code urn="urn:sdmx:org.sdmx.infomodel.codelist.Code=IAEG-SDGs:CL_CUST_BREAKDOWN(1.14).C3885" id="C3885"&gt;&lt;com:Name xml:lang="en"&gt;Custom code 3885&lt;/com:Name&gt;&lt;com:Description xml:lang="en"&gt;Custom code 3885&lt;/com:Description&gt;&lt;/str:Code&gt;&lt;str:Code urn="urn:sdmx:org.sdmx.infomodel.codelist.Code=IAEG-SDGs:CL_CUST_BREAKDOWN(1.14).C3886" id="C3886"&gt;&lt;com:Name xml:lang="en"&gt;Custom code 3886&lt;/com:Name&gt;&lt;com:Description xml:lang="en"&gt;Custom code 3886&lt;/com:Description&gt;&lt;/str:Code&gt;&lt;str:Code urn="urn:sdmx:org.sdmx.infomodel.codelist.Code=IAEG-SDGs:CL_CUST_BREAKDOWN(1.14).C3887" id="C3887"&gt;&lt;com:Name xml:lang="en"&gt;Custom code 3887&lt;/com:Name&gt;&lt;com:Description xml:lang="en"&gt;Custom code 3887&lt;/com:Description&gt;&lt;/str:Code&gt;&lt;str:Code urn="urn:sdmx:org.sdmx.infomodel.codelist.Code=IAEG-SDGs:CL_CUST_BREAKDOWN(1.14).C3888" id="C3888"&gt;&lt;com:Name xml:lang="en"&gt;Custom code 3888&lt;/com:Name&gt;&lt;com:Description xml:lang="en"&gt;Custom code 3888&lt;/com:Description&gt;&lt;/str:Code&gt;&lt;str:Code urn="urn:sdmx:org.sdmx.infomodel.codelist.Code=IAEG-SDGs:CL_CUST_BREAKDOWN(1.14).C3889" id="C3889"&gt;&lt;com:Name xml:lang="en"&gt;Custom code 3889&lt;/com:Name&gt;&lt;com:Description xml:lang="en"&gt;Custom code 3889&lt;/com:Description&gt;&lt;/str:Code&gt;&lt;str:Code urn="urn:sdmx:org.sdmx.infomodel.codelist.Code=IAEG-SDGs:CL_CUST_BREAKDOWN(1.14).C3890" id="C3890"&gt;&lt;com:Name xml:lang="en"&gt;Custom code 3890&lt;/com:Name&gt;&lt;com:Description xml:lang="en"&gt;Custom code 3890&lt;/com:Description&gt;&lt;/str:Code&gt;&lt;str:Code urn="urn:sdmx:org.sdmx.infomodel.codelist.Code=IAEG-SDGs:CL_CUST_BREAKDOWN(1.14).C3891" id="C3891"&gt;&lt;com:Name xml:lang="en"&gt;Custom code 3891&lt;/com:Name&gt;&lt;com:Description xml:lang="en"&gt;Custom code 3891&lt;/com:Description&gt;&lt;/str:Code&gt;&lt;str:Code urn="urn:sdmx:org.sdmx.infomodel.codelist.Code=IAEG-SDGs:CL_CUST_BREAKDOWN(1.14).C3892" id="C3892"&gt;&lt;com:Name xml:lang="en"&gt;Custom code 3892&lt;/com:Name&gt;&lt;com:Description xml:lang="en"&gt;Custom code 3892&lt;/com:Description&gt;&lt;/str:Code&gt;&lt;str:Code urn="urn:sdmx:org.sdmx.infomodel.codelist.Code=IAEG-SDGs:CL_CUST_BREAKDOWN(1.14).C3893" id="C3893"&gt;&lt;com:Name xml:lang="en"&gt;Custom code 3893&lt;/com:Name&gt;&lt;com:Description xml:lang="en"&gt;Custom code 3893&lt;/com:Description&gt;&lt;/str:Code&gt;&lt;str:Code urn="urn:sdmx:org.sdmx.infomodel.codelist.Code=IAEG-SDGs:CL_CUST_BREAKDOWN(1.14).C3894" id="C3894"&gt;&lt;com:Name xml:lang="en"&gt;Custom code 3894&lt;/com:Name&gt;&lt;com:Description xml:lang="en"&gt;Custom code 3894&lt;/com:Description&gt;&lt;/str:Code&gt;&lt;str:Code urn="urn:sdmx:org.sdmx.infomodel.codelist.Code=IAEG-SDGs:CL_CUST_BREAKDOWN(1.14).C3895" id="C3895"&gt;&lt;com:Name xml:lang="en"&gt;Custom code 3895&lt;/com:Name&gt;&lt;com:Description xml:lang="en"&gt;Custom code 3895&lt;/com:Description&gt;&lt;/str:Code&gt;&lt;str:Code urn="urn:sdmx:org.sdmx.infomodel.codelist.Code=IAEG-SDGs:CL_CUST_BREAKDOWN(1.14).C3896" id="C3896"&gt;&lt;com:Name xml:lang="en"&gt;Custom code 3896&lt;/com:Name&gt;&lt;com:Description xml:lang="en"&gt;Custom code 3896&lt;/com:Description&gt;&lt;/str:Code&gt;&lt;str:Code urn="urn:sdmx:org.sdmx.infomodel.codelist.Code=IAEG-SDGs:CL_CUST_BREAKDOWN(1.14).C3897" id="C3897"&gt;&lt;com:Name xml:lang="en"&gt;Custom code 3897&lt;/com:Name&gt;&lt;com:Description xml:lang="en"&gt;Custom code 3897&lt;/com:Description&gt;&lt;/str:Code&gt;&lt;str:Code urn="urn:sdmx:org.sdmx.infomodel.codelist.Code=IAEG-SDGs:CL_CUST_BREAKDOWN(1.14).C3898" id="C3898"&gt;&lt;com:Name xml:lang="en"&gt;Custom code 3898&lt;/com:Name&gt;&lt;com:Description xml:lang="en"&gt;Custom code 3898&lt;/com:Description&gt;&lt;/str:Code&gt;&lt;str:Code urn="urn:sdmx:org.sdmx.infomodel.codelist.Code=IAEG-SDGs:CL_CUST_BREAKDOWN(1.14).C3899" id="C3899"&gt;&lt;com:Name xml:lang="en"&gt;Custom code 3899&lt;/com:Name&gt;&lt;com:Description xml:lang="en"&gt;Custom code 3899&lt;/com:Description&gt;&lt;/str:Code&gt;&lt;str:Code urn="urn:sdmx:org.sdmx.infomodel.codelist.Code=IAEG-SDGs:CL_CUST_BREAKDOWN(1.14).C3900" id="C3900"&gt;&lt;com:Name xml:lang="en"&gt;Custom code 3900&lt;/com:Name&gt;&lt;com:Description xml:lang="en"&gt;Custom code 3900&lt;/com:Description&gt;&lt;/str:Code&gt;&lt;str:Code urn="urn:sdmx:org.sdmx.infomodel.codelist.Code=IAEG-SDGs:CL_CUST_BREAKDOWN(1.14).C3901" id="C3901"&gt;&lt;com:Name xml:lang="en"&gt;Custom code 3901&lt;/com:Name&gt;&lt;com:Description xml:lang="en"&gt;Custom code 3901&lt;/com:Description&gt;&lt;/str:Code&gt;&lt;str:Code urn="urn:sdmx:org.sdmx.infomodel.codelist.Code=IAEG-SDGs:CL_CUST_BREAKDOWN(1.14).C3902" id="C3902"&gt;&lt;com:Name xml:lang="en"&gt;Custom code 3902&lt;/com:Name&gt;&lt;com:Description xml:lang="en"&gt;Custom code 3902&lt;/com:Description&gt;&lt;/str:Code&gt;&lt;str:Code urn="urn:sdmx:org.sdmx.infomodel.codelist.Code=IAEG-SDGs:CL_CUST_BREAKDOWN(1.14).C3903" id="C3903"&gt;&lt;com:Name xml:lang="en"&gt;Custom code 3903&lt;/com:Name&gt;&lt;com:Description xml:lang="en"&gt;Custom code 3903&lt;/com:Description&gt;&lt;/str:Code&gt;&lt;str:Code urn="urn:sdmx:org.sdmx.infomodel.codelist.Code=IAEG-SDGs:CL_CUST_BREAKDOWN(1.14).C3904" id="C3904"&gt;&lt;com:Name xml:lang="en"&gt;Custom code 3904&lt;/com:Name&gt;&lt;com:Description xml:lang="en"&gt;Custom code 3904&lt;/com:Description&gt;&lt;/str:Code&gt;&lt;str:Code urn="urn:sdmx:org.sdmx.infomodel.codelist.Code=IAEG-SDGs:CL_CUST_BREAKDOWN(1.14).C3905" id="C3905"&gt;&lt;com:Name xml:lang="en"&gt;Custom code 3905&lt;/com:Name&gt;&lt;com:Description xml:lang="en"&gt;Custom code 3905&lt;/com:Description&gt;&lt;/str:Code&gt;&lt;str:Code urn="urn:sdmx:org.sdmx.infomodel.codelist.Code=IAEG-SDGs:CL_CUST_BREAKDOWN(1.14).C3906" id="C3906"&gt;&lt;com:Name xml:lang="en"&gt;Custom code 3906&lt;/com:Name&gt;&lt;com:Description xml:lang="en"&gt;Custom code 3906&lt;/com:Description&gt;&lt;/str:Code&gt;&lt;str:Code urn="urn:sdmx:org.sdmx.infomodel.codelist.Code=IAEG-SDGs:CL_CUST_BREAKDOWN(1.14).C3907" id="C3907"&gt;&lt;com:Name xml:lang="en"&gt;Custom code 3907&lt;/com:Name&gt;&lt;com:Description xml:lang="en"&gt;Custom code 3907&lt;/com:Description&gt;&lt;/str:Code&gt;&lt;str:Code urn="urn:sdmx:org.sdmx.infomodel.codelist.Code=IAEG-SDGs:CL_CUST_BREAKDOWN(1.14).C3908" id="C3908"&gt;&lt;com:Name xml:lang="en"&gt;Custom code 3908&lt;/com:Name&gt;&lt;com:Description xml:lang="en"&gt;Custom code 3908&lt;/com:Description&gt;&lt;/str:Code&gt;&lt;str:Code urn="urn:sdmx:org.sdmx.infomodel.codelist.Code=IAEG-SDGs:CL_CUST_BREAKDOWN(1.14).C3909" id="C3909"&gt;&lt;com:Name xml:lang="en"&gt;Custom code 3909&lt;/com:Name&gt;&lt;com:Description xml:lang="en"&gt;Custom code 3909&lt;/com:Description&gt;&lt;/str:Code&gt;&lt;str:Code urn="urn:sdmx:org.sdmx.infomodel.codelist.Code=IAEG-SDGs:CL_CUST_BREAKDOWN(1.14).C3910" id="C3910"&gt;&lt;com:Name xml:lang="en"&gt;Custom code 3910&lt;/com:Name&gt;&lt;com:Description xml:lang="en"&gt;Custom code 3910&lt;/com:Description&gt;&lt;/str:Code&gt;&lt;str:Code urn="urn:sdmx:org.sdmx.infomodel.codelist.Code=IAEG-SDGs:CL_CUST_BREAKDOWN(1.14).C3911" id="C3911"&gt;&lt;com:Name xml:lang="en"&gt;Custom code 3911&lt;/com:Name&gt;&lt;com:Description xml:lang="en"&gt;Custom code 3911&lt;/com:Description&gt;&lt;/str:Code&gt;&lt;str:Code urn="urn:sdmx:org.sdmx.infomodel.codelist.Code=IAEG-SDGs:CL_CUST_BREAKDOWN(1.14).C3912" id="C3912"&gt;&lt;com:Name xml:lang="en"&gt;Custom code 3912&lt;/com:Name&gt;&lt;com:Description xml:lang="en"&gt;Custom code 3912&lt;/com:Description&gt;&lt;/str:Code&gt;&lt;str:Code urn="urn:sdmx:org.sdmx.infomodel.codelist.Code=IAEG-SDGs:CL_CUST_BREAKDOWN(1.14).C3913" id="C3913"&gt;&lt;com:Name xml:lang="en"&gt;Custom code 3913&lt;/com:Name&gt;&lt;com:Description xml:lang="en"&gt;Custom code 3913&lt;/com:Description&gt;&lt;/str:Code&gt;&lt;str:Code urn="urn:sdmx:org.sdmx.infomodel.codelist.Code=IAEG-SDGs:CL_CUST_BREAKDOWN(1.14).C3914" id="C3914"&gt;&lt;com:Name xml:lang="en"&gt;Custom code 3914&lt;/com:Name&gt;&lt;com:Description xml:lang="en"&gt;Custom code 3914&lt;/com:Description&gt;&lt;/str:Code&gt;&lt;str:Code urn="urn:sdmx:org.sdmx.infomodel.codelist.Code=IAEG-SDGs:CL_CUST_BREAKDOWN(1.14).C3915" id="C3915"&gt;&lt;com:Name xml:lang="en"&gt;Custom code 3915&lt;/com:Name&gt;&lt;com:Description xml:lang="en"&gt;Custom code 3915&lt;/com:Description&gt;&lt;/str:Code&gt;&lt;str:Code urn="urn:sdmx:org.sdmx.infomodel.codelist.Code=IAEG-SDGs:CL_CUST_BREAKDOWN(1.14).C3916" id="C3916"&gt;&lt;com:Name xml:lang="en"&gt;Custom code 3916&lt;/com:Name&gt;&lt;com:Description xml:lang="en"&gt;Custom code 3916&lt;/com:Description&gt;&lt;/str:Code&gt;&lt;str:Code urn="urn:sdmx:org.sdmx.infomodel.codelist.Code=IAEG-SDGs:CL_CUST_BREAKDOWN(1.14).C3917" id="C3917"&gt;&lt;com:Name xml:lang="en"&gt;Custom code 3917&lt;/com:Name&gt;&lt;com:Description xml:lang="en"&gt;Custom code 3917&lt;/com:Description&gt;&lt;/str:Code&gt;&lt;str:Code urn="urn:sdmx:org.sdmx.infomodel.codelist.Code=IAEG-SDGs:CL_CUST_BREAKDOWN(1.14).C3918" id="C3918"&gt;&lt;com:Name xml:lang="en"&gt;Custom code 3918&lt;/com:Name&gt;&lt;com:Description xml:lang="en"&gt;Custom code 3918&lt;/com:Description&gt;&lt;/str:Code&gt;&lt;str:Code urn="urn:sdmx:org.sdmx.infomodel.codelist.Code=IAEG-SDGs:CL_CUST_BREAKDOWN(1.14).C3919" id="C3919"&gt;&lt;com:Name xml:lang="en"&gt;Custom code 3919&lt;/com:Name&gt;&lt;com:Description xml:lang="en"&gt;Custom code 3919&lt;/com:Description&gt;&lt;/str:Code&gt;&lt;str:Code urn="urn:sdmx:org.sdmx.infomodel.codelist.Code=IAEG-SDGs:CL_CUST_BREAKDOWN(1.14).C3920" id="C3920"&gt;&lt;com:Name xml:lang="en"&gt;Custom code 3920&lt;/com:Name&gt;&lt;com:Description xml:lang="en"&gt;Custom code 3920&lt;/com:Description&gt;&lt;/str:Code&gt;&lt;str:Code urn="urn:sdmx:org.sdmx.infomodel.codelist.Code=IAEG-SDGs:CL_CUST_BREAKDOWN(1.14).C3921" id="C3921"&gt;&lt;com:Name xml:lang="en"&gt;Custom code 3921&lt;/com:Name&gt;&lt;com:Description xml:lang="en"&gt;Custom code 3921&lt;/com:Description&gt;&lt;/str:Code&gt;&lt;str:Code urn="urn:sdmx:org.sdmx.infomodel.codelist.Code=IAEG-SDGs:CL_CUST_BREAKDOWN(1.14).C3922" id="C3922"&gt;&lt;com:Name xml:lang="en"&gt;Custom code 3922&lt;/com:Name&gt;&lt;com:Description xml:lang="en"&gt;Custom code 3922&lt;/com:Description&gt;&lt;/str:Code&gt;&lt;str:Code urn="urn:sdmx:org.sdmx.infomodel.codelist.Code=IAEG-SDGs:CL_CUST_BREAKDOWN(1.14).C3923" id="C3923"&gt;&lt;com:Name xml:lang="en"&gt;Custom code 3923&lt;/com:Name&gt;&lt;com:Description xml:lang="en"&gt;Custom code 3923&lt;/com:Description&gt;&lt;/str:Code&gt;&lt;str:Code urn="urn:sdmx:org.sdmx.infomodel.codelist.Code=IAEG-SDGs:CL_CUST_BREAKDOWN(1.14).C3924" id="C3924"&gt;&lt;com:Name xml:lang="en"&gt;Custom code 3924&lt;/com:Name&gt;&lt;com:Description xml:lang="en"&gt;Custom code 3924&lt;/com:Description&gt;&lt;/str:Code&gt;&lt;str:Code urn="urn:sdmx:org.sdmx.infomodel.codelist.Code=IAEG-SDGs:CL_CUST_BREAKDOWN(1.14).C3925" id="C3925"&gt;&lt;com:Name xml:lang="en"&gt;Custom code 3925&lt;/com:Name&gt;&lt;com:Description xml:lang="en"&gt;Custom code 3925&lt;/com:Description&gt;&lt;/str:Code&gt;&lt;str:Code urn="urn:sdmx:org.sdmx.infomodel.codelist.Code=IAEG-SDGs:CL_CUST_BREAKDOWN(1.14).C3926" id="C3926"&gt;&lt;com:Name xml:lang="en"&gt;Custom code 3926&lt;/com:Name&gt;&lt;com:Description xml:lang="en"&gt;Custom code 3926&lt;/com:Description&gt;&lt;/str:Code&gt;&lt;str:Code urn="urn:sdmx:org.sdmx.infomodel.codelist.Code=IAEG-SDGs:CL_CUST_BREAKDOWN(1.14).C3927" id="C3927"&gt;&lt;com:Name xml:lang="en"&gt;Custom code 3927&lt;/com:Name&gt;&lt;com:Description xml:lang="en"&gt;Custom code 3927&lt;/com:Description&gt;&lt;/str:Code&gt;&lt;str:Code urn="urn:sdmx:org.sdmx.infomodel.codelist.Code=IAEG-SDGs:CL_CUST_BREAKDOWN(1.14).C3928" id="C3928"&gt;&lt;com:Name xml:lang="en"&gt;Custom code 3928&lt;/com:Name&gt;&lt;com:Description xml:lang="en"&gt;Custom code 3928&lt;/com:Description&gt;&lt;/str:Code&gt;&lt;str:Code urn="urn:sdmx:org.sdmx.infomodel.codelist.Code=IAEG-SDGs:CL_CUST_BREAKDOWN(1.14).C3929" id="C3929"&gt;&lt;com:Name xml:lang="en"&gt;Custom code 3929&lt;/com:Name&gt;&lt;com:Description xml:lang="en"&gt;Custom code 3929&lt;/com:Description&gt;&lt;/str:Code&gt;&lt;str:Code urn="urn:sdmx:org.sdmx.infomodel.codelist.Code=IAEG-SDGs:CL_CUST_BREAKDOWN(1.14).C3930" id="C3930"&gt;&lt;com:Name xml:lang="en"&gt;Custom code 3930&lt;/com:Name&gt;&lt;com:Description xml:lang="en"&gt;Custom code 3930&lt;/com:Description&gt;&lt;/str:Code&gt;&lt;str:Code urn="urn:sdmx:org.sdmx.infomodel.codelist.Code=IAEG-SDGs:CL_CUST_BREAKDOWN(1.14).C3931" id="C3931"&gt;&lt;com:Name xml:lang="en"&gt;Custom code 3931&lt;/com:Name&gt;&lt;com:Description xml:lang="en"&gt;Custom code 3931&lt;/com:Description&gt;&lt;/str:Code&gt;&lt;str:Code urn="urn:sdmx:org.sdmx.infomodel.codelist.Code=IAEG-SDGs:CL_CUST_BREAKDOWN(1.14).C3932" id="C3932"&gt;&lt;com:Name xml:lang="en"&gt;Custom code 3932&lt;/com:Name&gt;&lt;com:Description xml:lang="en"&gt;Custom code 3932&lt;/com:Description&gt;&lt;/str:Code&gt;&lt;str:Code urn="urn:sdmx:org.sdmx.infomodel.codelist.Code=IAEG-SDGs:CL_CUST_BREAKDOWN(1.14).C3933" id="C3933"&gt;&lt;com:Name xml:lang="en"&gt;Custom code 3933&lt;/com:Name&gt;&lt;com:Description xml:lang="en"&gt;Custom code 3933&lt;/com:Description&gt;&lt;/str:Code&gt;&lt;str:Code urn="urn:sdmx:org.sdmx.infomodel.codelist.Code=IAEG-SDGs:CL_CUST_BREAKDOWN(1.14).C3934" id="C3934"&gt;&lt;com:Name xml:lang="en"&gt;Custom code 3934&lt;/com:Name&gt;&lt;com:Description xml:lang="en"&gt;Custom code 3934&lt;/com:Description&gt;&lt;/str:Code&gt;&lt;str:Code urn="urn:sdmx:org.sdmx.infomodel.codelist.Code=IAEG-SDGs:CL_CUST_BREAKDOWN(1.14).C3935" id="C3935"&gt;&lt;com:Name xml:lang="en"&gt;Custom code 3935&lt;/com:Name&gt;&lt;com:Description xml:lang="en"&gt;Custom code 3935&lt;/com:Description&gt;&lt;/str:Code&gt;&lt;str:Code urn="urn:sdmx:org.sdmx.infomodel.codelist.Code=IAEG-SDGs:CL_CUST_BREAKDOWN(1.14).C3936" id="C3936"&gt;&lt;com:Name xml:lang="en"&gt;Custom code 3936&lt;/com:Name&gt;&lt;com:Description xml:lang="en"&gt;Custom code 3936&lt;/com:Description&gt;&lt;/str:Code&gt;&lt;str:Code urn="urn:sdmx:org.sdmx.infomodel.codelist.Code=IAEG-SDGs:CL_CUST_BREAKDOWN(1.14).C3937" id="C3937"&gt;&lt;com:Name xml:lang="en"&gt;Custom code 3937&lt;/com:Name&gt;&lt;com:Description xml:lang="en"&gt;Custom code 3937&lt;/com:Description&gt;&lt;/str:Code&gt;&lt;str:Code urn="urn:sdmx:org.sdmx.infomodel.codelist.Code=IAEG-SDGs:CL_CUST_BREAKDOWN(1.14).C3938" id="C3938"&gt;&lt;com:Name xml:lang="en"&gt;Custom code 3938&lt;/com:Name&gt;&lt;com:Description xml:lang="en"&gt;Custom code 3938&lt;/com:Description&gt;&lt;/str:Code&gt;&lt;str:Code urn="urn:sdmx:org.sdmx.infomodel.codelist.Code=IAEG-SDGs:CL_CUST_BREAKDOWN(1.14).C3939" id="C3939"&gt;&lt;com:Name xml:lang="en"&gt;Custom code 3939&lt;/com:Name&gt;&lt;com:Description xml:lang="en"&gt;Custom code 3939&lt;/com:Description&gt;&lt;/str:Code&gt;&lt;str:Code urn="urn:sdmx:org.sdmx.infomodel.codelist.Code=IAEG-SDGs:CL_CUST_BREAKDOWN(1.14).C3940" id="C3940"&gt;&lt;com:Name xml:lang="en"&gt;Custom code 3940&lt;/com:Name&gt;&lt;com:Description xml:lang="en"&gt;Custom code 3940&lt;/com:Description&gt;&lt;/str:Code&gt;&lt;str:Code urn="urn:sdmx:org.sdmx.infomodel.codelist.Code=IAEG-SDGs:CL_CUST_BREAKDOWN(1.14).C3941" id="C3941"&gt;&lt;com:Name xml:lang="en"&gt;Custom code 3941&lt;/com:Name&gt;&lt;com:Description xml:lang="en"&gt;Custom code 3941&lt;/com:Description&gt;&lt;/str:Code&gt;&lt;str:Code urn="urn:sdmx:org.sdmx.infomodel.codelist.Code=IAEG-SDGs:CL_CUST_BREAKDOWN(1.14).C3942" id="C3942"&gt;&lt;com:Name xml:lang="en"&gt;Custom code 3942&lt;/com:Name&gt;&lt;com:Description xml:lang="en"&gt;Custom code 3942&lt;/com:Description&gt;&lt;/str:Code&gt;&lt;str:Code urn="urn:sdmx:org.sdmx.infomodel.codelist.Code=IAEG-SDGs:CL_CUST_BREAKDOWN(1.14).C3943" id="C3943"&gt;&lt;com:Name xml:lang="en"&gt;Custom code 3943&lt;/com:Name&gt;&lt;com:Description xml:lang="en"&gt;Custom code 3943&lt;/com:Description&gt;&lt;/str:Code&gt;&lt;str:Code urn="urn:sdmx:org.sdmx.infomodel.codelist.Code=IAEG-SDGs:CL_CUST_BREAKDOWN(1.14).C3944" id="C3944"&gt;&lt;com:Name xml:lang="en"&gt;Custom code 3944&lt;/com:Name&gt;&lt;com:Description xml:lang="en"&gt;Custom code 3944&lt;/com:Description&gt;&lt;/str:Code&gt;&lt;str:Code urn="urn:sdmx:org.sdmx.infomodel.codelist.Code=IAEG-SDGs:CL_CUST_BREAKDOWN(1.14).C3945" id="C3945"&gt;&lt;com:Name xml:lang="en"&gt;Custom code 3945&lt;/com:Name&gt;&lt;com:Description xml:lang="en"&gt;Custom code 3945&lt;/com:Description&gt;&lt;/str:Code&gt;&lt;str:Code urn="urn:sdmx:org.sdmx.infomodel.codelist.Code=IAEG-SDGs:CL_CUST_BREAKDOWN(1.14).C3946" id="C3946"&gt;&lt;com:Name xml:lang="en"&gt;Custom code 3946&lt;/com:Name&gt;&lt;com:Description xml:lang="en"&gt;Custom code 3946&lt;/com:Description&gt;&lt;/str:Code&gt;&lt;str:Code urn="urn:sdmx:org.sdmx.infomodel.codelist.Code=IAEG-SDGs:CL_CUST_BREAKDOWN(1.14).C3947" id="C3947"&gt;&lt;com:Name xml:lang="en"&gt;Custom code 3947&lt;/com:Name&gt;&lt;com:Description xml:lang="en"&gt;Custom code 3947&lt;/com:Description&gt;&lt;/str:Code&gt;&lt;str:Code urn="urn:sdmx:org.sdmx.infomodel.codelist.Code=IAEG-SDGs:CL_CUST_BREAKDOWN(1.14).C3948" id="C3948"&gt;&lt;com:Name xml:lang="en"&gt;Custom code 3948&lt;/com:Name&gt;&lt;com:Description xml:lang="en"&gt;Custom code 3948&lt;/com:Description&gt;&lt;/str:Code&gt;&lt;str:Code urn="urn:sdmx:org.sdmx.infomodel.codelist.Code=IAEG-SDGs:CL_CUST_BREAKDOWN(1.14).C3949" id="C3949"&gt;&lt;com:Name xml:lang="en"&gt;Custom code 3949&lt;/com:Name&gt;&lt;com:Description xml:lang="en"&gt;Custom code 3949&lt;/com:Description&gt;&lt;/str:Code&gt;&lt;str:Code urn="urn:sdmx:org.sdmx.infomodel.codelist.Code=IAEG-SDGs:CL_CUST_BREAKDOWN(1.14).C3950" id="C3950"&gt;&lt;com:Name xml:lang="en"&gt;Custom code 3950&lt;/com:Name&gt;&lt;com:Description xml:lang="en"&gt;Custom code 3950&lt;/com:Description&gt;&lt;/str:Code&gt;&lt;str:Code urn="urn:sdmx:org.sdmx.infomodel.codelist.Code=IAEG-SDGs:CL_CUST_BREAKDOWN(1.14).C3951" id="C3951"&gt;&lt;com:Name xml:lang="en"&gt;Custom code 3951&lt;/com:Name&gt;&lt;com:Description xml:lang="en"&gt;Custom code 3951&lt;/com:Description&gt;&lt;/str:Code&gt;&lt;str:Code urn="urn:sdmx:org.sdmx.infomodel.codelist.Code=IAEG-SDGs:CL_CUST_BREAKDOWN(1.14).C3952" id="C3952"&gt;&lt;com:Name xml:lang="en"&gt;Custom code 3952&lt;/com:Name&gt;&lt;com:Description xml:lang="en"&gt;Custom code 3952&lt;/com:Description&gt;&lt;/str:Code&gt;&lt;str:Code urn="urn:sdmx:org.sdmx.infomodel.codelist.Code=IAEG-SDGs:CL_CUST_BREAKDOWN(1.14).C3953" id="C3953"&gt;&lt;com:Name xml:lang="en"&gt;Custom code 3953&lt;/com:Name&gt;&lt;com:Description xml:lang="en"&gt;Custom code 3953&lt;/com:Description&gt;&lt;/str:Code&gt;&lt;str:Code urn="urn:sdmx:org.sdmx.infomodel.codelist.Code=IAEG-SDGs:CL_CUST_BREAKDOWN(1.14).C3954" id="C3954"&gt;&lt;com:Name xml:lang="en"&gt;Custom code 3954&lt;/com:Name&gt;&lt;com:Description xml:lang="en"&gt;Custom code 3954&lt;/com:Description&gt;&lt;/str:Code&gt;&lt;str:Code urn="urn:sdmx:org.sdmx.infomodel.codelist.Code=IAEG-SDGs:CL_CUST_BREAKDOWN(1.14).C3955" id="C3955"&gt;&lt;com:Name xml:lang="en"&gt;Custom code 3955&lt;/com:Name&gt;&lt;com:Description xml:lang="en"&gt;Custom code 3955&lt;/com:Description&gt;&lt;/str:Code&gt;&lt;str:Code urn="urn:sdmx:org.sdmx.infomodel.codelist.Code=IAEG-SDGs:CL_CUST_BREAKDOWN(1.14).C3956" id="C3956"&gt;&lt;com:Name xml:lang="en"&gt;Custom code 3956&lt;/com:Name&gt;&lt;com:Description xml:lang="en"&gt;Custom code 3956&lt;/com:Description&gt;&lt;/str:Code&gt;&lt;str:Code urn="urn:sdmx:org.sdmx.infomodel.codelist.Code=IAEG-SDGs:CL_CUST_BREAKDOWN(1.14).C3957" id="C3957"&gt;&lt;com:Name xml:lang="en"&gt;Custom code 3957&lt;/com:Name&gt;&lt;com:Description xml:lang="en"&gt;Custom code 3957&lt;/com:Description&gt;&lt;/str:Code&gt;&lt;str:Code urn="urn:sdmx:org.sdmx.infomodel.codelist.Code=IAEG-SDGs:CL_CUST_BREAKDOWN(1.14).C3958" id="C3958"&gt;&lt;com:Name xml:lang="en"&gt;Custom code 3958&lt;/com:Name&gt;&lt;com:Description xml:lang="en"&gt;Custom code 3958&lt;/com:Description&gt;&lt;/str:Code&gt;&lt;str:Code urn="urn:sdmx:org.sdmx.infomodel.codelist.Code=IAEG-SDGs:CL_CUST_BREAKDOWN(1.14).C3959" id="C3959"&gt;&lt;com:Name xml:lang="en"&gt;Custom code 3959&lt;/com:Name&gt;&lt;com:Description xml:lang="en"&gt;Custom code 3959&lt;/com:Description&gt;&lt;/str:Code&gt;&lt;str:Code urn="urn:sdmx:org.sdmx.infomodel.codelist.Code=IAEG-SDGs:CL_CUST_BREAKDOWN(1.14).C3960" id="C3960"&gt;&lt;com:Name xml:lang="en"&gt;Custom code 3960&lt;/com:Name&gt;&lt;com:Description xml:lang="en"&gt;Custom code 3960&lt;/com:Description&gt;&lt;/str:Code&gt;&lt;str:Code urn="urn:sdmx:org.sdmx.infomodel.codelist.Code=IAEG-SDGs:CL_CUST_BREAKDOWN(1.14).C3961" id="C3961"&gt;&lt;com:Name xml:lang="en"&gt;Custom code 3961&lt;/com:Name&gt;&lt;com:Description xml:lang="en"&gt;Custom code 3961&lt;/com:Description&gt;&lt;/str:Code&gt;&lt;str:Code urn="urn:sdmx:org.sdmx.infomodel.codelist.Code=IAEG-SDGs:CL_CUST_BREAKDOWN(1.14).C3962" id="C3962"&gt;&lt;com:Name xml:lang="en"&gt;Custom code 3962&lt;/com:Name&gt;&lt;com:Description xml:lang="en"&gt;Custom code 3962&lt;/com:Description&gt;&lt;/str:Code&gt;&lt;str:Code urn="urn:sdmx:org.sdmx.infomodel.codelist.Code=IAEG-SDGs:CL_CUST_BREAKDOWN(1.14).C3963" id="C3963"&gt;&lt;com:Name xml:lang="en"&gt;Custom code 3963&lt;/com:Name&gt;&lt;com:Description xml:lang="en"&gt;Custom code 3963&lt;/com:Description&gt;&lt;/str:Code&gt;&lt;str:Code urn="urn:sdmx:org.sdmx.infomodel.codelist.Code=IAEG-SDGs:CL_CUST_BREAKDOWN(1.14).C3964" id="C3964"&gt;&lt;com:Name xml:lang="en"&gt;Custom code 3964&lt;/com:Name&gt;&lt;com:Description xml:lang="en"&gt;Custom code 3964&lt;/com:Description&gt;&lt;/str:Code&gt;&lt;str:Code urn="urn:sdmx:org.sdmx.infomodel.codelist.Code=IAEG-SDGs:CL_CUST_BREAKDOWN(1.14).C3965" id="C3965"&gt;&lt;com:Name xml:lang="en"&gt;Custom code 3965&lt;/com:Name&gt;&lt;com:Description xml:lang="en"&gt;Custom code 3965&lt;/com:Description&gt;&lt;/str:Code&gt;&lt;str:Code urn="urn:sdmx:org.sdmx.infomodel.codelist.Code=IAEG-SDGs:CL_CUST_BREAKDOWN(1.14).C3966" id="C3966"&gt;&lt;com:Name xml:lang="en"&gt;Custom code 3966&lt;/com:Name&gt;&lt;com:Description xml:lang="en"&gt;Custom code 3966&lt;/com:Description&gt;&lt;/str:Code&gt;&lt;str:Code urn="urn:sdmx:org.sdmx.infomodel.codelist.Code=IAEG-SDGs:CL_CUST_BREAKDOWN(1.14).C3967" id="C3967"&gt;&lt;com:Name xml:lang="en"&gt;Custom code 3967&lt;/com:Name&gt;&lt;com:Description xml:lang="en"&gt;Custom code 3967&lt;/com:Description&gt;&lt;/str:Code&gt;&lt;str:Code urn="urn:sdmx:org.sdmx.infomodel.codelist.Code=IAEG-SDGs:CL_CUST_BREAKDOWN(1.14).C3968" id="C3968"&gt;&lt;com:Name xml:lang="en"&gt;Custom code 3968&lt;/com:Name&gt;&lt;com:Description xml:lang="en"&gt;Custom code 3968&lt;/com:Description&gt;&lt;/str:Code&gt;&lt;str:Code urn="urn:sdmx:org.sdmx.infomodel.codelist.Code=IAEG-SDGs:CL_CUST_BREAKDOWN(1.14).C3969" id="C3969"&gt;&lt;com:Name xml:lang="en"&gt;Custom code 3969&lt;/com:Name&gt;&lt;com:Description xml:lang="en"&gt;Custom code 3969&lt;/com:Description&gt;&lt;/str:Code&gt;&lt;str:Code urn="urn:sdmx:org.sdmx.infomodel.codelist.Code=IAEG-SDGs:CL_CUST_BREAKDOWN(1.14).C3970" id="C3970"&gt;&lt;com:Name xml:lang="en"&gt;Custom code 3970&lt;/com:Name&gt;&lt;com:Description xml:lang="en"&gt;Custom code 3970&lt;/com:Description&gt;&lt;/str:Code&gt;&lt;str:Code urn="urn:sdmx:org.sdmx.infomodel.codelist.Code=IAEG-SDGs:CL_CUST_BREAKDOWN(1.14).C3971" id="C3971"&gt;&lt;com:Name xml:lang="en"&gt;Custom code 3971&lt;/com:Name&gt;&lt;com:Description xml:lang="en"&gt;Custom code 3971&lt;/com:Description&gt;&lt;/str:Code&gt;&lt;str:Code urn="urn:sdmx:org.sdmx.infomodel.codelist.Code=IAEG-SDGs:CL_CUST_BREAKDOWN(1.14).C3972" id="C3972"&gt;&lt;com:Name xml:lang="en"&gt;Custom code 3972&lt;/com:Name&gt;&lt;com:Description xml:lang="en"&gt;Custom code 3972&lt;/com:Description&gt;&lt;/str:Code&gt;&lt;str:Code urn="urn:sdmx:org.sdmx.infomodel.codelist.Code=IAEG-SDGs:CL_CUST_BREAKDOWN(1.14).C3973" id="C3973"&gt;&lt;com:Name xml:lang="en"&gt;Custom code 3973&lt;/com:Name&gt;&lt;com:Description xml:lang="en"&gt;Custom code 3973&lt;/com:Description&gt;&lt;/str:Code&gt;&lt;str:Code urn="urn:sdmx:org.sdmx.infomodel.codelist.Code=IAEG-SDGs:CL_CUST_BREAKDOWN(1.14).C3974" id="C3974"&gt;&lt;com:Name xml:lang="en"&gt;Custom code 3974&lt;/com:Name&gt;&lt;com:Description xml:lang="en"&gt;Custom code 3974&lt;/com:Description&gt;&lt;/str:Code&gt;&lt;str:Code urn="urn:sdmx:org.sdmx.infomodel.codelist.Code=IAEG-SDGs:CL_CUST_BREAKDOWN(1.14).C3975" id="C3975"&gt;&lt;com:Name xml:lang="en"&gt;Custom code 3975&lt;/com:Name&gt;&lt;com:Description xml:lang="en"&gt;Custom code 3975&lt;/com:Description&gt;&lt;/str:Code&gt;&lt;str:Code urn="urn:sdmx:org.sdmx.infomodel.codelist.Code=IAEG-SDGs:CL_CUST_BREAKDOWN(1.14).C3976" id="C3976"&gt;&lt;com:Name xml:lang="en"&gt;Custom code 3976&lt;/com:Name&gt;&lt;com:Description xml:lang="en"&gt;Custom code 3976&lt;/com:Description&gt;&lt;/str:Code&gt;&lt;str:Code urn="urn:sdmx:org.sdmx.infomodel.codelist.Code=IAEG-SDGs:CL_CUST_BREAKDOWN(1.14).C3977" id="C3977"&gt;&lt;com:Name xml:lang="en"&gt;Custom code 3977&lt;/com:Name&gt;&lt;com:Description xml:lang="en"&gt;Custom code 3977&lt;/com:Description&gt;&lt;/str:Code&gt;&lt;str:Code urn="urn:sdmx:org.sdmx.infomodel.codelist.Code=IAEG-SDGs:CL_CUST_BREAKDOWN(1.14).C3978" id="C3978"&gt;&lt;com:Name xml:lang="en"&gt;Custom code 3978&lt;/com:Name&gt;&lt;com:Description xml:lang="en"&gt;Custom code 3978&lt;/com:Description&gt;&lt;/str:Code&gt;&lt;str:Code urn="urn:sdmx:org.sdmx.infomodel.codelist.Code=IAEG-SDGs:CL_CUST_BREAKDOWN(1.14).C3979" id="C3979"&gt;&lt;com:Name xml:lang="en"&gt;Custom code 3979&lt;/com:Name&gt;&lt;com:Description xml:lang="en"&gt;Custom code 3979&lt;/com:Description&gt;&lt;/str:Code&gt;&lt;str:Code urn="urn:sdmx:org.sdmx.infomodel.codelist.Code=IAEG-SDGs:CL_CUST_BREAKDOWN(1.14).C3980" id="C3980"&gt;&lt;com:Name xml:lang="en"&gt;Custom code 3980&lt;/com:Name&gt;&lt;com:Description xml:lang="en"&gt;Custom code 3980&lt;/com:Description&gt;&lt;/str:Code&gt;&lt;str:Code urn="urn:sdmx:org.sdmx.infomodel.codelist.Code=IAEG-SDGs:CL_CUST_BREAKDOWN(1.14).C3981" id="C3981"&gt;&lt;com:Name xml:lang="en"&gt;Custom code 3981&lt;/com:Name&gt;&lt;com:Description xml:lang="en"&gt;Custom code 3981&lt;/com:Description&gt;&lt;/str:Code&gt;&lt;str:Code urn="urn:sdmx:org.sdmx.infomodel.codelist.Code=IAEG-SDGs:CL_CUST_BREAKDOWN(1.14).C3982" id="C3982"&gt;&lt;com:Name xml:lang="en"&gt;Custom code 3982&lt;/com:Name&gt;&lt;com:Description xml:lang="en"&gt;Custom code 3982&lt;/com:Description&gt;&lt;/str:Code&gt;&lt;str:Code urn="urn:sdmx:org.sdmx.infomodel.codelist.Code=IAEG-SDGs:CL_CUST_BREAKDOWN(1.14).C3983" id="C3983"&gt;&lt;com:Name xml:lang="en"&gt;Custom code 3983&lt;/com:Name&gt;&lt;com:Description xml:lang="en"&gt;Custom code 3983&lt;/com:Description&gt;&lt;/str:Code&gt;&lt;str:Code urn="urn:sdmx:org.sdmx.infomodel.codelist.Code=IAEG-SDGs:CL_CUST_BREAKDOWN(1.14).C3984" id="C3984"&gt;&lt;com:Name xml:lang="en"&gt;Custom code 3984&lt;/com:Name&gt;&lt;com:Description xml:lang="en"&gt;Custom code 3984&lt;/com:Description&gt;&lt;/str:Code&gt;&lt;str:Code urn="urn:sdmx:org.sdmx.infomodel.codelist.Code=IAEG-SDGs:CL_CUST_BREAKDOWN(1.14).C3985" id="C3985"&gt;&lt;com:Name xml:lang="en"&gt;Custom code 3985&lt;/com:Name&gt;&lt;com:Description xml:lang="en"&gt;Custom code 3985&lt;/com:Description&gt;&lt;/str:Code&gt;&lt;str:Code urn="urn:sdmx:org.sdmx.infomodel.codelist.Code=IAEG-SDGs:CL_CUST_BREAKDOWN(1.14).C3986" id="C3986"&gt;&lt;com:Name xml:lang="en"&gt;Custom code 3986&lt;/com:Name&gt;&lt;com:Description xml:lang="en"&gt;Custom code 3986&lt;/com:Description&gt;&lt;/str:Code&gt;&lt;str:Code urn="urn:sdmx:org.sdmx.infomodel.codelist.Code=IAEG-SDGs:CL_CUST_BREAKDOWN(1.14).C3987" id="C3987"&gt;&lt;com:Name xml:lang="en"&gt;Custom code 3987&lt;/com:Name&gt;&lt;com:Description xml:lang="en"&gt;Custom code 3987&lt;/com:Description&gt;&lt;/str:Code&gt;&lt;str:Code urn="urn:sdmx:org.sdmx.infomodel.codelist.Code=IAEG-SDGs:CL_CUST_BREAKDOWN(1.14).C3988" id="C3988"&gt;&lt;com:Name xml:lang="en"&gt;Custom code 3988&lt;/com:Name&gt;&lt;com:Description xml:lang="en"&gt;Custom code 3988&lt;/com:Description&gt;&lt;/str:Code&gt;&lt;str:Code urn="urn:sdmx:org.sdmx.infomodel.codelist.Code=IAEG-SDGs:CL_CUST_BREAKDOWN(1.14).C3989" id="C3989"&gt;&lt;com:Name xml:lang="en"&gt;Custom code 3989&lt;/com:Name&gt;&lt;com:Description xml:lang="en"&gt;Custom code 3989&lt;/com:Description&gt;&lt;/str:Code&gt;&lt;str:Code urn="urn:sdmx:org.sdmx.infomodel.codelist.Code=IAEG-SDGs:CL_CUST_BREAKDOWN(1.14).C3990" id="C3990"&gt;&lt;com:Name xml:lang="en"&gt;Custom code 3990&lt;/com:Name&gt;&lt;com:Description xml:lang="en"&gt;Custom code 3990&lt;/com:Description&gt;&lt;/str:Code&gt;&lt;str:Code urn="urn:sdmx:org.sdmx.infomodel.codelist.Code=IAEG-SDGs:CL_CUST_BREAKDOWN(1.14).C3991" id="C3991"&gt;&lt;com:Name xml:lang="en"&gt;Custom code 3991&lt;/com:Name&gt;&lt;com:Description xml:lang="en"&gt;Custom code 3991&lt;/com:Description&gt;&lt;/str:Code&gt;&lt;str:Code urn="urn:sdmx:org.sdmx.infomodel.codelist.Code=IAEG-SDGs:CL_CUST_BREAKDOWN(1.14).C3992" id="C3992"&gt;&lt;com:Name xml:lang="en"&gt;Custom code 3992&lt;/com:Name&gt;&lt;com:Description xml:lang="en"&gt;Custom code 3992&lt;/com:Description&gt;&lt;/str:Code&gt;&lt;str:Code urn="urn:sdmx:org.sdmx.infomodel.codelist.Code=IAEG-SDGs:CL_CUST_BREAKDOWN(1.14).C3993" id="C3993"&gt;&lt;com:Name xml:lang="en"&gt;Custom code 3993&lt;/com:Name&gt;&lt;com:Description xml:lang="en"&gt;Custom code 3993&lt;/com:Description&gt;&lt;/str:Code&gt;&lt;str:Code urn="urn:sdmx:org.sdmx.infomodel.codelist.Code=IAEG-SDGs:CL_CUST_BREAKDOWN(1.14).C3994" id="C3994"&gt;&lt;com:Name xml:lang="en"&gt;Custom code 3994&lt;/com:Name&gt;&lt;com:Description xml:lang="en"&gt;Custom code 3994&lt;/com:Description&gt;&lt;/str:Code&gt;&lt;str:Code urn="urn:sdmx:org.sdmx.infomodel.codelist.Code=IAEG-SDGs:CL_CUST_BREAKDOWN(1.14).C3995" id="C3995"&gt;&lt;com:Name xml:lang="en"&gt;Custom code 3995&lt;/com:Name&gt;&lt;com:Description xml:lang="en"&gt;Custom code 3995&lt;/com:Description&gt;&lt;/str:Code&gt;&lt;str:Code urn="urn:sdmx:org.sdmx.infomodel.codelist.Code=IAEG-SDGs:CL_CUST_BREAKDOWN(1.14).C3996" id="C3996"&gt;&lt;com:Name xml:lang="en"&gt;Custom code 3996&lt;/com:Name&gt;&lt;com:Description xml:lang="en"&gt;Custom code 3996&lt;/com:Description&gt;&lt;/str:Code&gt;&lt;str:Code urn="urn:sdmx:org.sdmx.infomodel.codelist.Code=IAEG-SDGs:CL_CUST_BREAKDOWN(1.14).C3997" id="C3997"&gt;&lt;com:Name xml:lang="en"&gt;Custom code 3997&lt;/com:Name&gt;&lt;com:Description xml:lang="en"&gt;Custom code 3997&lt;/com:Description&gt;&lt;/str:Code&gt;&lt;str:Code urn="urn:sdmx:org.sdmx.infomodel.codelist.Code=IAEG-SDGs:CL_CUST_BREAKDOWN(1.14).C3998" id="C3998"&gt;&lt;com:Name xml:lang="en"&gt;Custom code 3998&lt;/com:Name&gt;&lt;com:Description xml:lang="en"&gt;Custom code 3998&lt;/com:Description&gt;&lt;/str:Code&gt;&lt;str:Code urn="urn:sdmx:org.sdmx.infomodel.codelist.Code=IAEG-SDGs:CL_CUST_BREAKDOWN(1.14).C3999" id="C3999"&gt;&lt;com:Name xml:lang="en"&gt;Custom code 3999&lt;/com:Name&gt;&lt;com:Description xml:lang="en"&gt;Custom code 3999&lt;/com:Description&gt;&lt;/str:Code&gt;&lt;str:Code urn="urn:sdmx:org.sdmx.infomodel.codelist.Code=IAEG-SDGs:CL_CUST_BREAKDOWN(1.14).C4000" id="C4000"&gt;&lt;com:Name xml:lang="en"&gt;Custom code 4000&lt;/com:Name&gt;&lt;com:Description xml:lang="en"&gt;Custom code 4000&lt;/com:Description&gt;&lt;/str:Code&gt;&lt;str:Code urn="urn:sdmx:org.sdmx.infomodel.codelist.Code=IAEG-SDGs:CL_CUST_BREAKDOWN(1.14).C4001" id="C4001"&gt;&lt;com:Name xml:lang="en"&gt;Custom code 4001&lt;/com:Name&gt;&lt;com:Description xml:lang="en"&gt;Custom code 4001&lt;/com:Description&gt;&lt;/str:Code&gt;&lt;str:Code urn="urn:sdmx:org.sdmx.infomodel.codelist.Code=IAEG-SDGs:CL_CUST_BREAKDOWN(1.14).C4002" id="C4002"&gt;&lt;com:Name xml:lang="en"&gt;Custom code 4002&lt;/com:Name&gt;&lt;com:Description xml:lang="en"&gt;Custom code 4002&lt;/com:Description&gt;&lt;/str:Code&gt;&lt;str:Code urn="urn:sdmx:org.sdmx.infomodel.codelist.Code=IAEG-SDGs:CL_CUST_BREAKDOWN(1.14).C4003" id="C4003"&gt;&lt;com:Name xml:lang="en"&gt;Custom code 4003&lt;/com:Name&gt;&lt;com:Description xml:lang="en"&gt;Custom code 4003&lt;/com:Description&gt;&lt;/str:Code&gt;&lt;str:Code urn="urn:sdmx:org.sdmx.infomodel.codelist.Code=IAEG-SDGs:CL_CUST_BREAKDOWN(1.14).C4004" id="C4004"&gt;&lt;com:Name xml:lang="en"&gt;Custom code 4004&lt;/com:Name&gt;&lt;com:Description xml:lang="en"&gt;Custom code 4004&lt;/com:Description&gt;&lt;/str:Code&gt;&lt;str:Code urn="urn:sdmx:org.sdmx.infomodel.codelist.Code=IAEG-SDGs:CL_CUST_BREAKDOWN(1.14).C4005" id="C4005"&gt;&lt;com:Name xml:lang="en"&gt;Custom code 4005&lt;/com:Name&gt;&lt;com:Description xml:lang="en"&gt;Custom code 4005&lt;/com:Description&gt;&lt;/str:Code&gt;&lt;str:Code urn="urn:sdmx:org.sdmx.infomodel.codelist.Code=IAEG-SDGs:CL_CUST_BREAKDOWN(1.14).C4006" id="C4006"&gt;&lt;com:Name xml:lang="en"&gt;Custom code 4006&lt;/com:Name&gt;&lt;com:Description xml:lang="en"&gt;Custom code 4006&lt;/com:Description&gt;&lt;/str:Code&gt;&lt;str:Code urn="urn:sdmx:org.sdmx.infomodel.codelist.Code=IAEG-SDGs:CL_CUST_BREAKDOWN(1.14).C4007" id="C4007"&gt;&lt;com:Name xml:lang="en"&gt;Custom code 4007&lt;/com:Name&gt;&lt;com:Description xml:lang="en"&gt;Custom code 4007&lt;/com:Description&gt;&lt;/str:Code&gt;&lt;str:Code urn="urn:sdmx:org.sdmx.infomodel.codelist.Code=IAEG-SDGs:CL_CUST_BREAKDOWN(1.14).C4008" id="C4008"&gt;&lt;com:Name xml:lang="en"&gt;Custom code 4008&lt;/com:Name&gt;&lt;com:Description xml:lang="en"&gt;Custom code 4008&lt;/com:Description&gt;&lt;/str:Code&gt;&lt;str:Code urn="urn:sdmx:org.sdmx.infomodel.codelist.Code=IAEG-SDGs:CL_CUST_BREAKDOWN(1.14).C4009" id="C4009"&gt;&lt;com:Name xml:lang="en"&gt;Custom code 4009&lt;/com:Name&gt;&lt;com:Description xml:lang="en"&gt;Custom code 4009&lt;/com:Description&gt;&lt;/str:Code&gt;&lt;str:Code urn="urn:sdmx:org.sdmx.infomodel.codelist.Code=IAEG-SDGs:CL_CUST_BREAKDOWN(1.14).C4010" id="C4010"&gt;&lt;com:Name xml:lang="en"&gt;Custom code 4010&lt;/com:Name&gt;&lt;com:Description xml:lang="en"&gt;Custom code 4010&lt;/com:Description&gt;&lt;/str:Code&gt;&lt;str:Code urn="urn:sdmx:org.sdmx.infomodel.codelist.Code=IAEG-SDGs:CL_CUST_BREAKDOWN(1.14).C4011" id="C4011"&gt;&lt;com:Name xml:lang="en"&gt;Custom code 4011&lt;/com:Name&gt;&lt;com:Description xml:lang="en"&gt;Custom code 4011&lt;/com:Description&gt;&lt;/str:Code&gt;&lt;str:Code urn="urn:sdmx:org.sdmx.infomodel.codelist.Code=IAEG-SDGs:CL_CUST_BREAKDOWN(1.14).C4012" id="C4012"&gt;&lt;com:Name xml:lang="en"&gt;Custom code 4012&lt;/com:Name&gt;&lt;com:Description xml:lang="en"&gt;Custom code 4012&lt;/com:Description&gt;&lt;/str:Code&gt;&lt;str:Code urn="urn:sdmx:org.sdmx.infomodel.codelist.Code=IAEG-SDGs:CL_CUST_BREAKDOWN(1.14).C4013" id="C4013"&gt;&lt;com:Name xml:lang="en"&gt;Custom code 4013&lt;/com:Name&gt;&lt;com:Description xml:lang="en"&gt;Custom code 4013&lt;/com:Description&gt;&lt;/str:Code&gt;&lt;str:Code urn="urn:sdmx:org.sdmx.infomodel.codelist.Code=IAEG-SDGs:CL_CUST_BREAKDOWN(1.14).C4014" id="C4014"&gt;&lt;com:Name xml:lang="en"&gt;Custom code 4014&lt;/com:Name&gt;&lt;com:Description xml:lang="en"&gt;Custom code 4014&lt;/com:Description&gt;&lt;/str:Code&gt;&lt;str:Code urn="urn:sdmx:org.sdmx.infomodel.codelist.Code=IAEG-SDGs:CL_CUST_BREAKDOWN(1.14).C4015" id="C4015"&gt;&lt;com:Name xml:lang="en"&gt;Custom code 4015&lt;/com:Name&gt;&lt;com:Description xml:lang="en"&gt;Custom code 4015&lt;/com:Description&gt;&lt;/str:Code&gt;&lt;str:Code urn="urn:sdmx:org.sdmx.infomodel.codelist.Code=IAEG-SDGs:CL_CUST_BREAKDOWN(1.14).C4016" id="C4016"&gt;&lt;com:Name xml:lang="en"&gt;Custom code 4016&lt;/com:Name&gt;&lt;com:Description xml:lang="en"&gt;Custom code 4016&lt;/com:Description&gt;&lt;/str:Code&gt;&lt;str:Code urn="urn:sdmx:org.sdmx.infomodel.codelist.Code=IAEG-SDGs:CL_CUST_BREAKDOWN(1.14).C4017" id="C4017"&gt;&lt;com:Name xml:lang="en"&gt;Custom code 4017&lt;/com:Name&gt;&lt;com:Description xml:lang="en"&gt;Custom code 4017&lt;/com:Description&gt;&lt;/str:Code&gt;&lt;str:Code urn="urn:sdmx:org.sdmx.infomodel.codelist.Code=IAEG-SDGs:CL_CUST_BREAKDOWN(1.14).C4018" id="C4018"&gt;&lt;com:Name xml:lang="en"&gt;Custom code 4018&lt;/com:Name&gt;&lt;com:Description xml:lang="en"&gt;Custom code 4018&lt;/com:Description&gt;&lt;/str:Code&gt;&lt;str:Code urn="urn:sdmx:org.sdmx.infomodel.codelist.Code=IAEG-SDGs:CL_CUST_BREAKDOWN(1.14).C4019" id="C4019"&gt;&lt;com:Name xml:lang="en"&gt;Custom code 4019&lt;/com:Name&gt;&lt;com:Description xml:lang="en"&gt;Custom code 4019&lt;/com:Description&gt;&lt;/str:Code&gt;&lt;str:Code urn="urn:sdmx:org.sdmx.infomodel.codelist.Code=IAEG-SDGs:CL_CUST_BREAKDOWN(1.14).C4020" id="C4020"&gt;&lt;com:Name xml:lang="en"&gt;Custom code 4020&lt;/com:Name&gt;&lt;com:Description xml:lang="en"&gt;Custom code 4020&lt;/com:Description&gt;&lt;/str:Code&gt;&lt;str:Code urn="urn:sdmx:org.sdmx.infomodel.codelist.Code=IAEG-SDGs:CL_CUST_BREAKDOWN(1.14).C4021" id="C4021"&gt;&lt;com:Name xml:lang="en"&gt;Custom code 4021&lt;/com:Name&gt;&lt;com:Description xml:lang="en"&gt;Custom code 4021&lt;/com:Description&gt;&lt;/str:Code&gt;&lt;str:Code urn="urn:sdmx:org.sdmx.infomodel.codelist.Code=IAEG-SDGs:CL_CUST_BREAKDOWN(1.14).C4022" id="C4022"&gt;&lt;com:Name xml:lang="en"&gt;Custom code 4022&lt;/com:Name&gt;&lt;com:Description xml:lang="en"&gt;Custom code 4022&lt;/com:Description&gt;&lt;/str:Code&gt;&lt;str:Code urn="urn:sdmx:org.sdmx.infomodel.codelist.Code=IAEG-SDGs:CL_CUST_BREAKDOWN(1.14).C4023" id="C4023"&gt;&lt;com:Name xml:lang="en"&gt;Custom code 4023&lt;/com:Name&gt;&lt;com:Description xml:lang="en"&gt;Custom code 4023&lt;/com:Description&gt;&lt;/str:Code&gt;&lt;str:Code urn="urn:sdmx:org.sdmx.infomodel.codelist.Code=IAEG-SDGs:CL_CUST_BREAKDOWN(1.14).C4024" id="C4024"&gt;&lt;com:Name xml:lang="en"&gt;Custom code 4024&lt;/com:Name&gt;&lt;com:Description xml:lang="en"&gt;Custom code 4024&lt;/com:Description&gt;&lt;/str:Code&gt;&lt;str:Code urn="urn:sdmx:org.sdmx.infomodel.codelist.Code=IAEG-SDGs:CL_CUST_BREAKDOWN(1.14).C4025" id="C4025"&gt;&lt;com:Name xml:lang="en"&gt;Custom code 4025&lt;/com:Name&gt;&lt;com:Description xml:lang="en"&gt;Custom code 4025&lt;/com:Description&gt;&lt;/str:Code&gt;&lt;str:Code urn="urn:sdmx:org.sdmx.infomodel.codelist.Code=IAEG-SDGs:CL_CUST_BREAKDOWN(1.14).C4026" id="C4026"&gt;&lt;com:Name xml:lang="en"&gt;Custom code 4026&lt;/com:Name&gt;&lt;com:Description xml:lang="en"&gt;Custom code 4026&lt;/com:Description&gt;&lt;/str:Code&gt;&lt;str:Code urn="urn:sdmx:org.sdmx.infomodel.codelist.Code=IAEG-SDGs:CL_CUST_BREAKDOWN(1.14).C4027" id="C4027"&gt;&lt;com:Name xml:lang="en"&gt;Custom code 4027&lt;/com:Name&gt;&lt;com:Description xml:lang="en"&gt;Custom code 4027&lt;/com:Description&gt;&lt;/str:Code&gt;&lt;str:Code urn="urn:sdmx:org.sdmx.infomodel.codelist.Code=IAEG-SDGs:CL_CUST_BREAKDOWN(1.14).C4028" id="C4028"&gt;&lt;com:Name xml:lang="en"&gt;Custom code 4028&lt;/com:Name&gt;&lt;com:Description xml:lang="en"&gt;Custom code 4028&lt;/com:Description&gt;&lt;/str:Code&gt;&lt;str:Code urn="urn:sdmx:org.sdmx.infomodel.codelist.Code=IAEG-SDGs:CL_CUST_BREAKDOWN(1.14).C4029" id="C4029"&gt;&lt;com:Name xml:lang="en"&gt;Custom code 4029&lt;/com:Name&gt;&lt;com:Description xml:lang="en"&gt;Custom code 4029&lt;/com:Description&gt;&lt;/str:Code&gt;&lt;str:Code urn="urn:sdmx:org.sdmx.infomodel.codelist.Code=IAEG-SDGs:CL_CUST_BREAKDOWN(1.14).C4030" id="C4030"&gt;&lt;com:Name xml:lang="en"&gt;Custom code 4030&lt;/com:Name&gt;&lt;com:Description xml:lang="en"&gt;Custom code 4030&lt;/com:Description&gt;&lt;/str:Code&gt;&lt;str:Code urn="urn:sdmx:org.sdmx.infomodel.codelist.Code=IAEG-SDGs:CL_CUST_BREAKDOWN(1.14).C4031" id="C4031"&gt;&lt;com:Name xml:lang="en"&gt;Custom code 4031&lt;/com:Name&gt;&lt;com:Description xml:lang="en"&gt;Custom code 4031&lt;/com:Description&gt;&lt;/str:Code&gt;&lt;str:Code urn="urn:sdmx:org.sdmx.infomodel.codelist.Code=IAEG-SDGs:CL_CUST_BREAKDOWN(1.14).C4032" id="C4032"&gt;&lt;com:Name xml:lang="en"&gt;Custom code 4032&lt;/com:Name&gt;&lt;com:Description xml:lang="en"&gt;Custom code 4032&lt;/com:Description&gt;&lt;/str:Code&gt;&lt;str:Code urn="urn:sdmx:org.sdmx.infomodel.codelist.Code=IAEG-SDGs:CL_CUST_BREAKDOWN(1.14).C4033" id="C4033"&gt;&lt;com:Name xml:lang="en"&gt;Custom code 4033&lt;/com:Name&gt;&lt;com:Description xml:lang="en"&gt;Custom code 4033&lt;/com:Description&gt;&lt;/str:Code&gt;&lt;str:Code urn="urn:sdmx:org.sdmx.infomodel.codelist.Code=IAEG-SDGs:CL_CUST_BREAKDOWN(1.14).C4034" id="C4034"&gt;&lt;com:Name xml:lang="en"&gt;Custom code 4034&lt;/com:Name&gt;&lt;com:Description xml:lang="en"&gt;Custom code 4034&lt;/com:Description&gt;&lt;/str:Code&gt;&lt;str:Code urn="urn:sdmx:org.sdmx.infomodel.codelist.Code=IAEG-SDGs:CL_CUST_BREAKDOWN(1.14).C4035" id="C4035"&gt;&lt;com:Name xml:lang="en"&gt;Custom code 4035&lt;/com:Name&gt;&lt;com:Description xml:lang="en"&gt;Custom code 4035&lt;/com:Description&gt;&lt;/str:Code&gt;&lt;str:Code urn="urn:sdmx:org.sdmx.infomodel.codelist.Code=IAEG-SDGs:CL_CUST_BREAKDOWN(1.14).C4036" id="C4036"&gt;&lt;com:Name xml:lang="en"&gt;Custom code 4036&lt;/com:Name&gt;&lt;com:Description xml:lang="en"&gt;Custom code 4036&lt;/com:Description&gt;&lt;/str:Code&gt;&lt;str:Code urn="urn:sdmx:org.sdmx.infomodel.codelist.Code=IAEG-SDGs:CL_CUST_BREAKDOWN(1.14).C4037" id="C4037"&gt;&lt;com:Name xml:lang="en"&gt;Custom code 4037&lt;/com:Name&gt;&lt;com:Description xml:lang="en"&gt;Custom code 4037&lt;/com:Description&gt;&lt;/str:Code&gt;&lt;str:Code urn="urn:sdmx:org.sdmx.infomodel.codelist.Code=IAEG-SDGs:CL_CUST_BREAKDOWN(1.14).C4038" id="C4038"&gt;&lt;com:Name xml:lang="en"&gt;Custom code 4038&lt;/com:Name&gt;&lt;com:Description xml:lang="en"&gt;Custom code 4038&lt;/com:Description&gt;&lt;/str:Code&gt;&lt;str:Code urn="urn:sdmx:org.sdmx.infomodel.codelist.Code=IAEG-SDGs:CL_CUST_BREAKDOWN(1.14).C4039" id="C4039"&gt;&lt;com:Name xml:lang="en"&gt;Custom code 4039&lt;/com:Name&gt;&lt;com:Description xml:lang="en"&gt;Custom code 4039&lt;/com:Description&gt;&lt;/str:Code&gt;&lt;str:Code urn="urn:sdmx:org.sdmx.infomodel.codelist.Code=IAEG-SDGs:CL_CUST_BREAKDOWN(1.14).C4040" id="C4040"&gt;&lt;com:Name xml:lang="en"&gt;Custom code 4040&lt;/com:Name&gt;&lt;com:Description xml:lang="en"&gt;Custom code 4040&lt;/com:Description&gt;&lt;/str:Code&gt;&lt;str:Code urn="urn:sdmx:org.sdmx.infomodel.codelist.Code=IAEG-SDGs:CL_CUST_BREAKDOWN(1.14).C4041" id="C4041"&gt;&lt;com:Name xml:lang="en"&gt;Custom code 4041&lt;/com:Name&gt;&lt;com:Description xml:lang="en"&gt;Custom code 4041&lt;/com:Description&gt;&lt;/str:Code&gt;&lt;str:Code urn="urn:sdmx:org.sdmx.infomodel.codelist.Code=IAEG-SDGs:CL_CUST_BREAKDOWN(1.14).C4042" id="C4042"&gt;&lt;com:Name xml:lang="en"&gt;Custom code 4042&lt;/com:Name&gt;&lt;com:Description xml:lang="en"&gt;Custom code 4042&lt;/com:Description&gt;&lt;/str:Code&gt;&lt;str:Code urn="urn:sdmx:org.sdmx.infomodel.codelist.Code=IAEG-SDGs:CL_CUST_BREAKDOWN(1.14).C4043" id="C4043"&gt;&lt;com:Name xml:lang="en"&gt;Custom code 4043&lt;/com:Name&gt;&lt;com:Description xml:lang="en"&gt;Custom code 4043&lt;/com:Description&gt;&lt;/str:Code&gt;&lt;str:Code urn="urn:sdmx:org.sdmx.infomodel.codelist.Code=IAEG-SDGs:CL_CUST_BREAKDOWN(1.14).C4044" id="C4044"&gt;&lt;com:Name xml:lang="en"&gt;Custom code 4044&lt;/com:Name&gt;&lt;com:Description xml:lang="en"&gt;Custom code 4044&lt;/com:Description&gt;&lt;/str:Code&gt;&lt;str:Code urn="urn:sdmx:org.sdmx.infomodel.codelist.Code=IAEG-SDGs:CL_CUST_BREAKDOWN(1.14).C4045" id="C4045"&gt;&lt;com:Name xml:lang="en"&gt;Custom code 4045&lt;/com:Name&gt;&lt;com:Description xml:lang="en"&gt;Custom code 4045&lt;/com:Description&gt;&lt;/str:Code&gt;&lt;str:Code urn="urn:sdmx:org.sdmx.infomodel.codelist.Code=IAEG-SDGs:CL_CUST_BREAKDOWN(1.14).C4046" id="C4046"&gt;&lt;com:Name xml:lang="en"&gt;Custom code 4046&lt;/com:Name&gt;&lt;com:Description xml:lang="en"&gt;Custom code 4046&lt;/com:Description&gt;&lt;/str:Code&gt;&lt;str:Code urn="urn:sdmx:org.sdmx.infomodel.codelist.Code=IAEG-SDGs:CL_CUST_BREAKDOWN(1.14).C4047" id="C4047"&gt;&lt;com:Name xml:lang="en"&gt;Custom code 4047&lt;/com:Name&gt;&lt;com:Description xml:lang="en"&gt;Custom code 4047&lt;/com:Description&gt;&lt;/str:Code&gt;&lt;str:Code urn="urn:sdmx:org.sdmx.infomodel.codelist.Code=IAEG-SDGs:CL_CUST_BREAKDOWN(1.14).C4048" id="C4048"&gt;&lt;com:Name xml:lang="en"&gt;Custom code 4048&lt;/com:Name&gt;&lt;com:Description xml:lang="en"&gt;Custom code 4048&lt;/com:Description&gt;&lt;/str:Code&gt;&lt;str:Code urn="urn:sdmx:org.sdmx.infomodel.codelist.Code=IAEG-SDGs:CL_CUST_BREAKDOWN(1.14).C4049" id="C4049"&gt;&lt;com:Name xml:lang="en"&gt;Custom code 4049&lt;/com:Name&gt;&lt;com:Description xml:lang="en"&gt;Custom code 4049&lt;/com:Description&gt;&lt;/str:Code&gt;&lt;str:Code urn="urn:sdmx:org.sdmx.infomodel.codelist.Code=IAEG-SDGs:CL_CUST_BREAKDOWN(1.14).C4050" id="C4050"&gt;&lt;com:Name xml:lang="en"&gt;Custom code 4050&lt;/com:Name&gt;&lt;com:Description xml:lang="en"&gt;Custom code 4050&lt;/com:Description&gt;&lt;/str:Code&gt;&lt;str:Code urn="urn:sdmx:org.sdmx.infomodel.codelist.Code=IAEG-SDGs:CL_CUST_BREAKDOWN(1.14).C4051" id="C4051"&gt;&lt;com:Name xml:lang="en"&gt;Custom code 4051&lt;/com:Name&gt;&lt;com:Description xml:lang="en"&gt;Custom code 4051&lt;/com:Description&gt;&lt;/str:Code&gt;&lt;str:Code urn="urn:sdmx:org.sdmx.infomodel.codelist.Code=IAEG-SDGs:CL_CUST_BREAKDOWN(1.14).C4052" id="C4052"&gt;&lt;com:Name xml:lang="en"&gt;Custom code 4052&lt;/com:Name&gt;&lt;com:Description xml:lang="en"&gt;Custom code 4052&lt;/com:Description&gt;&lt;/str:Code&gt;&lt;str:Code urn="urn:sdmx:org.sdmx.infomodel.codelist.Code=IAEG-SDGs:CL_CUST_BREAKDOWN(1.14).C4053" id="C4053"&gt;&lt;com:Name xml:lang="en"&gt;Custom code 4053&lt;/com:Name&gt;&lt;com:Description xml:lang="en"&gt;Custom code 4053&lt;/com:Description&gt;&lt;/str:Code&gt;&lt;str:Code urn="urn:sdmx:org.sdmx.infomodel.codelist.Code=IAEG-SDGs:CL_CUST_BREAKDOWN(1.14).C4054" id="C4054"&gt;&lt;com:Name xml:lang="en"&gt;Custom code 4054&lt;/com:Name&gt;&lt;com:Description xml:lang="en"&gt;Custom code 4054&lt;/com:Description&gt;&lt;/str:Code&gt;&lt;str:Code urn="urn:sdmx:org.sdmx.infomodel.codelist.Code=IAEG-SDGs:CL_CUST_BREAKDOWN(1.14).C4055" id="C4055"&gt;&lt;com:Name xml:lang="en"&gt;Custom code 4055&lt;/com:Name&gt;&lt;com:Description xml:lang="en"&gt;Custom code 4055&lt;/com:Description&gt;&lt;/str:Code&gt;&lt;str:Code urn="urn:sdmx:org.sdmx.infomodel.codelist.Code=IAEG-SDGs:CL_CUST_BREAKDOWN(1.14).C4056" id="C4056"&gt;&lt;com:Name xml:lang="en"&gt;Custom code 4056&lt;/com:Name&gt;&lt;com:Description xml:lang="en"&gt;Custom code 4056&lt;/com:Description&gt;&lt;/str:Code&gt;&lt;str:Code urn="urn:sdmx:org.sdmx.infomodel.codelist.Code=IAEG-SDGs:CL_CUST_BREAKDOWN(1.14).C4057" id="C4057"&gt;&lt;com:Name xml:lang="en"&gt;Custom code 4057&lt;/com:Name&gt;&lt;com:Description xml:lang="en"&gt;Custom code 4057&lt;/com:Description&gt;&lt;/str:Code&gt;&lt;str:Code urn="urn:sdmx:org.sdmx.infomodel.codelist.Code=IAEG-SDGs:CL_CUST_BREAKDOWN(1.14).C4058" id="C4058"&gt;&lt;com:Name xml:lang="en"&gt;Custom code 4058&lt;/com:Name&gt;&lt;com:Description xml:lang="en"&gt;Custom code 4058&lt;/com:Description&gt;&lt;/str:Code&gt;&lt;str:Code urn="urn:sdmx:org.sdmx.infomodel.codelist.Code=IAEG-SDGs:CL_CUST_BREAKDOWN(1.14).C4059" id="C4059"&gt;&lt;com:Name xml:lang="en"&gt;Custom code 4059&lt;/com:Name&gt;&lt;com:Description xml:lang="en"&gt;Custom code 4059&lt;/com:Description&gt;&lt;/str:Code&gt;&lt;str:Code urn="urn:sdmx:org.sdmx.infomodel.codelist.Code=IAEG-SDGs:CL_CUST_BREAKDOWN(1.14).C4060" id="C4060"&gt;&lt;com:Name xml:lang="en"&gt;Custom code 4060&lt;/com:Name&gt;&lt;com:Description xml:lang="en"&gt;Custom code 4060&lt;/com:Description&gt;&lt;/str:Code&gt;&lt;str:Code urn="urn:sdmx:org.sdmx.infomodel.codelist.Code=IAEG-SDGs:CL_CUST_BREAKDOWN(1.14).C4061" id="C4061"&gt;&lt;com:Name xml:lang="en"&gt;Custom code 4061&lt;/com:Name&gt;&lt;com:Description xml:lang="en"&gt;Custom code 4061&lt;/com:Description&gt;&lt;/str:Code&gt;&lt;str:Code urn="urn:sdmx:org.sdmx.infomodel.codelist.Code=IAEG-SDGs:CL_CUST_BREAKDOWN(1.14).C4062" id="C4062"&gt;&lt;com:Name xml:lang="en"&gt;Custom code 4062&lt;/com:Name&gt;&lt;com:Description xml:lang="en"&gt;Custom code 4062&lt;/com:Description&gt;&lt;/str:Code&gt;&lt;str:Code urn="urn:sdmx:org.sdmx.infomodel.codelist.Code=IAEG-SDGs:CL_CUST_BREAKDOWN(1.14).C4063" id="C4063"&gt;&lt;com:Name xml:lang="en"&gt;Custom code 4063&lt;/com:Name&gt;&lt;com:Description xml:lang="en"&gt;Custom code 4063&lt;/com:Description&gt;&lt;/str:Code&gt;&lt;str:Code urn="urn:sdmx:org.sdmx.infomodel.codelist.Code=IAEG-SDGs:CL_CUST_BREAKDOWN(1.14).C4064" id="C4064"&gt;&lt;com:Name xml:lang="en"&gt;Custom code 4064&lt;/com:Name&gt;&lt;com:Description xml:lang="en"&gt;Custom code 4064&lt;/com:Description&gt;&lt;/str:Code&gt;&lt;str:Code urn="urn:sdmx:org.sdmx.infomodel.codelist.Code=IAEG-SDGs:CL_CUST_BREAKDOWN(1.14).C4065" id="C4065"&gt;&lt;com:Name xml:lang="en"&gt;Custom code 4065&lt;/com:Name&gt;&lt;com:Description xml:lang="en"&gt;Custom code 4065&lt;/com:Description&gt;&lt;/str:Code&gt;&lt;str:Code urn="urn:sdmx:org.sdmx.infomodel.codelist.Code=IAEG-SDGs:CL_CUST_BREAKDOWN(1.14).C4066" id="C4066"&gt;&lt;com:Name xml:lang="en"&gt;Custom code 4066&lt;/com:Name&gt;&lt;com:Description xml:lang="en"&gt;Custom code 4066&lt;/com:Description&gt;&lt;/str:Code&gt;&lt;str:Code urn="urn:sdmx:org.sdmx.infomodel.codelist.Code=IAEG-SDGs:CL_CUST_BREAKDOWN(1.14).C4067" id="C4067"&gt;&lt;com:Name xml:lang="en"&gt;Custom code 4067&lt;/com:Name&gt;&lt;com:Description xml:lang="en"&gt;Custom code 4067&lt;/com:Description&gt;&lt;/str:Code&gt;&lt;str:Code urn="urn:sdmx:org.sdmx.infomodel.codelist.Code=IAEG-SDGs:CL_CUST_BREAKDOWN(1.14).C4068" id="C4068"&gt;&lt;com:Name xml:lang="en"&gt;Custom code 4068&lt;/com:Name&gt;&lt;com:Description xml:lang="en"&gt;Custom code 4068&lt;/com:Description&gt;&lt;/str:Code&gt;&lt;str:Code urn="urn:sdmx:org.sdmx.infomodel.codelist.Code=IAEG-SDGs:CL_CUST_BREAKDOWN(1.14).C4069" id="C4069"&gt;&lt;com:Name xml:lang="en"&gt;Custom code 4069&lt;/com:Name&gt;&lt;com:Description xml:lang="en"&gt;Custom code 4069&lt;/com:Description&gt;&lt;/str:Code&gt;&lt;str:Code urn="urn:sdmx:org.sdmx.infomodel.codelist.Code=IAEG-SDGs:CL_CUST_BREAKDOWN(1.14).C4070" id="C4070"&gt;&lt;com:Name xml:lang="en"&gt;Custom code 4070&lt;/com:Name&gt;&lt;com:Description xml:lang="en"&gt;Custom code 4070&lt;/com:Description&gt;&lt;/str:Code&gt;&lt;str:Code urn="urn:sdmx:org.sdmx.infomodel.codelist.Code=IAEG-SDGs:CL_CUST_BREAKDOWN(1.14).C4071" id="C4071"&gt;&lt;com:Name xml:lang="en"&gt;Custom code 4071&lt;/com:Name&gt;&lt;com:Description xml:lang="en"&gt;Custom code 4071&lt;/com:Description&gt;&lt;/str:Code&gt;&lt;str:Code urn="urn:sdmx:org.sdmx.infomodel.codelist.Code=IAEG-SDGs:CL_CUST_BREAKDOWN(1.14).C4072" id="C4072"&gt;&lt;com:Name xml:lang="en"&gt;Custom code 4072&lt;/com:Name&gt;&lt;com:Description xml:lang="en"&gt;Custom code 4072&lt;/com:Description&gt;&lt;/str:Code&gt;&lt;str:Code urn="urn:sdmx:org.sdmx.infomodel.codelist.Code=IAEG-SDGs:CL_CUST_BREAKDOWN(1.14).C4073" id="C4073"&gt;&lt;com:Name xml:lang="en"&gt;Custom code 4073&lt;/com:Name&gt;&lt;com:Description xml:lang="en"&gt;Custom code 4073&lt;/com:Description&gt;&lt;/str:Code&gt;&lt;str:Code urn="urn:sdmx:org.sdmx.infomodel.codelist.Code=IAEG-SDGs:CL_CUST_BREAKDOWN(1.14).C4074" id="C4074"&gt;&lt;com:Name xml:lang="en"&gt;Custom code 4074&lt;/com:Name&gt;&lt;com:Description xml:lang="en"&gt;Custom code 4074&lt;/com:Description&gt;&lt;/str:Code&gt;&lt;str:Code urn="urn:sdmx:org.sdmx.infomodel.codelist.Code=IAEG-SDGs:CL_CUST_BREAKDOWN(1.14).C4075" id="C4075"&gt;&lt;com:Name xml:lang="en"&gt;Custom code 4075&lt;/com:Name&gt;&lt;com:Description xml:lang="en"&gt;Custom code 4075&lt;/com:Description&gt;&lt;/str:Code&gt;&lt;str:Code urn="urn:sdmx:org.sdmx.infomodel.codelist.Code=IAEG-SDGs:CL_CUST_BREAKDOWN(1.14).C4076" id="C4076"&gt;&lt;com:Name xml:lang="en"&gt;Custom code 4076&lt;/com:Name&gt;&lt;com:Description xml:lang="en"&gt;Custom code 4076&lt;/com:Description&gt;&lt;/str:Code&gt;&lt;str:Code urn="urn:sdmx:org.sdmx.infomodel.codelist.Code=IAEG-SDGs:CL_CUST_BREAKDOWN(1.14).C4077" id="C4077"&gt;&lt;com:Name xml:lang="en"&gt;Custom code 4077&lt;/com:Name&gt;&lt;com:Description xml:lang="en"&gt;Custom code 4077&lt;/com:Description&gt;&lt;/str:Code&gt;&lt;str:Code urn="urn:sdmx:org.sdmx.infomodel.codelist.Code=IAEG-SDGs:CL_CUST_BREAKDOWN(1.14).C4078" id="C4078"&gt;&lt;com:Name xml:lang="en"&gt;Custom code 4078&lt;/com:Name&gt;&lt;com:Description xml:lang="en"&gt;Custom code 4078&lt;/com:Description&gt;&lt;/str:Code&gt;&lt;str:Code urn="urn:sdmx:org.sdmx.infomodel.codelist.Code=IAEG-SDGs:CL_CUST_BREAKDOWN(1.14).C4079" id="C4079"&gt;&lt;com:Name xml:lang="en"&gt;Custom code 4079&lt;/com:Name&gt;&lt;com:Description xml:lang="en"&gt;Custom code 4079&lt;/com:Description&gt;&lt;/str:Code&gt;&lt;str:Code urn="urn:sdmx:org.sdmx.infomodel.codelist.Code=IAEG-SDGs:CL_CUST_BREAKDOWN(1.14).C4080" id="C4080"&gt;&lt;com:Name xml:lang="en"&gt;Custom code 4080&lt;/com:Name&gt;&lt;com:Description xml:lang="en"&gt;Custom code 4080&lt;/com:Description&gt;&lt;/str:Code&gt;&lt;str:Code urn="urn:sdmx:org.sdmx.infomodel.codelist.Code=IAEG-SDGs:CL_CUST_BREAKDOWN(1.14).C4081" id="C4081"&gt;&lt;com:Name xml:lang="en"&gt;Custom code 4081&lt;/com:Name&gt;&lt;com:Description xml:lang="en"&gt;Custom code 4081&lt;/com:Description&gt;&lt;/str:Code&gt;&lt;str:Code urn="urn:sdmx:org.sdmx.infomodel.codelist.Code=IAEG-SDGs:CL_CUST_BREAKDOWN(1.14).C4082" id="C4082"&gt;&lt;com:Name xml:lang="en"&gt;Custom code 4082&lt;/com:Name&gt;&lt;com:Description xml:lang="en"&gt;Custom code 4082&lt;/com:Description&gt;&lt;/str:Code&gt;&lt;str:Code urn="urn:sdmx:org.sdmx.infomodel.codelist.Code=IAEG-SDGs:CL_CUST_BREAKDOWN(1.14).C4083" id="C4083"&gt;&lt;com:Name xml:lang="en"&gt;Custom code 4083&lt;/com:Name&gt;&lt;com:Description xml:lang="en"&gt;Custom code 4083&lt;/com:Description&gt;&lt;/str:Code&gt;&lt;str:Code urn="urn:sdmx:org.sdmx.infomodel.codelist.Code=IAEG-SDGs:CL_CUST_BREAKDOWN(1.14).C4084" id="C4084"&gt;&lt;com:Name xml:lang="en"&gt;Custom code 4084&lt;/com:Name&gt;&lt;com:Description xml:lang="en"&gt;Custom code 4084&lt;/com:Description&gt;&lt;/str:Code&gt;&lt;str:Code urn="urn:sdmx:org.sdmx.infomodel.codelist.Code=IAEG-SDGs:CL_CUST_BREAKDOWN(1.14).C4085" id="C4085"&gt;&lt;com:Name xml:lang="en"&gt;Custom code 4085&lt;/com:Name&gt;&lt;com:Description xml:lang="en"&gt;Custom code 4085&lt;/com:Description&gt;&lt;/str:Code&gt;&lt;str:Code urn="urn:sdmx:org.sdmx.infomodel.codelist.Code=IAEG-SDGs:CL_CUST_BREAKDOWN(1.14).C4086" id="C4086"&gt;&lt;com:Name xml:lang="en"&gt;Custom code 4086&lt;/com:Name&gt;&lt;com:Description xml:lang="en"&gt;Custom code 4086&lt;/com:Description&gt;&lt;/str:Code&gt;&lt;str:Code urn="urn:sdmx:org.sdmx.infomodel.codelist.Code=IAEG-SDGs:CL_CUST_BREAKDOWN(1.14).C4087" id="C4087"&gt;&lt;com:Name xml:lang="en"&gt;Custom code 4087&lt;/com:Name&gt;&lt;com:Description xml:lang="en"&gt;Custom code 4087&lt;/com:Description&gt;&lt;/str:Code&gt;&lt;str:Code urn="urn:sdmx:org.sdmx.infomodel.codelist.Code=IAEG-SDGs:CL_CUST_BREAKDOWN(1.14).C4088" id="C4088"&gt;&lt;com:Name xml:lang="en"&gt;Custom code 4088&lt;/com:Name&gt;&lt;com:Description xml:lang="en"&gt;Custom code 4088&lt;/com:Description&gt;&lt;/str:Code&gt;&lt;str:Code urn="urn:sdmx:org.sdmx.infomodel.codelist.Code=IAEG-SDGs:CL_CUST_BREAKDOWN(1.14).C4089" id="C4089"&gt;&lt;com:Name xml:lang="en"&gt;Custom code 4089&lt;/com:Name&gt;&lt;com:Description xml:lang="en"&gt;Custom code 4089&lt;/com:Description&gt;&lt;/str:Code&gt;&lt;str:Code urn="urn:sdmx:org.sdmx.infomodel.codelist.Code=IAEG-SDGs:CL_CUST_BREAKDOWN(1.14).C4090" id="C4090"&gt;&lt;com:Name xml:lang="en"&gt;Custom code 4090&lt;/com:Name&gt;&lt;com:Description xml:lang="en"&gt;Custom code 4090&lt;/com:Description&gt;&lt;/str:Code&gt;&lt;str:Code urn="urn:sdmx:org.sdmx.infomodel.codelist.Code=IAEG-SDGs:CL_CUST_BREAKDOWN(1.14).C4091" id="C4091"&gt;&lt;com:Name xml:lang="en"&gt;Custom code 4091&lt;/com:Name&gt;&lt;com:Description xml:lang="en"&gt;Custom code 4091&lt;/com:Description&gt;&lt;/str:Code&gt;&lt;str:Code urn="urn:sdmx:org.sdmx.infomodel.codelist.Code=IAEG-SDGs:CL_CUST_BREAKDOWN(1.14).C4092" id="C4092"&gt;&lt;com:Name xml:lang="en"&gt;Custom code 4092&lt;/com:Name&gt;&lt;com:Description xml:lang="en"&gt;Custom code 4092&lt;/com:Description&gt;&lt;/str:Code&gt;&lt;str:Code urn="urn:sdmx:org.sdmx.infomodel.codelist.Code=IAEG-SDGs:CL_CUST_BREAKDOWN(1.14).C4093" id="C4093"&gt;&lt;com:Name xml:lang="en"&gt;Custom code 4093&lt;/com:Name&gt;&lt;com:Description xml:lang="en"&gt;Custom code 4093&lt;/com:Description&gt;&lt;/str:Code&gt;&lt;str:Code urn="urn:sdmx:org.sdmx.infomodel.codelist.Code=IAEG-SDGs:CL_CUST_BREAKDOWN(1.14).C4094" id="C4094"&gt;&lt;com:Name xml:lang="en"&gt;Custom code 4094&lt;/com:Name&gt;&lt;com:Description xml:lang="en"&gt;Custom code 4094&lt;/com:Description&gt;&lt;/str:Code&gt;&lt;str:Code urn="urn:sdmx:org.sdmx.infomodel.codelist.Code=IAEG-SDGs:CL_CUST_BREAKDOWN(1.14).C4095" id="C4095"&gt;&lt;com:Name xml:lang="en"&gt;Custom code 4095&lt;/com:Name&gt;&lt;com:Description xml:lang="en"&gt;Custom code 4095&lt;/com:Description&gt;&lt;/str:Code&gt;&lt;str:Code urn="urn:sdmx:org.sdmx.infomodel.codelist.Code=IAEG-SDGs:CL_CUST_BREAKDOWN(1.14).C4096" id="C4096"&gt;&lt;com:Name xml:lang="en"&gt;Custom code 4096&lt;/com:Name&gt;&lt;com:Description xml:lang="en"&gt;Custom code 4096&lt;/com:Description&gt;&lt;/str:Code&gt;&lt;str:Code urn="urn:sdmx:org.sdmx.infomodel.codelist.Code=IAEG-SDGs:CL_CUST_BREAKDOWN(1.14).C4097" id="C4097"&gt;&lt;com:Name xml:lang="en"&gt;Custom code 4097&lt;/com:Name&gt;&lt;com:Description xml:lang="en"&gt;Custom code 4097&lt;/com:Description&gt;&lt;/str:Code&gt;&lt;str:Code urn="urn:sdmx:org.sdmx.infomodel.codelist.Code=IAEG-SDGs:CL_CUST_BREAKDOWN(1.14).C4098" id="C4098"&gt;&lt;com:Name xml:lang="en"&gt;Custom code 4098&lt;/com:Name&gt;&lt;com:Description xml:lang="en"&gt;Custom code 4098&lt;/com:Description&gt;&lt;/str:Code&gt;&lt;str:Code urn="urn:sdmx:org.sdmx.infomodel.codelist.Code=IAEG-SDGs:CL_CUST_BREAKDOWN(1.14).C4099" id="C4099"&gt;&lt;com:Name xml:lang="en"&gt;Custom code 4099&lt;/com:Name&gt;&lt;com:Description xml:lang="en"&gt;Custom code 4099&lt;/com:Description&gt;&lt;/str:Code&gt;&lt;str:Code urn="urn:sdmx:org.sdmx.infomodel.codelist.Code=IAEG-SDGs:CL_CUST_BREAKDOWN(1.14).C4100" id="C4100"&gt;&lt;com:Name xml:lang="en"&gt;Custom code 4100&lt;/com:Name&gt;&lt;com:Description xml:lang="en"&gt;Custom code 4100&lt;/com:Description&gt;&lt;/str:Code&gt;&lt;str:Code urn="urn:sdmx:org.sdmx.infomodel.codelist.Code=IAEG-SDGs:CL_CUST_BREAKDOWN(1.14).C4101" id="C4101"&gt;&lt;com:Name xml:lang="en"&gt;Custom code 4101&lt;/com:Name&gt;&lt;com:Description xml:lang="en"&gt;Custom code 4101&lt;/com:Description&gt;&lt;/str:Code&gt;&lt;str:Code urn="urn:sdmx:org.sdmx.infomodel.codelist.Code=IAEG-SDGs:CL_CUST_BREAKDOWN(1.14).C4102" id="C4102"&gt;&lt;com:Name xml:lang="en"&gt;Custom code 4102&lt;/com:Name&gt;&lt;com:Description xml:lang="en"&gt;Custom code 4102&lt;/com:Description&gt;&lt;/str:Code&gt;&lt;str:Code urn="urn:sdmx:org.sdmx.infomodel.codelist.Code=IAEG-SDGs:CL_CUST_BREAKDOWN(1.14).C4103" id="C4103"&gt;&lt;com:Name xml:lang="en"&gt;Custom code 4103&lt;/com:Name&gt;&lt;com:Description xml:lang="en"&gt;Custom code 4103&lt;/com:Description&gt;&lt;/str:Code&gt;&lt;str:Code urn="urn:sdmx:org.sdmx.infomodel.codelist.Code=IAEG-SDGs:CL_CUST_BREAKDOWN(1.14).C4104" id="C4104"&gt;&lt;com:Name xml:lang="en"&gt;Custom code 4104&lt;/com:Name&gt;&lt;com:Description xml:lang="en"&gt;Custom code 4104&lt;/com:Description&gt;&lt;/str:Code&gt;&lt;str:Code urn="urn:sdmx:org.sdmx.infomodel.codelist.Code=IAEG-SDGs:CL_CUST_BREAKDOWN(1.14).C4105" id="C4105"&gt;&lt;com:Name xml:lang="en"&gt;Custom code 4105&lt;/com:Name&gt;&lt;com:Description xml:lang="en"&gt;Custom code 4105&lt;/com:Description&gt;&lt;/str:Code&gt;&lt;str:Code urn="urn:sdmx:org.sdmx.infomodel.codelist.Code=IAEG-SDGs:CL_CUST_BREAKDOWN(1.14).C4106" id="C4106"&gt;&lt;com:Name xml:lang="en"&gt;Custom code 4106&lt;/com:Name&gt;&lt;com:Description xml:lang="en"&gt;Custom code 4106&lt;/com:Description&gt;&lt;/str:Code&gt;&lt;str:Code urn="urn:sdmx:org.sdmx.infomodel.codelist.Code=IAEG-SDGs:CL_CUST_BREAKDOWN(1.14).C4107" id="C4107"&gt;&lt;com:Name xml:lang="en"&gt;Custom code 4107&lt;/com:Name&gt;&lt;com:Description xml:lang="en"&gt;Custom code 4107&lt;/com:Description&gt;&lt;/str:Code&gt;&lt;str:Code urn="urn:sdmx:org.sdmx.infomodel.codelist.Code=IAEG-SDGs:CL_CUST_BREAKDOWN(1.14).C4108" id="C4108"&gt;&lt;com:Name xml:lang="en"&gt;Custom code 4108&lt;/com:Name&gt;&lt;com:Description xml:lang="en"&gt;Custom code 4108&lt;/com:Description&gt;&lt;/str:Code&gt;&lt;str:Code urn="urn:sdmx:org.sdmx.infomodel.codelist.Code=IAEG-SDGs:CL_CUST_BREAKDOWN(1.14).C4109" id="C4109"&gt;&lt;com:Name xml:lang="en"&gt;Custom code 4109&lt;/com:Name&gt;&lt;com:Description xml:lang="en"&gt;Custom code 4109&lt;/com:Description&gt;&lt;/str:Code&gt;&lt;str:Code urn="urn:sdmx:org.sdmx.infomodel.codelist.Code=IAEG-SDGs:CL_CUST_BREAKDOWN(1.14).C4110" id="C4110"&gt;&lt;com:Name xml:lang="en"&gt;Custom code 4110&lt;/com:Name&gt;&lt;com:Description xml:lang="en"&gt;Custom code 4110&lt;/com:Description&gt;&lt;/str:Code&gt;&lt;str:Code urn="urn:sdmx:org.sdmx.infomodel.codelist.Code=IAEG-SDGs:CL_CUST_BREAKDOWN(1.14).C4111" id="C4111"&gt;&lt;com:Name xml:lang="en"&gt;Custom code 4111&lt;/com:Name&gt;&lt;com:Description xml:lang="en"&gt;Custom code 4111&lt;/com:Description&gt;&lt;/str:Code&gt;&lt;str:Code urn="urn:sdmx:org.sdmx.infomodel.codelist.Code=IAEG-SDGs:CL_CUST_BREAKDOWN(1.14).C4112" id="C4112"&gt;&lt;com:Name xml:lang="en"&gt;Custom code 4112&lt;/com:Name&gt;&lt;com:Description xml:lang="en"&gt;Custom code 4112&lt;/com:Description&gt;&lt;/str:Code&gt;&lt;str:Code urn="urn:sdmx:org.sdmx.infomodel.codelist.Code=IAEG-SDGs:CL_CUST_BREAKDOWN(1.14).C4113" id="C4113"&gt;&lt;com:Name xml:lang="en"&gt;Custom code 4113&lt;/com:Name&gt;&lt;com:Description xml:lang="en"&gt;Custom code 4113&lt;/com:Description&gt;&lt;/str:Code&gt;&lt;str:Code urn="urn:sdmx:org.sdmx.infomodel.codelist.Code=IAEG-SDGs:CL_CUST_BREAKDOWN(1.14).C4114" id="C4114"&gt;&lt;com:Name xml:lang="en"&gt;Custom code 4114&lt;/com:Name&gt;&lt;com:Description xml:lang="en"&gt;Custom code 4114&lt;/com:Description&gt;&lt;/str:Code&gt;&lt;str:Code urn="urn:sdmx:org.sdmx.infomodel.codelist.Code=IAEG-SDGs:CL_CUST_BREAKDOWN(1.14).C4115" id="C4115"&gt;&lt;com:Name xml:lang="en"&gt;Custom code 4115&lt;/com:Name&gt;&lt;com:Description xml:lang="en"&gt;Custom code 4115&lt;/com:Description&gt;&lt;/str:Code&gt;&lt;str:Code urn="urn:sdmx:org.sdmx.infomodel.codelist.Code=IAEG-SDGs:CL_CUST_BREAKDOWN(1.14).C4116" id="C4116"&gt;&lt;com:Name xml:lang="en"&gt;Custom code 4116&lt;/com:Name&gt;&lt;com:Description xml:lang="en"&gt;Custom code 4116&lt;/com:Description&gt;&lt;/str:Code&gt;&lt;str:Code urn="urn:sdmx:org.sdmx.infomodel.codelist.Code=IAEG-SDGs:CL_CUST_BREAKDOWN(1.14).C4117" id="C4117"&gt;&lt;com:Name xml:lang="en"&gt;Custom code 4117&lt;/com:Name&gt;&lt;com:Description xml:lang="en"&gt;Custom code 4117&lt;/com:Description&gt;&lt;/str:Code&gt;&lt;str:Code urn="urn:sdmx:org.sdmx.infomodel.codelist.Code=IAEG-SDGs:CL_CUST_BREAKDOWN(1.14).C4118" id="C4118"&gt;&lt;com:Name xml:lang="en"&gt;Custom code 4118&lt;/com:Name&gt;&lt;com:Description xml:lang="en"&gt;Custom code 4118&lt;/com:Description&gt;&lt;/str:Code&gt;&lt;str:Code urn="urn:sdmx:org.sdmx.infomodel.codelist.Code=IAEG-SDGs:CL_CUST_BREAKDOWN(1.14).C4119" id="C4119"&gt;&lt;com:Name xml:lang="en"&gt;Custom code 4119&lt;/com:Name&gt;&lt;com:Description xml:lang="en"&gt;Custom code 4119&lt;/com:Description&gt;&lt;/str:Code&gt;&lt;str:Code urn="urn:sdmx:org.sdmx.infomodel.codelist.Code=IAEG-SDGs:CL_CUST_BREAKDOWN(1.14).C4120" id="C4120"&gt;&lt;com:Name xml:lang="en"&gt;Custom code 4120&lt;/com:Name&gt;&lt;com:Description xml:lang="en"&gt;Custom code 4120&lt;/com:Description&gt;&lt;/str:Code&gt;&lt;str:Code urn="urn:sdmx:org.sdmx.infomodel.codelist.Code=IAEG-SDGs:CL_CUST_BREAKDOWN(1.14).C4121" id="C4121"&gt;&lt;com:Name xml:lang="en"&gt;Custom code 4121&lt;/com:Name&gt;&lt;com:Description xml:lang="en"&gt;Custom code 4121&lt;/com:Description&gt;&lt;/str:Code&gt;&lt;str:Code urn="urn:sdmx:org.sdmx.infomodel.codelist.Code=IAEG-SDGs:CL_CUST_BREAKDOWN(1.14).C4122" id="C4122"&gt;&lt;com:Name xml:lang="en"&gt;Custom code 4122&lt;/com:Name&gt;&lt;com:Description xml:lang="en"&gt;Custom code 4122&lt;/com:Description&gt;&lt;/str:Code&gt;&lt;str:Code urn="urn:sdmx:org.sdmx.infomodel.codelist.Code=IAEG-SDGs:CL_CUST_BREAKDOWN(1.14).C4123" id="C4123"&gt;&lt;com:Name xml:lang="en"&gt;Custom code 4123&lt;/com:Name&gt;&lt;com:Description xml:lang="en"&gt;Custom code 4123&lt;/com:Description&gt;&lt;/str:Code&gt;&lt;str:Code urn="urn:sdmx:org.sdmx.infomodel.codelist.Code=IAEG-SDGs:CL_CUST_BREAKDOWN(1.14).C4124" id="C4124"&gt;&lt;com:Name xml:lang="en"&gt;Custom code 4124&lt;/com:Name&gt;&lt;com:Description xml:lang="en"&gt;Custom code 4124&lt;/com:Description&gt;&lt;/str:Code&gt;&lt;str:Code urn="urn:sdmx:org.sdmx.infomodel.codelist.Code=IAEG-SDGs:CL_CUST_BREAKDOWN(1.14).C4125" id="C4125"&gt;&lt;com:Name xml:lang="en"&gt;Custom code 4125&lt;/com:Name&gt;&lt;com:Description xml:lang="en"&gt;Custom code 4125&lt;/com:Description&gt;&lt;/str:Code&gt;&lt;str:Code urn="urn:sdmx:org.sdmx.infomodel.codelist.Code=IAEG-SDGs:CL_CUST_BREAKDOWN(1.14).C4126" id="C4126"&gt;&lt;com:Name xml:lang="en"&gt;Custom code 4126&lt;/com:Name&gt;&lt;com:Description xml:lang="en"&gt;Custom code 4126&lt;/com:Description&gt;&lt;/str:Code&gt;&lt;str:Code urn="urn:sdmx:org.sdmx.infomodel.codelist.Code=IAEG-SDGs:CL_CUST_BREAKDOWN(1.14).C4127" id="C4127"&gt;&lt;com:Name xml:lang="en"&gt;Custom code 4127&lt;/com:Name&gt;&lt;com:Description xml:lang="en"&gt;Custom code 4127&lt;/com:Description&gt;&lt;/str:Code&gt;&lt;str:Code urn="urn:sdmx:org.sdmx.infomodel.codelist.Code=IAEG-SDGs:CL_CUST_BREAKDOWN(1.14).C4128" id="C4128"&gt;&lt;com:Name xml:lang="en"&gt;Custom code 4128&lt;/com:Name&gt;&lt;com:Description xml:lang="en"&gt;Custom code 4128&lt;/com:Description&gt;&lt;/str:Code&gt;&lt;str:Code urn="urn:sdmx:org.sdmx.infomodel.codelist.Code=IAEG-SDGs:CL_CUST_BREAKDOWN(1.14).C4129" id="C4129"&gt;&lt;com:Name xml:lang="en"&gt;Custom code 4129&lt;/com:Name&gt;&lt;com:Description xml:lang="en"&gt;Custom code 4129&lt;/com:Description&gt;&lt;/str:Code&gt;&lt;str:Code urn="urn:sdmx:org.sdmx.infomodel.codelist.Code=IAEG-SDGs:CL_CUST_BREAKDOWN(1.14).C4130" id="C4130"&gt;&lt;com:Name xml:lang="en"&gt;Custom code 4130&lt;/com:Name&gt;&lt;com:Description xml:lang="en"&gt;Custom code 4130&lt;/com:Description&gt;&lt;/str:Code&gt;&lt;str:Code urn="urn:sdmx:org.sdmx.infomodel.codelist.Code=IAEG-SDGs:CL_CUST_BREAKDOWN(1.14).C4131" id="C4131"&gt;&lt;com:Name xml:lang="en"&gt;Custom code 4131&lt;/com:Name&gt;&lt;com:Description xml:lang="en"&gt;Custom code 4131&lt;/com:Description&gt;&lt;/str:Code&gt;&lt;str:Code urn="urn:sdmx:org.sdmx.infomodel.codelist.Code=IAEG-SDGs:CL_CUST_BREAKDOWN(1.14).C4132" id="C4132"&gt;&lt;com:Name xml:lang="en"&gt;Custom code 4132&lt;/com:Name&gt;&lt;com:Description xml:lang="en"&gt;Custom code 4132&lt;/com:Description&gt;&lt;/str:Code&gt;&lt;str:Code urn="urn:sdmx:org.sdmx.infomodel.codelist.Code=IAEG-SDGs:CL_CUST_BREAKDOWN(1.14).C4133" id="C4133"&gt;&lt;com:Name xml:lang="en"&gt;Custom code 4133&lt;/com:Name&gt;&lt;com:Description xml:lang="en"&gt;Custom code 4133&lt;/com:Description&gt;&lt;/str:Code&gt;&lt;str:Code urn="urn:sdmx:org.sdmx.infomodel.codelist.Code=IAEG-SDGs:CL_CUST_BREAKDOWN(1.14).C4134" id="C4134"&gt;&lt;com:Name xml:lang="en"&gt;Custom code 4134&lt;/com:Name&gt;&lt;com:Description xml:lang="en"&gt;Custom code 4134&lt;/com:Description&gt;&lt;/str:Code&gt;&lt;str:Code urn="urn:sdmx:org.sdmx.infomodel.codelist.Code=IAEG-SDGs:CL_CUST_BREAKDOWN(1.14).C4135" id="C4135"&gt;&lt;com:Name xml:lang="en"&gt;Custom code 4135&lt;/com:Name&gt;&lt;com:Description xml:lang="en"&gt;Custom code 4135&lt;/com:Description&gt;&lt;/str:Code&gt;&lt;str:Code urn="urn:sdmx:org.sdmx.infomodel.codelist.Code=IAEG-SDGs:CL_CUST_BREAKDOWN(1.14).C4136" id="C4136"&gt;&lt;com:Name xml:lang="en"&gt;Custom code 4136&lt;/com:Name&gt;&lt;com:Description xml:lang="en"&gt;Custom code 4136&lt;/com:Description&gt;&lt;/str:Code&gt;&lt;str:Code urn="urn:sdmx:org.sdmx.infomodel.codelist.Code=IAEG-SDGs:CL_CUST_BREAKDOWN(1.14).C4137" id="C4137"&gt;&lt;com:Name xml:lang="en"&gt;Custom code 4137&lt;/com:Name&gt;&lt;com:Description xml:lang="en"&gt;Custom code 4137&lt;/com:Description&gt;&lt;/str:Code&gt;&lt;str:Code urn="urn:sdmx:org.sdmx.infomodel.codelist.Code=IAEG-SDGs:CL_CUST_BREAKDOWN(1.14).C4138" id="C4138"&gt;&lt;com:Name xml:lang="en"&gt;Custom code 4138&lt;/com:Name&gt;&lt;com:Description xml:lang="en"&gt;Custom code 4138&lt;/com:Description&gt;&lt;/str:Code&gt;&lt;str:Code urn="urn:sdmx:org.sdmx.infomodel.codelist.Code=IAEG-SDGs:CL_CUST_BREAKDOWN(1.14).C4139" id="C4139"&gt;&lt;com:Name xml:lang="en"&gt;Custom code 4139&lt;/com:Name&gt;&lt;com:Description xml:lang="en"&gt;Custom code 4139&lt;/com:Description&gt;&lt;/str:Code&gt;&lt;str:Code urn="urn:sdmx:org.sdmx.infomodel.codelist.Code=IAEG-SDGs:CL_CUST_BREAKDOWN(1.14).C4140" id="C4140"&gt;&lt;com:Name xml:lang="en"&gt;Custom code 4140&lt;/com:Name&gt;&lt;com:Description xml:lang="en"&gt;Custom code 4140&lt;/com:Description&gt;&lt;/str:Code&gt;&lt;str:Code urn="urn:sdmx:org.sdmx.infomodel.codelist.Code=IAEG-SDGs:CL_CUST_BREAKDOWN(1.14).C4141" id="C4141"&gt;&lt;com:Name xml:lang="en"&gt;Custom code 4141&lt;/com:Name&gt;&lt;com:Description xml:lang="en"&gt;Custom code 4141&lt;/com:Description&gt;&lt;/str:Code&gt;&lt;str:Code urn="urn:sdmx:org.sdmx.infomodel.codelist.Code=IAEG-SDGs:CL_CUST_BREAKDOWN(1.14).C4142" id="C4142"&gt;&lt;com:Name xml:lang="en"&gt;Custom code 4142&lt;/com:Name&gt;&lt;com:Description xml:lang="en"&gt;Custom code 4142&lt;/com:Description&gt;&lt;/str:Code&gt;&lt;str:Code urn="urn:sdmx:org.sdmx.infomodel.codelist.Code=IAEG-SDGs:CL_CUST_BREAKDOWN(1.14).C4143" id="C4143"&gt;&lt;com:Name xml:lang="en"&gt;Custom code 4143&lt;/com:Name&gt;&lt;com:Description xml:lang="en"&gt;Custom code 4143&lt;/com:Description&gt;&lt;/str:Code&gt;&lt;str:Code urn="urn:sdmx:org.sdmx.infomodel.codelist.Code=IAEG-SDGs:CL_CUST_BREAKDOWN(1.14).C4144" id="C4144"&gt;&lt;com:Name xml:lang="en"&gt;Custom code 4144&lt;/com:Name&gt;&lt;com:Description xml:lang="en"&gt;Custom code 4144&lt;/com:Description&gt;&lt;/str:Code&gt;&lt;str:Code urn="urn:sdmx:org.sdmx.infomodel.codelist.Code=IAEG-SDGs:CL_CUST_BREAKDOWN(1.14).C4145" id="C4145"&gt;&lt;com:Name xml:lang="en"&gt;Custom code 4145&lt;/com:Name&gt;&lt;com:Description xml:lang="en"&gt;Custom code 4145&lt;/com:Description&gt;&lt;/str:Code&gt;&lt;str:Code urn="urn:sdmx:org.sdmx.infomodel.codelist.Code=IAEG-SDGs:CL_CUST_BREAKDOWN(1.14).C4146" id="C4146"&gt;&lt;com:Name xml:lang="en"&gt;Custom code 4146&lt;/com:Name&gt;&lt;com:Description xml:lang="en"&gt;Custom code 4146&lt;/com:Description&gt;&lt;/str:Code&gt;&lt;str:Code urn="urn:sdmx:org.sdmx.infomodel.codelist.Code=IAEG-SDGs:CL_CUST_BREAKDOWN(1.14).C4147" id="C4147"&gt;&lt;com:Name xml:lang="en"&gt;Custom code 4147&lt;/com:Name&gt;&lt;com:Description xml:lang="en"&gt;Custom code 4147&lt;/com:Description&gt;&lt;/str:Code&gt;&lt;str:Code urn="urn:sdmx:org.sdmx.infomodel.codelist.Code=IAEG-SDGs:CL_CUST_BREAKDOWN(1.14).C4148" id="C4148"&gt;&lt;com:Name xml:lang="en"&gt;Custom code 4148&lt;/com:Name&gt;&lt;com:Description xml:lang="en"&gt;Custom code 4148&lt;/com:Description&gt;&lt;/str:Code&gt;&lt;str:Code urn="urn:sdmx:org.sdmx.infomodel.codelist.Code=IAEG-SDGs:CL_CUST_BREAKDOWN(1.14).C4149" id="C4149"&gt;&lt;com:Name xml:lang="en"&gt;Custom code 4149&lt;/com:Name&gt;&lt;com:Description xml:lang="en"&gt;Custom code 4149&lt;/com:Description&gt;&lt;/str:Code&gt;&lt;str:Code urn="urn:sdmx:org.sdmx.infomodel.codelist.Code=IAEG-SDGs:CL_CUST_BREAKDOWN(1.14).C4150" id="C4150"&gt;&lt;com:Name xml:lang="en"&gt;Custom code 4150&lt;/com:Name&gt;&lt;com:Description xml:lang="en"&gt;Custom code 4150&lt;/com:Description&gt;&lt;/str:Code&gt;&lt;str:Code urn="urn:sdmx:org.sdmx.infomodel.codelist.Code=IAEG-SDGs:CL_CUST_BREAKDOWN(1.14).C4151" id="C4151"&gt;&lt;com:Name xml:lang="en"&gt;Custom code 4151&lt;/com:Name&gt;&lt;com:Description xml:lang="en"&gt;Custom code 4151&lt;/com:Description&gt;&lt;/str:Code&gt;&lt;str:Code urn="urn:sdmx:org.sdmx.infomodel.codelist.Code=IAEG-SDGs:CL_CUST_BREAKDOWN(1.14).C4152" id="C4152"&gt;&lt;com:Name xml:lang="en"&gt;Custom code 4152&lt;/com:Name&gt;&lt;com:Description xml:lang="en"&gt;Custom code 4152&lt;/com:Description&gt;&lt;/str:Code&gt;&lt;str:Code urn="urn:sdmx:org.sdmx.infomodel.codelist.Code=IAEG-SDGs:CL_CUST_BREAKDOWN(1.14).C4153" id="C4153"&gt;&lt;com:Name xml:lang="en"&gt;Custom code 4153&lt;/com:Name&gt;&lt;com:Description xml:lang="en"&gt;Custom code 4153&lt;/com:Description&gt;&lt;/str:Code&gt;&lt;str:Code urn="urn:sdmx:org.sdmx.infomodel.codelist.Code=IAEG-SDGs:CL_CUST_BREAKDOWN(1.14).C4154" id="C4154"&gt;&lt;com:Name xml:lang="en"&gt;Custom code 4154&lt;/com:Name&gt;&lt;com:Description xml:lang="en"&gt;Custom code 4154&lt;/com:Description&gt;&lt;/str:Code&gt;&lt;str:Code urn="urn:sdmx:org.sdmx.infomodel.codelist.Code=IAEG-SDGs:CL_CUST_BREAKDOWN(1.14).C4155" id="C4155"&gt;&lt;com:Name xml:lang="en"&gt;Custom code 4155&lt;/com:Name&gt;&lt;com:Description xml:lang="en"&gt;Custom code 4155&lt;/com:Description&gt;&lt;/str:Code&gt;&lt;str:Code urn="urn:sdmx:org.sdmx.infomodel.codelist.Code=IAEG-SDGs:CL_CUST_BREAKDOWN(1.14).C4156" id="C4156"&gt;&lt;com:Name xml:lang="en"&gt;Custom code 4156&lt;/com:Name&gt;&lt;com:Description xml:lang="en"&gt;Custom code 4156&lt;/com:Description&gt;&lt;/str:Code&gt;&lt;str:Code urn="urn:sdmx:org.sdmx.infomodel.codelist.Code=IAEG-SDGs:CL_CUST_BREAKDOWN(1.14).C4157" id="C4157"&gt;&lt;com:Name xml:lang="en"&gt;Custom code 4157&lt;/com:Name&gt;&lt;com:Description xml:lang="en"&gt;Custom code 4157&lt;/com:Description&gt;&lt;/str:Code&gt;&lt;str:Code urn="urn:sdmx:org.sdmx.infomodel.codelist.Code=IAEG-SDGs:CL_CUST_BREAKDOWN(1.14).C4158" id="C4158"&gt;&lt;com:Name xml:lang="en"&gt;Custom code 4158&lt;/com:Name&gt;&lt;com:Description xml:lang="en"&gt;Custom code 4158&lt;/com:Description&gt;&lt;/str:Code&gt;&lt;str:Code urn="urn:sdmx:org.sdmx.infomodel.codelist.Code=IAEG-SDGs:CL_CUST_BREAKDOWN(1.14).C4159" id="C4159"&gt;&lt;com:Name xml:lang="en"&gt;Custom code 4159&lt;/com:Name&gt;&lt;com:Description xml:lang="en"&gt;Custom code 4159&lt;/com:Description&gt;&lt;/str:Code&gt;&lt;str:Code urn="urn:sdmx:org.sdmx.infomodel.codelist.Code=IAEG-SDGs:CL_CUST_BREAKDOWN(1.14).C4160" id="C4160"&gt;&lt;com:Name xml:lang="en"&gt;Custom code 4160&lt;/com:Name&gt;&lt;com:Description xml:lang="en"&gt;Custom code 4160&lt;/com:Description&gt;&lt;/str:Code&gt;&lt;str:Code urn="urn:sdmx:org.sdmx.infomodel.codelist.Code=IAEG-SDGs:CL_CUST_BREAKDOWN(1.14).C4161" id="C4161"&gt;&lt;com:Name xml:lang="en"&gt;Custom code 4161&lt;/com:Name&gt;&lt;com:Description xml:lang="en"&gt;Custom code 4161&lt;/com:Description&gt;&lt;/str:Code&gt;&lt;str:Code urn="urn:sdmx:org.sdmx.infomodel.codelist.Code=IAEG-SDGs:CL_CUST_BREAKDOWN(1.14).C4162" id="C4162"&gt;&lt;com:Name xml:lang="en"&gt;Custom code 4162&lt;/com:Name&gt;&lt;com:Description xml:lang="en"&gt;Custom code 4162&lt;/com:Description&gt;&lt;/str:Code&gt;&lt;str:Code urn="urn:sdmx:org.sdmx.infomodel.codelist.Code=IAEG-SDGs:CL_CUST_BREAKDOWN(1.14).C4163" id="C4163"&gt;&lt;com:Name xml:lang="en"&gt;Custom code 4163&lt;/com:Name&gt;&lt;com:Description xml:lang="en"&gt;Custom code 4163&lt;/com:Description&gt;&lt;/str:Code&gt;&lt;str:Code urn="urn:sdmx:org.sdmx.infomodel.codelist.Code=IAEG-SDGs:CL_CUST_BREAKDOWN(1.14).C4164" id="C4164"&gt;&lt;com:Name xml:lang="en"&gt;Custom code 4164&lt;/com:Name&gt;&lt;com:Description xml:lang="en"&gt;Custom code 4164&lt;/com:Description&gt;&lt;/str:Code&gt;&lt;str:Code urn="urn:sdmx:org.sdmx.infomodel.codelist.Code=IAEG-SDGs:CL_CUST_BREAKDOWN(1.14).C4165" id="C4165"&gt;&lt;com:Name xml:lang="en"&gt;Custom code 4165&lt;/com:Name&gt;&lt;com:Description xml:lang="en"&gt;Custom code 4165&lt;/com:Description&gt;&lt;/str:Code&gt;&lt;str:Code urn="urn:sdmx:org.sdmx.infomodel.codelist.Code=IAEG-SDGs:CL_CUST_BREAKDOWN(1.14).C4166" id="C4166"&gt;&lt;com:Name xml:lang="en"&gt;Custom code 4166&lt;/com:Name&gt;&lt;com:Description xml:lang="en"&gt;Custom code 4166&lt;/com:Description&gt;&lt;/str:Code&gt;&lt;str:Code urn="urn:sdmx:org.sdmx.infomodel.codelist.Code=IAEG-SDGs:CL_CUST_BREAKDOWN(1.14).C4167" id="C4167"&gt;&lt;com:Name xml:lang="en"&gt;Custom code 4167&lt;/com:Name&gt;&lt;com:Description xml:lang="en"&gt;Custom code 4167&lt;/com:Description&gt;&lt;/str:Code&gt;&lt;str:Code urn="urn:sdmx:org.sdmx.infomodel.codelist.Code=IAEG-SDGs:CL_CUST_BREAKDOWN(1.14).C4168" id="C4168"&gt;&lt;com:Name xml:lang="en"&gt;Custom code 4168&lt;/com:Name&gt;&lt;com:Description xml:lang="en"&gt;Custom code 4168&lt;/com:Description&gt;&lt;/str:Code&gt;&lt;str:Code urn="urn:sdmx:org.sdmx.infomodel.codelist.Code=IAEG-SDGs:CL_CUST_BREAKDOWN(1.14).C4169" id="C4169"&gt;&lt;com:Name xml:lang="en"&gt;Custom code 4169&lt;/com:Name&gt;&lt;com:Description xml:lang="en"&gt;Custom code 4169&lt;/com:Description&gt;&lt;/str:Code&gt;&lt;str:Code urn="urn:sdmx:org.sdmx.infomodel.codelist.Code=IAEG-SDGs:CL_CUST_BREAKDOWN(1.14).C4170" id="C4170"&gt;&lt;com:Name xml:lang="en"&gt;Custom code 4170&lt;/com:Name&gt;&lt;com:Description xml:lang="en"&gt;Custom code 4170&lt;/com:Description&gt;&lt;/str:Code&gt;&lt;str:Code urn="urn:sdmx:org.sdmx.infomodel.codelist.Code=IAEG-SDGs:CL_CUST_BREAKDOWN(1.14).C4171" id="C4171"&gt;&lt;com:Name xml:lang="en"&gt;Custom code 4171&lt;/com:Name&gt;&lt;com:Description xml:lang="en"&gt;Custom code 4171&lt;/com:Description&gt;&lt;/str:Code&gt;&lt;str:Code urn="urn:sdmx:org.sdmx.infomodel.codelist.Code=IAEG-SDGs:CL_CUST_BREAKDOWN(1.14).C4172" id="C4172"&gt;&lt;com:Name xml:lang="en"&gt;Custom code 4172&lt;/com:Name&gt;&lt;com:Description xml:lang="en"&gt;Custom code 4172&lt;/com:Description&gt;&lt;/str:Code&gt;&lt;str:Code urn="urn:sdmx:org.sdmx.infomodel.codelist.Code=IAEG-SDGs:CL_CUST_BREAKDOWN(1.14).C4173" id="C4173"&gt;&lt;com:Name xml:lang="en"&gt;Custom code 4173&lt;/com:Name&gt;&lt;com:Description xml:lang="en"&gt;Custom code 4173&lt;/com:Description&gt;&lt;/str:Code&gt;&lt;str:Code urn="urn:sdmx:org.sdmx.infomodel.codelist.Code=IAEG-SDGs:CL_CUST_BREAKDOWN(1.14).C4174" id="C4174"&gt;&lt;com:Name xml:lang="en"&gt;Custom code 4174&lt;/com:Name&gt;&lt;com:Description xml:lang="en"&gt;Custom code 4174&lt;/com:Description&gt;&lt;/str:Code&gt;&lt;str:Code urn="urn:sdmx:org.sdmx.infomodel.codelist.Code=IAEG-SDGs:CL_CUST_BREAKDOWN(1.14).C4175" id="C4175"&gt;&lt;com:Name xml:lang="en"&gt;Custom code 4175&lt;/com:Name&gt;&lt;com:Description xml:lang="en"&gt;Custom code 4175&lt;/com:Description&gt;&lt;/str:Code&gt;&lt;str:Code urn="urn:sdmx:org.sdmx.infomodel.codelist.Code=IAEG-SDGs:CL_CUST_BREAKDOWN(1.14).C4176" id="C4176"&gt;&lt;com:Name xml:lang="en"&gt;Custom code 4176&lt;/com:Name&gt;&lt;com:Description xml:lang="en"&gt;Custom code 4176&lt;/com:Description&gt;&lt;/str:Code&gt;&lt;str:Code urn="urn:sdmx:org.sdmx.infomodel.codelist.Code=IAEG-SDGs:CL_CUST_BREAKDOWN(1.14).C4177" id="C4177"&gt;&lt;com:Name xml:lang="en"&gt;Custom code 4177&lt;/com:Name&gt;&lt;com:Description xml:lang="en"&gt;Custom code 4177&lt;/com:Description&gt;&lt;/str:Code&gt;&lt;str:Code urn="urn:sdmx:org.sdmx.infomodel.codelist.Code=IAEG-SDGs:CL_CUST_BREAKDOWN(1.14).C4178" id="C4178"&gt;&lt;com:Name xml:lang="en"&gt;Custom code 4178&lt;/com:Name&gt;&lt;com:Description xml:lang="en"&gt;Custom code 4178&lt;/com:Description&gt;&lt;/str:Code&gt;&lt;str:Code urn="urn:sdmx:org.sdmx.infomodel.codelist.Code=IAEG-SDGs:CL_CUST_BREAKDOWN(1.14).C4179" id="C4179"&gt;&lt;com:Name xml:lang="en"&gt;Custom code 4179&lt;/com:Name&gt;&lt;com:Description xml:lang="en"&gt;Custom code 4179&lt;/com:Description&gt;&lt;/str:Code&gt;&lt;str:Code urn="urn:sdmx:org.sdmx.infomodel.codelist.Code=IAEG-SDGs:CL_CUST_BREAKDOWN(1.14).C4180" id="C4180"&gt;&lt;com:Name xml:lang="en"&gt;Custom code 4180&lt;/com:Name&gt;&lt;com:Description xml:lang="en"&gt;Custom code 4180&lt;/com:Description&gt;&lt;/str:Code&gt;&lt;str:Code urn="urn:sdmx:org.sdmx.infomodel.codelist.Code=IAEG-SDGs:CL_CUST_BREAKDOWN(1.14).C4181" id="C4181"&gt;&lt;com:Name xml:lang="en"&gt;Custom code 4181&lt;/com:Name&gt;&lt;com:Description xml:lang="en"&gt;Custom code 4181&lt;/com:Description&gt;&lt;/str:Code&gt;&lt;str:Code urn="urn:sdmx:org.sdmx.infomodel.codelist.Code=IAEG-SDGs:CL_CUST_BREAKDOWN(1.14).C4182" id="C4182"&gt;&lt;com:Name xml:lang="en"&gt;Custom code 4182&lt;/com:Name&gt;&lt;com:Description xml:lang="en"&gt;Custom code 4182&lt;/com:Description&gt;&lt;/str:Code&gt;&lt;str:Code urn="urn:sdmx:org.sdmx.infomodel.codelist.Code=IAEG-SDGs:CL_CUST_BREAKDOWN(1.14).C4183" id="C4183"&gt;&lt;com:Name xml:lang="en"&gt;Custom code 4183&lt;/com:Name&gt;&lt;com:Description xml:lang="en"&gt;Custom code 4183&lt;/com:Description&gt;&lt;/str:Code&gt;&lt;str:Code urn="urn:sdmx:org.sdmx.infomodel.codelist.Code=IAEG-SDGs:CL_CUST_BREAKDOWN(1.14).C4184" id="C4184"&gt;&lt;com:Name xml:lang="en"&gt;Custom code 4184&lt;/com:Name&gt;&lt;com:Description xml:lang="en"&gt;Custom code 4184&lt;/com:Description&gt;&lt;/str:Code&gt;&lt;str:Code urn="urn:sdmx:org.sdmx.infomodel.codelist.Code=IAEG-SDGs:CL_CUST_BREAKDOWN(1.14).C4185" id="C4185"&gt;&lt;com:Name xml:lang="en"&gt;Custom code 4185&lt;/com:Name&gt;&lt;com:Description xml:lang="en"&gt;Custom code 4185&lt;/com:Description&gt;&lt;/str:Code&gt;&lt;str:Code urn="urn:sdmx:org.sdmx.infomodel.codelist.Code=IAEG-SDGs:CL_CUST_BREAKDOWN(1.14).C4186" id="C4186"&gt;&lt;com:Name xml:lang="en"&gt;Custom code 4186&lt;/com:Name&gt;&lt;com:Description xml:lang="en"&gt;Custom code 4186&lt;/com:Description&gt;&lt;/str:Code&gt;&lt;str:Code urn="urn:sdmx:org.sdmx.infomodel.codelist.Code=IAEG-SDGs:CL_CUST_BREAKDOWN(1.14).C4187" id="C4187"&gt;&lt;com:Name xml:lang="en"&gt;Custom code 4187&lt;/com:Name&gt;&lt;com:Description xml:lang="en"&gt;Custom code 4187&lt;/com:Description&gt;&lt;/str:Code&gt;&lt;str:Code urn="urn:sdmx:org.sdmx.infomodel.codelist.Code=IAEG-SDGs:CL_CUST_BREAKDOWN(1.14).C4188" id="C4188"&gt;&lt;com:Name xml:lang="en"&gt;Custom code 4188&lt;/com:Name&gt;&lt;com:Description xml:lang="en"&gt;Custom code 4188&lt;/com:Description&gt;&lt;/str:Code&gt;&lt;str:Code urn="urn:sdmx:org.sdmx.infomodel.codelist.Code=IAEG-SDGs:CL_CUST_BREAKDOWN(1.14).C4189" id="C4189"&gt;&lt;com:Name xml:lang="en"&gt;Custom code 4189&lt;/com:Name&gt;&lt;com:Description xml:lang="en"&gt;Custom code 4189&lt;/com:Description&gt;&lt;/str:Code&gt;&lt;str:Code urn="urn:sdmx:org.sdmx.infomodel.codelist.Code=IAEG-SDGs:CL_CUST_BREAKDOWN(1.14).C4190" id="C4190"&gt;&lt;com:Name xml:lang="en"&gt;Custom code 4190&lt;/com:Name&gt;&lt;com:Description xml:lang="en"&gt;Custom code 4190&lt;/com:Description&gt;&lt;/str:Code&gt;&lt;str:Code urn="urn:sdmx:org.sdmx.infomodel.codelist.Code=IAEG-SDGs:CL_CUST_BREAKDOWN(1.14).C4191" id="C4191"&gt;&lt;com:Name xml:lang="en"&gt;Custom code 4191&lt;/com:Name&gt;&lt;com:Description xml:lang="en"&gt;Custom code 4191&lt;/com:Description&gt;&lt;/str:Code&gt;&lt;str:Code urn="urn:sdmx:org.sdmx.infomodel.codelist.Code=IAEG-SDGs:CL_CUST_BREAKDOWN(1.14).C4192" id="C4192"&gt;&lt;com:Name xml:lang="en"&gt;Custom code 4192&lt;/com:Name&gt;&lt;com:Description xml:lang="en"&gt;Custom code 4192&lt;/com:Description&gt;&lt;/str:Code&gt;&lt;str:Code urn="urn:sdmx:org.sdmx.infomodel.codelist.Code=IAEG-SDGs:CL_CUST_BREAKDOWN(1.14).C4193" id="C4193"&gt;&lt;com:Name xml:lang="en"&gt;Custom code 4193&lt;/com:Name&gt;&lt;com:Description xml:lang="en"&gt;Custom code 4193&lt;/com:Description&gt;&lt;/str:Code&gt;&lt;str:Code urn="urn:sdmx:org.sdmx.infomodel.codelist.Code=IAEG-SDGs:CL_CUST_BREAKDOWN(1.14).C4194" id="C4194"&gt;&lt;com:Name xml:lang="en"&gt;Custom code 4194&lt;/com:Name&gt;&lt;com:Description xml:lang="en"&gt;Custom code 4194&lt;/com:Description&gt;&lt;/str:Code&gt;&lt;str:Code urn="urn:sdmx:org.sdmx.infomodel.codelist.Code=IAEG-SDGs:CL_CUST_BREAKDOWN(1.14).C4195" id="C4195"&gt;&lt;com:Name xml:lang="en"&gt;Custom code 4195&lt;/com:Name&gt;&lt;com:Description xml:lang="en"&gt;Custom code 4195&lt;/com:Description&gt;&lt;/str:Code&gt;&lt;str:Code urn="urn:sdmx:org.sdmx.infomodel.codelist.Code=IAEG-SDGs:CL_CUST_BREAKDOWN(1.14).C4196" id="C4196"&gt;&lt;com:Name xml:lang="en"&gt;Custom code 4196&lt;/com:Name&gt;&lt;com:Description xml:lang="en"&gt;Custom code 4196&lt;/com:Description&gt;&lt;/str:Code&gt;&lt;str:Code urn="urn:sdmx:org.sdmx.infomodel.codelist.Code=IAEG-SDGs:CL_CUST_BREAKDOWN(1.14).C4197" id="C4197"&gt;&lt;com:Name xml:lang="en"&gt;Custom code 4197&lt;/com:Name&gt;&lt;com:Description xml:lang="en"&gt;Custom code 4197&lt;/com:Description&gt;&lt;/str:Code&gt;&lt;str:Code urn="urn:sdmx:org.sdmx.infomodel.codelist.Code=IAEG-SDGs:CL_CUST_BREAKDOWN(1.14).C4198" id="C4198"&gt;&lt;com:Name xml:lang="en"&gt;Custom code 4198&lt;/com:Name&gt;&lt;com:Description xml:lang="en"&gt;Custom code 4198&lt;/com:Description&gt;&lt;/str:Code&gt;&lt;str:Code urn="urn:sdmx:org.sdmx.infomodel.codelist.Code=IAEG-SDGs:CL_CUST_BREAKDOWN(1.14).C4199" id="C4199"&gt;&lt;com:Name xml:lang="en"&gt;Custom code 4199&lt;/com:Name&gt;&lt;com:Description xml:lang="en"&gt;Custom code 4199&lt;/com:Description&gt;&lt;/str:Code&gt;&lt;str:Code urn="urn:sdmx:org.sdmx.infomodel.codelist.Code=IAEG-SDGs:CL_CUST_BREAKDOWN(1.14).C4200" id="C4200"&gt;&lt;com:Name xml:lang="en"&gt;Custom code 4200&lt;/com:Name&gt;&lt;com:Description xml:lang="en"&gt;Custom code 4200&lt;/com:Description&gt;&lt;/str:Code&gt;&lt;str:Code urn="urn:sdmx:org.sdmx.infomodel.codelist.Code=IAEG-SDGs:CL_CUST_BREAKDOWN(1.14).C4201" id="C4201"&gt;&lt;com:Name xml:lang="en"&gt;Custom code 4201&lt;/com:Name&gt;&lt;com:Description xml:lang="en"&gt;Custom code 4201&lt;/com:Description&gt;&lt;/str:Code&gt;&lt;str:Code urn="urn:sdmx:org.sdmx.infomodel.codelist.Code=IAEG-SDGs:CL_CUST_BREAKDOWN(1.14).C4202" id="C4202"&gt;&lt;com:Name xml:lang="en"&gt;Custom code 4202&lt;/com:Name&gt;&lt;com:Description xml:lang="en"&gt;Custom code 4202&lt;/com:Description&gt;&lt;/str:Code&gt;&lt;str:Code urn="urn:sdmx:org.sdmx.infomodel.codelist.Code=IAEG-SDGs:CL_CUST_BREAKDOWN(1.14).C4203" id="C4203"&gt;&lt;com:Name xml:lang="en"&gt;Custom code 4203&lt;/com:Name&gt;&lt;com:Description xml:lang="en"&gt;Custom code 4203&lt;/com:Description&gt;&lt;/str:Code&gt;&lt;str:Code urn="urn:sdmx:org.sdmx.infomodel.codelist.Code=IAEG-SDGs:CL_CUST_BREAKDOWN(1.14).C4204" id="C4204"&gt;&lt;com:Name xml:lang="en"&gt;Custom code 4204&lt;/com:Name&gt;&lt;com:Description xml:lang="en"&gt;Custom code 4204&lt;/com:Description&gt;&lt;/str:Code&gt;&lt;str:Code urn="urn:sdmx:org.sdmx.infomodel.codelist.Code=IAEG-SDGs:CL_CUST_BREAKDOWN(1.14).C4205" id="C4205"&gt;&lt;com:Name xml:lang="en"&gt;Custom code 4205&lt;/com:Name&gt;&lt;com:Description xml:lang="en"&gt;Custom code 4205&lt;/com:Description&gt;&lt;/str:Code&gt;&lt;str:Code urn="urn:sdmx:org.sdmx.infomodel.codelist.Code=IAEG-SDGs:CL_CUST_BREAKDOWN(1.14).C4206" id="C4206"&gt;&lt;com:Name xml:lang="en"&gt;Custom code 4206&lt;/com:Name&gt;&lt;com:Description xml:lang="en"&gt;Custom code 4206&lt;/com:Description&gt;&lt;/str:Code&gt;&lt;str:Code urn="urn:sdmx:org.sdmx.infomodel.codelist.Code=IAEG-SDGs:CL_CUST_BREAKDOWN(1.14).C4207" id="C4207"&gt;&lt;com:Name xml:lang="en"&gt;Custom code 4207&lt;/com:Name&gt;&lt;com:Description xml:lang="en"&gt;Custom code 4207&lt;/com:Description&gt;&lt;/str:Code&gt;&lt;str:Code urn="urn:sdmx:org.sdmx.infomodel.codelist.Code=IAEG-SDGs:CL_CUST_BREAKDOWN(1.14).C4208" id="C4208"&gt;&lt;com:Name xml:lang="en"&gt;Custom code 4208&lt;/com:Name&gt;&lt;com:Description xml:lang="en"&gt;Custom code 4208&lt;/com:Description&gt;&lt;/str:Code&gt;&lt;str:Code urn="urn:sdmx:org.sdmx.infomodel.codelist.Code=IAEG-SDGs:CL_CUST_BREAKDOWN(1.14).C4209" id="C4209"&gt;&lt;com:Name xml:lang="en"&gt;Custom code 4209&lt;/com:Name&gt;&lt;com:Description xml:lang="en"&gt;Custom code 4209&lt;/com:Description&gt;&lt;/str:Code&gt;&lt;str:Code urn="urn:sdmx:org.sdmx.infomodel.codelist.Code=IAEG-SDGs:CL_CUST_BREAKDOWN(1.14).C4210" id="C4210"&gt;&lt;com:Name xml:lang="en"&gt;Custom code 4210&lt;/com:Name&gt;&lt;com:Description xml:lang="en"&gt;Custom code 4210&lt;/com:Description&gt;&lt;/str:Code&gt;&lt;str:Code urn="urn:sdmx:org.sdmx.infomodel.codelist.Code=IAEG-SDGs:CL_CUST_BREAKDOWN(1.14).C4211" id="C4211"&gt;&lt;com:Name xml:lang="en"&gt;Custom code 4211&lt;/com:Name&gt;&lt;com:Description xml:lang="en"&gt;Custom code 4211&lt;/com:Description&gt;&lt;/str:Code&gt;&lt;str:Code urn="urn:sdmx:org.sdmx.infomodel.codelist.Code=IAEG-SDGs:CL_CUST_BREAKDOWN(1.14).C4212" id="C4212"&gt;&lt;com:Name xml:lang="en"&gt;Custom code 4212&lt;/com:Name&gt;&lt;com:Description xml:lang="en"&gt;Custom code 4212&lt;/com:Description&gt;&lt;/str:Code&gt;&lt;str:Code urn="urn:sdmx:org.sdmx.infomodel.codelist.Code=IAEG-SDGs:CL_CUST_BREAKDOWN(1.14).C4213" id="C4213"&gt;&lt;com:Name xml:lang="en"&gt;Custom code 4213&lt;/com:Name&gt;&lt;com:Description xml:lang="en"&gt;Custom code 4213&lt;/com:Description&gt;&lt;/str:Code&gt;&lt;str:Code urn="urn:sdmx:org.sdmx.infomodel.codelist.Code=IAEG-SDGs:CL_CUST_BREAKDOWN(1.14).C4214" id="C4214"&gt;&lt;com:Name xml:lang="en"&gt;Custom code 4214&lt;/com:Name&gt;&lt;com:Description xml:lang="en"&gt;Custom code 4214&lt;/com:Description&gt;&lt;/str:Code&gt;&lt;str:Code urn="urn:sdmx:org.sdmx.infomodel.codelist.Code=IAEG-SDGs:CL_CUST_BREAKDOWN(1.14).C4215" id="C4215"&gt;&lt;com:Name xml:lang="en"&gt;Custom code 4215&lt;/com:Name&gt;&lt;com:Description xml:lang="en"&gt;Custom code 4215&lt;/com:Description&gt;&lt;/str:Code&gt;&lt;str:Code urn="urn:sdmx:org.sdmx.infomodel.codelist.Code=IAEG-SDGs:CL_CUST_BREAKDOWN(1.14).C4216" id="C4216"&gt;&lt;com:Name xml:lang="en"&gt;Custom code 4216&lt;/com:Name&gt;&lt;com:Description xml:lang="en"&gt;Custom code 4216&lt;/com:Description&gt;&lt;/str:Code&gt;&lt;str:Code urn="urn:sdmx:org.sdmx.infomodel.codelist.Code=IAEG-SDGs:CL_CUST_BREAKDOWN(1.14).C4217" id="C4217"&gt;&lt;com:Name xml:lang="en"&gt;Custom code 4217&lt;/com:Name&gt;&lt;com:Description xml:lang="en"&gt;Custom code 4217&lt;/com:Description&gt;&lt;/str:Code&gt;&lt;str:Code urn="urn:sdmx:org.sdmx.infomodel.codelist.Code=IAEG-SDGs:CL_CUST_BREAKDOWN(1.14).C4218" id="C4218"&gt;&lt;com:Name xml:lang="en"&gt;Custom code 4218&lt;/com:Name&gt;&lt;com:Description xml:lang="en"&gt;Custom code 4218&lt;/com:Description&gt;&lt;/str:Code&gt;&lt;str:Code urn="urn:sdmx:org.sdmx.infomodel.codelist.Code=IAEG-SDGs:CL_CUST_BREAKDOWN(1.14).C4219" id="C4219"&gt;&lt;com:Name xml:lang="en"&gt;Custom code 4219&lt;/com:Name&gt;&lt;com:Description xml:lang="en"&gt;Custom code 4219&lt;/com:Description&gt;&lt;/str:Code&gt;&lt;str:Code urn="urn:sdmx:org.sdmx.infomodel.codelist.Code=IAEG-SDGs:CL_CUST_BREAKDOWN(1.14).C4220" id="C4220"&gt;&lt;com:Name xml:lang="en"&gt;Custom code 4220&lt;/com:Name&gt;&lt;com:Description xml:lang="en"&gt;Custom code 4220&lt;/com:Description&gt;&lt;/str:Code&gt;&lt;str:Code urn="urn:sdmx:org.sdmx.infomodel.codelist.Code=IAEG-SDGs:CL_CUST_BREAKDOWN(1.14).C4221" id="C4221"&gt;&lt;com:Name xml:lang="en"&gt;Custom code 4221&lt;/com:Name&gt;&lt;com:Description xml:lang="en"&gt;Custom code 4221&lt;/com:Description&gt;&lt;/str:Code&gt;&lt;str:Code urn="urn:sdmx:org.sdmx.infomodel.codelist.Code=IAEG-SDGs:CL_CUST_BREAKDOWN(1.14).C4222" id="C4222"&gt;&lt;com:Name xml:lang="en"&gt;Custom code 4222&lt;/com:Name&gt;&lt;com:Description xml:lang="en"&gt;Custom code 4222&lt;/com:Description&gt;&lt;/str:Code&gt;&lt;str:Code urn="urn:sdmx:org.sdmx.infomodel.codelist.Code=IAEG-SDGs:CL_CUST_BREAKDOWN(1.14).C4223" id="C4223"&gt;&lt;com:Name xml:lang="en"&gt;Custom code 4223&lt;/com:Name&gt;&lt;com:Description xml:lang="en"&gt;Custom code 4223&lt;/com:Description&gt;&lt;/str:Code&gt;&lt;str:Code urn="urn:sdmx:org.sdmx.infomodel.codelist.Code=IAEG-SDGs:CL_CUST_BREAKDOWN(1.14).C4224" id="C4224"&gt;&lt;com:Name xml:lang="en"&gt;Custom code 4224&lt;/com:Name&gt;&lt;com:Description xml:lang="en"&gt;Custom code 4224&lt;/com:Description&gt;&lt;/str:Code&gt;&lt;str:Code urn="urn:sdmx:org.sdmx.infomodel.codelist.Code=IAEG-SDGs:CL_CUST_BREAKDOWN(1.14).C4225" id="C4225"&gt;&lt;com:Name xml:lang="en"&gt;Custom code 4225&lt;/com:Name&gt;&lt;com:Description xml:lang="en"&gt;Custom code 4225&lt;/com:Description&gt;&lt;/str:Code&gt;&lt;str:Code urn="urn:sdmx:org.sdmx.infomodel.codelist.Code=IAEG-SDGs:CL_CUST_BREAKDOWN(1.14).C4226" id="C4226"&gt;&lt;com:Name xml:lang="en"&gt;Custom code 4226&lt;/com:Name&gt;&lt;com:Description xml:lang="en"&gt;Custom code 4226&lt;/com:Description&gt;&lt;/str:Code&gt;&lt;str:Code urn="urn:sdmx:org.sdmx.infomodel.codelist.Code=IAEG-SDGs:CL_CUST_BREAKDOWN(1.14).C4227" id="C4227"&gt;&lt;com:Name xml:lang="en"&gt;Custom code 4227&lt;/com:Name&gt;&lt;com:Description xml:lang="en"&gt;Custom code 4227&lt;/com:Description&gt;&lt;/str:Code&gt;&lt;str:Code urn="urn:sdmx:org.sdmx.infomodel.codelist.Code=IAEG-SDGs:CL_CUST_BREAKDOWN(1.14).C4228" id="C4228"&gt;&lt;com:Name xml:lang="en"&gt;Custom code 4228&lt;/com:Name&gt;&lt;com:Description xml:lang="en"&gt;Custom code 4228&lt;/com:Description&gt;&lt;/str:Code&gt;&lt;str:Code urn="urn:sdmx:org.sdmx.infomodel.codelist.Code=IAEG-SDGs:CL_CUST_BREAKDOWN(1.14).C4229" id="C4229"&gt;&lt;com:Name xml:lang="en"&gt;Custom code 4229&lt;/com:Name&gt;&lt;com:Description xml:lang="en"&gt;Custom code 4229&lt;/com:Description&gt;&lt;/str:Code&gt;&lt;str:Code urn="urn:sdmx:org.sdmx.infomodel.codelist.Code=IAEG-SDGs:CL_CUST_BREAKDOWN(1.14).C4230" id="C4230"&gt;&lt;com:Name xml:lang="en"&gt;Custom code 4230&lt;/com:Name&gt;&lt;com:Description xml:lang="en"&gt;Custom code 4230&lt;/com:Description&gt;&lt;/str:Code&gt;&lt;str:Code urn="urn:sdmx:org.sdmx.infomodel.codelist.Code=IAEG-SDGs:CL_CUST_BREAKDOWN(1.14).C4231" id="C4231"&gt;&lt;com:Name xml:lang="en"&gt;Custom code 4231&lt;/com:Name&gt;&lt;com:Description xml:lang="en"&gt;Custom code 4231&lt;/com:Description&gt;&lt;/str:Code&gt;&lt;str:Code urn="urn:sdmx:org.sdmx.infomodel.codelist.Code=IAEG-SDGs:CL_CUST_BREAKDOWN(1.14).C4232" id="C4232"&gt;&lt;com:Name xml:lang="en"&gt;Custom code 4232&lt;/com:Name&gt;&lt;com:Description xml:lang="en"&gt;Custom code 4232&lt;/com:Description&gt;&lt;/str:Code&gt;&lt;str:Code urn="urn:sdmx:org.sdmx.infomodel.codelist.Code=IAEG-SDGs:CL_CUST_BREAKDOWN(1.14).C4233" id="C4233"&gt;&lt;com:Name xml:lang="en"&gt;Custom code 4233&lt;/com:Name&gt;&lt;com:Description xml:lang="en"&gt;Custom code 4233&lt;/com:Description&gt;&lt;/str:Code&gt;&lt;str:Code urn="urn:sdmx:org.sdmx.infomodel.codelist.Code=IAEG-SDGs:CL_CUST_BREAKDOWN(1.14).C4234" id="C4234"&gt;&lt;com:Name xml:lang="en"&gt;Custom code 4234&lt;/com:Name&gt;&lt;com:Description xml:lang="en"&gt;Custom code 4234&lt;/com:Description&gt;&lt;/str:Code&gt;&lt;str:Code urn="urn:sdmx:org.sdmx.infomodel.codelist.Code=IAEG-SDGs:CL_CUST_BREAKDOWN(1.14).C4235" id="C4235"&gt;&lt;com:Name xml:lang="en"&gt;Custom code 4235&lt;/com:Name&gt;&lt;com:Description xml:lang="en"&gt;Custom code 4235&lt;/com:Description&gt;&lt;/str:Code&gt;&lt;str:Code urn="urn:sdmx:org.sdmx.infomodel.codelist.Code=IAEG-SDGs:CL_CUST_BREAKDOWN(1.14).C4236" id="C4236"&gt;&lt;com:Name xml:lang="en"&gt;Custom code 4236&lt;/com:Name&gt;&lt;com:Description xml:lang="en"&gt;Custom code 4236&lt;/com:Description&gt;&lt;/str:Code&gt;&lt;str:Code urn="urn:sdmx:org.sdmx.infomodel.codelist.Code=IAEG-SDGs:CL_CUST_BREAKDOWN(1.14).C4237" id="C4237"&gt;&lt;com:Name xml:lang="en"&gt;Custom code 4237&lt;/com:Name&gt;&lt;com:Description xml:lang="en"&gt;Custom code 4237&lt;/com:Description&gt;&lt;/str:Code&gt;&lt;str:Code urn="urn:sdmx:org.sdmx.infomodel.codelist.Code=IAEG-SDGs:CL_CUST_BREAKDOWN(1.14).C4238" id="C4238"&gt;&lt;com:Name xml:lang="en"&gt;Custom code 4238&lt;/com:Name&gt;&lt;com:Description xml:lang="en"&gt;Custom code 4238&lt;/com:Description&gt;&lt;/str:Code&gt;&lt;str:Code urn="urn:sdmx:org.sdmx.infomodel.codelist.Code=IAEG-SDGs:CL_CUST_BREAKDOWN(1.14).C4239" id="C4239"&gt;&lt;com:Name xml:lang="en"&gt;Custom code 4239&lt;/com:Name&gt;&lt;com:Description xml:lang="en"&gt;Custom code 4239&lt;/com:Description&gt;&lt;/str:Code&gt;&lt;str:Code urn="urn:sdmx:org.sdmx.infomodel.codelist.Code=IAEG-SDGs:CL_CUST_BREAKDOWN(1.14).C4240" id="C4240"&gt;&lt;com:Name xml:lang="en"&gt;Custom code 4240&lt;/com:Name&gt;&lt;com:Description xml:lang="en"&gt;Custom code 4240&lt;/com:Description&gt;&lt;/str:Code&gt;&lt;str:Code urn="urn:sdmx:org.sdmx.infomodel.codelist.Code=IAEG-SDGs:CL_CUST_BREAKDOWN(1.14).C4241" id="C4241"&gt;&lt;com:Name xml:lang="en"&gt;Custom code 4241&lt;/com:Name&gt;&lt;com:Description xml:lang="en"&gt;Custom code 4241&lt;/com:Description&gt;&lt;/str:Code&gt;&lt;str:Code urn="urn:sdmx:org.sdmx.infomodel.codelist.Code=IAEG-SDGs:CL_CUST_BREAKDOWN(1.14).C4242" id="C4242"&gt;&lt;com:Name xml:lang="en"&gt;Custom code 4242&lt;/com:Name&gt;&lt;com:Description xml:lang="en"&gt;Custom code 4242&lt;/com:Description&gt;&lt;/str:Code&gt;&lt;str:Code urn="urn:sdmx:org.sdmx.infomodel.codelist.Code=IAEG-SDGs:CL_CUST_BREAKDOWN(1.14).C4243" id="C4243"&gt;&lt;com:Name xml:lang="en"&gt;Custom code 4243&lt;/com:Name&gt;&lt;com:Description xml:lang="en"&gt;Custom code 4243&lt;/com:Description&gt;&lt;/str:Code&gt;&lt;str:Code urn="urn:sdmx:org.sdmx.infomodel.codelist.Code=IAEG-SDGs:CL_CUST_BREAKDOWN(1.14).C4244" id="C4244"&gt;&lt;com:Name xml:lang="en"&gt;Custom code 4244&lt;/com:Name&gt;&lt;com:Description xml:lang="en"&gt;Custom code 4244&lt;/com:Description&gt;&lt;/str:Code&gt;&lt;str:Code urn="urn:sdmx:org.sdmx.infomodel.codelist.Code=IAEG-SDGs:CL_CUST_BREAKDOWN(1.14).C4245" id="C4245"&gt;&lt;com:Name xml:lang="en"&gt;Custom code 4245&lt;/com:Name&gt;&lt;com:Description xml:lang="en"&gt;Custom code 4245&lt;/com:Description&gt;&lt;/str:Code&gt;&lt;str:Code urn="urn:sdmx:org.sdmx.infomodel.codelist.Code=IAEG-SDGs:CL_CUST_BREAKDOWN(1.14).C4246" id="C4246"&gt;&lt;com:Name xml:lang="en"&gt;Custom code 4246&lt;/com:Name&gt;&lt;com:Description xml:lang="en"&gt;Custom code 4246&lt;/com:Description&gt;&lt;/str:Code&gt;&lt;str:Code urn="urn:sdmx:org.sdmx.infomodel.codelist.Code=IAEG-SDGs:CL_CUST_BREAKDOWN(1.14).C4247" id="C4247"&gt;&lt;com:Name xml:lang="en"&gt;Custom code 4247&lt;/com:Name&gt;&lt;com:Description xml:lang="en"&gt;Custom code 4247&lt;/com:Description&gt;&lt;/str:Code&gt;&lt;str:Code urn="urn:sdmx:org.sdmx.infomodel.codelist.Code=IAEG-SDGs:CL_CUST_BREAKDOWN(1.14).C4248" id="C4248"&gt;&lt;com:Name xml:lang="en"&gt;Custom code 4248&lt;/com:Name&gt;&lt;com:Description xml:lang="en"&gt;Custom code 4248&lt;/com:Description&gt;&lt;/str:Code&gt;&lt;str:Code urn="urn:sdmx:org.sdmx.infomodel.codelist.Code=IAEG-SDGs:CL_CUST_BREAKDOWN(1.14).C4249" id="C4249"&gt;&lt;com:Name xml:lang="en"&gt;Custom code 4249&lt;/com:Name&gt;&lt;com:Description xml:lang="en"&gt;Custom code 4249&lt;/com:Description&gt;&lt;/str:Code&gt;&lt;str:Code urn="urn:sdmx:org.sdmx.infomodel.codelist.Code=IAEG-SDGs:CL_CUST_BREAKDOWN(1.14).C4250" id="C4250"&gt;&lt;com:Name xml:lang="en"&gt;Custom code 4250&lt;/com:Name&gt;&lt;com:Description xml:lang="en"&gt;Custom code 4250&lt;/com:Description&gt;&lt;/str:Code&gt;&lt;str:Code urn="urn:sdmx:org.sdmx.infomodel.codelist.Code=IAEG-SDGs:CL_CUST_BREAKDOWN(1.14).C4251" id="C4251"&gt;&lt;com:Name xml:lang="en"&gt;Custom code 4251&lt;/com:Name&gt;&lt;com:Description xml:lang="en"&gt;Custom code 4251&lt;/com:Description&gt;&lt;/str:Code&gt;&lt;str:Code urn="urn:sdmx:org.sdmx.infomodel.codelist.Code=IAEG-SDGs:CL_CUST_BREAKDOWN(1.14).C4252" id="C4252"&gt;&lt;com:Name xml:lang="en"&gt;Custom code 4252&lt;/com:Name&gt;&lt;com:Description xml:lang="en"&gt;Custom code 4252&lt;/com:Description&gt;&lt;/str:Code&gt;&lt;str:Code urn="urn:sdmx:org.sdmx.infomodel.codelist.Code=IAEG-SDGs:CL_CUST_BREAKDOWN(1.14).C4253" id="C4253"&gt;&lt;com:Name xml:lang="en"&gt;Custom code 4253&lt;/com:Name&gt;&lt;com:Description xml:lang="en"&gt;Custom code 4253&lt;/com:Description&gt;&lt;/str:Code&gt;&lt;str:Code urn="urn:sdmx:org.sdmx.infomodel.codelist.Code=IAEG-SDGs:CL_CUST_BREAKDOWN(1.14).C4254" id="C4254"&gt;&lt;com:Name xml:lang="en"&gt;Custom code 4254&lt;/com:Name&gt;&lt;com:Description xml:lang="en"&gt;Custom code 4254&lt;/com:Description&gt;&lt;/str:Code&gt;&lt;str:Code urn="urn:sdmx:org.sdmx.infomodel.codelist.Code=IAEG-SDGs:CL_CUST_BREAKDOWN(1.14).C4255" id="C4255"&gt;&lt;com:Name xml:lang="en"&gt;Custom code 4255&lt;/com:Name&gt;&lt;com:Description xml:lang="en"&gt;Custom code 4255&lt;/com:Description&gt;&lt;/str:Code&gt;&lt;str:Code urn="urn:sdmx:org.sdmx.infomodel.codelist.Code=IAEG-SDGs:CL_CUST_BREAKDOWN(1.14).C4256" id="C4256"&gt;&lt;com:Name xml:lang="en"&gt;Custom code 4256&lt;/com:Name&gt;&lt;com:Description xml:lang="en"&gt;Custom code 4256&lt;/com:Description&gt;&lt;/str:Code&gt;&lt;str:Code urn="urn:sdmx:org.sdmx.infomodel.codelist.Code=IAEG-SDGs:CL_CUST_BREAKDOWN(1.14).C4257" id="C4257"&gt;&lt;com:Name xml:lang="en"&gt;Custom code 4257&lt;/com:Name&gt;&lt;com:Description xml:lang="en"&gt;Custom code 4257&lt;/com:Description&gt;&lt;/str:Code&gt;&lt;str:Code urn="urn:sdmx:org.sdmx.infomodel.codelist.Code=IAEG-SDGs:CL_CUST_BREAKDOWN(1.14).C4258" id="C4258"&gt;&lt;com:Name xml:lang="en"&gt;Custom code 4258&lt;/com:Name&gt;&lt;com:Description xml:lang="en"&gt;Custom code 4258&lt;/com:Description&gt;&lt;/str:Code&gt;&lt;str:Code urn="urn:sdmx:org.sdmx.infomodel.codelist.Code=IAEG-SDGs:CL_CUST_BREAKDOWN(1.14).C4259" id="C4259"&gt;&lt;com:Name xml:lang="en"&gt;Custom code 4259&lt;/com:Name&gt;&lt;com:Description xml:lang="en"&gt;Custom code 4259&lt;/com:Description&gt;&lt;/str:Code&gt;&lt;str:Code urn="urn:sdmx:org.sdmx.infomodel.codelist.Code=IAEG-SDGs:CL_CUST_BREAKDOWN(1.14).C4260" id="C4260"&gt;&lt;com:Name xml:lang="en"&gt;Custom code 4260&lt;/com:Name&gt;&lt;com:Description xml:lang="en"&gt;Custom code 4260&lt;/com:Description&gt;&lt;/str:Code&gt;&lt;str:Code urn="urn:sdmx:org.sdmx.infomodel.codelist.Code=IAEG-SDGs:CL_CUST_BREAKDOWN(1.14).C4261" id="C4261"&gt;&lt;com:Name xml:lang="en"&gt;Custom code 4261&lt;/com:Name&gt;&lt;com:Description xml:lang="en"&gt;Custom code 4261&lt;/com:Description&gt;&lt;/str:Code&gt;&lt;str:Code urn="urn:sdmx:org.sdmx.infomodel.codelist.Code=IAEG-SDGs:CL_CUST_BREAKDOWN(1.14).C4262" id="C4262"&gt;&lt;com:Name xml:lang="en"&gt;Custom code 4262&lt;/com:Name&gt;&lt;com:Description xml:lang="en"&gt;Custom code 4262&lt;/com:Description&gt;&lt;/str:Code&gt;&lt;str:Code urn="urn:sdmx:org.sdmx.infomodel.codelist.Code=IAEG-SDGs:CL_CUST_BREAKDOWN(1.14).C4263" id="C4263"&gt;&lt;com:Name xml:lang="en"&gt;Custom code 4263&lt;/com:Name&gt;&lt;com:Description xml:lang="en"&gt;Custom code 4263&lt;/com:Description&gt;&lt;/str:Code&gt;&lt;str:Code urn="urn:sdmx:org.sdmx.infomodel.codelist.Code=IAEG-SDGs:CL_CUST_BREAKDOWN(1.14).C4264" id="C4264"&gt;&lt;com:Name xml:lang="en"&gt;Custom code 4264&lt;/com:Name&gt;&lt;com:Description xml:lang="en"&gt;Custom code 4264&lt;/com:Description&gt;&lt;/str:Code&gt;&lt;str:Code urn="urn:sdmx:org.sdmx.infomodel.codelist.Code=IAEG-SDGs:CL_CUST_BREAKDOWN(1.14).C4265" id="C4265"&gt;&lt;com:Name xml:lang="en"&gt;Custom code 4265&lt;/com:Name&gt;&lt;com:Description xml:lang="en"&gt;Custom code 4265&lt;/com:Description&gt;&lt;/str:Code&gt;&lt;str:Code urn="urn:sdmx:org.sdmx.infomodel.codelist.Code=IAEG-SDGs:CL_CUST_BREAKDOWN(1.14).C4266" id="C4266"&gt;&lt;com:Name xml:lang="en"&gt;Custom code 4266&lt;/com:Name&gt;&lt;com:Description xml:lang="en"&gt;Custom code 4266&lt;/com:Description&gt;&lt;/str:Code&gt;&lt;str:Code urn="urn:sdmx:org.sdmx.infomodel.codelist.Code=IAEG-SDGs:CL_CUST_BREAKDOWN(1.14).C4267" id="C4267"&gt;&lt;com:Name xml:lang="en"&gt;Custom code 4267&lt;/com:Name&gt;&lt;com:Description xml:lang="en"&gt;Custom code 4267&lt;/com:Description&gt;&lt;/str:Code&gt;&lt;str:Code urn="urn:sdmx:org.sdmx.infomodel.codelist.Code=IAEG-SDGs:CL_CUST_BREAKDOWN(1.14).C4268" id="C4268"&gt;&lt;com:Name xml:lang="en"&gt;Custom code 4268&lt;/com:Name&gt;&lt;com:Description xml:lang="en"&gt;Custom code 4268&lt;/com:Description&gt;&lt;/str:Code&gt;&lt;str:Code urn="urn:sdmx:org.sdmx.infomodel.codelist.Code=IAEG-SDGs:CL_CUST_BREAKDOWN(1.14).C4269" id="C4269"&gt;&lt;com:Name xml:lang="en"&gt;Custom code 4269&lt;/com:Name&gt;&lt;com:Description xml:lang="en"&gt;Custom code 4269&lt;/com:Description&gt;&lt;/str:Code&gt;&lt;str:Code urn="urn:sdmx:org.sdmx.infomodel.codelist.Code=IAEG-SDGs:CL_CUST_BREAKDOWN(1.14).C4270" id="C4270"&gt;&lt;com:Name xml:lang="en"&gt;Custom code 4270&lt;/com:Name&gt;&lt;com:Description xml:lang="en"&gt;Custom code 4270&lt;/com:Description&gt;&lt;/str:Code&gt;&lt;str:Code urn="urn:sdmx:org.sdmx.infomodel.codelist.Code=IAEG-SDGs:CL_CUST_BREAKDOWN(1.14).C4271" id="C4271"&gt;&lt;com:Name xml:lang="en"&gt;Custom code 4271&lt;/com:Name&gt;&lt;com:Description xml:lang="en"&gt;Custom code 4271&lt;/com:Description&gt;&lt;/str:Code&gt;&lt;str:Code urn="urn:sdmx:org.sdmx.infomodel.codelist.Code=IAEG-SDGs:CL_CUST_BREAKDOWN(1.14).C4272" id="C4272"&gt;&lt;com:Name xml:lang="en"&gt;Custom code 4272&lt;/com:Name&gt;&lt;com:Description xml:lang="en"&gt;Custom code 4272&lt;/com:Description&gt;&lt;/str:Code&gt;&lt;str:Code urn="urn:sdmx:org.sdmx.infomodel.codelist.Code=IAEG-SDGs:CL_CUST_BREAKDOWN(1.14).C4273" id="C4273"&gt;&lt;com:Name xml:lang="en"&gt;Custom code 4273&lt;/com:Name&gt;&lt;com:Description xml:lang="en"&gt;Custom code 4273&lt;/com:Description&gt;&lt;/str:Code&gt;&lt;str:Code urn="urn:sdmx:org.sdmx.infomodel.codelist.Code=IAEG-SDGs:CL_CUST_BREAKDOWN(1.14).C4274" id="C4274"&gt;&lt;com:Name xml:lang="en"&gt;Custom code 4274&lt;/com:Name&gt;&lt;com:Description xml:lang="en"&gt;Custom code 4274&lt;/com:Description&gt;&lt;/str:Code&gt;&lt;str:Code urn="urn:sdmx:org.sdmx.infomodel.codelist.Code=IAEG-SDGs:CL_CUST_BREAKDOWN(1.14).C4275" id="C4275"&gt;&lt;com:Name xml:lang="en"&gt;Custom code 4275&lt;/com:Name&gt;&lt;com:Description xml:lang="en"&gt;Custom code 4275&lt;/com:Description&gt;&lt;/str:Code&gt;&lt;str:Code urn="urn:sdmx:org.sdmx.infomodel.codelist.Code=IAEG-SDGs:CL_CUST_BREAKDOWN(1.14).C4276" id="C4276"&gt;&lt;com:Name xml:lang="en"&gt;Custom code 4276&lt;/com:Name&gt;&lt;com:Description xml:lang="en"&gt;Custom code 4276&lt;/com:Description&gt;&lt;/str:Code&gt;&lt;str:Code urn="urn:sdmx:org.sdmx.infomodel.codelist.Code=IAEG-SDGs:CL_CUST_BREAKDOWN(1.14).C4277" id="C4277"&gt;&lt;com:Name xml:lang="en"&gt;Custom code 4277&lt;/com:Name&gt;&lt;com:Description xml:lang="en"&gt;Custom code 4277&lt;/com:Description&gt;&lt;/str:Code&gt;&lt;str:Code urn="urn:sdmx:org.sdmx.infomodel.codelist.Code=IAEG-SDGs:CL_CUST_BREAKDOWN(1.14).C4278" id="C4278"&gt;&lt;com:Name xml:lang="en"&gt;Custom code 4278&lt;/com:Name&gt;&lt;com:Description xml:lang="en"&gt;Custom code 4278&lt;/com:Description&gt;&lt;/str:Code&gt;&lt;str:Code urn="urn:sdmx:org.sdmx.infomodel.codelist.Code=IAEG-SDGs:CL_CUST_BREAKDOWN(1.14).C4279" id="C4279"&gt;&lt;com:Name xml:lang="en"&gt;Custom code 4279&lt;/com:Name&gt;&lt;com:Description xml:lang="en"&gt;Custom code 4279&lt;/com:Description&gt;&lt;/str:Code&gt;&lt;str:Code urn="urn:sdmx:org.sdmx.infomodel.codelist.Code=IAEG-SDGs:CL_CUST_BREAKDOWN(1.14).C4280" id="C4280"&gt;&lt;com:Name xml:lang="en"&gt;Custom code 4280&lt;/com:Name&gt;&lt;com:Description xml:lang="en"&gt;Custom code 4280&lt;/com:Description&gt;&lt;/str:Code&gt;&lt;str:Code urn="urn:sdmx:org.sdmx.infomodel.codelist.Code=IAEG-SDGs:CL_CUST_BREAKDOWN(1.14).C4281" id="C4281"&gt;&lt;com:Name xml:lang="en"&gt;Custom code 4281&lt;/com:Name&gt;&lt;com:Description xml:lang="en"&gt;Custom code 4281&lt;/com:Description&gt;&lt;/str:Code&gt;&lt;str:Code urn="urn:sdmx:org.sdmx.infomodel.codelist.Code=IAEG-SDGs:CL_CUST_BREAKDOWN(1.14).C4282" id="C4282"&gt;&lt;com:Name xml:lang="en"&gt;Custom code 4282&lt;/com:Name&gt;&lt;com:Description xml:lang="en"&gt;Custom code 4282&lt;/com:Description&gt;&lt;/str:Code&gt;&lt;str:Code urn="urn:sdmx:org.sdmx.infomodel.codelist.Code=IAEG-SDGs:CL_CUST_BREAKDOWN(1.14).C4283" id="C4283"&gt;&lt;com:Name xml:lang="en"&gt;Custom code 4283&lt;/com:Name&gt;&lt;com:Description xml:lang="en"&gt;Custom code 4283&lt;/com:Description&gt;&lt;/str:Code&gt;&lt;str:Code urn="urn:sdmx:org.sdmx.infomodel.codelist.Code=IAEG-SDGs:CL_CUST_BREAKDOWN(1.14).C4284" id="C4284"&gt;&lt;com:Name xml:lang="en"&gt;Custom code 4284&lt;/com:Name&gt;&lt;com:Description xml:lang="en"&gt;Custom code 4284&lt;/com:Description&gt;&lt;/str:Code&gt;&lt;str:Code urn="urn:sdmx:org.sdmx.infomodel.codelist.Code=IAEG-SDGs:CL_CUST_BREAKDOWN(1.14).C4285" id="C4285"&gt;&lt;com:Name xml:lang="en"&gt;Custom code 4285&lt;/com:Name&gt;&lt;com:Description xml:lang="en"&gt;Custom code 4285&lt;/com:Description&gt;&lt;/str:Code&gt;&lt;str:Code urn="urn:sdmx:org.sdmx.infomodel.codelist.Code=IAEG-SDGs:CL_CUST_BREAKDOWN(1.14).C4286" id="C4286"&gt;&lt;com:Name xml:lang="en"&gt;Custom code 4286&lt;/com:Name&gt;&lt;com:Description xml:lang="en"&gt;Custom code 4286&lt;/com:Description&gt;&lt;/str:Code&gt;&lt;str:Code urn="urn:sdmx:org.sdmx.infomodel.codelist.Code=IAEG-SDGs:CL_CUST_BREAKDOWN(1.14).C4287" id="C4287"&gt;&lt;com:Name xml:lang="en"&gt;Custom code 4287&lt;/com:Name&gt;&lt;com:Description xml:lang="en"&gt;Custom code 4287&lt;/com:Description&gt;&lt;/str:Code&gt;&lt;str:Code urn="urn:sdmx:org.sdmx.infomodel.codelist.Code=IAEG-SDGs:CL_CUST_BREAKDOWN(1.14).C4288" id="C4288"&gt;&lt;com:Name xml:lang="en"&gt;Custom code 4288&lt;/com:Name&gt;&lt;com:Description xml:lang="en"&gt;Custom code 4288&lt;/com:Description&gt;&lt;/str:Code&gt;&lt;str:Code urn="urn:sdmx:org.sdmx.infomodel.codelist.Code=IAEG-SDGs:CL_CUST_BREAKDOWN(1.14).C4289" id="C4289"&gt;&lt;com:Name xml:lang="en"&gt;Custom code 4289&lt;/com:Name&gt;&lt;com:Description xml:lang="en"&gt;Custom code 4289&lt;/com:Description&gt;&lt;/str:Code&gt;&lt;str:Code urn="urn:sdmx:org.sdmx.infomodel.codelist.Code=IAEG-SDGs:CL_CUST_BREAKDOWN(1.14).C4290" id="C4290"&gt;&lt;com:Name xml:lang="en"&gt;Custom code 4290&lt;/com:Name&gt;&lt;com:Description xml:lang="en"&gt;Custom code 4290&lt;/com:Description&gt;&lt;/str:Code&gt;&lt;str:Code urn="urn:sdmx:org.sdmx.infomodel.codelist.Code=IAEG-SDGs:CL_CUST_BREAKDOWN(1.14).C4291" id="C4291"&gt;&lt;com:Name xml:lang="en"&gt;Custom code 4291&lt;/com:Name&gt;&lt;com:Description xml:lang="en"&gt;Custom code 4291&lt;/com:Description&gt;&lt;/str:Code&gt;&lt;str:Code urn="urn:sdmx:org.sdmx.infomodel.codelist.Code=IAEG-SDGs:CL_CUST_BREAKDOWN(1.14).C4292" id="C4292"&gt;&lt;com:Name xml:lang="en"&gt;Custom code 4292&lt;/com:Name&gt;&lt;com:Description xml:lang="en"&gt;Custom code 4292&lt;/com:Description&gt;&lt;/str:Code&gt;&lt;str:Code urn="urn:sdmx:org.sdmx.infomodel.codelist.Code=IAEG-SDGs:CL_CUST_BREAKDOWN(1.14).C4293" id="C4293"&gt;&lt;com:Name xml:lang="en"&gt;Custom code 4293&lt;/com:Name&gt;&lt;com:Description xml:lang="en"&gt;Custom code 4293&lt;/com:Description&gt;&lt;/str:Code&gt;&lt;str:Code urn="urn:sdmx:org.sdmx.infomodel.codelist.Code=IAEG-SDGs:CL_CUST_BREAKDOWN(1.14).C4294" id="C4294"&gt;&lt;com:Name xml:lang="en"&gt;Custom code 4294&lt;/com:Name&gt;&lt;com:Description xml:lang="en"&gt;Custom code 4294&lt;/com:Description&gt;&lt;/str:Code&gt;&lt;str:Code urn="urn:sdmx:org.sdmx.infomodel.codelist.Code=IAEG-SDGs:CL_CUST_BREAKDOWN(1.14).C4295" id="C4295"&gt;&lt;com:Name xml:lang="en"&gt;Custom code 4295&lt;/com:Name&gt;&lt;com:Description xml:lang="en"&gt;Custom code 4295&lt;/com:Description&gt;&lt;/str:Code&gt;&lt;str:Code urn="urn:sdmx:org.sdmx.infomodel.codelist.Code=IAEG-SDGs:CL_CUST_BREAKDOWN(1.14).C4296" id="C4296"&gt;&lt;com:Name xml:lang="en"&gt;Custom code 4296&lt;/com:Name&gt;&lt;com:Description xml:lang="en"&gt;Custom code 4296&lt;/com:Description&gt;&lt;/str:Code&gt;&lt;str:Code urn="urn:sdmx:org.sdmx.infomodel.codelist.Code=IAEG-SDGs:CL_CUST_BREAKDOWN(1.14).C4297" id="C4297"&gt;&lt;com:Name xml:lang="en"&gt;Custom code 4297&lt;/com:Name&gt;&lt;com:Description xml:lang="en"&gt;Custom code 4297&lt;/com:Description&gt;&lt;/str:Code&gt;&lt;str:Code urn="urn:sdmx:org.sdmx.infomodel.codelist.Code=IAEG-SDGs:CL_CUST_BREAKDOWN(1.14).C4298" id="C4298"&gt;&lt;com:Name xml:lang="en"&gt;Custom code 4298&lt;/com:Name&gt;&lt;com:Description xml:lang="en"&gt;Custom code 4298&lt;/com:Description&gt;&lt;/str:Code&gt;&lt;str:Code urn="urn:sdmx:org.sdmx.infomodel.codelist.Code=IAEG-SDGs:CL_CUST_BREAKDOWN(1.14).C4299" id="C4299"&gt;&lt;com:Name xml:lang="en"&gt;Custom code 4299&lt;/com:Name&gt;&lt;com:Description xml:lang="en"&gt;Custom code 4299&lt;/com:Description&gt;&lt;/str:Code&gt;&lt;str:Code urn="urn:sdmx:org.sdmx.infomodel.codelist.Code=IAEG-SDGs:CL_CUST_BREAKDOWN(1.14).C4300" id="C4300"&gt;&lt;com:Name xml:lang="en"&gt;Custom code 4300&lt;/com:Name&gt;&lt;com:Description xml:lang="en"&gt;Custom code 4300&lt;/com:Description&gt;&lt;/str:Code&gt;&lt;str:Code urn="urn:sdmx:org.sdmx.infomodel.codelist.Code=IAEG-SDGs:CL_CUST_BREAKDOWN(1.14).C4301" id="C4301"&gt;&lt;com:Name xml:lang="en"&gt;Custom code 4301&lt;/com:Name&gt;&lt;com:Description xml:lang="en"&gt;Custom code 4301&lt;/com:Description&gt;&lt;/str:Code&gt;&lt;str:Code urn="urn:sdmx:org.sdmx.infomodel.codelist.Code=IAEG-SDGs:CL_CUST_BREAKDOWN(1.14).C4302" id="C4302"&gt;&lt;com:Name xml:lang="en"&gt;Custom code 4302&lt;/com:Name&gt;&lt;com:Description xml:lang="en"&gt;Custom code 4302&lt;/com:Description&gt;&lt;/str:Code&gt;&lt;str:Code urn="urn:sdmx:org.sdmx.infomodel.codelist.Code=IAEG-SDGs:CL_CUST_BREAKDOWN(1.14).C4303" id="C4303"&gt;&lt;com:Name xml:lang="en"&gt;Custom code 4303&lt;/com:Name&gt;&lt;com:Description xml:lang="en"&gt;Custom code 4303&lt;/com:Description&gt;&lt;/str:Code&gt;&lt;str:Code urn="urn:sdmx:org.sdmx.infomodel.codelist.Code=IAEG-SDGs:CL_CUST_BREAKDOWN(1.14).C4304" id="C4304"&gt;&lt;com:Name xml:lang="en"&gt;Custom code 4304&lt;/com:Name&gt;&lt;com:Description xml:lang="en"&gt;Custom code 4304&lt;/com:Description&gt;&lt;/str:Code&gt;&lt;str:Code urn="urn:sdmx:org.sdmx.infomodel.codelist.Code=IAEG-SDGs:CL_CUST_BREAKDOWN(1.14).C4305" id="C4305"&gt;&lt;com:Name xml:lang="en"&gt;Custom code 4305&lt;/com:Name&gt;&lt;com:Description xml:lang="en"&gt;Custom code 4305&lt;/com:Description&gt;&lt;/str:Code&gt;&lt;str:Code urn="urn:sdmx:org.sdmx.infomodel.codelist.Code=IAEG-SDGs:CL_CUST_BREAKDOWN(1.14).C4306" id="C4306"&gt;&lt;com:Name xml:lang="en"&gt;Custom code 4306&lt;/com:Name&gt;&lt;com:Description xml:lang="en"&gt;Custom code 4306&lt;/com:Description&gt;&lt;/str:Code&gt;&lt;str:Code urn="urn:sdmx:org.sdmx.infomodel.codelist.Code=IAEG-SDGs:CL_CUST_BREAKDOWN(1.14).C4307" id="C4307"&gt;&lt;com:Name xml:lang="en"&gt;Custom code 4307&lt;/com:Name&gt;&lt;com:Description xml:lang="en"&gt;Custom code 4307&lt;/com:Description&gt;&lt;/str:Code&gt;&lt;str:Code urn="urn:sdmx:org.sdmx.infomodel.codelist.Code=IAEG-SDGs:CL_CUST_BREAKDOWN(1.14).C4308" id="C4308"&gt;&lt;com:Name xml:lang="en"&gt;Custom code 4308&lt;/com:Name&gt;&lt;com:Description xml:lang="en"&gt;Custom code 4308&lt;/com:Description&gt;&lt;/str:Code&gt;&lt;str:Code urn="urn:sdmx:org.sdmx.infomodel.codelist.Code=IAEG-SDGs:CL_CUST_BREAKDOWN(1.14).C4309" id="C4309"&gt;&lt;com:Name xml:lang="en"&gt;Custom code 4309&lt;/com:Name&gt;&lt;com:Description xml:lang="en"&gt;Custom code 4309&lt;/com:Description&gt;&lt;/str:Code&gt;&lt;str:Code urn="urn:sdmx:org.sdmx.infomodel.codelist.Code=IAEG-SDGs:CL_CUST_BREAKDOWN(1.14).C4310" id="C4310"&gt;&lt;com:Name xml:lang="en"&gt;Custom code 4310&lt;/com:Name&gt;&lt;com:Description xml:lang="en"&gt;Custom code 4310&lt;/com:Description&gt;&lt;/str:Code&gt;&lt;str:Code urn="urn:sdmx:org.sdmx.infomodel.codelist.Code=IAEG-SDGs:CL_CUST_BREAKDOWN(1.14).C4311" id="C4311"&gt;&lt;com:Name xml:lang="en"&gt;Custom code 4311&lt;/com:Name&gt;&lt;com:Description xml:lang="en"&gt;Custom code 4311&lt;/com:Description&gt;&lt;/str:Code&gt;&lt;str:Code urn="urn:sdmx:org.sdmx.infomodel.codelist.Code=IAEG-SDGs:CL_CUST_BREAKDOWN(1.14).C4312" id="C4312"&gt;&lt;com:Name xml:lang="en"&gt;Custom code 4312&lt;/com:Name&gt;&lt;com:Description xml:lang="en"&gt;Custom code 4312&lt;/com:Description&gt;&lt;/str:Code&gt;&lt;str:Code urn="urn:sdmx:org.sdmx.infomodel.codelist.Code=IAEG-SDGs:CL_CUST_BREAKDOWN(1.14).C4313" id="C4313"&gt;&lt;com:Name xml:lang="en"&gt;Custom code 4313&lt;/com:Name&gt;&lt;com:Description xml:lang="en"&gt;Custom code 4313&lt;/com:Description&gt;&lt;/str:Code&gt;&lt;str:Code urn="urn:sdmx:org.sdmx.infomodel.codelist.Code=IAEG-SDGs:CL_CUST_BREAKDOWN(1.14).C4314" id="C4314"&gt;&lt;com:Name xml:lang="en"&gt;Custom code 4314&lt;/com:Name&gt;&lt;com:Description xml:lang="en"&gt;Custom code 4314&lt;/com:Description&gt;&lt;/str:Code&gt;&lt;str:Code urn="urn:sdmx:org.sdmx.infomodel.codelist.Code=IAEG-SDGs:CL_CUST_BREAKDOWN(1.14).C4315" id="C4315"&gt;&lt;com:Name xml:lang="en"&gt;Custom code 4315&lt;/com:Name&gt;&lt;com:Description xml:lang="en"&gt;Custom code 4315&lt;/com:Description&gt;&lt;/str:Code&gt;&lt;str:Code urn="urn:sdmx:org.sdmx.infomodel.codelist.Code=IAEG-SDGs:CL_CUST_BREAKDOWN(1.14).C4316" id="C4316"&gt;&lt;com:Name xml:lang="en"&gt;Custom code 4316&lt;/com:Name&gt;&lt;com:Description xml:lang="en"&gt;Custom code 4316&lt;/com:Description&gt;&lt;/str:Code&gt;&lt;str:Code urn="urn:sdmx:org.sdmx.infomodel.codelist.Code=IAEG-SDGs:CL_CUST_BREAKDOWN(1.14).C4317" id="C4317"&gt;&lt;com:Name xml:lang="en"&gt;Custom code 4317&lt;/com:Name&gt;&lt;com:Description xml:lang="en"&gt;Custom code 4317&lt;/com:Description&gt;&lt;/str:Code&gt;&lt;str:Code urn="urn:sdmx:org.sdmx.infomodel.codelist.Code=IAEG-SDGs:CL_CUST_BREAKDOWN(1.14).C4318" id="C4318"&gt;&lt;com:Name xml:lang="en"&gt;Custom code 4318&lt;/com:Name&gt;&lt;com:Description xml:lang="en"&gt;Custom code 4318&lt;/com:Description&gt;&lt;/str:Code&gt;&lt;str:Code urn="urn:sdmx:org.sdmx.infomodel.codelist.Code=IAEG-SDGs:CL_CUST_BREAKDOWN(1.14).C4319" id="C4319"&gt;&lt;com:Name xml:lang="en"&gt;Custom code 4319&lt;/com:Name&gt;&lt;com:Description xml:lang="en"&gt;Custom code 4319&lt;/com:Description&gt;&lt;/str:Code&gt;&lt;str:Code urn="urn:sdmx:org.sdmx.infomodel.codelist.Code=IAEG-SDGs:CL_CUST_BREAKDOWN(1.14).C4320" id="C4320"&gt;&lt;com:Name xml:lang="en"&gt;Custom code 4320&lt;/com:Name&gt;&lt;com:Description xml:lang="en"&gt;Custom code 4320&lt;/com:Description&gt;&lt;/str:Code&gt;&lt;str:Code urn="urn:sdmx:org.sdmx.infomodel.codelist.Code=IAEG-SDGs:CL_CUST_BREAKDOWN(1.14).C4321" id="C4321"&gt;&lt;com:Name xml:lang="en"&gt;Custom code 4321&lt;/com:Name&gt;&lt;com:Description xml:lang="en"&gt;Custom code 4321&lt;/com:Description&gt;&lt;/str:Code&gt;&lt;str:Code urn="urn:sdmx:org.sdmx.infomodel.codelist.Code=IAEG-SDGs:CL_CUST_BREAKDOWN(1.14).C4322" id="C4322"&gt;&lt;com:Name xml:lang="en"&gt;Custom code 4322&lt;/com:Name&gt;&lt;com:Description xml:lang="en"&gt;Custom code 4322&lt;/com:Description&gt;&lt;/str:Code&gt;&lt;str:Code urn="urn:sdmx:org.sdmx.infomodel.codelist.Code=IAEG-SDGs:CL_CUST_BREAKDOWN(1.14).C4323" id="C4323"&gt;&lt;com:Name xml:lang="en"&gt;Custom code 4323&lt;/com:Name&gt;&lt;com:Description xml:lang="en"&gt;Custom code 4323&lt;/com:Description&gt;&lt;/str:Code&gt;&lt;str:Code urn="urn:sdmx:org.sdmx.infomodel.codelist.Code=IAEG-SDGs:CL_CUST_BREAKDOWN(1.14).C4324" id="C4324"&gt;&lt;com:Name xml:lang="en"&gt;Custom code 4324&lt;/com:Name&gt;&lt;com:Description xml:lang="en"&gt;Custom code 4324&lt;/com:Description&gt;&lt;/str:Code&gt;&lt;str:Code urn="urn:sdmx:org.sdmx.infomodel.codelist.Code=IAEG-SDGs:CL_CUST_BREAKDOWN(1.14).C4325" id="C4325"&gt;&lt;com:Name xml:lang="en"&gt;Custom code 4325&lt;/com:Name&gt;&lt;com:Description xml:lang="en"&gt;Custom code 4325&lt;/com:Description&gt;&lt;/str:Code&gt;&lt;str:Code urn="urn:sdmx:org.sdmx.infomodel.codelist.Code=IAEG-SDGs:CL_CUST_BREAKDOWN(1.14).C4326" id="C4326"&gt;&lt;com:Name xml:lang="en"&gt;Custom code 4326&lt;/com:Name&gt;&lt;com:Description xml:lang="en"&gt;Custom code 4326&lt;/com:Description&gt;&lt;/str:Code&gt;&lt;str:Code urn="urn:sdmx:org.sdmx.infomodel.codelist.Code=IAEG-SDGs:CL_CUST_BREAKDOWN(1.14).C4327" id="C4327"&gt;&lt;com:Name xml:lang="en"&gt;Custom code 4327&lt;/com:Name&gt;&lt;com:Description xml:lang="en"&gt;Custom code 4327&lt;/com:Description&gt;&lt;/str:Code&gt;&lt;str:Code urn="urn:sdmx:org.sdmx.infomodel.codelist.Code=IAEG-SDGs:CL_CUST_BREAKDOWN(1.14).C4328" id="C4328"&gt;&lt;com:Name xml:lang="en"&gt;Custom code 4328&lt;/com:Name&gt;&lt;com:Description xml:lang="en"&gt;Custom code 4328&lt;/com:Description&gt;&lt;/str:Code&gt;&lt;str:Code urn="urn:sdmx:org.sdmx.infomodel.codelist.Code=IAEG-SDGs:CL_CUST_BREAKDOWN(1.14).C4329" id="C4329"&gt;&lt;com:Name xml:lang="en"&gt;Custom code 4329&lt;/com:Name&gt;&lt;com:Description xml:lang="en"&gt;Custom code 4329&lt;/com:Description&gt;&lt;/str:Code&gt;&lt;str:Code urn="urn:sdmx:org.sdmx.infomodel.codelist.Code=IAEG-SDGs:CL_CUST_BREAKDOWN(1.14).C4330" id="C4330"&gt;&lt;com:Name xml:lang="en"&gt;Custom code 4330&lt;/com:Name&gt;&lt;com:Description xml:lang="en"&gt;Custom code 4330&lt;/com:Description&gt;&lt;/str:Code&gt;&lt;str:Code urn="urn:sdmx:org.sdmx.infomodel.codelist.Code=IAEG-SDGs:CL_CUST_BREAKDOWN(1.14).C4331" id="C4331"&gt;&lt;com:Name xml:lang="en"&gt;Custom code 4331&lt;/com:Name&gt;&lt;com:Description xml:lang="en"&gt;Custom code 4331&lt;/com:Description&gt;&lt;/str:Code&gt;&lt;str:Code urn="urn:sdmx:org.sdmx.infomodel.codelist.Code=IAEG-SDGs:CL_CUST_BREAKDOWN(1.14).C4332" id="C4332"&gt;&lt;com:Name xml:lang="en"&gt;Custom code 4332&lt;/com:Name&gt;&lt;com:Description xml:lang="en"&gt;Custom code 4332&lt;/com:Description&gt;&lt;/str:Code&gt;&lt;str:Code urn="urn:sdmx:org.sdmx.infomodel.codelist.Code=IAEG-SDGs:CL_CUST_BREAKDOWN(1.14).C4333" id="C4333"&gt;&lt;com:Name xml:lang="en"&gt;Custom code 4333&lt;/com:Name&gt;&lt;com:Description xml:lang="en"&gt;Custom code 4333&lt;/com:Description&gt;&lt;/str:Code&gt;&lt;str:Code urn="urn:sdmx:org.sdmx.infomodel.codelist.Code=IAEG-SDGs:CL_CUST_BREAKDOWN(1.14).C4334" id="C4334"&gt;&lt;com:Name xml:lang="en"&gt;Custom code 4334&lt;/com:Name&gt;&lt;com:Description xml:lang="en"&gt;Custom code 4334&lt;/com:Description&gt;&lt;/str:Code&gt;&lt;str:Code urn="urn:sdmx:org.sdmx.infomodel.codelist.Code=IAEG-SDGs:CL_CUST_BREAKDOWN(1.14).C4335" id="C4335"&gt;&lt;com:Name xml:lang="en"&gt;Custom code 4335&lt;/com:Name&gt;&lt;com:Description xml:lang="en"&gt;Custom code 4335&lt;/com:Description&gt;&lt;/str:Code&gt;&lt;str:Code urn="urn:sdmx:org.sdmx.infomodel.codelist.Code=IAEG-SDGs:CL_CUST_BREAKDOWN(1.14).C4336" id="C4336"&gt;&lt;com:Name xml:lang="en"&gt;Custom code 4336&lt;/com:Name&gt;&lt;com:Description xml:lang="en"&gt;Custom code 4336&lt;/com:Description&gt;&lt;/str:Code&gt;&lt;str:Code urn="urn:sdmx:org.sdmx.infomodel.codelist.Code=IAEG-SDGs:CL_CUST_BREAKDOWN(1.14).C4337" id="C4337"&gt;&lt;com:Name xml:lang="en"&gt;Custom code 4337&lt;/com:Name&gt;&lt;com:Description xml:lang="en"&gt;Custom code 4337&lt;/com:Description&gt;&lt;/str:Code&gt;&lt;str:Code urn="urn:sdmx:org.sdmx.infomodel.codelist.Code=IAEG-SDGs:CL_CUST_BREAKDOWN(1.14).C4338" id="C4338"&gt;&lt;com:Name xml:lang="en"&gt;Custom code 4338&lt;/com:Name&gt;&lt;com:Description xml:lang="en"&gt;Custom code 4338&lt;/com:Description&gt;&lt;/str:Code&gt;&lt;str:Code urn="urn:sdmx:org.sdmx.infomodel.codelist.Code=IAEG-SDGs:CL_CUST_BREAKDOWN(1.14).C4339" id="C4339"&gt;&lt;com:Name xml:lang="en"&gt;Custom code 4339&lt;/com:Name&gt;&lt;com:Description xml:lang="en"&gt;Custom code 4339&lt;/com:Description&gt;&lt;/str:Code&gt;&lt;str:Code urn="urn:sdmx:org.sdmx.infomodel.codelist.Code=IAEG-SDGs:CL_CUST_BREAKDOWN(1.14).C4340" id="C4340"&gt;&lt;com:Name xml:lang="en"&gt;Custom code 4340&lt;/com:Name&gt;&lt;com:Description xml:lang="en"&gt;Custom code 4340&lt;/com:Description&gt;&lt;/str:Code&gt;&lt;str:Code urn="urn:sdmx:org.sdmx.infomodel.codelist.Code=IAEG-SDGs:CL_CUST_BREAKDOWN(1.14).C4341" id="C4341"&gt;&lt;com:Name xml:lang="en"&gt;Custom code 4341&lt;/com:Name&gt;&lt;com:Description xml:lang="en"&gt;Custom code 4341&lt;/com:Description&gt;&lt;/str:Code&gt;&lt;str:Code urn="urn:sdmx:org.sdmx.infomodel.codelist.Code=IAEG-SDGs:CL_CUST_BREAKDOWN(1.14).C4342" id="C4342"&gt;&lt;com:Name xml:lang="en"&gt;Custom code 4342&lt;/com:Name&gt;&lt;com:Description xml:lang="en"&gt;Custom code 4342&lt;/com:Description&gt;&lt;/str:Code&gt;&lt;str:Code urn="urn:sdmx:org.sdmx.infomodel.codelist.Code=IAEG-SDGs:CL_CUST_BREAKDOWN(1.14).C4343" id="C4343"&gt;&lt;com:Name xml:lang="en"&gt;Custom code 4343&lt;/com:Name&gt;&lt;com:Description xml:lang="en"&gt;Custom code 4343&lt;/com:Description&gt;&lt;/str:Code&gt;&lt;str:Code urn="urn:sdmx:org.sdmx.infomodel.codelist.Code=IAEG-SDGs:CL_CUST_BREAKDOWN(1.14).C4344" id="C4344"&gt;&lt;com:Name xml:lang="en"&gt;Custom code 4344&lt;/com:Name&gt;&lt;com:Description xml:lang="en"&gt;Custom code 4344&lt;/com:Description&gt;&lt;/str:Code&gt;&lt;str:Code urn="urn:sdmx:org.sdmx.infomodel.codelist.Code=IAEG-SDGs:CL_CUST_BREAKDOWN(1.14).C4345" id="C4345"&gt;&lt;com:Name xml:lang="en"&gt;Custom code 4345&lt;/com:Name&gt;&lt;com:Description xml:lang="en"&gt;Custom code 4345&lt;/com:Description&gt;&lt;/str:Code&gt;&lt;str:Code urn="urn:sdmx:org.sdmx.infomodel.codelist.Code=IAEG-SDGs:CL_CUST_BREAKDOWN(1.14).C4346" id="C4346"&gt;&lt;com:Name xml:lang="en"&gt;Custom code 4346&lt;/com:Name&gt;&lt;com:Description xml:lang="en"&gt;Custom code 4346&lt;/com:Description&gt;&lt;/str:Code&gt;&lt;str:Code urn="urn:sdmx:org.sdmx.infomodel.codelist.Code=IAEG-SDGs:CL_CUST_BREAKDOWN(1.14).C4347" id="C4347"&gt;&lt;com:Name xml:lang="en"&gt;Custom code 4347&lt;/com:Name&gt;&lt;com:Description xml:lang="en"&gt;Custom code 4347&lt;/com:Description&gt;&lt;/str:Code&gt;&lt;str:Code urn="urn:sdmx:org.sdmx.infomodel.codelist.Code=IAEG-SDGs:CL_CUST_BREAKDOWN(1.14).C4348" id="C4348"&gt;&lt;com:Name xml:lang="en"&gt;Custom code 4348&lt;/com:Name&gt;&lt;com:Description xml:lang="en"&gt;Custom code 4348&lt;/com:Description&gt;&lt;/str:Code&gt;&lt;str:Code urn="urn:sdmx:org.sdmx.infomodel.codelist.Code=IAEG-SDGs:CL_CUST_BREAKDOWN(1.14).C4349" id="C4349"&gt;&lt;com:Name xml:lang="en"&gt;Custom code 4349&lt;/com:Name&gt;&lt;com:Description xml:lang="en"&gt;Custom code 4349&lt;/com:Description&gt;&lt;/str:Code&gt;&lt;str:Code urn="urn:sdmx:org.sdmx.infomodel.codelist.Code=IAEG-SDGs:CL_CUST_BREAKDOWN(1.14).C4350" id="C4350"&gt;&lt;com:Name xml:lang="en"&gt;Custom code 4350&lt;/com:Name&gt;&lt;com:Description xml:lang="en"&gt;Custom code 4350&lt;/com:Description&gt;&lt;/str:Code&gt;&lt;str:Code urn="urn:sdmx:org.sdmx.infomodel.codelist.Code=IAEG-SDGs:CL_CUST_BREAKDOWN(1.14).C4351" id="C4351"&gt;&lt;com:Name xml:lang="en"&gt;Custom code 4351&lt;/com:Name&gt;&lt;com:Description xml:lang="en"&gt;Custom code 4351&lt;/com:Description&gt;&lt;/str:Code&gt;&lt;str:Code urn="urn:sdmx:org.sdmx.infomodel.codelist.Code=IAEG-SDGs:CL_CUST_BREAKDOWN(1.14).C4352" id="C4352"&gt;&lt;com:Name xml:lang="en"&gt;Custom code 4352&lt;/com:Name&gt;&lt;com:Description xml:lang="en"&gt;Custom code 4352&lt;/com:Description&gt;&lt;/str:Code&gt;&lt;str:Code urn="urn:sdmx:org.sdmx.infomodel.codelist.Code=IAEG-SDGs:CL_CUST_BREAKDOWN(1.14).C4353" id="C4353"&gt;&lt;com:Name xml:lang="en"&gt;Custom code 4353&lt;/com:Name&gt;&lt;com:Description xml:lang="en"&gt;Custom code 4353&lt;/com:Description&gt;&lt;/str:Code&gt;&lt;str:Code urn="urn:sdmx:org.sdmx.infomodel.codelist.Code=IAEG-SDGs:CL_CUST_BREAKDOWN(1.14).C4354" id="C4354"&gt;&lt;com:Name xml:lang="en"&gt;Custom code 4354&lt;/com:Name&gt;&lt;com:Description xml:lang="en"&gt;Custom code 4354&lt;/com:Description&gt;&lt;/str:Code&gt;&lt;str:Code urn="urn:sdmx:org.sdmx.infomodel.codelist.Code=IAEG-SDGs:CL_CUST_BREAKDOWN(1.14).C4355" id="C4355"&gt;&lt;com:Name xml:lang="en"&gt;Custom code 4355&lt;/com:Name&gt;&lt;com:Description xml:lang="en"&gt;Custom code 4355&lt;/com:Description&gt;&lt;/str:Code&gt;&lt;str:Code urn="urn:sdmx:org.sdmx.infomodel.codelist.Code=IAEG-SDGs:CL_CUST_BREAKDOWN(1.14).C4356" id="C4356"&gt;&lt;com:Name xml:lang="en"&gt;Custom code 4356&lt;/com:Name&gt;&lt;com:Description xml:lang="en"&gt;Custom code 4356&lt;/com:Description&gt;&lt;/str:Code&gt;&lt;str:Code urn="urn:sdmx:org.sdmx.infomodel.codelist.Code=IAEG-SDGs:CL_CUST_BREAKDOWN(1.14).C4357" id="C4357"&gt;&lt;com:Name xml:lang="en"&gt;Custom code 4357&lt;/com:Name&gt;&lt;com:Description xml:lang="en"&gt;Custom code 4357&lt;/com:Description&gt;&lt;/str:Code&gt;&lt;str:Code urn="urn:sdmx:org.sdmx.infomodel.codelist.Code=IAEG-SDGs:CL_CUST_BREAKDOWN(1.14).C4358" id="C4358"&gt;&lt;com:Name xml:lang="en"&gt;Custom code 4358&lt;/com:Name&gt;&lt;com:Description xml:lang="en"&gt;Custom code 4358&lt;/com:Description&gt;&lt;/str:Code&gt;&lt;str:Code urn="urn:sdmx:org.sdmx.infomodel.codelist.Code=IAEG-SDGs:CL_CUST_BREAKDOWN(1.14).C4359" id="C4359"&gt;&lt;com:Name xml:lang="en"&gt;Custom code 4359&lt;/com:Name&gt;&lt;com:Description xml:lang="en"&gt;Custom code 4359&lt;/com:Description&gt;&lt;/str:Code&gt;&lt;str:Code urn="urn:sdmx:org.sdmx.infomodel.codelist.Code=IAEG-SDGs:CL_CUST_BREAKDOWN(1.14).C4360" id="C4360"&gt;&lt;com:Name xml:lang="en"&gt;Custom code 4360&lt;/com:Name&gt;&lt;com:Description xml:lang="en"&gt;Custom code 4360&lt;/com:Description&gt;&lt;/str:Code&gt;&lt;str:Code urn="urn:sdmx:org.sdmx.infomodel.codelist.Code=IAEG-SDGs:CL_CUST_BREAKDOWN(1.14).C4361" id="C4361"&gt;&lt;com:Name xml:lang="en"&gt;Custom code 4361&lt;/com:Name&gt;&lt;com:Description xml:lang="en"&gt;Custom code 4361&lt;/com:Description&gt;&lt;/str:Code&gt;&lt;str:Code urn="urn:sdmx:org.sdmx.infomodel.codelist.Code=IAEG-SDGs:CL_CUST_BREAKDOWN(1.14).C4362" id="C4362"&gt;&lt;com:Name xml:lang="en"&gt;Custom code 4362&lt;/com:Name&gt;&lt;com:Description xml:lang="en"&gt;Custom code 4362&lt;/com:Description&gt;&lt;/str:Code&gt;&lt;str:Code urn="urn:sdmx:org.sdmx.infomodel.codelist.Code=IAEG-SDGs:CL_CUST_BREAKDOWN(1.14).C4363" id="C4363"&gt;&lt;com:Name xml:lang="en"&gt;Custom code 4363&lt;/com:Name&gt;&lt;com:Description xml:lang="en"&gt;Custom code 4363&lt;/com:Description&gt;&lt;/str:Code&gt;&lt;str:Code urn="urn:sdmx:org.sdmx.infomodel.codelist.Code=IAEG-SDGs:CL_CUST_BREAKDOWN(1.14).C4364" id="C4364"&gt;&lt;com:Name xml:lang="en"&gt;Custom code 4364&lt;/com:Name&gt;&lt;com:Description xml:lang="en"&gt;Custom code 4364&lt;/com:Description&gt;&lt;/str:Code&gt;&lt;str:Code urn="urn:sdmx:org.sdmx.infomodel.codelist.Code=IAEG-SDGs:CL_CUST_BREAKDOWN(1.14).C4365" id="C4365"&gt;&lt;com:Name xml:lang="en"&gt;Custom code 4365&lt;/com:Name&gt;&lt;com:Description xml:lang="en"&gt;Custom code 4365&lt;/com:Description&gt;&lt;/str:Code&gt;&lt;str:Code urn="urn:sdmx:org.sdmx.infomodel.codelist.Code=IAEG-SDGs:CL_CUST_BREAKDOWN(1.14).C4366" id="C4366"&gt;&lt;com:Name xml:lang="en"&gt;Custom code 4366&lt;/com:Name&gt;&lt;com:Description xml:lang="en"&gt;Custom code 4366&lt;/com:Description&gt;&lt;/str:Code&gt;&lt;str:Code urn="urn:sdmx:org.sdmx.infomodel.codelist.Code=IAEG-SDGs:CL_CUST_BREAKDOWN(1.14).C4367" id="C4367"&gt;&lt;com:Name xml:lang="en"&gt;Custom code 4367&lt;/com:Name&gt;&lt;com:Description xml:lang="en"&gt;Custom code 4367&lt;/com:Description&gt;&lt;/str:Code&gt;&lt;str:Code urn="urn:sdmx:org.sdmx.infomodel.codelist.Code=IAEG-SDGs:CL_CUST_BREAKDOWN(1.14).C4368" id="C4368"&gt;&lt;com:Name xml:lang="en"&gt;Custom code 4368&lt;/com:Name&gt;&lt;com:Description xml:lang="en"&gt;Custom code 4368&lt;/com:Description&gt;&lt;/str:Code&gt;&lt;str:Code urn="urn:sdmx:org.sdmx.infomodel.codelist.Code=IAEG-SDGs:CL_CUST_BREAKDOWN(1.14).C4369" id="C4369"&gt;&lt;com:Name xml:lang="en"&gt;Custom code 4369&lt;/com:Name&gt;&lt;com:Description xml:lang="en"&gt;Custom code 4369&lt;/com:Description&gt;&lt;/str:Code&gt;&lt;str:Code urn="urn:sdmx:org.sdmx.infomodel.codelist.Code=IAEG-SDGs:CL_CUST_BREAKDOWN(1.14).C4370" id="C4370"&gt;&lt;com:Name xml:lang="en"&gt;Custom code 4370&lt;/com:Name&gt;&lt;com:Description xml:lang="en"&gt;Custom code 4370&lt;/com:Description&gt;&lt;/str:Code&gt;&lt;str:Code urn="urn:sdmx:org.sdmx.infomodel.codelist.Code=IAEG-SDGs:CL_CUST_BREAKDOWN(1.14).C4371" id="C4371"&gt;&lt;com:Name xml:lang="en"&gt;Custom code 4371&lt;/com:Name&gt;&lt;com:Description xml:lang="en"&gt;Custom code 4371&lt;/com:Description&gt;&lt;/str:Code&gt;&lt;str:Code urn="urn:sdmx:org.sdmx.infomodel.codelist.Code=IAEG-SDGs:CL_CUST_BREAKDOWN(1.14).C4372" id="C4372"&gt;&lt;com:Name xml:lang="en"&gt;Custom code 4372&lt;/com:Name&gt;&lt;com:Description xml:lang="en"&gt;Custom code 4372&lt;/com:Description&gt;&lt;/str:Code&gt;&lt;str:Code urn="urn:sdmx:org.sdmx.infomodel.codelist.Code=IAEG-SDGs:CL_CUST_BREAKDOWN(1.14).C4373" id="C4373"&gt;&lt;com:Name xml:lang="en"&gt;Custom code 4373&lt;/com:Name&gt;&lt;com:Description xml:lang="en"&gt;Custom code 4373&lt;/com:Description&gt;&lt;/str:Code&gt;&lt;str:Code urn="urn:sdmx:org.sdmx.infomodel.codelist.Code=IAEG-SDGs:CL_CUST_BREAKDOWN(1.14).C4374" id="C4374"&gt;&lt;com:Name xml:lang="en"&gt;Custom code 4374&lt;/com:Name&gt;&lt;com:Description xml:lang="en"&gt;Custom code 4374&lt;/com:Description&gt;&lt;/str:Code&gt;&lt;str:Code urn="urn:sdmx:org.sdmx.infomodel.codelist.Code=IAEG-SDGs:CL_CUST_BREAKDOWN(1.14).C4375" id="C4375"&gt;&lt;com:Name xml:lang="en"&gt;Custom code 4375&lt;/com:Name&gt;&lt;com:Description xml:lang="en"&gt;Custom code 4375&lt;/com:Description&gt;&lt;/str:Code&gt;&lt;str:Code urn="urn:sdmx:org.sdmx.infomodel.codelist.Code=IAEG-SDGs:CL_CUST_BREAKDOWN(1.14).C4376" id="C4376"&gt;&lt;com:Name xml:lang="en"&gt;Custom code 4376&lt;/com:Name&gt;&lt;com:Description xml:lang="en"&gt;Custom code 4376&lt;/com:Description&gt;&lt;/str:Code&gt;&lt;str:Code urn="urn:sdmx:org.sdmx.infomodel.codelist.Code=IAEG-SDGs:CL_CUST_BREAKDOWN(1.14).C4377" id="C4377"&gt;&lt;com:Name xml:lang="en"&gt;Custom code 4377&lt;/com:Name&gt;&lt;com:Description xml:lang="en"&gt;Custom code 4377&lt;/com:Description&gt;&lt;/str:Code&gt;&lt;str:Code urn="urn:sdmx:org.sdmx.infomodel.codelist.Code=IAEG-SDGs:CL_CUST_BREAKDOWN(1.14).C4378" id="C4378"&gt;&lt;com:Name xml:lang="en"&gt;Custom code 4378&lt;/com:Name&gt;&lt;com:Description xml:lang="en"&gt;Custom code 4378&lt;/com:Description&gt;&lt;/str:Code&gt;&lt;str:Code urn="urn:sdmx:org.sdmx.infomodel.codelist.Code=IAEG-SDGs:CL_CUST_BREAKDOWN(1.14).C4379" id="C4379"&gt;&lt;com:Name xml:lang="en"&gt;Custom code 4379&lt;/com:Name&gt;&lt;com:Description xml:lang="en"&gt;Custom code 4379&lt;/com:Description&gt;&lt;/str:Code&gt;&lt;str:Code urn="urn:sdmx:org.sdmx.infomodel.codelist.Code=IAEG-SDGs:CL_CUST_BREAKDOWN(1.14).C4380" id="C4380"&gt;&lt;com:Name xml:lang="en"&gt;Custom code 4380&lt;/com:Name&gt;&lt;com:Description xml:lang="en"&gt;Custom code 4380&lt;/com:Description&gt;&lt;/str:Code&gt;&lt;str:Code urn="urn:sdmx:org.sdmx.infomodel.codelist.Code=IAEG-SDGs:CL_CUST_BREAKDOWN(1.14).C4381" id="C4381"&gt;&lt;com:Name xml:lang="en"&gt;Custom code 4381&lt;/com:Name&gt;&lt;com:Description xml:lang="en"&gt;Custom code 4381&lt;/com:Description&gt;&lt;/str:Code&gt;&lt;str:Code urn="urn:sdmx:org.sdmx.infomodel.codelist.Code=IAEG-SDGs:CL_CUST_BREAKDOWN(1.14).C4382" id="C4382"&gt;&lt;com:Name xml:lang="en"&gt;Custom code 4382&lt;/com:Name&gt;&lt;com:Description xml:lang="en"&gt;Custom code 4382&lt;/com:Description&gt;&lt;/str:Code&gt;&lt;str:Code urn="urn:sdmx:org.sdmx.infomodel.codelist.Code=IAEG-SDGs:CL_CUST_BREAKDOWN(1.14).C4383" id="C4383"&gt;&lt;com:Name xml:lang="en"&gt;Custom code 4383&lt;/com:Name&gt;&lt;com:Description xml:lang="en"&gt;Custom code 4383&lt;/com:Description&gt;&lt;/str:Code&gt;&lt;str:Code urn="urn:sdmx:org.sdmx.infomodel.codelist.Code=IAEG-SDGs:CL_CUST_BREAKDOWN(1.14).C4384" id="C4384"&gt;&lt;com:Name xml:lang="en"&gt;Custom code 4384&lt;/com:Name&gt;&lt;com:Description xml:lang="en"&gt;Custom code 4384&lt;/com:Description&gt;&lt;/str:Code&gt;&lt;str:Code urn="urn:sdmx:org.sdmx.infomodel.codelist.Code=IAEG-SDGs:CL_CUST_BREAKDOWN(1.14).C4385" id="C4385"&gt;&lt;com:Name xml:lang="en"&gt;Custom code 4385&lt;/com:Name&gt;&lt;com:Description xml:lang="en"&gt;Custom code 4385&lt;/com:Description&gt;&lt;/str:Code&gt;&lt;str:Code urn="urn:sdmx:org.sdmx.infomodel.codelist.Code=IAEG-SDGs:CL_CUST_BREAKDOWN(1.14).C4386" id="C4386"&gt;&lt;com:Name xml:lang="en"&gt;Custom code 4386&lt;/com:Name&gt;&lt;com:Description xml:lang="en"&gt;Custom code 4386&lt;/com:Description&gt;&lt;/str:Code&gt;&lt;str:Code urn="urn:sdmx:org.sdmx.infomodel.codelist.Code=IAEG-SDGs:CL_CUST_BREAKDOWN(1.14).C4387" id="C4387"&gt;&lt;com:Name xml:lang="en"&gt;Custom code 4387&lt;/com:Name&gt;&lt;com:Description xml:lang="en"&gt;Custom code 4387&lt;/com:Description&gt;&lt;/str:Code&gt;&lt;str:Code urn="urn:sdmx:org.sdmx.infomodel.codelist.Code=IAEG-SDGs:CL_CUST_BREAKDOWN(1.14).C4388" id="C4388"&gt;&lt;com:Name xml:lang="en"&gt;Custom code 4388&lt;/com:Name&gt;&lt;com:Description xml:lang="en"&gt;Custom code 4388&lt;/com:Description&gt;&lt;/str:Code&gt;&lt;str:Code urn="urn:sdmx:org.sdmx.infomodel.codelist.Code=IAEG-SDGs:CL_CUST_BREAKDOWN(1.14).C4389" id="C4389"&gt;&lt;com:Name xml:lang="en"&gt;Custom code 4389&lt;/com:Name&gt;&lt;com:Description xml:lang="en"&gt;Custom code 4389&lt;/com:Description&gt;&lt;/str:Code&gt;&lt;str:Code urn="urn:sdmx:org.sdmx.infomodel.codelist.Code=IAEG-SDGs:CL_CUST_BREAKDOWN(1.14).C4390" id="C4390"&gt;&lt;com:Name xml:lang="en"&gt;Custom code 4390&lt;/com:Name&gt;&lt;com:Description xml:lang="en"&gt;Custom code 4390&lt;/com:Description&gt;&lt;/str:Code&gt;&lt;str:Code urn="urn:sdmx:org.sdmx.infomodel.codelist.Code=IAEG-SDGs:CL_CUST_BREAKDOWN(1.14).C4391" id="C4391"&gt;&lt;com:Name xml:lang="en"&gt;Custom code 4391&lt;/com:Name&gt;&lt;com:Description xml:lang="en"&gt;Custom code 4391&lt;/com:Description&gt;&lt;/str:Code&gt;&lt;str:Code urn="urn:sdmx:org.sdmx.infomodel.codelist.Code=IAEG-SDGs:CL_CUST_BREAKDOWN(1.14).C4392" id="C4392"&gt;&lt;com:Name xml:lang="en"&gt;Custom code 4392&lt;/com:Name&gt;&lt;com:Description xml:lang="en"&gt;Custom code 4392&lt;/com:Description&gt;&lt;/str:Code&gt;&lt;str:Code urn="urn:sdmx:org.sdmx.infomodel.codelist.Code=IAEG-SDGs:CL_CUST_BREAKDOWN(1.14).C4393" id="C4393"&gt;&lt;com:Name xml:lang="en"&gt;Custom code 4393&lt;/com:Name&gt;&lt;com:Description xml:lang="en"&gt;Custom code 4393&lt;/com:Description&gt;&lt;/str:Code&gt;&lt;str:Code urn="urn:sdmx:org.sdmx.infomodel.codelist.Code=IAEG-SDGs:CL_CUST_BREAKDOWN(1.14).C4394" id="C4394"&gt;&lt;com:Name xml:lang="en"&gt;Custom code 4394&lt;/com:Name&gt;&lt;com:Description xml:lang="en"&gt;Custom code 4394&lt;/com:Description&gt;&lt;/str:Code&gt;&lt;str:Code urn="urn:sdmx:org.sdmx.infomodel.codelist.Code=IAEG-SDGs:CL_CUST_BREAKDOWN(1.14).C4395" id="C4395"&gt;&lt;com:Name xml:lang="en"&gt;Custom code 4395&lt;/com:Name&gt;&lt;com:Description xml:lang="en"&gt;Custom code 4395&lt;/com:Description&gt;&lt;/str:Code&gt;&lt;str:Code urn="urn:sdmx:org.sdmx.infomodel.codelist.Code=IAEG-SDGs:CL_CUST_BREAKDOWN(1.14).C4396" id="C4396"&gt;&lt;com:Name xml:lang="en"&gt;Custom code 4396&lt;/com:Name&gt;&lt;com:Description xml:lang="en"&gt;Custom code 4396&lt;/com:Description&gt;&lt;/str:Code&gt;&lt;str:Code urn="urn:sdmx:org.sdmx.infomodel.codelist.Code=IAEG-SDGs:CL_CUST_BREAKDOWN(1.14).C4397" id="C4397"&gt;&lt;com:Name xml:lang="en"&gt;Custom code 4397&lt;/com:Name&gt;&lt;com:Description xml:lang="en"&gt;Custom code 4397&lt;/com:Description&gt;&lt;/str:Code&gt;&lt;str:Code urn="urn:sdmx:org.sdmx.infomodel.codelist.Code=IAEG-SDGs:CL_CUST_BREAKDOWN(1.14).C4398" id="C4398"&gt;&lt;com:Name xml:lang="en"&gt;Custom code 4398&lt;/com:Name&gt;&lt;com:Description xml:lang="en"&gt;Custom code 4398&lt;/com:Description&gt;&lt;/str:Code&gt;&lt;str:Code urn="urn:sdmx:org.sdmx.infomodel.codelist.Code=IAEG-SDGs:CL_CUST_BREAKDOWN(1.14).C4399" id="C4399"&gt;&lt;com:Name xml:lang="en"&gt;Custom code 4399&lt;/com:Name&gt;&lt;com:Description xml:lang="en"&gt;Custom code 4399&lt;/com:Description&gt;&lt;/str:Code&gt;&lt;str:Code urn="urn:sdmx:org.sdmx.infomodel.codelist.Code=IAEG-SDGs:CL_CUST_BREAKDOWN(1.14).C4400" id="C4400"&gt;&lt;com:Name xml:lang="en"&gt;Custom code 4400&lt;/com:Name&gt;&lt;com:Description xml:lang="en"&gt;Custom code 4400&lt;/com:Description&gt;&lt;/str:Code&gt;&lt;str:Code urn="urn:sdmx:org.sdmx.infomodel.codelist.Code=IAEG-SDGs:CL_CUST_BREAKDOWN(1.14).C4401" id="C4401"&gt;&lt;com:Name xml:lang="en"&gt;Custom code 4401&lt;/com:Name&gt;&lt;com:Description xml:lang="en"&gt;Custom code 4401&lt;/com:Description&gt;&lt;/str:Code&gt;&lt;str:Code urn="urn:sdmx:org.sdmx.infomodel.codelist.Code=IAEG-SDGs:CL_CUST_BREAKDOWN(1.14).C4402" id="C4402"&gt;&lt;com:Name xml:lang="en"&gt;Custom code 4402&lt;/com:Name&gt;&lt;com:Description xml:lang="en"&gt;Custom code 4402&lt;/com:Description&gt;&lt;/str:Code&gt;&lt;str:Code urn="urn:sdmx:org.sdmx.infomodel.codelist.Code=IAEG-SDGs:CL_CUST_BREAKDOWN(1.14).C4403" id="C4403"&gt;&lt;com:Name xml:lang="en"&gt;Custom code 4403&lt;/com:Name&gt;&lt;com:Description xml:lang="en"&gt;Custom code 4403&lt;/com:Description&gt;&lt;/str:Code&gt;&lt;str:Code urn="urn:sdmx:org.sdmx.infomodel.codelist.Code=IAEG-SDGs:CL_CUST_BREAKDOWN(1.14).C4404" id="C4404"&gt;&lt;com:Name xml:lang="en"&gt;Custom code 4404&lt;/com:Name&gt;&lt;com:Description xml:lang="en"&gt;Custom code 4404&lt;/com:Description&gt;&lt;/str:Code&gt;&lt;str:Code urn="urn:sdmx:org.sdmx.infomodel.codelist.Code=IAEG-SDGs:CL_CUST_BREAKDOWN(1.14).C4405" id="C4405"&gt;&lt;com:Name xml:lang="en"&gt;Custom code 4405&lt;/com:Name&gt;&lt;com:Description xml:lang="en"&gt;Custom code 4405&lt;/com:Description&gt;&lt;/str:Code&gt;&lt;str:Code urn="urn:sdmx:org.sdmx.infomodel.codelist.Code=IAEG-SDGs:CL_CUST_BREAKDOWN(1.14).C4406" id="C4406"&gt;&lt;com:Name xml:lang="en"&gt;Custom code 4406&lt;/com:Name&gt;&lt;com:Description xml:lang="en"&gt;Custom code 4406&lt;/com:Description&gt;&lt;/str:Code&gt;&lt;str:Code urn="urn:sdmx:org.sdmx.infomodel.codelist.Code=IAEG-SDGs:CL_CUST_BREAKDOWN(1.14).C4407" id="C4407"&gt;&lt;com:Name xml:lang="en"&gt;Custom code 4407&lt;/com:Name&gt;&lt;com:Description xml:lang="en"&gt;Custom code 4407&lt;/com:Description&gt;&lt;/str:Code&gt;&lt;str:Code urn="urn:sdmx:org.sdmx.infomodel.codelist.Code=IAEG-SDGs:CL_CUST_BREAKDOWN(1.14).C4408" id="C4408"&gt;&lt;com:Name xml:lang="en"&gt;Custom code 4408&lt;/com:Name&gt;&lt;com:Description xml:lang="en"&gt;Custom code 4408&lt;/com:Description&gt;&lt;/str:Code&gt;&lt;str:Code urn="urn:sdmx:org.sdmx.infomodel.codelist.Code=IAEG-SDGs:CL_CUST_BREAKDOWN(1.14).C4409" id="C4409"&gt;&lt;com:Name xml:lang="en"&gt;Custom code 4409&lt;/com:Name&gt;&lt;com:Description xml:lang="en"&gt;Custom code 4409&lt;/com:Description&gt;&lt;/str:Code&gt;&lt;str:Code urn="urn:sdmx:org.sdmx.infomodel.codelist.Code=IAEG-SDGs:CL_CUST_BREAKDOWN(1.14).C4410" id="C4410"&gt;&lt;com:Name xml:lang="en"&gt;Custom code 4410&lt;/com:Name&gt;&lt;com:Description xml:lang="en"&gt;Custom code 4410&lt;/com:Description&gt;&lt;/str:Code&gt;&lt;str:Code urn="urn:sdmx:org.sdmx.infomodel.codelist.Code=IAEG-SDGs:CL_CUST_BREAKDOWN(1.14).C4411" id="C4411"&gt;&lt;com:Name xml:lang="en"&gt;Custom code 4411&lt;/com:Name&gt;&lt;com:Description xml:lang="en"&gt;Custom code 4411&lt;/com:Description&gt;&lt;/str:Code&gt;&lt;str:Code urn="urn:sdmx:org.sdmx.infomodel.codelist.Code=IAEG-SDGs:CL_CUST_BREAKDOWN(1.14).C4412" id="C4412"&gt;&lt;com:Name xml:lang="en"&gt;Custom code 4412&lt;/com:Name&gt;&lt;com:Description xml:lang="en"&gt;Custom code 4412&lt;/com:Description&gt;&lt;/str:Code&gt;&lt;str:Code urn="urn:sdmx:org.sdmx.infomodel.codelist.Code=IAEG-SDGs:CL_CUST_BREAKDOWN(1.14).C4413" id="C4413"&gt;&lt;com:Name xml:lang="en"&gt;Custom code 4413&lt;/com:Name&gt;&lt;com:Description xml:lang="en"&gt;Custom code 4413&lt;/com:Description&gt;&lt;/str:Code&gt;&lt;str:Code urn="urn:sdmx:org.sdmx.infomodel.codelist.Code=IAEG-SDGs:CL_CUST_BREAKDOWN(1.14).C4414" id="C4414"&gt;&lt;com:Name xml:lang="en"&gt;Custom code 4414&lt;/com:Name&gt;&lt;com:Description xml:lang="en"&gt;Custom code 4414&lt;/com:Description&gt;&lt;/str:Code&gt;&lt;str:Code urn="urn:sdmx:org.sdmx.infomodel.codelist.Code=IAEG-SDGs:CL_CUST_BREAKDOWN(1.14).C4415" id="C4415"&gt;&lt;com:Name xml:lang="en"&gt;Custom code 4415&lt;/com:Name&gt;&lt;com:Description xml:lang="en"&gt;Custom code 4415&lt;/com:Description&gt;&lt;/str:Code&gt;&lt;str:Code urn="urn:sdmx:org.sdmx.infomodel.codelist.Code=IAEG-SDGs:CL_CUST_BREAKDOWN(1.14).C4416" id="C4416"&gt;&lt;com:Name xml:lang="en"&gt;Custom code 4416&lt;/com:Name&gt;&lt;com:Description xml:lang="en"&gt;Custom code 4416&lt;/com:Description&gt;&lt;/str:Code&gt;&lt;str:Code urn="urn:sdmx:org.sdmx.infomodel.codelist.Code=IAEG-SDGs:CL_CUST_BREAKDOWN(1.14).C4417" id="C4417"&gt;&lt;com:Name xml:lang="en"&gt;Custom code 4417&lt;/com:Name&gt;&lt;com:Description xml:lang="en"&gt;Custom code 4417&lt;/com:Description&gt;&lt;/str:Code&gt;&lt;str:Code urn="urn:sdmx:org.sdmx.infomodel.codelist.Code=IAEG-SDGs:CL_CUST_BREAKDOWN(1.14).C4418" id="C4418"&gt;&lt;com:Name xml:lang="en"&gt;Custom code 4418&lt;/com:Name&gt;&lt;com:Description xml:lang="en"&gt;Custom code 4418&lt;/com:Description&gt;&lt;/str:Code&gt;&lt;str:Code urn="urn:sdmx:org.sdmx.infomodel.codelist.Code=IAEG-SDGs:CL_CUST_BREAKDOWN(1.14).C4419" id="C4419"&gt;&lt;com:Name xml:lang="en"&gt;Custom code 4419&lt;/com:Name&gt;&lt;com:Description xml:lang="en"&gt;Custom code 4419&lt;/com:Description&gt;&lt;/str:Code&gt;&lt;str:Code urn="urn:sdmx:org.sdmx.infomodel.codelist.Code=IAEG-SDGs:CL_CUST_BREAKDOWN(1.14).C4420" id="C4420"&gt;&lt;com:Name xml:lang="en"&gt;Custom code 4420&lt;/com:Name&gt;&lt;com:Description xml:lang="en"&gt;Custom code 4420&lt;/com:Description&gt;&lt;/str:Code&gt;&lt;str:Code urn="urn:sdmx:org.sdmx.infomodel.codelist.Code=IAEG-SDGs:CL_CUST_BREAKDOWN(1.14).C4421" id="C4421"&gt;&lt;com:Name xml:lang="en"&gt;Custom code 4421&lt;/com:Name&gt;&lt;com:Description xml:lang="en"&gt;Custom code 4421&lt;/com:Description&gt;&lt;/str:Code&gt;&lt;str:Code urn="urn:sdmx:org.sdmx.infomodel.codelist.Code=IAEG-SDGs:CL_CUST_BREAKDOWN(1.14).C4422" id="C4422"&gt;&lt;com:Name xml:lang="en"&gt;Custom code 4422&lt;/com:Name&gt;&lt;com:Description xml:lang="en"&gt;Custom code 4422&lt;/com:Description&gt;&lt;/str:Code&gt;&lt;str:Code urn="urn:sdmx:org.sdmx.infomodel.codelist.Code=IAEG-SDGs:CL_CUST_BREAKDOWN(1.14).C4423" id="C4423"&gt;&lt;com:Name xml:lang="en"&gt;Custom code 4423&lt;/com:Name&gt;&lt;com:Description xml:lang="en"&gt;Custom code 4423&lt;/com:Description&gt;&lt;/str:Code&gt;&lt;str:Code urn="urn:sdmx:org.sdmx.infomodel.codelist.Code=IAEG-SDGs:CL_CUST_BREAKDOWN(1.14).C4424" id="C4424"&gt;&lt;com:Name xml:lang="en"&gt;Custom code 4424&lt;/com:Name&gt;&lt;com:Description xml:lang="en"&gt;Custom code 4424&lt;/com:Description&gt;&lt;/str:Code&gt;&lt;str:Code urn="urn:sdmx:org.sdmx.infomodel.codelist.Code=IAEG-SDGs:CL_CUST_BREAKDOWN(1.14).C4425" id="C4425"&gt;&lt;com:Name xml:lang="en"&gt;Custom code 4425&lt;/com:Name&gt;&lt;com:Description xml:lang="en"&gt;Custom code 4425&lt;/com:Description&gt;&lt;/str:Code&gt;&lt;str:Code urn="urn:sdmx:org.sdmx.infomodel.codelist.Code=IAEG-SDGs:CL_CUST_BREAKDOWN(1.14).C4426" id="C4426"&gt;&lt;com:Name xml:lang="en"&gt;Custom code 4426&lt;/com:Name&gt;&lt;com:Description xml:lang="en"&gt;Custom code 4426&lt;/com:Description&gt;&lt;/str:Code&gt;&lt;str:Code urn="urn:sdmx:org.sdmx.infomodel.codelist.Code=IAEG-SDGs:CL_CUST_BREAKDOWN(1.14).C4427" id="C4427"&gt;&lt;com:Name xml:lang="en"&gt;Custom code 4427&lt;/com:Name&gt;&lt;com:Description xml:lang="en"&gt;Custom code 4427&lt;/com:Description&gt;&lt;/str:Code&gt;&lt;str:Code urn="urn:sdmx:org.sdmx.infomodel.codelist.Code=IAEG-SDGs:CL_CUST_BREAKDOWN(1.14).C4428" id="C4428"&gt;&lt;com:Name xml:lang="en"&gt;Custom code 4428&lt;/com:Name&gt;&lt;com:Description xml:lang="en"&gt;Custom code 4428&lt;/com:Description&gt;&lt;/str:Code&gt;&lt;str:Code urn="urn:sdmx:org.sdmx.infomodel.codelist.Code=IAEG-SDGs:CL_CUST_BREAKDOWN(1.14).C4429" id="C4429"&gt;&lt;com:Name xml:lang="en"&gt;Custom code 4429&lt;/com:Name&gt;&lt;com:Description xml:lang="en"&gt;Custom code 4429&lt;/com:Description&gt;&lt;/str:Code&gt;&lt;str:Code urn="urn:sdmx:org.sdmx.infomodel.codelist.Code=IAEG-SDGs:CL_CUST_BREAKDOWN(1.14).C4430" id="C4430"&gt;&lt;com:Name xml:lang="en"&gt;Custom code 4430&lt;/com:Name&gt;&lt;com:Description xml:lang="en"&gt;Custom code 4430&lt;/com:Description&gt;&lt;/str:Code&gt;&lt;str:Code urn="urn:sdmx:org.sdmx.infomodel.codelist.Code=IAEG-SDGs:CL_CUST_BREAKDOWN(1.14).C4431" id="C4431"&gt;&lt;com:Name xml:lang="en"&gt;Custom code 4431&lt;/com:Name&gt;&lt;com:Description xml:lang="en"&gt;Custom code 4431&lt;/com:Description&gt;&lt;/str:Code&gt;&lt;str:Code urn="urn:sdmx:org.sdmx.infomodel.codelist.Code=IAEG-SDGs:CL_CUST_BREAKDOWN(1.14).C4432" id="C4432"&gt;&lt;com:Name xml:lang="en"&gt;Custom code 4432&lt;/com:Name&gt;&lt;com:Description xml:lang="en"&gt;Custom code 4432&lt;/com:Description&gt;&lt;/str:Code&gt;&lt;str:Code urn="urn:sdmx:org.sdmx.infomodel.codelist.Code=IAEG-SDGs:CL_CUST_BREAKDOWN(1.14).C4433" id="C4433"&gt;&lt;com:Name xml:lang="en"&gt;Custom code 4433&lt;/com:Name&gt;&lt;com:Description xml:lang="en"&gt;Custom code 4433&lt;/com:Description&gt;&lt;/str:Code&gt;&lt;str:Code urn="urn:sdmx:org.sdmx.infomodel.codelist.Code=IAEG-SDGs:CL_CUST_BREAKDOWN(1.14).C4434" id="C4434"&gt;&lt;com:Name xml:lang="en"&gt;Custom code 4434&lt;/com:Name&gt;&lt;com:Description xml:lang="en"&gt;Custom code 4434&lt;/com:Description&gt;&lt;/str:Code&gt;&lt;str:Code urn="urn:sdmx:org.sdmx.infomodel.codelist.Code=IAEG-SDGs:CL_CUST_BREAKDOWN(1.14).C4435" id="C4435"&gt;&lt;com:Name xml:lang="en"&gt;Custom code 4435&lt;/com:Name&gt;&lt;com:Description xml:lang="en"&gt;Custom code 4435&lt;/com:Description&gt;&lt;/str:Code&gt;&lt;str:Code urn="urn:sdmx:org.sdmx.infomodel.codelist.Code=IAEG-SDGs:CL_CUST_BREAKDOWN(1.14).C4436" id="C4436"&gt;&lt;com:Name xml:lang="en"&gt;Custom code 4436&lt;/com:Name&gt;&lt;com:Description xml:lang="en"&gt;Custom code 4436&lt;/com:Description&gt;&lt;/str:Code&gt;&lt;str:Code urn="urn:sdmx:org.sdmx.infomodel.codelist.Code=IAEG-SDGs:CL_CUST_BREAKDOWN(1.14).C4437" id="C4437"&gt;&lt;com:Name xml:lang="en"&gt;Custom code 4437&lt;/com:Name&gt;&lt;com:Description xml:lang="en"&gt;Custom code 4437&lt;/com:Description&gt;&lt;/str:Code&gt;&lt;str:Code urn="urn:sdmx:org.sdmx.infomodel.codelist.Code=IAEG-SDGs:CL_CUST_BREAKDOWN(1.14).C4438" id="C4438"&gt;&lt;com:Name xml:lang="en"&gt;Custom code 4438&lt;/com:Name&gt;&lt;com:Description xml:lang="en"&gt;Custom code 4438&lt;/com:Description&gt;&lt;/str:Code&gt;&lt;str:Code urn="urn:sdmx:org.sdmx.infomodel.codelist.Code=IAEG-SDGs:CL_CUST_BREAKDOWN(1.14).C4439" id="C4439"&gt;&lt;com:Name xml:lang="en"&gt;Custom code 4439&lt;/com:Name&gt;&lt;com:Description xml:lang="en"&gt;Custom code 4439&lt;/com:Description&gt;&lt;/str:Code&gt;&lt;str:Code urn="urn:sdmx:org.sdmx.infomodel.codelist.Code=IAEG-SDGs:CL_CUST_BREAKDOWN(1.14).C4440" id="C4440"&gt;&lt;com:Name xml:lang="en"&gt;Custom code 4440&lt;/com:Name&gt;&lt;com:Description xml:lang="en"&gt;Custom code 4440&lt;/com:Description&gt;&lt;/str:Code&gt;&lt;str:Code urn="urn:sdmx:org.sdmx.infomodel.codelist.Code=IAEG-SDGs:CL_CUST_BREAKDOWN(1.14).C4441" id="C4441"&gt;&lt;com:Name xml:lang="en"&gt;Custom code 4441&lt;/com:Name&gt;&lt;com:Description xml:lang="en"&gt;Custom code 4441&lt;/com:Description&gt;&lt;/str:Code&gt;&lt;str:Code urn="urn:sdmx:org.sdmx.infomodel.codelist.Code=IAEG-SDGs:CL_CUST_BREAKDOWN(1.14).C4442" id="C4442"&gt;&lt;com:Name xml:lang="en"&gt;Custom code 4442&lt;/com:Name&gt;&lt;com:Description xml:lang="en"&gt;Custom code 4442&lt;/com:Description&gt;&lt;/str:Code&gt;&lt;str:Code urn="urn:sdmx:org.sdmx.infomodel.codelist.Code=IAEG-SDGs:CL_CUST_BREAKDOWN(1.14).C4443" id="C4443"&gt;&lt;com:Name xml:lang="en"&gt;Custom code 4443&lt;/com:Name&gt;&lt;com:Description xml:lang="en"&gt;Custom code 4443&lt;/com:Description&gt;&lt;/str:Code&gt;&lt;str:Code urn="urn:sdmx:org.sdmx.infomodel.codelist.Code=IAEG-SDGs:CL_CUST_BREAKDOWN(1.14).C4444" id="C4444"&gt;&lt;com:Name xml:lang="en"&gt;Custom code 4444&lt;/com:Name&gt;&lt;com:Description xml:lang="en"&gt;Custom code 4444&lt;/com:Description&gt;&lt;/str:Code&gt;&lt;str:Code urn="urn:sdmx:org.sdmx.infomodel.codelist.Code=IAEG-SDGs:CL_CUST_BREAKDOWN(1.14).C4445" id="C4445"&gt;&lt;com:Name xml:lang="en"&gt;Custom code 4445&lt;/com:Name&gt;&lt;com:Description xml:lang="en"&gt;Custom code 4445&lt;/com:Description&gt;&lt;/str:Code&gt;&lt;str:Code urn="urn:sdmx:org.sdmx.infomodel.codelist.Code=IAEG-SDGs:CL_CUST_BREAKDOWN(1.14).C4446" id="C4446"&gt;&lt;com:Name xml:lang="en"&gt;Custom code 4446&lt;/com:Name&gt;&lt;com:Description xml:lang="en"&gt;Custom code 4446&lt;/com:Description&gt;&lt;/str:Code&gt;&lt;str:Code urn="urn:sdmx:org.sdmx.infomodel.codelist.Code=IAEG-SDGs:CL_CUST_BREAKDOWN(1.14).C4447" id="C4447"&gt;&lt;com:Name xml:lang="en"&gt;Custom code 4447&lt;/com:Name&gt;&lt;com:Description xml:lang="en"&gt;Custom code 4447&lt;/com:Description&gt;&lt;/str:Code&gt;&lt;str:Code urn="urn:sdmx:org.sdmx.infomodel.codelist.Code=IAEG-SDGs:CL_CUST_BREAKDOWN(1.14).C4448" id="C4448"&gt;&lt;com:Name xml:lang="en"&gt;Custom code 4448&lt;/com:Name&gt;&lt;com:Description xml:lang="en"&gt;Custom code 4448&lt;/com:Description&gt;&lt;/str:Code&gt;&lt;str:Code urn="urn:sdmx:org.sdmx.infomodel.codelist.Code=IAEG-SDGs:CL_CUST_BREAKDOWN(1.14).C4449" id="C4449"&gt;&lt;com:Name xml:lang="en"&gt;Custom code 4449&lt;/com:Name&gt;&lt;com:Description xml:lang="en"&gt;Custom code 4449&lt;/com:Description&gt;&lt;/str:Code&gt;&lt;str:Code urn="urn:sdmx:org.sdmx.infomodel.codelist.Code=IAEG-SDGs:CL_CUST_BREAKDOWN(1.14).C4450" id="C4450"&gt;&lt;com:Name xml:lang="en"&gt;Custom code 4450&lt;/com:Name&gt;&lt;com:Description xml:lang="en"&gt;Custom code 4450&lt;/com:Description&gt;&lt;/str:Code&gt;&lt;str:Code urn="urn:sdmx:org.sdmx.infomodel.codelist.Code=IAEG-SDGs:CL_CUST_BREAKDOWN(1.14).C4451" id="C4451"&gt;&lt;com:Name xml:lang="en"&gt;Custom code 4451&lt;/com:Name&gt;&lt;com:Description xml:lang="en"&gt;Custom code 4451&lt;/com:Description&gt;&lt;/str:Code&gt;&lt;str:Code urn="urn:sdmx:org.sdmx.infomodel.codelist.Code=IAEG-SDGs:CL_CUST_BREAKDOWN(1.14).C4452" id="C4452"&gt;&lt;com:Name xml:lang="en"&gt;Custom code 4452&lt;/com:Name&gt;&lt;com:Description xml:lang="en"&gt;Custom code 4452&lt;/com:Description&gt;&lt;/str:Code&gt;&lt;str:Code urn="urn:sdmx:org.sdmx.infomodel.codelist.Code=IAEG-SDGs:CL_CUST_BREAKDOWN(1.14).C4453" id="C4453"&gt;&lt;com:Name xml:lang="en"&gt;Custom code 4453&lt;/com:Name&gt;&lt;com:Description xml:lang="en"&gt;Custom code 4453&lt;/com:Description&gt;&lt;/str:Code&gt;&lt;str:Code urn="urn:sdmx:org.sdmx.infomodel.codelist.Code=IAEG-SDGs:CL_CUST_BREAKDOWN(1.14).C4454" id="C4454"&gt;&lt;com:Name xml:lang="en"&gt;Custom code 4454&lt;/com:Name&gt;&lt;com:Description xml:lang="en"&gt;Custom code 4454&lt;/com:Description&gt;&lt;/str:Code&gt;&lt;str:Code urn="urn:sdmx:org.sdmx.infomodel.codelist.Code=IAEG-SDGs:CL_CUST_BREAKDOWN(1.14).C4455" id="C4455"&gt;&lt;com:Name xml:lang="en"&gt;Custom code 4455&lt;/com:Name&gt;&lt;com:Description xml:lang="en"&gt;Custom code 4455&lt;/com:Description&gt;&lt;/str:Code&gt;&lt;str:Code urn="urn:sdmx:org.sdmx.infomodel.codelist.Code=IAEG-SDGs:CL_CUST_BREAKDOWN(1.14).C4456" id="C4456"&gt;&lt;com:Name xml:lang="en"&gt;Custom code 4456&lt;/com:Name&gt;&lt;com:Description xml:lang="en"&gt;Custom code 4456&lt;/com:Description&gt;&lt;/str:Code&gt;&lt;str:Code urn="urn:sdmx:org.sdmx.infomodel.codelist.Code=IAEG-SDGs:CL_CUST_BREAKDOWN(1.14).C4457" id="C4457"&gt;&lt;com:Name xml:lang="en"&gt;Custom code 4457&lt;/com:Name&gt;&lt;com:Description xml:lang="en"&gt;Custom code 4457&lt;/com:Description&gt;&lt;/str:Code&gt;&lt;str:Code urn="urn:sdmx:org.sdmx.infomodel.codelist.Code=IAEG-SDGs:CL_CUST_BREAKDOWN(1.14).C4458" id="C4458"&gt;&lt;com:Name xml:lang="en"&gt;Custom code 4458&lt;/com:Name&gt;&lt;com:Description xml:lang="en"&gt;Custom code 4458&lt;/com:Description&gt;&lt;/str:Code&gt;&lt;str:Code urn="urn:sdmx:org.sdmx.infomodel.codelist.Code=IAEG-SDGs:CL_CUST_BREAKDOWN(1.14).C4459" id="C4459"&gt;&lt;com:Name xml:lang="en"&gt;Custom code 4459&lt;/com:Name&gt;&lt;com:Description xml:lang="en"&gt;Custom code 4459&lt;/com:Description&gt;&lt;/str:Code&gt;&lt;str:Code urn="urn:sdmx:org.sdmx.infomodel.codelist.Code=IAEG-SDGs:CL_CUST_BREAKDOWN(1.14).C4460" id="C4460"&gt;&lt;com:Name xml:lang="en"&gt;Custom code 4460&lt;/com:Name&gt;&lt;com:Description xml:lang="en"&gt;Custom code 4460&lt;/com:Description&gt;&lt;/str:Code&gt;&lt;str:Code urn="urn:sdmx:org.sdmx.infomodel.codelist.Code=IAEG-SDGs:CL_CUST_BREAKDOWN(1.14).C4461" id="C4461"&gt;&lt;com:Name xml:lang="en"&gt;Custom code 4461&lt;/com:Name&gt;&lt;com:Description xml:lang="en"&gt;Custom code 4461&lt;/com:Description&gt;&lt;/str:Code&gt;&lt;str:Code urn="urn:sdmx:org.sdmx.infomodel.codelist.Code=IAEG-SDGs:CL_CUST_BREAKDOWN(1.14).C4462" id="C4462"&gt;&lt;com:Name xml:lang="en"&gt;Custom code 4462&lt;/com:Name&gt;&lt;com:Description xml:lang="en"&gt;Custom code 4462&lt;/com:Description&gt;&lt;/str:Code&gt;&lt;str:Code urn="urn:sdmx:org.sdmx.infomodel.codelist.Code=IAEG-SDGs:CL_CUST_BREAKDOWN(1.14).C4463" id="C4463"&gt;&lt;com:Name xml:lang="en"&gt;Custom code 4463&lt;/com:Name&gt;&lt;com:Description xml:lang="en"&gt;Custom code 4463&lt;/com:Description&gt;&lt;/str:Code&gt;&lt;str:Code urn="urn:sdmx:org.sdmx.infomodel.codelist.Code=IAEG-SDGs:CL_CUST_BREAKDOWN(1.14).C4464" id="C4464"&gt;&lt;com:Name xml:lang="en"&gt;Custom code 4464&lt;/com:Name&gt;&lt;com:Description xml:lang="en"&gt;Custom code 4464&lt;/com:Description&gt;&lt;/str:Code&gt;&lt;str:Code urn="urn:sdmx:org.sdmx.infomodel.codelist.Code=IAEG-SDGs:CL_CUST_BREAKDOWN(1.14).C4465" id="C4465"&gt;&lt;com:Name xml:lang="en"&gt;Custom code 4465&lt;/com:Name&gt;&lt;com:Description xml:lang="en"&gt;Custom code 4465&lt;/com:Description&gt;&lt;/str:Code&gt;&lt;str:Code urn="urn:sdmx:org.sdmx.infomodel.codelist.Code=IAEG-SDGs:CL_CUST_BREAKDOWN(1.14).C4466" id="C4466"&gt;&lt;com:Name xml:lang="en"&gt;Custom code 4466&lt;/com:Name&gt;&lt;com:Description xml:lang="en"&gt;Custom code 4466&lt;/com:Description&gt;&lt;/str:Code&gt;&lt;str:Code urn="urn:sdmx:org.sdmx.infomodel.codelist.Code=IAEG-SDGs:CL_CUST_BREAKDOWN(1.14).C4467" id="C4467"&gt;&lt;com:Name xml:lang="en"&gt;Custom code 4467&lt;/com:Name&gt;&lt;com:Description xml:lang="en"&gt;Custom code 4467&lt;/com:Description&gt;&lt;/str:Code&gt;&lt;str:Code urn="urn:sdmx:org.sdmx.infomodel.codelist.Code=IAEG-SDGs:CL_CUST_BREAKDOWN(1.14).C4468" id="C4468"&gt;&lt;com:Name xml:lang="en"&gt;Custom code 4468&lt;/com:Name&gt;&lt;com:Description xml:lang="en"&gt;Custom code 4468&lt;/com:Description&gt;&lt;/str:Code&gt;&lt;str:Code urn="urn:sdmx:org.sdmx.infomodel.codelist.Code=IAEG-SDGs:CL_CUST_BREAKDOWN(1.14).C4469" id="C4469"&gt;&lt;com:Name xml:lang="en"&gt;Custom code 4469&lt;/com:Name&gt;&lt;com:Description xml:lang="en"&gt;Custom code 4469&lt;/com:Description&gt;&lt;/str:Code&gt;&lt;str:Code urn="urn:sdmx:org.sdmx.infomodel.codelist.Code=IAEG-SDGs:CL_CUST_BREAKDOWN(1.14).C4470" id="C4470"&gt;&lt;com:Name xml:lang="en"&gt;Custom code 4470&lt;/com:Name&gt;&lt;com:Description xml:lang="en"&gt;Custom code 4470&lt;/com:Description&gt;&lt;/str:Code&gt;&lt;str:Code urn="urn:sdmx:org.sdmx.infomodel.codelist.Code=IAEG-SDGs:CL_CUST_BREAKDOWN(1.14).C4471" id="C4471"&gt;&lt;com:Name xml:lang="en"&gt;Custom code 4471&lt;/com:Name&gt;&lt;com:Description xml:lang="en"&gt;Custom code 4471&lt;/com:Description&gt;&lt;/str:Code&gt;&lt;str:Code urn="urn:sdmx:org.sdmx.infomodel.codelist.Code=IAEG-SDGs:CL_CUST_BREAKDOWN(1.14).C4472" id="C4472"&gt;&lt;com:Name xml:lang="en"&gt;Custom code 4472&lt;/com:Name&gt;&lt;com:Description xml:lang="en"&gt;Custom code 4472&lt;/com:Description&gt;&lt;/str:Code&gt;&lt;str:Code urn="urn:sdmx:org.sdmx.infomodel.codelist.Code=IAEG-SDGs:CL_CUST_BREAKDOWN(1.14).C4473" id="C4473"&gt;&lt;com:Name xml:lang="en"&gt;Custom code 4473&lt;/com:Name&gt;&lt;com:Description xml:lang="en"&gt;Custom code 4473&lt;/com:Description&gt;&lt;/str:Code&gt;&lt;str:Code urn="urn:sdmx:org.sdmx.infomodel.codelist.Code=IAEG-SDGs:CL_CUST_BREAKDOWN(1.14).C4474" id="C4474"&gt;&lt;com:Name xml:lang="en"&gt;Custom code 4474&lt;/com:Name&gt;&lt;com:Description xml:lang="en"&gt;Custom code 4474&lt;/com:Description&gt;&lt;/str:Code&gt;&lt;str:Code urn="urn:sdmx:org.sdmx.infomodel.codelist.Code=IAEG-SDGs:CL_CUST_BREAKDOWN(1.14).C4475" id="C4475"&gt;&lt;com:Name xml:lang="en"&gt;Custom code 4475&lt;/com:Name&gt;&lt;com:Description xml:lang="en"&gt;Custom code 4475&lt;/com:Description&gt;&lt;/str:Code&gt;&lt;str:Code urn="urn:sdmx:org.sdmx.infomodel.codelist.Code=IAEG-SDGs:CL_CUST_BREAKDOWN(1.14).C4476" id="C4476"&gt;&lt;com:Name xml:lang="en"&gt;Custom code 4476&lt;/com:Name&gt;&lt;com:Description xml:lang="en"&gt;Custom code 4476&lt;/com:Description&gt;&lt;/str:Code&gt;&lt;str:Code urn="urn:sdmx:org.sdmx.infomodel.codelist.Code=IAEG-SDGs:CL_CUST_BREAKDOWN(1.14).C4477" id="C4477"&gt;&lt;com:Name xml:lang="en"&gt;Custom code 4477&lt;/com:Name&gt;&lt;com:Description xml:lang="en"&gt;Custom code 4477&lt;/com:Description&gt;&lt;/str:Code&gt;&lt;str:Code urn="urn:sdmx:org.sdmx.infomodel.codelist.Code=IAEG-SDGs:CL_CUST_BREAKDOWN(1.14).C4478" id="C4478"&gt;&lt;com:Name xml:lang="en"&gt;Custom code 4478&lt;/com:Name&gt;&lt;com:Description xml:lang="en"&gt;Custom code 4478&lt;/com:Description&gt;&lt;/str:Code&gt;&lt;str:Code urn="urn:sdmx:org.sdmx.infomodel.codelist.Code=IAEG-SDGs:CL_CUST_BREAKDOWN(1.14).C4479" id="C4479"&gt;&lt;com:Name xml:lang="en"&gt;Custom code 4479&lt;/com:Name&gt;&lt;com:Description xml:lang="en"&gt;Custom code 4479&lt;/com:Description&gt;&lt;/str:Code&gt;&lt;str:Code urn="urn:sdmx:org.sdmx.infomodel.codelist.Code=IAEG-SDGs:CL_CUST_BREAKDOWN(1.14).C4480" id="C4480"&gt;&lt;com:Name xml:lang="en"&gt;Custom code 4480&lt;/com:Name&gt;&lt;com:Description xml:lang="en"&gt;Custom code 4480&lt;/com:Description&gt;&lt;/str:Code&gt;&lt;str:Code urn="urn:sdmx:org.sdmx.infomodel.codelist.Code=IAEG-SDGs:CL_CUST_BREAKDOWN(1.14).C4481" id="C4481"&gt;&lt;com:Name xml:lang="en"&gt;Custom code 4481&lt;/com:Name&gt;&lt;com:Description xml:lang="en"&gt;Custom code 4481&lt;/com:Description&gt;&lt;/str:Code&gt;&lt;str:Code urn="urn:sdmx:org.sdmx.infomodel.codelist.Code=IAEG-SDGs:CL_CUST_BREAKDOWN(1.14).C4482" id="C4482"&gt;&lt;com:Name xml:lang="en"&gt;Custom code 4482&lt;/com:Name&gt;&lt;com:Description xml:lang="en"&gt;Custom code 4482&lt;/com:Description&gt;&lt;/str:Code&gt;&lt;str:Code urn="urn:sdmx:org.sdmx.infomodel.codelist.Code=IAEG-SDGs:CL_CUST_BREAKDOWN(1.14).C4483" id="C4483"&gt;&lt;com:Name xml:lang="en"&gt;Custom code 4483&lt;/com:Name&gt;&lt;com:Description xml:lang="en"&gt;Custom code 4483&lt;/com:Description&gt;&lt;/str:Code&gt;&lt;str:Code urn="urn:sdmx:org.sdmx.infomodel.codelist.Code=IAEG-SDGs:CL_CUST_BREAKDOWN(1.14).C4484" id="C4484"&gt;&lt;com:Name xml:lang="en"&gt;Custom code 4484&lt;/com:Name&gt;&lt;com:Description xml:lang="en"&gt;Custom code 4484&lt;/com:Description&gt;&lt;/str:Code&gt;&lt;str:Code urn="urn:sdmx:org.sdmx.infomodel.codelist.Code=IAEG-SDGs:CL_CUST_BREAKDOWN(1.14).C4485" id="C4485"&gt;&lt;com:Name xml:lang="en"&gt;Custom code 4485&lt;/com:Name&gt;&lt;com:Description xml:lang="en"&gt;Custom code 4485&lt;/com:Description&gt;&lt;/str:Code&gt;&lt;str:Code urn="urn:sdmx:org.sdmx.infomodel.codelist.Code=IAEG-SDGs:CL_CUST_BREAKDOWN(1.14).C4486" id="C4486"&gt;&lt;com:Name xml:lang="en"&gt;Custom code 4486&lt;/com:Name&gt;&lt;com:Description xml:lang="en"&gt;Custom code 4486&lt;/com:Description&gt;&lt;/str:Code&gt;&lt;str:Code urn="urn:sdmx:org.sdmx.infomodel.codelist.Code=IAEG-SDGs:CL_CUST_BREAKDOWN(1.14).C4487" id="C4487"&gt;&lt;com:Name xml:lang="en"&gt;Custom code 4487&lt;/com:Name&gt;&lt;com:Description xml:lang="en"&gt;Custom code 4487&lt;/com:Description&gt;&lt;/str:Code&gt;&lt;str:Code urn="urn:sdmx:org.sdmx.infomodel.codelist.Code=IAEG-SDGs:CL_CUST_BREAKDOWN(1.14).C4488" id="C4488"&gt;&lt;com:Name xml:lang="en"&gt;Custom code 4488&lt;/com:Name&gt;&lt;com:Description xml:lang="en"&gt;Custom code 4488&lt;/com:Description&gt;&lt;/str:Code&gt;&lt;str:Code urn="urn:sdmx:org.sdmx.infomodel.codelist.Code=IAEG-SDGs:CL_CUST_BREAKDOWN(1.14).C4489" id="C4489"&gt;&lt;com:Name xml:lang="en"&gt;Custom code 4489&lt;/com:Name&gt;&lt;com:Description xml:lang="en"&gt;Custom code 4489&lt;/com:Description&gt;&lt;/str:Code&gt;&lt;str:Code urn="urn:sdmx:org.sdmx.infomodel.codelist.Code=IAEG-SDGs:CL_CUST_BREAKDOWN(1.14).C4490" id="C4490"&gt;&lt;com:Name xml:lang="en"&gt;Custom code 4490&lt;/com:Name&gt;&lt;com:Description xml:lang="en"&gt;Custom code 4490&lt;/com:Description&gt;&lt;/str:Code&gt;&lt;str:Code urn="urn:sdmx:org.sdmx.infomodel.codelist.Code=IAEG-SDGs:CL_CUST_BREAKDOWN(1.14).C4491" id="C4491"&gt;&lt;com:Name xml:lang="en"&gt;Custom code 4491&lt;/com:Name&gt;&lt;com:Description xml:lang="en"&gt;Custom code 4491&lt;/com:Description&gt;&lt;/str:Code&gt;&lt;str:Code urn="urn:sdmx:org.sdmx.infomodel.codelist.Code=IAEG-SDGs:CL_CUST_BREAKDOWN(1.14).C4492" id="C4492"&gt;&lt;com:Name xml:lang="en"&gt;Custom code 4492&lt;/com:Name&gt;&lt;com:Description xml:lang="en"&gt;Custom code 4492&lt;/com:Description&gt;&lt;/str:Code&gt;&lt;str:Code urn="urn:sdmx:org.sdmx.infomodel.codelist.Code=IAEG-SDGs:CL_CUST_BREAKDOWN(1.14).C4493" id="C4493"&gt;&lt;com:Name xml:lang="en"&gt;Custom code 4493&lt;/com:Name&gt;&lt;com:Description xml:lang="en"&gt;Custom code 4493&lt;/com:Description&gt;&lt;/str:Code&gt;&lt;str:Code urn="urn:sdmx:org.sdmx.infomodel.codelist.Code=IAEG-SDGs:CL_CUST_BREAKDOWN(1.14).C4494" id="C4494"&gt;&lt;com:Name xml:lang="en"&gt;Custom code 4494&lt;/com:Name&gt;&lt;com:Description xml:lang="en"&gt;Custom code 4494&lt;/com:Description&gt;&lt;/str:Code&gt;&lt;str:Code urn="urn:sdmx:org.sdmx.infomodel.codelist.Code=IAEG-SDGs:CL_CUST_BREAKDOWN(1.14).C4495" id="C4495"&gt;&lt;com:Name xml:lang="en"&gt;Custom code 4495&lt;/com:Name&gt;&lt;com:Description xml:lang="en"&gt;Custom code 4495&lt;/com:Description&gt;&lt;/str:Code&gt;&lt;str:Code urn="urn:sdmx:org.sdmx.infomodel.codelist.Code=IAEG-SDGs:CL_CUST_BREAKDOWN(1.14).C4496" id="C4496"&gt;&lt;com:Name xml:lang="en"&gt;Custom code 4496&lt;/com:Name&gt;&lt;com:Description xml:lang="en"&gt;Custom code 4496&lt;/com:Description&gt;&lt;/str:Code&gt;&lt;str:Code urn="urn:sdmx:org.sdmx.infomodel.codelist.Code=IAEG-SDGs:CL_CUST_BREAKDOWN(1.14).C4497" id="C4497"&gt;&lt;com:Name xml:lang="en"&gt;Custom code 4497&lt;/com:Name&gt;&lt;com:Description xml:lang="en"&gt;Custom code 4497&lt;/com:Description&gt;&lt;/str:Code&gt;&lt;str:Code urn="urn:sdmx:org.sdmx.infomodel.codelist.Code=IAEG-SDGs:CL_CUST_BREAKDOWN(1.14).C4498" id="C4498"&gt;&lt;com:Name xml:lang="en"&gt;Custom code 4498&lt;/com:Name&gt;&lt;com:Description xml:lang="en"&gt;Custom code 4498&lt;/com:Description&gt;&lt;/str:Code&gt;&lt;str:Code urn="urn:sdmx:org.sdmx.infomodel.codelist.Code=IAEG-SDGs:CL_CUST_BREAKDOWN(1.14).C4499" id="C4499"&gt;&lt;com:Name xml:lang="en"&gt;Custom code 4499&lt;/com:Name&gt;&lt;com:Description xml:lang="en"&gt;Custom code 4499&lt;/com:Description&gt;&lt;/str:Code&gt;&lt;str:Code urn="urn:sdmx:org.sdmx.infomodel.codelist.Code=IAEG-SDGs:CL_CUST_BREAKDOWN(1.14).C4500" id="C4500"&gt;&lt;com:Name xml:lang="en"&gt;Custom code 4500&lt;/com:Name&gt;&lt;com:Description xml:lang="en"&gt;Custom code 4500&lt;/com:Description&gt;&lt;/str:Code&gt;&lt;str:Code urn="urn:sdmx:org.sdmx.infomodel.codelist.Code=IAEG-SDGs:CL_CUST_BREAKDOWN(1.14).C4501" id="C4501"&gt;&lt;com:Name xml:lang="en"&gt;Custom code 4501&lt;/com:Name&gt;&lt;com:Description xml:lang="en"&gt;Custom code 4501&lt;/com:Description&gt;&lt;/str:Code&gt;&lt;str:Code urn="urn:sdmx:org.sdmx.infomodel.codelist.Code=IAEG-SDGs:CL_CUST_BREAKDOWN(1.14).C4502" id="C4502"&gt;&lt;com:Name xml:lang="en"&gt;Custom code 4502&lt;/com:Name&gt;&lt;com:Description xml:lang="en"&gt;Custom code 4502&lt;/com:Description&gt;&lt;/str:Code&gt;&lt;str:Code urn="urn:sdmx:org.sdmx.infomodel.codelist.Code=IAEG-SDGs:CL_CUST_BREAKDOWN(1.14).C4503" id="C4503"&gt;&lt;com:Name xml:lang="en"&gt;Custom code 4503&lt;/com:Name&gt;&lt;com:Description xml:lang="en"&gt;Custom code 4503&lt;/com:Description&gt;&lt;/str:Code&gt;&lt;str:Code urn="urn:sdmx:org.sdmx.infomodel.codelist.Code=IAEG-SDGs:CL_CUST_BREAKDOWN(1.14).C4504" id="C4504"&gt;&lt;com:Name xml:lang="en"&gt;Custom code 4504&lt;/com:Name&gt;&lt;com:Description xml:lang="en"&gt;Custom code 4504&lt;/com:Description&gt;&lt;/str:Code&gt;&lt;str:Code urn="urn:sdmx:org.sdmx.infomodel.codelist.Code=IAEG-SDGs:CL_CUST_BREAKDOWN(1.14).C4505" id="C4505"&gt;&lt;com:Name xml:lang="en"&gt;Custom code 4505&lt;/com:Name&gt;&lt;com:Description xml:lang="en"&gt;Custom code 4505&lt;/com:Description&gt;&lt;/str:Code&gt;&lt;str:Code urn="urn:sdmx:org.sdmx.infomodel.codelist.Code=IAEG-SDGs:CL_CUST_BREAKDOWN(1.14).C4506" id="C4506"&gt;&lt;com:Name xml:lang="en"&gt;Custom code 4506&lt;/com:Name&gt;&lt;com:Description xml:lang="en"&gt;Custom code 4506&lt;/com:Description&gt;&lt;/str:Code&gt;&lt;str:Code urn="urn:sdmx:org.sdmx.infomodel.codelist.Code=IAEG-SDGs:CL_CUST_BREAKDOWN(1.14).C4507" id="C4507"&gt;&lt;com:Name xml:lang="en"&gt;Custom code 4507&lt;/com:Name&gt;&lt;com:Description xml:lang="en"&gt;Custom code 4507&lt;/com:Description&gt;&lt;/str:Code&gt;&lt;str:Code urn="urn:sdmx:org.sdmx.infomodel.codelist.Code=IAEG-SDGs:CL_CUST_BREAKDOWN(1.14).C4508" id="C4508"&gt;&lt;com:Name xml:lang="en"&gt;Custom code 4508&lt;/com:Name&gt;&lt;com:Description xml:lang="en"&gt;Custom code 4508&lt;/com:Description&gt;&lt;/str:Code&gt;&lt;str:Code urn="urn:sdmx:org.sdmx.infomodel.codelist.Code=IAEG-SDGs:CL_CUST_BREAKDOWN(1.14).C4509" id="C4509"&gt;&lt;com:Name xml:lang="en"&gt;Custom code 4509&lt;/com:Name&gt;&lt;com:Description xml:lang="en"&gt;Custom code 4509&lt;/com:Description&gt;&lt;/str:Code&gt;&lt;str:Code urn="urn:sdmx:org.sdmx.infomodel.codelist.Code=IAEG-SDGs:CL_CUST_BREAKDOWN(1.14).C4510" id="C4510"&gt;&lt;com:Name xml:lang="en"&gt;Custom code 4510&lt;/com:Name&gt;&lt;com:Description xml:lang="en"&gt;Custom code 4510&lt;/com:Description&gt;&lt;/str:Code&gt;&lt;str:Code urn="urn:sdmx:org.sdmx.infomodel.codelist.Code=IAEG-SDGs:CL_CUST_BREAKDOWN(1.14).C4511" id="C4511"&gt;&lt;com:Name xml:lang="en"&gt;Custom code 4511&lt;/com:Name&gt;&lt;com:Description xml:lang="en"&gt;Custom code 4511&lt;/com:Description&gt;&lt;/str:Code&gt;&lt;str:Code urn="urn:sdmx:org.sdmx.infomodel.codelist.Code=IAEG-SDGs:CL_CUST_BREAKDOWN(1.14).C4512" id="C4512"&gt;&lt;com:Name xml:lang="en"&gt;Custom code 4512&lt;/com:Name&gt;&lt;com:Description xml:lang="en"&gt;Custom code 4512&lt;/com:Description&gt;&lt;/str:Code&gt;&lt;str:Code urn="urn:sdmx:org.sdmx.infomodel.codelist.Code=IAEG-SDGs:CL_CUST_BREAKDOWN(1.14).C4513" id="C4513"&gt;&lt;com:Name xml:lang="en"&gt;Custom code 4513&lt;/com:Name&gt;&lt;com:Description xml:lang="en"&gt;Custom code 4513&lt;/com:Description&gt;&lt;/str:Code&gt;&lt;str:Code urn="urn:sdmx:org.sdmx.infomodel.codelist.Code=IAEG-SDGs:CL_CUST_BREAKDOWN(1.14).C4514" id="C4514"&gt;&lt;com:Name xml:lang="en"&gt;Custom code 4514&lt;/com:Name&gt;&lt;com:Description xml:lang="en"&gt;Custom code 4514&lt;/com:Description&gt;&lt;/str:Code&gt;&lt;str:Code urn="urn:sdmx:org.sdmx.infomodel.codelist.Code=IAEG-SDGs:CL_CUST_BREAKDOWN(1.14).C4515" id="C4515"&gt;&lt;com:Name xml:lang="en"&gt;Custom code 4515&lt;/com:Name&gt;&lt;com:Description xml:lang="en"&gt;Custom code 4515&lt;/com:Description&gt;&lt;/str:Code&gt;&lt;str:Code urn="urn:sdmx:org.sdmx.infomodel.codelist.Code=IAEG-SDGs:CL_CUST_BREAKDOWN(1.14).C4516" id="C4516"&gt;&lt;com:Name xml:lang="en"&gt;Custom code 4516&lt;/com:Name&gt;&lt;com:Description xml:lang="en"&gt;Custom code 4516&lt;/com:Description&gt;&lt;/str:Code&gt;&lt;str:Code urn="urn:sdmx:org.sdmx.infomodel.codelist.Code=IAEG-SDGs:CL_CUST_BREAKDOWN(1.14).C4517" id="C4517"&gt;&lt;com:Name xml:lang="en"&gt;Custom code 4517&lt;/com:Name&gt;&lt;com:Description xml:lang="en"&gt;Custom code 4517&lt;/com:Description&gt;&lt;/str:Code&gt;&lt;str:Code urn="urn:sdmx:org.sdmx.infomodel.codelist.Code=IAEG-SDGs:CL_CUST_BREAKDOWN(1.14).C4518" id="C4518"&gt;&lt;com:Name xml:lang="en"&gt;Custom code 4518&lt;/com:Name&gt;&lt;com:Description xml:lang="en"&gt;Custom code 4518&lt;/com:Description&gt;&lt;/str:Code&gt;&lt;str:Code urn="urn:sdmx:org.sdmx.infomodel.codelist.Code=IAEG-SDGs:CL_CUST_BREAKDOWN(1.14).C4519" id="C4519"&gt;&lt;com:Name xml:lang="en"&gt;Custom code 4519&lt;/com:Name&gt;&lt;com:Description xml:lang="en"&gt;Custom code 4519&lt;/com:Description&gt;&lt;/str:Code&gt;&lt;str:Code urn="urn:sdmx:org.sdmx.infomodel.codelist.Code=IAEG-SDGs:CL_CUST_BREAKDOWN(1.14).C4520" id="C4520"&gt;&lt;com:Name xml:lang="en"&gt;Custom code 4520&lt;/com:Name&gt;&lt;com:Description xml:lang="en"&gt;Custom code 4520&lt;/com:Description&gt;&lt;/str:Code&gt;&lt;str:Code urn="urn:sdmx:org.sdmx.infomodel.codelist.Code=IAEG-SDGs:CL_CUST_BREAKDOWN(1.14).C4521" id="C4521"&gt;&lt;com:Name xml:lang="en"&gt;Custom code 4521&lt;/com:Name&gt;&lt;com:Description xml:lang="en"&gt;Custom code 4521&lt;/com:Description&gt;&lt;/str:Code&gt;&lt;str:Code urn="urn:sdmx:org.sdmx.infomodel.codelist.Code=IAEG-SDGs:CL_CUST_BREAKDOWN(1.14).C4522" id="C4522"&gt;&lt;com:Name xml:lang="en"&gt;Custom code 4522&lt;/com:Name&gt;&lt;com:Description xml:lang="en"&gt;Custom code 4522&lt;/com:Description&gt;&lt;/str:Code&gt;&lt;str:Code urn="urn:sdmx:org.sdmx.infomodel.codelist.Code=IAEG-SDGs:CL_CUST_BREAKDOWN(1.14).C4523" id="C4523"&gt;&lt;com:Name xml:lang="en"&gt;Custom code 4523&lt;/com:Name&gt;&lt;com:Description xml:lang="en"&gt;Custom code 4523&lt;/com:Description&gt;&lt;/str:Code&gt;&lt;str:Code urn="urn:sdmx:org.sdmx.infomodel.codelist.Code=IAEG-SDGs:CL_CUST_BREAKDOWN(1.14).C4524" id="C4524"&gt;&lt;com:Name xml:lang="en"&gt;Custom code 4524&lt;/com:Name&gt;&lt;com:Description xml:lang="en"&gt;Custom code 4524&lt;/com:Description&gt;&lt;/str:Code&gt;&lt;str:Code urn="urn:sdmx:org.sdmx.infomodel.codelist.Code=IAEG-SDGs:CL_CUST_BREAKDOWN(1.14).C4525" id="C4525"&gt;&lt;com:Name xml:lang="en"&gt;Custom code 4525&lt;/com:Name&gt;&lt;com:Description xml:lang="en"&gt;Custom code 4525&lt;/com:Description&gt;&lt;/str:Code&gt;&lt;str:Code urn="urn:sdmx:org.sdmx.infomodel.codelist.Code=IAEG-SDGs:CL_CUST_BREAKDOWN(1.14).C4526" id="C4526"&gt;&lt;com:Name xml:lang="en"&gt;Custom code 4526&lt;/com:Name&gt;&lt;com:Description xml:lang="en"&gt;Custom code 4526&lt;/com:Description&gt;&lt;/str:Code&gt;&lt;str:Code urn="urn:sdmx:org.sdmx.infomodel.codelist.Code=IAEG-SDGs:CL_CUST_BREAKDOWN(1.14).C4527" id="C4527"&gt;&lt;com:Name xml:lang="en"&gt;Custom code 4527&lt;/com:Name&gt;&lt;com:Description xml:lang="en"&gt;Custom code 4527&lt;/com:Description&gt;&lt;/str:Code&gt;&lt;str:Code urn="urn:sdmx:org.sdmx.infomodel.codelist.Code=IAEG-SDGs:CL_CUST_BREAKDOWN(1.14).C4528" id="C4528"&gt;&lt;com:Name xml:lang="en"&gt;Custom code 4528&lt;/com:Name&gt;&lt;com:Description xml:lang="en"&gt;Custom code 4528&lt;/com:Description&gt;&lt;/str:Code&gt;&lt;str:Code urn="urn:sdmx:org.sdmx.infomodel.codelist.Code=IAEG-SDGs:CL_CUST_BREAKDOWN(1.14).C4529" id="C4529"&gt;&lt;com:Name xml:lang="en"&gt;Custom code 4529&lt;/com:Name&gt;&lt;com:Description xml:lang="en"&gt;Custom code 4529&lt;/com:Description&gt;&lt;/str:Code&gt;&lt;str:Code urn="urn:sdmx:org.sdmx.infomodel.codelist.Code=IAEG-SDGs:CL_CUST_BREAKDOWN(1.14).C4530" id="C4530"&gt;&lt;com:Name xml:lang="en"&gt;Custom code 4530&lt;/com:Name&gt;&lt;com:Description xml:lang="en"&gt;Custom code 4530&lt;/com:Description&gt;&lt;/str:Code&gt;&lt;str:Code urn="urn:sdmx:org.sdmx.infomodel.codelist.Code=IAEG-SDGs:CL_CUST_BREAKDOWN(1.14).C4531" id="C4531"&gt;&lt;com:Name xml:lang="en"&gt;Custom code 4531&lt;/com:Name&gt;&lt;com:Description xml:lang="en"&gt;Custom code 4531&lt;/com:Description&gt;&lt;/str:Code&gt;&lt;str:Code urn="urn:sdmx:org.sdmx.infomodel.codelist.Code=IAEG-SDGs:CL_CUST_BREAKDOWN(1.14).C4532" id="C4532"&gt;&lt;com:Name xml:lang="en"&gt;Custom code 4532&lt;/com:Name&gt;&lt;com:Description xml:lang="en"&gt;Custom code 4532&lt;/com:Description&gt;&lt;/str:Code&gt;&lt;str:Code urn="urn:sdmx:org.sdmx.infomodel.codelist.Code=IAEG-SDGs:CL_CUST_BREAKDOWN(1.14).C4533" id="C4533"&gt;&lt;com:Name xml:lang="en"&gt;Custom code 4533&lt;/com:Name&gt;&lt;com:Description xml:lang="en"&gt;Custom code 4533&lt;/com:Description&gt;&lt;/str:Code&gt;&lt;str:Code urn="urn:sdmx:org.sdmx.infomodel.codelist.Code=IAEG-SDGs:CL_CUST_BREAKDOWN(1.14).C4534" id="C4534"&gt;&lt;com:Name xml:lang="en"&gt;Custom code 4534&lt;/com:Name&gt;&lt;com:Description xml:lang="en"&gt;Custom code 4534&lt;/com:Description&gt;&lt;/str:Code&gt;&lt;str:Code urn="urn:sdmx:org.sdmx.infomodel.codelist.Code=IAEG-SDGs:CL_CUST_BREAKDOWN(1.14).C4535" id="C4535"&gt;&lt;com:Name xml:lang="en"&gt;Custom code 4535&lt;/com:Name&gt;&lt;com:Description xml:lang="en"&gt;Custom code 4535&lt;/com:Description&gt;&lt;/str:Code&gt;&lt;str:Code urn="urn:sdmx:org.sdmx.infomodel.codelist.Code=IAEG-SDGs:CL_CUST_BREAKDOWN(1.14).C4536" id="C4536"&gt;&lt;com:Name xml:lang="en"&gt;Custom code 4536&lt;/com:Name&gt;&lt;com:Description xml:lang="en"&gt;Custom code 4536&lt;/com:Description&gt;&lt;/str:Code&gt;&lt;str:Code urn="urn:sdmx:org.sdmx.infomodel.codelist.Code=IAEG-SDGs:CL_CUST_BREAKDOWN(1.14).C4537" id="C4537"&gt;&lt;com:Name xml:lang="en"&gt;Custom code 4537&lt;/com:Name&gt;&lt;com:Description xml:lang="en"&gt;Custom code 4537&lt;/com:Description&gt;&lt;/str:Code&gt;&lt;str:Code urn="urn:sdmx:org.sdmx.infomodel.codelist.Code=IAEG-SDGs:CL_CUST_BREAKDOWN(1.14).C4538" id="C4538"&gt;&lt;com:Name xml:lang="en"&gt;Custom code 4538&lt;/com:Name&gt;&lt;com:Description xml:lang="en"&gt;Custom code 4538&lt;/com:Description&gt;&lt;/str:Code&gt;&lt;str:Code urn="urn:sdmx:org.sdmx.infomodel.codelist.Code=IAEG-SDGs:CL_CUST_BREAKDOWN(1.14).C4539" id="C4539"&gt;&lt;com:Name xml:lang="en"&gt;Custom code 4539&lt;/com:Name&gt;&lt;com:Description xml:lang="en"&gt;Custom code 4539&lt;/com:Description&gt;&lt;/str:Code&gt;&lt;str:Code urn="urn:sdmx:org.sdmx.infomodel.codelist.Code=IAEG-SDGs:CL_CUST_BREAKDOWN(1.14).C4540" id="C4540"&gt;&lt;com:Name xml:lang="en"&gt;Custom code 4540&lt;/com:Name&gt;&lt;com:Description xml:lang="en"&gt;Custom code 4540&lt;/com:Description&gt;&lt;/str:Code&gt;&lt;str:Code urn="urn:sdmx:org.sdmx.infomodel.codelist.Code=IAEG-SDGs:CL_CUST_BREAKDOWN(1.14).C4541" id="C4541"&gt;&lt;com:Name xml:lang="en"&gt;Custom code 4541&lt;/com:Name&gt;&lt;com:Description xml:lang="en"&gt;Custom code 4541&lt;/com:Description&gt;&lt;/str:Code&gt;&lt;str:Code urn="urn:sdmx:org.sdmx.infomodel.codelist.Code=IAEG-SDGs:CL_CUST_BREAKDOWN(1.14).C4542" id="C4542"&gt;&lt;com:Name xml:lang="en"&gt;Custom code 4542&lt;/com:Name&gt;&lt;com:Description xml:lang="en"&gt;Custom code 4542&lt;/com:Description&gt;&lt;/str:Code&gt;&lt;str:Code urn="urn:sdmx:org.sdmx.infomodel.codelist.Code=IAEG-SDGs:CL_CUST_BREAKDOWN(1.14).C4543" id="C4543"&gt;&lt;com:Name xml:lang="en"&gt;Custom code 4543&lt;/com:Name&gt;&lt;com:Description xml:lang="en"&gt;Custom code 4543&lt;/com:Description&gt;&lt;/str:Code&gt;&lt;str:Code urn="urn:sdmx:org.sdmx.infomodel.codelist.Code=IAEG-SDGs:CL_CUST_BREAKDOWN(1.14).C4544" id="C4544"&gt;&lt;com:Name xml:lang="en"&gt;Custom code 4544&lt;/com:Name&gt;&lt;com:Description xml:lang="en"&gt;Custom code 4544&lt;/com:Description&gt;&lt;/str:Code&gt;&lt;str:Code urn="urn:sdmx:org.sdmx.infomodel.codelist.Code=IAEG-SDGs:CL_CUST_BREAKDOWN(1.14).C4545" id="C4545"&gt;&lt;com:Name xml:lang="en"&gt;Custom code 4545&lt;/com:Name&gt;&lt;com:Description xml:lang="en"&gt;Custom code 4545&lt;/com:Description&gt;&lt;/str:Code&gt;&lt;str:Code urn="urn:sdmx:org.sdmx.infomodel.codelist.Code=IAEG-SDGs:CL_CUST_BREAKDOWN(1.14).C4546" id="C4546"&gt;&lt;com:Name xml:lang="en"&gt;Custom code 4546&lt;/com:Name&gt;&lt;com:Description xml:lang="en"&gt;Custom code 4546&lt;/com:Description&gt;&lt;/str:Code&gt;&lt;str:Code urn="urn:sdmx:org.sdmx.infomodel.codelist.Code=IAEG-SDGs:CL_CUST_BREAKDOWN(1.14).C4547" id="C4547"&gt;&lt;com:Name xml:lang="en"&gt;Custom code 4547&lt;/com:Name&gt;&lt;com:Description xml:lang="en"&gt;Custom code 4547&lt;/com:Description&gt;&lt;/str:Code&gt;&lt;str:Code urn="urn:sdmx:org.sdmx.infomodel.codelist.Code=IAEG-SDGs:CL_CUST_BREAKDOWN(1.14).C4548" id="C4548"&gt;&lt;com:Name xml:lang="en"&gt;Custom code 4548&lt;/com:Name&gt;&lt;com:Description xml:lang="en"&gt;Custom code 4548&lt;/com:Description&gt;&lt;/str:Code&gt;&lt;str:Code urn="urn:sdmx:org.sdmx.infomodel.codelist.Code=IAEG-SDGs:CL_CUST_BREAKDOWN(1.14).C4549" id="C4549"&gt;&lt;com:Name xml:lang="en"&gt;Custom code 4549&lt;/com:Name&gt;&lt;com:Description xml:lang="en"&gt;Custom code 4549&lt;/com:Description&gt;&lt;/str:Code&gt;&lt;str:Code urn="urn:sdmx:org.sdmx.infomodel.codelist.Code=IAEG-SDGs:CL_CUST_BREAKDOWN(1.14).C4550" id="C4550"&gt;&lt;com:Name xml:lang="en"&gt;Custom code 4550&lt;/com:Name&gt;&lt;com:Description xml:lang="en"&gt;Custom code 4550&lt;/com:Description&gt;&lt;/str:Code&gt;&lt;str:Code urn="urn:sdmx:org.sdmx.infomodel.codelist.Code=IAEG-SDGs:CL_CUST_BREAKDOWN(1.14).C4551" id="C4551"&gt;&lt;com:Name xml:lang="en"&gt;Custom code 4551&lt;/com:Name&gt;&lt;com:Description xml:lang="en"&gt;Custom code 4551&lt;/com:Description&gt;&lt;/str:Code&gt;&lt;str:Code urn="urn:sdmx:org.sdmx.infomodel.codelist.Code=IAEG-SDGs:CL_CUST_BREAKDOWN(1.14).C4552" id="C4552"&gt;&lt;com:Name xml:lang="en"&gt;Custom code 4552&lt;/com:Name&gt;&lt;com:Description xml:lang="en"&gt;Custom code 4552&lt;/com:Description&gt;&lt;/str:Code&gt;&lt;str:Code urn="urn:sdmx:org.sdmx.infomodel.codelist.Code=IAEG-SDGs:CL_CUST_BREAKDOWN(1.14).C4553" id="C4553"&gt;&lt;com:Name xml:lang="en"&gt;Custom code 4553&lt;/com:Name&gt;&lt;com:Description xml:lang="en"&gt;Custom code 4553&lt;/com:Description&gt;&lt;/str:Code&gt;&lt;str:Code urn="urn:sdmx:org.sdmx.infomodel.codelist.Code=IAEG-SDGs:CL_CUST_BREAKDOWN(1.14).C4554" id="C4554"&gt;&lt;com:Name xml:lang="en"&gt;Custom code 4554&lt;/com:Name&gt;&lt;com:Description xml:lang="en"&gt;Custom code 4554&lt;/com:Description&gt;&lt;/str:Code&gt;&lt;str:Code urn="urn:sdmx:org.sdmx.infomodel.codelist.Code=IAEG-SDGs:CL_CUST_BREAKDOWN(1.14).C4555" id="C4555"&gt;&lt;com:Name xml:lang="en"&gt;Custom code 4555&lt;/com:Name&gt;&lt;com:Description xml:lang="en"&gt;Custom code 4555&lt;/com:Description&gt;&lt;/str:Code&gt;&lt;str:Code urn="urn:sdmx:org.sdmx.infomodel.codelist.Code=IAEG-SDGs:CL_CUST_BREAKDOWN(1.14).C4556" id="C4556"&gt;&lt;com:Name xml:lang="en"&gt;Custom code 4556&lt;/com:Name&gt;&lt;com:Description xml:lang="en"&gt;Custom code 4556&lt;/com:Description&gt;&lt;/str:Code&gt;&lt;str:Code urn="urn:sdmx:org.sdmx.infomodel.codelist.Code=IAEG-SDGs:CL_CUST_BREAKDOWN(1.14).C4557" id="C4557"&gt;&lt;com:Name xml:lang="en"&gt;Custom code 4557&lt;/com:Name&gt;&lt;com:Description xml:lang="en"&gt;Custom code 4557&lt;/com:Description&gt;&lt;/str:Code&gt;&lt;str:Code urn="urn:sdmx:org.sdmx.infomodel.codelist.Code=IAEG-SDGs:CL_CUST_BREAKDOWN(1.14).C4558" id="C4558"&gt;&lt;com:Name xml:lang="en"&gt;Custom code 4558&lt;/com:Name&gt;&lt;com:Description xml:lang="en"&gt;Custom code 4558&lt;/com:Description&gt;&lt;/str:Code&gt;&lt;str:Code urn="urn:sdmx:org.sdmx.infomodel.codelist.Code=IAEG-SDGs:CL_CUST_BREAKDOWN(1.14).C4559" id="C4559"&gt;&lt;com:Name xml:lang="en"&gt;Custom code 4559&lt;/com:Name&gt;&lt;com:Description xml:lang="en"&gt;Custom code 4559&lt;/com:Description&gt;&lt;/str:Code&gt;&lt;str:Code urn="urn:sdmx:org.sdmx.infomodel.codelist.Code=IAEG-SDGs:CL_CUST_BREAKDOWN(1.14).C4560" id="C4560"&gt;&lt;com:Name xml:lang="en"&gt;Custom code 4560&lt;/com:Name&gt;&lt;com:Description xml:lang="en"&gt;Custom code 4560&lt;/com:Description&gt;&lt;/str:Code&gt;&lt;str:Code urn="urn:sdmx:org.sdmx.infomodel.codelist.Code=IAEG-SDGs:CL_CUST_BREAKDOWN(1.14).C4561" id="C4561"&gt;&lt;com:Name xml:lang="en"&gt;Custom code 4561&lt;/com:Name&gt;&lt;com:Description xml:lang="en"&gt;Custom code 4561&lt;/com:Description&gt;&lt;/str:Code&gt;&lt;str:Code urn="urn:sdmx:org.sdmx.infomodel.codelist.Code=IAEG-SDGs:CL_CUST_BREAKDOWN(1.14).C4562" id="C4562"&gt;&lt;com:Name xml:lang="en"&gt;Custom code 4562&lt;/com:Name&gt;&lt;com:Description xml:lang="en"&gt;Custom code 4562&lt;/com:Description&gt;&lt;/str:Code&gt;&lt;str:Code urn="urn:sdmx:org.sdmx.infomodel.codelist.Code=IAEG-SDGs:CL_CUST_BREAKDOWN(1.14).C4563" id="C4563"&gt;&lt;com:Name xml:lang="en"&gt;Custom code 4563&lt;/com:Name&gt;&lt;com:Description xml:lang="en"&gt;Custom code 4563&lt;/com:Description&gt;&lt;/str:Code&gt;&lt;str:Code urn="urn:sdmx:org.sdmx.infomodel.codelist.Code=IAEG-SDGs:CL_CUST_BREAKDOWN(1.14).C4564" id="C4564"&gt;&lt;com:Name xml:lang="en"&gt;Custom code 4564&lt;/com:Name&gt;&lt;com:Description xml:lang="en"&gt;Custom code 4564&lt;/com:Description&gt;&lt;/str:Code&gt;&lt;str:Code urn="urn:sdmx:org.sdmx.infomodel.codelist.Code=IAEG-SDGs:CL_CUST_BREAKDOWN(1.14).C4565" id="C4565"&gt;&lt;com:Name xml:lang="en"&gt;Custom code 4565&lt;/com:Name&gt;&lt;com:Description xml:lang="en"&gt;Custom code 4565&lt;/com:Description&gt;&lt;/str:Code&gt;&lt;str:Code urn="urn:sdmx:org.sdmx.infomodel.codelist.Code=IAEG-SDGs:CL_CUST_BREAKDOWN(1.14).C4566" id="C4566"&gt;&lt;com:Name xml:lang="en"&gt;Custom code 4566&lt;/com:Name&gt;&lt;com:Description xml:lang="en"&gt;Custom code 4566&lt;/com:Description&gt;&lt;/str:Code&gt;&lt;str:Code urn="urn:sdmx:org.sdmx.infomodel.codelist.Code=IAEG-SDGs:CL_CUST_BREAKDOWN(1.14).C4567" id="C4567"&gt;&lt;com:Name xml:lang="en"&gt;Custom code 4567&lt;/com:Name&gt;&lt;com:Description xml:lang="en"&gt;Custom code 4567&lt;/com:Description&gt;&lt;/str:Code&gt;&lt;str:Code urn="urn:sdmx:org.sdmx.infomodel.codelist.Code=IAEG-SDGs:CL_CUST_BREAKDOWN(1.14).C4568" id="C4568"&gt;&lt;com:Name xml:lang="en"&gt;Custom code 4568&lt;/com:Name&gt;&lt;com:Description xml:lang="en"&gt;Custom code 4568&lt;/com:Description&gt;&lt;/str:Code&gt;&lt;str:Code urn="urn:sdmx:org.sdmx.infomodel.codelist.Code=IAEG-SDGs:CL_CUST_BREAKDOWN(1.14).C4569" id="C4569"&gt;&lt;com:Name xml:lang="en"&gt;Custom code 4569&lt;/com:Name&gt;&lt;com:Description xml:lang="en"&gt;Custom code 4569&lt;/com:Description&gt;&lt;/str:Code&gt;&lt;str:Code urn="urn:sdmx:org.sdmx.infomodel.codelist.Code=IAEG-SDGs:CL_CUST_BREAKDOWN(1.14).C4570" id="C4570"&gt;&lt;com:Name xml:lang="en"&gt;Custom code 4570&lt;/com:Name&gt;&lt;com:Description xml:lang="en"&gt;Custom code 4570&lt;/com:Description&gt;&lt;/str:Code&gt;&lt;str:Code urn="urn:sdmx:org.sdmx.infomodel.codelist.Code=IAEG-SDGs:CL_CUST_BREAKDOWN(1.14).C4571" id="C4571"&gt;&lt;com:Name xml:lang="en"&gt;Custom code 4571&lt;/com:Name&gt;&lt;com:Description xml:lang="en"&gt;Custom code 4571&lt;/com:Description&gt;&lt;/str:Code&gt;&lt;str:Code urn="urn:sdmx:org.sdmx.infomodel.codelist.Code=IAEG-SDGs:CL_CUST_BREAKDOWN(1.14).C4572" id="C4572"&gt;&lt;com:Name xml:lang="en"&gt;Custom code 4572&lt;/com:Name&gt;&lt;com:Description xml:lang="en"&gt;Custom code 4572&lt;/com:Description&gt;&lt;/str:Code&gt;&lt;str:Code urn="urn:sdmx:org.sdmx.infomodel.codelist.Code=IAEG-SDGs:CL_CUST_BREAKDOWN(1.14).C4573" id="C4573"&gt;&lt;com:Name xml:lang="en"&gt;Custom code 4573&lt;/com:Name&gt;&lt;com:Description xml:lang="en"&gt;Custom code 4573&lt;/com:Description&gt;&lt;/str:Code&gt;&lt;str:Code urn="urn:sdmx:org.sdmx.infomodel.codelist.Code=IAEG-SDGs:CL_CUST_BREAKDOWN(1.14).C4574" id="C4574"&gt;&lt;com:Name xml:lang="en"&gt;Custom code 4574&lt;/com:Name&gt;&lt;com:Description xml:lang="en"&gt;Custom code 4574&lt;/com:Description&gt;&lt;/str:Code&gt;&lt;str:Code urn="urn:sdmx:org.sdmx.infomodel.codelist.Code=IAEG-SDGs:CL_CUST_BREAKDOWN(1.14).C4575" id="C4575"&gt;&lt;com:Name xml:lang="en"&gt;Custom code 4575&lt;/com:Name&gt;&lt;com:Description xml:lang="en"&gt;Custom code 4575&lt;/com:Description&gt;&lt;/str:Code&gt;&lt;str:Code urn="urn:sdmx:org.sdmx.infomodel.codelist.Code=IAEG-SDGs:CL_CUST_BREAKDOWN(1.14).C4576" id="C4576"&gt;&lt;com:Name xml:lang="en"&gt;Custom code 4576&lt;/com:Name&gt;&lt;com:Description xml:lang="en"&gt;Custom code 4576&lt;/com:Description&gt;&lt;/str:Code&gt;&lt;str:Code urn="urn:sdmx:org.sdmx.infomodel.codelist.Code=IAEG-SDGs:CL_CUST_BREAKDOWN(1.14).C4577" id="C4577"&gt;&lt;com:Name xml:lang="en"&gt;Custom code 4577&lt;/com:Name&gt;&lt;com:Description xml:lang="en"&gt;Custom code 4577&lt;/com:Description&gt;&lt;/str:Code&gt;&lt;str:Code urn="urn:sdmx:org.sdmx.infomodel.codelist.Code=IAEG-SDGs:CL_CUST_BREAKDOWN(1.14).C4578" id="C4578"&gt;&lt;com:Name xml:lang="en"&gt;Custom code 4578&lt;/com:Name&gt;&lt;com:Description xml:lang="en"&gt;Custom code 4578&lt;/com:Description&gt;&lt;/str:Code&gt;&lt;str:Code urn="urn:sdmx:org.sdmx.infomodel.codelist.Code=IAEG-SDGs:CL_CUST_BREAKDOWN(1.14).C4579" id="C4579"&gt;&lt;com:Name xml:lang="en"&gt;Custom code 4579&lt;/com:Name&gt;&lt;com:Description xml:lang="en"&gt;Custom code 4579&lt;/com:Description&gt;&lt;/str:Code&gt;&lt;str:Code urn="urn:sdmx:org.sdmx.infomodel.codelist.Code=IAEG-SDGs:CL_CUST_BREAKDOWN(1.14).C4580" id="C4580"&gt;&lt;com:Name xml:lang="en"&gt;Custom code 4580&lt;/com:Name&gt;&lt;com:Description xml:lang="en"&gt;Custom code 4580&lt;/com:Description&gt;&lt;/str:Code&gt;&lt;str:Code urn="urn:sdmx:org.sdmx.infomodel.codelist.Code=IAEG-SDGs:CL_CUST_BREAKDOWN(1.14).C4581" id="C4581"&gt;&lt;com:Name xml:lang="en"&gt;Custom code 4581&lt;/com:Name&gt;&lt;com:Description xml:lang="en"&gt;Custom code 4581&lt;/com:Description&gt;&lt;/str:Code&gt;&lt;str:Code urn="urn:sdmx:org.sdmx.infomodel.codelist.Code=IAEG-SDGs:CL_CUST_BREAKDOWN(1.14).C4582" id="C4582"&gt;&lt;com:Name xml:lang="en"&gt;Custom code 4582&lt;/com:Name&gt;&lt;com:Description xml:lang="en"&gt;Custom code 4582&lt;/com:Description&gt;&lt;/str:Code&gt;&lt;str:Code urn="urn:sdmx:org.sdmx.infomodel.codelist.Code=IAEG-SDGs:CL_CUST_BREAKDOWN(1.14).C4583" id="C4583"&gt;&lt;com:Name xml:lang="en"&gt;Custom code 4583&lt;/com:Name&gt;&lt;com:Description xml:lang="en"&gt;Custom code 4583&lt;/com:Description&gt;&lt;/str:Code&gt;&lt;str:Code urn="urn:sdmx:org.sdmx.infomodel.codelist.Code=IAEG-SDGs:CL_CUST_BREAKDOWN(1.14).C4584" id="C4584"&gt;&lt;com:Name xml:lang="en"&gt;Custom code 4584&lt;/com:Name&gt;&lt;com:Description xml:lang="en"&gt;Custom code 4584&lt;/com:Description&gt;&lt;/str:Code&gt;&lt;str:Code urn="urn:sdmx:org.sdmx.infomodel.codelist.Code=IAEG-SDGs:CL_CUST_BREAKDOWN(1.14).C4585" id="C4585"&gt;&lt;com:Name xml:lang="en"&gt;Custom code 4585&lt;/com:Name&gt;&lt;com:Description xml:lang="en"&gt;Custom code 4585&lt;/com:Description&gt;&lt;/str:Code&gt;&lt;str:Code urn="urn:sdmx:org.sdmx.infomodel.codelist.Code=IAEG-SDGs:CL_CUST_BREAKDOWN(1.14).C4586" id="C4586"&gt;&lt;com:Name xml:lang="en"&gt;Custom code 4586&lt;/com:Name&gt;&lt;com:Description xml:lang="en"&gt;Custom code 4586&lt;/com:Description&gt;&lt;/str:Code&gt;&lt;str:Code urn="urn:sdmx:org.sdmx.infomodel.codelist.Code=IAEG-SDGs:CL_CUST_BREAKDOWN(1.14).C4587" id="C4587"&gt;&lt;com:Name xml:lang="en"&gt;Custom code 4587&lt;/com:Name&gt;&lt;com:Description xml:lang="en"&gt;Custom code 4587&lt;/com:Description&gt;&lt;/str:Code&gt;&lt;str:Code urn="urn:sdmx:org.sdmx.infomodel.codelist.Code=IAEG-SDGs:CL_CUST_BREAKDOWN(1.14).C4588" id="C4588"&gt;&lt;com:Name xml:lang="en"&gt;Custom code 4588&lt;/com:Name&gt;&lt;com:Description xml:lang="en"&gt;Custom code 4588&lt;/com:Description&gt;&lt;/str:Code&gt;&lt;str:Code urn="urn:sdmx:org.sdmx.infomodel.codelist.Code=IAEG-SDGs:CL_CUST_BREAKDOWN(1.14).C4589" id="C4589"&gt;&lt;com:Name xml:lang="en"&gt;Custom code 4589&lt;/com:Name&gt;&lt;com:Description xml:lang="en"&gt;Custom code 4589&lt;/com:Description&gt;&lt;/str:Code&gt;&lt;str:Code urn="urn:sdmx:org.sdmx.infomodel.codelist.Code=IAEG-SDGs:CL_CUST_BREAKDOWN(1.14).C4590" id="C4590"&gt;&lt;com:Name xml:lang="en"&gt;Custom code 4590&lt;/com:Name&gt;&lt;com:Description xml:lang="en"&gt;Custom code 4590&lt;/com:Description&gt;&lt;/str:Code&gt;&lt;str:Code urn="urn:sdmx:org.sdmx.infomodel.codelist.Code=IAEG-SDGs:CL_CUST_BREAKDOWN(1.14).C4591" id="C4591"&gt;&lt;com:Name xml:lang="en"&gt;Custom code 4591&lt;/com:Name&gt;&lt;com:Description xml:lang="en"&gt;Custom code 4591&lt;/com:Description&gt;&lt;/str:Code&gt;&lt;str:Code urn="urn:sdmx:org.sdmx.infomodel.codelist.Code=IAEG-SDGs:CL_CUST_BREAKDOWN(1.14).C4592" id="C4592"&gt;&lt;com:Name xml:lang="en"&gt;Custom code 4592&lt;/com:Name&gt;&lt;com:Description xml:lang="en"&gt;Custom code 4592&lt;/com:Description&gt;&lt;/str:Code&gt;&lt;str:Code urn="urn:sdmx:org.sdmx.infomodel.codelist.Code=IAEG-SDGs:CL_CUST_BREAKDOWN(1.14).C4593" id="C4593"&gt;&lt;com:Name xml:lang="en"&gt;Custom code 4593&lt;/com:Name&gt;&lt;com:Description xml:lang="en"&gt;Custom code 4593&lt;/com:Description&gt;&lt;/str:Code&gt;&lt;str:Code urn="urn:sdmx:org.sdmx.infomodel.codelist.Code=IAEG-SDGs:CL_CUST_BREAKDOWN(1.14).C4594" id="C4594"&gt;&lt;com:Name xml:lang="en"&gt;Custom code 4594&lt;/com:Name&gt;&lt;com:Description xml:lang="en"&gt;Custom code 4594&lt;/com:Description&gt;&lt;/str:Code&gt;&lt;str:Code urn="urn:sdmx:org.sdmx.infomodel.codelist.Code=IAEG-SDGs:CL_CUST_BREAKDOWN(1.14).C4595" id="C4595"&gt;&lt;com:Name xml:lang="en"&gt;Custom code 4595&lt;/com:Name&gt;&lt;com:Description xml:lang="en"&gt;Custom code 4595&lt;/com:Description&gt;&lt;/str:Code&gt;&lt;str:Code urn="urn:sdmx:org.sdmx.infomodel.codelist.Code=IAEG-SDGs:CL_CUST_BREAKDOWN(1.14).C4596" id="C4596"&gt;&lt;com:Name xml:lang="en"&gt;Custom code 4596&lt;/com:Name&gt;&lt;com:Description xml:lang="en"&gt;Custom code 4596&lt;/com:Description&gt;&lt;/str:Code&gt;&lt;str:Code urn="urn:sdmx:org.sdmx.infomodel.codelist.Code=IAEG-SDGs:CL_CUST_BREAKDOWN(1.14).C4597" id="C4597"&gt;&lt;com:Name xml:lang="en"&gt;Custom code 4597&lt;/com:Name&gt;&lt;com:Description xml:lang="en"&gt;Custom code 4597&lt;/com:Description&gt;&lt;/str:Code&gt;&lt;str:Code urn="urn:sdmx:org.sdmx.infomodel.codelist.Code=IAEG-SDGs:CL_CUST_BREAKDOWN(1.14).C4598" id="C4598"&gt;&lt;com:Name xml:lang="en"&gt;Custom code 4598&lt;/com:Name&gt;&lt;com:Description xml:lang="en"&gt;Custom code 4598&lt;/com:Description&gt;&lt;/str:Code&gt;&lt;str:Code urn="urn:sdmx:org.sdmx.infomodel.codelist.Code=IAEG-SDGs:CL_CUST_BREAKDOWN(1.14).C4599" id="C4599"&gt;&lt;com:Name xml:lang="en"&gt;Custom code 4599&lt;/com:Name&gt;&lt;com:Description xml:lang="en"&gt;Custom code 4599&lt;/com:Description&gt;&lt;/str:Code&gt;&lt;str:Code urn="urn:sdmx:org.sdmx.infomodel.codelist.Code=IAEG-SDGs:CL_CUST_BREAKDOWN(1.14).C4600" id="C4600"&gt;&lt;com:Name xml:lang="en"&gt;Custom code 4600&lt;/com:Name&gt;&lt;com:Description xml:lang="en"&gt;Custom code 4600&lt;/com:Description&gt;&lt;/str:Code&gt;&lt;str:Code urn="urn:sdmx:org.sdmx.infomodel.codelist.Code=IAEG-SDGs:CL_CUST_BREAKDOWN(1.14).C4601" id="C4601"&gt;&lt;com:Name xml:lang="en"&gt;Custom code 4601&lt;/com:Name&gt;&lt;com:Description xml:lang="en"&gt;Custom code 4601&lt;/com:Description&gt;&lt;/str:Code&gt;&lt;str:Code urn="urn:sdmx:org.sdmx.infomodel.codelist.Code=IAEG-SDGs:CL_CUST_BREAKDOWN(1.14).C4602" id="C4602"&gt;&lt;com:Name xml:lang="en"&gt;Custom code 4602&lt;/com:Name&gt;&lt;com:Description xml:lang="en"&gt;Custom code 4602&lt;/com:Description&gt;&lt;/str:Code&gt;&lt;str:Code urn="urn:sdmx:org.sdmx.infomodel.codelist.Code=IAEG-SDGs:CL_CUST_BREAKDOWN(1.14).C4603" id="C4603"&gt;&lt;com:Name xml:lang="en"&gt;Custom code 4603&lt;/com:Name&gt;&lt;com:Description xml:lang="en"&gt;Custom code 4603&lt;/com:Description&gt;&lt;/str:Code&gt;&lt;str:Code urn="urn:sdmx:org.sdmx.infomodel.codelist.Code=IAEG-SDGs:CL_CUST_BREAKDOWN(1.14).C4604" id="C4604"&gt;&lt;com:Name xml:lang="en"&gt;Custom code 4604&lt;/com:Name&gt;&lt;com:Description xml:lang="en"&gt;Custom code 4604&lt;/com:Description&gt;&lt;/str:Code&gt;&lt;str:Code urn="urn:sdmx:org.sdmx.infomodel.codelist.Code=IAEG-SDGs:CL_CUST_BREAKDOWN(1.14).C4605" id="C4605"&gt;&lt;com:Name xml:lang="en"&gt;Custom code 4605&lt;/com:Name&gt;&lt;com:Description xml:lang="en"&gt;Custom code 4605&lt;/com:Description&gt;&lt;/str:Code&gt;&lt;str:Code urn="urn:sdmx:org.sdmx.infomodel.codelist.Code=IAEG-SDGs:CL_CUST_BREAKDOWN(1.14).C4606" id="C4606"&gt;&lt;com:Name xml:lang="en"&gt;Custom code 4606&lt;/com:Name&gt;&lt;com:Description xml:lang="en"&gt;Custom code 4606&lt;/com:Description&gt;&lt;/str:Code&gt;&lt;str:Code urn="urn:sdmx:org.sdmx.infomodel.codelist.Code=IAEG-SDGs:CL_CUST_BREAKDOWN(1.14).C4607" id="C4607"&gt;&lt;com:Name xml:lang="en"&gt;Custom code 4607&lt;/com:Name&gt;&lt;com:Description xml:lang="en"&gt;Custom code 4607&lt;/com:Description&gt;&lt;/str:Code&gt;&lt;str:Code urn="urn:sdmx:org.sdmx.infomodel.codelist.Code=IAEG-SDGs:CL_CUST_BREAKDOWN(1.14).C4608" id="C4608"&gt;&lt;com:Name xml:lang="en"&gt;Custom code 4608&lt;/com:Name&gt;&lt;com:Description xml:lang="en"&gt;Custom code 4608&lt;/com:Description&gt;&lt;/str:Code&gt;&lt;str:Code urn="urn:sdmx:org.sdmx.infomodel.codelist.Code=IAEG-SDGs:CL_CUST_BREAKDOWN(1.14).C4609" id="C4609"&gt;&lt;com:Name xml:lang="en"&gt;Custom code 4609&lt;/com:Name&gt;&lt;com:Description xml:lang="en"&gt;Custom code 4609&lt;/com:Description&gt;&lt;/str:Code&gt;&lt;str:Code urn="urn:sdmx:org.sdmx.infomodel.codelist.Code=IAEG-SDGs:CL_CUST_BREAKDOWN(1.14).C4610" id="C4610"&gt;&lt;com:Name xml:lang="en"&gt;Custom code 4610&lt;/com:Name&gt;&lt;com:Description xml:lang="en"&gt;Custom code 4610&lt;/com:Description&gt;&lt;/str:Code&gt;&lt;str:Code urn="urn:sdmx:org.sdmx.infomodel.codelist.Code=IAEG-SDGs:CL_CUST_BREAKDOWN(1.14).C4611" id="C4611"&gt;&lt;com:Name xml:lang="en"&gt;Custom code 4611&lt;/com:Name&gt;&lt;com:Description xml:lang="en"&gt;Custom code 4611&lt;/com:Description&gt;&lt;/str:Code&gt;&lt;str:Code urn="urn:sdmx:org.sdmx.infomodel.codelist.Code=IAEG-SDGs:CL_CUST_BREAKDOWN(1.14).C4612" id="C4612"&gt;&lt;com:Name xml:lang="en"&gt;Custom code 4612&lt;/com:Name&gt;&lt;com:Description xml:lang="en"&gt;Custom code 4612&lt;/com:Description&gt;&lt;/str:Code&gt;&lt;str:Code urn="urn:sdmx:org.sdmx.infomodel.codelist.Code=IAEG-SDGs:CL_CUST_BREAKDOWN(1.14).C4613" id="C4613"&gt;&lt;com:Name xml:lang="en"&gt;Custom code 4613&lt;/com:Name&gt;&lt;com:Description xml:lang="en"&gt;Custom code 4613&lt;/com:Description&gt;&lt;/str:Code&gt;&lt;str:Code urn="urn:sdmx:org.sdmx.infomodel.codelist.Code=IAEG-SDGs:CL_CUST_BREAKDOWN(1.14).C4614" id="C4614"&gt;&lt;com:Name xml:lang="en"&gt;Custom code 4614&lt;/com:Name&gt;&lt;com:Description xml:lang="en"&gt;Custom code 4614&lt;/com:Description&gt;&lt;/str:Code&gt;&lt;str:Code urn="urn:sdmx:org.sdmx.infomodel.codelist.Code=IAEG-SDGs:CL_CUST_BREAKDOWN(1.14).C4615" id="C4615"&gt;&lt;com:Name xml:lang="en"&gt;Custom code 4615&lt;/com:Name&gt;&lt;com:Description xml:lang="en"&gt;Custom code 4615&lt;/com:Description&gt;&lt;/str:Code&gt;&lt;str:Code urn="urn:sdmx:org.sdmx.infomodel.codelist.Code=IAEG-SDGs:CL_CUST_BREAKDOWN(1.14).C4616" id="C4616"&gt;&lt;com:Name xml:lang="en"&gt;Custom code 4616&lt;/com:Name&gt;&lt;com:Description xml:lang="en"&gt;Custom code 4616&lt;/com:Description&gt;&lt;/str:Code&gt;&lt;str:Code urn="urn:sdmx:org.sdmx.infomodel.codelist.Code=IAEG-SDGs:CL_CUST_BREAKDOWN(1.14).C4617" id="C4617"&gt;&lt;com:Name xml:lang="en"&gt;Custom code 4617&lt;/com:Name&gt;&lt;com:Description xml:lang="en"&gt;Custom code 4617&lt;/com:Description&gt;&lt;/str:Code&gt;&lt;str:Code urn="urn:sdmx:org.sdmx.infomodel.codelist.Code=IAEG-SDGs:CL_CUST_BREAKDOWN(1.14).C4618" id="C4618"&gt;&lt;com:Name xml:lang="en"&gt;Custom code 4618&lt;/com:Name&gt;&lt;com:Description xml:lang="en"&gt;Custom code 4618&lt;/com:Description&gt;&lt;/str:Code&gt;&lt;str:Code urn="urn:sdmx:org.sdmx.infomodel.codelist.Code=IAEG-SDGs:CL_CUST_BREAKDOWN(1.14).C4619" id="C4619"&gt;&lt;com:Name xml:lang="en"&gt;Custom code 4619&lt;/com:Name&gt;&lt;com:Description xml:lang="en"&gt;Custom code 4619&lt;/com:Description&gt;&lt;/str:Code&gt;&lt;str:Code urn="urn:sdmx:org.sdmx.infomodel.codelist.Code=IAEG-SDGs:CL_CUST_BREAKDOWN(1.14).C4620" id="C4620"&gt;&lt;com:Name xml:lang="en"&gt;Custom code 4620&lt;/com:Name&gt;&lt;com:Description xml:lang="en"&gt;Custom code 4620&lt;/com:Description&gt;&lt;/str:Code&gt;&lt;str:Code urn="urn:sdmx:org.sdmx.infomodel.codelist.Code=IAEG-SDGs:CL_CUST_BREAKDOWN(1.14).C4621" id="C4621"&gt;&lt;com:Name xml:lang="en"&gt;Custom code 4621&lt;/com:Name&gt;&lt;com:Description xml:lang="en"&gt;Custom code 4621&lt;/com:Description&gt;&lt;/str:Code&gt;&lt;str:Code urn="urn:sdmx:org.sdmx.infomodel.codelist.Code=IAEG-SDGs:CL_CUST_BREAKDOWN(1.14).C4622" id="C4622"&gt;&lt;com:Name xml:lang="en"&gt;Custom code 4622&lt;/com:Name&gt;&lt;com:Description xml:lang="en"&gt;Custom code 4622&lt;/com:Description&gt;&lt;/str:Code&gt;&lt;str:Code urn="urn:sdmx:org.sdmx.infomodel.codelist.Code=IAEG-SDGs:CL_CUST_BREAKDOWN(1.14).C4623" id="C4623"&gt;&lt;com:Name xml:lang="en"&gt;Custom code 4623&lt;/com:Name&gt;&lt;com:Description xml:lang="en"&gt;Custom code 4623&lt;/com:Description&gt;&lt;/str:Code&gt;&lt;str:Code urn="urn:sdmx:org.sdmx.infomodel.codelist.Code=IAEG-SDGs:CL_CUST_BREAKDOWN(1.14).C4624" id="C4624"&gt;&lt;com:Name xml:lang="en"&gt;Custom code 4624&lt;/com:Name&gt;&lt;com:Description xml:lang="en"&gt;Custom code 4624&lt;/com:Description&gt;&lt;/str:Code&gt;&lt;str:Code urn="urn:sdmx:org.sdmx.infomodel.codelist.Code=IAEG-SDGs:CL_CUST_BREAKDOWN(1.14).C4625" id="C4625"&gt;&lt;com:Name xml:lang="en"&gt;Custom code 4625&lt;/com:Name&gt;&lt;com:Description xml:lang="en"&gt;Custom code 4625&lt;/com:Description&gt;&lt;/str:Code&gt;&lt;str:Code urn="urn:sdmx:org.sdmx.infomodel.codelist.Code=IAEG-SDGs:CL_CUST_BREAKDOWN(1.14).C4626" id="C4626"&gt;&lt;com:Name xml:lang="en"&gt;Custom code 4626&lt;/com:Name&gt;&lt;com:Description xml:lang="en"&gt;Custom code 4626&lt;/com:Description&gt;&lt;/str:Code&gt;&lt;str:Code urn="urn:sdmx:org.sdmx.infomodel.codelist.Code=IAEG-SDGs:CL_CUST_BREAKDOWN(1.14).C4627" id="C4627"&gt;&lt;com:Name xml:lang="en"&gt;Custom code 4627&lt;/com:Name&gt;&lt;com:Description xml:lang="en"&gt;Custom code 4627&lt;/com:Description&gt;&lt;/str:Code&gt;&lt;str:Code urn="urn:sdmx:org.sdmx.infomodel.codelist.Code=IAEG-SDGs:CL_CUST_BREAKDOWN(1.14).C4628" id="C4628"&gt;&lt;com:Name xml:lang="en"&gt;Custom code 4628&lt;/com:Name&gt;&lt;com:Description xml:lang="en"&gt;Custom code 4628&lt;/com:Description&gt;&lt;/str:Code&gt;&lt;str:Code urn="urn:sdmx:org.sdmx.infomodel.codelist.Code=IAEG-SDGs:CL_CUST_BREAKDOWN(1.14).C4629" id="C4629"&gt;&lt;com:Name xml:lang="en"&gt;Custom code 4629&lt;/com:Name&gt;&lt;com:Description xml:lang="en"&gt;Custom code 4629&lt;/com:Description&gt;&lt;/str:Code&gt;&lt;str:Code urn="urn:sdmx:org.sdmx.infomodel.codelist.Code=IAEG-SDGs:CL_CUST_BREAKDOWN(1.14).C4630" id="C4630"&gt;&lt;com:Name xml:lang="en"&gt;Custom code 4630&lt;/com:Name&gt;&lt;com:Description xml:lang="en"&gt;Custom code 4630&lt;/com:Description&gt;&lt;/str:Code&gt;&lt;str:Code urn="urn:sdmx:org.sdmx.infomodel.codelist.Code=IAEG-SDGs:CL_CUST_BREAKDOWN(1.14).C4631" id="C4631"&gt;&lt;com:Name xml:lang="en"&gt;Custom code 4631&lt;/com:Name&gt;&lt;com:Description xml:lang="en"&gt;Custom code 4631&lt;/com:Description&gt;&lt;/str:Code&gt;&lt;str:Code urn="urn:sdmx:org.sdmx.infomodel.codelist.Code=IAEG-SDGs:CL_CUST_BREAKDOWN(1.14).C4632" id="C4632"&gt;&lt;com:Name xml:lang="en"&gt;Custom code 4632&lt;/com:Name&gt;&lt;com:Description xml:lang="en"&gt;Custom code 4632&lt;/com:Description&gt;&lt;/str:Code&gt;&lt;str:Code urn="urn:sdmx:org.sdmx.infomodel.codelist.Code=IAEG-SDGs:CL_CUST_BREAKDOWN(1.14).C4633" id="C4633"&gt;&lt;com:Name xml:lang="en"&gt;Custom code 4633&lt;/com:Name&gt;&lt;com:Description xml:lang="en"&gt;Custom code 4633&lt;/com:Description&gt;&lt;/str:Code&gt;&lt;str:Code urn="urn:sdmx:org.sdmx.infomodel.codelist.Code=IAEG-SDGs:CL_CUST_BREAKDOWN(1.14).C4634" id="C4634"&gt;&lt;com:Name xml:lang="en"&gt;Custom code 4634&lt;/com:Name&gt;&lt;com:Description xml:lang="en"&gt;Custom code 4634&lt;/com:Description&gt;&lt;/str:Code&gt;&lt;str:Code urn="urn:sdmx:org.sdmx.infomodel.codelist.Code=IAEG-SDGs:CL_CUST_BREAKDOWN(1.14).C4635" id="C4635"&gt;&lt;com:Name xml:lang="en"&gt;Custom code 4635&lt;/com:Name&gt;&lt;com:Description xml:lang="en"&gt;Custom code 4635&lt;/com:Description&gt;&lt;/str:Code&gt;&lt;str:Code urn="urn:sdmx:org.sdmx.infomodel.codelist.Code=IAEG-SDGs:CL_CUST_BREAKDOWN(1.14).C4636" id="C4636"&gt;&lt;com:Name xml:lang="en"&gt;Custom code 4636&lt;/com:Name&gt;&lt;com:Description xml:lang="en"&gt;Custom code 4636&lt;/com:Description&gt;&lt;/str:Code&gt;&lt;str:Code urn="urn:sdmx:org.sdmx.infomodel.codelist.Code=IAEG-SDGs:CL_CUST_BREAKDOWN(1.14).C4637" id="C4637"&gt;&lt;com:Name xml:lang="en"&gt;Custom code 4637&lt;/com:Name&gt;&lt;com:Description xml:lang="en"&gt;Custom code 4637&lt;/com:Description&gt;&lt;/str:Code&gt;&lt;str:Code urn="urn:sdmx:org.sdmx.infomodel.codelist.Code=IAEG-SDGs:CL_CUST_BREAKDOWN(1.14).C4638" id="C4638"&gt;&lt;com:Name xml:lang="en"&gt;Custom code 4638&lt;/com:Name&gt;&lt;com:Description xml:lang="en"&gt;Custom code 4638&lt;/com:Description&gt;&lt;/str:Code&gt;&lt;str:Code urn="urn:sdmx:org.sdmx.infomodel.codelist.Code=IAEG-SDGs:CL_CUST_BREAKDOWN(1.14).C4639" id="C4639"&gt;&lt;com:Name xml:lang="en"&gt;Custom code 4639&lt;/com:Name&gt;&lt;com:Description xml:lang="en"&gt;Custom code 4639&lt;/com:Description&gt;&lt;/str:Code&gt;&lt;str:Code urn="urn:sdmx:org.sdmx.infomodel.codelist.Code=IAEG-SDGs:CL_CUST_BREAKDOWN(1.14).C4640" id="C4640"&gt;&lt;com:Name xml:lang="en"&gt;Custom code 4640&lt;/com:Name&gt;&lt;com:Description xml:lang="en"&gt;Custom code 4640&lt;/com:Description&gt;&lt;/str:Code&gt;&lt;str:Code urn="urn:sdmx:org.sdmx.infomodel.codelist.Code=IAEG-SDGs:CL_CUST_BREAKDOWN(1.14).C4641" id="C4641"&gt;&lt;com:Name xml:lang="en"&gt;Custom code 4641&lt;/com:Name&gt;&lt;com:Description xml:lang="en"&gt;Custom code 4641&lt;/com:Description&gt;&lt;/str:Code&gt;&lt;str:Code urn="urn:sdmx:org.sdmx.infomodel.codelist.Code=IAEG-SDGs:CL_CUST_BREAKDOWN(1.14).C4642" id="C4642"&gt;&lt;com:Name xml:lang="en"&gt;Custom code 4642&lt;/com:Name&gt;&lt;com:Description xml:lang="en"&gt;Custom code 4642&lt;/com:Description&gt;&lt;/str:Code&gt;&lt;str:Code urn="urn:sdmx:org.sdmx.infomodel.codelist.Code=IAEG-SDGs:CL_CUST_BREAKDOWN(1.14).C4643" id="C4643"&gt;&lt;com:Name xml:lang="en"&gt;Custom code 4643&lt;/com:Name&gt;&lt;com:Description xml:lang="en"&gt;Custom code 4643&lt;/com:Description&gt;&lt;/str:Code&gt;&lt;str:Code urn="urn:sdmx:org.sdmx.infomodel.codelist.Code=IAEG-SDGs:CL_CUST_BREAKDOWN(1.14).C4644" id="C4644"&gt;&lt;com:Name xml:lang="en"&gt;Custom code 4644&lt;/com:Name&gt;&lt;com:Description xml:lang="en"&gt;Custom code 4644&lt;/com:Description&gt;&lt;/str:Code&gt;&lt;str:Code urn="urn:sdmx:org.sdmx.infomodel.codelist.Code=IAEG-SDGs:CL_CUST_BREAKDOWN(1.14).C4645" id="C4645"&gt;&lt;com:Name xml:lang="en"&gt;Custom code 4645&lt;/com:Name&gt;&lt;com:Description xml:lang="en"&gt;Custom code 4645&lt;/com:Description&gt;&lt;/str:Code&gt;&lt;str:Code urn="urn:sdmx:org.sdmx.infomodel.codelist.Code=IAEG-SDGs:CL_CUST_BREAKDOWN(1.14).C4646" id="C4646"&gt;&lt;com:Name xml:lang="en"&gt;Custom code 4646&lt;/com:Name&gt;&lt;com:Description xml:lang="en"&gt;Custom code 4646&lt;/com:Description&gt;&lt;/str:Code&gt;&lt;str:Code urn="urn:sdmx:org.sdmx.infomodel.codelist.Code=IAEG-SDGs:CL_CUST_BREAKDOWN(1.14).C4647" id="C4647"&gt;&lt;com:Name xml:lang="en"&gt;Custom code 4647&lt;/com:Name&gt;&lt;com:Description xml:lang="en"&gt;Custom code 4647&lt;/com:Description&gt;&lt;/str:Code&gt;&lt;str:Code urn="urn:sdmx:org.sdmx.infomodel.codelist.Code=IAEG-SDGs:CL_CUST_BREAKDOWN(1.14).C4648" id="C4648"&gt;&lt;com:Name xml:lang="en"&gt;Custom code 4648&lt;/com:Name&gt;&lt;com:Description xml:lang="en"&gt;Custom code 4648&lt;/com:Description&gt;&lt;/str:Code&gt;&lt;str:Code urn="urn:sdmx:org.sdmx.infomodel.codelist.Code=IAEG-SDGs:CL_CUST_BREAKDOWN(1.14).C4649" id="C4649"&gt;&lt;com:Name xml:lang="en"&gt;Custom code 4649&lt;/com:Name&gt;&lt;com:Description xml:lang="en"&gt;Custom code 4649&lt;/com:Description&gt;&lt;/str:Code&gt;&lt;str:Code urn="urn:sdmx:org.sdmx.infomodel.codelist.Code=IAEG-SDGs:CL_CUST_BREAKDOWN(1.14).C4650" id="C4650"&gt;&lt;com:Name xml:lang="en"&gt;Custom code 4650&lt;/com:Name&gt;&lt;com:Description xml:lang="en"&gt;Custom code 4650&lt;/com:Description&gt;&lt;/str:Code&gt;&lt;str:Code urn="urn:sdmx:org.sdmx.infomodel.codelist.Code=IAEG-SDGs:CL_CUST_BREAKDOWN(1.14).C4651" id="C4651"&gt;&lt;com:Name xml:lang="en"&gt;Custom code 4651&lt;/com:Name&gt;&lt;com:Description xml:lang="en"&gt;Custom code 4651&lt;/com:Description&gt;&lt;/str:Code&gt;&lt;str:Code urn="urn:sdmx:org.sdmx.infomodel.codelist.Code=IAEG-SDGs:CL_CUST_BREAKDOWN(1.14).C4652" id="C4652"&gt;&lt;com:Name xml:lang="en"&gt;Custom code 4652&lt;/com:Name&gt;&lt;com:Description xml:lang="en"&gt;Custom code 4652&lt;/com:Description&gt;&lt;/str:Code&gt;&lt;str:Code urn="urn:sdmx:org.sdmx.infomodel.codelist.Code=IAEG-SDGs:CL_CUST_BREAKDOWN(1.14).C4653" id="C4653"&gt;&lt;com:Name xml:lang="en"&gt;Custom code 4653&lt;/com:Name&gt;&lt;com:Description xml:lang="en"&gt;Custom code 4653&lt;/com:Description&gt;&lt;/str:Code&gt;&lt;str:Code urn="urn:sdmx:org.sdmx.infomodel.codelist.Code=IAEG-SDGs:CL_CUST_BREAKDOWN(1.14).C4654" id="C4654"&gt;&lt;com:Name xml:lang="en"&gt;Custom code 4654&lt;/com:Name&gt;&lt;com:Description xml:lang="en"&gt;Custom code 4654&lt;/com:Description&gt;&lt;/str:Code&gt;&lt;str:Code urn="urn:sdmx:org.sdmx.infomodel.codelist.Code=IAEG-SDGs:CL_CUST_BREAKDOWN(1.14).C4655" id="C4655"&gt;&lt;com:Name xml:lang="en"&gt;Custom code 4655&lt;/com:Name&gt;&lt;com:Description xml:lang="en"&gt;Custom code 4655&lt;/com:Description&gt;&lt;/str:Code&gt;&lt;str:Code urn="urn:sdmx:org.sdmx.infomodel.codelist.Code=IAEG-SDGs:CL_CUST_BREAKDOWN(1.14).C4656" id="C4656"&gt;&lt;com:Name xml:lang="en"&gt;Custom code 4656&lt;/com:Name&gt;&lt;com:Description xml:lang="en"&gt;Custom code 4656&lt;/com:Description&gt;&lt;/str:Code&gt;&lt;str:Code urn="urn:sdmx:org.sdmx.infomodel.codelist.Code=IAEG-SDGs:CL_CUST_BREAKDOWN(1.14).C4657" id="C4657"&gt;&lt;com:Name xml:lang="en"&gt;Custom code 4657&lt;/com:Name&gt;&lt;com:Description xml:lang="en"&gt;Custom code 4657&lt;/com:Description&gt;&lt;/str:Code&gt;&lt;str:Code urn="urn:sdmx:org.sdmx.infomodel.codelist.Code=IAEG-SDGs:CL_CUST_BREAKDOWN(1.14).C4658" id="C4658"&gt;&lt;com:Name xml:lang="en"&gt;Custom code 4658&lt;/com:Name&gt;&lt;com:Description xml:lang="en"&gt;Custom code 4658&lt;/com:Description&gt;&lt;/str:Code&gt;&lt;str:Code urn="urn:sdmx:org.sdmx.infomodel.codelist.Code=IAEG-SDGs:CL_CUST_BREAKDOWN(1.14).C4659" id="C4659"&gt;&lt;com:Name xml:lang="en"&gt;Custom code 4659&lt;/com:Name&gt;&lt;com:Description xml:lang="en"&gt;Custom code 4659&lt;/com:Description&gt;&lt;/str:Code&gt;&lt;str:Code urn="urn:sdmx:org.sdmx.infomodel.codelist.Code=IAEG-SDGs:CL_CUST_BREAKDOWN(1.14).C4660" id="C4660"&gt;&lt;com:Name xml:lang="en"&gt;Custom code 4660&lt;/com:Name&gt;&lt;com:Description xml:lang="en"&gt;Custom code 4660&lt;/com:Description&gt;&lt;/str:Code&gt;&lt;str:Code urn="urn:sdmx:org.sdmx.infomodel.codelist.Code=IAEG-SDGs:CL_CUST_BREAKDOWN(1.14).C4661" id="C4661"&gt;&lt;com:Name xml:lang="en"&gt;Custom code 4661&lt;/com:Name&gt;&lt;com:Description xml:lang="en"&gt;Custom code 4661&lt;/com:Description&gt;&lt;/str:Code&gt;&lt;str:Code urn="urn:sdmx:org.sdmx.infomodel.codelist.Code=IAEG-SDGs:CL_CUST_BREAKDOWN(1.14).C4662" id="C4662"&gt;&lt;com:Name xml:lang="en"&gt;Custom code 4662&lt;/com:Name&gt;&lt;com:Description xml:lang="en"&gt;Custom code 4662&lt;/com:Description&gt;&lt;/str:Code&gt;&lt;str:Code urn="urn:sdmx:org.sdmx.infomodel.codelist.Code=IAEG-SDGs:CL_CUST_BREAKDOWN(1.14).C4663" id="C4663"&gt;&lt;com:Name xml:lang="en"&gt;Custom code 4663&lt;/com:Name&gt;&lt;com:Description xml:lang="en"&gt;Custom code 4663&lt;/com:Description&gt;&lt;/str:Code&gt;&lt;str:Code urn="urn:sdmx:org.sdmx.infomodel.codelist.Code=IAEG-SDGs:CL_CUST_BREAKDOWN(1.14).C4664" id="C4664"&gt;&lt;com:Name xml:lang="en"&gt;Custom code 4664&lt;/com:Name&gt;&lt;com:Description xml:lang="en"&gt;Custom code 4664&lt;/com:Description&gt;&lt;/str:Code&gt;&lt;str:Code urn="urn:sdmx:org.sdmx.infomodel.codelist.Code=IAEG-SDGs:CL_CUST_BREAKDOWN(1.14).C4665" id="C4665"&gt;&lt;com:Name xml:lang="en"&gt;Custom code 4665&lt;/com:Name&gt;&lt;com:Description xml:lang="en"&gt;Custom code 4665&lt;/com:Description&gt;&lt;/str:Code&gt;&lt;str:Code urn="urn:sdmx:org.sdmx.infomodel.codelist.Code=IAEG-SDGs:CL_CUST_BREAKDOWN(1.14).C4666" id="C4666"&gt;&lt;com:Name xml:lang="en"&gt;Custom code 4666&lt;/com:Name&gt;&lt;com:Description xml:lang="en"&gt;Custom code 4666&lt;/com:Description&gt;&lt;/str:Code&gt;&lt;str:Code urn="urn:sdmx:org.sdmx.infomodel.codelist.Code=IAEG-SDGs:CL_CUST_BREAKDOWN(1.14).C4667" id="C4667"&gt;&lt;com:Name xml:lang="en"&gt;Custom code 4667&lt;/com:Name&gt;&lt;com:Description xml:lang="en"&gt;Custom code 4667&lt;/com:Description&gt;&lt;/str:Code&gt;&lt;str:Code urn="urn:sdmx:org.sdmx.infomodel.codelist.Code=IAEG-SDGs:CL_CUST_BREAKDOWN(1.14).C4668" id="C4668"&gt;&lt;com:Name xml:lang="en"&gt;Custom code 4668&lt;/com:Name&gt;&lt;com:Description xml:lang="en"&gt;Custom code 4668&lt;/com:Description&gt;&lt;/str:Code&gt;&lt;str:Code urn="urn:sdmx:org.sdmx.infomodel.codelist.Code=IAEG-SDGs:CL_CUST_BREAKDOWN(1.14).C4669" id="C4669"&gt;&lt;com:Name xml:lang="en"&gt;Custom code 4669&lt;/com:Name&gt;&lt;com:Description xml:lang="en"&gt;Custom code 4669&lt;/com:Description&gt;&lt;/str:Code&gt;&lt;str:Code urn="urn:sdmx:org.sdmx.infomodel.codelist.Code=IAEG-SDGs:CL_CUST_BREAKDOWN(1.14).C4670" id="C4670"&gt;&lt;com:Name xml:lang="en"&gt;Custom code 4670&lt;/com:Name&gt;&lt;com:Description xml:lang="en"&gt;Custom code 4670&lt;/com:Description&gt;&lt;/str:Code&gt;&lt;str:Code urn="urn:sdmx:org.sdmx.infomodel.codelist.Code=IAEG-SDGs:CL_CUST_BREAKDOWN(1.14).C4671" id="C4671"&gt;&lt;com:Name xml:lang="en"&gt;Custom code 4671&lt;/com:Name&gt;&lt;com:Description xml:lang="en"&gt;Custom code 4671&lt;/com:Description&gt;&lt;/str:Code&gt;&lt;str:Code urn="urn:sdmx:org.sdmx.infomodel.codelist.Code=IAEG-SDGs:CL_CUST_BREAKDOWN(1.14).C4672" id="C4672"&gt;&lt;com:Name xml:lang="en"&gt;Custom code 4672&lt;/com:Name&gt;&lt;com:Description xml:lang="en"&gt;Custom code 4672&lt;/com:Description&gt;&lt;/str:Code&gt;&lt;str:Code urn="urn:sdmx:org.sdmx.infomodel.codelist.Code=IAEG-SDGs:CL_CUST_BREAKDOWN(1.14).C4673" id="C4673"&gt;&lt;com:Name xml:lang="en"&gt;Custom code 4673&lt;/com:Name&gt;&lt;com:Description xml:lang="en"&gt;Custom code 4673&lt;/com:Description&gt;&lt;/str:Code&gt;&lt;str:Code urn="urn:sdmx:org.sdmx.infomodel.codelist.Code=IAEG-SDGs:CL_CUST_BREAKDOWN(1.14).C4674" id="C4674"&gt;&lt;com:Name xml:lang="en"&gt;Custom code 4674&lt;/com:Name&gt;&lt;com:Description xml:lang="en"&gt;Custom code 4674&lt;/com:Description&gt;&lt;/str:Code&gt;&lt;str:Code urn="urn:sdmx:org.sdmx.infomodel.codelist.Code=IAEG-SDGs:CL_CUST_BREAKDOWN(1.14).C4675" id="C4675"&gt;&lt;com:Name xml:lang="en"&gt;Custom code 4675&lt;/com:Name&gt;&lt;com:Description xml:lang="en"&gt;Custom code 4675&lt;/com:Description&gt;&lt;/str:Code&gt;&lt;str:Code urn="urn:sdmx:org.sdmx.infomodel.codelist.Code=IAEG-SDGs:CL_CUST_BREAKDOWN(1.14).C4676" id="C4676"&gt;&lt;com:Name xml:lang="en"&gt;Custom code 4676&lt;/com:Name&gt;&lt;com:Description xml:lang="en"&gt;Custom code 4676&lt;/com:Description&gt;&lt;/str:Code&gt;&lt;str:Code urn="urn:sdmx:org.sdmx.infomodel.codelist.Code=IAEG-SDGs:CL_CUST_BREAKDOWN(1.14).C4677" id="C4677"&gt;&lt;com:Name xml:lang="en"&gt;Custom code 4677&lt;/com:Name&gt;&lt;com:Description xml:lang="en"&gt;Custom code 4677&lt;/com:Description&gt;&lt;/str:Code&gt;&lt;str:Code urn="urn:sdmx:org.sdmx.infomodel.codelist.Code=IAEG-SDGs:CL_CUST_BREAKDOWN(1.14).C4678" id="C4678"&gt;&lt;com:Name xml:lang="en"&gt;Custom code 4678&lt;/com:Name&gt;&lt;com:Description xml:lang="en"&gt;Custom code 4678&lt;/com:Description&gt;&lt;/str:Code&gt;&lt;str:Code urn="urn:sdmx:org.sdmx.infomodel.codelist.Code=IAEG-SDGs:CL_CUST_BREAKDOWN(1.14).C4679" id="C4679"&gt;&lt;com:Name xml:lang="en"&gt;Custom code 4679&lt;/com:Name&gt;&lt;com:Description xml:lang="en"&gt;Custom code 4679&lt;/com:Description&gt;&lt;/str:Code&gt;&lt;str:Code urn="urn:sdmx:org.sdmx.infomodel.codelist.Code=IAEG-SDGs:CL_CUST_BREAKDOWN(1.14).C4680" id="C4680"&gt;&lt;com:Name xml:lang="en"&gt;Custom code 4680&lt;/com:Name&gt;&lt;com:Description xml:lang="en"&gt;Custom code 4680&lt;/com:Description&gt;&lt;/str:Code&gt;&lt;str:Code urn="urn:sdmx:org.sdmx.infomodel.codelist.Code=IAEG-SDGs:CL_CUST_BREAKDOWN(1.14).C4681" id="C4681"&gt;&lt;com:Name xml:lang="en"&gt;Custom code 4681&lt;/com:Name&gt;&lt;com:Description xml:lang="en"&gt;Custom code 4681&lt;/com:Description&gt;&lt;/str:Code&gt;&lt;str:Code urn="urn:sdmx:org.sdmx.infomodel.codelist.Code=IAEG-SDGs:CL_CUST_BREAKDOWN(1.14).C4682" id="C4682"&gt;&lt;com:Name xml:lang="en"&gt;Custom code 4682&lt;/com:Name&gt;&lt;com:Description xml:lang="en"&gt;Custom code 4682&lt;/com:Description&gt;&lt;/str:Code&gt;&lt;str:Code urn="urn:sdmx:org.sdmx.infomodel.codelist.Code=IAEG-SDGs:CL_CUST_BREAKDOWN(1.14).C4683" id="C4683"&gt;&lt;com:Name xml:lang="en"&gt;Custom code 4683&lt;/com:Name&gt;&lt;com:Description xml:lang="en"&gt;Custom code 4683&lt;/com:Description&gt;&lt;/str:Code&gt;&lt;str:Code urn="urn:sdmx:org.sdmx.infomodel.codelist.Code=IAEG-SDGs:CL_CUST_BREAKDOWN(1.14).C4684" id="C4684"&gt;&lt;com:Name xml:lang="en"&gt;Custom code 4684&lt;/com:Name&gt;&lt;com:Description xml:lang="en"&gt;Custom code 4684&lt;/com:Description&gt;&lt;/str:Code&gt;&lt;str:Code urn="urn:sdmx:org.sdmx.infomodel.codelist.Code=IAEG-SDGs:CL_CUST_BREAKDOWN(1.14).C4685" id="C4685"&gt;&lt;com:Name xml:lang="en"&gt;Custom code 4685&lt;/com:Name&gt;&lt;com:Description xml:lang="en"&gt;Custom code 4685&lt;/com:Description&gt;&lt;/str:Code&gt;&lt;str:Code urn="urn:sdmx:org.sdmx.infomodel.codelist.Code=IAEG-SDGs:CL_CUST_BREAKDOWN(1.14).C4686" id="C4686"&gt;&lt;com:Name xml:lang="en"&gt;Custom code 4686&lt;/com:Name&gt;&lt;com:Description xml:lang="en"&gt;Custom code 4686&lt;/com:Description&gt;&lt;/str:Code&gt;&lt;str:Code urn="urn:sdmx:org.sdmx.infomodel.codelist.Code=IAEG-SDGs:CL_CUST_BREAKDOWN(1.14).C4687" id="C4687"&gt;&lt;com:Name xml:lang="en"&gt;Custom code 4687&lt;/com:Name&gt;&lt;com:Description xml:lang="en"&gt;Custom code 4687&lt;/com:Description&gt;&lt;/str:Code&gt;&lt;str:Code urn="urn:sdmx:org.sdmx.infomodel.codelist.Code=IAEG-SDGs:CL_CUST_BREAKDOWN(1.14).C4688" id="C4688"&gt;&lt;com:Name xml:lang="en"&gt;Custom code 4688&lt;/com:Name&gt;&lt;com:Description xml:lang="en"&gt;Custom code 4688&lt;/com:Description&gt;&lt;/str:Code&gt;&lt;str:Code urn="urn:sdmx:org.sdmx.infomodel.codelist.Code=IAEG-SDGs:CL_CUST_BREAKDOWN(1.14).C4689" id="C4689"&gt;&lt;com:Name xml:lang="en"&gt;Custom code 4689&lt;/com:Name&gt;&lt;com:Description xml:lang="en"&gt;Custom code 4689&lt;/com:Description&gt;&lt;/str:Code&gt;&lt;str:Code urn="urn:sdmx:org.sdmx.infomodel.codelist.Code=IAEG-SDGs:CL_CUST_BREAKDOWN(1.14).C4690" id="C4690"&gt;&lt;com:Name xml:lang="en"&gt;Custom code 4690&lt;/com:Name&gt;&lt;com:Description xml:lang="en"&gt;Custom code 4690&lt;/com:Description&gt;&lt;/str:Code&gt;&lt;str:Code urn="urn:sdmx:org.sdmx.infomodel.codelist.Code=IAEG-SDGs:CL_CUST_BREAKDOWN(1.14).C4691" id="C4691"&gt;&lt;com:Name xml:lang="en"&gt;Custom code 4691&lt;/com:Name&gt;&lt;com:Description xml:lang="en"&gt;Custom code 4691&lt;/com:Description&gt;&lt;/str:Code&gt;&lt;str:Code urn="urn:sdmx:org.sdmx.infomodel.codelist.Code=IAEG-SDGs:CL_CUST_BREAKDOWN(1.14).C4692" id="C4692"&gt;&lt;com:Name xml:lang="en"&gt;Custom code 4692&lt;/com:Name&gt;&lt;com:Description xml:lang="en"&gt;Custom code 4692&lt;/com:Description&gt;&lt;/str:Code&gt;&lt;str:Code urn="urn:sdmx:org.sdmx.infomodel.codelist.Code=IAEG-SDGs:CL_CUST_BREAKDOWN(1.14).C4693" id="C4693"&gt;&lt;com:Name xml:lang="en"&gt;Custom code 4693&lt;/com:Name&gt;&lt;com:Description xml:lang="en"&gt;Custom code 4693&lt;/com:Description&gt;&lt;/str:Code&gt;&lt;str:Code urn="urn:sdmx:org.sdmx.infomodel.codelist.Code=IAEG-SDGs:CL_CUST_BREAKDOWN(1.14).C4694" id="C4694"&gt;&lt;com:Name xml:lang="en"&gt;Custom code 4694&lt;/com:Name&gt;&lt;com:Description xml:lang="en"&gt;Custom code 4694&lt;/com:Description&gt;&lt;/str:Code&gt;&lt;str:Code urn="urn:sdmx:org.sdmx.infomodel.codelist.Code=IAEG-SDGs:CL_CUST_BREAKDOWN(1.14).C4695" id="C4695"&gt;&lt;com:Name xml:lang="en"&gt;Custom code 4695&lt;/com:Name&gt;&lt;com:Description xml:lang="en"&gt;Custom code 4695&lt;/com:Description&gt;&lt;/str:Code&gt;&lt;str:Code urn="urn:sdmx:org.sdmx.infomodel.codelist.Code=IAEG-SDGs:CL_CUST_BREAKDOWN(1.14).C4696" id="C4696"&gt;&lt;com:Name xml:lang="en"&gt;Custom code 4696&lt;/com:Name&gt;&lt;com:Description xml:lang="en"&gt;Custom code 4696&lt;/com:Description&gt;&lt;/str:Code&gt;&lt;str:Code urn="urn:sdmx:org.sdmx.infomodel.codelist.Code=IAEG-SDGs:CL_CUST_BREAKDOWN(1.14).C4697" id="C4697"&gt;&lt;com:Name xml:lang="en"&gt;Custom code 4697&lt;/com:Name&gt;&lt;com:Description xml:lang="en"&gt;Custom code 4697&lt;/com:Description&gt;&lt;/str:Code&gt;&lt;str:Code urn="urn:sdmx:org.sdmx.infomodel.codelist.Code=IAEG-SDGs:CL_CUST_BREAKDOWN(1.14).C4698" id="C4698"&gt;&lt;com:Name xml:lang="en"&gt;Custom code 4698&lt;/com:Name&gt;&lt;com:Description xml:lang="en"&gt;Custom code 4698&lt;/com:Description&gt;&lt;/str:Code&gt;&lt;str:Code urn="urn:sdmx:org.sdmx.infomodel.codelist.Code=IAEG-SDGs:CL_CUST_BREAKDOWN(1.14).C4699" id="C4699"&gt;&lt;com:Name xml:lang="en"&gt;Custom code 4699&lt;/com:Name&gt;&lt;com:Description xml:lang="en"&gt;Custom code 4699&lt;/com:Description&gt;&lt;/str:Code&gt;&lt;str:Code urn="urn:sdmx:org.sdmx.infomodel.codelist.Code=IAEG-SDGs:CL_CUST_BREAKDOWN(1.14).C4700" id="C4700"&gt;&lt;com:Name xml:lang="en"&gt;Custom code 4700&lt;/com:Name&gt;&lt;com:Description xml:lang="en"&gt;Custom code 4700&lt;/com:Description&gt;&lt;/str:Code&gt;&lt;str:Code urn="urn:sdmx:org.sdmx.infomodel.codelist.Code=IAEG-SDGs:CL_CUST_BREAKDOWN(1.14).C4701" id="C4701"&gt;&lt;com:Name xml:lang="en"&gt;Custom code 4701&lt;/com:Name&gt;&lt;com:Description xml:lang="en"&gt;Custom code 4701&lt;/com:Description&gt;&lt;/str:Code&gt;&lt;str:Code urn="urn:sdmx:org.sdmx.infomodel.codelist.Code=IAEG-SDGs:CL_CUST_BREAKDOWN(1.14).C4702" id="C4702"&gt;&lt;com:Name xml:lang="en"&gt;Custom code 4702&lt;/com:Name&gt;&lt;com:Description xml:lang="en"&gt;Custom code 4702&lt;/com:Description&gt;&lt;/str:Code&gt;&lt;str:Code urn="urn:sdmx:org.sdmx.infomodel.codelist.Code=IAEG-SDGs:CL_CUST_BREAKDOWN(1.14).C4703" id="C4703"&gt;&lt;com:Name xml:lang="en"&gt;Custom code 4703&lt;/com:Name&gt;&lt;com:Description xml:lang="en"&gt;Custom code 4703&lt;/com:Description&gt;&lt;/str:Code&gt;&lt;str:Code urn="urn:sdmx:org.sdmx.infomodel.codelist.Code=IAEG-SDGs:CL_CUST_BREAKDOWN(1.14).C4704" id="C4704"&gt;&lt;com:Name xml:lang="en"&gt;Custom code 4704&lt;/com:Name&gt;&lt;com:Description xml:lang="en"&gt;Custom code 4704&lt;/com:Description&gt;&lt;/str:Code&gt;&lt;str:Code urn="urn:sdmx:org.sdmx.infomodel.codelist.Code=IAEG-SDGs:CL_CUST_BREAKDOWN(1.14).C4705" id="C4705"&gt;&lt;com:Name xml:lang="en"&gt;Custom code 4705&lt;/com:Name&gt;&lt;com:Description xml:lang="en"&gt;Custom code 4705&lt;/com:Description&gt;&lt;/str:Code&gt;&lt;str:Code urn="urn:sdmx:org.sdmx.infomodel.codelist.Code=IAEG-SDGs:CL_CUST_BREAKDOWN(1.14).C4706" id="C4706"&gt;&lt;com:Name xml:lang="en"&gt;Custom code 4706&lt;/com:Name&gt;&lt;com:Description xml:lang="en"&gt;Custom code 4706&lt;/com:Description&gt;&lt;/str:Code&gt;&lt;str:Code urn="urn:sdmx:org.sdmx.infomodel.codelist.Code=IAEG-SDGs:CL_CUST_BREAKDOWN(1.14).C4707" id="C4707"&gt;&lt;com:Name xml:lang="en"&gt;Custom code 4707&lt;/com:Name&gt;&lt;com:Description xml:lang="en"&gt;Custom code 4707&lt;/com:Description&gt;&lt;/str:Code&gt;&lt;str:Code urn="urn:sdmx:org.sdmx.infomodel.codelist.Code=IAEG-SDGs:CL_CUST_BREAKDOWN(1.14).C4708" id="C4708"&gt;&lt;com:Name xml:lang="en"&gt;Custom code 4708&lt;/com:Name&gt;&lt;com:Description xml:lang="en"&gt;Custom code 4708&lt;/com:Description&gt;&lt;/str:Code&gt;&lt;str:Code urn="urn:sdmx:org.sdmx.infomodel.codelist.Code=IAEG-SDGs:CL_CUST_BREAKDOWN(1.14).C4709" id="C4709"&gt;&lt;com:Name xml:lang="en"&gt;Custom code 4709&lt;/com:Name&gt;&lt;com:Description xml:lang="en"&gt;Custom code 4709&lt;/com:Description&gt;&lt;/str:Code&gt;&lt;str:Code urn="urn:sdmx:org.sdmx.infomodel.codelist.Code=IAEG-SDGs:CL_CUST_BREAKDOWN(1.14).C4710" id="C4710"&gt;&lt;com:Name xml:lang="en"&gt;Custom code 4710&lt;/com:Name&gt;&lt;com:Description xml:lang="en"&gt;Custom code 4710&lt;/com:Description&gt;&lt;/str:Code&gt;&lt;str:Code urn="urn:sdmx:org.sdmx.infomodel.codelist.Code=IAEG-SDGs:CL_CUST_BREAKDOWN(1.14).C4711" id="C4711"&gt;&lt;com:Name xml:lang="en"&gt;Custom code 4711&lt;/com:Name&gt;&lt;com:Description xml:lang="en"&gt;Custom code 4711&lt;/com:Description&gt;&lt;/str:Code&gt;&lt;str:Code urn="urn:sdmx:org.sdmx.infomodel.codelist.Code=IAEG-SDGs:CL_CUST_BREAKDOWN(1.14).C4712" id="C4712"&gt;&lt;com:Name xml:lang="en"&gt;Custom code 4712&lt;/com:Name&gt;&lt;com:Description xml:lang="en"&gt;Custom code 4712&lt;/com:Description&gt;&lt;/str:Code&gt;&lt;str:Code urn="urn:sdmx:org.sdmx.infomodel.codelist.Code=IAEG-SDGs:CL_CUST_BREAKDOWN(1.14).C4713" id="C4713"&gt;&lt;com:Name xml:lang="en"&gt;Custom code 4713&lt;/com:Name&gt;&lt;com:Description xml:lang="en"&gt;Custom code 4713&lt;/com:Description&gt;&lt;/str:Code&gt;&lt;str:Code urn="urn:sdmx:org.sdmx.infomodel.codelist.Code=IAEG-SDGs:CL_CUST_BREAKDOWN(1.14).C4714" id="C4714"&gt;&lt;com:Name xml:lang="en"&gt;Custom code 4714&lt;/com:Name&gt;&lt;com:Description xml:lang="en"&gt;Custom code 4714&lt;/com:Description&gt;&lt;/str:Code&gt;&lt;str:Code urn="urn:sdmx:org.sdmx.infomodel.codelist.Code=IAEG-SDGs:CL_CUST_BREAKDOWN(1.14).C4715" id="C4715"&gt;&lt;com:Name xml:lang="en"&gt;Custom code 4715&lt;/com:Name&gt;&lt;com:Description xml:lang="en"&gt;Custom code 4715&lt;/com:Description&gt;&lt;/str:Code&gt;&lt;str:Code urn="urn:sdmx:org.sdmx.infomodel.codelist.Code=IAEG-SDGs:CL_CUST_BREAKDOWN(1.14).C4716" id="C4716"&gt;&lt;com:Name xml:lang="en"&gt;Custom code 4716&lt;/com:Name&gt;&lt;com:Description xml:lang="en"&gt;Custom code 4716&lt;/com:Description&gt;&lt;/str:Code&gt;&lt;str:Code urn="urn:sdmx:org.sdmx.infomodel.codelist.Code=IAEG-SDGs:CL_CUST_BREAKDOWN(1.14).C4717" id="C4717"&gt;&lt;com:Name xml:lang="en"&gt;Custom code 4717&lt;/com:Name&gt;&lt;com:Description xml:lang="en"&gt;Custom code 4717&lt;/com:Description&gt;&lt;/str:Code&gt;&lt;str:Code urn="urn:sdmx:org.sdmx.infomodel.codelist.Code=IAEG-SDGs:CL_CUST_BREAKDOWN(1.14).C4718" id="C4718"&gt;&lt;com:Name xml:lang="en"&gt;Custom code 4718&lt;/com:Name&gt;&lt;com:Description xml:lang="en"&gt;Custom code 4718&lt;/com:Description&gt;&lt;/str:Code&gt;&lt;str:Code urn="urn:sdmx:org.sdmx.infomodel.codelist.Code=IAEG-SDGs:CL_CUST_BREAKDOWN(1.14).C4719" id="C4719"&gt;&lt;com:Name xml:lang="en"&gt;Custom code 4719&lt;/com:Name&gt;&lt;com:Description xml:lang="en"&gt;Custom code 4719&lt;/com:Description&gt;&lt;/str:Code&gt;&lt;str:Code urn="urn:sdmx:org.sdmx.infomodel.codelist.Code=IAEG-SDGs:CL_CUST_BREAKDOWN(1.14).C4720" id="C4720"&gt;&lt;com:Name xml:lang="en"&gt;Custom code 4720&lt;/com:Name&gt;&lt;com:Description xml:lang="en"&gt;Custom code 4720&lt;/com:Description&gt;&lt;/str:Code&gt;&lt;str:Code urn="urn:sdmx:org.sdmx.infomodel.codelist.Code=IAEG-SDGs:CL_CUST_BREAKDOWN(1.14).C4721" id="C4721"&gt;&lt;com:Name xml:lang="en"&gt;Custom code 4721&lt;/com:Name&gt;&lt;com:Description xml:lang="en"&gt;Custom code 4721&lt;/com:Description&gt;&lt;/str:Code&gt;&lt;str:Code urn="urn:sdmx:org.sdmx.infomodel.codelist.Code=IAEG-SDGs:CL_CUST_BREAKDOWN(1.14).C4722" id="C4722"&gt;&lt;com:Name xml:lang="en"&gt;Custom code 4722&lt;/com:Name&gt;&lt;com:Description xml:lang="en"&gt;Custom code 4722&lt;/com:Description&gt;&lt;/str:Code&gt;&lt;str:Code urn="urn:sdmx:org.sdmx.infomodel.codelist.Code=IAEG-SDGs:CL_CUST_BREAKDOWN(1.14).C4723" id="C4723"&gt;&lt;com:Name xml:lang="en"&gt;Custom code 4723&lt;/com:Name&gt;&lt;com:Description xml:lang="en"&gt;Custom code 4723&lt;/com:Description&gt;&lt;/str:Code&gt;&lt;str:Code urn="urn:sdmx:org.sdmx.infomodel.codelist.Code=IAEG-SDGs:CL_CUST_BREAKDOWN(1.14).C4724" id="C4724"&gt;&lt;com:Name xml:lang="en"&gt;Custom code 4724&lt;/com:Name&gt;&lt;com:Description xml:lang="en"&gt;Custom code 4724&lt;/com:Description&gt;&lt;/str:Code&gt;&lt;str:Code urn="urn:sdmx:org.sdmx.infomodel.codelist.Code=IAEG-SDGs:CL_CUST_BREAKDOWN(1.14).C4725" id="C4725"&gt;&lt;com:Name xml:lang="en"&gt;Custom code 4725&lt;/com:Name&gt;&lt;com:Description xml:lang="en"&gt;Custom code 4725&lt;/com:Description&gt;&lt;/str:Code&gt;&lt;str:Code urn="urn:sdmx:org.sdmx.infomodel.codelist.Code=IAEG-SDGs:CL_CUST_BREAKDOWN(1.14).C4726" id="C4726"&gt;&lt;com:Name xml:lang="en"&gt;Custom code 4726&lt;/com:Name&gt;&lt;com:Description xml:lang="en"&gt;Custom code 4726&lt;/com:Description&gt;&lt;/str:Code&gt;&lt;str:Code urn="urn:sdmx:org.sdmx.infomodel.codelist.Code=IAEG-SDGs:CL_CUST_BREAKDOWN(1.14).C4727" id="C4727"&gt;&lt;com:Name xml:lang="en"&gt;Custom code 4727&lt;/com:Name&gt;&lt;com:Description xml:lang="en"&gt;Custom code 4727&lt;/com:Description&gt;&lt;/str:Code&gt;&lt;str:Code urn="urn:sdmx:org.sdmx.infomodel.codelist.Code=IAEG-SDGs:CL_CUST_BREAKDOWN(1.14).C4728" id="C4728"&gt;&lt;com:Name xml:lang="en"&gt;Custom code 4728&lt;/com:Name&gt;&lt;com:Description xml:lang="en"&gt;Custom code 4728&lt;/com:Description&gt;&lt;/str:Code&gt;&lt;str:Code urn="urn:sdmx:org.sdmx.infomodel.codelist.Code=IAEG-SDGs:CL_CUST_BREAKDOWN(1.14).C4729" id="C4729"&gt;&lt;com:Name xml:lang="en"&gt;Custom code 4729&lt;/com:Name&gt;&lt;com:Description xml:lang="en"&gt;Custom code 4729&lt;/com:Description&gt;&lt;/str:Code&gt;&lt;str:Code urn="urn:sdmx:org.sdmx.infomodel.codelist.Code=IAEG-SDGs:CL_CUST_BREAKDOWN(1.14).C4730" id="C4730"&gt;&lt;com:Name xml:lang="en"&gt;Custom code 4730&lt;/com:Name&gt;&lt;com:Description xml:lang="en"&gt;Custom code 4730&lt;/com:Description&gt;&lt;/str:Code&gt;&lt;str:Code urn="urn:sdmx:org.sdmx.infomodel.codelist.Code=IAEG-SDGs:CL_CUST_BREAKDOWN(1.14).C4731" id="C4731"&gt;&lt;com:Name xml:lang="en"&gt;Custom code 4731&lt;/com:Name&gt;&lt;com:Description xml:lang="en"&gt;Custom code 4731&lt;/com:Description&gt;&lt;/str:Code&gt;&lt;str:Code urn="urn:sdmx:org.sdmx.infomodel.codelist.Code=IAEG-SDGs:CL_CUST_BREAKDOWN(1.14).C4732" id="C4732"&gt;&lt;com:Name xml:lang="en"&gt;Custom code 4732&lt;/com:Name&gt;&lt;com:Description xml:lang="en"&gt;Custom code 4732&lt;/com:Description&gt;&lt;/str:Code&gt;&lt;str:Code urn="urn:sdmx:org.sdmx.infomodel.codelist.Code=IAEG-SDGs:CL_CUST_BREAKDOWN(1.14).C4733" id="C4733"&gt;&lt;com:Name xml:lang="en"&gt;Custom code 4733&lt;/com:Name&gt;&lt;com:Description xml:lang="en"&gt;Custom code 4733&lt;/com:Description&gt;&lt;/str:Code&gt;&lt;str:Code urn="urn:sdmx:org.sdmx.infomodel.codelist.Code=IAEG-SDGs:CL_CUST_BREAKDOWN(1.14).C4734" id="C4734"&gt;&lt;com:Name xml:lang="en"&gt;Custom code 4734&lt;/com:Name&gt;&lt;com:Description xml:lang="en"&gt;Custom code 4734&lt;/com:Description&gt;&lt;/str:Code&gt;&lt;str:Code urn="urn:sdmx:org.sdmx.infomodel.codelist.Code=IAEG-SDGs:CL_CUST_BREAKDOWN(1.14).C4735" id="C4735"&gt;&lt;com:Name xml:lang="en"&gt;Custom code 4735&lt;/com:Name&gt;&lt;com:Description xml:lang="en"&gt;Custom code 4735&lt;/com:Description&gt;&lt;/str:Code&gt;&lt;str:Code urn="urn:sdmx:org.sdmx.infomodel.codelist.Code=IAEG-SDGs:CL_CUST_BREAKDOWN(1.14).C4736" id="C4736"&gt;&lt;com:Name xml:lang="en"&gt;Custom code 4736&lt;/com:Name&gt;&lt;com:Description xml:lang="en"&gt;Custom code 4736&lt;/com:Description&gt;&lt;/str:Code&gt;&lt;str:Code urn="urn:sdmx:org.sdmx.infomodel.codelist.Code=IAEG-SDGs:CL_CUST_BREAKDOWN(1.14).C4737" id="C4737"&gt;&lt;com:Name xml:lang="en"&gt;Custom code 4737&lt;/com:Name&gt;&lt;com:Description xml:lang="en"&gt;Custom code 4737&lt;/com:Description&gt;&lt;/str:Code&gt;&lt;str:Code urn="urn:sdmx:org.sdmx.infomodel.codelist.Code=IAEG-SDGs:CL_CUST_BREAKDOWN(1.14).C4738" id="C4738"&gt;&lt;com:Name xml:lang="en"&gt;Custom code 4738&lt;/com:Name&gt;&lt;com:Description xml:lang="en"&gt;Custom code 4738&lt;/com:Description&gt;&lt;/str:Code&gt;&lt;str:Code urn="urn:sdmx:org.sdmx.infomodel.codelist.Code=IAEG-SDGs:CL_CUST_BREAKDOWN(1.14).C4739" id="C4739"&gt;&lt;com:Name xml:lang="en"&gt;Custom code 4739&lt;/com:Name&gt;&lt;com:Description xml:lang="en"&gt;Custom code 4739&lt;/com:Description&gt;&lt;/str:Code&gt;&lt;str:Code urn="urn:sdmx:org.sdmx.infomodel.codelist.Code=IAEG-SDGs:CL_CUST_BREAKDOWN(1.14).C4740" id="C4740"&gt;&lt;com:Name xml:lang="en"&gt;Custom code 4740&lt;/com:Name&gt;&lt;com:Description xml:lang="en"&gt;Custom code 4740&lt;/com:Description&gt;&lt;/str:Code&gt;&lt;str:Code urn="urn:sdmx:org.sdmx.infomodel.codelist.Code=IAEG-SDGs:CL_CUST_BREAKDOWN(1.14).C4741" id="C4741"&gt;&lt;com:Name xml:lang="en"&gt;Custom code 4741&lt;/com:Name&gt;&lt;com:Description xml:lang="en"&gt;Custom code 4741&lt;/com:Description&gt;&lt;/str:Code&gt;&lt;str:Code urn="urn:sdmx:org.sdmx.infomodel.codelist.Code=IAEG-SDGs:CL_CUST_BREAKDOWN(1.14).C4742" id="C4742"&gt;&lt;com:Name xml:lang="en"&gt;Custom code 4742&lt;/com:Name&gt;&lt;com:Description xml:lang="en"&gt;Custom code 4742&lt;/com:Description&gt;&lt;/str:Code&gt;&lt;str:Code urn="urn:sdmx:org.sdmx.infomodel.codelist.Code=IAEG-SDGs:CL_CUST_BREAKDOWN(1.14).C4743" id="C4743"&gt;&lt;com:Name xml:lang="en"&gt;Custom code 4743&lt;/com:Name&gt;&lt;com:Description xml:lang="en"&gt;Custom code 4743&lt;/com:Description&gt;&lt;/str:Code&gt;&lt;str:Code urn="urn:sdmx:org.sdmx.infomodel.codelist.Code=IAEG-SDGs:CL_CUST_BREAKDOWN(1.14).C4744" id="C4744"&gt;&lt;com:Name xml:lang="en"&gt;Custom code 4744&lt;/com:Name&gt;&lt;com:Description xml:lang="en"&gt;Custom code 4744&lt;/com:Description&gt;&lt;/str:Code&gt;&lt;str:Code urn="urn:sdmx:org.sdmx.infomodel.codelist.Code=IAEG-SDGs:CL_CUST_BREAKDOWN(1.14).C4745" id="C4745"&gt;&lt;com:Name xml:lang="en"&gt;Custom code 4745&lt;/com:Name&gt;&lt;com:Description xml:lang="en"&gt;Custom code 4745&lt;/com:Description&gt;&lt;/str:Code&gt;&lt;str:Code urn="urn:sdmx:org.sdmx.infomodel.codelist.Code=IAEG-SDGs:CL_CUST_BREAKDOWN(1.14).C4746" id="C4746"&gt;&lt;com:Name xml:lang="en"&gt;Custom code 4746&lt;/com:Name&gt;&lt;com:Description xml:lang="en"&gt;Custom code 4746&lt;/com:Description&gt;&lt;/str:Code&gt;&lt;str:Code urn="urn:sdmx:org.sdmx.infomodel.codelist.Code=IAEG-SDGs:CL_CUST_BREAKDOWN(1.14).C4747" id="C4747"&gt;&lt;com:Name xml:lang="en"&gt;Custom code 4747&lt;/com:Name&gt;&lt;com:Description xml:lang="en"&gt;Custom code 4747&lt;/com:Description&gt;&lt;/str:Code&gt;&lt;str:Code urn="urn:sdmx:org.sdmx.infomodel.codelist.Code=IAEG-SDGs:CL_CUST_BREAKDOWN(1.14).C4748" id="C4748"&gt;&lt;com:Name xml:lang="en"&gt;Custom code 4748&lt;/com:Name&gt;&lt;com:Description xml:lang="en"&gt;Custom code 4748&lt;/com:Description&gt;&lt;/str:Code&gt;&lt;str:Code urn="urn:sdmx:org.sdmx.infomodel.codelist.Code=IAEG-SDGs:CL_CUST_BREAKDOWN(1.14).C4749" id="C4749"&gt;&lt;com:Name xml:lang="en"&gt;Custom code 4749&lt;/com:Name&gt;&lt;com:Description xml:lang="en"&gt;Custom code 4749&lt;/com:Description&gt;&lt;/str:Code&gt;&lt;str:Code urn="urn:sdmx:org.sdmx.infomodel.codelist.Code=IAEG-SDGs:CL_CUST_BREAKDOWN(1.14).C4750" id="C4750"&gt;&lt;com:Name xml:lang="en"&gt;Custom code 4750&lt;/com:Name&gt;&lt;com:Description xml:lang="en"&gt;Custom code 4750&lt;/com:Description&gt;&lt;/str:Code&gt;&lt;str:Code urn="urn:sdmx:org.sdmx.infomodel.codelist.Code=IAEG-SDGs:CL_CUST_BREAKDOWN(1.14).C4751" id="C4751"&gt;&lt;com:Name xml:lang="en"&gt;Custom code 4751&lt;/com:Name&gt;&lt;com:Description xml:lang="en"&gt;Custom code 4751&lt;/com:Description&gt;&lt;/str:Code&gt;&lt;str:Code urn="urn:sdmx:org.sdmx.infomodel.codelist.Code=IAEG-SDGs:CL_CUST_BREAKDOWN(1.14).C4752" id="C4752"&gt;&lt;com:Name xml:lang="en"&gt;Custom code 4752&lt;/com:Name&gt;&lt;com:Description xml:lang="en"&gt;Custom code 4752&lt;/com:Description&gt;&lt;/str:Code&gt;&lt;str:Code urn="urn:sdmx:org.sdmx.infomodel.codelist.Code=IAEG-SDGs:CL_CUST_BREAKDOWN(1.14).C4753" id="C4753"&gt;&lt;com:Name xml:lang="en"&gt;Custom code 4753&lt;/com:Name&gt;&lt;com:Description xml:lang="en"&gt;Custom code 4753&lt;/com:Description&gt;&lt;/str:Code&gt;&lt;str:Code urn="urn:sdmx:org.sdmx.infomodel.codelist.Code=IAEG-SDGs:CL_CUST_BREAKDOWN(1.14).C4754" id="C4754"&gt;&lt;com:Name xml:lang="en"&gt;Custom code 4754&lt;/com:Name&gt;&lt;com:Description xml:lang="en"&gt;Custom code 4754&lt;/com:Description&gt;&lt;/str:Code&gt;&lt;str:Code urn="urn:sdmx:org.sdmx.infomodel.codelist.Code=IAEG-SDGs:CL_CUST_BREAKDOWN(1.14).C4755" id="C4755"&gt;&lt;com:Name xml:lang="en"&gt;Custom code 4755&lt;/com:Name&gt;&lt;com:Description xml:lang="en"&gt;Custom code 4755&lt;/com:Description&gt;&lt;/str:Code&gt;&lt;str:Code urn="urn:sdmx:org.sdmx.infomodel.codelist.Code=IAEG-SDGs:CL_CUST_BREAKDOWN(1.14).C4756" id="C4756"&gt;&lt;com:Name xml:lang="en"&gt;Custom code 4756&lt;/com:Name&gt;&lt;com:Description xml:lang="en"&gt;Custom code 4756&lt;/com:Description&gt;&lt;/str:Code&gt;&lt;str:Code urn="urn:sdmx:org.sdmx.infomodel.codelist.Code=IAEG-SDGs:CL_CUST_BREAKDOWN(1.14).C4757" id="C4757"&gt;&lt;com:Name xml:lang="en"&gt;Custom code 4757&lt;/com:Name&gt;&lt;com:Description xml:lang="en"&gt;Custom code 4757&lt;/com:Description&gt;&lt;/str:Code&gt;&lt;str:Code urn="urn:sdmx:org.sdmx.infomodel.codelist.Code=IAEG-SDGs:CL_CUST_BREAKDOWN(1.14).C4758" id="C4758"&gt;&lt;com:Name xml:lang="en"&gt;Custom code 4758&lt;/com:Name&gt;&lt;com:Description xml:lang="en"&gt;Custom code 4758&lt;/com:Description&gt;&lt;/str:Code&gt;&lt;str:Code urn="urn:sdmx:org.sdmx.infomodel.codelist.Code=IAEG-SDGs:CL_CUST_BREAKDOWN(1.14).C4759" id="C4759"&gt;&lt;com:Name xml:lang="en"&gt;Custom code 4759&lt;/com:Name&gt;&lt;com:Description xml:lang="en"&gt;Custom code 4759&lt;/com:Description&gt;&lt;/str:Code&gt;&lt;str:Code urn="urn:sdmx:org.sdmx.infomodel.codelist.Code=IAEG-SDGs:CL_CUST_BREAKDOWN(1.14).C4760" id="C4760"&gt;&lt;com:Name xml:lang="en"&gt;Custom code 4760&lt;/com:Name&gt;&lt;com:Description xml:lang="en"&gt;Custom code 4760&lt;/com:Description&gt;&lt;/str:Code&gt;&lt;str:Code urn="urn:sdmx:org.sdmx.infomodel.codelist.Code=IAEG-SDGs:CL_CUST_BREAKDOWN(1.14).C4761" id="C4761"&gt;&lt;com:Name xml:lang="en"&gt;Custom code 4761&lt;/com:Name&gt;&lt;com:Description xml:lang="en"&gt;Custom code 4761&lt;/com:Description&gt;&lt;/str:Code&gt;&lt;str:Code urn="urn:sdmx:org.sdmx.infomodel.codelist.Code=IAEG-SDGs:CL_CUST_BREAKDOWN(1.14).C4762" id="C4762"&gt;&lt;com:Name xml:lang="en"&gt;Custom code 4762&lt;/com:Name&gt;&lt;com:Description xml:lang="en"&gt;Custom code 4762&lt;/com:Description&gt;&lt;/str:Code&gt;&lt;str:Code urn="urn:sdmx:org.sdmx.infomodel.codelist.Code=IAEG-SDGs:CL_CUST_BREAKDOWN(1.14).C4763" id="C4763"&gt;&lt;com:Name xml:lang="en"&gt;Custom code 4763&lt;/com:Name&gt;&lt;com:Description xml:lang="en"&gt;Custom code 4763&lt;/com:Description&gt;&lt;/str:Code&gt;&lt;str:Code urn="urn:sdmx:org.sdmx.infomodel.codelist.Code=IAEG-SDGs:CL_CUST_BREAKDOWN(1.14).C4764" id="C4764"&gt;&lt;com:Name xml:lang="en"&gt;Custom code 4764&lt;/com:Name&gt;&lt;com:Description xml:lang="en"&gt;Custom code 4764&lt;/com:Description&gt;&lt;/str:Code&gt;&lt;str:Code urn="urn:sdmx:org.sdmx.infomodel.codelist.Code=IAEG-SDGs:CL_CUST_BREAKDOWN(1.14).C4765" id="C4765"&gt;&lt;com:Name xml:lang="en"&gt;Custom code 4765&lt;/com:Name&gt;&lt;com:Description xml:lang="en"&gt;Custom code 4765&lt;/com:Description&gt;&lt;/str:Code&gt;&lt;str:Code urn="urn:sdmx:org.sdmx.infomodel.codelist.Code=IAEG-SDGs:CL_CUST_BREAKDOWN(1.14).C4766" id="C4766"&gt;&lt;com:Name xml:lang="en"&gt;Custom code 4766&lt;/com:Name&gt;&lt;com:Description xml:lang="en"&gt;Custom code 4766&lt;/com:Description&gt;&lt;/str:Code&gt;&lt;str:Code urn="urn:sdmx:org.sdmx.infomodel.codelist.Code=IAEG-SDGs:CL_CUST_BREAKDOWN(1.14).C4767" id="C4767"&gt;&lt;com:Name xml:lang="en"&gt;Custom code 4767&lt;/com:Name&gt;&lt;com:Description xml:lang="en"&gt;Custom code 4767&lt;/com:Description&gt;&lt;/str:Code&gt;&lt;str:Code urn="urn:sdmx:org.sdmx.infomodel.codelist.Code=IAEG-SDGs:CL_CUST_BREAKDOWN(1.14).C4768" id="C4768"&gt;&lt;com:Name xml:lang="en"&gt;Custom code 4768&lt;/com:Name&gt;&lt;com:Description xml:lang="en"&gt;Custom code 4768&lt;/com:Description&gt;&lt;/str:Code&gt;&lt;str:Code urn="urn:sdmx:org.sdmx.infomodel.codelist.Code=IAEG-SDGs:CL_CUST_BREAKDOWN(1.14).C4769" id="C4769"&gt;&lt;com:Name xml:lang="en"&gt;Custom code 4769&lt;/com:Name&gt;&lt;com:Description xml:lang="en"&gt;Custom code 4769&lt;/com:Description&gt;&lt;/str:Code&gt;&lt;str:Code urn="urn:sdmx:org.sdmx.infomodel.codelist.Code=IAEG-SDGs:CL_CUST_BREAKDOWN(1.14).C4770" id="C4770"&gt;&lt;com:Name xml:lang="en"&gt;Custom code 4770&lt;/com:Name&gt;&lt;com:Description xml:lang="en"&gt;Custom code 4770&lt;/com:Description&gt;&lt;/str:Code&gt;&lt;str:Code urn="urn:sdmx:org.sdmx.infomodel.codelist.Code=IAEG-SDGs:CL_CUST_BREAKDOWN(1.14).C4771" id="C4771"&gt;&lt;com:Name xml:lang="en"&gt;Custom code 4771&lt;/com:Name&gt;&lt;com:Description xml:lang="en"&gt;Custom code 4771&lt;/com:Description&gt;&lt;/str:Code&gt;&lt;str:Code urn="urn:sdmx:org.sdmx.infomodel.codelist.Code=IAEG-SDGs:CL_CUST_BREAKDOWN(1.14).C4772" id="C4772"&gt;&lt;com:Name xml:lang="en"&gt;Custom code 4772&lt;/com:Name&gt;&lt;com:Description xml:lang="en"&gt;Custom code 4772&lt;/com:Description&gt;&lt;/str:Code&gt;&lt;str:Code urn="urn:sdmx:org.sdmx.infomodel.codelist.Code=IAEG-SDGs:CL_CUST_BREAKDOWN(1.14).C4773" id="C4773"&gt;&lt;com:Name xml:lang="en"&gt;Custom code 4773&lt;/com:Name&gt;&lt;com:Description xml:lang="en"&gt;Custom code 4773&lt;/com:Description&gt;&lt;/str:Code&gt;&lt;str:Code urn="urn:sdmx:org.sdmx.infomodel.codelist.Code=IAEG-SDGs:CL_CUST_BREAKDOWN(1.14).C4774" id="C4774"&gt;&lt;com:Name xml:lang="en"&gt;Custom code 4774&lt;/com:Name&gt;&lt;com:Description xml:lang="en"&gt;Custom code 4774&lt;/com:Description&gt;&lt;/str:Code&gt;&lt;str:Code urn="urn:sdmx:org.sdmx.infomodel.codelist.Code=IAEG-SDGs:CL_CUST_BREAKDOWN(1.14).C4775" id="C4775"&gt;&lt;com:Name xml:lang="en"&gt;Custom code 4775&lt;/com:Name&gt;&lt;com:Description xml:lang="en"&gt;Custom code 4775&lt;/com:Description&gt;&lt;/str:Code&gt;&lt;str:Code urn="urn:sdmx:org.sdmx.infomodel.codelist.Code=IAEG-SDGs:CL_CUST_BREAKDOWN(1.14).C4776" id="C4776"&gt;&lt;com:Name xml:lang="en"&gt;Custom code 4776&lt;/com:Name&gt;&lt;com:Description xml:lang="en"&gt;Custom code 4776&lt;/com:Description&gt;&lt;/str:Code&gt;&lt;str:Code urn="urn:sdmx:org.sdmx.infomodel.codelist.Code=IAEG-SDGs:CL_CUST_BREAKDOWN(1.14).C4777" id="C4777"&gt;&lt;com:Name xml:lang="en"&gt;Custom code 4777&lt;/com:Name&gt;&lt;com:Description xml:lang="en"&gt;Custom code 4777&lt;/com:Description&gt;&lt;/str:Code&gt;&lt;str:Code urn="urn:sdmx:org.sdmx.infomodel.codelist.Code=IAEG-SDGs:CL_CUST_BREAKDOWN(1.14).C4778" id="C4778"&gt;&lt;com:Name xml:lang="en"&gt;Custom code 4778&lt;/com:Name&gt;&lt;com:Description xml:lang="en"&gt;Custom code 4778&lt;/com:Description&gt;&lt;/str:Code&gt;&lt;str:Code urn="urn:sdmx:org.sdmx.infomodel.codelist.Code=IAEG-SDGs:CL_CUST_BREAKDOWN(1.14).C4779" id="C4779"&gt;&lt;com:Name xml:lang="en"&gt;Custom code 4779&lt;/com:Name&gt;&lt;com:Description xml:lang="en"&gt;Custom code 4779&lt;/com:Description&gt;&lt;/str:Code&gt;&lt;str:Code urn="urn:sdmx:org.sdmx.infomodel.codelist.Code=IAEG-SDGs:CL_CUST_BREAKDOWN(1.14).C4780" id="C4780"&gt;&lt;com:Name xml:lang="en"&gt;Custom code 4780&lt;/com:Name&gt;&lt;com:Description xml:lang="en"&gt;Custom code 4780&lt;/com:Description&gt;&lt;/str:Code&gt;&lt;str:Code urn="urn:sdmx:org.sdmx.infomodel.codelist.Code=IAEG-SDGs:CL_CUST_BREAKDOWN(1.14).C4781" id="C4781"&gt;&lt;com:Name xml:lang="en"&gt;Custom code 4781&lt;/com:Name&gt;&lt;com:Description xml:lang="en"&gt;Custom code 4781&lt;/com:Description&gt;&lt;/str:Code&gt;&lt;str:Code urn="urn:sdmx:org.sdmx.infomodel.codelist.Code=IAEG-SDGs:CL_CUST_BREAKDOWN(1.14).C4782" id="C4782"&gt;&lt;com:Name xml:lang="en"&gt;Custom code 4782&lt;/com:Name&gt;&lt;com:Description xml:lang="en"&gt;Custom code 4782&lt;/com:Description&gt;&lt;/str:Code&gt;&lt;str:Code urn="urn:sdmx:org.sdmx.infomodel.codelist.Code=IAEG-SDGs:CL_CUST_BREAKDOWN(1.14).C4783" id="C4783"&gt;&lt;com:Name xml:lang="en"&gt;Custom code 4783&lt;/com:Name&gt;&lt;com:Description xml:lang="en"&gt;Custom code 4783&lt;/com:Description&gt;&lt;/str:Code&gt;&lt;str:Code urn="urn:sdmx:org.sdmx.infomodel.codelist.Code=IAEG-SDGs:CL_CUST_BREAKDOWN(1.14).C4784" id="C4784"&gt;&lt;com:Name xml:lang="en"&gt;Custom code 4784&lt;/com:Name&gt;&lt;com:Description xml:lang="en"&gt;Custom code 4784&lt;/com:Description&gt;&lt;/str:Code&gt;&lt;str:Code urn="urn:sdmx:org.sdmx.infomodel.codelist.Code=IAEG-SDGs:CL_CUST_BREAKDOWN(1.14).C4785" id="C4785"&gt;&lt;com:Name xml:lang="en"&gt;Custom code 4785&lt;/com:Name&gt;&lt;com:Description xml:lang="en"&gt;Custom code 4785&lt;/com:Description&gt;&lt;/str:Code&gt;&lt;str:Code urn="urn:sdmx:org.sdmx.infomodel.codelist.Code=IAEG-SDGs:CL_CUST_BREAKDOWN(1.14).C4786" id="C4786"&gt;&lt;com:Name xml:lang="en"&gt;Custom code 4786&lt;/com:Name&gt;&lt;com:Description xml:lang="en"&gt;Custom code 4786&lt;/com:Description&gt;&lt;/str:Code&gt;&lt;str:Code urn="urn:sdmx:org.sdmx.infomodel.codelist.Code=IAEG-SDGs:CL_CUST_BREAKDOWN(1.14).C4787" id="C4787"&gt;&lt;com:Name xml:lang="en"&gt;Custom code 4787&lt;/com:Name&gt;&lt;com:Description xml:lang="en"&gt;Custom code 4787&lt;/com:Description&gt;&lt;/str:Code&gt;&lt;str:Code urn="urn:sdmx:org.sdmx.infomodel.codelist.Code=IAEG-SDGs:CL_CUST_BREAKDOWN(1.14).C4788" id="C4788"&gt;&lt;com:Name xml:lang="en"&gt;Custom code 4788&lt;/com:Name&gt;&lt;com:Description xml:lang="en"&gt;Custom code 4788&lt;/com:Description&gt;&lt;/str:Code&gt;&lt;str:Code urn="urn:sdmx:org.sdmx.infomodel.codelist.Code=IAEG-SDGs:CL_CUST_BREAKDOWN(1.14).C4789" id="C4789"&gt;&lt;com:Name xml:lang="en"&gt;Custom code 4789&lt;/com:Name&gt;&lt;com:Description xml:lang="en"&gt;Custom code 4789&lt;/com:Description&gt;&lt;/str:Code&gt;&lt;str:Code urn="urn:sdmx:org.sdmx.infomodel.codelist.Code=IAEG-SDGs:CL_CUST_BREAKDOWN(1.14).C4790" id="C4790"&gt;&lt;com:Name xml:lang="en"&gt;Custom code 4790&lt;/com:Name&gt;&lt;com:Description xml:lang="en"&gt;Custom code 4790&lt;/com:Description&gt;&lt;/str:Code&gt;&lt;str:Code urn="urn:sdmx:org.sdmx.infomodel.codelist.Code=IAEG-SDGs:CL_CUST_BREAKDOWN(1.14).C4791" id="C4791"&gt;&lt;com:Name xml:lang="en"&gt;Custom code 4791&lt;/com:Name&gt;&lt;com:Description xml:lang="en"&gt;Custom code 4791&lt;/com:Description&gt;&lt;/str:Code&gt;&lt;str:Code urn="urn:sdmx:org.sdmx.infomodel.codelist.Code=IAEG-SDGs:CL_CUST_BREAKDOWN(1.14).C4792" id="C4792"&gt;&lt;com:Name xml:lang="en"&gt;Custom code 4792&lt;/com:Name&gt;&lt;com:Description xml:lang="en"&gt;Custom code 4792&lt;/com:Description&gt;&lt;/str:Code&gt;&lt;str:Code urn="urn:sdmx:org.sdmx.infomodel.codelist.Code=IAEG-SDGs:CL_CUST_BREAKDOWN(1.14).C4793" id="C4793"&gt;&lt;com:Name xml:lang="en"&gt;Custom code 4793&lt;/com:Name&gt;&lt;com:Description xml:lang="en"&gt;Custom code 4793&lt;/com:Description&gt;&lt;/str:Code&gt;&lt;str:Code urn="urn:sdmx:org.sdmx.infomodel.codelist.Code=IAEG-SDGs:CL_CUST_BREAKDOWN(1.14).C4794" id="C4794"&gt;&lt;com:Name xml:lang="en"&gt;Custom code 4794&lt;/com:Name&gt;&lt;com:Description xml:lang="en"&gt;Custom code 4794&lt;/com:Description&gt;&lt;/str:Code&gt;&lt;str:Code urn="urn:sdmx:org.sdmx.infomodel.codelist.Code=IAEG-SDGs:CL_CUST_BREAKDOWN(1.14).C4795" id="C4795"&gt;&lt;com:Name xml:lang="en"&gt;Custom code 4795&lt;/com:Name&gt;&lt;com:Description xml:lang="en"&gt;Custom code 4795&lt;/com:Description&gt;&lt;/str:Code&gt;&lt;str:Code urn="urn:sdmx:org.sdmx.infomodel.codelist.Code=IAEG-SDGs:CL_CUST_BREAKDOWN(1.14).C4796" id="C4796"&gt;&lt;com:Name xml:lang="en"&gt;Custom code 4796&lt;/com:Name&gt;&lt;com:Description xml:lang="en"&gt;Custom code 4796&lt;/com:Description&gt;&lt;/str:Code&gt;&lt;str:Code urn="urn:sdmx:org.sdmx.infomodel.codelist.Code=IAEG-SDGs:CL_CUST_BREAKDOWN(1.14).C4797" id="C4797"&gt;&lt;com:Name xml:lang="en"&gt;Custom code 4797&lt;/com:Name&gt;&lt;com:Description xml:lang="en"&gt;Custom code 4797&lt;/com:Description&gt;&lt;/str:Code&gt;&lt;str:Code urn="urn:sdmx:org.sdmx.infomodel.codelist.Code=IAEG-SDGs:CL_CUST_BREAKDOWN(1.14).C4798" id="C4798"&gt;&lt;com:Name xml:lang="en"&gt;Custom code 4798&lt;/com:Name&gt;&lt;com:Description xml:lang="en"&gt;Custom code 4798&lt;/com:Description&gt;&lt;/str:Code&gt;&lt;str:Code urn="urn:sdmx:org.sdmx.infomodel.codelist.Code=IAEG-SDGs:CL_CUST_BREAKDOWN(1.14).C4799" id="C4799"&gt;&lt;com:Name xml:lang="en"&gt;Custom code 4799&lt;/com:Name&gt;&lt;com:Description xml:lang="en"&gt;Custom code 4799&lt;/com:Description&gt;&lt;/str:Code&gt;&lt;str:Code urn="urn:sdmx:org.sdmx.infomodel.codelist.Code=IAEG-SDGs:CL_CUST_BREAKDOWN(1.14).C4800" id="C4800"&gt;&lt;com:Name xml:lang="en"&gt;Custom code 4800&lt;/com:Name&gt;&lt;com:Description xml:lang="en"&gt;Custom code 4800&lt;/com:Description&gt;&lt;/str:Code&gt;&lt;str:Code urn="urn:sdmx:org.sdmx.infomodel.codelist.Code=IAEG-SDGs:CL_CUST_BREAKDOWN(1.14).C4801" id="C4801"&gt;&lt;com:Name xml:lang="en"&gt;Custom code 4801&lt;/com:Name&gt;&lt;com:Description xml:lang="en"&gt;Custom code 4801&lt;/com:Description&gt;&lt;/str:Code&gt;&lt;str:Code urn="urn:sdmx:org.sdmx.infomodel.codelist.Code=IAEG-SDGs:CL_CUST_BREAKDOWN(1.14).C4802" id="C4802"&gt;&lt;com:Name xml:lang="en"&gt;Custom code 4802&lt;/com:Name&gt;&lt;com:Description xml:lang="en"&gt;Custom code 4802&lt;/com:Description&gt;&lt;/str:Code&gt;&lt;str:Code urn="urn:sdmx:org.sdmx.infomodel.codelist.Code=IAEG-SDGs:CL_CUST_BREAKDOWN(1.14).C4803" id="C4803"&gt;&lt;com:Name xml:lang="en"&gt;Custom code 4803&lt;/com:Name&gt;&lt;com:Description xml:lang="en"&gt;Custom code 4803&lt;/com:Description&gt;&lt;/str:Code&gt;&lt;str:Code urn="urn:sdmx:org.sdmx.infomodel.codelist.Code=IAEG-SDGs:CL_CUST_BREAKDOWN(1.14).C4804" id="C4804"&gt;&lt;com:Name xml:lang="en"&gt;Custom code 4804&lt;/com:Name&gt;&lt;com:Description xml:lang="en"&gt;Custom code 4804&lt;/com:Description&gt;&lt;/str:Code&gt;&lt;str:Code urn="urn:sdmx:org.sdmx.infomodel.codelist.Code=IAEG-SDGs:CL_CUST_BREAKDOWN(1.14).C4805" id="C4805"&gt;&lt;com:Name xml:lang="en"&gt;Custom code 4805&lt;/com:Name&gt;&lt;com:Description xml:lang="en"&gt;Custom code 4805&lt;/com:Description&gt;&lt;/str:Code&gt;&lt;str:Code urn="urn:sdmx:org.sdmx.infomodel.codelist.Code=IAEG-SDGs:CL_CUST_BREAKDOWN(1.14).C4806" id="C4806"&gt;&lt;com:Name xml:lang="en"&gt;Custom code 4806&lt;/com:Name&gt;&lt;com:Description xml:lang="en"&gt;Custom code 4806&lt;/com:Description&gt;&lt;/str:Code&gt;&lt;str:Code urn="urn:sdmx:org.sdmx.infomodel.codelist.Code=IAEG-SDGs:CL_CUST_BREAKDOWN(1.14).C4807" id="C4807"&gt;&lt;com:Name xml:lang="en"&gt;Custom code 4807&lt;/com:Name&gt;&lt;com:Description xml:lang="en"&gt;Custom code 4807&lt;/com:Description&gt;&lt;/str:Code&gt;&lt;str:Code urn="urn:sdmx:org.sdmx.infomodel.codelist.Code=IAEG-SDGs:CL_CUST_BREAKDOWN(1.14).C4808" id="C4808"&gt;&lt;com:Name xml:lang="en"&gt;Custom code 4808&lt;/com:Name&gt;&lt;com:Description xml:lang="en"&gt;Custom code 4808&lt;/com:Description&gt;&lt;/str:Code&gt;&lt;str:Code urn="urn:sdmx:org.sdmx.infomodel.codelist.Code=IAEG-SDGs:CL_CUST_BREAKDOWN(1.14).C4809" id="C4809"&gt;&lt;com:Name xml:lang="en"&gt;Custom code 4809&lt;/com:Name&gt;&lt;com:Description xml:lang="en"&gt;Custom code 4809&lt;/com:Description&gt;&lt;/str:Code&gt;&lt;str:Code urn="urn:sdmx:org.sdmx.infomodel.codelist.Code=IAEG-SDGs:CL_CUST_BREAKDOWN(1.14).C4810" id="C4810"&gt;&lt;com:Name xml:lang="en"&gt;Custom code 4810&lt;/com:Name&gt;&lt;com:Description xml:lang="en"&gt;Custom code 4810&lt;/com:Description&gt;&lt;/str:Code&gt;&lt;str:Code urn="urn:sdmx:org.sdmx.infomodel.codelist.Code=IAEG-SDGs:CL_CUST_BREAKDOWN(1.14).C4811" id="C4811"&gt;&lt;com:Name xml:lang="en"&gt;Custom code 4811&lt;/com:Name&gt;&lt;com:Description xml:lang="en"&gt;Custom code 4811&lt;/com:Description&gt;&lt;/str:Code&gt;&lt;str:Code urn="urn:sdmx:org.sdmx.infomodel.codelist.Code=IAEG-SDGs:CL_CUST_BREAKDOWN(1.14).C4812" id="C4812"&gt;&lt;com:Name xml:lang="en"&gt;Custom code 4812&lt;/com:Name&gt;&lt;com:Description xml:lang="en"&gt;Custom code 4812&lt;/com:Description&gt;&lt;/str:Code&gt;&lt;str:Code urn="urn:sdmx:org.sdmx.infomodel.codelist.Code=IAEG-SDGs:CL_CUST_BREAKDOWN(1.14).C4813" id="C4813"&gt;&lt;com:Name xml:lang="en"&gt;Custom code 4813&lt;/com:Name&gt;&lt;com:Description xml:lang="en"&gt;Custom code 4813&lt;/com:Description&gt;&lt;/str:Code&gt;&lt;str:Code urn="urn:sdmx:org.sdmx.infomodel.codelist.Code=IAEG-SDGs:CL_CUST_BREAKDOWN(1.14).C4814" id="C4814"&gt;&lt;com:Name xml:lang="en"&gt;Custom code 4814&lt;/com:Name&gt;&lt;com:Description xml:lang="en"&gt;Custom code 4814&lt;/com:Description&gt;&lt;/str:Code&gt;&lt;str:Code urn="urn:sdmx:org.sdmx.infomodel.codelist.Code=IAEG-SDGs:CL_CUST_BREAKDOWN(1.14).C4815" id="C4815"&gt;&lt;com:Name xml:lang="en"&gt;Custom code 4815&lt;/com:Name&gt;&lt;com:Description xml:lang="en"&gt;Custom code 4815&lt;/com:Description&gt;&lt;/str:Code&gt;&lt;str:Code urn="urn:sdmx:org.sdmx.infomodel.codelist.Code=IAEG-SDGs:CL_CUST_BREAKDOWN(1.14).C4816" id="C4816"&gt;&lt;com:Name xml:lang="en"&gt;Custom code 4816&lt;/com:Name&gt;&lt;com:Description xml:lang="en"&gt;Custom code 4816&lt;/com:Description&gt;&lt;/str:Code&gt;&lt;str:Code urn="urn:sdmx:org.sdmx.infomodel.codelist.Code=IAEG-SDGs:CL_CUST_BREAKDOWN(1.14).C4817" id="C4817"&gt;&lt;com:Name xml:lang="en"&gt;Custom code 4817&lt;/com:Name&gt;&lt;com:Description xml:lang="en"&gt;Custom code 4817&lt;/com:Description&gt;&lt;/str:Code&gt;&lt;str:Code urn="urn:sdmx:org.sdmx.infomodel.codelist.Code=IAEG-SDGs:CL_CUST_BREAKDOWN(1.14).C4818" id="C4818"&gt;&lt;com:Name xml:lang="en"&gt;Custom code 4818&lt;/com:Name&gt;&lt;com:Description xml:lang="en"&gt;Custom code 4818&lt;/com:Description&gt;&lt;/str:Code&gt;&lt;str:Code urn="urn:sdmx:org.sdmx.infomodel.codelist.Code=IAEG-SDGs:CL_CUST_BREAKDOWN(1.14).C4819" id="C4819"&gt;&lt;com:Name xml:lang="en"&gt;Custom code 4819&lt;/com:Name&gt;&lt;com:Description xml:lang="en"&gt;Custom code 4819&lt;/com:Description&gt;&lt;/str:Code&gt;&lt;str:Code urn="urn:sdmx:org.sdmx.infomodel.codelist.Code=IAEG-SDGs:CL_CUST_BREAKDOWN(1.14).C4820" id="C4820"&gt;&lt;com:Name xml:lang="en"&gt;Custom code 4820&lt;/com:Name&gt;&lt;com:Description xml:lang="en"&gt;Custom code 4820&lt;/com:Description&gt;&lt;/str:Code&gt;&lt;str:Code urn="urn:sdmx:org.sdmx.infomodel.codelist.Code=IAEG-SDGs:CL_CUST_BREAKDOWN(1.14).C4821" id="C4821"&gt;&lt;com:Name xml:lang="en"&gt;Custom code 4821&lt;/com:Name&gt;&lt;com:Description xml:lang="en"&gt;Custom code 4821&lt;/com:Description&gt;&lt;/str:Code&gt;&lt;str:Code urn="urn:sdmx:org.sdmx.infomodel.codelist.Code=IAEG-SDGs:CL_CUST_BREAKDOWN(1.14).C4822" id="C4822"&gt;&lt;com:Name xml:lang="en"&gt;Custom code 4822&lt;/com:Name&gt;&lt;com:Description xml:lang="en"&gt;Custom code 4822&lt;/com:Description&gt;&lt;/str:Code&gt;&lt;str:Code urn="urn:sdmx:org.sdmx.infomodel.codelist.Code=IAEG-SDGs:CL_CUST_BREAKDOWN(1.14).C4823" id="C4823"&gt;&lt;com:Name xml:lang="en"&gt;Custom code 4823&lt;/com:Name&gt;&lt;com:Description xml:lang="en"&gt;Custom code 4823&lt;/com:Description&gt;&lt;/str:Code&gt;&lt;str:Code urn="urn:sdmx:org.sdmx.infomodel.codelist.Code=IAEG-SDGs:CL_CUST_BREAKDOWN(1.14).C4824" id="C4824"&gt;&lt;com:Name xml:lang="en"&gt;Custom code 4824&lt;/com:Name&gt;&lt;com:Description xml:lang="en"&gt;Custom code 4824&lt;/com:Description&gt;&lt;/str:Code&gt;&lt;str:Code urn="urn:sdmx:org.sdmx.infomodel.codelist.Code=IAEG-SDGs:CL_CUST_BREAKDOWN(1.14).C4825" id="C4825"&gt;&lt;com:Name xml:lang="en"&gt;Custom code 4825&lt;/com:Name&gt;&lt;com:Description xml:lang="en"&gt;Custom code 4825&lt;/com:Description&gt;&lt;/str:Code&gt;&lt;str:Code urn="urn:sdmx:org.sdmx.infomodel.codelist.Code=IAEG-SDGs:CL_CUST_BREAKDOWN(1.14).C4826" id="C4826"&gt;&lt;com:Name xml:lang="en"&gt;Custom code 4826&lt;/com:Name&gt;&lt;com:Description xml:lang="en"&gt;Custom code 4826&lt;/com:Description&gt;&lt;/str:Code&gt;&lt;str:Code urn="urn:sdmx:org.sdmx.infomodel.codelist.Code=IAEG-SDGs:CL_CUST_BREAKDOWN(1.14).C4827" id="C4827"&gt;&lt;com:Name xml:lang="en"&gt;Custom code 4827&lt;/com:Name&gt;&lt;com:Description xml:lang="en"&gt;Custom code 4827&lt;/com:Description&gt;&lt;/str:Code&gt;&lt;str:Code urn="urn:sdmx:org.sdmx.infomodel.codelist.Code=IAEG-SDGs:CL_CUST_BREAKDOWN(1.14).C4828" id="C4828"&gt;&lt;com:Name xml:lang="en"&gt;Custom code 4828&lt;/com:Name&gt;&lt;com:Description xml:lang="en"&gt;Custom code 4828&lt;/com:Description&gt;&lt;/str:Code&gt;&lt;str:Code urn="urn:sdmx:org.sdmx.infomodel.codelist.Code=IAEG-SDGs:CL_CUST_BREAKDOWN(1.14).C4829" id="C4829"&gt;&lt;com:Name xml:lang="en"&gt;Custom code 4829&lt;/com:Name&gt;&lt;com:Description xml:lang="en"&gt;Custom code 4829&lt;/com:Description&gt;&lt;/str:Code&gt;&lt;str:Code urn="urn:sdmx:org.sdmx.infomodel.codelist.Code=IAEG-SDGs:CL_CUST_BREAKDOWN(1.14).C4830" id="C4830"&gt;&lt;com:Name xml:lang="en"&gt;Custom code 4830&lt;/com:Name&gt;&lt;com:Description xml:lang="en"&gt;Custom code 4830&lt;/com:Description&gt;&lt;/str:Code&gt;&lt;str:Code urn="urn:sdmx:org.sdmx.infomodel.codelist.Code=IAEG-SDGs:CL_CUST_BREAKDOWN(1.14).C4831" id="C4831"&gt;&lt;com:Name xml:lang="en"&gt;Custom code 4831&lt;/com:Name&gt;&lt;com:Description xml:lang="en"&gt;Custom code 4831&lt;/com:Description&gt;&lt;/str:Code&gt;&lt;str:Code urn="urn:sdmx:org.sdmx.infomodel.codelist.Code=IAEG-SDGs:CL_CUST_BREAKDOWN(1.14).C4832" id="C4832"&gt;&lt;com:Name xml:lang="en"&gt;Custom code 4832&lt;/com:Name&gt;&lt;com:Description xml:lang="en"&gt;Custom code 4832&lt;/com:Description&gt;&lt;/str:Code&gt;&lt;str:Code urn="urn:sdmx:org.sdmx.infomodel.codelist.Code=IAEG-SDGs:CL_CUST_BREAKDOWN(1.14).C4833" id="C4833"&gt;&lt;com:Name xml:lang="en"&gt;Custom code 4833&lt;/com:Name&gt;&lt;com:Description xml:lang="en"&gt;Custom code 4833&lt;/com:Description&gt;&lt;/str:Code&gt;&lt;str:Code urn="urn:sdmx:org.sdmx.infomodel.codelist.Code=IAEG-SDGs:CL_CUST_BREAKDOWN(1.14).C4834" id="C4834"&gt;&lt;com:Name xml:lang="en"&gt;Custom code 4834&lt;/com:Name&gt;&lt;com:Description xml:lang="en"&gt;Custom code 4834&lt;/com:Description&gt;&lt;/str:Code&gt;&lt;str:Code urn="urn:sdmx:org.sdmx.infomodel.codelist.Code=IAEG-SDGs:CL_CUST_BREAKDOWN(1.14).C4835" id="C4835"&gt;&lt;com:Name xml:lang="en"&gt;Custom code 4835&lt;/com:Name&gt;&lt;com:Description xml:lang="en"&gt;Custom code 4835&lt;/com:Description&gt;&lt;/str:Code&gt;&lt;str:Code urn="urn:sdmx:org.sdmx.infomodel.codelist.Code=IAEG-SDGs:CL_CUST_BREAKDOWN(1.14).C4836" id="C4836"&gt;&lt;com:Name xml:lang="en"&gt;Custom code 4836&lt;/com:Name&gt;&lt;com:Description xml:lang="en"&gt;Custom code 4836&lt;/com:Description&gt;&lt;/str:Code&gt;&lt;str:Code urn="urn:sdmx:org.sdmx.infomodel.codelist.Code=IAEG-SDGs:CL_CUST_BREAKDOWN(1.14).C4837" id="C4837"&gt;&lt;com:Name xml:lang="en"&gt;Custom code 4837&lt;/com:Name&gt;&lt;com:Description xml:lang="en"&gt;Custom code 4837&lt;/com:Description&gt;&lt;/str:Code&gt;&lt;str:Code urn="urn:sdmx:org.sdmx.infomodel.codelist.Code=IAEG-SDGs:CL_CUST_BREAKDOWN(1.14).C4838" id="C4838"&gt;&lt;com:Name xml:lang="en"&gt;Custom code 4838&lt;/com:Name&gt;&lt;com:Description xml:lang="en"&gt;Custom code 4838&lt;/com:Description&gt;&lt;/str:Code&gt;&lt;str:Code urn="urn:sdmx:org.sdmx.infomodel.codelist.Code=IAEG-SDGs:CL_CUST_BREAKDOWN(1.14).C4839" id="C4839"&gt;&lt;com:Name xml:lang="en"&gt;Custom code 4839&lt;/com:Name&gt;&lt;com:Description xml:lang="en"&gt;Custom code 4839&lt;/com:Description&gt;&lt;/str:Code&gt;&lt;str:Code urn="urn:sdmx:org.sdmx.infomodel.codelist.Code=IAEG-SDGs:CL_CUST_BREAKDOWN(1.14).C4840" id="C4840"&gt;&lt;com:Name xml:lang="en"&gt;Custom code 4840&lt;/com:Name&gt;&lt;com:Description xml:lang="en"&gt;Custom code 4840&lt;/com:Description&gt;&lt;/str:Code&gt;&lt;str:Code urn="urn:sdmx:org.sdmx.infomodel.codelist.Code=IAEG-SDGs:CL_CUST_BREAKDOWN(1.14).C4841" id="C4841"&gt;&lt;com:Name xml:lang="en"&gt;Custom code 4841&lt;/com:Name&gt;&lt;com:Description xml:lang="en"&gt;Custom code 4841&lt;/com:Description&gt;&lt;/str:Code&gt;&lt;str:Code urn="urn:sdmx:org.sdmx.infomodel.codelist.Code=IAEG-SDGs:CL_CUST_BREAKDOWN(1.14).C4842" id="C4842"&gt;&lt;com:Name xml:lang="en"&gt;Custom code 4842&lt;/com:Name&gt;&lt;com:Description xml:lang="en"&gt;Custom code 4842&lt;/com:Description&gt;&lt;/str:Code&gt;&lt;str:Code urn="urn:sdmx:org.sdmx.infomodel.codelist.Code=IAEG-SDGs:CL_CUST_BREAKDOWN(1.14).C4843" id="C4843"&gt;&lt;com:Name xml:lang="en"&gt;Custom code 4843&lt;/com:Name&gt;&lt;com:Description xml:lang="en"&gt;Custom code 4843&lt;/com:Description&gt;&lt;/str:Code&gt;&lt;str:Code urn="urn:sdmx:org.sdmx.infomodel.codelist.Code=IAEG-SDGs:CL_CUST_BREAKDOWN(1.14).C4844" id="C4844"&gt;&lt;com:Name xml:lang="en"&gt;Custom code 4844&lt;/com:Name&gt;&lt;com:Description xml:lang="en"&gt;Custom code 4844&lt;/com:Description&gt;&lt;/str:Code&gt;&lt;str:Code urn="urn:sdmx:org.sdmx.infomodel.codelist.Code=IAEG-SDGs:CL_CUST_BREAKDOWN(1.14).C4845" id="C4845"&gt;&lt;com:Name xml:lang="en"&gt;Custom code 4845&lt;/com:Name&gt;&lt;com:Description xml:lang="en"&gt;Custom code 4845&lt;/com:Description&gt;&lt;/str:Code&gt;&lt;str:Code urn="urn:sdmx:org.sdmx.infomodel.codelist.Code=IAEG-SDGs:CL_CUST_BREAKDOWN(1.14).C4846" id="C4846"&gt;&lt;com:Name xml:lang="en"&gt;Custom code 4846&lt;/com:Name&gt;&lt;com:Description xml:lang="en"&gt;Custom code 4846&lt;/com:Description&gt;&lt;/str:Code&gt;&lt;str:Code urn="urn:sdmx:org.sdmx.infomodel.codelist.Code=IAEG-SDGs:CL_CUST_BREAKDOWN(1.14).C4847" id="C4847"&gt;&lt;com:Name xml:lang="en"&gt;Custom code 4847&lt;/com:Name&gt;&lt;com:Description xml:lang="en"&gt;Custom code 4847&lt;/com:Description&gt;&lt;/str:Code&gt;&lt;str:Code urn="urn:sdmx:org.sdmx.infomodel.codelist.Code=IAEG-SDGs:CL_CUST_BREAKDOWN(1.14).C4848" id="C4848"&gt;&lt;com:Name xml:lang="en"&gt;Custom code 4848&lt;/com:Name&gt;&lt;com:Description xml:lang="en"&gt;Custom code 4848&lt;/com:Description&gt;&lt;/str:Code&gt;&lt;str:Code urn="urn:sdmx:org.sdmx.infomodel.codelist.Code=IAEG-SDGs:CL_CUST_BREAKDOWN(1.14).C4849" id="C4849"&gt;&lt;com:Name xml:lang="en"&gt;Custom code 4849&lt;/com:Name&gt;&lt;com:Description xml:lang="en"&gt;Custom code 4849&lt;/com:Description&gt;&lt;/str:Code&gt;&lt;str:Code urn="urn:sdmx:org.sdmx.infomodel.codelist.Code=IAEG-SDGs:CL_CUST_BREAKDOWN(1.14).C4850" id="C4850"&gt;&lt;com:Name xml:lang="en"&gt;Custom code 4850&lt;/com:Name&gt;&lt;com:Description xml:lang="en"&gt;Custom code 4850&lt;/com:Description&gt;&lt;/str:Code&gt;&lt;str:Code urn="urn:sdmx:org.sdmx.infomodel.codelist.Code=IAEG-SDGs:CL_CUST_BREAKDOWN(1.14).C4851" id="C4851"&gt;&lt;com:Name xml:lang="en"&gt;Custom code 4851&lt;/com:Name&gt;&lt;com:Description xml:lang="en"&gt;Custom code 4851&lt;/com:Description&gt;&lt;/str:Code&gt;&lt;str:Code urn="urn:sdmx:org.sdmx.infomodel.codelist.Code=IAEG-SDGs:CL_CUST_BREAKDOWN(1.14).C4852" id="C4852"&gt;&lt;com:Name xml:lang="en"&gt;Custom code 4852&lt;/com:Name&gt;&lt;com:Description xml:lang="en"&gt;Custom code 4852&lt;/com:Description&gt;&lt;/str:Code&gt;&lt;str:Code urn="urn:sdmx:org.sdmx.infomodel.codelist.Code=IAEG-SDGs:CL_CUST_BREAKDOWN(1.14).C4853" id="C4853"&gt;&lt;com:Name xml:lang="en"&gt;Custom code 4853&lt;/com:Name&gt;&lt;com:Description xml:lang="en"&gt;Custom code 4853&lt;/com:Description&gt;&lt;/str:Code&gt;&lt;str:Code urn="urn:sdmx:org.sdmx.infomodel.codelist.Code=IAEG-SDGs:CL_CUST_BREAKDOWN(1.14).C4854" id="C4854"&gt;&lt;com:Name xml:lang="en"&gt;Custom code 4854&lt;/com:Name&gt;&lt;com:Description xml:lang="en"&gt;Custom code 4854&lt;/com:Description&gt;&lt;/str:Code&gt;&lt;str:Code urn="urn:sdmx:org.sdmx.infomodel.codelist.Code=IAEG-SDGs:CL_CUST_BREAKDOWN(1.14).C4855" id="C4855"&gt;&lt;com:Name xml:lang="en"&gt;Custom code 4855&lt;/com:Name&gt;&lt;com:Description xml:lang="en"&gt;Custom code 4855&lt;/com:Description&gt;&lt;/str:Code&gt;&lt;str:Code urn="urn:sdmx:org.sdmx.infomodel.codelist.Code=IAEG-SDGs:CL_CUST_BREAKDOWN(1.14).C4856" id="C4856"&gt;&lt;com:Name xml:lang="en"&gt;Custom code 4856&lt;/com:Name&gt;&lt;com:Description xml:lang="en"&gt;Custom code 4856&lt;/com:Description&gt;&lt;/str:Code&gt;&lt;str:Code urn="urn:sdmx:org.sdmx.infomodel.codelist.Code=IAEG-SDGs:CL_CUST_BREAKDOWN(1.14).C4857" id="C4857"&gt;&lt;com:Name xml:lang="en"&gt;Custom code 4857&lt;/com:Name&gt;&lt;com:Description xml:lang="en"&gt;Custom code 4857&lt;/com:Description&gt;&lt;/str:Code&gt;&lt;str:Code urn="urn:sdmx:org.sdmx.infomodel.codelist.Code=IAEG-SDGs:CL_CUST_BREAKDOWN(1.14).C4858" id="C4858"&gt;&lt;com:Name xml:lang="en"&gt;Custom code 4858&lt;/com:Name&gt;&lt;com:Description xml:lang="en"&gt;Custom code 4858&lt;/com:Description&gt;&lt;/str:Code&gt;&lt;str:Code urn="urn:sdmx:org.sdmx.infomodel.codelist.Code=IAEG-SDGs:CL_CUST_BREAKDOWN(1.14).C4859" id="C4859"&gt;&lt;com:Name xml:lang="en"&gt;Custom code 4859&lt;/com:Name&gt;&lt;com:Description xml:lang="en"&gt;Custom code 4859&lt;/com:Description&gt;&lt;/str:Code&gt;&lt;str:Code urn="urn:sdmx:org.sdmx.infomodel.codelist.Code=IAEG-SDGs:CL_CUST_BREAKDOWN(1.14).C4860" id="C4860"&gt;&lt;com:Name xml:lang="en"&gt;Custom code 4860&lt;/com:Name&gt;&lt;com:Description xml:lang="en"&gt;Custom code 4860&lt;/com:Description&gt;&lt;/str:Code&gt;&lt;str:Code urn="urn:sdmx:org.sdmx.infomodel.codelist.Code=IAEG-SDGs:CL_CUST_BREAKDOWN(1.14).C4861" id="C4861"&gt;&lt;com:Name xml:lang="en"&gt;Custom code 4861&lt;/com:Name&gt;&lt;com:Description xml:lang="en"&gt;Custom code 4861&lt;/com:Description&gt;&lt;/str:Code&gt;&lt;str:Code urn="urn:sdmx:org.sdmx.infomodel.codelist.Code=IAEG-SDGs:CL_CUST_BREAKDOWN(1.14).C4862" id="C4862"&gt;&lt;com:Name xml:lang="en"&gt;Custom code 4862&lt;/com:Name&gt;&lt;com:Description xml:lang="en"&gt;Custom code 4862&lt;/com:Description&gt;&lt;/str:Code&gt;&lt;str:Code urn="urn:sdmx:org.sdmx.infomodel.codelist.Code=IAEG-SDGs:CL_CUST_BREAKDOWN(1.14).C4863" id="C4863"&gt;&lt;com:Name xml:lang="en"&gt;Custom code 4863&lt;/com:Name&gt;&lt;com:Description xml:lang="en"&gt;Custom code 4863&lt;/com:Description&gt;&lt;/str:Code&gt;&lt;str:Code urn="urn:sdmx:org.sdmx.infomodel.codelist.Code=IAEG-SDGs:CL_CUST_BREAKDOWN(1.14).C4864" id="C4864"&gt;&lt;com:Name xml:lang="en"&gt;Custom code 4864&lt;/com:Name&gt;&lt;com:Description xml:lang="en"&gt;Custom code 4864&lt;/com:Description&gt;&lt;/str:Code&gt;&lt;str:Code urn="urn:sdmx:org.sdmx.infomodel.codelist.Code=IAEG-SDGs:CL_CUST_BREAKDOWN(1.14).C4865" id="C4865"&gt;&lt;com:Name xml:lang="en"&gt;Custom code 4865&lt;/com:Name&gt;&lt;com:Description xml:lang="en"&gt;Custom code 4865&lt;/com:Description&gt;&lt;/str:Code&gt;&lt;str:Code urn="urn:sdmx:org.sdmx.infomodel.codelist.Code=IAEG-SDGs:CL_CUST_BREAKDOWN(1.14).C4866" id="C4866"&gt;&lt;com:Name xml:lang="en"&gt;Custom code 4866&lt;/com:Name&gt;&lt;com:Description xml:lang="en"&gt;Custom code 4866&lt;/com:Description&gt;&lt;/str:Code&gt;&lt;str:Code urn="urn:sdmx:org.sdmx.infomodel.codelist.Code=IAEG-SDGs:CL_CUST_BREAKDOWN(1.14).C4867" id="C4867"&gt;&lt;com:Name xml:lang="en"&gt;Custom code 4867&lt;/com:Name&gt;&lt;com:Description xml:lang="en"&gt;Custom code 4867&lt;/com:Description&gt;&lt;/str:Code&gt;&lt;str:Code urn="urn:sdmx:org.sdmx.infomodel.codelist.Code=IAEG-SDGs:CL_CUST_BREAKDOWN(1.14).C4868" id="C4868"&gt;&lt;com:Name xml:lang="en"&gt;Custom code 4868&lt;/com:Name&gt;&lt;com:Description xml:lang="en"&gt;Custom code 4868&lt;/com:Description&gt;&lt;/str:Code&gt;&lt;str:Code urn="urn:sdmx:org.sdmx.infomodel.codelist.Code=IAEG-SDGs:CL_CUST_BREAKDOWN(1.14).C4869" id="C4869"&gt;&lt;com:Name xml:lang="en"&gt;Custom code 4869&lt;/com:Name&gt;&lt;com:Description xml:lang="en"&gt;Custom code 4869&lt;/com:Description&gt;&lt;/str:Code&gt;&lt;str:Code urn="urn:sdmx:org.sdmx.infomodel.codelist.Code=IAEG-SDGs:CL_CUST_BREAKDOWN(1.14).C4870" id="C4870"&gt;&lt;com:Name xml:lang="en"&gt;Custom code 4870&lt;/com:Name&gt;&lt;com:Description xml:lang="en"&gt;Custom code 4870&lt;/com:Description&gt;&lt;/str:Code&gt;&lt;str:Code urn="urn:sdmx:org.sdmx.infomodel.codelist.Code=IAEG-SDGs:CL_CUST_BREAKDOWN(1.14).C4871" id="C4871"&gt;&lt;com:Name xml:lang="en"&gt;Custom code 4871&lt;/com:Name&gt;&lt;com:Description xml:lang="en"&gt;Custom code 4871&lt;/com:Description&gt;&lt;/str:Code&gt;&lt;str:Code urn="urn:sdmx:org.sdmx.infomodel.codelist.Code=IAEG-SDGs:CL_CUST_BREAKDOWN(1.14).C4872" id="C4872"&gt;&lt;com:Name xml:lang="en"&gt;Custom code 4872&lt;/com:Name&gt;&lt;com:Description xml:lang="en"&gt;Custom code 4872&lt;/com:Description&gt;&lt;/str:Code&gt;&lt;str:Code urn="urn:sdmx:org.sdmx.infomodel.codelist.Code=IAEG-SDGs:CL_CUST_BREAKDOWN(1.14).C4873" id="C4873"&gt;&lt;com:Name xml:lang="en"&gt;Custom code 4873&lt;/com:Name&gt;&lt;com:Description xml:lang="en"&gt;Custom code 4873&lt;/com:Description&gt;&lt;/str:Code&gt;&lt;str:Code urn="urn:sdmx:org.sdmx.infomodel.codelist.Code=IAEG-SDGs:CL_CUST_BREAKDOWN(1.14).C4874" id="C4874"&gt;&lt;com:Name xml:lang="en"&gt;Custom code 4874&lt;/com:Name&gt;&lt;com:Description xml:lang="en"&gt;Custom code 4874&lt;/com:Description&gt;&lt;/str:Code&gt;&lt;str:Code urn="urn:sdmx:org.sdmx.infomodel.codelist.Code=IAEG-SDGs:CL_CUST_BREAKDOWN(1.14).C4875" id="C4875"&gt;&lt;com:Name xml:lang="en"&gt;Custom code 4875&lt;/com:Name&gt;&lt;com:Description xml:lang="en"&gt;Custom code 4875&lt;/com:Description&gt;&lt;/str:Code&gt;&lt;str:Code urn="urn:sdmx:org.sdmx.infomodel.codelist.Code=IAEG-SDGs:CL_CUST_BREAKDOWN(1.14).C4876" id="C4876"&gt;&lt;com:Name xml:lang="en"&gt;Custom code 4876&lt;/com:Name&gt;&lt;com:Description xml:lang="en"&gt;Custom code 4876&lt;/com:Description&gt;&lt;/str:Code&gt;&lt;str:Code urn="urn:sdmx:org.sdmx.infomodel.codelist.Code=IAEG-SDGs:CL_CUST_BREAKDOWN(1.14).C4877" id="C4877"&gt;&lt;com:Name xml:lang="en"&gt;Custom code 4877&lt;/com:Name&gt;&lt;com:Description xml:lang="en"&gt;Custom code 4877&lt;/com:Description&gt;&lt;/str:Code&gt;&lt;str:Code urn="urn:sdmx:org.sdmx.infomodel.codelist.Code=IAEG-SDGs:CL_CUST_BREAKDOWN(1.14).C4878" id="C4878"&gt;&lt;com:Name xml:lang="en"&gt;Custom code 4878&lt;/com:Name&gt;&lt;com:Description xml:lang="en"&gt;Custom code 4878&lt;/com:Description&gt;&lt;/str:Code&gt;&lt;str:Code urn="urn:sdmx:org.sdmx.infomodel.codelist.Code=IAEG-SDGs:CL_CUST_BREAKDOWN(1.14).C4879" id="C4879"&gt;&lt;com:Name xml:lang="en"&gt;Custom code 4879&lt;/com:Name&gt;&lt;com:Description xml:lang="en"&gt;Custom code 4879&lt;/com:Description&gt;&lt;/str:Code&gt;&lt;str:Code urn="urn:sdmx:org.sdmx.infomodel.codelist.Code=IAEG-SDGs:CL_CUST_BREAKDOWN(1.14).C4880" id="C4880"&gt;&lt;com:Name xml:lang="en"&gt;Custom code 4880&lt;/com:Name&gt;&lt;com:Description xml:lang="en"&gt;Custom code 4880&lt;/com:Description&gt;&lt;/str:Code&gt;&lt;str:Code urn="urn:sdmx:org.sdmx.infomodel.codelist.Code=IAEG-SDGs:CL_CUST_BREAKDOWN(1.14).C4881" id="C4881"&gt;&lt;com:Name xml:lang="en"&gt;Custom code 4881&lt;/com:Name&gt;&lt;com:Description xml:lang="en"&gt;Custom code 4881&lt;/com:Description&gt;&lt;/str:Code&gt;&lt;str:Code urn="urn:sdmx:org.sdmx.infomodel.codelist.Code=IAEG-SDGs:CL_CUST_BREAKDOWN(1.14).C4882" id="C4882"&gt;&lt;com:Name xml:lang="en"&gt;Custom code 4882&lt;/com:Name&gt;&lt;com:Description xml:lang="en"&gt;Custom code 4882&lt;/com:Description&gt;&lt;/str:Code&gt;&lt;str:Code urn="urn:sdmx:org.sdmx.infomodel.codelist.Code=IAEG-SDGs:CL_CUST_BREAKDOWN(1.14).C4883" id="C4883"&gt;&lt;com:Name xml:lang="en"&gt;Custom code 4883&lt;/com:Name&gt;&lt;com:Description xml:lang="en"&gt;Custom code 4883&lt;/com:Description&gt;&lt;/str:Code&gt;&lt;str:Code urn="urn:sdmx:org.sdmx.infomodel.codelist.Code=IAEG-SDGs:CL_CUST_BREAKDOWN(1.14).C4884" id="C4884"&gt;&lt;com:Name xml:lang="en"&gt;Custom code 4884&lt;/com:Name&gt;&lt;com:Description xml:lang="en"&gt;Custom code 4884&lt;/com:Description&gt;&lt;/str:Code&gt;&lt;str:Code urn="urn:sdmx:org.sdmx.infomodel.codelist.Code=IAEG-SDGs:CL_CUST_BREAKDOWN(1.14).C4885" id="C4885"&gt;&lt;com:Name xml:lang="en"&gt;Custom code 4885&lt;/com:Name&gt;&lt;com:Description xml:lang="en"&gt;Custom code 4885&lt;/com:Description&gt;&lt;/str:Code&gt;&lt;str:Code urn="urn:sdmx:org.sdmx.infomodel.codelist.Code=IAEG-SDGs:CL_CUST_BREAKDOWN(1.14).C4886" id="C4886"&gt;&lt;com:Name xml:lang="en"&gt;Custom code 4886&lt;/com:Name&gt;&lt;com:Description xml:lang="en"&gt;Custom code 4886&lt;/com:Description&gt;&lt;/str:Code&gt;&lt;str:Code urn="urn:sdmx:org.sdmx.infomodel.codelist.Code=IAEG-SDGs:CL_CUST_BREAKDOWN(1.14).C4887" id="C4887"&gt;&lt;com:Name xml:lang="en"&gt;Custom code 4887&lt;/com:Name&gt;&lt;com:Description xml:lang="en"&gt;Custom code 4887&lt;/com:Description&gt;&lt;/str:Code&gt;&lt;str:Code urn="urn:sdmx:org.sdmx.infomodel.codelist.Code=IAEG-SDGs:CL_CUST_BREAKDOWN(1.14).C4888" id="C4888"&gt;&lt;com:Name xml:lang="en"&gt;Custom code 4888&lt;/com:Name&gt;&lt;com:Description xml:lang="en"&gt;Custom code 4888&lt;/com:Description&gt;&lt;/str:Code&gt;&lt;str:Code urn="urn:sdmx:org.sdmx.infomodel.codelist.Code=IAEG-SDGs:CL_CUST_BREAKDOWN(1.14).C4889" id="C4889"&gt;&lt;com:Name xml:lang="en"&gt;Custom code 4889&lt;/com:Name&gt;&lt;com:Description xml:lang="en"&gt;Custom code 4889&lt;/com:Description&gt;&lt;/str:Code&gt;&lt;str:Code urn="urn:sdmx:org.sdmx.infomodel.codelist.Code=IAEG-SDGs:CL_CUST_BREAKDOWN(1.14).C4890" id="C4890"&gt;&lt;com:Name xml:lang="en"&gt;Custom code 4890&lt;/com:Name&gt;&lt;com:Description xml:lang="en"&gt;Custom code 4890&lt;/com:Description&gt;&lt;/str:Code&gt;&lt;str:Code urn="urn:sdmx:org.sdmx.infomodel.codelist.Code=IAEG-SDGs:CL_CUST_BREAKDOWN(1.14).C4891" id="C4891"&gt;&lt;com:Name xml:lang="en"&gt;Custom code 4891&lt;/com:Name&gt;&lt;com:Description xml:lang="en"&gt;Custom code 4891&lt;/com:Description&gt;&lt;/str:Code&gt;&lt;str:Code urn="urn:sdmx:org.sdmx.infomodel.codelist.Code=IAEG-SDGs:CL_CUST_BREAKDOWN(1.14).C4892" id="C4892"&gt;&lt;com:Name xml:lang="en"&gt;Custom code 4892&lt;/com:Name&gt;&lt;com:Description xml:lang="en"&gt;Custom code 4892&lt;/com:Description&gt;&lt;/str:Code&gt;&lt;str:Code urn="urn:sdmx:org.sdmx.infomodel.codelist.Code=IAEG-SDGs:CL_CUST_BREAKDOWN(1.14).C4893" id="C4893"&gt;&lt;com:Name xml:lang="en"&gt;Custom code 4893&lt;/com:Name&gt;&lt;com:Description xml:lang="en"&gt;Custom code 4893&lt;/com:Description&gt;&lt;/str:Code&gt;&lt;str:Code urn="urn:sdmx:org.sdmx.infomodel.codelist.Code=IAEG-SDGs:CL_CUST_BREAKDOWN(1.14).C4894" id="C4894"&gt;&lt;com:Name xml:lang="en"&gt;Custom code 4894&lt;/com:Name&gt;&lt;com:Description xml:lang="en"&gt;Custom code 4894&lt;/com:Description&gt;&lt;/str:Code&gt;&lt;str:Code urn="urn:sdmx:org.sdmx.infomodel.codelist.Code=IAEG-SDGs:CL_CUST_BREAKDOWN(1.14).C4895" id="C4895"&gt;&lt;com:Name xml:lang="en"&gt;Custom code 4895&lt;/com:Name&gt;&lt;com:Description xml:lang="en"&gt;Custom code 4895&lt;/com:Description&gt;&lt;/str:Code&gt;&lt;str:Code urn="urn:sdmx:org.sdmx.infomodel.codelist.Code=IAEG-SDGs:CL_CUST_BREAKDOWN(1.14).C4896" id="C4896"&gt;&lt;com:Name xml:lang="en"&gt;Custom code 4896&lt;/com:Name&gt;&lt;com:Description xml:lang="en"&gt;Custom code 4896&lt;/com:Description&gt;&lt;/str:Code&gt;&lt;str:Code urn="urn:sdmx:org.sdmx.infomodel.codelist.Code=IAEG-SDGs:CL_CUST_BREAKDOWN(1.14).C4897" id="C4897"&gt;&lt;com:Name xml:lang="en"&gt;Custom code 4897&lt;/com:Name&gt;&lt;com:Description xml:lang="en"&gt;Custom code 4897&lt;/com:Description&gt;&lt;/str:Code&gt;&lt;str:Code urn="urn:sdmx:org.sdmx.infomodel.codelist.Code=IAEG-SDGs:CL_CUST_BREAKDOWN(1.14).C4898" id="C4898"&gt;&lt;com:Name xml:lang="en"&gt;Custom code 4898&lt;/com:Name&gt;&lt;com:Description xml:lang="en"&gt;Custom code 4898&lt;/com:Description&gt;&lt;/str:Code&gt;&lt;str:Code urn="urn:sdmx:org.sdmx.infomodel.codelist.Code=IAEG-SDGs:CL_CUST_BREAKDOWN(1.14).C4899" id="C4899"&gt;&lt;com:Name xml:lang="en"&gt;Custom code 4899&lt;/com:Name&gt;&lt;com:Description xml:lang="en"&gt;Custom code 4899&lt;/com:Description&gt;&lt;/str:Code&gt;&lt;str:Code urn="urn:sdmx:org.sdmx.infomodel.codelist.Code=IAEG-SDGs:CL_CUST_BREAKDOWN(1.14).C4900" id="C4900"&gt;&lt;com:Name xml:lang="en"&gt;Custom code 4900&lt;/com:Name&gt;&lt;com:Description xml:lang="en"&gt;Custom code 4900&lt;/com:Description&gt;&lt;/str:Code&gt;&lt;str:Code urn="urn:sdmx:org.sdmx.infomodel.codelist.Code=IAEG-SDGs:CL_CUST_BREAKDOWN(1.14).C4901" id="C4901"&gt;&lt;com:Name xml:lang="en"&gt;Custom code 4901&lt;/com:Name&gt;&lt;com:Description xml:lang="en"&gt;Custom code 4901&lt;/com:Description&gt;&lt;/str:Code&gt;&lt;str:Code urn="urn:sdmx:org.sdmx.infomodel.codelist.Code=IAEG-SDGs:CL_CUST_BREAKDOWN(1.14).C4902" id="C4902"&gt;&lt;com:Name xml:lang="en"&gt;Custom code 4902&lt;/com:Name&gt;&lt;com:Description xml:lang="en"&gt;Custom code 4902&lt;/com:Description&gt;&lt;/str:Code&gt;&lt;str:Code urn="urn:sdmx:org.sdmx.infomodel.codelist.Code=IAEG-SDGs:CL_CUST_BREAKDOWN(1.14).C4903" id="C4903"&gt;&lt;com:Name xml:lang="en"&gt;Custom code 4903&lt;/com:Name&gt;&lt;com:Description xml:lang="en"&gt;Custom code 4903&lt;/com:Description&gt;&lt;/str:Code&gt;&lt;str:Code urn="urn:sdmx:org.sdmx.infomodel.codelist.Code=IAEG-SDGs:CL_CUST_BREAKDOWN(1.14).C4904" id="C4904"&gt;&lt;com:Name xml:lang="en"&gt;Custom code 4904&lt;/com:Name&gt;&lt;com:Description xml:lang="en"&gt;Custom code 4904&lt;/com:Description&gt;&lt;/str:Code&gt;&lt;str:Code urn="urn:sdmx:org.sdmx.infomodel.codelist.Code=IAEG-SDGs:CL_CUST_BREAKDOWN(1.14).C4905" id="C4905"&gt;&lt;com:Name xml:lang="en"&gt;Custom code 4905&lt;/com:Name&gt;&lt;com:Description xml:lang="en"&gt;Custom code 4905&lt;/com:Description&gt;&lt;/str:Code&gt;&lt;str:Code urn="urn:sdmx:org.sdmx.infomodel.codelist.Code=IAEG-SDGs:CL_CUST_BREAKDOWN(1.14).C4906" id="C4906"&gt;&lt;com:Name xml:lang="en"&gt;Custom code 4906&lt;/com:Name&gt;&lt;com:Description xml:lang="en"&gt;Custom code 4906&lt;/com:Description&gt;&lt;/str:Code&gt;&lt;str:Code urn="urn:sdmx:org.sdmx.infomodel.codelist.Code=IAEG-SDGs:CL_CUST_BREAKDOWN(1.14).C4907" id="C4907"&gt;&lt;com:Name xml:lang="en"&gt;Custom code 4907&lt;/com:Name&gt;&lt;com:Description xml:lang="en"&gt;Custom code 4907&lt;/com:Description&gt;&lt;/str:Code&gt;&lt;str:Code urn="urn:sdmx:org.sdmx.infomodel.codelist.Code=IAEG-SDGs:CL_CUST_BREAKDOWN(1.14).C4908" id="C4908"&gt;&lt;com:Name xml:lang="en"&gt;Custom code 4908&lt;/com:Name&gt;&lt;com:Description xml:lang="en"&gt;Custom code 4908&lt;/com:Description&gt;&lt;/str:Code&gt;&lt;str:Code urn="urn:sdmx:org.sdmx.infomodel.codelist.Code=IAEG-SDGs:CL_CUST_BREAKDOWN(1.14).C4909" id="C4909"&gt;&lt;com:Name xml:lang="en"&gt;Custom code 4909&lt;/com:Name&gt;&lt;com:Description xml:lang="en"&gt;Custom code 4909&lt;/com:Description&gt;&lt;/str:Code&gt;&lt;str:Code urn="urn:sdmx:org.sdmx.infomodel.codelist.Code=IAEG-SDGs:CL_CUST_BREAKDOWN(1.14).C4910" id="C4910"&gt;&lt;com:Name xml:lang="en"&gt;Custom code 4910&lt;/com:Name&gt;&lt;com:Description xml:lang="en"&gt;Custom code 4910&lt;/com:Description&gt;&lt;/str:Code&gt;&lt;str:Code urn="urn:sdmx:org.sdmx.infomodel.codelist.Code=IAEG-SDGs:CL_CUST_BREAKDOWN(1.14).C4911" id="C4911"&gt;&lt;com:Name xml:lang="en"&gt;Custom code 4911&lt;/com:Name&gt;&lt;com:Description xml:lang="en"&gt;Custom code 4911&lt;/com:Description&gt;&lt;/str:Code&gt;&lt;str:Code urn="urn:sdmx:org.sdmx.infomodel.codelist.Code=IAEG-SDGs:CL_CUST_BREAKDOWN(1.14).C4912" id="C4912"&gt;&lt;com:Name xml:lang="en"&gt;Custom code 4912&lt;/com:Name&gt;&lt;com:Description xml:lang="en"&gt;Custom code 4912&lt;/com:Description&gt;&lt;/str:Code&gt;&lt;str:Code urn="urn:sdmx:org.sdmx.infomodel.codelist.Code=IAEG-SDGs:CL_CUST_BREAKDOWN(1.14).C4913" id="C4913"&gt;&lt;com:Name xml:lang="en"&gt;Custom code 4913&lt;/com:Name&gt;&lt;com:Description xml:lang="en"&gt;Custom code 4913&lt;/com:Description&gt;&lt;/str:Code&gt;&lt;str:Code urn="urn:sdmx:org.sdmx.infomodel.codelist.Code=IAEG-SDGs:CL_CUST_BREAKDOWN(1.14).C4914" id="C4914"&gt;&lt;com:Name xml:lang="en"&gt;Custom code 4914&lt;/com:Name&gt;&lt;com:Description xml:lang="en"&gt;Custom code 4914&lt;/com:Description&gt;&lt;/str:Code&gt;&lt;str:Code urn="urn:sdmx:org.sdmx.infomodel.codelist.Code=IAEG-SDGs:CL_CUST_BREAKDOWN(1.14).C4915" id="C4915"&gt;&lt;com:Name xml:lang="en"&gt;Custom code 4915&lt;/com:Name&gt;&lt;com:Description xml:lang="en"&gt;Custom code 4915&lt;/com:Description&gt;&lt;/str:Code&gt;&lt;str:Code urn="urn:sdmx:org.sdmx.infomodel.codelist.Code=IAEG-SDGs:CL_CUST_BREAKDOWN(1.14).C4916" id="C4916"&gt;&lt;com:Name xml:lang="en"&gt;Custom code 4916&lt;/com:Name&gt;&lt;com:Description xml:lang="en"&gt;Custom code 4916&lt;/com:Description&gt;&lt;/str:Code&gt;&lt;str:Code urn="urn:sdmx:org.sdmx.infomodel.codelist.Code=IAEG-SDGs:CL_CUST_BREAKDOWN(1.14).C4917" id="C4917"&gt;&lt;com:Name xml:lang="en"&gt;Custom code 4917&lt;/com:Name&gt;&lt;com:Description xml:lang="en"&gt;Custom code 4917&lt;/com:Description&gt;&lt;/str:Code&gt;&lt;str:Code urn="urn:sdmx:org.sdmx.infomodel.codelist.Code=IAEG-SDGs:CL_CUST_BREAKDOWN(1.14).C4918" id="C4918"&gt;&lt;com:Name xml:lang="en"&gt;Custom code 4918&lt;/com:Name&gt;&lt;com:Description xml:lang="en"&gt;Custom code 4918&lt;/com:Description&gt;&lt;/str:Code&gt;&lt;str:Code urn="urn:sdmx:org.sdmx.infomodel.codelist.Code=IAEG-SDGs:CL_CUST_BREAKDOWN(1.14).C4919" id="C4919"&gt;&lt;com:Name xml:lang="en"&gt;Custom code 4919&lt;/com:Name&gt;&lt;com:Description xml:lang="en"&gt;Custom code 4919&lt;/com:Description&gt;&lt;/str:Code&gt;&lt;str:Code urn="urn:sdmx:org.sdmx.infomodel.codelist.Code=IAEG-SDGs:CL_CUST_BREAKDOWN(1.14).C4920" id="C4920"&gt;&lt;com:Name xml:lang="en"&gt;Custom code 4920&lt;/com:Name&gt;&lt;com:Description xml:lang="en"&gt;Custom code 4920&lt;/com:Description&gt;&lt;/str:Code&gt;&lt;str:Code urn="urn:sdmx:org.sdmx.infomodel.codelist.Code=IAEG-SDGs:CL_CUST_BREAKDOWN(1.14).C4921" id="C4921"&gt;&lt;com:Name xml:lang="en"&gt;Custom code 4921&lt;/com:Name&gt;&lt;com:Description xml:lang="en"&gt;Custom code 4921&lt;/com:Description&gt;&lt;/str:Code&gt;&lt;str:Code urn="urn:sdmx:org.sdmx.infomodel.codelist.Code=IAEG-SDGs:CL_CUST_BREAKDOWN(1.14).C4922" id="C4922"&gt;&lt;com:Name xml:lang="en"&gt;Custom code 4922&lt;/com:Name&gt;&lt;com:Description xml:lang="en"&gt;Custom code 4922&lt;/com:Description&gt;&lt;/str:Code&gt;&lt;str:Code urn="urn:sdmx:org.sdmx.infomodel.codelist.Code=IAEG-SDGs:CL_CUST_BREAKDOWN(1.14).C4923" id="C4923"&gt;&lt;com:Name xml:lang="en"&gt;Custom code 4923&lt;/com:Name&gt;&lt;com:Description xml:lang="en"&gt;Custom code 4923&lt;/com:Description&gt;&lt;/str:Code&gt;&lt;str:Code urn="urn:sdmx:org.sdmx.infomodel.codelist.Code=IAEG-SDGs:CL_CUST_BREAKDOWN(1.14).C4924" id="C4924"&gt;&lt;com:Name xml:lang="en"&gt;Custom code 4924&lt;/com:Name&gt;&lt;com:Description xml:lang="en"&gt;Custom code 4924&lt;/com:Description&gt;&lt;/str:Code&gt;&lt;str:Code urn="urn:sdmx:org.sdmx.infomodel.codelist.Code=IAEG-SDGs:CL_CUST_BREAKDOWN(1.14).C4925" id="C4925"&gt;&lt;com:Name xml:lang="en"&gt;Custom code 4925&lt;/com:Name&gt;&lt;com:Description xml:lang="en"&gt;Custom code 4925&lt;/com:Description&gt;&lt;/str:Code&gt;&lt;str:Code urn="urn:sdmx:org.sdmx.infomodel.codelist.Code=IAEG-SDGs:CL_CUST_BREAKDOWN(1.14).C4926" id="C4926"&gt;&lt;com:Name xml:lang="en"&gt;Custom code 4926&lt;/com:Name&gt;&lt;com:Description xml:lang="en"&gt;Custom code 4926&lt;/com:Description&gt;&lt;/str:Code&gt;&lt;str:Code urn="urn:sdmx:org.sdmx.infomodel.codelist.Code=IAEG-SDGs:CL_CUST_BREAKDOWN(1.14).C4927" id="C4927"&gt;&lt;com:Name xml:lang="en"&gt;Custom code 4927&lt;/com:Name&gt;&lt;com:Description xml:lang="en"&gt;Custom code 4927&lt;/com:Description&gt;&lt;/str:Code&gt;&lt;str:Code urn="urn:sdmx:org.sdmx.infomodel.codelist.Code=IAEG-SDGs:CL_CUST_BREAKDOWN(1.14).C4928" id="C4928"&gt;&lt;com:Name xml:lang="en"&gt;Custom code 4928&lt;/com:Name&gt;&lt;com:Description xml:lang="en"&gt;Custom code 4928&lt;/com:Description&gt;&lt;/str:Code&gt;&lt;str:Code urn="urn:sdmx:org.sdmx.infomodel.codelist.Code=IAEG-SDGs:CL_CUST_BREAKDOWN(1.14).C4929" id="C4929"&gt;&lt;com:Name xml:lang="en"&gt;Custom code 4929&lt;/com:Name&gt;&lt;com:Description xml:lang="en"&gt;Custom code 4929&lt;/com:Description&gt;&lt;/str:Code&gt;&lt;str:Code urn="urn:sdmx:org.sdmx.infomodel.codelist.Code=IAEG-SDGs:CL_CUST_BREAKDOWN(1.14).C4930" id="C4930"&gt;&lt;com:Name xml:lang="en"&gt;Custom code 4930&lt;/com:Name&gt;&lt;com:Description xml:lang="en"&gt;Custom code 4930&lt;/com:Description&gt;&lt;/str:Code&gt;&lt;str:Code urn="urn:sdmx:org.sdmx.infomodel.codelist.Code=IAEG-SDGs:CL_CUST_BREAKDOWN(1.14).C4931" id="C4931"&gt;&lt;com:Name xml:lang="en"&gt;Custom code 4931&lt;/com:Name&gt;&lt;com:Description xml:lang="en"&gt;Custom code 4931&lt;/com:Description&gt;&lt;/str:Code&gt;&lt;str:Code urn="urn:sdmx:org.sdmx.infomodel.codelist.Code=IAEG-SDGs:CL_CUST_BREAKDOWN(1.14).C4932" id="C4932"&gt;&lt;com:Name xml:lang="en"&gt;Custom code 4932&lt;/com:Name&gt;&lt;com:Description xml:lang="en"&gt;Custom code 4932&lt;/com:Description&gt;&lt;/str:Code&gt;&lt;str:Code urn="urn:sdmx:org.sdmx.infomodel.codelist.Code=IAEG-SDGs:CL_CUST_BREAKDOWN(1.14).C4933" id="C4933"&gt;&lt;com:Name xml:lang="en"&gt;Custom code 4933&lt;/com:Name&gt;&lt;com:Description xml:lang="en"&gt;Custom code 4933&lt;/com:Description&gt;&lt;/str:Code&gt;&lt;str:Code urn="urn:sdmx:org.sdmx.infomodel.codelist.Code=IAEG-SDGs:CL_CUST_BREAKDOWN(1.14).C4934" id="C4934"&gt;&lt;com:Name xml:lang="en"&gt;Custom code 4934&lt;/com:Name&gt;&lt;com:Description xml:lang="en"&gt;Custom code 4934&lt;/com:Description&gt;&lt;/str:Code&gt;&lt;str:Code urn="urn:sdmx:org.sdmx.infomodel.codelist.Code=IAEG-SDGs:CL_CUST_BREAKDOWN(1.14).C4935" id="C4935"&gt;&lt;com:Name xml:lang="en"&gt;Custom code 4935&lt;/com:Name&gt;&lt;com:Description xml:lang="en"&gt;Custom code 4935&lt;/com:Description&gt;&lt;/str:Code&gt;&lt;str:Code urn="urn:sdmx:org.sdmx.infomodel.codelist.Code=IAEG-SDGs:CL_CUST_BREAKDOWN(1.14).C4936" id="C4936"&gt;&lt;com:Name xml:lang="en"&gt;Custom code 4936&lt;/com:Name&gt;&lt;com:Description xml:lang="en"&gt;Custom code 4936&lt;/com:Description&gt;&lt;/str:Code&gt;&lt;str:Code urn="urn:sdmx:org.sdmx.infomodel.codelist.Code=IAEG-SDGs:CL_CUST_BREAKDOWN(1.14).C4937" id="C4937"&gt;&lt;com:Name xml:lang="en"&gt;Custom code 4937&lt;/com:Name&gt;&lt;com:Description xml:lang="en"&gt;Custom code 4937&lt;/com:Description&gt;&lt;/str:Code&gt;&lt;str:Code urn="urn:sdmx:org.sdmx.infomodel.codelist.Code=IAEG-SDGs:CL_CUST_BREAKDOWN(1.14).C4938" id="C4938"&gt;&lt;com:Name xml:lang="en"&gt;Custom code 4938&lt;/com:Name&gt;&lt;com:Description xml:lang="en"&gt;Custom code 4938&lt;/com:Description&gt;&lt;/str:Code&gt;&lt;str:Code urn="urn:sdmx:org.sdmx.infomodel.codelist.Code=IAEG-SDGs:CL_CUST_BREAKDOWN(1.14).C4939" id="C4939"&gt;&lt;com:Name xml:lang="en"&gt;Custom code 4939&lt;/com:Name&gt;&lt;com:Description xml:lang="en"&gt;Custom code 4939&lt;/com:Description&gt;&lt;/str:Code&gt;&lt;str:Code urn="urn:sdmx:org.sdmx.infomodel.codelist.Code=IAEG-SDGs:CL_CUST_BREAKDOWN(1.14).C4940" id="C4940"&gt;&lt;com:Name xml:lang="en"&gt;Custom code 4940&lt;/com:Name&gt;&lt;com:Description xml:lang="en"&gt;Custom code 4940&lt;/com:Description&gt;&lt;/str:Code&gt;&lt;str:Code urn="urn:sdmx:org.sdmx.infomodel.codelist.Code=IAEG-SDGs:CL_CUST_BREAKDOWN(1.14).C4941" id="C4941"&gt;&lt;com:Name xml:lang="en"&gt;Custom code 4941&lt;/com:Name&gt;&lt;com:Description xml:lang="en"&gt;Custom code 4941&lt;/com:Description&gt;&lt;/str:Code&gt;&lt;str:Code urn="urn:sdmx:org.sdmx.infomodel.codelist.Code=IAEG-SDGs:CL_CUST_BREAKDOWN(1.14).C4942" id="C4942"&gt;&lt;com:Name xml:lang="en"&gt;Custom code 4942&lt;/com:Name&gt;&lt;com:Description xml:lang="en"&gt;Custom code 4942&lt;/com:Description&gt;&lt;/str:Code&gt;&lt;str:Code urn="urn:sdmx:org.sdmx.infomodel.codelist.Code=IAEG-SDGs:CL_CUST_BREAKDOWN(1.14).C4943" id="C4943"&gt;&lt;com:Name xml:lang="en"&gt;Custom code 4943&lt;/com:Name&gt;&lt;com:Description xml:lang="en"&gt;Custom code 4943&lt;/com:Description&gt;&lt;/str:Code&gt;&lt;str:Code urn="urn:sdmx:org.sdmx.infomodel.codelist.Code=IAEG-SDGs:CL_CUST_BREAKDOWN(1.14).C4944" id="C4944"&gt;&lt;com:Name xml:lang="en"&gt;Custom code 4944&lt;/com:Name&gt;&lt;com:Description xml:lang="en"&gt;Custom code 4944&lt;/com:Description&gt;&lt;/str:Code&gt;&lt;str:Code urn="urn:sdmx:org.sdmx.infomodel.codelist.Code=IAEG-SDGs:CL_CUST_BREAKDOWN(1.14).C4945" id="C4945"&gt;&lt;com:Name xml:lang="en"&gt;Custom code 4945&lt;/com:Name&gt;&lt;com:Description xml:lang="en"&gt;Custom code 4945&lt;/com:Description&gt;&lt;/str:Code&gt;&lt;str:Code urn="urn:sdmx:org.sdmx.infomodel.codelist.Code=IAEG-SDGs:CL_CUST_BREAKDOWN(1.14).C4946" id="C4946"&gt;&lt;com:Name xml:lang="en"&gt;Custom code 4946&lt;/com:Name&gt;&lt;com:Description xml:lang="en"&gt;Custom code 4946&lt;/com:Description&gt;&lt;/str:Code&gt;&lt;str:Code urn="urn:sdmx:org.sdmx.infomodel.codelist.Code=IAEG-SDGs:CL_CUST_BREAKDOWN(1.14).C4947" id="C4947"&gt;&lt;com:Name xml:lang="en"&gt;Custom code 4947&lt;/com:Name&gt;&lt;com:Description xml:lang="en"&gt;Custom code 4947&lt;/com:Description&gt;&lt;/str:Code&gt;&lt;str:Code urn="urn:sdmx:org.sdmx.infomodel.codelist.Code=IAEG-SDGs:CL_CUST_BREAKDOWN(1.14).C4948" id="C4948"&gt;&lt;com:Name xml:lang="en"&gt;Custom code 4948&lt;/com:Name&gt;&lt;com:Description xml:lang="en"&gt;Custom code 4948&lt;/com:Description&gt;&lt;/str:Code&gt;&lt;str:Code urn="urn:sdmx:org.sdmx.infomodel.codelist.Code=IAEG-SDGs:CL_CUST_BREAKDOWN(1.14).C4949" id="C4949"&gt;&lt;com:Name xml:lang="en"&gt;Custom code 4949&lt;/com:Name&gt;&lt;com:Description xml:lang="en"&gt;Custom code 4949&lt;/com:Description&gt;&lt;/str:Code&gt;&lt;str:Code urn="urn:sdmx:org.sdmx.infomodel.codelist.Code=IAEG-SDGs:CL_CUST_BREAKDOWN(1.14).C4950" id="C4950"&gt;&lt;com:Name xml:lang="en"&gt;Custom code 4950&lt;/com:Name&gt;&lt;com:Description xml:lang="en"&gt;Custom code 4950&lt;/com:Description&gt;&lt;/str:Code&gt;&lt;str:Code urn="urn:sdmx:org.sdmx.infomodel.codelist.Code=IAEG-SDGs:CL_CUST_BREAKDOWN(1.14).C4951" id="C4951"&gt;&lt;com:Name xml:lang="en"&gt;Custom code 4951&lt;/com:Name&gt;&lt;com:Description xml:lang="en"&gt;Custom code 4951&lt;/com:Description&gt;&lt;/str:Code&gt;&lt;str:Code urn="urn:sdmx:org.sdmx.infomodel.codelist.Code=IAEG-SDGs:CL_CUST_BREAKDOWN(1.14).C4952" id="C4952"&gt;&lt;com:Name xml:lang="en"&gt;Custom code 4952&lt;/com:Name&gt;&lt;com:Description xml:lang="en"&gt;Custom code 4952&lt;/com:Description&gt;&lt;/str:Code&gt;&lt;str:Code urn="urn:sdmx:org.sdmx.infomodel.codelist.Code=IAEG-SDGs:CL_CUST_BREAKDOWN(1.14).C4953" id="C4953"&gt;&lt;com:Name xml:lang="en"&gt;Custom code 4953&lt;/com:Name&gt;&lt;com:Description xml:lang="en"&gt;Custom code 4953&lt;/com:Description&gt;&lt;/str:Code&gt;&lt;str:Code urn="urn:sdmx:org.sdmx.infomodel.codelist.Code=IAEG-SDGs:CL_CUST_BREAKDOWN(1.14).C4954" id="C4954"&gt;&lt;com:Name xml:lang="en"&gt;Custom code 4954&lt;/com:Name&gt;&lt;com:Description xml:lang="en"&gt;Custom code 4954&lt;/com:Description&gt;&lt;/str:Code&gt;&lt;str:Code urn="urn:sdmx:org.sdmx.infomodel.codelist.Code=IAEG-SDGs:CL_CUST_BREAKDOWN(1.14).C4955" id="C4955"&gt;&lt;com:Name xml:lang="en"&gt;Custom code 4955&lt;/com:Name&gt;&lt;com:Description xml:lang="en"&gt;Custom code 4955&lt;/com:Description&gt;&lt;/str:Code&gt;&lt;str:Code urn="urn:sdmx:org.sdmx.infomodel.codelist.Code=IAEG-SDGs:CL_CUST_BREAKDOWN(1.14).C4956" id="C4956"&gt;&lt;com:Name xml:lang="en"&gt;Custom code 4956&lt;/com:Name&gt;&lt;com:Description xml:lang="en"&gt;Custom code 4956&lt;/com:Description&gt;&lt;/str:Code&gt;&lt;str:Code urn="urn:sdmx:org.sdmx.infomodel.codelist.Code=IAEG-SDGs:CL_CUST_BREAKDOWN(1.14).C4957" id="C4957"&gt;&lt;com:Name xml:lang="en"&gt;Custom code 4957&lt;/com:Name&gt;&lt;com:Description xml:lang="en"&gt;Custom code 4957&lt;/com:Description&gt;&lt;/str:Code&gt;&lt;str:Code urn="urn:sdmx:org.sdmx.infomodel.codelist.Code=IAEG-SDGs:CL_CUST_BREAKDOWN(1.14).C4958" id="C4958"&gt;&lt;com:Name xml:lang="en"&gt;Custom code 4958&lt;/com:Name&gt;&lt;com:Description xml:lang="en"&gt;Custom code 4958&lt;/com:Description&gt;&lt;/str:Code&gt;&lt;str:Code urn="urn:sdmx:org.sdmx.infomodel.codelist.Code=IAEG-SDGs:CL_CUST_BREAKDOWN(1.14).C4959" id="C4959"&gt;&lt;com:Name xml:lang="en"&gt;Custom code 4959&lt;/com:Name&gt;&lt;com:Description xml:lang="en"&gt;Custom code 4959&lt;/com:Description&gt;&lt;/str:Code&gt;&lt;str:Code urn="urn:sdmx:org.sdmx.infomodel.codelist.Code=IAEG-SDGs:CL_CUST_BREAKDOWN(1.14).C4960" id="C4960"&gt;&lt;com:Name xml:lang="en"&gt;Custom code 4960&lt;/com:Name&gt;&lt;com:Description xml:lang="en"&gt;Custom code 4960&lt;/com:Description&gt;&lt;/str:Code&gt;&lt;str:Code urn="urn:sdmx:org.sdmx.infomodel.codelist.Code=IAEG-SDGs:CL_CUST_BREAKDOWN(1.14).C4961" id="C4961"&gt;&lt;com:Name xml:lang="en"&gt;Custom code 4961&lt;/com:Name&gt;&lt;com:Description xml:lang="en"&gt;Custom code 4961&lt;/com:Description&gt;&lt;/str:Code&gt;&lt;str:Code urn="urn:sdmx:org.sdmx.infomodel.codelist.Code=IAEG-SDGs:CL_CUST_BREAKDOWN(1.14).C4962" id="C4962"&gt;&lt;com:Name xml:lang="en"&gt;Custom code 4962&lt;/com:Name&gt;&lt;com:Description xml:lang="en"&gt;Custom code 4962&lt;/com:Description&gt;&lt;/str:Code&gt;&lt;str:Code urn="urn:sdmx:org.sdmx.infomodel.codelist.Code=IAEG-SDGs:CL_CUST_BREAKDOWN(1.14).C4963" id="C4963"&gt;&lt;com:Name xml:lang="en"&gt;Custom code 4963&lt;/com:Name&gt;&lt;com:Description xml:lang="en"&gt;Custom code 4963&lt;/com:Description&gt;&lt;/str:Code&gt;&lt;str:Code urn="urn:sdmx:org.sdmx.infomodel.codelist.Code=IAEG-SDGs:CL_CUST_BREAKDOWN(1.14).C4964" id="C4964"&gt;&lt;com:Name xml:lang="en"&gt;Custom code 4964&lt;/com:Name&gt;&lt;com:Description xml:lang="en"&gt;Custom code 4964&lt;/com:Description&gt;&lt;/str:Code&gt;&lt;str:Code urn="urn:sdmx:org.sdmx.infomodel.codelist.Code=IAEG-SDGs:CL_CUST_BREAKDOWN(1.14).C4965" id="C4965"&gt;&lt;com:Name xml:lang="en"&gt;Custom code 4965&lt;/com:Name&gt;&lt;com:Description xml:lang="en"&gt;Custom code 4965&lt;/com:Description&gt;&lt;/str:Code&gt;&lt;str:Code urn="urn:sdmx:org.sdmx.infomodel.codelist.Code=IAEG-SDGs:CL_CUST_BREAKDOWN(1.14).C4966" id="C4966"&gt;&lt;com:Name xml:lang="en"&gt;Custom code 4966&lt;/com:Name&gt;&lt;com:Description xml:lang="en"&gt;Custom code 4966&lt;/com:Description&gt;&lt;/str:Code&gt;&lt;str:Code urn="urn:sdmx:org.sdmx.infomodel.codelist.Code=IAEG-SDGs:CL_CUST_BREAKDOWN(1.14).C4967" id="C4967"&gt;&lt;com:Name xml:lang="en"&gt;Custom code 4967&lt;/com:Name&gt;&lt;com:Description xml:lang="en"&gt;Custom code 4967&lt;/com:Description&gt;&lt;/str:Code&gt;&lt;str:Code urn="urn:sdmx:org.sdmx.infomodel.codelist.Code=IAEG-SDGs:CL_CUST_BREAKDOWN(1.14).C4968" id="C4968"&gt;&lt;com:Name xml:lang="en"&gt;Custom code 4968&lt;/com:Name&gt;&lt;com:Description xml:lang="en"&gt;Custom code 4968&lt;/com:Description&gt;&lt;/str:Code&gt;&lt;str:Code urn="urn:sdmx:org.sdmx.infomodel.codelist.Code=IAEG-SDGs:CL_CUST_BREAKDOWN(1.14).C4969" id="C4969"&gt;&lt;com:Name xml:lang="en"&gt;Custom code 4969&lt;/com:Name&gt;&lt;com:Description xml:lang="en"&gt;Custom code 4969&lt;/com:Description&gt;&lt;/str:Code&gt;&lt;str:Code urn="urn:sdmx:org.sdmx.infomodel.codelist.Code=IAEG-SDGs:CL_CUST_BREAKDOWN(1.14).C4970" id="C4970"&gt;&lt;com:Name xml:lang="en"&gt;Custom code 4970&lt;/com:Name&gt;&lt;com:Description xml:lang="en"&gt;Custom code 4970&lt;/com:Description&gt;&lt;/str:Code&gt;&lt;str:Code urn="urn:sdmx:org.sdmx.infomodel.codelist.Code=IAEG-SDGs:CL_CUST_BREAKDOWN(1.14).C4971" id="C4971"&gt;&lt;com:Name xml:lang="en"&gt;Custom code 4971&lt;/com:Name&gt;&lt;com:Description xml:lang="en"&gt;Custom code 4971&lt;/com:Description&gt;&lt;/str:Code&gt;&lt;str:Code urn="urn:sdmx:org.sdmx.infomodel.codelist.Code=IAEG-SDGs:CL_CUST_BREAKDOWN(1.14).C4972" id="C4972"&gt;&lt;com:Name xml:lang="en"&gt;Custom code 4972&lt;/com:Name&gt;&lt;com:Description xml:lang="en"&gt;Custom code 4972&lt;/com:Description&gt;&lt;/str:Code&gt;&lt;str:Code urn="urn:sdmx:org.sdmx.infomodel.codelist.Code=IAEG-SDGs:CL_CUST_BREAKDOWN(1.14).C4973" id="C4973"&gt;&lt;com:Name xml:lang="en"&gt;Custom code 4973&lt;/com:Name&gt;&lt;com:Description xml:lang="en"&gt;Custom code 4973&lt;/com:Description&gt;&lt;/str:Code&gt;&lt;str:Code urn="urn:sdmx:org.sdmx.infomodel.codelist.Code=IAEG-SDGs:CL_CUST_BREAKDOWN(1.14).C4974" id="C4974"&gt;&lt;com:Name xml:lang="en"&gt;Custom code 4974&lt;/com:Name&gt;&lt;com:Description xml:lang="en"&gt;Custom code 4974&lt;/com:Description&gt;&lt;/str:Code&gt;&lt;str:Code urn="urn:sdmx:org.sdmx.infomodel.codelist.Code=IAEG-SDGs:CL_CUST_BREAKDOWN(1.14).C4975" id="C4975"&gt;&lt;com:Name xml:lang="en"&gt;Custom code 4975&lt;/com:Name&gt;&lt;com:Description xml:lang="en"&gt;Custom code 4975&lt;/com:Description&gt;&lt;/str:Code&gt;&lt;str:Code urn="urn:sdmx:org.sdmx.infomodel.codelist.Code=IAEG-SDGs:CL_CUST_BREAKDOWN(1.14).C4976" id="C4976"&gt;&lt;com:Name xml:lang="en"&gt;Custom code 4976&lt;/com:Name&gt;&lt;com:Description xml:lang="en"&gt;Custom code 4976&lt;/com:Description&gt;&lt;/str:Code&gt;&lt;str:Code urn="urn:sdmx:org.sdmx.infomodel.codelist.Code=IAEG-SDGs:CL_CUST_BREAKDOWN(1.14).C4977" id="C4977"&gt;&lt;com:Name xml:lang="en"&gt;Custom code 4977&lt;/com:Name&gt;&lt;com:Description xml:lang="en"&gt;Custom code 4977&lt;/com:Description&gt;&lt;/str:Code&gt;&lt;str:Code urn="urn:sdmx:org.sdmx.infomodel.codelist.Code=IAEG-SDGs:CL_CUST_BREAKDOWN(1.14).C4978" id="C4978"&gt;&lt;com:Name xml:lang="en"&gt;Custom code 4978&lt;/com:Name&gt;&lt;com:Description xml:lang="en"&gt;Custom code 4978&lt;/com:Description&gt;&lt;/str:Code&gt;&lt;str:Code urn="urn:sdmx:org.sdmx.infomodel.codelist.Code=IAEG-SDGs:CL_CUST_BREAKDOWN(1.14).C4979" id="C4979"&gt;&lt;com:Name xml:lang="en"&gt;Custom code 4979&lt;/com:Name&gt;&lt;com:Description xml:lang="en"&gt;Custom code 4979&lt;/com:Description&gt;&lt;/str:Code&gt;&lt;str:Code urn="urn:sdmx:org.sdmx.infomodel.codelist.Code=IAEG-SDGs:CL_CUST_BREAKDOWN(1.14).C4980" id="C4980"&gt;&lt;com:Name xml:lang="en"&gt;Custom code 4980&lt;/com:Name&gt;&lt;com:Description xml:lang="en"&gt;Custom code 4980&lt;/com:Description&gt;&lt;/str:Code&gt;&lt;str:Code urn="urn:sdmx:org.sdmx.infomodel.codelist.Code=IAEG-SDGs:CL_CUST_BREAKDOWN(1.14).C4981" id="C4981"&gt;&lt;com:Name xml:lang="en"&gt;Custom code 4981&lt;/com:Name&gt;&lt;com:Description xml:lang="en"&gt;Custom code 4981&lt;/com:Description&gt;&lt;/str:Code&gt;&lt;str:Code urn="urn:sdmx:org.sdmx.infomodel.codelist.Code=IAEG-SDGs:CL_CUST_BREAKDOWN(1.14).C4982" id="C4982"&gt;&lt;com:Name xml:lang="en"&gt;Custom code 4982&lt;/com:Name&gt;&lt;com:Description xml:lang="en"&gt;Custom code 4982&lt;/com:Description&gt;&lt;/str:Code&gt;&lt;str:Code urn="urn:sdmx:org.sdmx.infomodel.codelist.Code=IAEG-SDGs:CL_CUST_BREAKDOWN(1.14).C4983" id="C4983"&gt;&lt;com:Name xml:lang="en"&gt;Custom code 4983&lt;/com:Name&gt;&lt;com:Description xml:lang="en"&gt;Custom code 4983&lt;/com:Description&gt;&lt;/str:Code&gt;&lt;str:Code urn="urn:sdmx:org.sdmx.infomodel.codelist.Code=IAEG-SDGs:CL_CUST_BREAKDOWN(1.14).C4984" id="C4984"&gt;&lt;com:Name xml:lang="en"&gt;Custom code 4984&lt;/com:Name&gt;&lt;com:Description xml:lang="en"&gt;Custom code 4984&lt;/com:Description&gt;&lt;/str:Code&gt;&lt;str:Code urn="urn:sdmx:org.sdmx.infomodel.codelist.Code=IAEG-SDGs:CL_CUST_BREAKDOWN(1.14).C4985" id="C4985"&gt;&lt;com:Name xml:lang="en"&gt;Custom code 4985&lt;/com:Name&gt;&lt;com:Description xml:lang="en"&gt;Custom code 4985&lt;/com:Description&gt;&lt;/str:Code&gt;&lt;str:Code urn="urn:sdmx:org.sdmx.infomodel.codelist.Code=IAEG-SDGs:CL_CUST_BREAKDOWN(1.14).C4986" id="C4986"&gt;&lt;com:Name xml:lang="en"&gt;Custom code 4986&lt;/com:Name&gt;&lt;com:Description xml:lang="en"&gt;Custom code 4986&lt;/com:Description&gt;&lt;/str:Code&gt;&lt;str:Code urn="urn:sdmx:org.sdmx.infomodel.codelist.Code=IAEG-SDGs:CL_CUST_BREAKDOWN(1.14).C4987" id="C4987"&gt;&lt;com:Name xml:lang="en"&gt;Custom code 4987&lt;/com:Name&gt;&lt;com:Description xml:lang="en"&gt;Custom code 4987&lt;/com:Description&gt;&lt;/str:Code&gt;&lt;str:Code urn="urn:sdmx:org.sdmx.infomodel.codelist.Code=IAEG-SDGs:CL_CUST_BREAKDOWN(1.14).C4988" id="C4988"&gt;&lt;com:Name xml:lang="en"&gt;Custom code 4988&lt;/com:Name&gt;&lt;com:Description xml:lang="en"&gt;Custom code 4988&lt;/com:Description&gt;&lt;/str:Code&gt;&lt;str:Code urn="urn:sdmx:org.sdmx.infomodel.codelist.Code=IAEG-SDGs:CL_CUST_BREAKDOWN(1.14).C4989" id="C4989"&gt;&lt;com:Name xml:lang="en"&gt;Custom code 4989&lt;/com:Name&gt;&lt;com:Description xml:lang="en"&gt;Custom code 4989&lt;/com:Description&gt;&lt;/str:Code&gt;&lt;str:Code urn="urn:sdmx:org.sdmx.infomodel.codelist.Code=IAEG-SDGs:CL_CUST_BREAKDOWN(1.14).C4990" id="C4990"&gt;&lt;com:Name xml:lang="en"&gt;Custom code 4990&lt;/com:Name&gt;&lt;com:Description xml:lang="en"&gt;Custom code 4990&lt;/com:Description&gt;&lt;/str:Code&gt;&lt;str:Code urn="urn:sdmx:org.sdmx.infomodel.codelist.Code=IAEG-SDGs:CL_CUST_BREAKDOWN(1.14).C4991" id="C4991"&gt;&lt;com:Name xml:lang="en"&gt;Custom code 4991&lt;/com:Name&gt;&lt;com:Description xml:lang="en"&gt;Custom code 4991&lt;/com:Description&gt;&lt;/str:Code&gt;&lt;str:Code urn="urn:sdmx:org.sdmx.infomodel.codelist.Code=IAEG-SDGs:CL_CUST_BREAKDOWN(1.14).C4992" id="C4992"&gt;&lt;com:Name xml:lang="en"&gt;Custom code 4992&lt;/com:Name&gt;&lt;com:Description xml:lang="en"&gt;Custom code 4992&lt;/com:Description&gt;&lt;/str:Code&gt;&lt;str:Code urn="urn:sdmx:org.sdmx.infomodel.codelist.Code=IAEG-SDGs:CL_CUST_BREAKDOWN(1.14).C4993" id="C4993"&gt;&lt;com:Name xml:lang="en"&gt;Custom code 4993&lt;/com:Name&gt;&lt;com:Description xml:lang="en"&gt;Custom code 4993&lt;/com:Description&gt;&lt;/str:Code&gt;&lt;str:Code urn="urn:sdmx:org.sdmx.infomodel.codelist.Code=IAEG-SDGs:CL_CUST_BREAKDOWN(1.14).C4994" id="C4994"&gt;&lt;com:Name xml:lang="en"&gt;Custom code 4994&lt;/com:Name&gt;&lt;com:Description xml:lang="en"&gt;Custom code 4994&lt;/com:Description&gt;&lt;/str:Code&gt;&lt;str:Code urn="urn:sdmx:org.sdmx.infomodel.codelist.Code=IAEG-SDGs:CL_CUST_BREAKDOWN(1.14).C4995" id="C4995"&gt;&lt;com:Name xml:lang="en"&gt;Custom code 4995&lt;/com:Name&gt;&lt;com:Description xml:lang="en"&gt;Custom code 4995&lt;/com:Description&gt;&lt;/str:Code&gt;&lt;str:Code urn="urn:sdmx:org.sdmx.infomodel.codelist.Code=IAEG-SDGs:CL_CUST_BREAKDOWN(1.14).C4996" id="C4996"&gt;&lt;com:Name xml:lang="en"&gt;Custom code 4996&lt;/com:Name&gt;&lt;com:Description xml:lang="en"&gt;Custom code 4996&lt;/com:Description&gt;&lt;/str:Code&gt;&lt;str:Code urn="urn:sdmx:org.sdmx.infomodel.codelist.Code=IAEG-SDGs:CL_CUST_BREAKDOWN(1.14).C4997" id="C4997"&gt;&lt;com:Name xml:lang="en"&gt;Custom code 4997&lt;/com:Name&gt;&lt;com:Description xml:lang="en"&gt;Custom code 4997&lt;/com:Description&gt;&lt;/str:Code&gt;&lt;str:Code urn="urn:sdmx:org.sdmx.infomodel.codelist.Code=IAEG-SDGs:CL_CUST_BREAKDOWN(1.14).C4998" id="C4998"&gt;&lt;com:Name xml:lang="en"&gt;Custom code 4998&lt;/com:Name&gt;&lt;com:Description xml:lang="en"&gt;Custom code 4998&lt;/com:Description&gt;&lt;/str:Code&gt;&lt;str:Code urn="urn:sdmx:org.sdmx.infomodel.codelist.Code=IAEG-SDGs:CL_CUST_BREAKDOWN(1.14).C4999" id="C4999"&gt;&lt;com:Name xml:lang="en"&gt;Custom code 4999&lt;/com:Name&gt;&lt;com:Description xml:lang="en"&gt;Custom code 4999&lt;/com:Description&gt;&lt;/str:Code&gt;&lt;str:Code urn="urn:sdmx:org.sdmx.infomodel.codelist.Code=IAEG-SDGs:CL_CUST_BREAKDOWN(1.14).C5000" id="C5000"&gt;&lt;com:Name xml:lang="en"&gt;Custom code 5000&lt;/com:Name&gt;&lt;com:Description xml:lang="en"&gt;Custom code 5000&lt;/com:Description&gt;&lt;/str:Code&gt;&lt;/str:Codelist&gt;&lt;str:Codelist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urn="urn:sdmx:org.sdmx.infomodel.codelist.Codelist=IAEG-SDGs:CL_EDUCATION_LEV(1.10)" isExternalReference="false" agencyID="IAEG-SDGs" id="CL_EDUCATION_LEV" isFinal="true" version="1.10"&gt;&lt;com:Name xml:lang="en"&gt;SDG Education Level code list&lt;/com:Name&gt;&lt;str:Code urn="urn:sdmx:org.sdmx.infomodel.codelist.Code=IAEG-SDGs:CL_EDUCATION_LEV(1.10)._T" id="_T"&gt;&lt;com:Name xml:lang="en"&gt;Total or no breakdown by education level&lt;/com:Name&gt;&lt;com:Description xml:lang="en"&gt;Total or no breakdown by education level&lt;/com:Description&gt;&lt;/str:Code&gt;&lt;str:Code urn="urn:sdmx:org.sdmx.infomodel.codelist.Code=IAEG-SDGs:CL_EDUCATION_LEV(1.10).ISCED11_0" id="ISCED11_0"&gt;&lt;com:Name xml:lang="en"&gt;Early childhood education&lt;/com:Name&gt;&lt;com:Description xml:lang="en"&gt;Early childhood education&lt;/com:Description&gt;&lt;/str:Code&gt;&lt;str:Code urn="urn:sdmx:org.sdmx.infomodel.codelist.Code=IAEG-SDGs:CL_EDUCATION_LEV(1.10).ISCED11_01" id="ISCED11_01"&gt;&lt;com:Name xml:lang="en"&gt;Early childhood educational development&lt;/com:Name&gt;&lt;com:Description xml:lang="en"&gt;Early childhood educational development&lt;/com:Description&gt;&lt;/str:Code&gt;&lt;str:Code urn="urn:sdmx:org.sdmx.infomodel.codelist.Code=IAEG-SDGs:CL_EDUCATION_LEV(1.10).ISCED11_02" id="ISCED11_02"&gt;&lt;com:Name xml:lang="en"&gt;Pre-primary education&lt;/com:Name&gt;&lt;com:Description xml:lang="en"&gt;Pre-primary education&lt;/com:Description&gt;&lt;/str:Code&gt;&lt;str:Code urn="urn:sdmx:org.sdmx.infomodel.codelist.Code=IAEG-SDGs:CL_EDUCATION_LEV(1.10).ISCED11_1" id="ISCED11_1"&gt;&lt;com:Name xml:lang="en"&gt;Primary education&lt;/com:Name&gt;&lt;com:Description xml:lang="en"&gt;Primary education&lt;/com:Description&gt;&lt;/str:Code&gt;&lt;str:Code urn="urn:sdmx:org.sdmx.infomodel.codelist.Code=IAEG-SDGs:CL_EDUCATION_LEV(1.10).ISCED11_10" id="ISCED11_10"&gt;&lt;com:Name xml:lang="en"&gt;Primary education&lt;/com:Name&gt;&lt;com:Description xml:lang="en"&gt;Primary education&lt;/com:Description&gt;&lt;/str:Code&gt;&lt;str:Code urn="urn:sdmx:org.sdmx.infomodel.codelist.Code=IAEG-SDGs:CL_EDUCATION_LEV(1.10).ISCED11_2" id="ISCED11_2"&gt;&lt;com:Name xml:lang="en"&gt;Lower secondary education&lt;/com:Name&gt;&lt;com:Description xml:lang="en"&gt;Lower secondary education&lt;/com:Description&gt;&lt;/str:Code&gt;&lt;str:Code urn="urn:sdmx:org.sdmx.infomodel.codelist.Code=IAEG-SDGs:CL_EDUCATION_LEV(1.10).ISCED11_24" id="ISCED11_24"&gt;&lt;com:Name xml:lang="en"&gt;Lower secondary general education&lt;/com:Name&gt;&lt;com:Description xml:lang="en"&gt;Lower secondary general education&lt;/com:Description&gt;&lt;/str:Code&gt;&lt;str:Code urn="urn:sdmx:org.sdmx.infomodel.codelist.Code=IAEG-SDGs:CL_EDUCATION_LEV(1.10).ISCED11_25" id="ISCED11_25"&gt;&lt;com:Name xml:lang="en"&gt;Lower secondary vocational education&lt;/com:Name&gt;&lt;com:Description xml:lang="en"&gt;Lower secondary vocational education&lt;/com:Description&gt;&lt;/str:Code&gt;&lt;str:Code urn="urn:sdmx:org.sdmx.infomodel.codelist.Code=IAEG-SDGs:CL_EDUCATION_LEV(1.10).ISCED11_3" id="ISCED11_3"&gt;&lt;com:Name xml:lang="en"&gt;Upper secondary education&lt;/com:Name&gt;&lt;com:Description xml:lang="en"&gt;Upper secondary education&lt;/com:Description&gt;&lt;/str:Code&gt;&lt;str:Code urn="urn:sdmx:org.sdmx.infomodel.codelist.Code=IAEG-SDGs:CL_EDUCATION_LEV(1.10).ISCED11_34" id="ISCED11_34"&gt;&lt;com:Name xml:lang="en"&gt;Upper secondary general education&lt;/com:Name&gt;&lt;com:Description xml:lang="en"&gt;Upper secondary general education&lt;/com:Description&gt;&lt;/str:Code&gt;&lt;str:Code urn="urn:sdmx:org.sdmx.infomodel.codelist.Code=IAEG-SDGs:CL_EDUCATION_LEV(1.10).ISCED11_35" id="ISCED11_35"&gt;&lt;com:Name xml:lang="en"&gt;Upper secondary vocational education&lt;/com:Name&gt;&lt;com:Description xml:lang="en"&gt;Upper secondary vocational education&lt;/com:Description&gt;&lt;/str:Code&gt;&lt;str:Code urn="urn:sdmx:org.sdmx.infomodel.codelist.Code=IAEG-SDGs:CL_EDUCATION_LEV(1.10).ISCED11_4" id="ISCED11_4"&gt;&lt;com:Name xml:lang="en"&gt;Post-secondary non-tertiary education&lt;/com:Name&gt;&lt;com:Description xml:lang="en"&gt;Post-secondary non-tertiary education&lt;/com:Description&gt;&lt;/str:Code&gt;&lt;str:Code urn="urn:sdmx:org.sdmx.infomodel.codelist.Code=IAEG-SDGs:CL_EDUCATION_LEV(1.10).ISCED11_44" id="ISCED11_44"&gt;&lt;com:Name xml:lang="en"&gt;Post-secondary non-tertiary general education&lt;/com:Name&gt;&lt;com:Description xml:lang="en"&gt;Post-secondary non-tertiary general education&lt;/com:Description&gt;&lt;/str:Code&gt;&lt;str:Code urn="urn:sdmx:org.sdmx.infomodel.codelist.Code=IAEG-SDGs:CL_EDUCATION_LEV(1.10).ISCED11_45"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urn="urn:sdmx:org.sdmx.infomodel.codelist.Code=IAEG-SDGs:CL_EDUCATION_LEV(1.10).ISCED11_5" id="ISCED11_5"&gt;&lt;com:Name xml:lang="en"&gt;Short-cycle tertiary education&lt;/com:Name&gt;&lt;com:Description xml:lang="en"&gt;Short-cycle tertiary education&lt;/com:Description&gt;&lt;/str:Code&gt;&lt;str:Code urn="urn:sdmx:org.sdmx.infomodel.codelist.Code=IAEG-SDGs:CL_EDUCATION_LEV(1.10).ISCED11_54" id="ISCED11_54"&gt;&lt;com:Name xml:lang="en"&gt;Short-cycle tertiary general education&lt;/com:Name&gt;&lt;com:Description xml:lang="en"&gt;Short-cycle tertiary general education&lt;/com:Description&gt;&lt;/str:Code&gt;&lt;str:Code urn="urn:sdmx:org.sdmx.infomodel.codelist.Code=IAEG-SDGs:CL_EDUCATION_LEV(1.10).ISCED11_55" id="ISCED11_55"&gt;&lt;com:Name xml:lang="en"&gt;Short-cycle tertiary vocational education&lt;/com:Name&gt;&lt;com:Description xml:lang="en"&gt;Short-cycle tertiary vocational education&lt;/com:Description&gt;&lt;/str:Code&gt;&lt;str:Code urn="urn:sdmx:org.sdmx.infomodel.codelist.Code=IAEG-SDGs:CL_EDUCATION_LEV(1.10).ISCED11_6" id="ISCED11_6"&gt;&lt;com:Name xml:lang="en"&gt;Bachelor’s or equivalent level&lt;/com:Name&gt;&lt;com:Description xml:lang="en"&gt;Bachelor’s or equivalent level&lt;/com:Description&gt;&lt;/str:Code&gt;&lt;str:Code urn="urn:sdmx:org.sdmx.infomodel.codelist.Code=IAEG-SDGs:CL_EDUCATION_LEV(1.10).ISCED11_7" id="ISCED11_7"&gt;&lt;com:Name xml:lang="en"&gt;Master’s or equivalent level&lt;/com:Name&gt;&lt;com:Description xml:lang="en"&gt;Master’s or equivalent level&lt;/com:Description&gt;&lt;/str:Code&gt;&lt;str:Code urn="urn:sdmx:org.sdmx.infomodel.codelist.Code=IAEG-SDGs:CL_EDUCATION_LEV(1.10).ISCED11_8" id="ISCED11_8"&gt;&lt;com:Name xml:lang="en"&gt;Doctoral or equivalent level&lt;/com:Name&gt;&lt;com:Description xml:lang="en"&gt;Doctoral or equivalent level&lt;/com:Description&gt;&lt;/str:Code&gt;&lt;str:Code urn="urn:sdmx:org.sdmx.infomodel.codelist.Code=IAEG-SDGs:CL_EDUCATION_LEV(1.10).ISCED11_9" id="ISCED11_9"&gt;&lt;com:Name xml:lang="en"&gt;Not elsewhere classified&lt;/com:Name&gt;&lt;com:Description xml:lang="en"&gt;Not elsewhere classified&lt;/com:Description&gt;&lt;/str:Code&gt;&lt;str:Code urn="urn:sdmx:org.sdmx.infomodel.codelist.Code=IAEG-SDGs:CL_EDUCATION_LEV(1.10).ISCED11_99" id="ISCED11_99"&gt;&lt;com:Name xml:lang="en"&gt;Not elsewhere classified&lt;/com:Name&gt;&lt;com:Description xml:lang="en"&gt;Not elsewhere classified&lt;/com:Description&gt;&lt;/str:Code&gt;&lt;str:Code urn="urn:sdmx:org.sdmx.infomodel.codelist.Code=IAEG-SDGs:CL_EDUCATION_LEV(1.10).ISCED11A_0" id="ISCED11A_0"&gt;&lt;com:Name xml:lang="en"&gt;Less than primary education&lt;/com:Name&gt;&lt;com:Description xml:lang="en"&gt;Less than primary education&lt;/com:Description&gt;&lt;/str:Code&gt;&lt;str:Code urn="urn:sdmx:org.sdmx.infomodel.codelist.Code=IAEG-SDGs:CL_EDUCATION_LEV(1.10).ISCED11A_01"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urn="urn:sdmx:org.sdmx.infomodel.codelist.Code=IAEG-SDGs:CL_EDUCATION_LEV(1.10).ISCED11A_02" id="ISCED11A_02"&gt;&lt;com:Name xml:lang="en"&gt;Some early childhood education&lt;/com:Name&gt;&lt;com:Description xml:lang="en"&gt;Some early childhood education&lt;/com:Description&gt;&lt;/str:Code&gt;&lt;str:Code urn="urn:sdmx:org.sdmx.infomodel.codelist.Code=IAEG-SDGs:CL_EDUCATION_LEV(1.10).ISCED11A_03" id="ISCED11A_03"&gt;&lt;com:Name xml:lang="en"&gt;Some primary education&lt;/com:Name&gt;&lt;com:Description xml:lang="en"&gt;Some primary education&lt;/com:Description&gt;&lt;/str:Code&gt;&lt;str:Code urn="urn:sdmx:org.sdmx.infomodel.codelist.Code=IAEG-SDGs:CL_EDUCATION_LEV(1.10).ISCED11A_0_G23" id="ISCED11A_0_G23"&gt;&lt;com:Name xml:lang="en"&gt;Some primary education, grades 2 or 3&lt;/com:Name&gt;&lt;com:Description xml:lang="en"&gt;Some primary education, grades 2 or 3&lt;/com:Description&gt;&lt;/str:Code&gt;&lt;str:Code urn="urn:sdmx:org.sdmx.infomodel.codelist.Code=IAEG-SDGs:CL_EDUCATION_LEV(1.10).ISCED11A_1"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urn="urn:sdmx:org.sdmx.infomodel.codelist.Code=IAEG-SDGs:CL_EDUCATION_LEV(1.10).AGGA_01_02" id="AGGA_01_02"&gt;&lt;com:Name xml:lang="en"&gt;No primary schooling&lt;/com:Name&gt;&lt;com:Description xml:lang="en"&gt;No primary schooling&lt;/com:Description&gt;&lt;/str:Code&gt;&lt;str:Code urn="urn:sdmx:org.sdmx.infomodel.codelist.Code=IAEG-SDGs:CL_EDUCATION_LEV(1.10).AGG_02T8" id="AGG_02T8"&gt;&lt;com:Name xml:lang="en"&gt;Pre-primary to tertiary education&lt;/com:Name&gt;&lt;com:Description xml:lang="en"&gt;Pre-primary to tertiary education&lt;/com:Description&gt;&lt;/str:Code&gt;&lt;str:Code urn="urn:sdmx:org.sdmx.infomodel.codelist.Code=IAEG-SDGs:CL_EDUCATION_LEV(1.10).AGG_1_2"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urn="urn:sdmx:org.sdmx.infomodel.codelist.Code=IAEG-SDGs:CL_EDUCATION_LEV(1.10).AGG_1T3" id="AGG_1T3"&gt;&lt;com:Name xml:lang="en"&gt;Primary and secondary education&lt;/com:Name&gt;&lt;com:Description xml:lang="en"&gt;Primary and secondary education&lt;/com:Description&gt;&lt;/str:Code&gt;&lt;str:Code urn="urn:sdmx:org.sdmx.infomodel.codelist.Code=IAEG-SDGs:CL_EDUCATION_LEV(1.10).AGG_5T8" id="AGG_5T8"&gt;&lt;com:Name xml:lang="en"&gt;Tertiary education&lt;/com:Name&gt;&lt;com:Description xml:lang="en"&gt;Tertiary education&lt;/com:Description&gt;&lt;/str:Code&gt;&lt;str:Code urn="urn:sdmx:org.sdmx.infomodel.codelist.Code=IAEG-SDGs:CL_EDUCATION_LEV(1.10).AGG_2_3"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urn="urn:sdmx:org.sdmx.infomodel.codelist.Code=IAEG-SDGs:CL_EDUCATION_LEV(1.10).AGG_0_1" id="AGG_0_1"&gt;&lt;com:Name xml:lang="en"&gt;Primary education or less&lt;/com:Name&gt;&lt;com:Description xml:lang="en"&gt;Primary education or less&lt;/com:Description&gt;&lt;/str:Code&gt;&lt;str:Code urn="urn:sdmx:org.sdmx.infomodel.codelist.Code=IAEG-SDGs:CL_EDUCATION_LEV(1.10).AGG_GE2" id="AGG_GE2"&gt;&lt;com:Name xml:lang="en"&gt;Secondary education or above&lt;/com:Name&gt;&lt;com:Description xml:lang="en"&gt;Secondary education or above&lt;/com:Description&gt;&lt;/str:Code&gt;&lt;str:Code urn="urn:sdmx:org.sdmx.infomodel.codelist.Code=IAEG-SDGs:CL_EDUCATION_LEV(1.10).ISCED11_25_35_45" id="ISCED11_25_35_45"&gt;&lt;com:Name xml:lang="en"&gt;Vocational secondary education&lt;/com:Name&gt;&lt;com:Description xml:lang="en"&gt;Vocational secondary education&lt;/com:Description&gt;&lt;/str:Code&gt;&lt;str:Code urn="urn:sdmx:org.sdmx.infomodel.codelist.Code=IAEG-SDGs:CL_EDUCATION_LEV(1.10).ISCED97_0" id="ISCED97_0"&gt;&lt;com:Name xml:lang="en"&gt;Pre-primary education&lt;/com:Name&gt;&lt;com:Description xml:lang="en"&gt;Pre-primary education&lt;/com:Description&gt;&lt;/str:Code&gt;&lt;str:Code urn="urn:sdmx:org.sdmx.infomodel.codelist.Code=IAEG-SDGs:CL_EDUCATION_LEV(1.10).ISCED97_1"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urn="urn:sdmx:org.sdmx.infomodel.codelist.Code=IAEG-SDGs:CL_EDUCATION_LEV(1.10).ISCED97_3" id="ISCED97_3"&gt;&lt;com:Name xml:lang="en"&gt;Upper secondary education&lt;/com:Name&gt;&lt;com:Description xml:lang="en"&gt;Upper secondary education&lt;/com:Description&gt;&lt;/str:Code&gt;&lt;str:Code urn="urn:sdmx:org.sdmx.infomodel.codelist.Code=IAEG-SDGs:CL_EDUCATION_LEV(1.10).ISCED97_4" id="ISCED97_4"&gt;&lt;com:Name xml:lang="en"&gt;Post-secondary non-tertiary education&lt;/com:Name&gt;&lt;com:Description xml:lang="en"&gt;Post-secondary non-tertiary education&lt;/com:Description&gt;&lt;/str:Code&gt;&lt;str:Code urn="urn:sdmx:org.sdmx.infomodel.codelist.Code=IAEG-SDGs:CL_EDUCATION_LEV(1.10).ISCED97_5"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urn="urn:sdmx:org.sdmx.infomodel.codelist.Codelist=IAEG-SDGs:CL_PRODUCT(1.19)" isExternalReference="false" agencyID="IAEG-SDGs" id="CL_PRODUCT" isFinal="true" version="1.19"&gt;&lt;com:Name xml:lang="en"&gt;SDG Type of product code list&lt;/com:Name&gt;&lt;str:Code urn="urn:sdmx:org.sdmx.infomodel.codelist.Code=IAEG-SDGs:CL_PRODUCT(1.19)._T" id="_T"&gt;&lt;com:Name xml:lang="en"&gt;No breakdown&lt;/com:Name&gt;&lt;com:Description xml:lang="en"&gt;No breakdown&lt;/com:Description&gt;&lt;/str:Code&gt;&lt;str:Code urn="urn:sdmx:org.sdmx.infomodel.codelist.Code=IAEG-SDGs:CL_PRODUCT(1.19).AGG_ARMS" id="AGG_ARMS"&gt;&lt;com:Name xml:lang="en"&gt;Arms&lt;/com:Name&gt;&lt;com:Description xml:lang="en"&gt;Arms&lt;/com:Description&gt;&lt;/str:Code&gt;&lt;str:Code urn="urn:sdmx:org.sdmx.infomodel.codelist.Code=IAEG-SDGs:CL_PRODUCT(1.19).AGG_CLTH" id="AGG_CLTH"&gt;&lt;com:Name xml:lang="en"&gt;Clothing&lt;/com:Name&gt;&lt;com:Description xml:lang="en"&gt;Clothing&lt;/com:Description&gt;&lt;/str:Code&gt;&lt;str:Code urn="urn:sdmx:org.sdmx.infomodel.codelist.Code=IAEG-SDGs:CL_PRODUCT(1.19).AGG_IND" id="AGG_IND"&gt;&lt;com:Name xml:lang="en"&gt;Industrial products&lt;/com:Name&gt;&lt;com:Description xml:lang="en"&gt;Industrial products&lt;/com:Description&gt;&lt;/str:Code&gt;&lt;str:Code urn="urn:sdmx:org.sdmx.infomodel.codelist.Code=IAEG-SDGs:CL_PRODUCT(1.19).AGG_AGR" id="AGG_AGR"&gt;&lt;com:Name xml:lang="en"&gt;Agriculture products&lt;/com:Name&gt;&lt;com:Description xml:lang="en"&gt;Agriculture products&lt;/com:Description&gt;&lt;/str:Code&gt;&lt;str:Code urn="urn:sdmx:org.sdmx.infomodel.codelist.Code=IAEG-SDGs:CL_PRODUCT(1.19).AGG_OIL" id="AGG_OIL"&gt;&lt;com:Name xml:lang="en"&gt;Oil&lt;/com:Name&gt;&lt;com:Description xml:lang="en"&gt;Oil&lt;/com:Description&gt;&lt;/str:Code&gt;&lt;str:Code urn="urn:sdmx:org.sdmx.infomodel.codelist.Code=IAEG-SDGs:CL_PRODUCT(1.19).AGG_TXT" id="AGG_TXT"&gt;&lt;com:Name xml:lang="en"&gt;Textiles&lt;/com:Name&gt;&lt;com:Description xml:lang="en"&gt;Textiles&lt;/com:Description&gt;&lt;/str:Code&gt;&lt;str:Code urn="urn:sdmx:org.sdmx.infomodel.codelist.Code=IAEG-SDGs:CL_PRODUCT(1.19).CPC2_1_112" id="CPC2_1_112"&gt;&lt;com:Name xml:lang="en"&gt;Maize&lt;/com:Name&gt;&lt;com:Description xml:lang="en"&gt;Maize&lt;/com:Description&gt;&lt;/str:Code&gt;&lt;str:Code urn="urn:sdmx:org.sdmx.infomodel.codelist.Code=IAEG-SDGs:CL_PRODUCT(1.19).CPC2_1_118" id="CPC2_1_118"&gt;&lt;com:Name xml:lang="en"&gt;Millet&lt;/com:Name&gt;&lt;com:Description xml:lang="en"&gt;Millet&lt;/com:Description&gt;&lt;/str:Code&gt;&lt;str:Code urn="urn:sdmx:org.sdmx.infomodel.codelist.Code=IAEG-SDGs:CL_PRODUCT(1.19).CPC2_1_113" id="CPC2_1_113"&gt;&lt;com:Name xml:lang="en"&gt;Rice&lt;/com:Name&gt;&lt;com:Description xml:lang="en"&gt;Rice&lt;/com:Description&gt;&lt;/str:Code&gt;&lt;str:Code urn="urn:sdmx:org.sdmx.infomodel.codelist.Code=IAEG-SDGs:CL_PRODUCT(1.19).CPC2_1_114" id="CPC2_1_114"&gt;&lt;com:Name xml:lang="en"&gt;Sorghum&lt;/com:Name&gt;&lt;com:Description xml:lang="en"&gt;Sorghum&lt;/com:Description&gt;&lt;/str:Code&gt;&lt;str:Code urn="urn:sdmx:org.sdmx.infomodel.codelist.Code=IAEG-SDGs:CL_PRODUCT(1.19).CPC2_1_111" id="CPC2_1_111"&gt;&lt;com:Name xml:lang="en"&gt;Wheat&lt;/com:Name&gt;&lt;com:Description xml:lang="en"&gt;Wheat&lt;/com:Description&gt;&lt;/str:Code&gt;&lt;str:Code urn="urn:sdmx:org.sdmx.infomodel.codelist.Code=IAEG-SDGs:CL_PRODUCT(1.19).MF1" id="MF1"&gt;&lt;com:Name xml:lang="en"&gt;Biomass (material flows)&lt;/com:Name&gt;&lt;com:Description xml:lang="en"&gt;Biomass (material flows)&lt;/com:Description&gt;&lt;/str:Code&gt;&lt;str:Code urn="urn:sdmx:org.sdmx.infomodel.codelist.Code=IAEG-SDGs:CL_PRODUCT(1.19).MF2" id="MF2"&gt;&lt;com:Name xml:lang="en"&gt;Metal ores (material flows)&lt;/com:Name&gt;&lt;com:Description xml:lang="en"&gt;Metal ores (material flows)&lt;/com:Description&gt;&lt;/str:Code&gt;&lt;str:Code urn="urn:sdmx:org.sdmx.infomodel.codelist.Code=IAEG-SDGs:CL_PRODUCT(1.19).MF3" id="MF3"&gt;&lt;com:Name xml:lang="en"&gt;Non-metallic minerals (material flows)&lt;/com:Name&gt;&lt;com:Description xml:lang="en"&gt;Non-metallic minerals (material flows)&lt;/com:Description&gt;&lt;/str:Code&gt;&lt;str:Code urn="urn:sdmx:org.sdmx.infomodel.codelist.Code=IAEG-SDGs:CL_PRODUCT(1.19).MF4" id="MF4"&gt;&lt;com:Name xml:lang="en"&gt;Fossil fuels (material flows)&lt;/com:Name&gt;&lt;com:Description xml:lang="en"&gt;Fossil fuels (material flows)&lt;/com:Description&gt;&lt;/str:Code&gt;&lt;str:Code urn="urn:sdmx:org.sdmx.infomodel.codelist.Code=IAEG-SDGs:CL_PRODUCT(1.19).MF121" id="MF121"&gt;&lt;com:Name xml:lang="en"&gt;Crop residues (material flows)&lt;/com:Name&gt;&lt;com:Description xml:lang="en"&gt;Crop residues (material flows)&lt;/com:Description&gt;&lt;/str:Code&gt;&lt;str:Code urn="urn:sdmx:org.sdmx.infomodel.codelist.Code=IAEG-SDGs:CL_PRODUCT(1.19).MF11" id="MF11"&gt;&lt;com:Name xml:lang="en"&gt;Crops (material flows)&lt;/com:Name&gt;&lt;com:Description xml:lang="en"&gt;Crops (material flows)&lt;/com:Description&gt;&lt;/str:Code&gt;&lt;str:Code urn="urn:sdmx:org.sdmx.infomodel.codelist.Code=IAEG-SDGs:CL_PRODUCT(1.19).MF122" id="MF122"&gt;&lt;com:Name xml:lang="en"&gt;Grazed biomass and fodder crops (material flows)&lt;/com:Name&gt;&lt;com:Description xml:lang="en"&gt;Grazed biomass and fodder crops (material flows)&lt;/com:Description&gt;&lt;/str:Code&gt;&lt;str:Code urn="urn:sdmx:org.sdmx.infomodel.codelist.Code=IAEG-SDGs:CL_PRODUCT(1.19).MF14" id="MF14"&gt;&lt;com:Name xml:lang="en"&gt;Wild catch and harvest (material flows)&lt;/com:Name&gt;&lt;com:Description xml:lang="en"&gt;Wild catch and harvest (material flows)&lt;/com:Description&gt;&lt;/str:Code&gt;&lt;str:Code urn="urn:sdmx:org.sdmx.infomodel.codelist.Code=IAEG-SDGs:CL_PRODUCT(1.19).MF13" id="MF13"&gt;&lt;com:Name xml:lang="en"&gt;Wood (material flows)&lt;/com:Name&gt;&lt;com:Description xml:lang="en"&gt;Wood (material flows)&lt;/com:Description&gt;&lt;/str:Code&gt;&lt;str:Code urn="urn:sdmx:org.sdmx.infomodel.codelist.Code=IAEG-SDGs:CL_PRODUCT(1.19).MF41" id="MF41"&gt;&lt;com:Name xml:lang="en"&gt;Coal (material flows)&lt;/com:Name&gt;&lt;com:Description xml:lang="en"&gt;Coal (material flows)&lt;/com:Description&gt;&lt;/str:Code&gt;&lt;str:Code urn="urn:sdmx:org.sdmx.infomodel.codelist.Code=IAEG-SDGs:CL_PRODUCT(1.19).MF422" id="MF422"&gt;&lt;com:Name xml:lang="en"&gt;Natural gas (material flows)&lt;/com:Name&gt;&lt;com:Description xml:lang="en"&gt;Natural gas (material flows)&lt;/com:Description&gt;&lt;/str:Code&gt;&lt;str:Code urn="urn:sdmx:org.sdmx.infomodel.codelist.Code=IAEG-SDGs:CL_PRODUCT(1.19).MF413" id="MF413"&gt;&lt;com:Name xml:lang="en"&gt;Oil shale and tar sands (material flows)&lt;/com:Name&gt;&lt;com:Description xml:lang="en"&gt;Oil shale and tar sands (material flows)&lt;/com:Description&gt;&lt;/str:Code&gt;&lt;str:Code urn="urn:sdmx:org.sdmx.infomodel.codelist.Code=IAEG-SDGs:CL_PRODUCT(1.19).MF421" id="MF421"&gt;&lt;com:Name xml:lang="en"&gt;Petroleum (material flows)&lt;/com:Name&gt;&lt;com:Description xml:lang="en"&gt;Petroleum (material flows)&lt;/com:Description&gt;&lt;/str:Code&gt;&lt;str:Code urn="urn:sdmx:org.sdmx.infomodel.codelist.Code=IAEG-SDGs:CL_PRODUCT(1.19).MF21" id="MF21"&gt;&lt;com:Name xml:lang="en"&gt;Ferrous ores (material flows)&lt;/com:Name&gt;&lt;com:Description xml:lang="en"&gt;Ferrous ores (material flows)&lt;/com:Description&gt;&lt;/str:Code&gt;&lt;str:Code urn="urn:sdmx:org.sdmx.infomodel.codelist.Code=IAEG-SDGs:CL_PRODUCT(1.19).MF22" id="MF22"&gt;&lt;com:Name xml:lang="en"&gt;Non-ferrous ores (material flows)&lt;/com:Name&gt;&lt;com:Description xml:lang="en"&gt;Non-ferrous ores (material flows)&lt;/com:Description&gt;&lt;/str:Code&gt;&lt;str:Code urn="urn:sdmx:org.sdmx.infomodel.codelist.Code=IAEG-SDGs:CL_PRODUCT(1.19).MF_AGG3A"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urn="urn:sdmx:org.sdmx.infomodel.codelist.Code=IAEG-SDGs:CL_PRODUCT(1.19).MF_AGG3B" id="MF_AGG3B"&gt;&lt;com:Name xml:lang="en"&gt;Non-metallic minerals - industrial or agricultural dominant (material flows)&lt;/com:Name&gt;&lt;com:Description xml:lang="en"&gt;Non-metallic minerals - industrial or agricultural dominant (material flows)&lt;/com:Description&gt;&lt;/str:Code&gt;&lt;str:Code urn="urn:sdmx:org.sdmx.infomodel.codelist.Code=IAEG-SDGs:CL_PRODUCT(1.19).CITES_PLANTS" id="CITES_PLANTS"&gt;&lt;com:Name xml:lang="en"&gt;Plants and derived products according to CITES&lt;/com:Name&gt;&lt;com:Description xml:lang="en"&gt;Plants and derived products according to CITES&lt;/com:Description&gt;&lt;/str:Code&gt;&lt;str:Code urn="urn:sdmx:org.sdmx.infomodel.codelist.Code=IAEG-SDGs:CL_PRODUCT(1.19).CITES_ANIMALS" id="CITES_ANIMALS"&gt;&lt;com:Name xml:lang="en"&gt;Animals and derived products according to CITES&lt;/com:Name&gt;&lt;com:Description xml:lang="en"&gt;Animals and derived products according to CITES&lt;/com:Description&gt;&lt;/str:Code&gt;&lt;str:Code urn="urn:sdmx:org.sdmx.infomodel.codelist.Code=IAEG-SDGs:CL_PRODUCT(1.19).CITES_T" id="CITES_T"&gt;&lt;com:Name xml:lang="en"&gt;Plants and animals and derived products according to CITES&lt;/com:Name&gt;&lt;com:Description xml:lang="en"&gt;Plants and animals and derived products according to CITES&lt;/com:Description&gt;&lt;/str:Code&gt;&lt;/str:Codelist&gt;&lt;str:Codelist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urn="urn:sdmx:org.sdmx.infomodel.codelist.Codelist=IAEG-SDGs:CL_SERIES(1.21)" isExternalReference="false" agencyID="IAEG-SDGs" id="CL_SERIES" isFinal="true" version="1.21"&gt;&lt;com:Name xml:lang="en"&gt;SDG Series Code List&lt;/com:Name&gt;&lt;com:Description xml:lang="en"&gt;SDG Series Code List&lt;/com:Description&gt;&lt;str:Code urn="urn:sdmx:org.sdmx.infomodel.codelist.Code=IAEG-SDGs:CL_SERIES(1.21).SI_POV_DAY1"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urn="urn:sdmx:org.sdmx.infomodel.codelist.Code=IAEG-SDGs:CL_SERIES(1.21).SI_POV_EMP1"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urn="urn:sdmx:org.sdmx.infomodel.codelist.Code=IAEG-SDGs:CL_SERIES(1.21).SI_POV_NAHC"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urn="urn:sdmx:org.sdmx.infomodel.codelist.Code=IAEG-SDGs:CL_SERIES(1.21).SI_POV_NMPI"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urn="urn:sdmx:org.sdmx.infomodel.codelist.Code=IAEG-SDGs:CL_SERIES(1.21).SD_MDP_ANDI"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urn="urn:sdmx:org.sdmx.infomodel.codelist.Code=IAEG-SDGs:CL_SERIES(1.21).SD_MDP_CSMP"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urn="urn:sdmx:org.sdmx.infomodel.codelist.Code=IAEG-SDGs:CL_SERIES(1.21).SD_MDP_MUHC"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urn="urn:sdmx:org.sdmx.infomodel.codelist.Code=IAEG-SDGs:CL_SERIES(1.21).SD_MDP_MUHHC"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urn="urn:sdmx:org.sdmx.infomodel.codelist.Code=IAEG-SDGs:CL_SERIES(1.21).SD_MDP_ANDIHH"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urn="urn:sdmx:org.sdmx.infomodel.codelist.Code=IAEG-SDGs:CL_SERIES(1.21).SI_COV_BENFTS"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urn="urn:sdmx:org.sdmx.infomodel.codelist.Code=IAEG-SDGs:CL_SERIES(1.21).SI_COV_CHLD"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urn="urn:sdmx:org.sdmx.infomodel.codelist.Code=IAEG-SDGs:CL_SERIES(1.21).SI_COV_DISAB"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urn="urn:sdmx:org.sdmx.infomodel.codelist.Code=IAEG-SDGs:CL_SERIES(1.21).SI_COV_LMKT"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urn="urn:sdmx:org.sdmx.infomodel.codelist.Code=IAEG-SDGs:CL_SERIES(1.21).SI_COV_MATNL"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urn="urn:sdmx:org.sdmx.infomodel.codelist.Code=IAEG-SDGs:CL_SERIES(1.21).SI_COV_PENSN"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urn="urn:sdmx:org.sdmx.infomodel.codelist.Code=IAEG-SDGs:CL_SERIES(1.21).SI_COV_POOR"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urn="urn:sdmx:org.sdmx.infomodel.codelist.Code=IAEG-SDGs:CL_SERIES(1.21).SI_COV_SOCAST"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urn="urn:sdmx:org.sdmx.infomodel.codelist.Code=IAEG-SDGs:CL_SERIES(1.21).SI_COV_SOCINS"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urn="urn:sdmx:org.sdmx.infomodel.codelist.Code=IAEG-SDGs:CL_SERIES(1.21).SI_COV_UEMP"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urn="urn:sdmx:org.sdmx.infomodel.codelist.Code=IAEG-SDGs:CL_SERIES(1.21).SI_COV_VULN"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urn="urn:sdmx:org.sdmx.infomodel.codelist.Code=IAEG-SDGs:CL_SERIES(1.21).SI_COV_WKINJRY"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urn="urn:sdmx:org.sdmx.infomodel.codelist.Code=IAEG-SDGs:CL_SERIES(1.21).SP_ACS_BSRV"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urn="urn:sdmx:org.sdmx.infomodel.codelist.Code=IAEG-SDGs:CL_SERIES(1.21).SP_ACS_BSRVSAN"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urn="urn:sdmx:org.sdmx.infomodel.codelist.Code=IAEG-SDGs:CL_SERIES(1.21).SP_ACS_BSRVH2O"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urn="urn:sdmx:org.sdmx.infomodel.codelist.Code=IAEG-SDGs:CL_SERIES(1.21).SP_LGL_LNDDOC"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urn="urn:sdmx:org.sdmx.infomodel.codelist.Code=IAEG-SDGs:CL_SERIES(1.21).SP_LGL_LNDSEC"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urn="urn:sdmx:org.sdmx.infomodel.codelist.Code=IAEG-SDGs:CL_SERIES(1.21).SP_LGL_LNDSTR"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urn="urn:sdmx:org.sdmx.infomodel.codelist.Code=IAEG-SDGs:CL_SERIES(1.21).VC_DSR_MISS"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urn="urn:sdmx:org.sdmx.infomodel.codelist.Code=IAEG-SDGs:CL_SERIES(1.21).VC_DSR_AFFCT"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urn="urn:sdmx:org.sdmx.infomodel.codelist.Code=IAEG-SDGs:CL_SERIES(1.21).VC_DSR_MORT"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urn="urn:sdmx:org.sdmx.infomodel.codelist.Code=IAEG-SDGs:CL_SERIES(1.21).VC_DSR_MTMP"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urn="urn:sdmx:org.sdmx.infomodel.codelist.Code=IAEG-SDGs:CL_SERIES(1.21).VC_DSR_MMHN"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urn="urn:sdmx:org.sdmx.infomodel.codelist.Code=IAEG-SDGs:CL_SERIES(1.21).VC_DSR_DAFF"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urn="urn:sdmx:org.sdmx.infomodel.codelist.Code=IAEG-SDGs:CL_SERIES(1.21).VC_DSR_IJILN"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urn="urn:sdmx:org.sdmx.infomodel.codelist.Code=IAEG-SDGs:CL_SERIES(1.21).VC_DSR_PDAN"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urn="urn:sdmx:org.sdmx.infomodel.codelist.Code=IAEG-SDGs:CL_SERIES(1.21).VC_DSR_DDHN"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urn="urn:sdmx:org.sdmx.infomodel.codelist.Code=IAEG-SDGs:CL_SERIES(1.21).VC_DSR_PDYN"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urn="urn:sdmx:org.sdmx.infomodel.codelist.Code=IAEG-SDGs:CL_SERIES(1.21).VC_DSR_DYDN"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urn="urn:sdmx:org.sdmx.infomodel.codelist.Code=IAEG-SDGs:CL_SERIES(1.21).VC_DSR_PDLN"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urn="urn:sdmx:org.sdmx.infomodel.codelist.Code=IAEG-SDGs:CL_SERIES(1.21).VC_DSR_DYHN"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urn="urn:sdmx:org.sdmx.infomodel.codelist.Code=IAEG-SDGs:CL_SERIES(1.21).VC_DSR_GDPLS"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urn="urn:sdmx:org.sdmx.infomodel.codelist.Code=IAEG-SDGs:CL_SERIES(1.21).VC_DSR_LSGP"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urn="urn:sdmx:org.sdmx.infomodel.codelist.Code=IAEG-SDGs:CL_SERIES(1.21).VC_DSR_AGLH"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urn="urn:sdmx:org.sdmx.infomodel.codelist.Code=IAEG-SDGs:CL_SERIES(1.21).VC_DSR_HOLH"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urn="urn:sdmx:org.sdmx.infomodel.codelist.Code=IAEG-SDGs:CL_SERIES(1.21).VC_DSR_CILN"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urn="urn:sdmx:org.sdmx.infomodel.codelist.Code=IAEG-SDGs:CL_SERIES(1.21).VC_DSR_CHLN"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urn="urn:sdmx:org.sdmx.infomodel.codelist.Code=IAEG-SDGs:CL_SERIES(1.21).VC_DSR_DDPA"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urn="urn:sdmx:org.sdmx.infomodel.codelist.Code=IAEG-SDGs:CL_SERIES(1.21).SG_DSR_SFDRR"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urn="urn:sdmx:org.sdmx.infomodel.codelist.Code=IAEG-SDGs:CL_SERIES(1.21).SG_DSR_LEGREG"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[1.5.3,11.b.1,13.1.2]&lt;/com:Name&gt;&lt;com:Description xml:lang="en"&gt;Countries with legislative and/or regulatory provisions been made for managing disaster risk (1 = YES; 0 = NO) [1.5.3,11.b.1,13.1.2]&lt;/com:Description&gt;&lt;/str:Code&gt;&lt;str:Code urn="urn:sdmx:org.sdmx.infomodel.codelist.Code=IAEG-SDGs:CL_SERIES(1.21).SG_DSR_LGRGSR"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urn="urn:sdmx:org.sdmx.infomodel.codelist.Code=IAEG-SDGs:CL_SERIES(1.21).SG_DSR_SILS"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urn="urn:sdmx:org.sdmx.infomodel.codelist.Code=IAEG-SDGs:CL_SERIES(1.21).SG_DSR_SILN"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urn="urn:sdmx:org.sdmx.infomodel.codelist.Code=IAEG-SDGs:CL_SERIES(1.21).SG_GOV_LOGV"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urn="urn:sdmx:org.sdmx.infomodel.codelist.Code=IAEG-SDGs:CL_SERIES(1.21).SG_POV_DOM" id="SG_POV_DOM"&gt;&lt;com:Annotations&gt;&lt;com:Annotation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urn="urn:sdmx:org.sdmx.infomodel.codelist.Code=IAEG-SDGs:CL_SERIES(1.21).DC_ODA_POVLG"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urn="urn:sdmx:org.sdmx.infomodel.codelist.Code=IAEG-SDGs:CL_SERIES(1.21).DC_ODA_POVDLG"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urn="urn:sdmx:org.sdmx.infomodel.codelist.Code=IAEG-SDGs:CL_SERIES(1.21).DC_ODA_POVG"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urn="urn:sdmx:org.sdmx.infomodel.codelist.Code=IAEG-SDGs:CL_SERIES(1.21).SG_XPD_EDUC" id="SG_XPD_EDUC"&gt;&lt;com:Annotations&gt;&lt;com:Annotation&gt;&lt;com:AnnotationTitle&gt;Indicator&lt;/com:AnnotationTitle&gt;&lt;com:AnnotationType&gt;Indicator&lt;/com:AnnotationType&gt;&lt;com:AnnotationText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urn="urn:sdmx:org.sdmx.infomodel.codelist.Code=IAEG-SDGs:CL_SERIES(1.21).SG_XPD_ESSRV" id="SG_XPD_ESSRV"&gt;&lt;com:Annotations&gt;&lt;com:Annotation&gt;&lt;com:AnnotationTitle&gt;Indicator&lt;/com:AnnotationTitle&gt;&lt;com:AnnotationType&gt;Indicator&lt;/com:AnnotationType&gt;&lt;com:AnnotationText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urn="urn:sdmx:org.sdmx.infomodel.codelist.Code=IAEG-SDGs:CL_SERIES(1.21).SD_XPD_ESSRV" id="SD_XPD_ESSRV"&gt;&lt;com:Annotations&gt;&lt;com:Annotation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SG_XPD_ESSRV.&lt;/com:AnnotationText&gt;&lt;/com:Annotation&gt;&lt;com:Annotation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xml:lang="en"&gt;610&lt;/com:AnnotationText&gt;&lt;/com:Annotation&gt;&lt;/com:Annotations&gt;&lt;com:Name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urn="urn:sdmx:org.sdmx.infomodel.codelist.Code=IAEG-SDGs:CL_SERIES(1.21).SG_XPD_PROT"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xml:lang="en"&gt;620&lt;/com:AnnotationText&gt;&lt;/com:Annotation&gt;&lt;/com:Annotations&gt;&lt;com:Name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urn="urn:sdmx:org.sdmx.infomodel.codelist.Code=IAEG-SDGs:CL_SERIES(1.21).SD_XPD_ESED"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xml:lang="en"&gt;630&lt;/com:AnnotationText&gt;&lt;/com:Annotation&gt;&lt;/com:Annotations&gt;&lt;com:Name xml:lang="en"&gt;Proportion of total government spending on essential services, education [UIS methodology] [1.a.2]&lt;/com:Name&gt;&lt;com:Description xml:lang="en"&gt;Proportion of total government spending on essential services, education [UIS methodology] [1.a.2]&lt;/com:Description&gt;&lt;/str:Code&gt;&lt;str:Code urn="urn:sdmx:org.sdmx.infomodel.codelist.Code=IAEG-SDGs:CL_SERIES(1.21).SD_XPD_MNPO" id="SD_XPD_MNPO"&gt;&lt;com:Annotations&gt;&lt;com:Annotation&gt;&lt;com:AnnotationTitle&gt;Indicator&lt;/com:AnnotationTitle&gt;&lt;com:AnnotationType&gt;Indicator&lt;/com:AnnotationType&gt;&lt;com:AnnotationText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xml:lang="en"&gt;640&lt;/com:AnnotationText&gt;&lt;/com:Annotation&gt;&lt;/com:Annotations&gt;&lt;com:Name xml:lang="en"&gt;Proportion of government spending in health, direct social transfers and education which benefit the monetary poor (%) [1.b.1]&lt;/com:Name&gt;&lt;com:Description xml:lang="en"&gt;Proportion of government spending in health, direct social transfers and education which benefit the monetary poor (%) [1.b.1]&lt;/com:Description&gt;&lt;/str:Code&gt;&lt;str:Code urn="urn:sdmx:org.sdmx.infomodel.codelist.Code=IAEG-SDGs:CL_SERIES(1.21).SG_XPD_PR" id="SG_XPD_PR"&gt;&lt;com:Annotations&gt;&lt;com:Annotation&gt;&lt;com:AnnotationTitle&gt;Indicator&lt;/com:AnnotationTitle&gt;&lt;com:AnnotationType&gt;Indicator&lt;/com:AnnotationType&gt;&lt;com:AnnotationText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xml:lang="en"&gt;650&lt;/com:AnnotationText&gt;&lt;/com:Annotation&gt;&lt;/com:Annotations&gt;&lt;com:Name xml:lang="en"&gt;Proportion of government spending which benefits the poorest 20 percent [1.b.1]&lt;/com:Name&gt;&lt;com:Description xml:lang="en"&gt;Proportion of government spending which benefits the poorest 20 percent [1.b.1]&lt;/com:Description&gt;&lt;/str:Code&gt;&lt;str:Code urn="urn:sdmx:org.sdmx.infomodel.codelist.Code=IAEG-SDGs:CL_SERIES(1.21).SG_XPD_PR_SOC" id="SG_XPD_PR_SOC"&gt;&lt;com:Annotations&gt;&lt;com:Annotation&gt;&lt;com:AnnotationTitle&gt;Indicator&lt;/com:AnnotationTitle&gt;&lt;com:AnnotationType&gt;Indicator&lt;/com:AnnotationType&gt;&lt;com:AnnotationText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xml:lang="en"&gt;660&lt;/com:AnnotationText&gt;&lt;/com:Annotation&gt;&lt;/com:Annotations&gt;&lt;com:Name xml:lang="en"&gt;Proportion of government spending on social transfers which benefits the poorest 20 percent [1.b.1]&lt;/com:Name&gt;&lt;com:Description xml:lang="en"&gt;Proportion of government spending on social transfers which benefits the poorest 20 percent [1.b.1]&lt;/com:Description&gt;&lt;/str:Code&gt;&lt;str:Code urn="urn:sdmx:org.sdmx.infomodel.codelist.Code=IAEG-SDGs:CL_SERIES(1.21).SG_XPD_PR_HLTH" id="SG_XPD_PR_HLTH"&gt;&lt;com:Annotations&gt;&lt;com:Annotation&gt;&lt;com:AnnotationTitle&gt;Indicator&lt;/com:AnnotationTitle&gt;&lt;com:AnnotationType&gt;Indicator&lt;/com:AnnotationType&gt;&lt;com:AnnotationText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xml:lang="en"&gt;670&lt;/com:AnnotationText&gt;&lt;/com:Annotation&gt;&lt;/com:Annotations&gt;&lt;com:Name xml:lang="en"&gt;Proportion of government spending on health which benefits the poorest 20 percent [1.b.1]&lt;/com:Name&gt;&lt;com:Description xml:lang="en"&gt;Proportion of government spending on health which benefits the poorest 20 percent [1.b.1]&lt;/com:Description&gt;&lt;/str:Code&gt;&lt;str:Code urn="urn:sdmx:org.sdmx.infomodel.codelist.Code=IAEG-SDGs:CL_SERIES(1.21).SG_XPD_PR_EDUC" id="SG_XPD_PR_EDUC"&gt;&lt;com:Annotations&gt;&lt;com:Annotation&gt;&lt;com:AnnotationTitle&gt;Indicator&lt;/com:AnnotationTitle&gt;&lt;com:AnnotationType&gt;Indicator&lt;/com:AnnotationType&gt;&lt;com:AnnotationText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xml:lang="en"&gt;680&lt;/com:AnnotationText&gt;&lt;/com:Annotation&gt;&lt;/com:Annotations&gt;&lt;com:Name xml:lang="en"&gt;Proportion of government spending on education which benefits the poorest 20 percent [1.b.1]&lt;/com:Name&gt;&lt;com:Description xml:lang="en"&gt;Proportion of government spending on education which benefits the poorest 20 percent [1.b.1]&lt;/com:Description&gt;&lt;/str:Code&gt;&lt;str:Code urn="urn:sdmx:org.sdmx.infomodel.codelist.Code=IAEG-SDGs:CL_SERIES(1.21).SG_POV_TOTL" id="SG_POV_TOTL"&gt;&lt;com:Annotations&gt;&lt;com:Annotation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xml:lang="en"&gt;690&lt;/com:AnnotationText&gt;&lt;/com:Annotation&gt;&lt;/com:Annotations&gt;&lt;com:Name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urn="urn:sdmx:org.sdmx.infomodel.codelist.Code=IAEG-SDGs:CL_SERIES(1.21).SG_XPD_VULN" id="SG_XPD_VULN"&gt;&lt;com:Annotations&gt;&lt;com:Annotation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urn="urn:sdmx:org.sdmx.infomodel.codelist.Code=IAEG-SDGs:CL_SERIES(1.21).SN_ITK_DEFC"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xml:lang="en"&gt;710&lt;/com:AnnotationText&gt;&lt;/com:Annotation&gt;&lt;/com:Annotations&gt;&lt;com:Name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urn="urn:sdmx:org.sdmx.infomodel.codelist.Code=IAEG-SDGs:CL_SERIES(1.21).SN_ITK_DEFCN"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xml:lang="en"&gt;720&lt;/com:AnnotationText&gt;&lt;/com:Annotation&gt;&lt;/com:Annotations&gt;&lt;com:Name xml:lang="en"&gt;Number of undernourish people [2.1.1]&lt;/com:Name&gt;&lt;com:Description xml:lang="en"&gt;Number of undernourish people [2.1.1]&lt;/com:Description&gt;&lt;/str:Code&gt;&lt;str:Code urn="urn:sdmx:org.sdmx.infomodel.codelist.Code=IAEG-SDGs:CL_SERIES(1.21).AG_PRD_FIESMS"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xml:lang="en"&gt;730&lt;/com:AnnotationText&gt;&lt;/com:Annotation&gt;&lt;/com:Annotations&gt;&lt;com:Name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urn="urn:sdmx:org.sdmx.infomodel.codelist.Code=IAEG-SDGs:CL_SERIES(1.21).AG_PRD_FIESMSN"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xml:lang="en"&gt;740&lt;/com:AnnotationText&gt;&lt;/com:Annotation&gt;&lt;/com:Annotations&gt;&lt;com:Name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urn="urn:sdmx:org.sdmx.infomodel.codelist.Code=IAEG-SDGs:CL_SERIES(1.21).AG_PRD_FIESMSTN"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xml:lang="en"&gt;750&lt;/com:AnnotationText&gt;&lt;/com:Annotation&gt;&lt;/com:Annotations&gt;&lt;com:Name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urn="urn:sdmx:org.sdmx.infomodel.codelist.Code=IAEG-SDGs:CL_SERIES(1.21).AG_PRD_FIESS"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xml:lang="en"&gt;760&lt;/com:AnnotationText&gt;&lt;/com:Annotation&gt;&lt;/com:Annotations&gt;&lt;com:Name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urn="urn:sdmx:org.sdmx.infomodel.codelist.Code=IAEG-SDGs:CL_SERIES(1.21).AG_PRD_FIESSN"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xml:lang="en"&gt;770&lt;/com:AnnotationText&gt;&lt;/com:Annotation&gt;&lt;/com:Annotations&gt;&lt;com:Name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urn="urn:sdmx:org.sdmx.infomodel.codelist.Code=IAEG-SDGs:CL_SERIES(1.21).AG_PRD_FIESSTN"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xml:lang="en"&gt;780&lt;/com:AnnotationText&gt;&lt;/com:Annotation&gt;&lt;/com:Annotations&gt;&lt;com:Name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urn="urn:sdmx:org.sdmx.infomodel.codelist.Code=IAEG-SDGs:CL_SERIES(1.21).SH_STA_STNT"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xml:lang="en"&gt;790&lt;/com:AnnotationText&gt;&lt;/com:Annotation&gt;&lt;/com:Annotations&gt;&lt;com:Name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urn="urn:sdmx:org.sdmx.infomodel.codelist.Code=IAEG-SDGs:CL_SERIES(1.21).SH_STA_STNTN"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xml:lang="en"&gt;800&lt;/com:AnnotationText&gt;&lt;/com:Annotation&gt;&lt;/com:Annotations&gt;&lt;com:Name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urn="urn:sdmx:org.sdmx.infomodel.codelist.Code=IAEG-SDGs:CL_SERIES(1.21).SH_STA_WAST"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xml:lang="en"&gt;810&lt;/com:AnnotationText&gt;&lt;/com:Annotation&gt;&lt;/com:Annotations&gt;&lt;com:Name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urn="urn:sdmx:org.sdmx.infomodel.codelist.Code=IAEG-SDGs:CL_SERIES(1.21).SH_STA_WASTN"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xml:lang="en"&gt;820&lt;/com:AnnotationText&gt;&lt;/com:Annotation&gt;&lt;/com:Annotations&gt;&lt;com:Name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urn="urn:sdmx:org.sdmx.infomodel.codelist.Code=IAEG-SDGs:CL_SERIES(1.21).SN_STA_OVWGT"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xml:lang="en"&gt;830&lt;/com:AnnotationText&gt;&lt;/com:Annotation&gt;&lt;/com:Annotations&gt;&lt;com:Name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urn="urn:sdmx:org.sdmx.infomodel.codelist.Code=IAEG-SDGs:CL_SERIES(1.21).SN_STA_OVWGTN"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xml:lang="en"&gt;840&lt;/com:AnnotationText&gt;&lt;/com:Annotation&gt;&lt;/com:Annotations&gt;&lt;com:Name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urn="urn:sdmx:org.sdmx.infomodel.codelist.Code=IAEG-SDGs:CL_SERIES(1.21).SH_STA_ANEM"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xml:lang="en"&gt;850&lt;/com:AnnotationText&gt;&lt;/com:Annotation&gt;&lt;/com:Annotations&gt;&lt;com:Name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urn="urn:sdmx:org.sdmx.infomodel.codelist.Code=IAEG-SDGs:CL_SERIES(1.21).SH_STA_ANEM_PREG"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xml:lang="en"&gt;860&lt;/com:AnnotationText&gt;&lt;/com:Annotation&gt;&lt;/com:Annotations&gt;&lt;com:Name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urn="urn:sdmx:org.sdmx.infomodel.codelist.Code=IAEG-SDGs:CL_SERIES(1.21).SH_STA_ANEM_NPRG"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xml:lang="en"&gt;870&lt;/com:AnnotationText&gt;&lt;/com:Annotation&gt;&lt;/com:Annotations&gt;&lt;com:Name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urn="urn:sdmx:org.sdmx.infomodel.codelist.Code=IAEG-SDGs:CL_SERIES(1.21).SH_MDD_WMN_NPRG" id="SH_MDD_WMN_NPRG"&gt;&lt;com:Annotations&gt;&lt;com:Annotation&gt;&lt;com:AnnotationTitle&gt;Indicator&lt;/com:AnnotationTitle&gt;&lt;com:AnnotationType&gt;Indicator&lt;/com:AnnotationType&gt;&lt;com:AnnotationText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xml:lang="en"&gt;880&lt;/com:AnnotationText&gt;&lt;/com:Annotation&gt;&lt;/com:Annotations&gt;&lt;com:Name xml:lang="en"&gt;Prevalence of minimum dietary diversity among non-pregnant women aged 15-49 years [2.2.4]&lt;/com:Name&gt;&lt;com:Description xml:lang="en"&gt;Prevalence of minimum dietary diversity among non-pregnant women aged 15-49 years [2.2.4]&lt;/com:Description&gt;&lt;/str:Code&gt;&lt;str:Code urn="urn:sdmx:org.sdmx.infomodel.codelist.Code=IAEG-SDGs:CL_SERIES(1.21).SH_MDD_CHLD" id="SH_MDD_CHLD"&gt;&lt;com:Annotations&gt;&lt;com:Annotation&gt;&lt;com:AnnotationTitle&gt;Indicator&lt;/com:AnnotationTitle&gt;&lt;com:AnnotationType&gt;Indicator&lt;/com:AnnotationType&gt;&lt;com:AnnotationText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xml:lang="en"&gt;890&lt;/com:AnnotationText&gt;&lt;/com:Annotation&gt;&lt;/com:Annotations&gt;&lt;com:Name xml:lang="en"&gt;Prevalence of minimum dietary diversity among children aged 6-23 months [2.2.4]&lt;/com:Name&gt;&lt;com:Description xml:lang="en"&gt;Prevalence of minimum dietary diversity among children aged 6-23 months [2.2.4]&lt;/com:Description&gt;&lt;/str:Code&gt;&lt;str:Code urn="urn:sdmx:org.sdmx.infomodel.codelist.Code=IAEG-SDGs:CL_SERIES(1.21).PD_AGR_SSFP"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urn="urn:sdmx:org.sdmx.infomodel.codelist.Code=IAEG-SDGs:CL_SERIES(1.21).PD_AGR_LSFP"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urn="urn:sdmx:org.sdmx.infomodel.codelist.Code=IAEG-SDGs:CL_SERIES(1.21).SI_AGR_SSFP"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urn="urn:sdmx:org.sdmx.infomodel.codelist.Code=IAEG-SDGs:CL_SERIES(1.21).SI_AGR_LSFP"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urn="urn:sdmx:org.sdmx.infomodel.codelist.Code=IAEG-SDGs:CL_SERIES(1.21).AG_LND_SUST"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urn="urn:sdmx:org.sdmx.infomodel.codelist.Code=IAEG-SDGs:CL_SERIES(1.21).AG_LND_FOVH" id="AG_LND_FOVH"&gt;&lt;com:Annotations&gt;&lt;com:Annotation&gt;&lt;com:AnnotationTitle&gt;Indicator&lt;/com:AnnotationTitle&gt;&lt;com:AnnotationType&gt;Indicator&lt;/com:AnnotationType&gt;&lt;com:AnnotationText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xml:lang="en"&gt;950&lt;/com:AnnotationText&gt;&lt;/com:Annotation&gt;&lt;/com:Annotations&gt;&lt;com:Name xml:lang="en"&gt;Proportion of agricultural land area that has achieved an acceptable or desirable level of farm output value per hectare [2.4.1]&lt;/com:Name&gt;&lt;com:Description xml:lang="en"&gt;Proportion of agricultural land area that has achieved an acceptable or desirable level of farm output value per hectare [2.4.1]&lt;/com:Description&gt;&lt;/str:Code&gt;&lt;str:Code urn="urn:sdmx:org.sdmx.infomodel.codelist.Code=IAEG-SDGs:CL_SERIES(1.21).AG_LND_NFI" id="AG_LND_NFI"&gt;&lt;com:Annotations&gt;&lt;com:Annotation&gt;&lt;com:AnnotationTitle&gt;Indicator&lt;/com:AnnotationTitle&gt;&lt;com:AnnotationType&gt;Indicator&lt;/com:AnnotationType&gt;&lt;com:AnnotationText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xml:lang="en"&gt;960&lt;/com:AnnotationText&gt;&lt;/com:Annotation&gt;&lt;/com:Annotations&gt;&lt;com:Name xml:lang="en"&gt;Proportion of agricultural land area that has achieved an acceptable or desirable level of net farm income [2.4.1]&lt;/com:Name&gt;&lt;com:Description xml:lang="en"&gt;Proportion of agricultural land area that has achieved an acceptable or desirable level of net farm income [2.4.1]&lt;/com:Description&gt;&lt;/str:Code&gt;&lt;str:Code urn="urn:sdmx:org.sdmx.infomodel.codelist.Code=IAEG-SDGs:CL_SERIES(1.21).AG_LND_RMM" id="AG_LND_RMM"&gt;&lt;com:Annotations&gt;&lt;com:Annotation&gt;&lt;com:AnnotationTitle&gt;Indicator&lt;/com:AnnotationTitle&gt;&lt;com:AnnotationType&gt;Indicator&lt;/com:AnnotationType&gt;&lt;com:AnnotationText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xml:lang="en"&gt;970&lt;/com:AnnotationText&gt;&lt;/com:Annotation&gt;&lt;/com:Annotations&gt;&lt;com:Name xml:lang="en"&gt;Proportion of agricultural land area that has achieved an acceptable or desirable level of risk mitigation mechanisms [2.4.1]&lt;/com:Name&gt;&lt;com:Description xml:lang="en"&gt;Proportion of agricultural land area that has achieved an acceptable or desirable level of risk mitigation mechanisms [2.4.1]&lt;/com:Description&gt;&lt;/str:Code&gt;&lt;str:Code urn="urn:sdmx:org.sdmx.infomodel.codelist.Code=IAEG-SDGs:CL_SERIES(1.21).AG_LND_SDGRD" id="AG_LND_SDGRD"&gt;&lt;com:Annotations&gt;&lt;com:Annotation&gt;&lt;com:AnnotationTitle&gt;Indicator&lt;/com:AnnotationTitle&gt;&lt;com:AnnotationType&gt;Indicator&lt;/com:AnnotationType&gt;&lt;com:AnnotationText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xml:lang="en"&gt;980&lt;/com:AnnotationText&gt;&lt;/com:Annotation&gt;&lt;/com:Annotations&gt;&lt;com:Name xml:lang="en"&gt;Proportion of agricultural land area that has achieved an acceptable or desirable level of soil degradation [2.4.1]&lt;/com:Name&gt;&lt;com:Description xml:lang="en"&gt;Proportion of agricultural land area that has achieved an acceptable or desirable level of soil degradation [2.4.1]&lt;/com:Description&gt;&lt;/str:Code&gt;&lt;str:Code urn="urn:sdmx:org.sdmx.infomodel.codelist.Code=IAEG-SDGs:CL_SERIES(1.21).AG_LND_H2OAVAIL" id="AG_LND_H2OAVAIL"&gt;&lt;com:Annotations&gt;&lt;com:Annotation&gt;&lt;com:AnnotationTitle&gt;Indicator&lt;/com:AnnotationTitle&gt;&lt;com:AnnotationType&gt;Indicator&lt;/com:AnnotationType&gt;&lt;com:AnnotationText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xml:lang="en"&gt;990&lt;/com:AnnotationText&gt;&lt;/com:Annotation&gt;&lt;/com:Annotations&gt;&lt;com:Name xml:lang="en"&gt;Proportion of agricultural land area that has achieved an acceptable or desirable level of variation in water availability [2.4.1]&lt;/com:Name&gt;&lt;com:Description xml:lang="en"&gt;Proportion of agricultural land area that has achieved an acceptable or desirable level of variation in water availability [2.4.1]&lt;/com:Description&gt;&lt;/str:Code&gt;&lt;str:Code urn="urn:sdmx:org.sdmx.infomodel.codelist.Code=IAEG-SDGs:CL_SERIES(1.21).AG_LND_FERTMG" id="AG_LND_FERTMG"&gt;&lt;com:Annotations&gt;&lt;com:Annotation&gt;&lt;com:AnnotationTitle&gt;Indicator&lt;/com:AnnotationTitle&gt;&lt;com:AnnotationType&gt;Indicator&lt;/com:AnnotationType&gt;&lt;com:AnnotationText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xml:lang="en"&gt;1000&lt;/com:AnnotationText&gt;&lt;/com:Annotation&gt;&lt;/com:Annotations&gt;&lt;com:Name xml:lang="en"&gt;Proportion of agricultural land area that has achieved an acceptable or desirable level of management of fertilizers [2.4.1]&lt;/com:Name&gt;&lt;com:Description xml:lang="en"&gt;Proportion of agricultural land area that has achieved an acceptable or desirable level of management of fertilizers [2.4.1]&lt;/com:Description&gt;&lt;/str:Code&gt;&lt;str:Code urn="urn:sdmx:org.sdmx.infomodel.codelist.Code=IAEG-SDGs:CL_SERIES(1.21).AG_LND_PSTCDSMG" id="AG_LND_PSTCDSMG"&gt;&lt;com:Annotations&gt;&lt;com:Annotation&gt;&lt;com:AnnotationTitle&gt;Indicator&lt;/com:AnnotationTitle&gt;&lt;com:AnnotationType&gt;Indicator&lt;/com:AnnotationType&gt;&lt;com:AnnotationText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xml:lang="en"&gt;1010&lt;/com:AnnotationText&gt;&lt;/com:Annotation&gt;&lt;/com:Annotations&gt;&lt;com:Name xml:lang="en"&gt;Proportion of agricultural land area that has achieved an acceptable or desirable level of management of pesticides [2.4.1]&lt;/com:Name&gt;&lt;com:Description xml:lang="en"&gt;Proportion of agricultural land area that has achieved an acceptable or desirable level of management of pesticides [2.4.1]&lt;/com:Description&gt;&lt;/str:Code&gt;&lt;str:Code urn="urn:sdmx:org.sdmx.infomodel.codelist.Code=IAEG-SDGs:CL_SERIES(1.21).AG_LND_AGRBIO" id="AG_LND_AGRBIO"&gt;&lt;com:Annotations&gt;&lt;com:Annotation&gt;&lt;com:AnnotationTitle&gt;Indicator&lt;/com:AnnotationTitle&gt;&lt;com:AnnotationType&gt;Indicator&lt;/com:AnnotationType&gt;&lt;com:AnnotationText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xml:lang="en"&gt;1020&lt;/com:AnnotationText&gt;&lt;/com:Annotation&gt;&lt;/com:Annotations&gt;&lt;com:Name xml:lang="en"&gt;Proportion of agricultural land area that has achieved an acceptable or desirable level of use of agro-biodiversity supportive practices [2.4.1]&lt;/com:Name&gt;&lt;com:Description xml:lang="en"&gt;Proportion of agricultural land area that has achieved an acceptable or desirable level of use of agro-biodiversity supportive practices [2.4.1]&lt;/com:Description&gt;&lt;/str:Code&gt;&lt;str:Code urn="urn:sdmx:org.sdmx.infomodel.codelist.Code=IAEG-SDGs:CL_SERIES(1.21).AG_LND_AGRWAG" id="AG_LND_AGRWAG"&gt;&lt;com:Annotations&gt;&lt;com:Annotation&gt;&lt;com:AnnotationTitle&gt;Indicator&lt;/com:AnnotationTitle&gt;&lt;com:AnnotationType&gt;Indicator&lt;/com:AnnotationType&gt;&lt;com:AnnotationText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xml:lang="en"&gt;1030&lt;/com:AnnotationText&gt;&lt;/com:Annotation&gt;&lt;/com:Annotations&gt;&lt;com:Name xml:lang="en"&gt;Proportion of agricultural land area that has achieved an acceptable or desirable level of wage rate in agriculture [2.4.1]&lt;/com:Name&gt;&lt;com:Description xml:lang="en"&gt;Proportion of agricultural land area that has achieved an acceptable or desirable level of wage rate in agriculture [2.4.1]&lt;/com:Description&gt;&lt;/str:Code&gt;&lt;str:Code urn="urn:sdmx:org.sdmx.infomodel.codelist.Code=IAEG-SDGs:CL_SERIES(1.21).AG_LND_FIES" id="AG_LND_FIES"&gt;&lt;com:Annotations&gt;&lt;com:Annotation&gt;&lt;com:AnnotationTitle&gt;Indicator&lt;/com:AnnotationTitle&gt;&lt;com:AnnotationType&gt;Indicator&lt;/com:AnnotationType&gt;&lt;com:AnnotationText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xml:lang="en"&gt;1040&lt;/com:AnnotationText&gt;&lt;/com:Annotation&gt;&lt;/com:Annotations&gt;&lt;com:Name xml:lang="en"&gt;Proportion of agricultural land area that has achieved an acceptable or desirable level of food security [2.4.1]&lt;/com:Name&gt;&lt;com:Description xml:lang="en"&gt;Proportion of agricultural land area that has achieved an acceptable or desirable level of food security [2.4.1]&lt;/com:Description&gt;&lt;/str:Code&gt;&lt;str:Code urn="urn:sdmx:org.sdmx.infomodel.codelist.Code=IAEG-SDGs:CL_SERIES(1.21).AG_LND_LNDSTR" id="AG_LND_LNDSTR"&gt;&lt;com:Annotations&gt;&lt;com:Annotation&gt;&lt;com:AnnotationTitle&gt;Indicator&lt;/com:AnnotationTitle&gt;&lt;com:AnnotationType&gt;Indicator&lt;/com:AnnotationType&gt;&lt;com:AnnotationText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xml:lang="en"&gt;1050&lt;/com:AnnotationText&gt;&lt;/com:Annotation&gt;&lt;/com:Annotations&gt;&lt;com:Name xml:lang="en"&gt;Proportion of agricultural land area that has achieved an acceptable or desirable level of secure tenure rights to agricultural land [2.4.1]&lt;/com:Name&gt;&lt;com:Description xml:lang="en"&gt;Proportion of agricultural land area that has achieved an acceptable or desirable level of secure tenure rights to agricultural land [2.4.1]&lt;/com:Description&gt;&lt;/str:Code&gt;&lt;str:Code urn="urn:sdmx:org.sdmx.infomodel.codelist.Code=IAEG-SDGs:CL_SERIES(1.21).AG_LND_SUST_PRXTS" id="AG_LND_SUST_PRXTS"&gt;&lt;com:Annotations&gt;&lt;com:Annotation&gt;&lt;com:AnnotationTitle&gt;Indicator&lt;/com:AnnotationTitle&gt;&lt;com:AnnotationType&gt;Indicator&lt;/com:AnnotationType&gt;&lt;com:AnnotationText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xml:lang="en"&gt;1060&lt;/com:AnnotationText&gt;&lt;/com:Annotation&gt;&lt;/com:Annotations&gt;&lt;com:Name xml:lang="en"&gt;[PROXY] Progress toward productive and sustainable agriculture, trend score [2.4.1]&lt;/com:Name&gt;&lt;com:Description xml:lang="en"&gt;[PROXY] Progress toward productive and sustainable agriculture, trend score [2.4.1]&lt;/com:Description&gt;&lt;/str:Code&gt;&lt;str:Code urn="urn:sdmx:org.sdmx.infomodel.codelist.Code=IAEG-SDGs:CL_SERIES(1.21).AG_LND_SUST_PRXCSS" id="AG_LND_SUST_PRXCSS"&gt;&lt;com:Annotations&gt;&lt;com:Annotation&gt;&lt;com:AnnotationTitle&gt;Indicator&lt;/com:AnnotationTitle&gt;&lt;com:AnnotationType&gt;Indicator&lt;/com:AnnotationType&gt;&lt;com:AnnotationText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xml:lang="en"&gt;1070&lt;/com:AnnotationText&gt;&lt;/com:Annotation&gt;&lt;/com:Annotations&gt;&lt;com:Name xml:lang="en"&gt;[PROXY] Progress toward productive and sustainable agriculture, current status score [2.4.1]&lt;/com:Name&gt;&lt;com:Description xml:lang="en"&gt;[PROXY] Progress toward productive and sustainable agriculture, current status score [2.4.1]&lt;/com:Description&gt;&lt;/str:Code&gt;&lt;str:Code urn="urn:sdmx:org.sdmx.infomodel.codelist.Code=IAEG-SDGs:CL_SERIES(1.21).ER_GRF_ANIMKPT"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xml:lang="en"&gt;1080&lt;/com:AnnotationText&gt;&lt;/com:Annotation&gt;&lt;/com:Annotations&gt;&lt;com:Name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urn="urn:sdmx:org.sdmx.infomodel.codelist.Code=IAEG-SDGs:CL_SERIES(1.21).ER_GRF_ANIMRCNT"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xml:lang="en"&gt;1090&lt;/com:AnnotationText&gt;&lt;/com:Annotation&gt;&lt;/com:Annotations&gt;&lt;com:Name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urn="urn:sdmx:org.sdmx.infomodel.codelist.Code=IAEG-SDGs:CL_SERIES(1.21).ER_GRF_ANIMRCNTN"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xml:lang="en"&gt;1100&lt;/com:AnnotationText&gt;&lt;/com:Annotation&gt;&lt;/com:Annotations&gt;&lt;com:Name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urn="urn:sdmx:org.sdmx.infomodel.codelist.Code=IAEG-SDGs:CL_SERIES(1.21).ER_GRF_ANIMSTOR"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xml:lang="en"&gt;1110&lt;/com:AnnotationText&gt;&lt;/com:Annotation&gt;&lt;/com:Annotations&gt;&lt;com:Name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urn="urn:sdmx:org.sdmx.infomodel.codelist.Code=IAEG-SDGs:CL_SERIES(1.21).ER_GRF_ANIMSTORN"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xml:lang="en"&gt;1120&lt;/com:AnnotationText&gt;&lt;/com:Annotation&gt;&lt;/com:Annotations&gt;&lt;com:Name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urn="urn:sdmx:org.sdmx.infomodel.codelist.Code=IAEG-SDGs:CL_SERIES(1.21).ER_GRF_GENEBNK"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xml:lang="en"&gt;1130&lt;/com:AnnotationText&gt;&lt;/com:Annotation&gt;&lt;/com:Annotations&gt;&lt;com:Name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urn="urn:sdmx:org.sdmx.infomodel.codelist.Code=IAEG-SDGs:CL_SERIES(1.21).ER_GRF_PLNTSTOR"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xml:lang="en"&gt;1140&lt;/com:AnnotationText&gt;&lt;/com:Annotation&gt;&lt;/com:Annotations&gt;&lt;com:Name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urn="urn:sdmx:org.sdmx.infomodel.codelist.Code=IAEG-SDGs:CL_SERIES(1.21).ER_GRF_ANIMRCNTN_TRB" id="ER_GRF_ANIMRCNTN_TRB"&gt;&lt;com:Annotations&gt;&lt;com:Annotation&gt;&lt;com:AnnotationTitle&gt;Indicator&lt;/com:AnnotationTitle&gt;&lt;com:AnnotationType&gt;Indicator&lt;/com:AnnotationType&gt;&lt;com:AnnotationText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xml:lang="en"&gt;1150&lt;/com:AnnotationText&gt;&lt;/com:Annotation&gt;&lt;/com:Annotations&gt;&lt;com:Name xml:lang="en"&gt;Number of transboundary breeds for which sufficient genetic resources are stored for reconstitution [2.5.1]&lt;/com:Name&gt;&lt;com:Description xml:lang="en"&gt;Number of transboundary breeds for which sufficient genetic resources are stored for reconstitution [2.5.1]&lt;/com:Description&gt;&lt;/str:Code&gt;&lt;str:Code urn="urn:sdmx:org.sdmx.infomodel.codelist.Code=IAEG-SDGs:CL_SERIES(1.21).ER_GRF_ANIMKPT_TRB" id="ER_GRF_ANIMKPT_TRB"&gt;&lt;com:Annotations&gt;&lt;com:Annotation&gt;&lt;com:AnnotationTitle&gt;Indicator&lt;/com:AnnotationTitle&gt;&lt;com:AnnotationType&gt;Indicator&lt;/com:AnnotationType&gt;&lt;com:AnnotationText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xml:lang="en"&gt;1160&lt;/com:AnnotationText&gt;&lt;/com:Annotation&gt;&lt;/com:Annotations&gt;&lt;com:Name xml:lang="en"&gt;Number of transboundary breeds (including extinct ones) [2.5.1]&lt;/com:Name&gt;&lt;com:Description xml:lang="en"&gt;Number of transboundary breeds (including extinct ones) [2.5.1]&lt;/com:Description&gt;&lt;/str:Code&gt;&lt;str:Code urn="urn:sdmx:org.sdmx.infomodel.codelist.Code=IAEG-SDGs:CL_SERIES(1.21).ER_RSK_LBREDS"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xml:lang="en"&gt;1170&lt;/com:AnnotationText&gt;&lt;/com:Annotation&gt;&lt;/com:Annotations&gt;&lt;com:Name xml:lang="en"&gt;Proportion of local breeds classified as being at risk of extinction as a share of local breeds with known level of extinction risk (%) [2.5.2]&lt;/com:Name&gt;&lt;com:Description xml:lang="en"&gt;Proportion of local breeds classified as being at risk of extinction as a share of local breeds with known level of extinction risk (%) [2.5.2]&lt;/com:Description&gt;&lt;/str:Code&gt;&lt;str:Code urn="urn:sdmx:org.sdmx.infomodel.codelist.Code=IAEG-SDGs:CL_SERIES(1.21).ER_NOEX_LBREDN" id="ER_NOEX_LBREDN"&gt;&lt;com:Annotations&gt;&lt;com:Annotation&gt;&lt;com:AnnotationTitle&gt;Indicator&lt;/com:AnnotationTitle&gt;&lt;com:AnnotationType&gt;Indicator&lt;/com:AnnotationType&gt;&lt;com:AnnotationText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xml:lang="en"&gt;1180&lt;/com:AnnotationText&gt;&lt;/com:Annotation&gt;&lt;/com:Annotations&gt;&lt;com:Name xml:lang="en"&gt;Number of local breeds (not extinct) [2.5.2]&lt;/com:Name&gt;&lt;com:Description xml:lang="en"&gt;Number of local breeds (not extinct) [2.5.2]&lt;/com:Description&gt;&lt;/str:Code&gt;&lt;str:Code urn="urn:sdmx:org.sdmx.infomodel.codelist.Code=IAEG-SDGs:CL_SERIES(1.21).ER_UNK_LBREDN" id="ER_UNK_LBREDN"&gt;&lt;com:Annotations&gt;&lt;com:Annotation&gt;&lt;com:AnnotationTitle&gt;Indicator&lt;/com:AnnotationTitle&gt;&lt;com:AnnotationType&gt;Indicator&lt;/com:AnnotationType&gt;&lt;com:AnnotationText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xml:lang="en"&gt;1190&lt;/com:AnnotationText&gt;&lt;/com:Annotation&gt;&lt;/com:Annotations&gt;&lt;com:Name xml:lang="en"&gt;Number of local breeds with unknown risk status [2.5.2]&lt;/com:Name&gt;&lt;com:Description xml:lang="en"&gt;Number of local breeds with unknown risk status [2.5.2]&lt;/com:Description&gt;&lt;/str:Code&gt;&lt;str:Code urn="urn:sdmx:org.sdmx.infomodel.codelist.Code=IAEG-SDGs:CL_SERIES(1.21).ER_NOEX_TRBBREDN" id="ER_NOEX_TRBBREDN"&gt;&lt;com:Annotations&gt;&lt;com:Annotation&gt;&lt;com:AnnotationTitle&gt;Indicator&lt;/com:AnnotationTitle&gt;&lt;com:AnnotationType&gt;Indicator&lt;/com:AnnotationType&gt;&lt;com:AnnotationText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xml:lang="en"&gt;1200&lt;/com:AnnotationText&gt;&lt;/com:Annotation&gt;&lt;/com:Annotations&gt;&lt;com:Name xml:lang="en"&gt;Number of transboundary breeds (not extinct) [2.5.2]&lt;/com:Name&gt;&lt;com:Description xml:lang="en"&gt;Number of transboundary breeds (not extinct) [2.5.2]&lt;/com:Description&gt;&lt;/str:Code&gt;&lt;str:Code urn="urn:sdmx:org.sdmx.infomodel.codelist.Code=IAEG-SDGs:CL_SERIES(1.21).ER_UNK_TRBBREDN" id="ER_UNK_TRBBREDN"&gt;&lt;com:Annotations&gt;&lt;com:Annotation&gt;&lt;com:AnnotationTitle&gt;Indicator&lt;/com:AnnotationTitle&gt;&lt;com:AnnotationType&gt;Indicator&lt;/com:AnnotationType&gt;&lt;com:AnnotationText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xml:lang="en"&gt;1210&lt;/com:AnnotationText&gt;&lt;/com:Annotation&gt;&lt;/com:Annotations&gt;&lt;com:Name xml:lang="en"&gt;Number of transboundary breeds with unknown risk status [2.5.2]&lt;/com:Name&gt;&lt;com:Description xml:lang="en"&gt;Number of transboundary breeds with unknown risk status [2.5.2]&lt;/com:Description&gt;&lt;/str:Code&gt;&lt;str:Code urn="urn:sdmx:org.sdmx.infomodel.codelist.Code=IAEG-SDGs:CL_SERIES(1.21).ER_RSK_TRBBREDS" id="ER_RSK_TRBBREDS"&gt;&lt;com:Annotations&gt;&lt;com:Annotation&gt;&lt;com:AnnotationTitle&gt;Indicator&lt;/com:AnnotationTitle&gt;&lt;com:AnnotationType&gt;Indicator&lt;/com:AnnotationType&gt;&lt;com:AnnotationText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xml:lang="en"&gt;1220&lt;/com:AnnotationText&gt;&lt;/com:Annotation&gt;&lt;/com:Annotations&gt;&lt;com:Name xml:lang="en"&gt;Proportion of transboundary breeds classified as being at risk of extinction as a share of local breeds with known level of extinction risk [2.5.2]&lt;/com:Name&gt;&lt;com:Description xml:lang="en"&gt;Proportion of transboundary breeds classified as being at risk of extinction as a share of local breeds with known level of extinction risk [2.5.2]&lt;/com:Description&gt;&lt;/str:Code&gt;&lt;str:Code urn="urn:sdmx:org.sdmx.infomodel.codelist.Code=IAEG-SDGs:CL_SERIES(1.21).AG_PRD_ORTIND"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urn="urn:sdmx:org.sdmx.infomodel.codelist.Code=IAEG-SDGs:CL_SERIES(1.21).AG_XPD_AGSGB"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urn="urn:sdmx:org.sdmx.infomodel.codelist.Code=IAEG-SDGs:CL_SERIES(1.21).AG_PRD_AGVAS"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urn="urn:sdmx:org.sdmx.infomodel.codelist.Code=IAEG-SDGs:CL_SERIES(1.21).DC_TOF_AGRL"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xml:lang="en"&gt;1260&lt;/com:AnnotationText&gt;&lt;/com:Annotation&gt;&lt;/com:Annotations&gt;&lt;com:Name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urn="urn:sdmx:org.sdmx.infomodel.codelist.Code=IAEG-SDGs:CL_SERIES(1.21).AG_PRD_XSUBDY"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xml:lang="en"&gt;1270&lt;/com:AnnotationText&gt;&lt;/com:Annotation&gt;&lt;/com:Annotations&gt;&lt;com:Name xml:lang="en"&gt;Agricultural export subsidies [2.b.1]&lt;/com:Name&gt;&lt;com:Description xml:lang="en"&gt;Agricultural export subsidies [2.b.1]&lt;/com:Description&gt;&lt;/str:Code&gt;&lt;str:Code urn="urn:sdmx:org.sdmx.infomodel.codelist.Code=IAEG-SDGs:CL_SERIES(1.21).AG_FPA_COMM"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urn="urn:sdmx:org.sdmx.infomodel.codelist.Code=IAEG-SDGs:CL_SERIES(1.21).AG_FPA_CFPI"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urn="urn:sdmx:org.sdmx.infomodel.codelist.Code=IAEG-SDGs:CL_SERIES(1.21).AG_FPA_HMFP"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xml:lang="en"&gt;1300&lt;/com:AnnotationText&gt;&lt;/com:Annotation&gt;&lt;/com:Annotations&gt;&lt;com:Name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urn="urn:sdmx:org.sdmx.infomodel.codelist.Code=IAEG-SDGs:CL_SERIES(1.21).SH_STA_MORT"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xml:lang="en"&gt;1310&lt;/com:AnnotationText&gt;&lt;/com:Annotation&gt;&lt;/com:Annotations&gt;&lt;com:Name xml:lang="en"&gt;Maternal mortality ratio [3.1.1]&lt;/com:Name&gt;&lt;com:Description xml:lang="en"&gt;Maternal mortality ratio [3.1.1]&lt;/com:Description&gt;&lt;/str:Code&gt;&lt;str:Code urn="urn:sdmx:org.sdmx.infomodel.codelist.Code=IAEG-SDGs:CL_SERIES(1.21).SH_STA_BRTC"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xml:lang="en"&gt;1320&lt;/com:AnnotationText&gt;&lt;/com:Annotation&gt;&lt;/com:Annotations&gt;&lt;com:Name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urn="urn:sdmx:org.sdmx.infomodel.codelist.Code=IAEG-SDGs:CL_SERIES(1.21).SH_DYN_IMRT"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xml:lang="en"&gt;1330&lt;/com:AnnotationText&gt;&lt;/com:Annotation&gt;&lt;/com:Annotations&gt;&lt;com:Name xml:lang="en"&gt;Infant mortality rate [3.2.1]&lt;/com:Name&gt;&lt;com:Description xml:lang="en"&gt;Infant mortality rate [3.2.1]&lt;/com:Description&gt;&lt;/str:Code&gt;&lt;str:Code urn="urn:sdmx:org.sdmx.infomodel.codelist.Code=IAEG-SDGs:CL_SERIES(1.21).SH_DYN_IMRTN"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xml:lang="en"&gt;1340&lt;/com:AnnotationText&gt;&lt;/com:Annotation&gt;&lt;/com:Annotations&gt;&lt;com:Name xml:lang="en"&gt;Infant deaths (number) [3.2.1]&lt;/com:Name&gt;&lt;com:Description xml:lang="en"&gt;Infant deaths (number) [3.2.1]&lt;/com:Description&gt;&lt;/str:Code&gt;&lt;str:Code urn="urn:sdmx:org.sdmx.infomodel.codelist.Code=IAEG-SDGs:CL_SERIES(1.21).SH_DYN_MORT"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xml:lang="en"&gt;1350&lt;/com:AnnotationText&gt;&lt;/com:Annotation&gt;&lt;/com:Annotations&gt;&lt;com:Name xml:lang="en"&gt;Under-five mortality rate [3.2.1]&lt;/com:Name&gt;&lt;com:Description xml:lang="en"&gt;Under-five mortality rate [3.2.1]&lt;/com:Description&gt;&lt;/str:Code&gt;&lt;str:Code urn="urn:sdmx:org.sdmx.infomodel.codelist.Code=IAEG-SDGs:CL_SERIES(1.21).SH_DYN_MORTN"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xml:lang="en"&gt;1360&lt;/com:AnnotationText&gt;&lt;/com:Annotation&gt;&lt;/com:Annotations&gt;&lt;com:Name xml:lang="en"&gt;Under-five deaths (number) [3.2.1]&lt;/com:Name&gt;&lt;com:Description xml:lang="en"&gt;Under-five deaths (number) [3.2.1]&lt;/com:Description&gt;&lt;/str:Code&gt;&lt;str:Code urn="urn:sdmx:org.sdmx.infomodel.codelist.Code=IAEG-SDGs:CL_SERIES(1.21).SH_DYN_NMRT"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xml:lang="en"&gt;1370&lt;/com:AnnotationText&gt;&lt;/com:Annotation&gt;&lt;/com:Annotations&gt;&lt;com:Name xml:lang="en"&gt;Neonatal mortality rate [3.2.2]&lt;/com:Name&gt;&lt;com:Description xml:lang="en"&gt;Neonatal mortality rate [3.2.2]&lt;/com:Description&gt;&lt;/str:Code&gt;&lt;str:Code urn="urn:sdmx:org.sdmx.infomodel.codelist.Code=IAEG-SDGs:CL_SERIES(1.21).SH_DYN_NMRTN"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xml:lang="en"&gt;1380&lt;/com:AnnotationText&gt;&lt;/com:Annotation&gt;&lt;/com:Annotations&gt;&lt;com:Name xml:lang="en"&gt;Neonatal deaths (number) [3.2.2]&lt;/com:Name&gt;&lt;com:Description xml:lang="en"&gt;Neonatal deaths (number) [3.2.2]&lt;/com:Description&gt;&lt;/str:Code&gt;&lt;str:Code urn="urn:sdmx:org.sdmx.infomodel.codelist.Code=IAEG-SDGs:CL_SERIES(1.21).SH_HIV_INCD"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xml:lang="en"&gt;1390&lt;/com:AnnotationText&gt;&lt;/com:Annotation&gt;&lt;/com:Annotations&gt;&lt;com:Name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urn="urn:sdmx:org.sdmx.infomodel.codelist.Code=IAEG-SDGs:CL_SERIES(1.21).SH_TBS_INCD"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xml:lang="en"&gt;1400&lt;/com:AnnotationText&gt;&lt;/com:Annotation&gt;&lt;/com:Annotations&gt;&lt;com:Name xml:lang="en"&gt;Tuberculosis incidence [3.3.2]&lt;/com:Name&gt;&lt;com:Description xml:lang="en"&gt;Tuberculosis incidence [3.3.2]&lt;/com:Description&gt;&lt;/str:Code&gt;&lt;str:Code urn="urn:sdmx:org.sdmx.infomodel.codelist.Code=IAEG-SDGs:CL_SERIES(1.21).SH_STA_MALR"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xml:lang="en"&gt;1410&lt;/com:AnnotationText&gt;&lt;/com:Annotation&gt;&lt;/com:Annotations&gt;&lt;com:Name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urn="urn:sdmx:org.sdmx.infomodel.codelist.Code=IAEG-SDGs:CL_SERIES(1.21).SH_HAP_HBSAG"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xml:lang="en"&gt;1420&lt;/com:AnnotationText&gt;&lt;/com:Annotation&gt;&lt;/com:Annotations&gt;&lt;com:Name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urn="urn:sdmx:org.sdmx.infomodel.codelist.Code=IAEG-SDGs:CL_SERIES(1.21).SH_TRP_INTVN"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xml:lang="en"&gt;1430&lt;/com:AnnotationText&gt;&lt;/com:Annotation&gt;&lt;/com:Annotations&gt;&lt;com:Name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urn="urn:sdmx:org.sdmx.infomodel.codelist.Code=IAEG-SDGs:CL_SERIES(1.21).SH_DTH_NCD"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urn="urn:sdmx:org.sdmx.infomodel.codelist.Code=IAEG-SDGs:CL_SERIES(1.21).SH_DTH_NCOM"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urn="urn:sdmx:org.sdmx.infomodel.codelist.Code=IAEG-SDGs:CL_SERIES(1.21).SH_STA_SCIDE"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xml:lang="en"&gt;1460&lt;/com:AnnotationText&gt;&lt;/com:Annotation&gt;&lt;/com:Annotations&gt;&lt;com:Name xml:lang="en"&gt;Suicide mortality rate [3.4.2]&lt;/com:Name&gt;&lt;com:Description xml:lang="en"&gt;Suicide mortality rate [3.4.2]&lt;/com:Description&gt;&lt;/str:Code&gt;&lt;str:Code urn="urn:sdmx:org.sdmx.infomodel.codelist.Code=IAEG-SDGs:CL_SERIES(1.21).SH_STA_SCIDEN"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urn="urn:sdmx:org.sdmx.infomodel.codelist.Code=IAEG-SDGs:CL_SERIES(1.21).SH_SUD_ALCOL"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urn="urn:sdmx:org.sdmx.infomodel.codelist.Code=IAEG-SDGs:CL_SERIES(1.21).SH_SUD_TREAT"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urn="urn:sdmx:org.sdmx.infomodel.codelist.Code=IAEG-SDGs:CL_SERIES(1.21).SH_ALC_CONSPT"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xml:lang="en"&gt;1500&lt;/com:AnnotationText&gt;&lt;/com:Annotation&gt;&lt;/com:Annotations&gt;&lt;com:Name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urn="urn:sdmx:org.sdmx.infomodel.codelist.Code=IAEG-SDGs:CL_SERIES(1.21).SH_STA_TRAF"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urn="urn:sdmx:org.sdmx.infomodel.codelist.Code=IAEG-SDGs:CL_SERIES(1.21).SH_STA_TRAFN"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urn="urn:sdmx:org.sdmx.infomodel.codelist.Code=IAEG-SDGs:CL_SERIES(1.21).SH_FPL_MTMM"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xml:lang="en"&gt;1530&lt;/com:AnnotationText&gt;&lt;/com:Annotation&gt;&lt;/com:Annotations&gt;&lt;com:Name xml:lang="en"&gt;Proportion of women of reproductive age (aged 15-49 years) who have their need for family planning satisfied with modern methods [3.7.1]&lt;/com:Name&gt;&lt;com:Description xml:lang="en"&gt;Proportion of women of reproductive age (aged 15-49 years) who have their need for family planning satisfied with modern methods [3.7.1]&lt;/com:Description&gt;&lt;/str:Code&gt;&lt;str:Code urn="urn:sdmx:org.sdmx.infomodel.codelist.Code=IAEG-SDGs:CL_SERIES(1.21).SP_DYN_ADKL"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xml:lang="en"&gt;1540&lt;/com:AnnotationText&gt;&lt;/com:Annotation&gt;&lt;/com:Annotations&gt;&lt;com:Name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urn="urn:sdmx:org.sdmx.infomodel.codelist.Code=IAEG-SDGs:CL_SERIES(1.21).SH_ACS_UNHC"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xml:lang="en"&gt;1550&lt;/com:AnnotationText&gt;&lt;/com:Annotation&gt;&lt;/com:Annotations&gt;&lt;com:Name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urn="urn:sdmx:org.sdmx.infomodel.codelist.Code=IAEG-SDGs:CL_SERIES(1.21).SH_XPD_EARN25"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urn="urn:sdmx:org.sdmx.infomodel.codelist.Code=IAEG-SDGs:CL_SERIES(1.21).SH_XPD_EARN10"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urn="urn:sdmx:org.sdmx.infomodel.codelist.Code=IAEG-SDGs:CL_SERIES(1.21).SH_AAP_ASMORT"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urn="urn:sdmx:org.sdmx.infomodel.codelist.Code=IAEG-SDGs:CL_SERIES(1.21).SH_AAP_MORT"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urn="urn:sdmx:org.sdmx.infomodel.codelist.Code=IAEG-SDGs:CL_SERIES(1.21).SH_HAP_ASMORT"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urn="urn:sdmx:org.sdmx.infomodel.codelist.Code=IAEG-SDGs:CL_SERIES(1.21).SH_HAP_MORT"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urn="urn:sdmx:org.sdmx.infomodel.codelist.Code=IAEG-SDGs:CL_SERIES(1.21).SH_STA_AIRP"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urn="urn:sdmx:org.sdmx.infomodel.codelist.Code=IAEG-SDGs:CL_SERIES(1.21).SH_STA_ASAIRP"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urn="urn:sdmx:org.sdmx.infomodel.codelist.Code=IAEG-SDGs:CL_SERIES(1.21).SH_STA_WASH"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urn="urn:sdmx:org.sdmx.infomodel.codelist.Code=IAEG-SDGs:CL_SERIES(1.21).SH_STA_WASHARI" id="SH_STA_WASHARI"&gt;&lt;com:Annotations&gt;&lt;com:Annotation&gt;&lt;com:AnnotationTitle&gt;Indicator&lt;/com:AnnotationTitle&gt;&lt;com:AnnotationType&gt;Indicator&lt;/com:AnnotationType&gt;&lt;com:AnnotationText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xml:lang="en"&gt;1650&lt;/com:AnnotationText&gt;&lt;/com:Annotation&gt;&lt;/com:Annotations&gt;&lt;com:Name xml:lang="en"&gt;Mortality rate attributed to unsafe water, unsafe sanitation and lack of hygiene from diarrhoea, intestinal nematode infections, malnutrition and acute respiratory infections [3.9.2]&lt;/com:Name&gt;&lt;com:Description xml:lang="en"&gt;Mortality rate attributed to unsafe water, unsafe sanitation and lack of hygiene from diarrhoea, intestinal nematode infections, malnutrition and acute respiratory infections [3.9.2]&lt;/com:Description&gt;&lt;/str:Code&gt;&lt;str:Code urn="urn:sdmx:org.sdmx.infomodel.codelist.Code=IAEG-SDGs:CL_SERIES(1.21).SH_STA_POISN"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xml:lang="en"&gt;1660&lt;/com:AnnotationText&gt;&lt;/com:Annotation&gt;&lt;/com:Annotations&gt;&lt;com:Name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urn="urn:sdmx:org.sdmx.infomodel.codelist.Code=IAEG-SDGs:CL_SERIES(1.21).SH_PRV_SMOK"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xml:lang="en"&gt;1670&lt;/com:AnnotationText&gt;&lt;/com:Annotation&gt;&lt;/com:Annotations&gt;&lt;com:Name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urn="urn:sdmx:org.sdmx.infomodel.codelist.Code=IAEG-SDGs:CL_SERIES(1.21).SH_ACS_DTP3"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xml:lang="en"&gt;1680&lt;/com:AnnotationText&gt;&lt;/com:Annotation&gt;&lt;/com:Annotations&gt;&lt;com:Name xml:lang="en"&gt;Proportion of the target population who received 3 doses of diphtheria-tetanus-pertussis (DTP3) vaccine [3.b.1]&lt;/com:Name&gt;&lt;com:Description xml:lang="en"&gt;Proportion of the target population who received 3 doses of diphtheria-tetanus-pertussis (DTP3) vaccine [3.b.1]&lt;/com:Description&gt;&lt;/str:Code&gt;&lt;str:Code urn="urn:sdmx:org.sdmx.infomodel.codelist.Code=IAEG-SDGs:CL_SERIES(1.21).SH_ACS_MCV2"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xml:lang="en"&gt;1690&lt;/com:AnnotationText&gt;&lt;/com:Annotation&gt;&lt;/com:Annotations&gt;&lt;com:Name xml:lang="en"&gt;Proportion of the target population who received measles-containing-vaccine second-dose (MCV2) [3.b.1]&lt;/com:Name&gt;&lt;com:Description xml:lang="en"&gt;Proportion of the target population who received measles-containing-vaccine second-dose (MCV2) [3.b.1]&lt;/com:Description&gt;&lt;/str:Code&gt;&lt;str:Code urn="urn:sdmx:org.sdmx.infomodel.codelist.Code=IAEG-SDGs:CL_SERIES(1.21).SH_ACS_PCV3"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xml:lang="en"&gt;1700&lt;/com:AnnotationText&gt;&lt;/com:Annotation&gt;&lt;/com:Annotations&gt;&lt;com:Name xml:lang="en"&gt;Proportion of the target population who received a 3rd dose of pneumococcal conjugate (PCV3) vaccine [3.b.1]&lt;/com:Name&gt;&lt;com:Description xml:lang="en"&gt;Proportion of the target population who received a 3rd dose of pneumococcal conjugate (PCV3) vaccine [3.b.1]&lt;/com:Description&gt;&lt;/str:Code&gt;&lt;str:Code urn="urn:sdmx:org.sdmx.infomodel.codelist.Code=IAEG-SDGs:CL_SERIES(1.21).SH_ACS_VACN"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xml:lang="en"&gt;1710&lt;/com:AnnotationText&gt;&lt;/com:Annotation&gt;&lt;/com:Annotations&gt;&lt;com:Name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urn="urn:sdmx:org.sdmx.infomodel.codelist.Code=IAEG-SDGs:CL_SERIES(1.21).SH_ACS_HPV"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xml:lang="en"&gt;1720&lt;/com:AnnotationText&gt;&lt;/com:Annotation&gt;&lt;/com:Annotations&gt;&lt;com:Name xml:lang="en"&gt;Proportion of the target population who received the final dose of human papillomavirus (HPV) vaccine [3.b.1]&lt;/com:Name&gt;&lt;com:Description xml:lang="en"&gt;Proportion of the target population who received the final dose of human papillomavirus (HPV) vaccine [3.b.1]&lt;/com:Description&gt;&lt;/str:Code&gt;&lt;str:Code urn="urn:sdmx:org.sdmx.infomodel.codelist.Code=IAEG-SDGs:CL_SERIES(1.21).DC_TOF_HLTHL"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xml:lang="en"&gt;1730&lt;/com:AnnotationText&gt;&lt;/com:Annotation&gt;&lt;/com:Annotations&gt;&lt;com:Name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urn="urn:sdmx:org.sdmx.infomodel.codelist.Code=IAEG-SDGs:CL_SERIES(1.21).DC_TOF_HLTHNT"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xml:lang="en"&gt;1740&lt;/com:AnnotationText&gt;&lt;/com:Annotation&gt;&lt;/com:Annotations&gt;&lt;com:Name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urn="urn:sdmx:org.sdmx.infomodel.codelist.Code=IAEG-SDGs:CL_SERIES(1.21).SH_HLF_EMED"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xml:lang="en"&gt;C030b04&lt;/com:AnnotationText&gt;&lt;/com:Annotation&gt;&lt;com:Annotation&gt;&lt;com:AnnotationTitle&gt;IndicatorTitle&lt;/com:AnnotationTitle&gt;&lt;com:AnnotationType&gt;IndicatorTitle&lt;/com:AnnotationType&gt;&lt;com:AnnotationText xml:lang="en"&gt;Health product access index&lt;/com:AnnotationText&gt;&lt;/com:Annotation&gt;&lt;com:Annotation id="@SDMX"&gt;&lt;com:AnnotationType&gt;ORDER&lt;/com:AnnotationType&gt;&lt;com:AnnotationText xml:lang="en"&gt;1750&lt;/com:AnnotationText&gt;&lt;/com:Annotation&gt;&lt;/com:Annotations&gt;&lt;com:Name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urn="urn:sdmx:org.sdmx.infomodel.codelist.Code=IAEG-SDGs:CL_SERIES(1.21).SH_MED_DEN"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xml:lang="en"&gt;1760&lt;/com:AnnotationText&gt;&lt;/com:Annotation&gt;&lt;/com:Annotations&gt;&lt;com:Name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urn="urn:sdmx:org.sdmx.infomodel.codelist.Code=IAEG-SDGs:CL_SERIES(1.21).SH_MED_HWRKDIS"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xml:lang="en"&gt;1770&lt;/com:AnnotationText&gt;&lt;/com:Annotation&gt;&lt;/com:Annotations&gt;&lt;com:Name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urn="urn:sdmx:org.sdmx.infomodel.codelist.Code=IAEG-SDGs:CL_SERIES(1.21).SH_IHR_CAPPRD"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xml:lang="en"&gt;1780&lt;/com:AnnotationText&gt;&lt;/com:Annotation&gt;&lt;/com:Annotations&gt;&lt;com:Name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urn="urn:sdmx:org.sdmx.infomodel.codelist.Code=IAEG-SDGs:CL_SERIES(1.21).SH_IHR_CAPS"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xml:lang="en"&gt;1790&lt;/com:AnnotationText&gt;&lt;/com:Annotation&gt;&lt;/com:Annotations&gt;&lt;com:Name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urn="urn:sdmx:org.sdmx.infomodel.codelist.Code=IAEG-SDGs:CL_SERIES(1.21).SH_BLD_MRSA"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xml:lang="en"&gt;1800&lt;/com:AnnotationText&gt;&lt;/com:Annotation&gt;&lt;/com:Annotations&gt;&lt;com:Name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urn="urn:sdmx:org.sdmx.infomodel.codelist.Code=IAEG-SDGs:CL_SERIES(1.21).SH_BLD_ECOLI"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xml:lang="en"&gt;1810&lt;/com:AnnotationText&gt;&lt;/com:Annotation&gt;&lt;/com:Annotations&gt;&lt;com:Name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urn="urn:sdmx:org.sdmx.infomodel.codelist.Code=IAEG-SDGs:CL_SERIES(1.21).SE_TOT_PRFL"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xml:lang="en"&gt;1820&lt;/com:AnnotationText&gt;&lt;/com:Annotation&gt;&lt;/com:Annotations&gt;&lt;com:Name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urn="urn:sdmx:org.sdmx.infomodel.codelist.Code=IAEG-SDGs:CL_SERIES(1.21).SE_TOT_CPLR"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xml:lang="en"&gt;1830&lt;/com:AnnotationText&gt;&lt;/com:Annotation&gt;&lt;/com:Annotations&gt;&lt;com:Name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urn="urn:sdmx:org.sdmx.infomodel.codelist.Code=IAEG-SDGs:CL_SERIES(1.21).SE_DEV_ONTRK"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xml:lang="en"&gt;1840&lt;/com:AnnotationText&gt;&lt;/com:Annotation&gt;&lt;/com:Annotations&gt;&lt;com:Name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urn="urn:sdmx:org.sdmx.infomodel.codelist.Code=IAEG-SDGs:CL_SERIES(1.21).SE_DEV_ONTRKWB" id="SE_DEV_ONTRKWB"&gt;&lt;com:Annotations&gt;&lt;com:Annotation&gt;&lt;com:AnnotationTitle&gt;Indicator&lt;/com:AnnotationTitle&gt;&lt;com:AnnotationType&gt;Indicator&lt;/com:AnnotationType&gt;&lt;com:AnnotationText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sex&lt;/com:AnnotationText&gt;&lt;/com:Annotation&gt;&lt;com:Annotation id="@SDMX"&gt;&lt;com:AnnotationType&gt;ORDER&lt;/com:AnnotationType&gt;&lt;com:AnnotationText xml:lang="en"&gt;1850&lt;/com:AnnotationText&gt;&lt;/com:Annotation&gt;&lt;/com:Annotations&gt;&lt;com:Name xml:lang="en"&gt;Percentage of children who are developmentally on track in health, learning and psychosocial well-being [4.2.1]&lt;/com:Name&gt;&lt;com:Description xml:lang="en"&gt;Percentage of children who are developmentally on track in health, learning and psychosocial well-being [4.2.1]&lt;/com:Description&gt;&lt;/str:Code&gt;&lt;str:Code urn="urn:sdmx:org.sdmx.infomodel.codelist.Code=IAEG-SDGs:CL_SERIES(1.21).SE_PRE_PARTN"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xml:lang="en"&gt;1860&lt;/com:AnnotationText&gt;&lt;/com:Annotation&gt;&lt;/com:Annotations&gt;&lt;com:Name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urn="urn:sdmx:org.sdmx.infomodel.codelist.Code=IAEG-SDGs:CL_SERIES(1.21).SE_ADT_EDUCTRN"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xml:lang="en"&gt;1870&lt;/com:AnnotationText&gt;&lt;/com:Annotation&gt;&lt;/com:Annotations&gt;&lt;com:Name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urn="urn:sdmx:org.sdmx.infomodel.codelist.Code=IAEG-SDGs:CL_SERIES(1.21).SE_ADT_ACTS"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xml:lang="en"&gt;1880&lt;/com:AnnotationText&gt;&lt;/com:Annotation&gt;&lt;/com:Annotations&gt;&lt;com:Name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urn="urn:sdmx:org.sdmx.infomodel.codelist.Code=IAEG-SDGs:CL_SERIES(1.21).SE_GPI_PART"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xml:lang="en"&gt;1890&lt;/com:AnnotationText&gt;&lt;/com:Annotation&gt;&lt;/com:Annotations&gt;&lt;com:Name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urn="urn:sdmx:org.sdmx.infomodel.codelist.Code=IAEG-SDGs:CL_SERIES(1.21).SE_GPI_ICTS"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xml:lang="en"&gt;1900&lt;/com:AnnotationText&gt;&lt;/com:Annotation&gt;&lt;/com:Annotations&gt;&lt;com:Name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urn="urn:sdmx:org.sdmx.infomodel.codelist.Code=IAEG-SDGs:CL_SERIES(1.21).SE_NAP_ACHI"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xml:lang="en"&gt;1910&lt;/com:AnnotationText&gt;&lt;/com:Annotation&gt;&lt;/com:Annotations&gt;&lt;com:Name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urn="urn:sdmx:org.sdmx.infomodel.codelist.Code=IAEG-SDGs:CL_SERIES(1.21).SE_LGP_ACHI"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xml:lang="en"&gt;1920&lt;/com:AnnotationText&gt;&lt;/com:Annotation&gt;&lt;/com:Annotations&gt;&lt;com:Name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urn="urn:sdmx:org.sdmx.infomodel.codelist.Code=IAEG-SDGs:CL_SERIES(1.21).SE_IMP_FPOF"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xml:lang="en"&gt;1930&lt;/com:AnnotationText&gt;&lt;/com:Annotation&gt;&lt;/com:Annotations&gt;&lt;com:Name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urn="urn:sdmx:org.sdmx.infomodel.codelist.Code=IAEG-SDGs:CL_SERIES(1.21).SE_TOT_GPI"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xml:lang="en"&gt;1940&lt;/com:AnnotationText&gt;&lt;/com:Annotation&gt;&lt;/com:Annotations&gt;&lt;com:Name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urn="urn:sdmx:org.sdmx.infomodel.codelist.Code=IAEG-SDGs:CL_SERIES(1.21).SE_TOT_SESPI"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xml:lang="en"&gt;1950&lt;/com:AnnotationText&gt;&lt;/com:Annotation&gt;&lt;/com:Annotations&gt;&lt;com:Name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urn="urn:sdmx:org.sdmx.infomodel.codelist.Code=IAEG-SDGs:CL_SERIES(1.21).SE_TOT_RUPI"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xml:lang="en"&gt;1960&lt;/com:AnnotationText&gt;&lt;/com:Annotation&gt;&lt;/com:Annotations&gt;&lt;com:Name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urn="urn:sdmx:org.sdmx.infomodel.codelist.Code=IAEG-SDGs:CL_SERIES(1.21).SE_GPI_TCAQ"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xml:lang="en"&gt;1970&lt;/com:AnnotationText&gt;&lt;/com:Annotation&gt;&lt;/com:Annotations&gt;&lt;com:Name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urn="urn:sdmx:org.sdmx.infomodel.codelist.Code=IAEG-SDGs:CL_SERIES(1.21).SE_GPI_PTNPRE"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xml:lang="en"&gt;1980&lt;/com:AnnotationText&gt;&lt;/com:Annotation&gt;&lt;/com:Annotations&gt;&lt;com:Name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urn="urn:sdmx:org.sdmx.infomodel.codelist.Code=IAEG-SDGs:CL_SERIES(1.21).SE_AGP_CPRA"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xml:lang="en"&gt;1990&lt;/com:AnnotationText&gt;&lt;/com:Annotation&gt;&lt;/com:Annotations&gt;&lt;com:Name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urn="urn:sdmx:org.sdmx.infomodel.codelist.Code=IAEG-SDGs:CL_SERIES(1.21).SE_ALP_CPLR"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xml:lang="en"&gt;2000&lt;/com:AnnotationText&gt;&lt;/com:Annotation&gt;&lt;/com:Annotations&gt;&lt;com:Name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urn="urn:sdmx:org.sdmx.infomodel.codelist.Code=IAEG-SDGs:CL_SERIES(1.21).SE_AWP_CPRA"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xml:lang="en"&gt;2010&lt;/com:AnnotationText&gt;&lt;/com:Annotation&gt;&lt;/com:Annotations&gt;&lt;com:Name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urn="urn:sdmx:org.sdmx.infomodel.codelist.Code=IAEG-SDGs:CL_SERIES(1.21).SE_TOT_GPI_FS"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xml:lang="en"&gt;2020&lt;/com:AnnotationText&gt;&lt;/com:Annotation&gt;&lt;/com:Annotations&gt;&lt;com:Name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urn="urn:sdmx:org.sdmx.infomodel.codelist.Code=IAEG-SDGs:CL_SERIES(1.21).SE_TOT_SESPI_FS"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xml:lang="en"&gt;2030&lt;/com:AnnotationText&gt;&lt;/com:Annotation&gt;&lt;/com:Annotations&gt;&lt;com:Name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urn="urn:sdmx:org.sdmx.infomodel.codelist.Code=IAEG-SDGs:CL_SERIES(1.21).SE_ADT_FUNS"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xml:lang="en"&gt;C040602&lt;/com:AnnotationText&gt;&lt;/com:Annotation&gt;&lt;com:Annotation&gt;&lt;com:AnnotationTitle&gt;IndicatorTitle&lt;/com:AnnotationTitle&gt;&lt;com:AnnotationType&gt;IndicatorTitle&lt;/com:AnnotationType&gt;&lt;com:AnnotationText xml:lang="en"&gt;Youth/adult literacy rate&lt;/com:AnnotationText&gt;&lt;/com:Annotation&gt;&lt;com:Annotation id="@SDMX"&gt;&lt;com:AnnotationType&gt;ORDER&lt;/com:AnnotationType&gt;&lt;com:AnnotationText xml:lang="en"&gt;2040&lt;/com:AnnotationText&gt;&lt;/com:Annotation&gt;&lt;/com:Annotations&gt;&lt;com:Name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urn="urn:sdmx:org.sdmx.infomodel.codelist.Code=IAEG-SDGs:CL_SERIES(1.21).SE_GCEDESD_NEP"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xml:lang="en"&gt;2050&lt;/com:AnnotationText&gt;&lt;/com:Annotation&gt;&lt;/com:Annotations&gt;&lt;com:Name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urn="urn:sdmx:org.sdmx.infomodel.codelist.Code=IAEG-SDGs:CL_SERIES(1.21).SE_GCEDESD_CUR"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xml:lang="en"&gt;2060&lt;/com:AnnotationText&gt;&lt;/com:Annotation&gt;&lt;/com:Annotations&gt;&lt;com:Name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urn="urn:sdmx:org.sdmx.infomodel.codelist.Code=IAEG-SDGs:CL_SERIES(1.21).SE_GCEDESD_TED"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xml:lang="en"&gt;2070&lt;/com:AnnotationText&gt;&lt;/com:Annotation&gt;&lt;/com:Annotations&gt;&lt;com:Name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urn="urn:sdmx:org.sdmx.infomodel.codelist.Code=IAEG-SDGs:CL_SERIES(1.21).SE_GCEDESD_SAS"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xml:lang="en"&gt;2080&lt;/com:AnnotationText&gt;&lt;/com:Annotation&gt;&lt;/com:Annotations&gt;&lt;com:Name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urn="urn:sdmx:org.sdmx.infomodel.codelist.Code=IAEG-SDGs:CL_SERIES(1.21).SE_ACS_ELECT"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xml:lang="en"&gt;2090&lt;/com:AnnotationText&gt;&lt;/com:Annotation&gt;&lt;/com:Annotations&gt;&lt;com:Name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urn="urn:sdmx:org.sdmx.infomodel.codelist.Code=IAEG-SDGs:CL_SERIES(1.21).SE_ACS_CMPTR"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xml:lang="en"&gt;2100&lt;/com:AnnotationText&gt;&lt;/com:Annotation&gt;&lt;/com:Annotations&gt;&lt;com:Name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urn="urn:sdmx:org.sdmx.infomodel.codelist.Code=IAEG-SDGs:CL_SERIES(1.21).SE_ACS_H2O"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xml:lang="en"&gt;2110&lt;/com:AnnotationText&gt;&lt;/com:Annotation&gt;&lt;/com:Annotations&gt;&lt;com:Name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urn="urn:sdmx:org.sdmx.infomodel.codelist.Code=IAEG-SDGs:CL_SERIES(1.21).SE_ACC_HNDWSH"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xml:lang="en"&gt;2120&lt;/com:AnnotationText&gt;&lt;/com:Annotation&gt;&lt;/com:Annotations&gt;&lt;com:Name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urn="urn:sdmx:org.sdmx.infomodel.codelist.Code=IAEG-SDGs:CL_SERIES(1.21).SE_ACS_INTNT"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xml:lang="en"&gt;2130&lt;/com:AnnotationText&gt;&lt;/com:Annotation&gt;&lt;/com:Annotations&gt;&lt;com:Name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urn="urn:sdmx:org.sdmx.infomodel.codelist.Code=IAEG-SDGs:CL_SERIES(1.21).SE_ACS_SANIT"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xml:lang="en"&gt;2140&lt;/com:AnnotationText&gt;&lt;/com:Annotation&gt;&lt;/com:Annotations&gt;&lt;com:Name xml:lang="en"&gt;Proportion of schools with access to single-sex basic sanitation, by education level [4.a.1]&lt;/com:Name&gt;&lt;com:Description xml:lang="en"&gt;Proportion of schools with access to single-sex basic sanitation, by education level [4.a.1]&lt;/com:Description&gt;&lt;/str:Code&gt;&lt;str:Code urn="urn:sdmx:org.sdmx.infomodel.codelist.Code=IAEG-SDGs:CL_SERIES(1.21).SE_INF_DSBL"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xml:lang="en"&gt;2150&lt;/com:AnnotationText&gt;&lt;/com:Annotation&gt;&lt;/com:Annotations&gt;&lt;com:Name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urn="urn:sdmx:org.sdmx.infomodel.codelist.Code=IAEG-SDGs:CL_SERIES(1.21).DC_TOF_SCHIPSL"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scholarships&lt;/com:AnnotationText&gt;&lt;/com:Annotation&gt;&lt;com:Annotation id="@SDMX"&gt;&lt;com:AnnotationType&gt;ORDER&lt;/com:AnnotationType&gt;&lt;com:AnnotationText xml:lang="en"&gt;2160&lt;/com:AnnotationText&gt;&lt;/com:Annotation&gt;&lt;/com:Annotations&gt;&lt;com:Name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urn="urn:sdmx:org.sdmx.infomodel.codelist.Code=IAEG-SDGs:CL_SERIES(1.21).SE_TRA_GRDL"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xml:lang="en"&gt;2170&lt;/com:AnnotationText&gt;&lt;/com:Annotation&gt;&lt;/com:Annotations&gt;&lt;com:Name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urn="urn:sdmx:org.sdmx.infomodel.codelist.Code=IAEG-SDGs:CL_SERIES(1.21).SG_LGL_GENEQLFP"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xml:lang="en"&gt;2180&lt;/com:AnnotationText&gt;&lt;/com:Annotation&gt;&lt;/com:Annotations&gt;&lt;com:Name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urn="urn:sdmx:org.sdmx.infomodel.codelist.Code=IAEG-SDGs:CL_SERIES(1.21).SG_LGL_GENEQVAW"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xml:lang="en"&gt;2190&lt;/com:AnnotationText&gt;&lt;/com:Annotation&gt;&lt;/com:Annotations&gt;&lt;com:Name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urn="urn:sdmx:org.sdmx.infomodel.codelist.Code=IAEG-SDGs:CL_SERIES(1.21).SG_LGL_GENEQEMP"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xml:lang="en"&gt;2200&lt;/com:AnnotationText&gt;&lt;/com:Annotation&gt;&lt;/com:Annotations&gt;&lt;com:Name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urn="urn:sdmx:org.sdmx.infomodel.codelist.Code=IAEG-SDGs:CL_SERIES(1.21).SG_LGL_GENEQMAR"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xml:lang="en"&gt;2210&lt;/com:AnnotationText&gt;&lt;/com:Annotation&gt;&lt;/com:Annotations&gt;&lt;com:Name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urn="urn:sdmx:org.sdmx.infomodel.codelist.Code=IAEG-SDGs:CL_SERIES(1.21).VC_VAW_MARR"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xml:lang="en"&gt;2220&lt;/com:AnnotationText&gt;&lt;/com:Annotation&gt;&lt;/com:Annotations&gt;&lt;com:Name xml:lang="en"&gt;Proportion of ever-partnered women and girls subjected to physical and/or sexual violence by a current or former intimate partner in the previous 12 months [5.2.1]&lt;/com:Name&gt;&lt;com:Description xml:lang="en"&gt;Proportion of ever-partnered women and girls subjected to physical and/or sexual violence by a current or former intimate partner in the previous 12 months [5.2.1]&lt;/com:Description&gt;&lt;/str:Code&gt;&lt;str:Code urn="urn:sdmx:org.sdmx.infomodel.codelist.Code=IAEG-SDGs:CL_SERIES(1.21).VC_VAW_PHYV"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xml:lang="en"&gt;2230&lt;/com:AnnotationText&gt;&lt;/com:Annotation&gt;&lt;/com:Annotations&gt;&lt;com:Name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urn="urn:sdmx:org.sdmx.infomodel.codelist.Code=IAEG-SDGs:CL_SERIES(1.21).VC_VAW_SEXV"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xml:lang="en"&gt;2240&lt;/com:AnnotationText&gt;&lt;/com:Annotation&gt;&lt;/com:Annotations&gt;&lt;com:Name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urn="urn:sdmx:org.sdmx.infomodel.codelist.Code=IAEG-SDGs:CL_SERIES(1.21).VC_VAW_PSYV"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xml:lang="en"&gt;2250&lt;/com:AnnotationText&gt;&lt;/com:Annotation&gt;&lt;/com:Annotations&gt;&lt;com:Name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urn="urn:sdmx:org.sdmx.infomodel.codelist.Code=IAEG-SDGs:CL_SERIES(1.21).VC_VAW_NONMARR"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xml:lang="en"&gt;2260&lt;/com:AnnotationText&gt;&lt;/com:Annotation&gt;&lt;/com:Annotations&gt;&lt;com:Name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urn="urn:sdmx:org.sdmx.infomodel.codelist.Code=IAEG-SDGs:CL_SERIES(1.21).SP_DYN_MRBF15"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xml:lang="en"&gt;2270&lt;/com:AnnotationText&gt;&lt;/com:Annotation&gt;&lt;/com:Annotations&gt;&lt;com:Name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urn="urn:sdmx:org.sdmx.infomodel.codelist.Code=IAEG-SDGs:CL_SERIES(1.21).SP_DYN_MRBF18"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xml:lang="en"&gt;2280&lt;/com:AnnotationText&gt;&lt;/com:Annotation&gt;&lt;/com:Annotations&gt;&lt;com:Name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urn="urn:sdmx:org.sdmx.infomodel.codelist.Code=IAEG-SDGs:CL_SERIES(1.21).SH_STA_FGMS"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xml:lang="en"&gt;2290&lt;/com:AnnotationText&gt;&lt;/com:Annotation&gt;&lt;/com:Annotations&gt;&lt;com:Name xml:lang="en"&gt;Proportion of girls and women aged 15-49 years who have undergone female genital mutilation, by age (%) [5.3.2]&lt;/com:Name&gt;&lt;com:Description xml:lang="en"&gt;Proportion of girls and women aged 15-49 years who have undergone female genital mutilation, by age (%) [5.3.2]&lt;/com:Description&gt;&lt;/str:Code&gt;&lt;str:Code urn="urn:sdmx:org.sdmx.infomodel.codelist.Code=IAEG-SDGs:CL_SERIES(1.21).SL_DOM_TSPD"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xml:lang="en"&gt;2300&lt;/com:AnnotationText&gt;&lt;/com:Annotation&gt;&lt;/com:Annotations&gt;&lt;com:Name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urn="urn:sdmx:org.sdmx.infomodel.codelist.Code=IAEG-SDGs:CL_SERIES(1.21).SL_DOM_TSPDCW"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xml:lang="en"&gt;2310&lt;/com:AnnotationText&gt;&lt;/com:Annotation&gt;&lt;/com:Annotations&gt;&lt;com:Name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urn="urn:sdmx:org.sdmx.infomodel.codelist.Code=IAEG-SDGs:CL_SERIES(1.21).SL_DOM_TSPDDC"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xml:lang="en"&gt;2320&lt;/com:AnnotationText&gt;&lt;/com:Annotation&gt;&lt;/com:Annotations&gt;&lt;com:Name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urn="urn:sdmx:org.sdmx.infomodel.codelist.Code=IAEG-SDGs:CL_SERIES(1.21).SG_GEN_LOCGELS"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xml:lang="en"&gt;2330&lt;/com:AnnotationText&gt;&lt;/com:Annotation&gt;&lt;/com:Annotations&gt;&lt;com:Name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urn="urn:sdmx:org.sdmx.infomodel.codelist.Code=IAEG-SDGs:CL_SERIES(1.21).SG_GEN_PARL"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xml:lang="en"&gt;2340&lt;/com:AnnotationText&gt;&lt;/com:Annotation&gt;&lt;/com:Annotations&gt;&lt;com:Name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urn="urn:sdmx:org.sdmx.infomodel.codelist.Code=IAEG-SDGs:CL_SERIES(1.21).SG_GEN_PARLN"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xml:lang="en"&gt;2350&lt;/com:AnnotationText&gt;&lt;/com:Annotation&gt;&lt;/com:Annotations&gt;&lt;com:Name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urn="urn:sdmx:org.sdmx.infomodel.codelist.Code=IAEG-SDGs:CL_SERIES(1.21).SG_GEN_PARLNT"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xml:lang="en"&gt;2360&lt;/com:AnnotationText&gt;&lt;/com:Annotation&gt;&lt;/com:Annotations&gt;&lt;com:Name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urn="urn:sdmx:org.sdmx.infomodel.codelist.Code=IAEG-SDGs:CL_SERIES(1.21).SG_GEN_LOCG"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xml:lang="en"&gt;2370&lt;/com:AnnotationText&gt;&lt;/com:Annotation&gt;&lt;/com:Annotations&gt;&lt;com:Name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urn="urn:sdmx:org.sdmx.infomodel.codelist.Code=IAEG-SDGs:CL_SERIES(1.21).IC_GEN_MGTL"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xml:lang="en"&gt;2380&lt;/com:AnnotationText&gt;&lt;/com:Annotation&gt;&lt;/com:Annotations&gt;&lt;com:Name xml:lang="en"&gt;Proportion of women in managerial positions - 13th ICLS (%) [5.5.2]&lt;/com:Name&gt;&lt;com:Description xml:lang="en"&gt;Proportion of women in managerial positions - 13th ICLS (%) [5.5.2]&lt;/com:Description&gt;&lt;/str:Code&gt;&lt;str:Code urn="urn:sdmx:org.sdmx.infomodel.codelist.Code=IAEG-SDGs:CL_SERIES(1.21).IC_GEN_MGTN"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xml:lang="en"&gt;2390&lt;/com:AnnotationText&gt;&lt;/com:Annotation&gt;&lt;/com:Annotations&gt;&lt;com:Name xml:lang="en"&gt;Proportion of women in senior and middle management positions - 13th ICLS (%) [5.5.2]&lt;/com:Name&gt;&lt;com:Description xml:lang="en"&gt;Proportion of women in senior and middle management positions - 13th ICLS (%) [5.5.2]&lt;/com:Description&gt;&lt;/str:Code&gt;&lt;str:Code urn="urn:sdmx:org.sdmx.infomodel.codelist.Code=IAEG-SDGs:CL_SERIES(1.21).IC_GEN_MGTL_19ICLS" id="IC_GEN_MGTL_19ICLS"&gt;&lt;com:Annotations&gt;&lt;com:Annotation&gt;&lt;com:AnnotationTitle&gt;Indicator&lt;/com:AnnotationTitle&gt;&lt;com:AnnotationType&gt;Indicator&lt;/com:AnnotationType&gt;&lt;com:AnnotationText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xml:lang="en"&gt;2400&lt;/com:AnnotationText&gt;&lt;/com:Annotation&gt;&lt;/com:Annotations&gt;&lt;com:Name xml:lang="en"&gt;Proportion of women in managerial positions - 19th ICLS (%) [5.5.2]&lt;/com:Name&gt;&lt;com:Description xml:lang="en"&gt;Proportion of women in managerial positions - 19th ICLS (%) [5.5.2]&lt;/com:Description&gt;&lt;/str:Code&gt;&lt;str:Code urn="urn:sdmx:org.sdmx.infomodel.codelist.Code=IAEG-SDGs:CL_SERIES(1.21).IC_GEN_MGTN_19ICLS" id="IC_GEN_MGTN_19ICLS"&gt;&lt;com:Annotations&gt;&lt;com:Annotation&gt;&lt;com:AnnotationTitle&gt;Indicator&lt;/com:AnnotationTitle&gt;&lt;com:AnnotationType&gt;Indicator&lt;/com:AnnotationType&gt;&lt;com:AnnotationText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xml:lang="en"&gt;2410&lt;/com:AnnotationText&gt;&lt;/com:Annotation&gt;&lt;/com:Annotations&gt;&lt;com:Name xml:lang="en"&gt;Proportion of women in senior and middle management positions - 19th ICLS (%) [5.5.2]&lt;/com:Name&gt;&lt;com:Description xml:lang="en"&gt;Proportion of women in senior and middle management positions - 19th ICLS (%) [5.5.2]&lt;/com:Description&gt;&lt;/str:Code&gt;&lt;str:Code urn="urn:sdmx:org.sdmx.infomodel.codelist.Code=IAEG-SDGs:CL_SERIES(1.21).SH_FPL_INFM"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xml:lang="en"&gt;2420&lt;/com:AnnotationText&gt;&lt;/com:Annotation&gt;&lt;/com:Annotations&gt;&lt;com:Name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urn="urn:sdmx:org.sdmx.infomodel.codelist.Code=IAEG-SDGs:CL_SERIES(1.21).SH_FPL_INFMSR"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xml:lang="en"&gt;2430&lt;/com:AnnotationText&gt;&lt;/com:Annotation&gt;&lt;/com:Annotations&gt;&lt;com:Name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urn="urn:sdmx:org.sdmx.infomodel.codelist.Code=IAEG-SDGs:CL_SERIES(1.21).SH_FPL_INFMCU"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xml:lang="en"&gt;2440&lt;/com:AnnotationText&gt;&lt;/com:Annotation&gt;&lt;/com:Annotations&gt;&lt;com:Name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urn="urn:sdmx:org.sdmx.infomodel.codelist.Code=IAEG-SDGs:CL_SERIES(1.21).SH_FPL_INFMRH"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xml:lang="en"&gt;2450&lt;/com:AnnotationText&gt;&lt;/com:Annotation&gt;&lt;/com:Annotations&gt;&lt;com:Name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urn="urn:sdmx:org.sdmx.infomodel.codelist.Code=IAEG-SDGs:CL_SERIES(1.21).SG_RHC_ACCS"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xml:lang="en"&gt;2460&lt;/com:AnnotationText&gt;&lt;/com:Annotation&gt;&lt;/com:Annotations&gt;&lt;com:Name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urn="urn:sdmx:org.sdmx.infomodel.codelist.Code=IAEG-SDGs:CL_SERIES(1.21).SH_LGR_ACSRHE"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xml:lang="en"&gt;2470&lt;/com:AnnotationText&gt;&lt;/com:Annotation&gt;&lt;/com:Annotations&gt;&lt;com:Name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urn="urn:sdmx:org.sdmx.infomodel.codelist.Code=IAEG-SDGs:CL_SERIES(1.21).SH_LGR_ACSRHEC1"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xml:lang="en"&gt;2480&lt;/com:AnnotationText&gt;&lt;/com:Annotation&gt;&lt;/com:Annotations&gt;&lt;com:Name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urn="urn:sdmx:org.sdmx.infomodel.codelist.Code=IAEG-SDGs:CL_SERIES(1.21).SH_LGR_ACSRHEC10"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xml:lang="en"&gt;2490&lt;/com:AnnotationText&gt;&lt;/com:Annotation&gt;&lt;/com:Annotations&gt;&lt;com:Name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urn="urn:sdmx:org.sdmx.infomodel.codelist.Code=IAEG-SDGs:CL_SERIES(1.21).SH_LGR_ACSRHEC11"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xml:lang="en"&gt;2500&lt;/com:AnnotationText&gt;&lt;/com:Annotation&gt;&lt;/com:Annotations&gt;&lt;com:Name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urn="urn:sdmx:org.sdmx.infomodel.codelist.Code=IAEG-SDGs:CL_SERIES(1.21).SH_LGR_ACSRHEC12"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xml:lang="en"&gt;2510&lt;/com:AnnotationText&gt;&lt;/com:Annotation&gt;&lt;/com:Annotations&gt;&lt;com:Name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urn="urn:sdmx:org.sdmx.infomodel.codelist.Code=IAEG-SDGs:CL_SERIES(1.21).SH_LGR_ACSRHEC13"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xml:lang="en"&gt;2520&lt;/com:AnnotationText&gt;&lt;/com:Annotation&gt;&lt;/com:Annotations&gt;&lt;com:Name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urn="urn:sdmx:org.sdmx.infomodel.codelist.Code=IAEG-SDGs:CL_SERIES(1.21).SH_LGR_ACSRHEC2"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xml:lang="en"&gt;2530&lt;/com:AnnotationText&gt;&lt;/com:Annotation&gt;&lt;/com:Annotations&gt;&lt;com:Name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urn="urn:sdmx:org.sdmx.infomodel.codelist.Code=IAEG-SDGs:CL_SERIES(1.21).SH_LGR_ACSRHEC3"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xml:lang="en"&gt;2540&lt;/com:AnnotationText&gt;&lt;/com:Annotation&gt;&lt;/com:Annotations&gt;&lt;com:Name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urn="urn:sdmx:org.sdmx.infomodel.codelist.Code=IAEG-SDGs:CL_SERIES(1.21).SH_LGR_ACSRHEC4"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xml:lang="en"&gt;2550&lt;/com:AnnotationText&gt;&lt;/com:Annotation&gt;&lt;/com:Annotations&gt;&lt;com:Name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urn="urn:sdmx:org.sdmx.infomodel.codelist.Code=IAEG-SDGs:CL_SERIES(1.21).SH_LGR_ACSRHEC5"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xml:lang="en"&gt;2560&lt;/com:AnnotationText&gt;&lt;/com:Annotation&gt;&lt;/com:Annotations&gt;&lt;com:Name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urn="urn:sdmx:org.sdmx.infomodel.codelist.Code=IAEG-SDGs:CL_SERIES(1.21).SH_LGR_ACSRHEC6"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xml:lang="en"&gt;2570&lt;/com:AnnotationText&gt;&lt;/com:Annotation&gt;&lt;/com:Annotations&gt;&lt;com:Name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urn="urn:sdmx:org.sdmx.infomodel.codelist.Code=IAEG-SDGs:CL_SERIES(1.21).SH_LGR_ACSRHEC7"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xml:lang="en"&gt;2580&lt;/com:AnnotationText&gt;&lt;/com:Annotation&gt;&lt;/com:Annotations&gt;&lt;com:Name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urn="urn:sdmx:org.sdmx.infomodel.codelist.Code=IAEG-SDGs:CL_SERIES(1.21).SH_LGR_ACSRHEC8"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xml:lang="en"&gt;2590&lt;/com:AnnotationText&gt;&lt;/com:Annotation&gt;&lt;/com:Annotations&gt;&lt;com:Name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urn="urn:sdmx:org.sdmx.infomodel.codelist.Code=IAEG-SDGs:CL_SERIES(1.21).SH_LGR_ACSRHEC9"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xml:lang="en"&gt;2600&lt;/com:AnnotationText&gt;&lt;/com:Annotation&gt;&lt;/com:Annotations&gt;&lt;com:Name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urn="urn:sdmx:org.sdmx.infomodel.codelist.Code=IAEG-SDGs:CL_SERIES(1.21).SH_LGR_ACSRHES1"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xml:lang="en"&gt;2610&lt;/com:AnnotationText&gt;&lt;/com:Annotation&gt;&lt;/com:Annotations&gt;&lt;com:Name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urn="urn:sdmx:org.sdmx.infomodel.codelist.Code=IAEG-SDGs:CL_SERIES(1.21).SH_LGR_ACSRHES2"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xml:lang="en"&gt;2620&lt;/com:AnnotationText&gt;&lt;/com:Annotation&gt;&lt;/com:Annotations&gt;&lt;com:Name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urn="urn:sdmx:org.sdmx.infomodel.codelist.Code=IAEG-SDGs:CL_SERIES(1.21).SH_LGR_ACSRHES3"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xml:lang="en"&gt;2630&lt;/com:AnnotationText&gt;&lt;/com:Annotation&gt;&lt;/com:Annotations&gt;&lt;com:Name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urn="urn:sdmx:org.sdmx.infomodel.codelist.Code=IAEG-SDGs:CL_SERIES(1.21).SH_LGR_ACSRHES4"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xml:lang="en"&gt;2640&lt;/com:AnnotationText&gt;&lt;/com:Annotation&gt;&lt;/com:Annotations&gt;&lt;com:Name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urn="urn:sdmx:org.sdmx.infomodel.codelist.Code=IAEG-SDGs:CL_SERIES(1.21).SP_LGL_LNDAGSEC"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xml:lang="en"&gt;2650&lt;/com:AnnotationText&gt;&lt;/com:Annotation&gt;&lt;/com:Annotations&gt;&lt;com:Name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urn="urn:sdmx:org.sdmx.infomodel.codelist.Code=IAEG-SDGs:CL_SERIES(1.21).SP_GNP_WNOWNS"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xml:lang="en"&gt;2660&lt;/com:AnnotationText&gt;&lt;/com:Annotation&gt;&lt;/com:Annotations&gt;&lt;com:Name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urn="urn:sdmx:org.sdmx.infomodel.codelist.Code=IAEG-SDGs:CL_SERIES(1.21).SG_LGL_LNDWMN"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xml:lang="en"&gt;2670&lt;/com:AnnotationText&gt;&lt;/com:Annotation&gt;&lt;/com:Annotations&gt;&lt;com:Name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urn="urn:sdmx:org.sdmx.infomodel.codelist.Code=IAEG-SDGs:CL_SERIES(1.21).SG_LGL_LNDFEMOD"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xml:lang="en"&gt;2680&lt;/com:AnnotationText&gt;&lt;/com:Annotation&gt;&lt;/com:Annotations&gt;&lt;com:Name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urn="urn:sdmx:org.sdmx.infomodel.codelist.Code=IAEG-SDGs:CL_SERIES(1.21).IT_MOB_OWN"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xml:lang="en"&gt;2690&lt;/com:AnnotationText&gt;&lt;/com:Annotation&gt;&lt;/com:Annotations&gt;&lt;com:Name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urn="urn:sdmx:org.sdmx.infomodel.codelist.Code=IAEG-SDGs:CL_SERIES(1.21).SG_GEN_EQPWN"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xml:lang="en"&gt;2700&lt;/com:AnnotationText&gt;&lt;/com:Annotation&gt;&lt;/com:Annotations&gt;&lt;com:Name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urn="urn:sdmx:org.sdmx.infomodel.codelist.Code=IAEG-SDGs:CL_SERIES(1.21).SG_GEN_EQPWNN" id="SG_GEN_EQPWNN"&gt;&lt;com:Annotations&gt;&lt;com:Annotation&gt;&lt;com:AnnotationTitle&gt;Indicator&lt;/com:AnnotationTitle&gt;&lt;com:AnnotationType&gt;Indicator&lt;/com:AnnotationType&gt;&lt;com:AnnotationText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xml:lang="en"&gt;2710&lt;/com:AnnotationText&gt;&lt;/com:Annotation&gt;&lt;/com:Annotations&gt;&lt;com:Name xml:lang="en"&gt;Countries with systems to track and make public allocations for gender equality and women's empowerment (0 = does not meet the requirement; 1 = approached the requirement; 2  =  Fully meets requirement) [5.c.1]&lt;/com:Name&gt;&lt;com:Description xml:lang="en"&gt;Countries with systems to track and make public allocations for gender equality and women's empowerment (0 = does not meet the requirement; 1 = approached the requirement; 2  =  Fully meets requirement) [5.c.1]&lt;/com:Description&gt;&lt;/str:Code&gt;&lt;str:Code urn="urn:sdmx:org.sdmx.infomodel.codelist.Code=IAEG-SDGs:CL_SERIES(1.21).SH_H2O_SAFE"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xml:lang="en"&gt;2720&lt;/com:AnnotationText&gt;&lt;/com:Annotation&gt;&lt;/com:Annotations&gt;&lt;com:Name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urn="urn:sdmx:org.sdmx.infomodel.codelist.Code=IAEG-SDGs:CL_SERIES(1.21).SH_SAN_DEFECT"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xml:lang="en"&gt;2730&lt;/com:AnnotationText&gt;&lt;/com:Annotation&gt;&lt;/com:Annotations&gt;&lt;com:Name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urn="urn:sdmx:org.sdmx.infomodel.codelist.Code=IAEG-SDGs:CL_SERIES(1.21).SH_SAN_HNDWSH"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xml:lang="en"&gt;2740&lt;/com:AnnotationText&gt;&lt;/com:Annotation&gt;&lt;/com:Annotations&gt;&lt;com:Name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urn="urn:sdmx:org.sdmx.infomodel.codelist.Code=IAEG-SDGs:CL_SERIES(1.21).SH_SAN_SAFE"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xml:lang="en"&gt;2750&lt;/com:AnnotationText&gt;&lt;/com:Annotation&gt;&lt;/com:Annotations&gt;&lt;com:Name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urn="urn:sdmx:org.sdmx.infomodel.codelist.Code=IAEG-SDGs:CL_SERIES(1.21).EN_WWT_WWDS"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xml:lang="en"&gt;2760&lt;/com:AnnotationText&gt;&lt;/com:Annotation&gt;&lt;/com:Annotations&gt;&lt;com:Name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urn="urn:sdmx:org.sdmx.infomodel.codelist.Code=IAEG-SDGs:CL_SERIES(1.21).EN_WWT_GEN"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xml:lang="en"&gt;2770&lt;/com:AnnotationText&gt;&lt;/com:Annotation&gt;&lt;/com:Annotations&gt;&lt;com:Name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urn="urn:sdmx:org.sdmx.infomodel.codelist.Code=IAEG-SDGs:CL_SERIES(1.21).EN_WWT_TREAT"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xml:lang="en"&gt;2780&lt;/com:AnnotationText&gt;&lt;/com:Annotation&gt;&lt;/com:Annotations&gt;&lt;com:Name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urn="urn:sdmx:org.sdmx.infomodel.codelist.Code=IAEG-SDGs:CL_SERIES(1.21).EN_WWT_TREATR"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xml:lang="en"&gt;2790&lt;/com:AnnotationText&gt;&lt;/com:Annotation&gt;&lt;/com:Annotations&gt;&lt;com:Name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urn="urn:sdmx:org.sdmx.infomodel.codelist.Code=IAEG-SDGs:CL_SERIES(1.21).EN_WWT_TREAT_SF" id="EN_WWT_TREAT_SF"&gt;&lt;com:Annotations&gt;&lt;com:Annotation&gt;&lt;com:AnnotationTitle&gt;Indicator&lt;/com:AnnotationTitle&gt;&lt;com:AnnotationType&gt;Indicator&lt;/com:AnnotationType&gt;&lt;com:AnnotationText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xml:lang="en"&gt;2800&lt;/com:AnnotationText&gt;&lt;/com:Annotation&gt;&lt;/com:Annotations&gt;&lt;com:Name xml:lang="en"&gt;Total wastewater safely treated (million m3/year) [6.3.1]&lt;/com:Name&gt;&lt;com:Description xml:lang="en"&gt;Total wastewater safely treated (million m3/year) [6.3.1]&lt;/com:Description&gt;&lt;/str:Code&gt;&lt;str:Code urn="urn:sdmx:org.sdmx.infomodel.codelist.Code=IAEG-SDGs:CL_SERIES(1.21).EN_WWT_TREATR_SF" id="EN_WWT_TREATR_SF"&gt;&lt;com:Annotations&gt;&lt;com:Annotation&gt;&lt;com:AnnotationTitle&gt;Indicator&lt;/com:AnnotationTitle&gt;&lt;com:AnnotationType&gt;Indicator&lt;/com:AnnotationType&gt;&lt;com:AnnotationText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xml:lang="en"&gt;2810&lt;/com:AnnotationText&gt;&lt;/com:Annotation&gt;&lt;/com:Annotations&gt;&lt;com:Name xml:lang="en"&gt;Proportion of wastewater safely treated, by activity and location (%) [6.3.1]&lt;/com:Name&gt;&lt;com:Description xml:lang="en"&gt;Proportion of wastewater safely treated, by activity and location (%) [6.3.1]&lt;/com:Description&gt;&lt;/str:Code&gt;&lt;str:Code urn="urn:sdmx:org.sdmx.infomodel.codelist.Code=IAEG-SDGs:CL_SERIES(1.21).EN_H2O_OPAMBQ"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xml:lang="en"&gt;2820&lt;/com:AnnotationText&gt;&lt;/com:Annotation&gt;&lt;/com:Annotations&gt;&lt;com:Name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urn="urn:sdmx:org.sdmx.infomodel.codelist.Code=IAEG-SDGs:CL_SERIES(1.21).EN_H2O_RVAMBQ"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xml:lang="en"&gt;2830&lt;/com:AnnotationText&gt;&lt;/com:Annotation&gt;&lt;/com:Annotations&gt;&lt;com:Name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urn="urn:sdmx:org.sdmx.infomodel.codelist.Code=IAEG-SDGs:CL_SERIES(1.21).EN_H2O_GRAMBQ"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xml:lang="en"&gt;2840&lt;/com:AnnotationText&gt;&lt;/com:Annotation&gt;&lt;/com:Annotations&gt;&lt;com:Name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urn="urn:sdmx:org.sdmx.infomodel.codelist.Code=IAEG-SDGs:CL_SERIES(1.21).EN_H2O_WBAMBQ"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xml:lang="en"&gt;2850&lt;/com:AnnotationText&gt;&lt;/com:Annotation&gt;&lt;/com:Annotations&gt;&lt;com:Name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urn="urn:sdmx:org.sdmx.infomodel.codelist.Code=IAEG-SDGs:CL_SERIES(1.21).ER_H2O_WUEYST"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xml:lang="en"&gt;2860&lt;/com:AnnotationText&gt;&lt;/com:Annotation&gt;&lt;/com:Annotations&gt;&lt;com:Name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urn="urn:sdmx:org.sdmx.infomodel.codelist.Code=IAEG-SDGs:CL_SERIES(1.21).ER_H2O_STRESS"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xml:lang="en"&gt;2870&lt;/com:AnnotationText&gt;&lt;/com:Annotation&gt;&lt;/com:Annotations&gt;&lt;com:Name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urn="urn:sdmx:org.sdmx.infomodel.codelist.Code=IAEG-SDGs:CL_SERIES(1.21).ER_H2O_IWRMD"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xml:lang="en"&gt;2880&lt;/com:AnnotationText&gt;&lt;/com:Annotation&gt;&lt;/com:Annotations&gt;&lt;com:Name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urn="urn:sdmx:org.sdmx.infomodel.codelist.Code=IAEG-SDGs:CL_SERIES(1.21).ER_H2O_IWRMP"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xml:lang="en"&gt;2890&lt;/com:AnnotationText&gt;&lt;/com:Annotation&gt;&lt;/com:Annotations&gt;&lt;com:Name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urn="urn:sdmx:org.sdmx.infomodel.codelist.Code=IAEG-SDGs:CL_SERIES(1.21).ER_H2O_IWRMD_EE"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xml:lang="en"&gt;2900&lt;/com:AnnotationText&gt;&lt;/com:Annotation&gt;&lt;/com:Annotations&gt;&lt;com:Name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urn="urn:sdmx:org.sdmx.infomodel.codelist.Code=IAEG-SDGs:CL_SERIES(1.21).ER_H2O_IWRMD_IP"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xml:lang="en"&gt;2910&lt;/com:AnnotationText&gt;&lt;/com:Annotation&gt;&lt;/com:Annotations&gt;&lt;com:Name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urn="urn:sdmx:org.sdmx.infomodel.codelist.Code=IAEG-SDGs:CL_SERIES(1.21).ER_H2O_IWRMD_MI"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xml:lang="en"&gt;2920&lt;/com:AnnotationText&gt;&lt;/com:Annotation&gt;&lt;/com:Annotations&gt;&lt;com:Name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urn="urn:sdmx:org.sdmx.infomodel.codelist.Code=IAEG-SDGs:CL_SERIES(1.21).ER_H2O_IWRMD_FI"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xml:lang="en"&gt;2930&lt;/com:AnnotationText&gt;&lt;/com:Annotation&gt;&lt;/com:Annotations&gt;&lt;com:Name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urn="urn:sdmx:org.sdmx.infomodel.codelist.Code=IAEG-SDGs:CL_SERIES(1.21).EG_TBA_H2CO"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xml:lang="en"&gt;2940&lt;/com:AnnotationText&gt;&lt;/com:Annotation&gt;&lt;/com:Annotations&gt;&lt;com:Name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urn="urn:sdmx:org.sdmx.infomodel.codelist.Code=IAEG-SDGs:CL_SERIES(1.21).EG_TBA_H2COAQ"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xml:lang="en"&gt;2950&lt;/com:AnnotationText&gt;&lt;/com:Annotation&gt;&lt;/com:Annotations&gt;&lt;com:Name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urn="urn:sdmx:org.sdmx.infomodel.codelist.Code=IAEG-SDGs:CL_SERIES(1.21).EG_TBA_H2CORL"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xml:lang="en"&gt;2960&lt;/com:AnnotationText&gt;&lt;/com:Annotation&gt;&lt;/com:Annotations&gt;&lt;com:Name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urn="urn:sdmx:org.sdmx.infomodel.codelist.Code=IAEG-SDGs:CL_SERIES(1.21).EN_WBE_PMPR"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urn="urn:sdmx:org.sdmx.infomodel.codelist.Code=IAEG-SDGs:CL_SERIES(1.21).EN_WBE_PMNR"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urn="urn:sdmx:org.sdmx.infomodel.codelist.Code=IAEG-SDGs:CL_SERIES(1.21).EN_WBE_PMPP"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xml:lang="en"&gt;2990&lt;/com:AnnotationText&gt;&lt;/com:Annotation&gt;&lt;/com:Annotations&gt;&lt;com:Name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urn="urn:sdmx:org.sdmx.infomodel.codelist.Code=IAEG-SDGs:CL_SERIES(1.21).EN_WBE_PMPN"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xml:lang="en"&gt;3000&lt;/com:AnnotationText&gt;&lt;/com:Annotation&gt;&lt;/com:Annotations&gt;&lt;com:Name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urn="urn:sdmx:org.sdmx.infomodel.codelist.Code=IAEG-SDGs:CL_SERIES(1.21).EN_WBE_NDETOT"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xml:lang="en"&gt;3010&lt;/com:AnnotationText&gt;&lt;/com:Annotation&gt;&lt;/com:Annotations&gt;&lt;com:Name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urn="urn:sdmx:org.sdmx.infomodel.codelist.Code=IAEG-SDGs:CL_SERIES(1.21).EN_WBE_NDOPW"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xml:lang="en"&gt;3020&lt;/com:AnnotationText&gt;&lt;/com:Annotation&gt;&lt;/com:Annotations&gt;&lt;com:Name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urn="urn:sdmx:org.sdmx.infomodel.codelist.Code=IAEG-SDGs:CL_SERIES(1.21).EN_WBE_NDQLGRW"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xml:lang="en"&gt;3030&lt;/com:AnnotationText&gt;&lt;/com:Annotation&gt;&lt;/com:Annotations&gt;&lt;com:Name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urn="urn:sdmx:org.sdmx.infomodel.codelist.Code=IAEG-SDGs:CL_SERIES(1.21).EN_WBE_NDQLOPW"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xml:lang="en"&gt;3040&lt;/com:AnnotationText&gt;&lt;/com:Annotation&gt;&lt;/com:Annotations&gt;&lt;com:Name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urn="urn:sdmx:org.sdmx.infomodel.codelist.Code=IAEG-SDGs:CL_SERIES(1.21).EN_WBE_NDQLRVR"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xml:lang="en"&gt;3050&lt;/com:AnnotationText&gt;&lt;/com:Annotation&gt;&lt;/com:Annotations&gt;&lt;com:Name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urn="urn:sdmx:org.sdmx.infomodel.codelist.Code=IAEG-SDGs:CL_SERIES(1.21).EN_WBE_NDQLTOT"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xml:lang="en"&gt;3060&lt;/com:AnnotationText&gt;&lt;/com:Annotation&gt;&lt;/com:Annotations&gt;&lt;com:Name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urn="urn:sdmx:org.sdmx.infomodel.codelist.Code=IAEG-SDGs:CL_SERIES(1.21).EN_WBE_NDQTGRW"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xml:lang="en"&gt;3070&lt;/com:AnnotationText&gt;&lt;/com:Annotation&gt;&lt;/com:Annotations&gt;&lt;com:Name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urn="urn:sdmx:org.sdmx.infomodel.codelist.Code=IAEG-SDGs:CL_SERIES(1.21).EN_WBE_NDQTOPW"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xml:lang="en"&gt;3080&lt;/com:AnnotationText&gt;&lt;/com:Annotation&gt;&lt;/com:Annotations&gt;&lt;com:Name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urn="urn:sdmx:org.sdmx.infomodel.codelist.Code=IAEG-SDGs:CL_SERIES(1.21).EN_WBE_NDQTRVR"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xml:lang="en"&gt;3090&lt;/com:AnnotationText&gt;&lt;/com:Annotation&gt;&lt;/com:Annotations&gt;&lt;com:Name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urn="urn:sdmx:org.sdmx.infomodel.codelist.Code=IAEG-SDGs:CL_SERIES(1.21).EN_WBE_NDQTTOT"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xml:lang="en"&gt;3100&lt;/com:AnnotationText&gt;&lt;/com:Annotation&gt;&lt;/com:Annotations&gt;&lt;com:Name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urn="urn:sdmx:org.sdmx.infomodel.codelist.Code=IAEG-SDGs:CL_SERIES(1.21).EN_WBE_NDRV"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xml:lang="en"&gt;3110&lt;/com:AnnotationText&gt;&lt;/com:Annotation&gt;&lt;/com:Annotations&gt;&lt;com:Name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urn="urn:sdmx:org.sdmx.infomodel.codelist.Code=IAEG-SDGs:CL_SERIES(1.21).EN_WBE_NDWTL"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xml:lang="en"&gt;3120&lt;/com:AnnotationText&gt;&lt;/com:Annotation&gt;&lt;/com:Annotations&gt;&lt;com:Name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urn="urn:sdmx:org.sdmx.infomodel.codelist.Code=IAEG-SDGs:CL_SERIES(1.21).EN_WBE_HMWTL"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xml:lang="en"&gt;3130&lt;/com:AnnotationText&gt;&lt;/com:Annotation&gt;&lt;/com:Annotations&gt;&lt;com:Name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urn="urn:sdmx:org.sdmx.infomodel.codelist.Code=IAEG-SDGs:CL_SERIES(1.21).EN_WBE_INWTL"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xml:lang="en"&gt;3140&lt;/com:AnnotationText&gt;&lt;/com:Annotation&gt;&lt;/com:Annotations&gt;&lt;com:Name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urn="urn:sdmx:org.sdmx.infomodel.codelist.Code=IAEG-SDGs:CL_SERIES(1.21).EN_LKRV_PWAN"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xml:lang="en"&gt;3150&lt;/com:AnnotationText&gt;&lt;/com:Annotation&gt;&lt;/com:Annotations&gt;&lt;com:Name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urn="urn:sdmx:org.sdmx.infomodel.codelist.Code=IAEG-SDGs:CL_SERIES(1.21).EN_LKRV_PWAP"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xml:lang="en"&gt;3160&lt;/com:AnnotationText&gt;&lt;/com:Annotation&gt;&lt;/com:Annotations&gt;&lt;com:Name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urn="urn:sdmx:org.sdmx.infomodel.codelist.Code=IAEG-SDGs:CL_SERIES(1.21).EN_LKRV_SWAN"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xml:lang="en"&gt;3170&lt;/com:AnnotationText&gt;&lt;/com:Annotation&gt;&lt;/com:Annotations&gt;&lt;com:Name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urn="urn:sdmx:org.sdmx.infomodel.codelist.Code=IAEG-SDGs:CL_SERIES(1.21).EN_LKRV_SWAP"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xml:lang="en"&gt;3180&lt;/com:AnnotationText&gt;&lt;/com:Annotation&gt;&lt;/com:Annotations&gt;&lt;com:Name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urn="urn:sdmx:org.sdmx.infomodel.codelist.Code=IAEG-SDGs:CL_SERIES(1.21).EN_LKRV_PWAC"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xml:lang="en"&gt;3190&lt;/com:AnnotationText&gt;&lt;/com:Annotation&gt;&lt;/com:Annotations&gt;&lt;com:Name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urn="urn:sdmx:org.sdmx.infomodel.codelist.Code=IAEG-SDGs:CL_SERIES(1.21).EN_LKRV_SWAC"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xml:lang="en"&gt;3200&lt;/com:AnnotationText&gt;&lt;/com:Annotation&gt;&lt;/com:Annotations&gt;&lt;com:Name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urn="urn:sdmx:org.sdmx.infomodel.codelist.Code=IAEG-SDGs:CL_SERIES(1.21).EN_RSRV_MNWAN"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xml:lang="en"&gt;3210&lt;/com:AnnotationText&gt;&lt;/com:Annotation&gt;&lt;/com:Annotations&gt;&lt;com:Name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urn="urn:sdmx:org.sdmx.infomodel.codelist.Code=IAEG-SDGs:CL_SERIES(1.21).EN_RSRV_MNWAP"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xml:lang="en"&gt;3220&lt;/com:AnnotationText&gt;&lt;/com:Annotation&gt;&lt;/com:Annotations&gt;&lt;com:Name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urn="urn:sdmx:org.sdmx.infomodel.codelist.Code=IAEG-SDGs:CL_SERIES(1.21).EN_RSRV_MXWAN"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xml:lang="en"&gt;3230&lt;/com:AnnotationText&gt;&lt;/com:Annotation&gt;&lt;/com:Annotations&gt;&lt;com:Name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urn="urn:sdmx:org.sdmx.infomodel.codelist.Code=IAEG-SDGs:CL_SERIES(1.21).EN_RSRV_MXWAP"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xml:lang="en"&gt;3240&lt;/com:AnnotationText&gt;&lt;/com:Annotation&gt;&lt;/com:Annotations&gt;&lt;com:Name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urn="urn:sdmx:org.sdmx.infomodel.codelist.Code=IAEG-SDGs:CL_SERIES(1.21).EN_WBE_WTLN"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xml:lang="en"&gt;3250&lt;/com:AnnotationText&gt;&lt;/com:Annotation&gt;&lt;/com:Annotations&gt;&lt;com:Name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urn="urn:sdmx:org.sdmx.infomodel.codelist.Code=IAEG-SDGs:CL_SERIES(1.21).EN_WBE_WTLP"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xml:lang="en"&gt;3260&lt;/com:AnnotationText&gt;&lt;/com:Annotation&gt;&lt;/com:Annotations&gt;&lt;com:Name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urn="urn:sdmx:org.sdmx.infomodel.codelist.Code=IAEG-SDGs:CL_SERIES(1.21).EN_LKW_QLTRB"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xml:lang="en"&gt;3270&lt;/com:AnnotationText&gt;&lt;/com:Annotation&gt;&lt;/com:Annotations&gt;&lt;com:Name xml:lang="en"&gt;Lake water quality turbidity (%) [6.6.1]&lt;/com:Name&gt;&lt;com:Description xml:lang="en"&gt;Lake water quality turbidity (%) [6.6.1]&lt;/com:Description&gt;&lt;/str:Code&gt;&lt;str:Code urn="urn:sdmx:org.sdmx.infomodel.codelist.Code=IAEG-SDGs:CL_SERIES(1.21).EN_LKW_QLTRST"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xml:lang="en"&gt;3280&lt;/com:AnnotationText&gt;&lt;/com:Annotation&gt;&lt;/com:Annotations&gt;&lt;com:Name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urn="urn:sdmx:org.sdmx.infomodel.codelist.Code=IAEG-SDGs:CL_SERIES(1.21).EN_WBE_MANGN"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xml:lang="en"&gt;3290&lt;/com:AnnotationText&gt;&lt;/com:Annotation&gt;&lt;/com:Annotations&gt;&lt;com:Name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urn="urn:sdmx:org.sdmx.infomodel.codelist.Code=IAEG-SDGs:CL_SERIES(1.21).EN_WBE_MANGBN"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xml:lang="en"&gt;3300&lt;/com:AnnotationText&gt;&lt;/com:Annotation&gt;&lt;/com:Annotations&gt;&lt;com:Name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urn="urn:sdmx:org.sdmx.infomodel.codelist.Code=IAEG-SDGs:CL_SERIES(1.21).EN_WBE_MANGGN"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xml:lang="en"&gt;3310&lt;/com:AnnotationText&gt;&lt;/com:Annotation&gt;&lt;/com:Annotations&gt;&lt;com:Name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urn="urn:sdmx:org.sdmx.infomodel.codelist.Code=IAEG-SDGs:CL_SERIES(1.21).EN_WBE_MANGGP"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xml:lang="en"&gt;3320&lt;/com:AnnotationText&gt;&lt;/com:Annotation&gt;&lt;/com:Annotations&gt;&lt;com:Name xml:lang="en"&gt;Mangrove area gain (%) [6.6.1]&lt;/com:Name&gt;&lt;com:Description xml:lang="en"&gt;Mangrove area gain (%) [6.6.1]&lt;/com:Description&gt;&lt;/str:Code&gt;&lt;str:Code urn="urn:sdmx:org.sdmx.infomodel.codelist.Code=IAEG-SDGs:CL_SERIES(1.21).EN_WBE_MANGLN"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xml:lang="en"&gt;3330&lt;/com:AnnotationText&gt;&lt;/com:Annotation&gt;&lt;/com:Annotations&gt;&lt;com:Name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urn="urn:sdmx:org.sdmx.infomodel.codelist.Code=IAEG-SDGs:CL_SERIES(1.21).EN_WBE_MANGLP"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xml:lang="en"&gt;3340&lt;/com:AnnotationText&gt;&lt;/com:Annotation&gt;&lt;/com:Annotations&gt;&lt;com:Name xml:lang="en"&gt;Mangrove area loss (%) [6.6.1]&lt;/com:Name&gt;&lt;com:Description xml:lang="en"&gt;Mangrove area loss (%) [6.6.1]&lt;/com:Description&gt;&lt;/str:Code&gt;&lt;str:Code urn="urn:sdmx:org.sdmx.infomodel.codelist.Code=IAEG-SDGs:CL_SERIES(1.21).EN_WBE_MANGC"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xml:lang="en"&gt;3350&lt;/com:AnnotationText&gt;&lt;/com:Annotation&gt;&lt;/com:Annotations&gt;&lt;com:Name xml:lang="en"&gt;Mangrove total area change (%) [6.6.1]&lt;/com:Name&gt;&lt;com:Description xml:lang="en"&gt;Mangrove total area change (%) [6.6.1]&lt;/com:Description&gt;&lt;/str:Code&gt;&lt;str:Code urn="urn:sdmx:org.sdmx.infomodel.codelist.Code=IAEG-SDGs:CL_SERIES(1.21).EN_RSRV_MNWAC" id="EN_RSRV_MNWAC"&gt;&lt;com:Annotations&gt;&lt;com:Annotation&gt;&lt;com:AnnotationTitle&gt;Indicator&lt;/com:AnnotationTitle&gt;&lt;com:AnnotationType&gt;Indicator&lt;/com:AnnotationType&gt;&lt;com:AnnotationText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xml:lang="en"&gt;3360&lt;/com:AnnotationText&gt;&lt;/com:Annotation&gt;&lt;/com:Annotations&gt;&lt;com:Name xml:lang="en"&gt;Reservoir minimum water area change (%) [6.6.1]&lt;/com:Name&gt;&lt;com:Description xml:lang="en"&gt;Reservoir minimum water area change (%) [6.6.1]&lt;/com:Description&gt;&lt;/str:Code&gt;&lt;str:Code urn="urn:sdmx:org.sdmx.infomodel.codelist.Code=IAEG-SDGs:CL_SERIES(1.21).EN_WBE_WTLC" id="EN_WBE_WTLC"&gt;&lt;com:Annotations&gt;&lt;com:Annotation&gt;&lt;com:AnnotationTitle&gt;Indicator&lt;/com:AnnotationTitle&gt;&lt;com:AnnotationType&gt;Indicator&lt;/com:AnnotationType&gt;&lt;com:AnnotationText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xml:lang="en"&gt;3370&lt;/com:AnnotationText&gt;&lt;/com:Annotation&gt;&lt;/com:Annotations&gt;&lt;com:Name xml:lang="en"&gt;Wetlands area change (%) [6.6.1]&lt;/com:Name&gt;&lt;com:Description xml:lang="en"&gt;Wetlands area change (%) [6.6.1]&lt;/com:Description&gt;&lt;/str:Code&gt;&lt;str:Code urn="urn:sdmx:org.sdmx.infomodel.codelist.Code=IAEG-SDGs:CL_SERIES(1.21).EN_RVR_MXRVFLC" id="EN_RVR_MXRVFLC"&gt;&lt;com:Annotations&gt;&lt;com:Annotation&gt;&lt;com:AnnotationTitle&gt;Indicator&lt;/com:AnnotationTitle&gt;&lt;com:AnnotationType&gt;Indicator&lt;/com:AnnotationType&gt;&lt;com:AnnotationText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xml:lang="en"&gt;3380&lt;/com:AnnotationText&gt;&lt;/com:Annotation&gt;&lt;/com:Annotations&gt;&lt;com:Name xml:lang="en"&gt;Change in maximum river flow (%) [6.6.1]&lt;/com:Name&gt;&lt;com:Description xml:lang="en"&gt;Change in maximum river flow (%) [6.6.1]&lt;/com:Description&gt;&lt;/str:Code&gt;&lt;str:Code urn="urn:sdmx:org.sdmx.infomodel.codelist.Code=IAEG-SDGs:CL_SERIES(1.21).EN_RVR_MNRVFLC" id="EN_RVR_MNRVFLC"&gt;&lt;com:Annotations&gt;&lt;com:Annotation&gt;&lt;com:AnnotationTitle&gt;Indicator&lt;/com:AnnotationTitle&gt;&lt;com:AnnotationType&gt;Indicator&lt;/com:AnnotationType&gt;&lt;com:AnnotationText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xml:lang="en"&gt;3390&lt;/com:AnnotationText&gt;&lt;/com:Annotation&gt;&lt;/com:Annotations&gt;&lt;com:Name xml:lang="en"&gt;Change in minimum river flow (%) [6.6.1]&lt;/com:Name&gt;&lt;com:Description xml:lang="en"&gt;Change in minimum river flow (%) [6.6.1]&lt;/com:Description&gt;&lt;/str:Code&gt;&lt;str:Code urn="urn:sdmx:org.sdmx.infomodel.codelist.Code=IAEG-SDGs:CL_SERIES(1.21).EN_RVR_MXRVFLN" id="EN_RVR_MXRVFLN"&gt;&lt;com:Annotations&gt;&lt;com:Annotation&gt;&lt;com:AnnotationTitle&gt;Indicator&lt;/com:AnnotationTitle&gt;&lt;com:AnnotationType&gt;Indicator&lt;/com:AnnotationType&gt;&lt;com:AnnotationText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xml:lang="en"&gt;3400&lt;/com:AnnotationText&gt;&lt;/com:Annotation&gt;&lt;/com:Annotations&gt;&lt;com:Name xml:lang="en"&gt;River flow maximum (m3/s) [6.6.1]&lt;/com:Name&gt;&lt;com:Description xml:lang="en"&gt;River flow maximum (m3/s) [6.6.1]&lt;/com:Description&gt;&lt;/str:Code&gt;&lt;str:Code urn="urn:sdmx:org.sdmx.infomodel.codelist.Code=IAEG-SDGs:CL_SERIES(1.21).EN_RVR_MNRVFLN" id="EN_RVR_MNRVFLN"&gt;&lt;com:Annotations&gt;&lt;com:Annotation&gt;&lt;com:AnnotationTitle&gt;Indicator&lt;/com:AnnotationTitle&gt;&lt;com:AnnotationType&gt;Indicator&lt;/com:AnnotationType&gt;&lt;com:AnnotationText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xml:lang="en"&gt;3410&lt;/com:AnnotationText&gt;&lt;/com:Annotation&gt;&lt;/com:Annotations&gt;&lt;com:Name xml:lang="en"&gt;River flow minimum (m3/s) [6.6.1]&lt;/com:Name&gt;&lt;com:Description xml:lang="en"&gt;River flow minimum (m3/s) [6.6.1]&lt;/com:Description&gt;&lt;/str:Code&gt;&lt;str:Code urn="urn:sdmx:org.sdmx.infomodel.codelist.Code=IAEG-SDGs:CL_SERIES(1.21).DC_TOF_WASHL"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xml:lang="en"&gt;3420&lt;/com:AnnotationText&gt;&lt;/com:Annotation&gt;&lt;/com:Annotations&gt;&lt;com:Name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urn="urn:sdmx:org.sdmx.infomodel.codelist.Code=IAEG-SDGs:CL_SERIES(1.21).ER_H20_LCMGM"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xml:lang="en"&gt;3430&lt;/com:AnnotationText&gt;&lt;/com:Annotation&gt;&lt;/com:Annotations&gt;&lt;com:Name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urn="urn:sdmx:org.sdmx.infomodel.codelist.Code=IAEG-SDGs:CL_SERIES(1.21).ER_WAT_PROCED"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xml:lang="en"&gt;3440&lt;/com:AnnotationText&gt;&lt;/com:Annotation&gt;&lt;/com:Annotations&gt;&lt;com:Name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urn="urn:sdmx:org.sdmx.infomodel.codelist.Code=IAEG-SDGs:CL_SERIES(1.21).ER_H2O_PARTIC"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xml:lang="en"&gt;3450&lt;/com:AnnotationText&gt;&lt;/com:Annotation&gt;&lt;/com:Annotations&gt;&lt;com:Name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urn="urn:sdmx:org.sdmx.infomodel.codelist.Code=IAEG-SDGs:CL_SERIES(1.21).ER_H2O_PROCED"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xml:lang="en"&gt;3460&lt;/com:AnnotationText&gt;&lt;/com:Annotation&gt;&lt;/com:Annotations&gt;&lt;com:Name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urn="urn:sdmx:org.sdmx.infomodel.codelist.Code=IAEG-SDGs:CL_SERIES(1.21).ER_WAT_PARTIC"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xml:lang="en"&gt;3470&lt;/com:AnnotationText&gt;&lt;/com:Annotation&gt;&lt;/com:Annotations&gt;&lt;com:Name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urn="urn:sdmx:org.sdmx.infomodel.codelist.Code=IAEG-SDGs:CL_SERIES(1.21).ER_H2O_RURP"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xml:lang="en"&gt;3480&lt;/com:AnnotationText&gt;&lt;/com:Annotation&gt;&lt;/com:Annotations&gt;&lt;com:Name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urn="urn:sdmx:org.sdmx.infomodel.codelist.Code=IAEG-SDGs:CL_SERIES(1.21).ER_H2O_PRDU"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xml:lang="en"&gt;3490&lt;/com:AnnotationText&gt;&lt;/com:Annotation&gt;&lt;/com:Annotations&gt;&lt;com:Name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urn="urn:sdmx:org.sdmx.infomodel.codelist.Code=IAEG-SDGs:CL_SERIES(1.21).ER_WAT_PART"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xml:lang="en"&gt;3500&lt;/com:AnnotationText&gt;&lt;/com:Annotation&gt;&lt;/com:Annotations&gt;&lt;com:Name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urn="urn:sdmx:org.sdmx.infomodel.codelist.Code=IAEG-SDGs:CL_SERIES(1.21).ER_WAT_PRDU"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xml:lang="en"&gt;3510&lt;/com:AnnotationText&gt;&lt;/com:Annotation&gt;&lt;/com:Annotations&gt;&lt;com:Name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urn="urn:sdmx:org.sdmx.infomodel.codelist.Code=IAEG-SDGs:CL_SERIES(1.21).EG_ACS_ELEC"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xml:lang="en"&gt;3520&lt;/com:AnnotationText&gt;&lt;/com:Annotation&gt;&lt;/com:Annotations&gt;&lt;com:Name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urn="urn:sdmx:org.sdmx.infomodel.codelist.Code=IAEG-SDGs:CL_SERIES(1.21).EG_EGY_CLEAN"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xml:lang="en"&gt;3530&lt;/com:AnnotationText&gt;&lt;/com:Annotation&gt;&lt;/com:Annotations&gt;&lt;com:Name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urn="urn:sdmx:org.sdmx.infomodel.codelist.Code=IAEG-SDGs:CL_SERIES(1.21).EG_CFT_COOK"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xml:lang="en"&gt;3540&lt;/com:AnnotationText&gt;&lt;/com:Annotation&gt;&lt;/com:Annotations&gt;&lt;com:Name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urn="urn:sdmx:org.sdmx.infomodel.codelist.Code=IAEG-SDGs:CL_SERIES(1.21).EG_CFT_LIGHT"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xml:lang="en"&gt;3550&lt;/com:AnnotationText&gt;&lt;/com:Annotation&gt;&lt;/com:Annotations&gt;&lt;com:Name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urn="urn:sdmx:org.sdmx.infomodel.codelist.Code=IAEG-SDGs:CL_SERIES(1.21).EG_FEC_RNEW"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xml:lang="en"&gt;3560&lt;/com:AnnotationText&gt;&lt;/com:Annotation&gt;&lt;/com:Annotations&gt;&lt;com:Name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urn="urn:sdmx:org.sdmx.infomodel.codelist.Code=IAEG-SDGs:CL_SERIES(1.21).EG_EGY_PRIM"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xml:lang="en"&gt;3570&lt;/com:AnnotationText&gt;&lt;/com:Annotation&gt;&lt;/com:Annotations&gt;&lt;com:Name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urn="urn:sdmx:org.sdmx.infomodel.codelist.Code=IAEG-SDGs:CL_SERIES(1.21).EG_IFF_RANDN"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xml:lang="en"&gt;3580&lt;/com:AnnotationText&gt;&lt;/com:Annotation&gt;&lt;/com:Annotations&gt;&lt;com:Name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urn="urn:sdmx:org.sdmx.infomodel.codelist.Code=IAEG-SDGs:CL_SERIES(1.21).EG_EGY_RNEW"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and developed countries (in watts per capita)&lt;/com:AnnotationText&gt;&lt;/com:Annotation&gt;&lt;com:Annotation id="@SDMX"&gt;&lt;com:AnnotationType&gt;ORDER&lt;/com:AnnotationType&gt;&lt;com:AnnotationText xml:lang="en"&gt;3590&lt;/com:AnnotationText&gt;&lt;/com:Annotation&gt;&lt;/com:Annotations&gt;&lt;com:Name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urn="urn:sdmx:org.sdmx.infomodel.codelist.Code=IAEG-SDGs:CL_SERIES(1.21).NY_GDP_PCAP"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xml:lang="en"&gt;3600&lt;/com:AnnotationText&gt;&lt;/com:Annotation&gt;&lt;/com:Annotations&gt;&lt;com:Name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urn="urn:sdmx:org.sdmx.infomodel.codelist.Code=IAEG-SDGs:CL_SERIES(1.21).SL_EMP_PCAP"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xml:lang="en"&gt;3610&lt;/com:AnnotationText&gt;&lt;/com:Annotation&gt;&lt;/com:Annotations&gt;&lt;com:Name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urn="urn:sdmx:org.sdmx.infomodel.codelist.Code=IAEG-SDGs:CL_SERIES(1.21).SL_ISV_IFRM" id="SL_ISV_IFRM"&gt;&lt;com:Annotations&gt;&lt;com:Annotation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xml:lang="en"&gt;3620&lt;/com:AnnotationText&gt;&lt;/com:Annotation&gt;&lt;/com:Annotations&gt;&lt;com:Name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urn="urn:sdmx:org.sdmx.infomodel.codelist.Code=IAEG-SDGs:CL_SERIES(1.21).SL_ISV_IFEM"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xml:lang="en"&gt;3630&lt;/com:AnnotationText&gt;&lt;/com:Annotation&gt;&lt;/com:Annotations&gt;&lt;com:Name xml:lang="en"&gt;Proportion of informal employment, by sector and sex - 13th ICLS [8.3.1]&lt;/com:Name&gt;&lt;com:Description xml:lang="en"&gt;Proportion of informal employment, by sector and sex - 13th ICLS [8.3.1]&lt;/com:Description&gt;&lt;/str:Code&gt;&lt;str:Code urn="urn:sdmx:org.sdmx.infomodel.codelist.Code=IAEG-SDGs:CL_SERIES(1.21).SL_ISV_IFEM_19ICLS" id="SL_ISV_IFEM_19ICLS"&gt;&lt;com:Annotations&gt;&lt;com:Annotation&gt;&lt;com:AnnotationTitle&gt;Indicator&lt;/com:AnnotationTitle&gt;&lt;com:AnnotationType&gt;Indicator&lt;/com:AnnotationType&gt;&lt;com:AnnotationText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xml:lang="en"&gt;3640&lt;/com:AnnotationText&gt;&lt;/com:Annotation&gt;&lt;/com:Annotations&gt;&lt;com:Name xml:lang="en"&gt;Proportion of informal employment, by sector and sex - 19th ICLS [8.3.1]&lt;/com:Name&gt;&lt;com:Description xml:lang="en"&gt;Proportion of informal employment, by sector and sex - 19th ICLS [8.3.1]&lt;/com:Description&gt;&lt;/str:Code&gt;&lt;str:Code urn="urn:sdmx:org.sdmx.infomodel.codelist.Code=IAEG-SDGs:CL_SERIES(1.21).EN_MAT_FTPRPC"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xml:lang="en"&gt;3650&lt;/com:AnnotationText&gt;&lt;/com:Annotation&gt;&lt;/com:Annotations&gt;&lt;com:Name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urn="urn:sdmx:org.sdmx.infomodel.codelist.Code=IAEG-SDGs:CL_SERIES(1.21).EN_MAT_FTPRPG"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xml:lang="en"&gt;3660&lt;/com:AnnotationText&gt;&lt;/com:Annotation&gt;&lt;/com:Annotations&gt;&lt;com:Name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urn="urn:sdmx:org.sdmx.infomodel.codelist.Code=IAEG-SDGs:CL_SERIES(1.21).EN_MAT_FTPRTN"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xml:lang="en"&gt;3670&lt;/com:AnnotationText&gt;&lt;/com:Annotation&gt;&lt;/com:Annotations&gt;&lt;com:Name xml:lang="en"&gt;Material footprint [8.4.1, 12.2.1]&lt;/com:Name&gt;&lt;com:Description xml:lang="en"&gt;Material footprint [8.4.1, 12.2.1]&lt;/com:Description&gt;&lt;/str:Code&gt;&lt;str:Code urn="urn:sdmx:org.sdmx.infomodel.codelist.Code=IAEG-SDGs:CL_SERIES(1.21).EN_MAT_DOMCMPC"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xml:lang="en"&gt;3680&lt;/com:AnnotationText&gt;&lt;/com:Annotation&gt;&lt;/com:Annotations&gt;&lt;com:Name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urn="urn:sdmx:org.sdmx.infomodel.codelist.Code=IAEG-SDGs:CL_SERIES(1.21).EN_MAT_DOMCMPG"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xml:lang="en"&gt;3690&lt;/com:AnnotationText&gt;&lt;/com:Annotation&gt;&lt;/com:Annotations&gt;&lt;com:Name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urn="urn:sdmx:org.sdmx.infomodel.codelist.Code=IAEG-SDGs:CL_SERIES(1.21).EN_MAT_DOMCMPT"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xml:lang="en"&gt;3700&lt;/com:AnnotationText&gt;&lt;/com:Annotation&gt;&lt;/com:Annotations&gt;&lt;com:Name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urn="urn:sdmx:org.sdmx.infomodel.codelist.Code=IAEG-SDGs:CL_SERIES(1.21).SL_EMP_EARN"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xml:lang="en"&gt;3710&lt;/com:AnnotationText&gt;&lt;/com:Annotation&gt;&lt;/com:Annotations&gt;&lt;com:Name xml:lang="en"&gt;Average hourly earnings [8.5.1]&lt;/com:Name&gt;&lt;com:Description xml:lang="en"&gt;Average hourly earnings [8.5.1]&lt;/com:Description&gt;&lt;/str:Code&gt;&lt;str:Code urn="urn:sdmx:org.sdmx.infomodel.codelist.Code=IAEG-SDGs:CL_SERIES(1.21).SL_TLF_UEM"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xml:lang="en"&gt;3720&lt;/com:AnnotationText&gt;&lt;/com:Annotation&gt;&lt;/com:Annotations&gt;&lt;com:Name xml:lang="en"&gt;Unemployment rate, by sex and age - 13th ICLS (%) [8.5.2]&lt;/com:Name&gt;&lt;com:Description xml:lang="en"&gt;Unemployment rate, by sex and age - 13th ICLS (%) [8.5.2]&lt;/com:Description&gt;&lt;/str:Code&gt;&lt;str:Code urn="urn:sdmx:org.sdmx.infomodel.codelist.Code=IAEG-SDGs:CL_SERIES(1.21).SL_TLF_UEMDIS"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xml:lang="en"&gt;3730&lt;/com:AnnotationText&gt;&lt;/com:Annotation&gt;&lt;/com:Annotations&gt;&lt;com:Name xml:lang="en"&gt;Unemployment rate, by sex and disability - 13th ICLS (%) [8.5.2]&lt;/com:Name&gt;&lt;com:Description xml:lang="en"&gt;Unemployment rate, by sex and disability - 13th ICLS (%) [8.5.2]&lt;/com:Description&gt;&lt;/str:Code&gt;&lt;str:Code urn="urn:sdmx:org.sdmx.infomodel.codelist.Code=IAEG-SDGs:CL_SERIES(1.21).SL_TLF_UEM_19ICLS" id="SL_TLF_UEM_19ICLS"&gt;&lt;com:Annotations&gt;&lt;com:Annotation&gt;&lt;com:AnnotationTitle&gt;Indicator&lt;/com:AnnotationTitle&gt;&lt;com:AnnotationType&gt;Indicator&lt;/com:AnnotationType&gt;&lt;com:AnnotationText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xml:lang="en"&gt;3740&lt;/com:AnnotationText&gt;&lt;/com:Annotation&gt;&lt;/com:Annotations&gt;&lt;com:Name xml:lang="en"&gt;Unemployment rate, by sex and age - 19th ICLS (%) [8.5.2]&lt;/com:Name&gt;&lt;com:Description xml:lang="en"&gt;Unemployment rate, by sex and age - 19th ICLS (%) [8.5.2]&lt;/com:Description&gt;&lt;/str:Code&gt;&lt;str:Code urn="urn:sdmx:org.sdmx.infomodel.codelist.Code=IAEG-SDGs:CL_SERIES(1.21).SL_TLF_UEMDIS_19ICLS" id="SL_TLF_UEMDIS_19ICLS"&gt;&lt;com:Annotations&gt;&lt;com:Annotation&gt;&lt;com:AnnotationTitle&gt;Indicator&lt;/com:AnnotationTitle&gt;&lt;com:AnnotationType&gt;Indicator&lt;/com:AnnotationType&gt;&lt;com:AnnotationText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xml:lang="en"&gt;3750&lt;/com:AnnotationText&gt;&lt;/com:Annotation&gt;&lt;/com:Annotations&gt;&lt;com:Name xml:lang="en"&gt;Unemployment rate, by sex and disability - 19th ICLS (%) [8.5.2]&lt;/com:Name&gt;&lt;com:Description xml:lang="en"&gt;Unemployment rate, by sex and disability - 19th ICLS (%) [8.5.2]&lt;/com:Description&gt;&lt;/str:Code&gt;&lt;str:Code urn="urn:sdmx:org.sdmx.infomodel.codelist.Code=IAEG-SDGs:CL_SERIES(1.21).SL_TLF_NEET"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xml:lang="en"&gt;3760&lt;/com:AnnotationText&gt;&lt;/com:Annotation&gt;&lt;/com:Annotations&gt;&lt;com:Name xml:lang="en"&gt;Proportion of youth not in education, employment or training, by sex and age - 13th ICLS (%) [8.6.1]&lt;/com:Name&gt;&lt;com:Description xml:lang="en"&gt;Proportion of youth not in education, employment or training, by sex and age - 13th ICLS (%) [8.6.1]&lt;/com:Description&gt;&lt;/str:Code&gt;&lt;str:Code urn="urn:sdmx:org.sdmx.infomodel.codelist.Code=IAEG-SDGs:CL_SERIES(1.21).SL_TLF_NEET_19ICLS" id="SL_TLF_NEET_19ICLS"&gt;&lt;com:Annotations&gt;&lt;com:Annotation&gt;&lt;com:AnnotationTitle&gt;Indicator&lt;/com:AnnotationTitle&gt;&lt;com:AnnotationType&gt;Indicator&lt;/com:AnnotationType&gt;&lt;com:AnnotationText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xml:lang="en"&gt;3770&lt;/com:AnnotationText&gt;&lt;/com:Annotation&gt;&lt;/com:Annotations&gt;&lt;com:Name xml:lang="en"&gt;Proportion of youth not in education, employment or training, by sex and age - 19th ICLS (%) [8.6.1]&lt;/com:Name&gt;&lt;com:Description xml:lang="en"&gt;Proportion of youth not in education, employment or training, by sex and age - 19th ICLS (%) [8.6.1]&lt;/com:Description&gt;&lt;/str:Code&gt;&lt;str:Code urn="urn:sdmx:org.sdmx.infomodel.codelist.Code=IAEG-SDGs:CL_SERIES(1.21).SL_TLF_CHLDEC"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xml:lang="en"&gt;3780&lt;/com:AnnotationText&gt;&lt;/com:Annotation&gt;&lt;/com:Annotations&gt;&lt;com:Name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urn="urn:sdmx:org.sdmx.infomodel.codelist.Code=IAEG-SDGs:CL_SERIES(1.21).SL_TLF_CHLDECN"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xml:lang="en"&gt;3790&lt;/com:AnnotationText&gt;&lt;/com:Annotation&gt;&lt;/com:Annotations&gt;&lt;com:Name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urn="urn:sdmx:org.sdmx.infomodel.codelist.Code=IAEG-SDGs:CL_SERIES(1.21).SL_TLF_CHLDEA"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xml:lang="en"&gt;3800&lt;/com:AnnotationText&gt;&lt;/com:Annotation&gt;&lt;/com:Annotations&gt;&lt;com:Name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urn="urn:sdmx:org.sdmx.infomodel.codelist.Code=IAEG-SDGs:CL_SERIES(1.21).SL_TLF_CHLDEAN"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xml:lang="en"&gt;3810&lt;/com:AnnotationText&gt;&lt;/com:Annotation&gt;&lt;/com:Annotations&gt;&lt;com:Name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urn="urn:sdmx:org.sdmx.infomodel.codelist.Code=IAEG-SDGs:CL_SERIES(1.21).SL_EMP_FTLINJUR"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xml:lang="en"&gt;3820&lt;/com:AnnotationText&gt;&lt;/com:Annotation&gt;&lt;/com:Annotations&gt;&lt;com:Name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urn="urn:sdmx:org.sdmx.infomodel.codelist.Code=IAEG-SDGs:CL_SERIES(1.21).SL_EMP_INJUR"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xml:lang="en"&gt;3830&lt;/com:AnnotationText&gt;&lt;/com:Annotation&gt;&lt;/com:Annotations&gt;&lt;com:Name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urn="urn:sdmx:org.sdmx.infomodel.codelist.Code=IAEG-SDGs:CL_SERIES(1.21).SL_LBR_NTLCPL"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xml:lang="en"&gt;3840&lt;/com:AnnotationText&gt;&lt;/com:Annotation&gt;&lt;/com:Annotations&gt;&lt;com:Name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urn="urn:sdmx:org.sdmx.infomodel.codelist.Code=IAEG-SDGs:CL_SERIES(1.21).ST_GDP_ZS"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xml:lang="en"&gt;3850&lt;/com:AnnotationText&gt;&lt;/com:Annotation&gt;&lt;/com:Annotations&gt;&lt;com:Name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urn="urn:sdmx:org.sdmx.infomodel.codelist.Code=IAEG-SDGs:CL_SERIES(1.21).ST_EMP_TRSMN" id="ST_EMP_TRSMN"&gt;&lt;com:Annotations&gt;&lt;com:Annotation&gt;&lt;com:AnnotationTitle&gt;Indicator&lt;/com:AnnotationTitle&gt;&lt;com:AnnotationType&gt;Indicator&lt;/com:AnnotationType&gt;&lt;com:AnnotationText xml:lang="en"&gt;8.9.2&lt;/com:AnnotationText&gt;&lt;/com:Annotation&gt;&lt;com:Annotation&gt;&lt;com:AnnotationTitle&gt;IndicatorCode&lt;/com:AnnotationTitle&gt;&lt;com:AnnotationType&gt;IndicatorCode&lt;/com:AnnotationType&gt;&lt;com:AnnotationText xml:lang="en"&gt;C080903&lt;/com:AnnotationText&gt;&lt;/com:Annotation&gt;&lt;com:Annotation&gt;&lt;com:AnnotationTitle&gt;IndicatorTitle&lt;/com:AnnotationTitle&gt;&lt;com:AnnotationType&gt;IndicatorTitle&lt;/com:AnnotationType&gt;&lt;com:AnnotationText xml:lang="en"&gt;Employed persons in the tourism industries&lt;/com:AnnotationText&gt;&lt;/com:Annotation&gt;&lt;com:Annotation id="@SDMX"&gt;&lt;com:AnnotationType&gt;ORDER&lt;/com:AnnotationType&gt;&lt;com:AnnotationText xml:lang="en"&gt;3860&lt;/com:AnnotationText&gt;&lt;/com:Annotation&gt;&lt;/com:Annotations&gt;&lt;com:Name xml:lang="en"&gt;Employed persons in the tourism industries (number) [8.9.2]&lt;/com:Name&gt;&lt;com:Description xml:lang="en"&gt;Employed persons in the tourism industries (number) [8.9.2]&lt;/com:Description&gt;&lt;/str:Code&gt;&lt;str:Code urn="urn:sdmx:org.sdmx.infomodel.codelist.Code=IAEG-SDGs:CL_SERIES(1.21).ST_EMP_SUST" id="ST_EMP_SUST"&gt;&lt;com:Annotations&gt;&lt;com:Annotation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xml:lang="en"&gt;3870&lt;/com:AnnotationText&gt;&lt;/com:Annotation&gt;&lt;/com:Annotations&gt;&lt;com:Name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urn="urn:sdmx:org.sdmx.infomodel.codelist.Code=IAEG-SDGs:CL_SERIES(1.21).FB_ATM_TOTL"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urn="urn:sdmx:org.sdmx.infomodel.codelist.Code=IAEG-SDGs:CL_SERIES(1.21).FB_CBK_BRCH"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urn="urn:sdmx:org.sdmx.infomodel.codelist.Code=IAEG-SDGs:CL_SERIES(1.21).FB_BNK_ACCSS"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urn="urn:sdmx:org.sdmx.infomodel.codelist.Code=IAEG-SDGs:CL_SERIES(1.21).FB_BNK_ACCSS_ILF" id="FB_BNK_ACCSS_ILF"&gt;&lt;com:Annotations&gt;&lt;com:Annotation&gt;&lt;com:AnnotationTitle&gt;Indicator&lt;/com:AnnotationTitle&gt;&lt;com:AnnotationType&gt;Indicator&lt;/com:AnnotationType&gt;&lt;com:AnnotationText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xml:lang="en"&gt;3910&lt;/com:AnnotationText&gt;&lt;/com:Annotation&gt;&lt;/com:Annotations&gt;&lt;com:Name xml:lang="en"&gt;Proportion of adults (15 years and older) active in labor force with an account at a financial institution or mobile-money-service provider [8.10.2]&lt;/com:Name&gt;&lt;com:Description xml:lang="en"&gt;Proportion of adults (15 years and older) active in labor force with an account at a financial institution or mobile-money-service provider [8.10.2]&lt;/com:Description&gt;&lt;/str:Code&gt;&lt;str:Code urn="urn:sdmx:org.sdmx.infomodel.codelist.Code=IAEG-SDGs:CL_SERIES(1.21).FB_BNK_ACCSS_OLF" id="FB_BNK_ACCSS_OLF"&gt;&lt;com:Annotations&gt;&lt;com:Annotation&gt;&lt;com:AnnotationTitle&gt;Indicator&lt;/com:AnnotationTitle&gt;&lt;com:AnnotationType&gt;Indicator&lt;/com:AnnotationType&gt;&lt;com:AnnotationText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xml:lang="en"&gt;3920&lt;/com:AnnotationText&gt;&lt;/com:Annotation&gt;&lt;/com:Annotations&gt;&lt;com:Name xml:lang="en"&gt;Proportion of adults (15 years and older) out of labor force with an account at a financial institution or mobile-money-service provider [8.10.2]&lt;/com:Name&gt;&lt;com:Description xml:lang="en"&gt;Proportion of adults (15 years and older) out of labor force with an account at a financial institution or mobile-money-service provider [8.10.2]&lt;/com:Description&gt;&lt;/str:Code&gt;&lt;str:Code urn="urn:sdmx:org.sdmx.infomodel.codelist.Code=IAEG-SDGs:CL_SERIES(1.21).DC_TOF_TRDCMDL"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urn="urn:sdmx:org.sdmx.infomodel.codelist.Code=IAEG-SDGs:CL_SERIES(1.21).DC_TOF_TRDCML"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urn="urn:sdmx:org.sdmx.infomodel.codelist.Code=IAEG-SDGs:CL_SERIES(1.21).DC_TOF_TRDDBMDL"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urn="urn:sdmx:org.sdmx.infomodel.codelist.Code=IAEG-SDGs:CL_SERIES(1.21).DC_TOF_TRDDBML"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urn="urn:sdmx:org.sdmx.infomodel.codelist.Code=IAEG-SDGs:CL_SERIES(1.21).SL_CPA_YEMP"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xml:lang="en"&gt;3970&lt;/com:AnnotationText&gt;&lt;/com:Annotation&gt;&lt;/com:Annotations&gt;&lt;com:Name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urn="urn:sdmx:org.sdmx.infomodel.codelist.Code=IAEG-SDGs:CL_SERIES(1.21).SP_ROD_R2KM"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xml:lang="en"&gt;3980&lt;/com:AnnotationText&gt;&lt;/com:Annotation&gt;&lt;/com:Annotations&gt;&lt;com:Name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urn="urn:sdmx:org.sdmx.infomodel.codelist.Code=IAEG-SDGs:CL_SERIES(1.21).IS_TRP_MAILTKM"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xml:lang="en"&gt;3990&lt;/com:AnnotationText&gt;&lt;/com:Annotation&gt;&lt;/com:Annotations&gt;&lt;com:Name xml:lang="en"&gt;Mail volume (tonne kilometres) [9.1.2]&lt;/com:Name&gt;&lt;com:Description xml:lang="en"&gt;Mail volume (tonne kilometres) [9.1.2]&lt;/com:Description&gt;&lt;/str:Code&gt;&lt;str:Code urn="urn:sdmx:org.sdmx.infomodel.codelist.Code=IAEG-SDGs:CL_SERIES(1.21).IS_RDP_FRGVOL"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urn="urn:sdmx:org.sdmx.infomodel.codelist.Code=IAEG-SDGs:CL_SERIES(1.21).IS_RDP_PFVOL"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urn="urn:sdmx:org.sdmx.infomodel.codelist.Code=IAEG-SDGs:CL_SERIES(1.21).IS_RDP_LULFRG"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urn="urn:sdmx:org.sdmx.infomodel.codelist.Code=IAEG-SDGs:CL_SERIES(1.21).IS_RDP_PORFVOL"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urn="urn:sdmx:org.sdmx.infomodel.codelist.Code=IAEG-SDGs:CL_SERIES(1.21).NV_IND_MANF"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urn="urn:sdmx:org.sdmx.infomodel.codelist.Code=IAEG-SDGs:CL_SERIES(1.21).NV_IND_MANFPC"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urn="urn:sdmx:org.sdmx.infomodel.codelist.Code=IAEG-SDGs:CL_SERIES(1.21).NV_IND_MANF_CD"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urn="urn:sdmx:org.sdmx.infomodel.codelist.Code=IAEG-SDGs:CL_SERIES(1.21).SL_TLF_MANF"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xml:lang="en"&gt;4070&lt;/com:AnnotationText&gt;&lt;/com:Annotation&gt;&lt;/com:Annotations&gt;&lt;com:Name xml:lang="en"&gt;Manufacturing employment as a proportion of total employment - 13th ICLS (%) [9.2.2]&lt;/com:Name&gt;&lt;com:Description xml:lang="en"&gt;Manufacturing employment as a proportion of total employment - 13th ICLS (%) [9.2.2]&lt;/com:Description&gt;&lt;/str:Code&gt;&lt;str:Code urn="urn:sdmx:org.sdmx.infomodel.codelist.Code=IAEG-SDGs:CL_SERIES(1.21).SL_TLF_MANF_19ICLS" id="SL_TLF_MANF_19ICLS"&gt;&lt;com:Annotations&gt;&lt;com:Annotation&gt;&lt;com:AnnotationTitle&gt;Indicator&lt;/com:AnnotationTitle&gt;&lt;com:AnnotationType&gt;Indicator&lt;/com:AnnotationType&gt;&lt;com:AnnotationText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xml:lang="en"&gt;4080&lt;/com:AnnotationText&gt;&lt;/com:Annotation&gt;&lt;/com:Annotations&gt;&lt;com:Name xml:lang="en"&gt;Manufacturing employment as a proportion of total employment - 19th ICLS(%) [9.2.2]&lt;/com:Name&gt;&lt;com:Description xml:lang="en"&gt;Manufacturing employment as a proportion of total employment - 19th ICLS(%) [9.2.2]&lt;/com:Description&gt;&lt;/str:Code&gt;&lt;str:Code urn="urn:sdmx:org.sdmx.infomodel.codelist.Code=IAEG-SDGs:CL_SERIES(1.21).NV_IND_SSIS"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xml:lang="en"&gt;4090&lt;/com:AnnotationText&gt;&lt;/com:Annotation&gt;&lt;/com:Annotations&gt;&lt;com:Name xml:lang="en"&gt;Proportion of small-scale manufacturing industries in total manufacturing value added based on international classification [9.3.1]&lt;/com:Name&gt;&lt;com:Description xml:lang="en"&gt;Proportion of small-scale manufacturing industries in total manufacturing value added based on international classification [9.3.1]&lt;/com:Description&gt;&lt;/str:Code&gt;&lt;str:Code urn="urn:sdmx:org.sdmx.infomodel.codelist.Code=IAEG-SDGs:CL_SERIES(1.21).NV_IND_SSIS_NC" id="NV_IND_SSIS_NC"&gt;&lt;com:Annotations&gt;&lt;com:Annotation&gt;&lt;com:AnnotationTitle&gt;Indicator&lt;/com:AnnotationTitle&gt;&lt;com:AnnotationType&gt;Indicator&lt;/com:AnnotationType&gt;&lt;com:AnnotationText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xml:lang="en"&gt;4100&lt;/com:AnnotationText&gt;&lt;/com:Annotation&gt;&lt;/com:Annotations&gt;&lt;com:Name xml:lang="en"&gt;Proportion of small-scale industries in total industry value added based on national classification [9.3.1]&lt;/com:Name&gt;&lt;com:Description xml:lang="en"&gt;Proportion of small-scale industries in total industry value added based on national classification [9.3.1]&lt;/com:Description&gt;&lt;/str:Code&gt;&lt;str:Code urn="urn:sdmx:org.sdmx.infomodel.codelist.Code=IAEG-SDGs:CL_SERIES(1.21).FC_ACC_SSID"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xml:lang="en"&gt;4110&lt;/com:AnnotationText&gt;&lt;/com:Annotation&gt;&lt;/com:Annotations&gt;&lt;com:Name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urn="urn:sdmx:org.sdmx.infomodel.codelist.Code=IAEG-SDGs:CL_SERIES(1.21).EN_ATM_CO2"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xml:lang="en"&gt;4120&lt;/com:AnnotationText&gt;&lt;/com:Annotation&gt;&lt;/com:Annotations&gt;&lt;com:Name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urn="urn:sdmx:org.sdmx.infomodel.codelist.Code=IAEG-SDGs:CL_SERIES(1.21).EN_ATM_CO2GDP"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xml:lang="en"&gt;4130&lt;/com:AnnotationText&gt;&lt;/com:Annotation&gt;&lt;/com:Annotations&gt;&lt;com:Name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urn="urn:sdmx:org.sdmx.infomodel.codelist.Code=IAEG-SDGs:CL_SERIES(1.21).EN_ATM_CO2MVA"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xml:lang="en"&gt;4140&lt;/com:AnnotationText&gt;&lt;/com:Annotation&gt;&lt;/com:Annotations&gt;&lt;com:Name xml:lang="en"&gt;Carbon dioxide emissions from manufacturing industries per unit of manufacturing value added (kilogrammes of CO2 per constant United States dollars) [9.4.1]&lt;/com:Name&gt;&lt;com:Description xml:lang="en"&gt;Carbon dioxide emissions from manufacturing industries per unit of manufacturing value added (kilogrammes of CO2 per constant United States dollars) [9.4.1]&lt;/com:Description&gt;&lt;/str:Code&gt;&lt;str:Code urn="urn:sdmx:org.sdmx.infomodel.codelist.Code=IAEG-SDGs:CL_SERIES(1.21).GB_XPD_RSDV"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xml:lang="en"&gt;4150&lt;/com:AnnotationText&gt;&lt;/com:Annotation&gt;&lt;/com:Annotations&gt;&lt;com:Name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urn="urn:sdmx:org.sdmx.infomodel.codelist.Code=IAEG-SDGs:CL_SERIES(1.21).GB_POP_SCIERD"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xml:lang="en"&gt;4160&lt;/com:AnnotationText&gt;&lt;/com:Annotation&gt;&lt;/com:Annotations&gt;&lt;com:Name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urn="urn:sdmx:org.sdmx.infomodel.codelist.Code=IAEG-SDGs:CL_SERIES(1.21).DC_TOF_INFRAL"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xml:lang="en"&gt;4170&lt;/com:AnnotationText&gt;&lt;/com:Annotation&gt;&lt;/com:Annotations&gt;&lt;com:Name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urn="urn:sdmx:org.sdmx.infomodel.codelist.Code=IAEG-SDGs:CL_SERIES(1.21).NV_IND_TECH"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xml:lang="en"&gt;4180&lt;/com:AnnotationText&gt;&lt;/com:Annotation&gt;&lt;/com:Annotations&gt;&lt;com:Name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urn="urn:sdmx:org.sdmx.infomodel.codelist.Code=IAEG-SDGs:CL_SERIES(1.21).IT_MOB_2GNTWK"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xml:lang="en"&gt;4190&lt;/com:AnnotationText&gt;&lt;/com:Annotation&gt;&lt;/com:Annotations&gt;&lt;com:Name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urn="urn:sdmx:org.sdmx.infomodel.codelist.Code=IAEG-SDGs:CL_SERIES(1.21).IT_MOB_3GNTWK"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xml:lang="en"&gt;4200&lt;/com:AnnotationText&gt;&lt;/com:Annotation&gt;&lt;/com:Annotations&gt;&lt;com:Name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urn="urn:sdmx:org.sdmx.infomodel.codelist.Code=IAEG-SDGs:CL_SERIES(1.21).IT_MOB_4GNTWK"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xml:lang="en"&gt;4210&lt;/com:AnnotationText&gt;&lt;/com:Annotation&gt;&lt;/com:Annotations&gt;&lt;com:Name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urn="urn:sdmx:org.sdmx.infomodel.codelist.Code=IAEG-SDGs:CL_SERIES(1.21).IT_MOB_5GNTWK" id="IT_MOB_5GNTWK"&gt;&lt;com:Annotations&gt;&lt;com:Annotation&gt;&lt;com:AnnotationTitle&gt;Indicator&lt;/com:AnnotationTitle&gt;&lt;com:AnnotationType&gt;Indicator&lt;/com:AnnotationType&gt;&lt;com:AnnotationText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xml:lang="en"&gt;4220&lt;/com:AnnotationText&gt;&lt;/com:Annotation&gt;&lt;/com:Annotations&gt;&lt;com:Name xml:lang="en"&gt;Proportion of population covered by at least a 5G mobile network [9.c.1]&lt;/com:Name&gt;&lt;com:Description xml:lang="en"&gt;Proportion of population covered by at least a 5G mobile network [9.c.1]&lt;/com:Description&gt;&lt;/str:Code&gt;&lt;str:Code urn="urn:sdmx:org.sdmx.infomodel.codelist.Code=IAEG-SDGs:CL_SERIES(1.21).SI_HEI_TOTL"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xml:lang="en"&gt;4230&lt;/com:AnnotationText&gt;&lt;/com:Annotation&gt;&lt;/com:Annotations&gt;&lt;com:Name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urn="urn:sdmx:org.sdmx.infomodel.codelist.Code=IAEG-SDGs:CL_SERIES(1.21).SI_POV_50MI"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xml:lang="en"&gt;4240&lt;/com:AnnotationText&gt;&lt;/com:Annotation&gt;&lt;/com:Annotations&gt;&lt;com:Name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urn="urn:sdmx:org.sdmx.infomodel.codelist.Code=IAEG-SDGs:CL_SERIES(1.21).VC_VOV_DCMN"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xml:lang="en"&gt;4250&lt;/com:AnnotationText&gt;&lt;/com:Annotation&gt;&lt;/com:Annotations&gt;&lt;com:Name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urn="urn:sdmx:org.sdmx.infomodel.codelist.Code=IAEG-SDGs:CL_SERIES(1.21).VC_VOV_GDSD"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xml:lang="en"&gt;4260&lt;/com:AnnotationText&gt;&lt;/com:Annotation&gt;&lt;/com:Annotations&gt;&lt;com:Name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urn="urn:sdmx:org.sdmx.infomodel.codelist.Code=IAEG-SDGs:CL_SERIES(1.21).SL_EMP_GTOTL"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xml:lang="en"&gt;4270&lt;/com:AnnotationText&gt;&lt;/com:Annotation&gt;&lt;/com:Annotations&gt;&lt;com:Name xml:lang="en"&gt;Labour share of GDP [10.4.1]&lt;/com:Name&gt;&lt;com:Description xml:lang="en"&gt;Labour share of GDP [10.4.1]&lt;/com:Description&gt;&lt;/str:Code&gt;&lt;str:Code urn="urn:sdmx:org.sdmx.infomodel.codelist.Code=IAEG-SDGs:CL_SERIES(1.21).SI_DST_FISP"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 on the Gini index&lt;/com:AnnotationText&gt;&lt;/com:Annotation&gt;&lt;com:Annotation id="@SDMX"&gt;&lt;com:AnnotationType&gt;ORDER&lt;/com:AnnotationType&gt;&lt;com:AnnotationText xml:lang="en"&gt;4280&lt;/com:AnnotationText&gt;&lt;/com:Annotation&gt;&lt;/com:Annotations&gt;&lt;com:Name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urn="urn:sdmx:org.sdmx.infomodel.codelist.Code=IAEG-SDGs:CL_SERIES(1.21).FI_FSI_FSANL"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xml:lang="en"&gt;4290&lt;/com:AnnotationText&gt;&lt;/com:Annotation&gt;&lt;/com:Annotations&gt;&lt;com:Name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urn="urn:sdmx:org.sdmx.infomodel.codelist.Code=IAEG-SDGs:CL_SERIES(1.21).FI_FSI_FSERA"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xml:lang="en"&gt;4300&lt;/com:AnnotationText&gt;&lt;/com:Annotation&gt;&lt;/com:Annotations&gt;&lt;com:Name xml:lang="en"&gt;Return on assets (%) [10.5.1]&lt;/com:Name&gt;&lt;com:Description xml:lang="en"&gt;Return on assets (%) [10.5.1]&lt;/com:Description&gt;&lt;/str:Code&gt;&lt;str:Code urn="urn:sdmx:org.sdmx.infomodel.codelist.Code=IAEG-SDGs:CL_SERIES(1.21).FI_FSI_FSKA"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xml:lang="en"&gt;4310&lt;/com:AnnotationText&gt;&lt;/com:Annotation&gt;&lt;/com:Annotations&gt;&lt;com:Name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urn="urn:sdmx:org.sdmx.infomodel.codelist.Code=IAEG-SDGs:CL_SERIES(1.21).FI_FSI_FSKNL"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xml:lang="en"&gt;4320&lt;/com:AnnotationText&gt;&lt;/com:Annotation&gt;&lt;/com:Annotations&gt;&lt;com:Name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urn="urn:sdmx:org.sdmx.infomodel.codelist.Code=IAEG-SDGs:CL_SERIES(1.21).FI_FSI_FSKRTC"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xml:lang="en"&gt;4330&lt;/com:AnnotationText&gt;&lt;/com:Annotation&gt;&lt;/com:Annotations&gt;&lt;com:Name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urn="urn:sdmx:org.sdmx.infomodel.codelist.Code=IAEG-SDGs:CL_SERIES(1.21).FI_FSI_FSLS"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xml:lang="en"&gt;4340&lt;/com:AnnotationText&gt;&lt;/com:Annotation&gt;&lt;/com:Annotations&gt;&lt;com:Name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urn="urn:sdmx:org.sdmx.infomodel.codelist.Code=IAEG-SDGs:CL_SERIES(1.21).FI_FSI_FSSNO"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xml:lang="en"&gt;4350&lt;/com:AnnotationText&gt;&lt;/com:Annotation&gt;&lt;/com:Annotations&gt;&lt;com:Name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urn="urn:sdmx:org.sdmx.infomodel.codelist.Code=IAEG-SDGs:CL_SERIES(1.21).SG_INT_MBRDEV"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xml:lang="en"&gt;4360&lt;/com:AnnotationText&gt;&lt;/com:Annotation&gt;&lt;/com:Annotations&gt;&lt;com:Name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urn="urn:sdmx:org.sdmx.infomodel.codelist.Code=IAEG-SDGs:CL_SERIES(1.21).SG_INT_VRTDEV"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xml:lang="en"&gt;4370&lt;/com:AnnotationText&gt;&lt;/com:Annotation&gt;&lt;/com:Annotations&gt;&lt;com:Name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urn="urn:sdmx:org.sdmx.infomodel.codelist.Code=IAEG-SDGs:CL_SERIES(1.21).SL_EMP_RCOST"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xml:lang="en"&gt;4380&lt;/com:AnnotationText&gt;&lt;/com:Annotation&gt;&lt;/com:Annotations&gt;&lt;com:Name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urn="urn:sdmx:org.sdmx.infomodel.codelist.Code=IAEG-SDGs:CL_SERIES(1.21).SL_EMP_RCOST_MO"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xml:lang="en"&gt;4390&lt;/com:AnnotationText&gt;&lt;/com:Annotation&gt;&lt;/com:Annotations&gt;&lt;com:Name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urn="urn:sdmx:org.sdmx.infomodel.codelist.Code=IAEG-SDGs:CL_SERIES(1.21).SG_CPA_MIGR"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xml:lang="en"&gt;4400&lt;/com:AnnotationText&gt;&lt;/com:Annotation&gt;&lt;/com:Annotations&gt;&lt;com:Name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urn="urn:sdmx:org.sdmx.infomodel.codelist.Code=IAEG-SDGs:CL_SERIES(1.21).SG_CPA_MIGRP"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xml:lang="en"&gt;4410&lt;/com:AnnotationText&gt;&lt;/com:Annotation&gt;&lt;/com:Annotations&gt;&lt;com:Name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urn="urn:sdmx:org.sdmx.infomodel.codelist.Code=IAEG-SDGs:CL_SERIES(1.21).SG_CPA_MIGRS"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xml:lang="en"&gt;4420&lt;/com:AnnotationText&gt;&lt;/com:Annotation&gt;&lt;/com:Annotations&gt;&lt;com:Name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urn="urn:sdmx:org.sdmx.infomodel.codelist.Code=IAEG-SDGs:CL_SERIES(1.21).SM_DTH_MIGR"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xml:lang="en"&gt;4430&lt;/com:AnnotationText&gt;&lt;/com:Annotation&gt;&lt;/com:Annotations&gt;&lt;com:Name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urn="urn:sdmx:org.sdmx.infomodel.codelist.Code=IAEG-SDGs:CL_SERIES(1.21).SM_POP_REFG_OR"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xml:lang="en"&gt;4440&lt;/com:AnnotationText&gt;&lt;/com:Annotation&gt;&lt;/com:Annotations&gt;&lt;com:Name xml:lang="en"&gt;Number of refugees per 100,000 population, by country of origin [10.7.4]&lt;/com:Name&gt;&lt;com:Description xml:lang="en"&gt;Number of refugees per 100,000 population, by country of origin [10.7.4]&lt;/com:Description&gt;&lt;/str:Code&gt;&lt;str:Code urn="urn:sdmx:org.sdmx.infomodel.codelist.Code=IAEG-SDGs:CL_SERIES(1.21).TM_TRF_ZERO"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xml:lang="en"&gt;4450&lt;/com:AnnotationText&gt;&lt;/com:Annotation&gt;&lt;/com:Annotations&gt;&lt;com:Name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urn="urn:sdmx:org.sdmx.infomodel.codelist.Code=IAEG-SDGs:CL_SERIES(1.21).DC_TRF_TOTDL"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xml:lang="en"&gt;4460&lt;/com:AnnotationText&gt;&lt;/com:Annotation&gt;&lt;/com:Annotations&gt;&lt;com:Name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urn="urn:sdmx:org.sdmx.infomodel.codelist.Code=IAEG-SDGs:CL_SERIES(1.21).DC_TRF_TOTL"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xml:lang="en"&gt;4470&lt;/com:AnnotationText&gt;&lt;/com:Annotation&gt;&lt;/com:Annotations&gt;&lt;com:Name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urn="urn:sdmx:org.sdmx.infomodel.codelist.Code=IAEG-SDGs:CL_SERIES(1.21).DC_TRF_TFDV"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xml:lang="en"&gt;4480&lt;/com:AnnotationText&gt;&lt;/com:Annotation&gt;&lt;/com:Annotations&gt;&lt;com:Name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urn="urn:sdmx:org.sdmx.infomodel.codelist.Code=IAEG-SDGs:CL_SERIES(1.21).SI_RMT_COST"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xml:lang="en"&gt;4490&lt;/com:AnnotationText&gt;&lt;/com:Annotation&gt;&lt;/com:Annotations&gt;&lt;com:Name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urn="urn:sdmx:org.sdmx.infomodel.codelist.Code=IAEG-SDGs:CL_SERIES(1.21).SI_RMT_COST_BC"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xml:lang="en"&gt;4500&lt;/com:AnnotationText&gt;&lt;/com:Annotation&gt;&lt;/com:Annotations&gt;&lt;com:Name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urn="urn:sdmx:org.sdmx.infomodel.codelist.Code=IAEG-SDGs:CL_SERIES(1.21).SI_RMT_COST_SC"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xml:lang="en"&gt;4510&lt;/com:AnnotationText&gt;&lt;/com:Annotation&gt;&lt;/com:Annotations&gt;&lt;com:Name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urn="urn:sdmx:org.sdmx.infomodel.codelist.Code=IAEG-SDGs:CL_SERIES(1.21).SI_RMT_COST_SND"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xml:lang="en"&gt;4520&lt;/com:AnnotationText&gt;&lt;/com:Annotation&gt;&lt;/com:Annotations&gt;&lt;com:Name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urn="urn:sdmx:org.sdmx.infomodel.codelist.Code=IAEG-SDGs:CL_SERIES(1.21).EN_LND_SLUM"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xml:lang="en"&gt;4530&lt;/com:AnnotationText&gt;&lt;/com:Annotation&gt;&lt;/com:Annotations&gt;&lt;com:Name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urn="urn:sdmx:org.sdmx.infomodel.codelist.Code=IAEG-SDGs:CL_SERIES(1.21).EN_LND_SLUMN"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xml:lang="en"&gt;4540&lt;/com:AnnotationText&gt;&lt;/com:Annotation&gt;&lt;/com:Annotations&gt;&lt;com:Name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urn="urn:sdmx:org.sdmx.infomodel.codelist.Code=IAEG-SDGs:CL_SERIES(1.21).EN_LND_INDQTHSNG" id="EN_LND_INDQTHSNG"&gt;&lt;com:Annotations&gt;&lt;com:Annotation&gt;&lt;com:AnnotationTitle&gt;Indicator&lt;/com:AnnotationTitle&gt;&lt;com:AnnotationType&gt;Indicator&lt;/com:AnnotationType&gt;&lt;com:AnnotationText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xml:lang="en"&gt;4550&lt;/com:AnnotationText&gt;&lt;/com:Annotation&gt;&lt;/com:Annotations&gt;&lt;com:Name xml:lang="en"&gt;Proportion of urban population living in inadequate housing [11.1.1]&lt;/com:Name&gt;&lt;com:Description xml:lang="en"&gt;Proportion of urban population living in inadequate housing [11.1.1]&lt;/com:Description&gt;&lt;/str:Code&gt;&lt;str:Code urn="urn:sdmx:org.sdmx.infomodel.codelist.Code=IAEG-SDGs:CL_SERIES(1.21).SP_TRN_PUBL"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xml:lang="en"&gt;4560&lt;/com:AnnotationText&gt;&lt;/com:Annotation&gt;&lt;/com:Annotations&gt;&lt;com:Name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urn="urn:sdmx:org.sdmx.infomodel.codelist.Code=IAEG-SDGs:CL_SERIES(1.21).EN_LND_CNSPOP"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xml:lang="en"&gt;4570&lt;/com:AnnotationText&gt;&lt;/com:Annotation&gt;&lt;/com:Annotations&gt;&lt;com:Name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urn="urn:sdmx:org.sdmx.infomodel.codelist.Code=IAEG-SDGs:CL_SERIES(1.21).SG_URB_CSPART"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xml:lang="en"&gt;4580&lt;/com:AnnotationText&gt;&lt;/com:Annotation&gt;&lt;/com:Annotations&gt;&lt;com:Name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urn="urn:sdmx:org.sdmx.infomodel.codelist.Code=IAEG-SDGs:CL_SERIES(1.21).GB_XPD_CULNAT_PB"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xml:lang="en"&gt;4590&lt;/com:AnnotationText&gt;&lt;/com:Annotation&gt;&lt;/com:Annotations&gt;&lt;com:Name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urn="urn:sdmx:org.sdmx.infomodel.codelist.Code=IAEG-SDGs:CL_SERIES(1.21).GB_XPD_CULNAT_PV"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xml:lang="en"&gt;4600&lt;/com:AnnotationText&gt;&lt;/com:Annotation&gt;&lt;/com:Annotations&gt;&lt;com:Name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urn="urn:sdmx:org.sdmx.infomodel.codelist.Code=IAEG-SDGs:CL_SERIES(1.21).GB_XPD_CULNAT_PBPV"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xml:lang="en"&gt;4610&lt;/com:AnnotationText&gt;&lt;/com:Annotation&gt;&lt;/com:Annotations&gt;&lt;com:Name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urn="urn:sdmx:org.sdmx.infomodel.codelist.Code=IAEG-SDGs:CL_SERIES(1.21).GB_XPD_CUL_PB"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xml:lang="en"&gt;4620&lt;/com:AnnotationText&gt;&lt;/com:Annotation&gt;&lt;/com:Annotations&gt;&lt;com:Name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urn="urn:sdmx:org.sdmx.infomodel.codelist.Code=IAEG-SDGs:CL_SERIES(1.21).GB_XPD_CUL_PV"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xml:lang="en"&gt;4630&lt;/com:AnnotationText&gt;&lt;/com:Annotation&gt;&lt;/com:Annotations&gt;&lt;com:Name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urn="urn:sdmx:org.sdmx.infomodel.codelist.Code=IAEG-SDGs:CL_SERIES(1.21).GB_XPD_CUL_PBPV"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xml:lang="en"&gt;4640&lt;/com:AnnotationText&gt;&lt;/com:Annotation&gt;&lt;/com:Annotations&gt;&lt;com:Name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urn="urn:sdmx:org.sdmx.infomodel.codelist.Code=IAEG-SDGs:CL_SERIES(1.21).GB_XPD_NAT_PB"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xml:lang="en"&gt;4650&lt;/com:AnnotationText&gt;&lt;/com:Annotation&gt;&lt;/com:Annotations&gt;&lt;com:Name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urn="urn:sdmx:org.sdmx.infomodel.codelist.Code=IAEG-SDGs:CL_SERIES(1.21).GB_XPD_NAT_PV"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xml:lang="en"&gt;4660&lt;/com:AnnotationText&gt;&lt;/com:Annotation&gt;&lt;/com:Annotations&gt;&lt;com:Name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urn="urn:sdmx:org.sdmx.infomodel.codelist.Code=IAEG-SDGs:CL_SERIES(1.21).GB_XPD_NAT_PBPV"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xml:lang="en"&gt;4670&lt;/com:AnnotationText&gt;&lt;/com:Annotation&gt;&lt;/com:Annotations&gt;&lt;com:Name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urn="urn:sdmx:org.sdmx.infomodel.codelist.Code=IAEG-SDGs:CL_SERIES(1.21).VC_DSR_CDAN"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xml:lang="en"&gt;4680&lt;/com:AnnotationText&gt;&lt;/com:Annotation&gt;&lt;/com:Annotations&gt;&lt;com:Name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urn="urn:sdmx:org.sdmx.infomodel.codelist.Code=IAEG-SDGs:CL_SERIES(1.21).VC_DSR_HFDN"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xml:lang="en"&gt;4690&lt;/com:AnnotationText&gt;&lt;/com:Annotation&gt;&lt;/com:Annotations&gt;&lt;com:Name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urn="urn:sdmx:org.sdmx.infomodel.codelist.Code=IAEG-SDGs:CL_SERIES(1.21).VC_DSR_EFDN"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xml:lang="en"&gt;4700&lt;/com:AnnotationText&gt;&lt;/com:Annotation&gt;&lt;/com:Annotations&gt;&lt;com:Name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urn="urn:sdmx:org.sdmx.infomodel.codelist.Code=IAEG-SDGs:CL_SERIES(1.21).VC_DSR_CDYN"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xml:lang="en"&gt;4710&lt;/com:AnnotationText&gt;&lt;/com:Annotation&gt;&lt;/com:Annotations&gt;&lt;com:Name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urn="urn:sdmx:org.sdmx.infomodel.codelist.Code=IAEG-SDGs:CL_SERIES(1.21).VC_DSR_BSDN"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xml:lang="en"&gt;4720&lt;/com:AnnotationText&gt;&lt;/com:Annotation&gt;&lt;/com:Annotations&gt;&lt;com:Name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urn="urn:sdmx:org.sdmx.infomodel.codelist.Code=IAEG-SDGs:CL_SERIES(1.21).VC_DSR_ESDN"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xml:lang="en"&gt;4730&lt;/com:AnnotationText&gt;&lt;/com:Annotation&gt;&lt;/com:Annotations&gt;&lt;com:Name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urn="urn:sdmx:org.sdmx.infomodel.codelist.Code=IAEG-SDGs:CL_SERIES(1.21).VC_DSR_HSDN"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xml:lang="en"&gt;4740&lt;/com:AnnotationText&gt;&lt;/com:Annotation&gt;&lt;/com:Annotations&gt;&lt;com:Name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urn="urn:sdmx:org.sdmx.infomodel.codelist.Code=IAEG-SDGs:CL_SERIES(1.21).VC_DSR_OBDN"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xml:lang="en"&gt;4750&lt;/com:AnnotationText&gt;&lt;/com:Annotation&gt;&lt;/com:Annotations&gt;&lt;com:Name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urn="urn:sdmx:org.sdmx.infomodel.codelist.Code=IAEG-SDGs:CL_SERIES(1.21).EN_REF_COLDIS"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xml:lang="en"&gt;4760&lt;/com:AnnotationText&gt;&lt;/com:Annotation&gt;&lt;/com:Annotations&gt;&lt;com:Name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urn="urn:sdmx:org.sdmx.infomodel.codelist.Code=IAEG-SDGs:CL_SERIES(1.21).EN_REF_WASCOL"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xml:lang="en"&gt;4770&lt;/com:AnnotationText&gt;&lt;/com:Annotation&gt;&lt;/com:Annotations&gt;&lt;com:Name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urn="urn:sdmx:org.sdmx.infomodel.codelist.Code=IAEG-SDGs:CL_SERIES(1.21).EN_ATM_PM25"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xml:lang="en"&gt;4780&lt;/com:AnnotationText&gt;&lt;/com:Annotation&gt;&lt;/com:Annotations&gt;&lt;com:Name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urn="urn:sdmx:org.sdmx.infomodel.codelist.Code=IAEG-SDGs:CL_SERIES(1.21).EN_URB_OPENSP"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xml:lang="en"&gt;4790&lt;/com:AnnotationText&gt;&lt;/com:Annotation&gt;&lt;/com:Annotations&gt;&lt;com:Name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urn="urn:sdmx:org.sdmx.infomodel.codelist.Code=IAEG-SDGs:CL_SERIES(1.21).EN_ACS_URB_OPENSP" id="EN_ACS_URB_OPENSP"&gt;&lt;com:Annotations&gt;&lt;com:Annotation&gt;&lt;com:AnnotationTitle&gt;Indicator&lt;/com:AnnotationTitle&gt;&lt;com:AnnotationType&gt;Indicator&lt;/com:AnnotationType&gt;&lt;com:AnnotationText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xml:lang="en"&gt;4800&lt;/com:AnnotationText&gt;&lt;/com:Annotation&gt;&lt;/com:Annotations&gt;&lt;com:Name xml:lang="en"&gt;Average share of urban population with convenient access to open public spaces (%) [11.7.1]&lt;/com:Name&gt;&lt;com:Description xml:lang="en"&gt;Average share of urban population with convenient access to open public spaces (%) [11.7.1]&lt;/com:Description&gt;&lt;/str:Code&gt;&lt;str:Code urn="urn:sdmx:org.sdmx.infomodel.codelist.Code=IAEG-SDGs:CL_SERIES(1.21).VC_VOH_SXPH"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non-sexual or sexual harassment, by sex, age, disability status and place of occurrence, in the previous 12 months&lt;/com:AnnotationText&gt;&lt;/com:Annotation&gt;&lt;com:Annotation id="@SDMX"&gt;&lt;com:AnnotationType&gt;ORDER&lt;/com:AnnotationType&gt;&lt;com:AnnotationText xml:lang="en"&gt;4810&lt;/com:AnnotationText&gt;&lt;/com:Annotation&gt;&lt;/com:Annotations&gt;&lt;com:Name xml:lang="en"&gt;Proportion of persons victim of non-sexual or sexual harassment, in the previous 12 months (%) [11.7.2]&lt;/com:Name&gt;&lt;com:Description xml:lang="en"&gt;Proportion of persons victim of non-sexual or sexual harassment, in the previous 12 months (%) [11.7.2]&lt;/com:Description&gt;&lt;/str:Code&gt;&lt;str:Code urn="urn:sdmx:org.sdmx.infomodel.codelist.Code=IAEG-SDGs:CL_SERIES(1.21).SG_URB_PLAN" id="SG_URB_PLAN"&gt;&lt;com:Annotations&gt;&lt;com:Annotation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urn="urn:sdmx:org.sdmx.infomodel.codelist.Code=IAEG-SDGs:CL_SERIES(1.21).DC_CST_EFICP" id="DC_CST_EFICP"&gt;&lt;com:Annotations&gt;&lt;com:Annotation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urn="urn:sdmx:org.sdmx.infomodel.codelist.Code=IAEG-SDGs:CL_SERIES(1.21).SD_CPA_UPRDP"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xml:lang="en"&gt;4840&lt;/com:AnnotationText&gt;&lt;/com:Annotation&gt;&lt;/com:Annotations&gt;&lt;com:Name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urn="urn:sdmx:org.sdmx.infomodel.codelist.Code=IAEG-SDGs:CL_SERIES(1.21).SG_SCP_CNTRY"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urn="urn:sdmx:org.sdmx.infomodel.codelist.Code=IAEG-SDGs:CL_SERIES(1.21).SG_SCP_CORMEC"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urn="urn:sdmx:org.sdmx.infomodel.codelist.Code=IAEG-SDGs:CL_SERIES(1.21).SG_SCP_MACPOL"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urn="urn:sdmx:org.sdmx.infomodel.codelist.Code=IAEG-SDGs:CL_SERIES(1.21).SG_SCP_POLINS"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urn="urn:sdmx:org.sdmx.infomodel.codelist.Code=IAEG-SDGs:CL_SERIES(1.21).SG_SCP_OTHER"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urn="urn:sdmx:org.sdmx.infomodel.codelist.Code=IAEG-SDGs:CL_SERIES(1.21).SG_SCP_TOTL"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urn="urn:sdmx:org.sdmx.infomodel.codelist.Code=IAEG-SDGs:CL_SERIES(1.21).SG_SCP_TOTLN"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urn="urn:sdmx:org.sdmx.infomodel.codelist.Code=IAEG-SDGs:CL_SERIES(1.21).AG_FLS_IDX" id="AG_FLS_IDX"&gt;&lt;com:Annotations&gt;&lt;com:Annotation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AG_FLS_INDEX.&lt;/com:AnnotationText&gt;&lt;/com:Annotation&gt;&lt;com:Annotation id="@SDMX"&gt;&lt;com:AnnotationType&gt;ORDER&lt;/com:AnnotationType&gt;&lt;com:AnnotationText xml:lang="en"&gt;4920&lt;/com:AnnotationText&gt;&lt;/com:Annotation&gt;&lt;/com:Annotations&gt;&lt;com:Name xml:lang="en"&gt;Global food loss index [12.3.1]&lt;/com:Name&gt;&lt;com:Description xml:lang="en"&gt;Global food loss index [12.3.1]&lt;/com:Description&gt;&lt;/str:Code&gt;&lt;str:Code urn="urn:sdmx:org.sdmx.infomodel.codelist.Code=IAEG-SDGs:CL_SERIES(1.21).AG_FOOD_WST_PC"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xml:lang="en"&gt;4930&lt;/com:AnnotationText&gt;&lt;/com:Annotation&gt;&lt;/com:Annotations&gt;&lt;com:Name xml:lang="en"&gt;Food waste per capita [12.3.1]&lt;/com:Name&gt;&lt;com:Description xml:lang="en"&gt;Food waste per capita [12.3.1]&lt;/com:Description&gt;&lt;/str:Code&gt;&lt;str:Code urn="urn:sdmx:org.sdmx.infomodel.codelist.Code=IAEG-SDGs:CL_SERIES(1.21).AG_FOOD_WST"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xml:lang="en"&gt;4940&lt;/com:AnnotationText&gt;&lt;/com:Annotation&gt;&lt;/com:Annotations&gt;&lt;com:Name xml:lang="en"&gt;Food waste [12.3.1]&lt;/com:Name&gt;&lt;com:Description xml:lang="en"&gt;Food waste [12.3.1]&lt;/com:Description&gt;&lt;/str:Code&gt;&lt;str:Code urn="urn:sdmx:org.sdmx.infomodel.codelist.Code=IAEG-SDGs:CL_SERIES(1.21).AG_FLS_INDEX" id="AG_FLS_INDEX"&gt;&lt;com:Annotations&gt;&lt;com:Annotation&gt;&lt;com:AnnotationTitle&gt;Indicator&lt;/com:AnnotationTitle&gt;&lt;com:AnnotationType&gt;Indicator&lt;/com:AnnotationType&gt;&lt;com:AnnotationText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xml:lang="en"&gt;4950&lt;/com:AnnotationText&gt;&lt;/com:Annotation&gt;&lt;/com:Annotations&gt;&lt;com:Name xml:lang="en"&gt;Global food loss index [12.3.1]&lt;/com:Name&gt;&lt;com:Description xml:lang="en"&gt;Global food loss index [12.3.1]&lt;/com:Description&gt;&lt;/str:Code&gt;&lt;str:Code urn="urn:sdmx:org.sdmx.infomodel.codelist.Code=IAEG-SDGs:CL_SERIES(1.21).AG_FLS_PCT" id="AG_FLS_PCT"&gt;&lt;com:Annotations&gt;&lt;com:Annotation&gt;&lt;com:AnnotationTitle&gt;Indicator&lt;/com:AnnotationTitle&gt;&lt;com:AnnotationType&gt;Indicator&lt;/com:AnnotationType&gt;&lt;com:AnnotationText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xml:lang="en"&gt;4960&lt;/com:AnnotationText&gt;&lt;/com:Annotation&gt;&lt;/com:Annotations&gt;&lt;com:Name xml:lang="en"&gt;Food loss percentage [12.3.1]&lt;/com:Name&gt;&lt;com:Description xml:lang="en"&gt;Food loss percentage [12.3.1]&lt;/com:Description&gt;&lt;/str:Code&gt;&lt;str:Code urn="urn:sdmx:org.sdmx.infomodel.codelist.Code=IAEG-SDGs:CL_SERIES(1.21).SG_HAZ_CMRBASEL"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xml:lang="en"&gt;4970&lt;/com:AnnotationText&gt;&lt;/com:Annotation&gt;&lt;/com:Annotations&gt;&lt;com:Name xml:lang="en"&gt;Parties meeting their commitments and obligations in transmitting information as required by Basel Convention on hazardous waste, and other chemicals (%) [12.4.1]&lt;/com:Name&gt;&lt;com:Description xml:lang="en"&gt;Parties meeting their commitments and obligations in transmitting information as required by Basel Convention on hazardous waste, and other chemicals (%) [12.4.1]&lt;/com:Description&gt;&lt;/str:Code&gt;&lt;str:Code urn="urn:sdmx:org.sdmx.infomodel.codelist.Code=IAEG-SDGs:CL_SERIES(1.21).SG_HAZ_CMRMNTRL"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xml:lang="en"&gt;4980&lt;/com:AnnotationText&gt;&lt;/com:Annotation&gt;&lt;/com:Annotations&gt;&lt;com:Name xml:lang="en"&gt;Parties meeting their commitments and obligations in transmitting information as required by Montreal Protocol on hazardous waste, and other chemicals (%) [12.4.1]&lt;/com:Name&gt;&lt;com:Description xml:lang="en"&gt;Parties meeting their commitments and obligations in transmitting information as required by Montreal Protocol on hazardous waste, and other chemicals (%) [12.4.1]&lt;/com:Description&gt;&lt;/str:Code&gt;&lt;str:Code urn="urn:sdmx:org.sdmx.infomodel.codelist.Code=IAEG-SDGs:CL_SERIES(1.21).SG_HAZ_CMRROTDAM"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xml:lang="en"&gt;4990&lt;/com:AnnotationText&gt;&lt;/com:Annotation&gt;&lt;/com:Annotations&gt;&lt;com:Name xml:lang="en"&gt;Parties meeting their commitments and obligations in transmitting information as required by Rotterdam Convention on hazardous waste, and other chemicals (%) [12.4.1]&lt;/com:Name&gt;&lt;com:Description xml:lang="en"&gt;Parties meeting their commitments and obligations in transmitting information as required by Rotterdam Convention on hazardous waste, and other chemicals (%) [12.4.1]&lt;/com:Description&gt;&lt;/str:Code&gt;&lt;str:Code urn="urn:sdmx:org.sdmx.infomodel.codelist.Code=IAEG-SDGs:CL_SERIES(1.21).SG_HAZ_CMRSTHOLM"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xml:lang="en"&gt;5000&lt;/com:AnnotationText&gt;&lt;/com:Annotation&gt;&lt;/com:Annotations&gt;&lt;com:Name xml:lang="en"&gt;Parties meeting their commitments and obligations in transmitting information as required by Stockholm Convention on hazardous waste, and other chemicals (%) [12.4.1]&lt;/com:Name&gt;&lt;com:Description xml:lang="en"&gt;Parties meeting their commitments and obligations in transmitting information as required by Stockholm Convention on hazardous waste, and other chemicals (%) [12.4.1]&lt;/com:Description&gt;&lt;/str:Code&gt;&lt;str:Code urn="urn:sdmx:org.sdmx.infomodel.codelist.Code=IAEG-SDGs:CL_SERIES(1.21).SG_HAZ_CMRMNMT"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xml:lang="en"&gt;5010&lt;/com:AnnotationText&gt;&lt;/com:Annotation&gt;&lt;/com:Annotations&gt;&lt;com:Name xml:lang="en"&gt;Parties meeting their commitments and obligations in transmitting information as required by Minamata Convention on hazardous waste, and other chemicals (%) [12.4.1]&lt;/com:Name&gt;&lt;com:Description xml:lang="en"&gt;Parties meeting their commitments and obligations in transmitting information as required by Minamata Convention on hazardous waste, and other chemicals (%) [12.4.1]&lt;/com:Description&gt;&lt;/str:Code&gt;&lt;str:Code urn="urn:sdmx:org.sdmx.infomodel.codelist.Code=IAEG-SDGs:CL_SERIES(1.21).EN_HAZ_TREAT"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xml:lang="en"&gt;5020&lt;/com:AnnotationText&gt;&lt;/com:Annotation&gt;&lt;/com:Annotations&gt;&lt;com:Name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urn="urn:sdmx:org.sdmx.infomodel.codelist.Code=IAEG-SDGs:CL_SERIES(1.21).EN_EWT_GENPCAP"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xml:lang="en"&gt;5030&lt;/com:AnnotationText&gt;&lt;/com:Annotation&gt;&lt;/com:Annotations&gt;&lt;com:Name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urn="urn:sdmx:org.sdmx.infomodel.codelist.Code=IAEG-SDGs:CL_SERIES(1.21).EN_EWT_GENV"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xml:lang="en"&gt;5040&lt;/com:AnnotationText&gt;&lt;/com:Annotation&gt;&lt;/com:Annotations&gt;&lt;com:Name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urn="urn:sdmx:org.sdmx.infomodel.codelist.Code=IAEG-SDGs:CL_SERIES(1.21).EN_HAZ_GENGDP"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xml:lang="en"&gt;5050&lt;/com:AnnotationText&gt;&lt;/com:Annotation&gt;&lt;/com:Annotations&gt;&lt;com:Name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urn="urn:sdmx:org.sdmx.infomodel.codelist.Code=IAEG-SDGs:CL_SERIES(1.21).EN_HAZ_GENV"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xml:lang="en"&gt;5060&lt;/com:AnnotationText&gt;&lt;/com:Annotation&gt;&lt;/com:Annotations&gt;&lt;com:Name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urn="urn:sdmx:org.sdmx.infomodel.codelist.Code=IAEG-SDGs:CL_SERIES(1.21).EN_HAZ_PCAP"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xml:lang="en"&gt;5070&lt;/com:AnnotationText&gt;&lt;/com:Annotation&gt;&lt;/com:Annotations&gt;&lt;com:Name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urn="urn:sdmx:org.sdmx.infomodel.codelist.Code=IAEG-SDGs:CL_SERIES(1.21).EN_HAZ_TREATV"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xml:lang="en"&gt;5080&lt;/com:AnnotationText&gt;&lt;/com:Annotation&gt;&lt;/com:Annotations&gt;&lt;com:Name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urn="urn:sdmx:org.sdmx.infomodel.codelist.Code=IAEG-SDGs:CL_SERIES(1.21).EN_HAZ_TRTDISR"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xml:lang="en"&gt;5090&lt;/com:AnnotationText&gt;&lt;/com:Annotation&gt;&lt;/com:Annotations&gt;&lt;com:Name xml:lang="en"&gt;Proportion of hazardous waste treated or disposed (%) [12.4.2]&lt;/com:Name&gt;&lt;com:Description xml:lang="en"&gt;Proportion of hazardous waste treated or disposed (%) [12.4.2]&lt;/com:Description&gt;&lt;/str:Code&gt;&lt;str:Code urn="urn:sdmx:org.sdmx.infomodel.codelist.Code=IAEG-SDGs:CL_SERIES(1.21).EN_HAZ_TRTDISV"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xml:lang="en"&gt;5100&lt;/com:AnnotationText&gt;&lt;/com:Annotation&gt;&lt;/com:Annotations&gt;&lt;com:Name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urn="urn:sdmx:org.sdmx.infomodel.codelist.Code=IAEG-SDGs:CL_SERIES(1.21).EN_TWT_GENV"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xml:lang="en"&gt;5110&lt;/com:AnnotationText&gt;&lt;/com:Annotation&gt;&lt;/com:Annotations&gt;&lt;com:Name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urn="urn:sdmx:org.sdmx.infomodel.codelist.Code=IAEG-SDGs:CL_SERIES(1.21).EN_HAZ_EXP"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xml:lang="en"&gt;5120&lt;/com:AnnotationText&gt;&lt;/com:Annotation&gt;&lt;/com:Annotations&gt;&lt;com:Name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urn="urn:sdmx:org.sdmx.infomodel.codelist.Code=IAEG-SDGs:CL_SERIES(1.21).EN_HAZ_IMP"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xml:lang="en"&gt;5130&lt;/com:AnnotationText&gt;&lt;/com:Annotation&gt;&lt;/com:Annotations&gt;&lt;com:Name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urn="urn:sdmx:org.sdmx.infomodel.codelist.Code=IAEG-SDGs:CL_SERIES(1.21).EN_MWT_COLLV"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xml:lang="en"&gt;5140&lt;/com:AnnotationText&gt;&lt;/com:Annotation&gt;&lt;/com:Annotations&gt;&lt;com:Name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urn="urn:sdmx:org.sdmx.infomodel.codelist.Code=IAEG-SDGs:CL_SERIES(1.21).EN_MWT_TREATR"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xml:lang="en"&gt;5150&lt;/com:AnnotationText&gt;&lt;/com:Annotation&gt;&lt;/com:Annotations&gt;&lt;com:Name xml:lang="en"&gt;Proportion of municipal waste treated, by type of treatment (%) [12.4.2]&lt;/com:Name&gt;&lt;com:Description xml:lang="en"&gt;Proportion of municipal waste treated, by type of treatment (%) [12.4.2]&lt;/com:Description&gt;&lt;/str:Code&gt;&lt;str:Code urn="urn:sdmx:org.sdmx.infomodel.codelist.Code=IAEG-SDGs:CL_SERIES(1.21).EN_MWT_GENV"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xml:lang="en"&gt;5160&lt;/com:AnnotationText&gt;&lt;/com:Annotation&gt;&lt;/com:Annotations&gt;&lt;com:Name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urn="urn:sdmx:org.sdmx.infomodel.codelist.Code=IAEG-SDGs:CL_SERIES(1.21).EN_MWT_TREATV" id="EN_MWT_TREATV"&gt;&lt;com:Annotations&gt;&lt;com:Annotation&gt;&lt;com:AnnotationTitle&gt;Indicator&lt;/com:AnnotationTitle&gt;&lt;com:AnnotationType&gt;Indicator&lt;/com:AnnotationType&gt;&lt;com:AnnotationText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xml:lang="en"&gt;5170&lt;/com:AnnotationText&gt;&lt;/com:Annotation&gt;&lt;/com:Annotations&gt;&lt;com:Name xml:lang="en"&gt;Municipal waste treated by type of treatment (Tonnes) [12.4.2]&lt;/com:Name&gt;&lt;com:Description xml:lang="en"&gt;Municipal waste treated by type of treatment (Tonnes) [12.4.2]&lt;/com:Description&gt;&lt;/str:Code&gt;&lt;str:Code urn="urn:sdmx:org.sdmx.infomodel.codelist.Code=IAEG-SDGs:CL_SERIES(1.21).EN_MWT_IMP" id="EN_MWT_IMP"&gt;&lt;com:Annotations&gt;&lt;com:Annotation&gt;&lt;com:AnnotationTitle&gt;Indicator&lt;/com:AnnotationTitle&gt;&lt;com:AnnotationType&gt;Indicator&lt;/com:AnnotationType&gt;&lt;com:AnnotationText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xml:lang="en"&gt;5180&lt;/com:AnnotationText&gt;&lt;/com:Annotation&gt;&lt;/com:Annotations&gt;&lt;com:Name xml:lang="en"&gt;Municipal waste imported (Tonnes) [12.4.2]&lt;/com:Name&gt;&lt;com:Description xml:lang="en"&gt;Municipal waste imported (Tonnes) [12.4.2]&lt;/com:Description&gt;&lt;/str:Code&gt;&lt;str:Code urn="urn:sdmx:org.sdmx.infomodel.codelist.Code=IAEG-SDGs:CL_SERIES(1.21).EN_MWT_EXP" id="EN_MWT_EXP"&gt;&lt;com:Annotations&gt;&lt;com:Annotation&gt;&lt;com:AnnotationTitle&gt;Indicator&lt;/com:AnnotationTitle&gt;&lt;com:AnnotationType&gt;Indicator&lt;/com:AnnotationType&gt;&lt;com:AnnotationText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xml:lang="en"&gt;5190&lt;/com:AnnotationText&gt;&lt;/com:Annotation&gt;&lt;/com:Annotations&gt;&lt;com:Name xml:lang="en"&gt;Municipal waste exported (Tonnes) [12.4.2]&lt;/com:Name&gt;&lt;com:Description xml:lang="en"&gt;Municipal waste exported (Tonnes) [12.4.2]&lt;/com:Description&gt;&lt;/str:Code&gt;&lt;str:Code urn="urn:sdmx:org.sdmx.infomodel.codelist.Code=IAEG-SDGs:CL_SERIES(1.21).EN_EWT_COLLV"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xml:lang="en"&gt;5200&lt;/com:AnnotationText&gt;&lt;/com:Annotation&gt;&lt;/com:Annotations&gt;&lt;com:Name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urn="urn:sdmx:org.sdmx.infomodel.codelist.Code=IAEG-SDGs:CL_SERIES(1.21).EN_EWT_COLLPCAP"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xml:lang="en"&gt;5210&lt;/com:AnnotationText&gt;&lt;/com:Annotation&gt;&lt;/com:Annotations&gt;&lt;com:Name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urn="urn:sdmx:org.sdmx.infomodel.codelist.Code=IAEG-SDGs:CL_SERIES(1.21).EN_EWT_COLLR"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xml:lang="en"&gt;5220&lt;/com:AnnotationText&gt;&lt;/com:Annotation&gt;&lt;/com:Annotations&gt;&lt;com:Name xml:lang="en"&gt;Proportion of electronic waste collected (%) [12.4.2]&lt;/com:Name&gt;&lt;com:Description xml:lang="en"&gt;Proportion of electronic waste collected (%) [12.4.2]&lt;/com:Description&gt;&lt;/str:Code&gt;&lt;str:Code urn="urn:sdmx:org.sdmx.infomodel.codelist.Code=IAEG-SDGs:CL_SERIES(1.21).EN_MWT_RCYV"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xml:lang="en"&gt;5230&lt;/com:AnnotationText&gt;&lt;/com:Annotation&gt;&lt;/com:Annotations&gt;&lt;com:Name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urn="urn:sdmx:org.sdmx.infomodel.codelist.Code=IAEG-SDGs:CL_SERIES(1.21).EN_EWT_RCYR"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xml:lang="en"&gt;5240&lt;/com:AnnotationText&gt;&lt;/com:Annotation&gt;&lt;/com:Annotations&gt;&lt;com:Name xml:lang="en"&gt;Proportion of electronic waste recycled (%) [12.5.1]&lt;/com:Name&gt;&lt;com:Description xml:lang="en"&gt;Proportion of electronic waste recycled (%) [12.5.1]&lt;/com:Description&gt;&lt;/str:Code&gt;&lt;str:Code urn="urn:sdmx:org.sdmx.infomodel.codelist.Code=IAEG-SDGs:CL_SERIES(1.21).EN_EWT_RCYV"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xml:lang="en"&gt;5250&lt;/com:AnnotationText&gt;&lt;/com:Annotation&gt;&lt;/com:Annotations&gt;&lt;com:Name xml:lang="en"&gt;Electronic waste recycled (Tonnes) [12.5.1]&lt;/com:Name&gt;&lt;com:Description xml:lang="en"&gt;Electronic waste recycled (Tonnes) [12.5.1]&lt;/com:Description&gt;&lt;/str:Code&gt;&lt;str:Code urn="urn:sdmx:org.sdmx.infomodel.codelist.Code=IAEG-SDGs:CL_SERIES(1.21).EN_EWT_RCYPCAP"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xml:lang="en"&gt;5260&lt;/com:AnnotationText&gt;&lt;/com:Annotation&gt;&lt;/com:Annotations&gt;&lt;com:Name xml:lang="en"&gt;Electronic waste recycled, per capita (Kg) [12.5.1]&lt;/com:Name&gt;&lt;com:Description xml:lang="en"&gt;Electronic waste recycled, per capita (Kg) [12.5.1]&lt;/com:Description&gt;&lt;/str:Code&gt;&lt;str:Code urn="urn:sdmx:org.sdmx.infomodel.codelist.Code=IAEG-SDGs:CL_SERIES(1.21).EN_MWT_RCYR" id="EN_MWT_RCYR"&gt;&lt;com:Annotations&gt;&lt;com:Annotation&gt;&lt;com:AnnotationTitle&gt;Indicator&lt;/com:AnnotationTitle&gt;&lt;com:AnnotationType&gt;Indicator&lt;/com:AnnotationType&gt;&lt;com:AnnotationText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xml:lang="en"&gt;5270&lt;/com:AnnotationText&gt;&lt;/com:Annotation&gt;&lt;/com:Annotations&gt;&lt;com:Name xml:lang="en"&gt;Proportion of municipal waste recycled (%) [12.5.1]&lt;/com:Name&gt;&lt;com:Description xml:lang="en"&gt;Proportion of municipal waste recycled (%) [12.5.1]&lt;/com:Description&gt;&lt;/str:Code&gt;&lt;str:Code urn="urn:sdmx:org.sdmx.infomodel.codelist.Code=IAEG-SDGs:CL_SERIES(1.21).EN_SCP_FRMN"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xml:lang="en"&gt;5280&lt;/com:AnnotationText&gt;&lt;/com:Annotation&gt;&lt;/com:Annotations&gt;&lt;com:Name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urn="urn:sdmx:org.sdmx.infomodel.codelist.Code=IAEG-SDGs:CL_SERIES(1.21).EN_SCP_FRMNLG"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xml:lang="en"&gt;5290&lt;/com:AnnotationText&gt;&lt;/com:Annotation&gt;&lt;/com:Annotations&gt;&lt;com:Name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urn="urn:sdmx:org.sdmx.infomodel.codelist.Code=IAEG-SDGs:CL_SERIES(1.21).EN_SCP_FRMNSM"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xml:lang="en"&gt;5300&lt;/com:AnnotationText&gt;&lt;/com:Annotation&gt;&lt;/com:Annotations&gt;&lt;com:Name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urn="urn:sdmx:org.sdmx.infomodel.codelist.Code=IAEG-SDGs:CL_SERIES(1.21).SG_SCP_PROCN"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xml:lang="en"&gt;5310&lt;/com:AnnotationText&gt;&lt;/com:Annotation&gt;&lt;/com:Annotations&gt;&lt;com:Name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urn="urn:sdmx:org.sdmx.infomodel.codelist.Code=IAEG-SDGs:CL_SERIES(1.21).SG_SCP_PROCN_HS"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xml:lang="en"&gt;5320&lt;/com:AnnotationText&gt;&lt;/com:Annotation&gt;&lt;/com:Annotations&gt;&lt;com:Name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urn="urn:sdmx:org.sdmx.infomodel.codelist.Code=IAEG-SDGs:CL_SERIES(1.21).SG_SCP_PROCN_LS"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xml:lang="en"&gt;5330&lt;/com:AnnotationText&gt;&lt;/com:Annotation&gt;&lt;/com:Annotations&gt;&lt;com:Name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urn="urn:sdmx:org.sdmx.infomodel.codelist.Code=IAEG-SDGs:CL_SERIES(1.21).DC_SCP_RANDN" id="DC_SCP_RANDN"&gt;&lt;com:Annotations&gt;&lt;com:Annotation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xml:lang="en"&gt;5340&lt;/com:AnnotationText&gt;&lt;/com:Annotation&gt;&lt;/com:Annotations&gt;&lt;com:Name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urn="urn:sdmx:org.sdmx.infomodel.codelist.Code=IAEG-SDGs:CL_SERIES(1.21).ST_EEV_ACCSEEA"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urn="urn:sdmx:org.sdmx.infomodel.codelist.Code=IAEG-SDGs:CL_SERIES(1.21).ST_EEV_ACCTSA"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urn="urn:sdmx:org.sdmx.infomodel.codelist.Code=IAEG-SDGs:CL_SERIES(1.21).ST_EEV_STDACCT"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urn="urn:sdmx:org.sdmx.infomodel.codelist.Code=IAEG-SDGs:CL_SERIES(1.21).ER_FFS_PRTSST"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urn="urn:sdmx:org.sdmx.infomodel.codelist.Code=IAEG-SDGs:CL_SERIES(1.21).ER_FFS_PRTSPC"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urn="urn:sdmx:org.sdmx.infomodel.codelist.Code=IAEG-SDGs:CL_SERIES(1.21).ER_FFS_PRTSPR"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xml:lang="en"&gt;5400&lt;/com:AnnotationText&gt;&lt;/com:Annotation&gt;&lt;/com:Annotations&gt;&lt;com:Name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urn="urn:sdmx:org.sdmx.infomodel.codelist.Code=IAEG-SDGs:CL_SERIES(1.21).ER_FFS_CMPT"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urn="urn:sdmx:org.sdmx.infomodel.codelist.Code=IAEG-SDGs:CL_SERIES(1.21).ER_FFS_CMPT_PC"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urn="urn:sdmx:org.sdmx.infomodel.codelist.Code=IAEG-SDGs:CL_SERIES(1.21).ER_FFS_CMPT_GDP"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urn="urn:sdmx:org.sdmx.infomodel.codelist.Code=IAEG-SDGs:CL_SERIES(1.21).ER_FFS_CMPT_CD"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xml:lang="en"&gt;5440&lt;/com:AnnotationText&gt;&lt;/com:Annotation&gt;&lt;/com:Annotations&gt;&lt;com:Name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urn="urn:sdmx:org.sdmx.infomodel.codelist.Code=IAEG-SDGs:CL_SERIES(1.21).ER_FFS_CMPT_PC_CD"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xml:lang="en"&gt;5450&lt;/com:AnnotationText&gt;&lt;/com:Annotation&gt;&lt;/com:Annotations&gt;&lt;com:Name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urn="urn:sdmx:org.sdmx.infomodel.codelist.Code=IAEG-SDGs:CL_SERIES(1.21).EN_NACOM_AIP"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xml:lang="en"&gt;5460&lt;/com:AnnotationText&gt;&lt;/com:Annotation&gt;&lt;/com:Annotations&gt;&lt;com:Name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urn="urn:sdmx:org.sdmx.infomodel.codelist.Code=IAEG-SDGs:CL_SERIES(1.21).EN_BIUREP_AIP"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xml:lang="en"&gt;5470&lt;/com:AnnotationText&gt;&lt;/com:Annotation&gt;&lt;/com:Annotations&gt;&lt;com:Name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urn="urn:sdmx:org.sdmx.infomodel.codelist.Code=IAEG-SDGs:CL_SERIES(1.21).EN_NACOM_NAIP"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xml:lang="en"&gt;5480&lt;/com:AnnotationText&gt;&lt;/com:Annotation&gt;&lt;/com:Annotations&gt;&lt;com:Name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urn="urn:sdmx:org.sdmx.infomodel.codelist.Code=IAEG-SDGs:CL_SERIES(1.21).EN_BIUREP_NAIP"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xml:lang="en"&gt;5490&lt;/com:AnnotationText&gt;&lt;/com:Annotation&gt;&lt;/com:Annotations&gt;&lt;com:Name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urn="urn:sdmx:org.sdmx.infomodel.codelist.Code=IAEG-SDGs:CL_SERIES(1.21).EN_ADAP_COM"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xml:lang="en"&gt;5500&lt;/com:AnnotationText&gt;&lt;/com:Annotation&gt;&lt;/com:Annotations&gt;&lt;com:Name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urn="urn:sdmx:org.sdmx.infomodel.codelist.Code=IAEG-SDGs:CL_SERIES(1.21).EN_NAD_CONTR"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xml:lang="en"&gt;5510&lt;/com:AnnotationText&gt;&lt;/com:Annotation&gt;&lt;/com:Annotations&gt;&lt;com:Name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urn="urn:sdmx:org.sdmx.infomodel.codelist.Code=IAEG-SDGs:CL_SERIES(1.21).EN_NAA_PLAN"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xml:lang="en"&gt;5520&lt;/com:AnnotationText&gt;&lt;/com:Annotation&gt;&lt;/com:Annotations&gt;&lt;com:Name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urn="urn:sdmx:org.sdmx.infomodel.codelist.Code=IAEG-SDGs:CL_SERIES(1.21).EN_ATM_GHGT_AIP"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xml:lang="en"&gt;5530&lt;/com:AnnotationText&gt;&lt;/com:Annotation&gt;&lt;/com:Annotations&gt;&lt;com:Name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urn="urn:sdmx:org.sdmx.infomodel.codelist.Code=IAEG-SDGs:CL_SERIES(1.21).EN_ATM_GHGT_NAIP"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xml:lang="en"&gt;5540&lt;/com:AnnotationText&gt;&lt;/com:Annotation&gt;&lt;/com:Annotations&gt;&lt;com:Name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urn="urn:sdmx:org.sdmx.infomodel.codelist.Code=IAEG-SDGs:CL_SERIES(1.21).DC_CLC_100B"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xml:lang="en"&gt;5550&lt;/com:AnnotationText&gt;&lt;/com:Annotation&gt;&lt;/com:Annotations&gt;&lt;com:Name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urn="urn:sdmx:org.sdmx.infomodel.codelist.Code=IAEG-SDGs:CL_SERIES(1.21).DC_FIN_CLIMB"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xml:lang="en"&gt;5560&lt;/com:AnnotationText&gt;&lt;/com:Annotation&gt;&lt;/com:Annotations&gt;&lt;com:Name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urn="urn:sdmx:org.sdmx.infomodel.codelist.Code=IAEG-SDGs:CL_SERIES(1.21).DC_FIN_CLIMM"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xml:lang="en"&gt;5570&lt;/com:AnnotationText&gt;&lt;/com:Annotation&gt;&lt;/com:Annotations&gt;&lt;com:Name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urn="urn:sdmx:org.sdmx.infomodel.codelist.Code=IAEG-SDGs:CL_SERIES(1.21).DC_FIN_CLIMT"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xml:lang="en"&gt;5580&lt;/com:AnnotationText&gt;&lt;/com:Annotation&gt;&lt;/com:Annotations&gt;&lt;com:Name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urn="urn:sdmx:org.sdmx.infomodel.codelist.Code=IAEG-SDGs:CL_SERIES(1.21).DC_FIN_GEN"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xml:lang="en"&gt;5590&lt;/com:AnnotationText&gt;&lt;/com:Annotation&gt;&lt;/com:Annotations&gt;&lt;com:Name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urn="urn:sdmx:org.sdmx.infomodel.codelist.Code=IAEG-SDGs:CL_SERIES(1.21).DC_FIN_TOT"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xml:lang="en"&gt;5600&lt;/com:AnnotationText&gt;&lt;/com:Annotation&gt;&lt;/com:Annotations&gt;&lt;com:Name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urn="urn:sdmx:org.sdmx.infomodel.codelist.Code=IAEG-SDGs:CL_SERIES(1.21).EN_NACOM_NAIP_DV"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xml:lang="en"&gt;5610&lt;/com:AnnotationText&gt;&lt;/com:Annotation&gt;&lt;/com:Annotations&gt;&lt;com:Name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urn="urn:sdmx:org.sdmx.infomodel.codelist.Code=IAEG-SDGs:CL_SERIES(1.21).EN_BIUREP_NAIP_DV"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xml:lang="en"&gt;5620&lt;/com:AnnotationText&gt;&lt;/com:Annotation&gt;&lt;/com:Annotations&gt;&lt;com:Name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urn="urn:sdmx:org.sdmx.infomodel.codelist.Code=IAEG-SDGs:CL_SERIES(1.21).EN_ADAP_COM_DV"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xml:lang="en"&gt;5630&lt;/com:AnnotationText&gt;&lt;/com:Annotation&gt;&lt;/com:Annotations&gt;&lt;com:Name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urn="urn:sdmx:org.sdmx.infomodel.codelist.Code=IAEG-SDGs:CL_SERIES(1.21).EN_NAD_CONTR_DV"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xml:lang="en"&gt;5640&lt;/com:AnnotationText&gt;&lt;/com:Annotation&gt;&lt;/com:Annotations&gt;&lt;com:Name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urn="urn:sdmx:org.sdmx.infomodel.codelist.Code=IAEG-SDGs:CL_SERIES(1.21).EN_NAA_PLAN_DV"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xml:lang="en"&gt;5650&lt;/com:AnnotationText&gt;&lt;/com:Annotation&gt;&lt;/com:Annotations&gt;&lt;com:Name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urn="urn:sdmx:org.sdmx.infomodel.codelist.Code=IAEG-SDGs:CL_SERIES(1.21).EN_MAR_COEUPO"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xml:lang="en"&gt;5660&lt;/com:AnnotationText&gt;&lt;/com:Annotation&gt;&lt;/com:Annotations&gt;&lt;com:Name xml:lang="en"&gt;Indicator for Coastal Eutrophication Potential (ICEP) (kilograms of carbon from algae biomass per sq. km. of river basin area per day) [14.1.1]&lt;/com:Name&gt;&lt;com:Description xml:lang="en"&gt;Indicator for Coastal Eutrophication Potential (ICEP) (kilograms of carbon from algae biomass per sq. km. of river basin area per day) [14.1.1]&lt;/com:Description&gt;&lt;/str:Code&gt;&lt;str:Code urn="urn:sdmx:org.sdmx.infomodel.codelist.Code=IAEG-SDGs:CL_SERIES(1.21).EN_MAR_CHLDEV"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xml:lang="en"&gt;5670&lt;/com:AnnotationText&gt;&lt;/com:Annotation&gt;&lt;/com:Annotations&gt;&lt;com:Name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urn="urn:sdmx:org.sdmx.infomodel.codelist.Code=IAEG-SDGs:CL_SERIES(1.21).EN_MAR_PLASPA"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xml:lang="en"&gt;5680&lt;/com:AnnotationText&gt;&lt;/com:Annotation&gt;&lt;/com:Annotations&gt;&lt;com:Name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urn="urn:sdmx:org.sdmx.infomodel.codelist.Code=IAEG-SDGs:CL_SERIES(1.21).EN_MAR_BEALIT"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xml:lang="en"&gt;5690&lt;/com:AnnotationText&gt;&lt;/com:Annotation&gt;&lt;/com:Annotations&gt;&lt;com:Name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urn="urn:sdmx:org.sdmx.infomodel.codelist.Code=IAEG-SDGs:CL_SERIES(1.21).EN_MAR_CHLANM"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xml:lang="en"&gt;5700&lt;/com:AnnotationText&gt;&lt;/com:Annotation&gt;&lt;/com:Annotations&gt;&lt;com:Name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urn="urn:sdmx:org.sdmx.infomodel.codelist.Code=IAEG-SDGs:CL_SERIES(1.21).EN_MAR_BEALITSQ"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xml:lang="en"&gt;5710&lt;/com:AnnotationText&gt;&lt;/com:Annotation&gt;&lt;/com:Annotations&gt;&lt;com:Name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urn="urn:sdmx:org.sdmx.infomodel.codelist.Code=IAEG-SDGs:CL_SERIES(1.21).EN_MAR_PLASDD"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xml:lang="en"&gt;5720&lt;/com:AnnotationText&gt;&lt;/com:Annotation&gt;&lt;/com:Annotations&gt;&lt;com:Name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urn="urn:sdmx:org.sdmx.infomodel.codelist.Code=IAEG-SDGs:CL_SERIES(1.21).EN_MAR_BEALIT_BP"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xml:lang="en"&gt;5730&lt;/com:AnnotationText&gt;&lt;/com:Annotation&gt;&lt;/com:Annotations&gt;&lt;com:Name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urn="urn:sdmx:org.sdmx.infomodel.codelist.Code=IAEG-SDGs:CL_SERIES(1.21).EN_MAR_BEALIT_BV"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xml:lang="en"&gt;5740&lt;/com:AnnotationText&gt;&lt;/com:Annotation&gt;&lt;/com:Annotations&gt;&lt;com:Name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urn="urn:sdmx:org.sdmx.infomodel.codelist.Code=IAEG-SDGs:CL_SERIES(1.21).EN_MAR_BEALIT_OP"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xml:lang="en"&gt;5750&lt;/com:AnnotationText&gt;&lt;/com:Annotation&gt;&lt;/com:Annotations&gt;&lt;com:Name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urn="urn:sdmx:org.sdmx.infomodel.codelist.Code=IAEG-SDGs:CL_SERIES(1.21).EN_MAR_BEALIT_OV"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xml:lang="en"&gt;5760&lt;/com:AnnotationText&gt;&lt;/com:Annotation&gt;&lt;/com:Annotations&gt;&lt;com:Name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urn="urn:sdmx:org.sdmx.infomodel.codelist.Code=IAEG-SDGs:CL_SERIES(1.21).EN_MAR_BEALIT_EXP"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xml:lang="en"&gt;5770&lt;/com:AnnotationText&gt;&lt;/com:Annotation&gt;&lt;/com:Annotations&gt;&lt;com:Name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urn="urn:sdmx:org.sdmx.infomodel.codelist.Code=IAEG-SDGs:CL_SERIES(1.21).EN_MAR_DSI" id="EN_MAR_DSI"&gt;&lt;com:Annotations&gt;&lt;com:Annotation&gt;&lt;com:AnnotationTitle&gt;Indicator&lt;/com:AnnotationTitle&gt;&lt;com:AnnotationType&gt;Indicator&lt;/com:AnnotationType&gt;&lt;com:AnnotationText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xml:lang="en"&gt;5780&lt;/com:AnnotationText&gt;&lt;/com:Annotation&gt;&lt;/com:Annotations&gt;&lt;com:Name xml:lang="en"&gt;Coastal eutrophication: Dissolved silica (DSi) (kilograms of silica from algae biomass per sq. km. of river basin area per day) [14.1.1]&lt;/com:Name&gt;&lt;com:Description xml:lang="en"&gt;Coastal eutrophication: Dissolved silica (DSi) (kilograms of silica from algae biomass per sq. km. of river basin area per day) [14.1.1]&lt;/com:Description&gt;&lt;/str:Code&gt;&lt;str:Code urn="urn:sdmx:org.sdmx.infomodel.codelist.Code=IAEG-SDGs:CL_SERIES(1.21).EN_MAR_TP" id="EN_MAR_TP"&gt;&lt;com:Annotations&gt;&lt;com:Annotation&gt;&lt;com:AnnotationTitle&gt;Indicator&lt;/com:AnnotationTitle&gt;&lt;com:AnnotationType&gt;Indicator&lt;/com:AnnotationType&gt;&lt;com:AnnotationText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xml:lang="en"&gt;5790&lt;/com:AnnotationText&gt;&lt;/com:Annotation&gt;&lt;/com:Annotations&gt;&lt;com:Name xml:lang="en"&gt;Coastal eutrophication: Total Phosphorus (TP) (kilograms of phosphorus from algae biomass per sq. km. of river basin area per day) [14.1.1]&lt;/com:Name&gt;&lt;com:Description xml:lang="en"&gt;Coastal eutrophication: Total Phosphorus (TP) (kilograms of phosphorus from algae biomass per sq. km. of river basin area per day) [14.1.1]&lt;/com:Description&gt;&lt;/str:Code&gt;&lt;str:Code urn="urn:sdmx:org.sdmx.infomodel.codelist.Code=IAEG-SDGs:CL_SERIES(1.21).EN_MAR_TN" id="EN_MAR_TN"&gt;&lt;com:Annotations&gt;&lt;com:Annotation&gt;&lt;com:AnnotationTitle&gt;Indicator&lt;/com:AnnotationTitle&gt;&lt;com:AnnotationType&gt;Indicator&lt;/com:AnnotationType&gt;&lt;com:AnnotationText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xml:lang="en"&gt;5800&lt;/com:AnnotationText&gt;&lt;/com:Annotation&gt;&lt;/com:Annotations&gt;&lt;com:Name xml:lang="en"&gt;Coastal eutrophication: Total Nitrogen (TN) (kilograms of nitrogen from algae biomass per sq. km. of river basin area per day) [14.1.1]&lt;/com:Name&gt;&lt;com:Description xml:lang="en"&gt;Coastal eutrophication: Total Nitrogen (TN) (kilograms of nitrogen from algae biomass per sq. km. of river basin area per day) [14.1.1]&lt;/com:Description&gt;&lt;/str:Code&gt;&lt;str:Code urn="urn:sdmx:org.sdmx.infomodel.codelist.Code=IAEG-SDGs:CL_SERIES(1.21).EN_MAR_DSI_MML" id="EN_MAR_DSI_MML"&gt;&lt;com:Annotations&gt;&lt;com:Annotation&gt;&lt;com:AnnotationTitle&gt;Indicator&lt;/com:AnnotationTitle&gt;&lt;com:AnnotationType&gt;Indicator&lt;/com:AnnotationType&gt;&lt;com:AnnotationText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xml:lang="en"&gt;5810&lt;/com:AnnotationText&gt;&lt;/com:Annotation&gt;&lt;/com:Annotations&gt;&lt;com:Name xml:lang="en"&gt;Coastal eutrophication: Total Dissolved Silica (micromole per liter) [14.1.1]&lt;/com:Name&gt;&lt;com:Description xml:lang="en"&gt;Coastal eutrophication: Total Dissolved Silica (micromole per liter) [14.1.1]&lt;/com:Description&gt;&lt;/str:Code&gt;&lt;str:Code urn="urn:sdmx:org.sdmx.infomodel.codelist.Code=IAEG-SDGs:CL_SERIES(1.21).EN_MAR_TN_MML" id="EN_MAR_TN_MML"&gt;&lt;com:Annotations&gt;&lt;com:Annotation&gt;&lt;com:AnnotationTitle&gt;Indicator&lt;/com:AnnotationTitle&gt;&lt;com:AnnotationType&gt;Indicator&lt;/com:AnnotationType&gt;&lt;com:AnnotationText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xml:lang="en"&gt;5820&lt;/com:AnnotationText&gt;&lt;/com:Annotation&gt;&lt;/com:Annotations&gt;&lt;com:Name xml:lang="en"&gt;Coastal eutrophication: Total Nitrogen (micromole per liter) [14.1.1]&lt;/com:Name&gt;&lt;com:Description xml:lang="en"&gt;Coastal eutrophication: Total Nitrogen (micromole per liter) [14.1.1]&lt;/com:Description&gt;&lt;/str:Code&gt;&lt;str:Code urn="urn:sdmx:org.sdmx.infomodel.codelist.Code=IAEG-SDGs:CL_SERIES(1.21).EN_MAR_TP_MML" id="EN_MAR_TP_MML"&gt;&lt;com:Annotations&gt;&lt;com:Annotation&gt;&lt;com:AnnotationTitle&gt;Indicator&lt;/com:AnnotationTitle&gt;&lt;com:AnnotationType&gt;Indicator&lt;/com:AnnotationType&gt;&lt;com:AnnotationText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xml:lang="en"&gt;5830&lt;/com:AnnotationText&gt;&lt;/com:Annotation&gt;&lt;/com:Annotations&gt;&lt;com:Name xml:lang="en"&gt;Coastal eutrophication: Total Phosphorus (micromole per liter) [14.1.1]&lt;/com:Name&gt;&lt;com:Description xml:lang="en"&gt;Coastal eutrophication: Total Phosphorus (micromole per liter) [14.1.1]&lt;/com:Description&gt;&lt;/str:Code&gt;&lt;str:Code urn="urn:sdmx:org.sdmx.infomodel.codelist.Code=IAEG-SDGs:CL_SERIES(1.21).EN_MAR_CHLCONC" id="EN_MAR_CHLCONC"&gt;&lt;com:Annotations&gt;&lt;com:Annotation&gt;&lt;com:AnnotationTitle&gt;Indicator&lt;/com:AnnotationTitle&gt;&lt;com:AnnotationType&gt;Indicator&lt;/com:AnnotationType&gt;&lt;com:AnnotationText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xml:lang="en"&gt;5840&lt;/com:AnnotationText&gt;&lt;/com:Annotation&gt;&lt;/com:Annotations&gt;&lt;com:Name xml:lang="en"&gt;Chlorophyll a concentration (milligram per liter) [14.1.1]&lt;/com:Name&gt;&lt;com:Description xml:lang="en"&gt;Chlorophyll a concentration (milligram per liter) [14.1.1]&lt;/com:Description&gt;&lt;/str:Code&gt;&lt;str:Code urn="urn:sdmx:org.sdmx.infomodel.codelist.Code=IAEG-SDGs:CL_SERIES(1.21).EN_MAR_BEALIT_PUSA" id="EN_MAR_BEALIT_PUSA"&gt;&lt;com:Annotations&gt;&lt;com:Annotation&gt;&lt;com:AnnotationTitle&gt;Indicator&lt;/com:AnnotationTitle&gt;&lt;com:AnnotationType&gt;Indicator&lt;/com:AnnotationType&gt;&lt;com:AnnotationText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xml:lang="en"&gt;5850&lt;/com:AnnotationText&gt;&lt;/com:Annotation&gt;&lt;/com:Annotations&gt;&lt;com:Name xml:lang="en"&gt;Beach litter items per unit of surface area [14.1.1]&lt;/com:Name&gt;&lt;com:Description xml:lang="en"&gt;Beach litter items per unit of surface area [14.1.1]&lt;/com:Description&gt;&lt;/str:Code&gt;&lt;str:Code urn="urn:sdmx:org.sdmx.infomodel.codelist.Code=IAEG-SDGs:CL_SERIES(1.21).EN_SCP_EZECO"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xml:lang="en"&gt;5860&lt;/com:AnnotationText&gt;&lt;/com:Annotation&gt;&lt;/com:Annotations&gt;&lt;com:Name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urn="urn:sdmx:org.sdmx.infomodel.codelist.Code=IAEG-SDGs:CL_SERIES(1.21).EN_SCP_ECSYBA"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xml:lang="en"&gt;5870&lt;/com:AnnotationText&gt;&lt;/com:Annotation&gt;&lt;/com:Annotations&gt;&lt;com:Name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urn="urn:sdmx:org.sdmx.infomodel.codelist.Code=IAEG-SDGs:CL_SERIES(1.21).ER_OAW_MNACD"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xml:lang="en"&gt;5880&lt;/com:AnnotationText&gt;&lt;/com:Annotation&gt;&lt;/com:Annotations&gt;&lt;com:Name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urn="urn:sdmx:org.sdmx.infomodel.codelist.Code=IAEG-SDGs:CL_SERIES(1.21).ER_H2O_FISHFEXP"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xml:lang="en"&gt;5890&lt;/com:AnnotationText&gt;&lt;/com:Annotation&gt;&lt;/com:Annotations&gt;&lt;com:Name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urn="urn:sdmx:org.sdmx.infomodel.codelist.Code=IAEG-SDGs:CL_SERIES(1.21).ER_H2O_FISHNFEXP"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xml:lang="en"&gt;5900&lt;/com:AnnotationText&gt;&lt;/com:Annotation&gt;&lt;/com:Annotations&gt;&lt;com:Name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urn="urn:sdmx:org.sdmx.infomodel.codelist.Code=IAEG-SDGs:CL_SERIES(1.21).ER_H2O_FISHOVEXP"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xml:lang="en"&gt;5910&lt;/com:AnnotationText&gt;&lt;/com:Annotation&gt;&lt;/com:Annotations&gt;&lt;com:Name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urn="urn:sdmx:org.sdmx.infomodel.codelist.Code=IAEG-SDGs:CL_SERIES(1.21).ER_H2O_FWTL"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xml:lang="en"&gt;5920&lt;/com:AnnotationText&gt;&lt;/com:Annotation&gt;&lt;/com:Annotations&gt;&lt;com:Name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urn="urn:sdmx:org.sdmx.infomodel.codelist.Code=IAEG-SDGs:CL_SERIES(1.21).ER_MRN_MARIN"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xml:lang="en"&gt;5930&lt;/com:AnnotationText&gt;&lt;/com:Annotation&gt;&lt;/com:Annotations&gt;&lt;com:Name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urn="urn:sdmx:org.sdmx.infomodel.codelist.Code=IAEG-SDGs:CL_SERIES(1.21).ER_MRN_MARINT"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xml:lang="en"&gt;5940&lt;/com:AnnotationText&gt;&lt;/com:Annotation&gt;&lt;/com:Annotations&gt;&lt;com:Name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urn="urn:sdmx:org.sdmx.infomodel.codelist.Code=IAEG-SDGs:CL_SERIES(1.21).ER_MRN_TOTL"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xml:lang="en"&gt;5950&lt;/com:AnnotationText&gt;&lt;/com:Annotation&gt;&lt;/com:Annotations&gt;&lt;com:Name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urn="urn:sdmx:org.sdmx.infomodel.codelist.Code=IAEG-SDGs:CL_SERIES(1.21).ER_MRN_MPA"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xml:lang="en"&gt;5960&lt;/com:AnnotationText&gt;&lt;/com:Annotation&gt;&lt;/com:Annotations&gt;&lt;com:Name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urn="urn:sdmx:org.sdmx.infomodel.codelist.Code=IAEG-SDGs:CL_SERIES(1.21).ER_REG_UNFCIM"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xml:lang="en"&gt;5970&lt;/com:AnnotationText&gt;&lt;/com:Annotation&gt;&lt;/com:Annotations&gt;&lt;com:Name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urn="urn:sdmx:org.sdmx.infomodel.codelist.Code=IAEG-SDGs:CL_SERIES(1.21).EN_SCP_FSHGDP"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xml:lang="en"&gt;5980&lt;/com:AnnotationText&gt;&lt;/com:Annotation&gt;&lt;/com:Annotations&gt;&lt;com:Name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urn="urn:sdmx:org.sdmx.infomodel.codelist.Code=IAEG-SDGs:CL_SERIES(1.21).ER_RDE_OSEX"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xml:lang="en"&gt;5990&lt;/com:AnnotationText&gt;&lt;/com:Annotation&gt;&lt;/com:Annotations&gt;&lt;com:Name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urn="urn:sdmx:org.sdmx.infomodel.codelist.Code=IAEG-SDGs:CL_SERIES(1.21).ER_REG_SSFRAR"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xml:lang="en"&gt;6000&lt;/com:AnnotationText&gt;&lt;/com:Annotation&gt;&lt;/com:Annotations&gt;&lt;com:Name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urn="urn:sdmx:org.sdmx.infomodel.codelist.Code=IAEG-SDGs:CL_SERIES(1.21).ER_UNCLOS_RATACC"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xml:lang="en"&gt;6010&lt;/com:AnnotationText&gt;&lt;/com:Annotation&gt;&lt;/com:Annotations&gt;&lt;com:Name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urn="urn:sdmx:org.sdmx.infomodel.codelist.Code=IAEG-SDGs:CL_SERIES(1.21).ER_UNCLOS_IMPLE"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xml:lang="en"&gt;6020&lt;/com:AnnotationText&gt;&lt;/com:Annotation&gt;&lt;/com:Annotations&gt;&lt;com:Name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urn="urn:sdmx:org.sdmx.infomodel.codelist.Code=IAEG-SDGs:CL_SERIES(1.21).AG_LND_FRST"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xml:lang="en"&gt;6030&lt;/com:AnnotationText&gt;&lt;/com:Annotation&gt;&lt;/com:Annotations&gt;&lt;com:Name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urn="urn:sdmx:org.sdmx.infomodel.codelist.Code=IAEG-SDGs:CL_SERIES(1.21).AG_LND_FRSTN"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xml:lang="en"&gt;6040&lt;/com:AnnotationText&gt;&lt;/com:Annotation&gt;&lt;/com:Annotations&gt;&lt;com:Name xml:lang="en"&gt;Forest area (hectares) [15.1.1]&lt;/com:Name&gt;&lt;com:Description xml:lang="en"&gt;Forest area (hectares) [15.1.1]&lt;/com:Description&gt;&lt;/str:Code&gt;&lt;str:Code urn="urn:sdmx:org.sdmx.infomodel.codelist.Code=IAEG-SDGs:CL_SERIES(1.21).AG_LND_TOTL"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xml:lang="en"&gt;6050&lt;/com:AnnotationText&gt;&lt;/com:Annotation&gt;&lt;/com:Annotations&gt;&lt;com:Name xml:lang="en"&gt;Land area (hectares) [15.1.1]&lt;/com:Name&gt;&lt;com:Description xml:lang="en"&gt;Land area (hectares) [15.1.1]&lt;/com:Description&gt;&lt;/str:Code&gt;&lt;str:Code urn="urn:sdmx:org.sdmx.infomodel.codelist.Code=IAEG-SDGs:CL_SERIES(1.21).ER_PTD_FRHWTR"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xml:lang="en"&gt;6060&lt;/com:AnnotationText&gt;&lt;/com:Annotation&gt;&lt;/com:Annotations&gt;&lt;com:Name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urn="urn:sdmx:org.sdmx.infomodel.codelist.Code=IAEG-SDGs:CL_SERIES(1.21).ER_PTD_TERR"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xml:lang="en"&gt;6070&lt;/com:AnnotationText&gt;&lt;/com:Annotation&gt;&lt;/com:Annotations&gt;&lt;com:Name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urn="urn:sdmx:org.sdmx.infomodel.codelist.Code=IAEG-SDGs:CL_SERIES(1.21).AG_LND_FRSTBIOM"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xml:lang="en"&gt;6080&lt;/com:AnnotationText&gt;&lt;/com:Annotation&gt;&lt;/com:Annotations&gt;&lt;com:Name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urn="urn:sdmx:org.sdmx.infomodel.codelist.Code=IAEG-SDGs:CL_SERIES(1.21).AG_LND_FRSTBIOPHA"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xml:lang="en"&gt;6090&lt;/com:AnnotationText&gt;&lt;/com:Annotation&gt;&lt;/com:Annotations&gt;&lt;com:Name xml:lang="en"&gt;Above-ground biomass in forest (tonnes per hectare) [15.2.1]&lt;/com:Name&gt;&lt;com:Description xml:lang="en"&gt;Above-ground biomass in forest (tonnes per hectare) [15.2.1]&lt;/com:Description&gt;&lt;/str:Code&gt;&lt;str:Code urn="urn:sdmx:org.sdmx.infomodel.codelist.Code=IAEG-SDGs:CL_SERIES(1.21).AG_LND_FRSTCERT"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xml:lang="en"&gt;6100&lt;/com:AnnotationText&gt;&lt;/com:Annotation&gt;&lt;/com:Annotations&gt;&lt;com:Name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urn="urn:sdmx:org.sdmx.infomodel.codelist.Code=IAEG-SDGs:CL_SERIES(1.21).AG_LND_FRSTCHG"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xml:lang="en"&gt;6110&lt;/com:AnnotationText&gt;&lt;/com:Annotation&gt;&lt;/com:Annotations&gt;&lt;com:Name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urn="urn:sdmx:org.sdmx.infomodel.codelist.Code=IAEG-SDGs:CL_SERIES(1.21).AG_LND_FRSTMGT"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xml:lang="en"&gt;6120&lt;/com:AnnotationText&gt;&lt;/com:Annotation&gt;&lt;/com:Annotations&gt;&lt;com:Name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urn="urn:sdmx:org.sdmx.infomodel.codelist.Code=IAEG-SDGs:CL_SERIES(1.21).AG_LND_FRSTPRCT"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xml:lang="en"&gt;6130&lt;/com:AnnotationText&gt;&lt;/com:Annotation&gt;&lt;/com:Annotations&gt;&lt;com:Name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urn="urn:sdmx:org.sdmx.infomodel.codelist.Code=IAEG-SDGs:CL_SERIES(1.21).AG_LND_FRSTPRCTN"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xml:lang="en"&gt;6140&lt;/com:AnnotationText&gt;&lt;/com:Annotation&gt;&lt;/com:Annotations&gt;&lt;com:Name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urn="urn:sdmx:org.sdmx.infomodel.codelist.Code=IAEG-SDGs:CL_SERIES(1.21).AG_LND_DGRD"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xml:lang="en"&gt;6150&lt;/com:AnnotationText&gt;&lt;/com:Annotation&gt;&lt;/com:Annotations&gt;&lt;com:Name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urn="urn:sdmx:org.sdmx.infomodel.codelist.Code=IAEG-SDGs:CL_SERIES(1.21).ER_PTD_MTN"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xml:lang="en"&gt;6160&lt;/com:AnnotationText&gt;&lt;/com:Annotation&gt;&lt;/com:Annotations&gt;&lt;com:Name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urn="urn:sdmx:org.sdmx.infomodel.codelist.Code=IAEG-SDGs:CL_SERIES(1.21).ER_MTN_GRNCOV"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xml:lang="en"&gt;6170&lt;/com:AnnotationText&gt;&lt;/com:Annotation&gt;&lt;/com:Annotations&gt;&lt;com:Name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urn="urn:sdmx:org.sdmx.infomodel.codelist.Code=IAEG-SDGs:CL_SERIES(1.21).ER_MTN_GRNCVI"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xml:lang="en"&gt;6180&lt;/com:AnnotationText&gt;&lt;/com:Annotation&gt;&lt;/com:Annotations&gt;&lt;com:Name xml:lang="en"&gt;Mountain Green Cover Index [15.4.2]&lt;/com:Name&gt;&lt;com:Description xml:lang="en"&gt;Mountain Green Cover Index [15.4.2]&lt;/com:Description&gt;&lt;/str:Code&gt;&lt;str:Code urn="urn:sdmx:org.sdmx.infomodel.codelist.Code=IAEG-SDGs:CL_SERIES(1.21).ER_MTN_TOTL"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xml:lang="en"&gt;6190&lt;/com:AnnotationText&gt;&lt;/com:Annotation&gt;&lt;/com:Annotations&gt;&lt;com:Name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urn="urn:sdmx:org.sdmx.infomodel.codelist.Code=IAEG-SDGs:CL_SERIES(1.21).ER_MTN_DGRDP" id="ER_MTN_DGRDP"&gt;&lt;com:Annotations&gt;&lt;com:Annotation&gt;&lt;com:AnnotationTitle&gt;Indicator&lt;/com:AnnotationTitle&gt;&lt;com:AnnotationType&gt;Indicator&lt;/com:AnnotationType&gt;&lt;com:AnnotationText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xml:lang="en"&gt;6200&lt;/com:AnnotationText&gt;&lt;/com:Annotation&gt;&lt;/com:Annotations&gt;&lt;com:Name xml:lang="en"&gt;Proportion of degraded mountain land (%) [15.4.2]&lt;/com:Name&gt;&lt;com:Description xml:lang="en"&gt;Proportion of degraded mountain land (%) [15.4.2]&lt;/com:Description&gt;&lt;/str:Code&gt;&lt;str:Code urn="urn:sdmx:org.sdmx.infomodel.codelist.Code=IAEG-SDGs:CL_SERIES(1.21).ER_MTN_DGRDA" id="ER_MTN_DGRDA"&gt;&lt;com:Annotations&gt;&lt;com:Annotation&gt;&lt;com:AnnotationTitle&gt;Indicator&lt;/com:AnnotationTitle&gt;&lt;com:AnnotationType&gt;Indicator&lt;/com:AnnotationType&gt;&lt;com:AnnotationText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xml:lang="en"&gt;6210&lt;/com:AnnotationText&gt;&lt;/com:Annotation&gt;&lt;/com:Annotations&gt;&lt;com:Name xml:lang="en"&gt;Area of degraded mountain land (square kilometres) [15.4.2]&lt;/com:Name&gt;&lt;com:Description xml:lang="en"&gt;Area of degraded mountain land (square kilometres) [15.4.2]&lt;/com:Description&gt;&lt;/str:Code&gt;&lt;str:Code urn="urn:sdmx:org.sdmx.infomodel.codelist.Code=IAEG-SDGs:CL_SERIES(1.21).ER_RSK_LST"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xml:lang="en"&gt;6220&lt;/com:AnnotationText&gt;&lt;/com:Annotation&gt;&lt;/com:Annotations&gt;&lt;com:Name xml:lang="en"&gt;Red List Index [15.5.1]&lt;/com:Name&gt;&lt;com:Description xml:lang="en"&gt;Red List Index [15.5.1]&lt;/com:Description&gt;&lt;/str:Code&gt;&lt;str:Code urn="urn:sdmx:org.sdmx.infomodel.codelist.Code=IAEG-SDGs:CL_SERIES(1.21).ER_CBD_ABSCLRHS"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xml:lang="en"&gt;6230&lt;/com:AnnotationText&gt;&lt;/com:Annotation&gt;&lt;/com:Annotations&gt;&lt;com:Name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urn="urn:sdmx:org.sdmx.infomodel.codelist.Code=IAEG-SDGs:CL_SERIES(1.21).ER_CBD_NAGOYA"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xml:lang="en"&gt;6240&lt;/com:AnnotationText&gt;&lt;/com:Annotation&gt;&lt;/com:Annotations&gt;&lt;com:Name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urn="urn:sdmx:org.sdmx.infomodel.codelist.Code=IAEG-SDGs:CL_SERIES(1.21).ER_CBD_ORSPGRFA"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xml:lang="en"&gt;6250&lt;/com:AnnotationText&gt;&lt;/com:Annotation&gt;&lt;/com:Annotations&gt;&lt;com:Name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urn="urn:sdmx:org.sdmx.infomodel.codelist.Code=IAEG-SDGs:CL_SERIES(1.21).ER_CBD_PTYPGRFA"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xml:lang="en"&gt;6260&lt;/com:AnnotationText&gt;&lt;/com:Annotation&gt;&lt;/com:Annotations&gt;&lt;com:Name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urn="urn:sdmx:org.sdmx.infomodel.codelist.Code=IAEG-SDGs:CL_SERIES(1.21).ER_CBD_SMTA"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xml:lang="en"&gt;6270&lt;/com:AnnotationText&gt;&lt;/com:Annotation&gt;&lt;/com:Annotations&gt;&lt;com:Name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urn="urn:sdmx:org.sdmx.infomodel.codelist.Code=IAEG-SDGs:CL_SERIES(1.21).ER_WLD_TRPOACH"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xml:lang="en"&gt;6280&lt;/com:AnnotationText&gt;&lt;/com:Annotation&gt;&lt;/com:Annotations&gt;&lt;com:Name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urn="urn:sdmx:org.sdmx.infomodel.codelist.Code=IAEG-SDGs:CL_SERIES(1.21).ER_IAS_LEGIS"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xml:lang="en"&gt;6290&lt;/com:AnnotationText&gt;&lt;/com:Annotation&gt;&lt;/com:Annotations&gt;&lt;com:Name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urn="urn:sdmx:org.sdmx.infomodel.codelist.Code=IAEG-SDGs:CL_SERIES(1.21).ER_IAS_NBSAP"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xml:lang="en"&gt;6300&lt;/com:AnnotationText&gt;&lt;/com:Annotation&gt;&lt;/com:Annotations&gt;&lt;com:Name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urn="urn:sdmx:org.sdmx.infomodel.codelist.Code=IAEG-SDGs:CL_SERIES(1.21).ER_IAS_NATBUD"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xml:lang="en"&gt;6310&lt;/com:AnnotationText&gt;&lt;/com:Annotation&gt;&lt;/com:Annotations&gt;&lt;com:Name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urn="urn:sdmx:org.sdmx.infomodel.codelist.Code=IAEG-SDGs:CL_SERIES(1.21).ER_IAS_GLOFUN"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xml:lang="en"&gt;6320&lt;/com:AnnotationText&gt;&lt;/com:Annotation&gt;&lt;/com:Annotations&gt;&lt;com:Name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urn="urn:sdmx:org.sdmx.infomodel.codelist.Code=IAEG-SDGs:CL_SERIES(1.21).ER_IAS_NBSAPP"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xml:lang="en"&gt;6330&lt;/com:AnnotationText&gt;&lt;/com:Annotation&gt;&lt;/com:Annotations&gt;&lt;com:Name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urn="urn:sdmx:org.sdmx.infomodel.codelist.Code=IAEG-SDGs:CL_SERIES(1.21).ER_IAS_NATBUDP"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xml:lang="en"&gt;6340&lt;/com:AnnotationText&gt;&lt;/com:Annotation&gt;&lt;/com:Annotations&gt;&lt;com:Name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urn="urn:sdmx:org.sdmx.infomodel.codelist.Code=IAEG-SDGs:CL_SERIES(1.21).ER_IAS_GLOFUNP"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xml:lang="en"&gt;6350&lt;/com:AnnotationText&gt;&lt;/com:Annotation&gt;&lt;/com:Annotations&gt;&lt;com:Name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urn="urn:sdmx:org.sdmx.infomodel.codelist.Code=IAEG-SDGs:CL_SERIES(1.21).ER_BDY_ABT2NP"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xml:lang="en"&gt;6360&lt;/com:AnnotationText&gt;&lt;/com:Annotation&gt;&lt;/com:Annotations&gt;&lt;com:Name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urn="urn:sdmx:org.sdmx.infomodel.codelist.Code=IAEG-SDGs:CL_SERIES(1.21).ER_BDY_SEEA"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xml:lang="en"&gt;6370&lt;/com:AnnotationText&gt;&lt;/com:Annotation&gt;&lt;/com:Annotations&gt;&lt;com:Name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urn="urn:sdmx:org.sdmx.infomodel.codelist.Code=IAEG-SDGs:CL_SERIES(1.21).ER_BDY_SEEACF"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xml:lang="en"&gt;6380&lt;/com:AnnotationText&gt;&lt;/com:Annotation&gt;&lt;/com:Annotations&gt;&lt;com:Name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urn="urn:sdmx:org.sdmx.infomodel.codelist.Code=IAEG-SDGs:CL_SERIES(1.21).ER_BDY_SEEAEEA"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xml:lang="en"&gt;6390&lt;/com:AnnotationText&gt;&lt;/com:Annotation&gt;&lt;/com:Annotations&gt;&lt;com:Name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urn="urn:sdmx:org.sdmx.infomodel.codelist.Code=IAEG-SDGs:CL_SERIES(1.21).DC_ODA_BDVDL"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xml:lang="en"&gt;6400&lt;/com:AnnotationText&gt;&lt;/com:Annotation&gt;&lt;/com:Annotations&gt;&lt;com:Name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urn="urn:sdmx:org.sdmx.infomodel.codelist.Code=IAEG-SDGs:CL_SERIES(1.21).DC_ODA_BDVL"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xml:lang="en"&gt;6410&lt;/com:AnnotationText&gt;&lt;/com:Annotation&gt;&lt;/com:Annotations&gt;&lt;com:Name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urn="urn:sdmx:org.sdmx.infomodel.codelist.Code=IAEG-SDGs:CL_SERIES(1.21).VC_IHR_PSRC"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xml:lang="en"&gt;6420&lt;/com:AnnotationText&gt;&lt;/com:Annotation&gt;&lt;/com:Annotations&gt;&lt;com:Name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urn="urn:sdmx:org.sdmx.infomodel.codelist.Code=IAEG-SDGs:CL_SERIES(1.21).VC_IHR_PSRCN"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xml:lang="en"&gt;6430&lt;/com:AnnotationText&gt;&lt;/com:Annotation&gt;&lt;/com:Annotations&gt;&lt;com:Name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urn="urn:sdmx:org.sdmx.infomodel.codelist.Code=IAEG-SDGs:CL_SERIES(1.21).VC_DTH_TOCV" id="VC_DTH_TOCV"&gt;&lt;com:Annotations&gt;&lt;com:Annotation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VC_DTH_TOTR.&lt;/com:AnnotationText&gt;&lt;/com:Annotation&gt;&lt;com:Annotation id="@SDMX"&gt;&lt;com:AnnotationType&gt;ORDER&lt;/com:AnnotationType&gt;&lt;com:AnnotationText xml:lang="en"&gt;6440&lt;/com:AnnotationText&gt;&lt;/com:Annotation&gt;&lt;/com:Annotations&gt;&lt;com:Name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urn="urn:sdmx:org.sdmx.infomodel.codelist.Code=IAEG-SDGs:CL_SERIES(1.21).VC_DTH_TOCVN"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xml:lang="en"&gt;6450&lt;/com:AnnotationText&gt;&lt;/com:Annotation&gt;&lt;/com:Annotations&gt;&lt;com:Name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urn="urn:sdmx:org.sdmx.infomodel.codelist.Code=IAEG-SDGs:CL_SERIES(1.21).VC_DTH_TOCVR"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xml:lang="en"&gt;6460&lt;/com:AnnotationText&gt;&lt;/com:Annotation&gt;&lt;/com:Annotations&gt;&lt;com:Name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urn="urn:sdmx:org.sdmx.infomodel.codelist.Code=IAEG-SDGs:CL_SERIES(1.21).VC_DTH_TOTR" id="VC_DTH_TOTR"&gt;&lt;com:Annotations&gt;&lt;com:Annotation&gt;&lt;com:AnnotationTitle&gt;Indicator&lt;/com:AnnotationTitle&gt;&lt;com:AnnotationType&gt;Indicator&lt;/com:AnnotationType&gt;&lt;com:AnnotationText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xml:lang="en"&gt;6470&lt;/com:AnnotationText&gt;&lt;/com:Annotation&gt;&lt;/com:Annotations&gt;&lt;com:Name xml:lang="en"&gt;Number of total conflict-related deaths per 100,000 population [16.1.2]&lt;/com:Name&gt;&lt;com:Description xml:lang="en"&gt;Number of total conflict-related deaths per 100,000 population [16.1.2]&lt;/com:Description&gt;&lt;/str:Code&gt;&lt;str:Code urn="urn:sdmx:org.sdmx.infomodel.codelist.Code=IAEG-SDGs:CL_SERIES(1.21).VC_DTH_TOTN" id="VC_DTH_TOTN"&gt;&lt;com:Annotations&gt;&lt;com:Annotation&gt;&lt;com:AnnotationTitle&gt;Indicator&lt;/com:AnnotationTitle&gt;&lt;com:AnnotationType&gt;Indicator&lt;/com:AnnotationType&gt;&lt;com:AnnotationText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xml:lang="en"&gt;6480&lt;/com:AnnotationText&gt;&lt;/com:Annotation&gt;&lt;/com:Annotations&gt;&lt;com:Name xml:lang="en"&gt;Number of total conflict-related deaths, by sex, age and cause of death [16.1.2]&lt;/com:Name&gt;&lt;com:Description xml:lang="en"&gt;Number of total conflict-related deaths, by sex, age and cause of death [16.1.2]&lt;/com:Description&gt;&lt;/str:Code&gt;&lt;str:Code urn="urn:sdmx:org.sdmx.infomodel.codelist.Code=IAEG-SDGs:CL_SERIES(1.21).VC_DTH_TOUNN" id="VC_DTH_TOUNN"&gt;&lt;com:Annotations&gt;&lt;com:Annotation&gt;&lt;com:AnnotationTitle&gt;Indicator&lt;/com:AnnotationTitle&gt;&lt;com:AnnotationType&gt;Indicator&lt;/com:AnnotationType&gt;&lt;com:AnnotationText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xml:lang="en"&gt;6490&lt;/com:AnnotationText&gt;&lt;/com:Annotation&gt;&lt;/com:Annotations&gt;&lt;com:Name xml:lang="en"&gt;Number of conflict-related deaths (unknown), by sex, age and cause of death [16.1.2]&lt;/com:Name&gt;&lt;com:Description xml:lang="en"&gt;Number of conflict-related deaths (unknown), by sex, age and cause of death [16.1.2]&lt;/com:Description&gt;&lt;/str:Code&gt;&lt;str:Code urn="urn:sdmx:org.sdmx.infomodel.codelist.Code=IAEG-SDGs:CL_SERIES(1.21).VC_DTH_TONCVN" id="VC_DTH_TONCVN"&gt;&lt;com:Annotations&gt;&lt;com:Annotation&gt;&lt;com:AnnotationTitle&gt;Indicator&lt;/com:AnnotationTitle&gt;&lt;com:AnnotationType&gt;Indicator&lt;/com:AnnotationType&gt;&lt;com:AnnotationText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xml:lang="en"&gt;6500&lt;/com:AnnotationText&gt;&lt;/com:Annotation&gt;&lt;/com:Annotations&gt;&lt;com:Name xml:lang="en"&gt;Number of conflict-related deaths (non-civilians), by sex, age and cause of death [16.1.2]&lt;/com:Name&gt;&lt;com:Description xml:lang="en"&gt;Number of conflict-related deaths (non-civilians), by sex, age and cause of death [16.1.2]&lt;/com:Description&gt;&lt;/str:Code&gt;&lt;str:Code urn="urn:sdmx:org.sdmx.infomodel.codelist.Code=IAEG-SDGs:CL_SERIES(1.21).VC_DTH_TOTPT" id="VC_DTH_TOTPT"&gt;&lt;com:Annotations&gt;&lt;com:Annotation&gt;&lt;com:AnnotationTitle&gt;Indicator&lt;/com:AnnotationTitle&gt;&lt;com:AnnotationType&gt;Indicator&lt;/com:AnnotationType&gt;&lt;com:AnnotationText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xml:lang="en"&gt;6510&lt;/com:AnnotationText&gt;&lt;/com:Annotation&gt;&lt;/com:Annotations&gt;&lt;com:Name xml:lang="en"&gt;Conflict-related total death rate, by sex, age and cause of death (%) [16.1.2]&lt;/com:Name&gt;&lt;com:Description xml:lang="en"&gt;Conflict-related total death rate, by sex, age and cause of death (%) [16.1.2]&lt;/com:Description&gt;&lt;/str:Code&gt;&lt;str:Code urn="urn:sdmx:org.sdmx.infomodel.codelist.Code=IAEG-SDGs:CL_SERIES(1.21).VC_VOV_PHYL"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xml:lang="en"&gt;6520&lt;/com:AnnotationText&gt;&lt;/com:Annotation&gt;&lt;/com:Annotations&gt;&lt;com:Name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urn="urn:sdmx:org.sdmx.infomodel.codelist.Code=IAEG-SDGs:CL_SERIES(1.21).VC_VOV_ROBB"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xml:lang="en"&gt;6530&lt;/com:AnnotationText&gt;&lt;/com:Annotation&gt;&lt;/com:Annotations&gt;&lt;com:Name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urn="urn:sdmx:org.sdmx.infomodel.codelist.Code=IAEG-SDGs:CL_SERIES(1.21).VC_VOV_SEXL"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xml:lang="en"&gt;6540&lt;/com:AnnotationText&gt;&lt;/com:Annotation&gt;&lt;/com:Annotations&gt;&lt;com:Name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urn="urn:sdmx:org.sdmx.infomodel.codelist.Code=IAEG-SDGs:CL_SERIES(1.21).VC_VOV_PSYCHL" id="VC_VOV_PSYCHL"&gt;&lt;com:Annotations&gt;&lt;com:Annotation&gt;&lt;com:AnnotationTitle&gt;Indicator&lt;/com:AnnotationTitle&gt;&lt;com:AnnotationType&gt;Indicator&lt;/com:AnnotationType&gt;&lt;com:AnnotationText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xml:lang="en"&gt;6550&lt;/com:AnnotationText&gt;&lt;/com:Annotation&gt;&lt;/com:Annotations&gt;&lt;com:Name xml:lang="en"&gt;Proportion of population subjected to psychological violence in the previous 12 months, by sex (%) [16.1.3]&lt;/com:Name&gt;&lt;com:Description xml:lang="en"&gt;Proportion of population subjected to psychological violence in the previous 12 months, by sex (%) [16.1.3]&lt;/com:Description&gt;&lt;/str:Code&gt;&lt;str:Code urn="urn:sdmx:org.sdmx.infomodel.codelist.Code=IAEG-SDGs:CL_SERIES(1.21).VC_VOV_PHY_ASLT" id="VC_VOV_PHY_ASLT"&gt;&lt;com:Annotations&gt;&lt;com:Annotation&gt;&lt;com:AnnotationTitle&gt;Indicator&lt;/com:AnnotationTitle&gt;&lt;com:AnnotationType&gt;Indicator&lt;/com:AnnotationType&gt;&lt;com:AnnotationText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xml:lang="en"&gt;6560&lt;/com:AnnotationText&gt;&lt;/com:Annotation&gt;&lt;/com:Annotations&gt;&lt;com:Name xml:lang="en"&gt;Proportion of population subjected to physical assault in the previous 12 months, by sex (%) [16.1.3]&lt;/com:Name&gt;&lt;com:Description xml:lang="en"&gt;Proportion of population subjected to physical assault in the previous 12 months, by sex (%) [16.1.3]&lt;/com:Description&gt;&lt;/str:Code&gt;&lt;str:Code urn="urn:sdmx:org.sdmx.infomodel.codelist.Code=IAEG-SDGs:CL_SERIES(1.21).VC_VOV_SEX_ASLT" id="VC_VOV_SEX_ASLT"&gt;&lt;com:Annotations&gt;&lt;com:Annotation&gt;&lt;com:AnnotationTitle&gt;Indicator&lt;/com:AnnotationTitle&gt;&lt;com:AnnotationType&gt;Indicator&lt;/com:AnnotationType&gt;&lt;com:AnnotationText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xml:lang="en"&gt;6570&lt;/com:AnnotationText&gt;&lt;/com:Annotation&gt;&lt;/com:Annotations&gt;&lt;com:Name xml:lang="en"&gt;Proportion of population subjected to sexual assault in the previous 12 months, by sex (%) [16.1.3]&lt;/com:Name&gt;&lt;com:Description xml:lang="en"&gt;Proportion of population subjected to sexual assault in the previous 12 months, by sex (%) [16.1.3]&lt;/com:Description&gt;&lt;/str:Code&gt;&lt;str:Code urn="urn:sdmx:org.sdmx.infomodel.codelist.Code=IAEG-SDGs:CL_SERIES(1.21).VC_SNS_WALN"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xml:lang="en"&gt;6580&lt;/com:AnnotationText&gt;&lt;/com:Annotation&gt;&lt;/com:Annotations&gt;&lt;com:Name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urn="urn:sdmx:org.sdmx.infomodel.codelist.Code=IAEG-SDGs:CL_SERIES(1.21).VC_SNS_WALN_DRK" id="VC_SNS_WALN_DRK"&gt;&lt;com:Annotations&gt;&lt;com:Annotation&gt;&lt;com:AnnotationTitle&gt;Indicator&lt;/com:AnnotationTitle&gt;&lt;com:AnnotationType&gt;Indicator&lt;/com:AnnotationType&gt;&lt;com:AnnotationText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xml:lang="en"&gt;6590&lt;/com:AnnotationText&gt;&lt;/com:Annotation&gt;&lt;/com:Annotations&gt;&lt;com:Name xml:lang="en"&gt;Proportion of population that feel safe walking alone around the area they live after dark [16.1.4]&lt;/com:Name&gt;&lt;com:Description xml:lang="en"&gt;Proportion of population that feel safe walking alone around the area they live after dark [16.1.4]&lt;/com:Description&gt;&lt;/str:Code&gt;&lt;str:Code urn="urn:sdmx:org.sdmx.infomodel.codelist.Code=IAEG-SDGs:CL_SERIES(1.21).VC_VAW_PHYPYV"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xml:lang="en"&gt;6600&lt;/com:AnnotationText&gt;&lt;/com:Annotation&gt;&lt;/com:Annotations&gt;&lt;com:Name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urn="urn:sdmx:org.sdmx.infomodel.codelist.Code=IAEG-SDGs:CL_SERIES(1.21).VC_VAW_DIST"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urn="urn:sdmx:org.sdmx.infomodel.codelist.Code=IAEG-SDGs:CL_SERIES(1.21).VC_HTF_DETVFL"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urn="urn:sdmx:org.sdmx.infomodel.codelist.Code=IAEG-SDGs:CL_SERIES(1.21).VC_HTF_DETVOP"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urn="urn:sdmx:org.sdmx.infomodel.codelist.Code=IAEG-SDGs:CL_SERIES(1.21).VC_HTF_DETVOG"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urn="urn:sdmx:org.sdmx.infomodel.codelist.Code=IAEG-SDGs:CL_SERIES(1.21).VC_HTF_DETVSX"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urn="urn:sdmx:org.sdmx.infomodel.codelist.Code=IAEG-SDGs:CL_SERIES(1.21).VC_HTF_DETV"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urn="urn:sdmx:org.sdmx.infomodel.codelist.Code=IAEG-SDGs:CL_SERIES(1.21).VC_HTF_DETVFLR" id="VC_HTF_DETVFLR"&gt;&lt;com:Annotations&gt;&lt;com:Annotation&gt;&lt;com:AnnotationTitle&gt;Indicator&lt;/com:AnnotationTitle&gt;&lt;com:AnnotationType&gt;Indicator&lt;/com:AnnotationType&gt;&lt;com:AnnotationText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xml:lang="en"&gt;6670&lt;/com:AnnotationText&gt;&lt;/com:Annotation&gt;&lt;/com:Annotations&gt;&lt;com:Name xml:lang="en"&gt;Detected victims of human trafficking for forced labour, servitude and slavery, by age and sex (per 100,000 population) [16.2.2]&lt;/com:Name&gt;&lt;com:Description xml:lang="en"&gt;Detected victims of human trafficking for forced labour, servitude and slavery, by age and sex (per 100,000 population) [16.2.2]&lt;/com:Description&gt;&lt;/str:Code&gt;&lt;str:Code urn="urn:sdmx:org.sdmx.infomodel.codelist.Code=IAEG-SDGs:CL_SERIES(1.21).VC_HTF_DETVOPR" id="VC_HTF_DETVOPR"&gt;&lt;com:Annotations&gt;&lt;com:Annotation&gt;&lt;com:AnnotationTitle&gt;Indicator&lt;/com:AnnotationTitle&gt;&lt;com:AnnotationType&gt;Indicator&lt;/com:AnnotationType&gt;&lt;com:AnnotationText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xml:lang="en"&gt;6680&lt;/com:AnnotationText&gt;&lt;/com:Annotation&gt;&lt;/com:Annotations&gt;&lt;com:Name xml:lang="en"&gt;Detected victims of human trafficking for other purposes, by age and sex (per 100,000 population) [16.2.2]&lt;/com:Name&gt;&lt;com:Description xml:lang="en"&gt;Detected victims of human trafficking for other purposes, by age and sex (per 100,000 population) [16.2.2]&lt;/com:Description&gt;&lt;/str:Code&gt;&lt;str:Code urn="urn:sdmx:org.sdmx.infomodel.codelist.Code=IAEG-SDGs:CL_SERIES(1.21).VC_HTF_DETVOGR" id="VC_HTF_DETVOGR"&gt;&lt;com:Annotations&gt;&lt;com:Annotation&gt;&lt;com:AnnotationTitle&gt;Indicator&lt;/com:AnnotationTitle&gt;&lt;com:AnnotationType&gt;Indicator&lt;/com:AnnotationType&gt;&lt;com:AnnotationText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xml:lang="en"&gt;6690&lt;/com:AnnotationText&gt;&lt;/com:Annotation&gt;&lt;/com:Annotations&gt;&lt;com:Name xml:lang="en"&gt;Detected victims of human trafficking for removal of organ, by age and sex (per 100,000 population) [16.2.2]&lt;/com:Name&gt;&lt;com:Description xml:lang="en"&gt;Detected victims of human trafficking for removal of organ, by age and sex (per 100,000 population) [16.2.2]&lt;/com:Description&gt;&lt;/str:Code&gt;&lt;str:Code urn="urn:sdmx:org.sdmx.infomodel.codelist.Code=IAEG-SDGs:CL_SERIES(1.21).VC_HTF_DETVSXR" id="VC_HTF_DETVSXR"&gt;&lt;com:Annotations&gt;&lt;com:Annotation&gt;&lt;com:AnnotationTitle&gt;Indicator&lt;/com:AnnotationTitle&gt;&lt;com:AnnotationType&gt;Indicator&lt;/com:AnnotationType&gt;&lt;com:AnnotationText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xml:lang="en"&gt;6700&lt;/com:AnnotationText&gt;&lt;/com:Annotation&gt;&lt;/com:Annotations&gt;&lt;com:Name xml:lang="en"&gt;Detected victims of human trafficking for sexual exploitation, by age and sex (per 100,000 population) [16.2.2]&lt;/com:Name&gt;&lt;com:Description xml:lang="en"&gt;Detected victims of human trafficking for sexual exploitation, by age and sex (per 100,000 population) [16.2.2]&lt;/com:Description&gt;&lt;/str:Code&gt;&lt;str:Code urn="urn:sdmx:org.sdmx.infomodel.codelist.Code=IAEG-SDGs:CL_SERIES(1.21).VC_HTF_DETVR" id="VC_HTF_DETVR"&gt;&lt;com:Annotations&gt;&lt;com:Annotation&gt;&lt;com:AnnotationTitle&gt;Indicator&lt;/com:AnnotationTitle&gt;&lt;com:AnnotationType&gt;Indicator&lt;/com:AnnotationType&gt;&lt;com:AnnotationText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xml:lang="en"&gt;6710&lt;/com:AnnotationText&gt;&lt;/com:Annotation&gt;&lt;/com:Annotations&gt;&lt;com:Name xml:lang="en"&gt;Detected victims of human trafficking, by age and sex (per 100,000 population) [16.2.2]&lt;/com:Name&gt;&lt;com:Description xml:lang="en"&gt;Detected victims of human trafficking, by age and sex (per 100,000 population) [16.2.2]&lt;/com:Description&gt;&lt;/str:Code&gt;&lt;str:Code urn="urn:sdmx:org.sdmx.infomodel.codelist.Code=IAEG-SDGs:CL_SERIES(1.21).VC_VAW_SXVLN"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xml:lang="en"&gt;6720&lt;/com:AnnotationText&gt;&lt;/com:Annotation&gt;&lt;/com:Annotations&gt;&lt;com:Name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urn="urn:sdmx:org.sdmx.infomodel.codelist.Code=IAEG-SDGs:CL_SERIES(1.21).VC_PRR_PHYV"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xml:lang="en"&gt;6730&lt;/com:AnnotationText&gt;&lt;/com:Annotation&gt;&lt;/com:Annotations&gt;&lt;com:Name xml:lang="en"&gt;Police reporting rate for physical assault in the previous 12 months, by sex (%) [16.3.1]&lt;/com:Name&gt;&lt;com:Description xml:lang="en"&gt;Police reporting rate for physical assault in the previous 12 months, by sex (%) [16.3.1]&lt;/com:Description&gt;&lt;/str:Code&gt;&lt;str:Code urn="urn:sdmx:org.sdmx.infomodel.codelist.Code=IAEG-SDGs:CL_SERIES(1.21).VC_PRR_SEXV"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xml:lang="en"&gt;6740&lt;/com:AnnotationText&gt;&lt;/com:Annotation&gt;&lt;/com:Annotations&gt;&lt;com:Name xml:lang="en"&gt;Police reporting rate for sexual assault in the previous 12 months, by sex (%) [16.3.1]&lt;/com:Name&gt;&lt;com:Description xml:lang="en"&gt;Police reporting rate for sexual assault in the previous 12 months, by sex (%) [16.3.1]&lt;/com:Description&gt;&lt;/str:Code&gt;&lt;str:Code urn="urn:sdmx:org.sdmx.infomodel.codelist.Code=IAEG-SDGs:CL_SERIES(1.21).VC_PRR_ROBB"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xml:lang="en"&gt;6750&lt;/com:AnnotationText&gt;&lt;/com:Annotation&gt;&lt;/com:Annotations&gt;&lt;com:Name xml:lang="en"&gt;Police reporting rate for robbery in the previous 12 months, by sex (%) [16.3.1]&lt;/com:Name&gt;&lt;com:Description xml:lang="en"&gt;Police reporting rate for robbery in the previous 12 months, by sex (%) [16.3.1]&lt;/com:Description&gt;&lt;/str:Code&gt;&lt;str:Code urn="urn:sdmx:org.sdmx.infomodel.codelist.Code=IAEG-SDGs:CL_SERIES(1.21).VC_PRR_PSYCHV" id="VC_PRR_PSYCHV"&gt;&lt;com:Annotations&gt;&lt;com:Annotation&gt;&lt;com:AnnotationTitle&gt;Indicator&lt;/com:AnnotationTitle&gt;&lt;com:AnnotationType&gt;Indicator&lt;/com:AnnotationType&gt;&lt;com:AnnotationText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xml:lang="en"&gt;6760&lt;/com:AnnotationText&gt;&lt;/com:Annotation&gt;&lt;/com:Annotations&gt;&lt;com:Name xml:lang="en"&gt;Police reporting rate for psychological violence in the previous 12 months, by sex (%) [16.3.1]&lt;/com:Name&gt;&lt;com:Description xml:lang="en"&gt;Police reporting rate for psychological violence in the previous 12 months, by sex (%) [16.3.1]&lt;/com:Description&gt;&lt;/str:Code&gt;&lt;str:Code urn="urn:sdmx:org.sdmx.infomodel.codelist.Code=IAEG-SDGs:CL_SERIES(1.21).VC_PRR_PHY_VIO" id="VC_PRR_PHY_VIO"&gt;&lt;com:Annotations&gt;&lt;com:Annotation&gt;&lt;com:AnnotationTitle&gt;Indicator&lt;/com:AnnotationTitle&gt;&lt;com:AnnotationType&gt;Indicator&lt;/com:AnnotationType&gt;&lt;com:AnnotationText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xml:lang="en"&gt;6770&lt;/com:AnnotationText&gt;&lt;/com:Annotation&gt;&lt;/com:Annotations&gt;&lt;com:Name xml:lang="en"&gt;Police reporting rate for physical violence in the previous 12 months, by sex (%) [16.3.1]&lt;/com:Name&gt;&lt;com:Description xml:lang="en"&gt;Police reporting rate for physical violence in the previous 12 months, by sex (%) [16.3.1]&lt;/com:Description&gt;&lt;/str:Code&gt;&lt;str:Code urn="urn:sdmx:org.sdmx.infomodel.codelist.Code=IAEG-SDGs:CL_SERIES(1.21).VC_PRR_SEX_VIO" id="VC_PRR_SEX_VIO"&gt;&lt;com:Annotations&gt;&lt;com:Annotation&gt;&lt;com:AnnotationTitle&gt;Indicator&lt;/com:AnnotationTitle&gt;&lt;com:AnnotationType&gt;Indicator&lt;/com:AnnotationType&gt;&lt;com:AnnotationText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xml:lang="en"&gt;6780&lt;/com:AnnotationText&gt;&lt;/com:Annotation&gt;&lt;/com:Annotations&gt;&lt;com:Name xml:lang="en"&gt;Police reporting rate for sexual violence in the previous 12 months, by sex (%) [16.3.1]&lt;/com:Name&gt;&lt;com:Description xml:lang="en"&gt;Police reporting rate for sexual violence in the previous 12 months, by sex (%) [16.3.1]&lt;/com:Description&gt;&lt;/str:Code&gt;&lt;str:Code urn="urn:sdmx:org.sdmx.infomodel.codelist.Code=IAEG-SDGs:CL_SERIES(1.21).VC_PRS_UNSNT"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xml:lang="en"&gt;6790&lt;/com:AnnotationText&gt;&lt;/com:Annotation&gt;&lt;/com:Annotations&gt;&lt;com:Name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urn="urn:sdmx:org.sdmx.infomodel.codelist.Code=IAEG-SDGs:CL_SERIES(1.21).VC_PRS_UNSNTN"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xml:lang="en"&gt;6800&lt;/com:AnnotationText&gt;&lt;/com:Annotation&gt;&lt;/com:Annotations&gt;&lt;com:Name xml:lang="en"&gt;Unsentenced detainees (number) [16.3.2]&lt;/com:Name&gt;&lt;com:Description xml:lang="en"&gt;Unsentenced detainees (number) [16.3.2]&lt;/com:Description&gt;&lt;/str:Code&gt;&lt;str:Code urn="urn:sdmx:org.sdmx.infomodel.codelist.Code=IAEG-SDGs:CL_SERIES(1.21).SP_DISP_RESOL" id="SP_DISP_RESOL"&gt;&lt;com:Annotations&gt;&lt;com:Annotation&gt;&lt;com:AnnotationTitle&gt;Indicator&lt;/com:AnnotationTitle&gt;&lt;com:AnnotationType&gt;Indicator&lt;/com:AnnotationType&gt;&lt;com:AnnotationText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xml:lang="en"&gt;6810&lt;/com:AnnotationText&gt;&lt;/com:Annotation&gt;&lt;/com:Annotations&gt;&lt;com:Name xml:lang="en"&gt;Proportion of the population who have experienced a dispute in the past two years who accessed a formal or informal dispute resolution mechanism [16.3.3]&lt;/com:Name&gt;&lt;com:Description xml:lang="en"&gt;Proportion of the population who have experienced a dispute in the past two years who accessed a formal or informal dispute resolution mechanism [16.3.3]&lt;/com:Description&gt;&lt;/str:Code&gt;&lt;str:Code urn="urn:sdmx:org.sdmx.infomodel.codelist.Code=IAEG-SDGs:CL_SERIES(1.21).SP_DISP_RESOL_ETH" id="SP_DISP_RESOL_ETH"&gt;&lt;com:Annotations&gt;&lt;com:Annotation&gt;&lt;com:AnnotationTitle&gt;Indicator&lt;/com:AnnotationTitle&gt;&lt;com:AnnotationType&gt;Indicator&lt;/com:AnnotationType&gt;&lt;com:AnnotationText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xml:lang="en"&gt;6820&lt;/com:AnnotationText&gt;&lt;/com:Annotation&gt;&lt;/com:Annotations&gt;&lt;com:Name xml:lang="en"&gt;Proportion of the population who have experienced a dispute in the past two years who accessed a formal or informal dispute resolution mechanism, by ethnicity [16.3.3]&lt;/com:Name&gt;&lt;com:Description xml:lang="en"&gt;Proportion of the population who have experienced a dispute in the past two years who accessed a formal or informal dispute resolution mechanism, by ethnicity [16.3.3]&lt;/com:Description&gt;&lt;/str:Code&gt;&lt;str:Code urn="urn:sdmx:org.sdmx.infomodel.codelist.Code=IAEG-SDGs:CL_SERIES(1.21).SP_DISP_RESOL_MIG" id="SP_DISP_RESOL_MIG"&gt;&lt;com:Annotations&gt;&lt;com:Annotation&gt;&lt;com:AnnotationTitle&gt;Indicator&lt;/com:AnnotationTitle&gt;&lt;com:AnnotationType&gt;Indicator&lt;/com:AnnotationType&gt;&lt;com:AnnotationText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xml:lang="en"&gt;6830&lt;/com:AnnotationText&gt;&lt;/com:Annotation&gt;&lt;/com:Annotations&gt;&lt;com:Name xml:lang="en"&gt;Proportion of the population who have experienced a dispute in the past two years who accessed a formal or informal dispute resolution mechanism, by migration background [16.3.3]&lt;/com:Name&gt;&lt;com:Description xml:lang="en"&gt;Proportion of the population who have experienced a dispute in the past two years who accessed a formal or informal dispute resolution mechanism, by migration background [16.3.3]&lt;/com:Description&gt;&lt;/str:Code&gt;&lt;str:Code urn="urn:sdmx:org.sdmx.infomodel.codelist.Code=IAEG-SDGs:CL_SERIES(1.21).SP_DISP_RESOL_CTZ" id="SP_DISP_RESOL_CTZ"&gt;&lt;com:Annotations&gt;&lt;com:Annotation&gt;&lt;com:AnnotationTitle&gt;Indicator&lt;/com:AnnotationTitle&gt;&lt;com:AnnotationType&gt;Indicator&lt;/com:AnnotationType&gt;&lt;com:AnnotationText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xml:lang="en"&gt;6840&lt;/com:AnnotationText&gt;&lt;/com:Annotation&gt;&lt;/com:Annotations&gt;&lt;com:Name xml:lang="en"&gt;Proportion of the population who have experienced a dispute in the past two years who accessed a formal or informal dispute resolution mechanism, by citizenship [16.3.3]&lt;/com:Name&gt;&lt;com:Description xml:lang="en"&gt;Proportion of the population who have experienced a dispute in the past two years who accessed a formal or informal dispute resolution mechanism, by citizenship [16.3.3]&lt;/com:Description&gt;&lt;/str:Code&gt;&lt;str:Code urn="urn:sdmx:org.sdmx.infomodel.codelist.Code=IAEG-SDGs:CL_SERIES(1.21).DI_ILL_IN"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xml:lang="en"&gt;6850&lt;/com:AnnotationText&gt;&lt;/com:Annotation&gt;&lt;/com:Annotations&gt;&lt;com:Name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urn="urn:sdmx:org.sdmx.infomodel.codelist.Code=IAEG-SDGs:CL_SERIES(1.21).DI_ILL_OUT"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xml:lang="en"&gt;6860&lt;/com:AnnotationText&gt;&lt;/com:Annotation&gt;&lt;/com:Annotations&gt;&lt;com:Name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urn="urn:sdmx:org.sdmx.infomodel.codelist.Code=IAEG-SDGs:CL_SERIES(1.21).VC_ARM_SZTRACE"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xml:lang="en"&gt;6870&lt;/com:AnnotationText&gt;&lt;/com:Annotation&gt;&lt;/com:Annotations&gt;&lt;com:Name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urn="urn:sdmx:org.sdmx.infomodel.codelist.Code=IAEG-SDGs:CL_SERIES(1.21).IU_COR_BRIB"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xml:lang="en"&gt;6880&lt;/com:AnnotationText&gt;&lt;/com:Annotation&gt;&lt;/com:Annotations&gt;&lt;com:Name xml:lang="en"&gt;Prevalence rate of bribery [16.5.1]&lt;/com:Name&gt;&lt;com:Description xml:lang="en"&gt;Prevalence rate of bribery [16.5.1]&lt;/com:Description&gt;&lt;/str:Code&gt;&lt;str:Code urn="urn:sdmx:org.sdmx.infomodel.codelist.Code=IAEG-SDGs:CL_SERIES(1.21).IC_FRM_BRIB"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xml:lang="en"&gt;6890&lt;/com:AnnotationText&gt;&lt;/com:Annotation&gt;&lt;/com:Annotations&gt;&lt;com:Name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urn="urn:sdmx:org.sdmx.infomodel.codelist.Code=IAEG-SDGs:CL_SERIES(1.21).GF_XPD_GBPC"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xml:lang="en"&gt;6900&lt;/com:AnnotationText&gt;&lt;/com:Annotation&gt;&lt;/com:Annotations&gt;&lt;com:Name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urn="urn:sdmx:org.sdmx.infomodel.codelist.Code=IAEG-SDGs:CL_SERIES(1.21).SP_PSR_SATIS"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xml:lang="en"&gt;6910&lt;/com:AnnotationText&gt;&lt;/com:Annotation&gt;&lt;/com:Annotations&gt;&lt;com:Name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urn="urn:sdmx:org.sdmx.infomodel.codelist.Code=IAEG-SDGs:CL_SERIES(1.21).SP_PSR_SATIS_HLTH" id="SP_PSR_SATIS_HLTH"&gt;&lt;com:Annotations&gt;&lt;com:Annotation&gt;&lt;com:AnnotationTitle&gt;Indicator&lt;/com:AnnotationTitle&gt;&lt;com:AnnotationType&gt;Indicator&lt;/com:AnnotationType&gt;&lt;com:AnnotationText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xml:lang="en"&gt;6920&lt;/com:AnnotationText&gt;&lt;/com:Annotation&gt;&lt;/com:Annotations&gt;&lt;com:Name xml:lang="en"&gt;Proportion of population satisfied with their last experience of public services, healthcare services [16.6.2]&lt;/com:Name&gt;&lt;com:Description xml:lang="en"&gt;Proportion of population satisfied with their last experience of public services, healthcare services [16.6.2]&lt;/com:Description&gt;&lt;/str:Code&gt;&lt;str:Code urn="urn:sdmx:org.sdmx.infomodel.codelist.Code=IAEG-SDGs:CL_SERIES(1.21).SP_PSR_SATIS_PRM" id="SP_PSR_SATIS_PRM"&gt;&lt;com:Annotations&gt;&lt;com:Annotation&gt;&lt;com:AnnotationTitle&gt;Indicator&lt;/com:AnnotationTitle&gt;&lt;com:AnnotationType&gt;Indicator&lt;/com:AnnotationType&gt;&lt;com:AnnotationText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xml:lang="en"&gt;6930&lt;/com:AnnotationText&gt;&lt;/com:Annotation&gt;&lt;/com:Annotations&gt;&lt;com:Name xml:lang="en"&gt;Proportion of population satisfied with their last experience of public services, primary education services [16.6.2]&lt;/com:Name&gt;&lt;com:Description xml:lang="en"&gt;Proportion of population satisfied with their last experience of public services, primary education services [16.6.2]&lt;/com:Description&gt;&lt;/str:Code&gt;&lt;str:Code urn="urn:sdmx:org.sdmx.infomodel.codelist.Code=IAEG-SDGs:CL_SERIES(1.21).SP_PSR_SATIS_SEC" id="SP_PSR_SATIS_SEC"&gt;&lt;com:Annotations&gt;&lt;com:Annotation&gt;&lt;com:AnnotationTitle&gt;Indicator&lt;/com:AnnotationTitle&gt;&lt;com:AnnotationType&gt;Indicator&lt;/com:AnnotationType&gt;&lt;com:AnnotationText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xml:lang="en"&gt;6940&lt;/com:AnnotationText&gt;&lt;/com:Annotation&gt;&lt;/com:Annotations&gt;&lt;com:Name xml:lang="en"&gt;Proportion of population satisfied with their last experience of public services, secondary education services [16.6.2]&lt;/com:Name&gt;&lt;com:Description xml:lang="en"&gt;Proportion of population satisfied with their last experience of public services, secondary education services [16.6.2]&lt;/com:Description&gt;&lt;/str:Code&gt;&lt;str:Code urn="urn:sdmx:org.sdmx.infomodel.codelist.Code=IAEG-SDGs:CL_SERIES(1.21).SP_PSR_SATIS_GOV" id="SP_PSR_SATIS_GOV"&gt;&lt;com:Annotations&gt;&lt;com:Annotation&gt;&lt;com:AnnotationTitle&gt;Indicator&lt;/com:AnnotationTitle&gt;&lt;com:AnnotationType&gt;Indicator&lt;/com:AnnotationType&gt;&lt;com:AnnotationText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xml:lang="en"&gt;6950&lt;/com:AnnotationText&gt;&lt;/com:Annotation&gt;&lt;/com:Annotations&gt;&lt;com:Name xml:lang="en"&gt;Proportion of population satisfied with their last experience of public services, government services [16.6.2]&lt;/com:Name&gt;&lt;com:Description xml:lang="en"&gt;Proportion of population satisfied with their last experience of public services, government services [16.6.2]&lt;/com:Description&gt;&lt;/str:Code&gt;&lt;str:Code urn="urn:sdmx:org.sdmx.infomodel.codelist.Code=IAEG-SDGs:CL_SERIES(1.21).SP_PSR_OSATIS_HLTH" id="SP_PSR_OSATIS_HLTH"&gt;&lt;com:Annotations&gt;&lt;com:Annotation&gt;&lt;com:AnnotationTitle&gt;Indicator&lt;/com:AnnotationTitle&gt;&lt;com:AnnotationType&gt;Indicator&lt;/com:AnnotationType&gt;&lt;com:AnnotationText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xml:lang="en"&gt;6960&lt;/com:AnnotationText&gt;&lt;/com:Annotation&gt;&lt;/com:Annotations&gt;&lt;com:Name xml:lang="en"&gt;Proportion of population who say that overall they are satisfied with the quality of healthcare services [16.6.2]&lt;/com:Name&gt;&lt;com:Description xml:lang="en"&gt;Proportion of population who say that overall they are satisfied with the quality of healthcare services [16.6.2]&lt;/com:Description&gt;&lt;/str:Code&gt;&lt;str:Code urn="urn:sdmx:org.sdmx.infomodel.codelist.Code=IAEG-SDGs:CL_SERIES(1.21).SP_PSR_OSATIS_PRM" id="SP_PSR_OSATIS_PRM"&gt;&lt;com:Annotations&gt;&lt;com:Annotation&gt;&lt;com:AnnotationTitle&gt;Indicator&lt;/com:AnnotationTitle&gt;&lt;com:AnnotationType&gt;Indicator&lt;/com:AnnotationType&gt;&lt;com:AnnotationText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xml:lang="en"&gt;6970&lt;/com:AnnotationText&gt;&lt;/com:Annotation&gt;&lt;/com:Annotations&gt;&lt;com:Name xml:lang="en"&gt;Proportion of population who say that overall they are satisfied with the quality of primary education services [16.6.2]&lt;/com:Name&gt;&lt;com:Description xml:lang="en"&gt;Proportion of population who say that overall they are satisfied with the quality of primary education services [16.6.2]&lt;/com:Description&gt;&lt;/str:Code&gt;&lt;str:Code urn="urn:sdmx:org.sdmx.infomodel.codelist.Code=IAEG-SDGs:CL_SERIES(1.21).SP_PSR_OSATIS_SEC" id="SP_PSR_OSATIS_SEC"&gt;&lt;com:Annotations&gt;&lt;com:Annotation&gt;&lt;com:AnnotationTitle&gt;Indicator&lt;/com:AnnotationTitle&gt;&lt;com:AnnotationType&gt;Indicator&lt;/com:AnnotationType&gt;&lt;com:AnnotationText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xml:lang="en"&gt;6980&lt;/com:AnnotationText&gt;&lt;/com:Annotation&gt;&lt;/com:Annotations&gt;&lt;com:Name xml:lang="en"&gt;Proportion of population who say that overall they are satisfied with the quality of secondary education services [16.6.2]&lt;/com:Name&gt;&lt;com:Description xml:lang="en"&gt;Proportion of population who say that overall they are satisfied with the quality of secondary education services [16.6.2]&lt;/com:Description&gt;&lt;/str:Code&gt;&lt;str:Code urn="urn:sdmx:org.sdmx.infomodel.codelist.Code=IAEG-SDGs:CL_SERIES(1.21).SP_PSR_OSATIS_GOV" id="SP_PSR_OSATIS_GOV"&gt;&lt;com:Annotations&gt;&lt;com:Annotation&gt;&lt;com:AnnotationTitle&gt;Indicator&lt;/com:AnnotationTitle&gt;&lt;com:AnnotationType&gt;Indicator&lt;/com:AnnotationType&gt;&lt;com:AnnotationText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xml:lang="en"&gt;6990&lt;/com:AnnotationText&gt;&lt;/com:Annotation&gt;&lt;/com:Annotations&gt;&lt;com:Name xml:lang="en"&gt;Proportion of population who say that overall they are satisfied with the quality of government services [16.6.2]&lt;/com:Name&gt;&lt;com:Description xml:lang="en"&gt;Proportion of population who say that overall they are satisfied with the quality of government services [16.6.2]&lt;/com:Description&gt;&lt;/str:Code&gt;&lt;str:Code urn="urn:sdmx:org.sdmx.infomodel.codelist.Code=IAEG-SDGs:CL_SERIES(1.21).SG_DMK_PARLCC_UC"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urn="urn:sdmx:org.sdmx.infomodel.codelist.Code=IAEG-SDGs:CL_SERIES(1.21).SG_DMK_PARLCC_LC"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urn="urn:sdmx:org.sdmx.infomodel.codelist.Code=IAEG-SDGs:CL_SERIES(1.21).SG_DMK_PARLMP_UC"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urn="urn:sdmx:org.sdmx.infomodel.codelist.Code=IAEG-SDGs:CL_SERIES(1.21).SG_DMK_PARLMP_LC"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urn="urn:sdmx:org.sdmx.infomodel.codelist.Code=IAEG-SDGs:CL_SERIES(1.21).SG_DMK_PARLSP_UC"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urn="urn:sdmx:org.sdmx.infomodel.codelist.Code=IAEG-SDGs:CL_SERIES(1.21).SG_DMK_PARLSP_LC"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urn="urn:sdmx:org.sdmx.infomodel.codelist.Code=IAEG-SDGs:CL_SERIES(1.21).SG_DMK_PARLCC_JC"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urn="urn:sdmx:org.sdmx.infomodel.codelist.Code=IAEG-SDGs:CL_SERIES(1.21).SG_DMK_PARLYR_LC"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urn="urn:sdmx:org.sdmx.infomodel.codelist.Code=IAEG-SDGs:CL_SERIES(1.21).SG_DMK_PARLYP_LC"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urn="urn:sdmx:org.sdmx.infomodel.codelist.Code=IAEG-SDGs:CL_SERIES(1.21).SG_DMK_PARLYN_LC"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urn="urn:sdmx:org.sdmx.infomodel.codelist.Code=IAEG-SDGs:CL_SERIES(1.21).SG_DMK_PARLYR_UC"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urn="urn:sdmx:org.sdmx.infomodel.codelist.Code=IAEG-SDGs:CL_SERIES(1.21).SG_DMK_PARLYP_UC"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urn="urn:sdmx:org.sdmx.infomodel.codelist.Code=IAEG-SDGs:CL_SERIES(1.21).SG_DMK_PARLYN_UC"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urn="urn:sdmx:org.sdmx.infomodel.codelist.Code=IAEG-SDGs:CL_SERIES(1.21).SG_DMK_PSRVC"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urn="urn:sdmx:org.sdmx.infomodel.codelist.Code=IAEG-SDGs:CL_SERIES(1.21).SG_DMK_JDC"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urn="urn:sdmx:org.sdmx.infomodel.codelist.Code=IAEG-SDGs:CL_SERIES(1.21).SG_DMK_JDC_HGR"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urn="urn:sdmx:org.sdmx.infomodel.codelist.Code=IAEG-SDGs:CL_SERIES(1.21).SG_DMK_JDC_LWR"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urn="urn:sdmx:org.sdmx.infomodel.codelist.Code=IAEG-SDGs:CL_SERIES(1.21).SG_DMK_JDC_CNS"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urn="urn:sdmx:org.sdmx.infomodel.codelist.Code=IAEG-SDGs:CL_SERIES(1.21).IU_DMK_ICRS"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urn="urn:sdmx:org.sdmx.infomodel.codelist.Code=IAEG-SDGs:CL_SERIES(1.21).IU_DMK_INCL" id="IU_DMK_INCL"&gt;&lt;com:Annotations&gt;&lt;com:Annotation&gt;&lt;com:AnnotationTitle&gt;Indicator&lt;/com:AnnotationTitle&gt;&lt;com:AnnotationType&gt;Indicator&lt;/com:AnnotationType&gt;&lt;com:AnnotationText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xml:lang="en"&gt;7190&lt;/com:AnnotationText&gt;&lt;/com:Annotation&gt;&lt;/com:Annotations&gt;&lt;com:Name xml:lang="en"&gt;Proportion of population who believe decision-making is inclusive [16.7.2]&lt;/com:Name&gt;&lt;com:Description xml:lang="en"&gt;Proportion of population who believe decision-making is inclusive [16.7.2]&lt;/com:Description&gt;&lt;/str:Code&gt;&lt;str:Code urn="urn:sdmx:org.sdmx.infomodel.codelist.Code=IAEG-SDGs:CL_SERIES(1.21).IU_DMK_RESP" id="IU_DMK_RESP"&gt;&lt;com:Annotations&gt;&lt;com:Annotation&gt;&lt;com:AnnotationTitle&gt;Indicator&lt;/com:AnnotationTitle&gt;&lt;com:AnnotationType&gt;Indicator&lt;/com:AnnotationType&gt;&lt;com:AnnotationText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xml:lang="en"&gt;7200&lt;/com:AnnotationText&gt;&lt;/com:Annotation&gt;&lt;/com:Annotations&gt;&lt;com:Name xml:lang="en"&gt;Proportion of population who believe decision-making is responsive [16.7.2]&lt;/com:Name&gt;&lt;com:Description xml:lang="en"&gt;Proportion of population who believe decision-making is responsive [16.7.2]&lt;/com:Description&gt;&lt;/str:Code&gt;&lt;str:Code urn="urn:sdmx:org.sdmx.infomodel.codelist.Code=IAEG-SDGs:CL_SERIES(1.21).SG_REG_BRTH"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xml:lang="en"&gt;7210&lt;/com:AnnotationText&gt;&lt;/com:Annotation&gt;&lt;/com:Annotations&gt;&lt;com:Name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urn="urn:sdmx:org.sdmx.infomodel.codelist.Code=IAEG-SDGs:CL_SERIES(1.21).VC_VAW_MTUHRA"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urn="urn:sdmx:org.sdmx.infomodel.codelist.Code=IAEG-SDGs:CL_SERIES(1.21).VC_VOC_ENFDIS"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urn="urn:sdmx:org.sdmx.infomodel.codelist.Code=IAEG-SDGs:CL_SERIES(1.21).VC_VAW_MTUHRAN" id="VC_VAW_MTUHRAN"&gt;&lt;com:Annotations&gt;&lt;com:Annotation&gt;&lt;com:AnnotationTitle&gt;Indicator&lt;/com:AnnotationTitle&gt;&lt;com:AnnotationType&gt;Indicator&lt;/com:AnnotationType&gt;&lt;com:AnnotationText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xml:lang="en"&gt;7240&lt;/com:AnnotationText&gt;&lt;/com:Annotation&gt;&lt;/com:Annotations&gt;&lt;com:Name xml:lang="en"&gt;Countries with at least one verified case of killings of human rights defenders, journalists, and trade unionists (1 = YES, 0 = NO) [16.10.1]&lt;/com:Name&gt;&lt;com:Description xml:lang="en"&gt;Countries with at least one verified case of killings of human rights defenders, journalists, and trade unionists (1 = YES, 0 = NO) [16.10.1]&lt;/com:Description&gt;&lt;/str:Code&gt;&lt;str:Code urn="urn:sdmx:org.sdmx.infomodel.codelist.Code=IAEG-SDGs:CL_SERIES(1.21).VC_VOC_ENFDISN" id="VC_VOC_ENFDISN"&gt;&lt;com:Annotations&gt;&lt;com:Annotation&gt;&lt;com:AnnotationTitle&gt;Indicator&lt;/com:AnnotationTitle&gt;&lt;com:AnnotationType&gt;Indicator&lt;/com:AnnotationType&gt;&lt;com:AnnotationText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xml:lang="en"&gt;7250&lt;/com:AnnotationText&gt;&lt;/com:Annotation&gt;&lt;/com:Annotations&gt;&lt;com:Name xml:lang="en"&gt;Countries with at least one verified case of enforced disappearance of human rights defenders, journalists, and trade unionists (1 = YES, 0 = NO) [16.10.1]&lt;/com:Name&gt;&lt;com:Description xml:lang="en"&gt;Countries with at least one verified case of enforced disappearance of human rights defenders, journalists, and trade unionists (1 = YES, 0 = NO) [16.10.1]&lt;/com:Description&gt;&lt;/str:Code&gt;&lt;str:Code urn="urn:sdmx:org.sdmx.infomodel.codelist.Code=IAEG-SDGs:CL_SERIES(1.21).SG_INF_ACCSS"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xml:lang="en"&gt;7260&lt;/com:AnnotationText&gt;&lt;/com:Annotation&gt;&lt;/com:Annotations&gt;&lt;com:Name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urn="urn:sdmx:org.sdmx.infomodel.codelist.Code=IAEG-SDGs:CL_SERIES(1.21).SG_NHR_CMPLNC" id="SG_NHR_CMPLNC"&gt;&lt;com:Annotations&gt;&lt;com:Annotation&gt;&lt;com:AnnotationTitle&gt;Indicator&lt;/com:AnnotationTitle&gt;&lt;com:AnnotationType&gt;Indicator&lt;/com:AnnotationType&gt;&lt;com:AnnotationText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xml:lang="en"&gt;7270&lt;/com:AnnotationText&gt;&lt;/com:Annotation&gt;&lt;/com:Annotations&gt;&lt;com:Name xml:lang="en"&gt;Countries with National Human Rights Institutions in compliance with the Paris Principles (0 = No status; 1 = Status B, partially compliant; 2 = Status A, fully compliant) [16.a.1]&lt;/com:Name&gt;&lt;com:Description xml:lang="en"&gt;Countries with National Human Rights Institutions in compliance with the Paris Principles (0 = No status; 1 = Status B, partially compliant; 2 = Status A, fully compliant) [16.a.1]&lt;/com:Description&gt;&lt;/str:Code&gt;&lt;str:Code urn="urn:sdmx:org.sdmx.infomodel.codelist.Code=IAEG-SDGs:CL_SERIES(1.21).SG_NHR_IMPL"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xml:lang="en"&gt;7280&lt;/com:AnnotationText&gt;&lt;/com:Annotation&gt;&lt;/com:Annotations&gt;&lt;com:Name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urn="urn:sdmx:org.sdmx.infomodel.codelist.Code=IAEG-SDGs:CL_SERIES(1.21).SG_NHR_IMPLN" id="SG_NHR_IMPLN"&gt;&lt;com:Annotations&gt;&lt;com:Annotation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xml:lang="en"&gt;7290&lt;/com:AnnotationText&gt;&lt;/com:Annotation&gt;&lt;/com:Annotations&gt;&lt;com:Name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urn="urn:sdmx:org.sdmx.infomodel.codelist.Code=IAEG-SDGs:CL_SERIES(1.21).SG_NHR_INTEXST" id="SG_NHR_INTEXST"&gt;&lt;com:Annotations&gt;&lt;com:Annotation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deprecated.&lt;/com:AnnotationText&gt;&lt;/com:Annotation&gt;&lt;com:Annotation id="@SDMX"&gt;&lt;com:AnnotationType&gt;ORDER&lt;/com:AnnotationType&gt;&lt;com:AnnotationText xml:lang="en"&gt;7300&lt;/com:AnnotationText&gt;&lt;/com:Annotation&gt;&lt;/com:Annotations&gt;&lt;com:Name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urn="urn:sdmx:org.sdmx.infomodel.codelist.Code=IAEG-SDGs:CL_SERIES(1.21).SG_NHR_INTEXSTN" id="SG_NHR_INTEXSTN"&gt;&lt;com:Annotations&gt;&lt;com:Annotation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xml:lang="en"&gt;7310&lt;/com:AnnotationText&gt;&lt;/com:Annotation&gt;&lt;/com:Annotations&gt;&lt;com:Name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urn="urn:sdmx:org.sdmx.infomodel.codelist.Code=IAEG-SDGs:CL_SERIES(1.21).SG_NHR_NOAPPLN" id="SG_NHR_NOAPPLN"&gt;&lt;com:Annotations&gt;&lt;com:Annotation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xml:lang="en"&gt;7320&lt;/com:AnnotationText&gt;&lt;/com:Annotation&gt;&lt;/com:Annotations&gt;&lt;com:Name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urn="urn:sdmx:org.sdmx.infomodel.codelist.Code=IAEG-SDGs:CL_SERIES(1.21).SG_NHR_NOSTUSN" id="SG_NHR_NOSTUSN"&gt;&lt;com:Annotations&gt;&lt;com:Annotation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xml:lang="en"&gt;7330&lt;/com:AnnotationText&gt;&lt;/com:Annotation&gt;&lt;/com:Annotations&gt;&lt;com:Name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urn="urn:sdmx:org.sdmx.infomodel.codelist.Code=IAEG-SDGs:CL_SERIES(1.21).GR_G14_GDP"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xml:lang="en"&gt;7340&lt;/com:AnnotationText&gt;&lt;/com:Annotation&gt;&lt;/com:Annotations&gt;&lt;com:Name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urn="urn:sdmx:org.sdmx.infomodel.codelist.Code=IAEG-SDGs:CL_SERIES(1.21).GR_G14_XDC"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xml:lang="en"&gt;7350&lt;/com:AnnotationText&gt;&lt;/com:Annotation&gt;&lt;/com:Annotations&gt;&lt;com:Name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urn="urn:sdmx:org.sdmx.infomodel.codelist.Code=IAEG-SDGs:CL_SERIES(1.21).GC_GOB_TAXD"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xml:lang="en"&gt;7360&lt;/com:AnnotationText&gt;&lt;/com:Annotation&gt;&lt;/com:Annotations&gt;&lt;com:Name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urn="urn:sdmx:org.sdmx.infomodel.codelist.Code=IAEG-SDGs:CL_SERIES(1.21).DC_ODA_LDCG"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xml:lang="en"&gt;7370&lt;/com:AnnotationText&gt;&lt;/com:Annotation&gt;&lt;/com:Annotations&gt;&lt;com:Name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urn="urn:sdmx:org.sdmx.infomodel.codelist.Code=IAEG-SDGs:CL_SERIES(1.21).DC_ODA_LDCS"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xml:lang="en"&gt;7380&lt;/com:AnnotationText&gt;&lt;/com:Annotation&gt;&lt;/com:Annotations&gt;&lt;com:Name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urn="urn:sdmx:org.sdmx.infomodel.codelist.Code=IAEG-SDGs:CL_SERIES(1.21).DC_ODA_LLDC"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xml:lang="en"&gt;7390&lt;/com:AnnotationText&gt;&lt;/com:Annotation&gt;&lt;/com:Annotations&gt;&lt;com:Name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urn="urn:sdmx:org.sdmx.infomodel.codelist.Code=IAEG-SDGs:CL_SERIES(1.21).DC_ODA_LLDCG"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xml:lang="en"&gt;7400&lt;/com:AnnotationText&gt;&lt;/com:Annotation&gt;&lt;/com:Annotations&gt;&lt;com:Name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urn="urn:sdmx:org.sdmx.infomodel.codelist.Code=IAEG-SDGs:CL_SERIES(1.21).DC_ODA_SIDS"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xml:lang="en"&gt;7410&lt;/com:AnnotationText&gt;&lt;/com:Annotation&gt;&lt;/com:Annotations&gt;&lt;com:Name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urn="urn:sdmx:org.sdmx.infomodel.codelist.Code=IAEG-SDGs:CL_SERIES(1.21).DC_ODA_SIDSG"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xml:lang="en"&gt;7420&lt;/com:AnnotationText&gt;&lt;/com:Annotation&gt;&lt;/com:Annotations&gt;&lt;com:Name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urn="urn:sdmx:org.sdmx.infomodel.codelist.Code=IAEG-SDGs:CL_SERIES(1.21).DC_ODA_TOTG"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xml:lang="en"&gt;7430&lt;/com:AnnotationText&gt;&lt;/com:Annotation&gt;&lt;/com:Annotations&gt;&lt;com:Name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urn="urn:sdmx:org.sdmx.infomodel.codelist.Code=IAEG-SDGs:CL_SERIES(1.21).DC_ODA_TOTL"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xml:lang="en"&gt;7440&lt;/com:AnnotationText&gt;&lt;/com:Annotation&gt;&lt;/com:Annotations&gt;&lt;com:Name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urn="urn:sdmx:org.sdmx.infomodel.codelist.Code=IAEG-SDGs:CL_SERIES(1.21).DC_ODA_TOTGGE"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xml:lang="en"&gt;7450&lt;/com:AnnotationText&gt;&lt;/com:Annotation&gt;&lt;/com:Annotations&gt;&lt;com:Name xml:lang="en"&gt;Official development assistance (ODA) as a percentage of OECD-DAC donors' GNI on grant equivalent basis, by donor countries  [17.2.1]&lt;/com:Name&gt;&lt;com:Description xml:lang="en"&gt;Official development assistance (ODA) as a percentage of OECD-DAC donors' GNI on grant equivalent basis, by donor countries  [17.2.1]&lt;/com:Description&gt;&lt;/str:Code&gt;&lt;str:Code urn="urn:sdmx:org.sdmx.infomodel.codelist.Code=IAEG-SDGs:CL_SERIES(1.21).DC_ODA_TOTLGE"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xml:lang="en"&gt;7460&lt;/com:AnnotationText&gt;&lt;/com:Annotation&gt;&lt;/com:Annotations&gt;&lt;com:Name xml:lang="en"&gt;Official development assistance (ODA) from OECD-DAC countries on grant equivalent basis, by donor countries [17.2.1]&lt;/com:Name&gt;&lt;com:Description xml:lang="en"&gt;Official development assistance (ODA) from OECD-DAC countries on grant equivalent basis, by donor countries [17.2.1]&lt;/com:Description&gt;&lt;/str:Code&gt;&lt;str:Code urn="urn:sdmx:org.sdmx.infomodel.codelist.Code=IAEG-SDGs:CL_SERIES(1.21).GF_FRN_FDIODASS" id="GF_FRN_FDIODASS"&gt;&lt;com:Annotations&gt;&lt;com:Annotation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xml:lang="en"&gt;7470&lt;/com:AnnotationText&gt;&lt;/com:Annotation&gt;&lt;/com:Annotations&gt;&lt;com:Name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urn="urn:sdmx:org.sdmx.infomodel.codelist.Code=IAEG-SDGs:CL_SERIES(1.21).GF_FRN_FDI"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xml:lang="en"&gt;7480&lt;/com:AnnotationText&gt;&lt;/com:Annotation&gt;&lt;/com:Annotations&gt;&lt;com:Name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urn="urn:sdmx:org.sdmx.infomodel.codelist.Code=IAEG-SDGs:CL_SERIES(1.21).DC_OSSD_GRT" id="DC_OSSD_GRT"&gt;&lt;com:Annotations&gt;&lt;com:Annotation&gt;&lt;com:AnnotationTitle&gt;Indicator&lt;/com:AnnotationTitle&gt;&lt;com:AnnotationType&gt;Indicator&lt;/com:AnnotationType&gt;&lt;com:AnnotationText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xml:lang="en"&gt;7490&lt;/com:AnnotationText&gt;&lt;/com:Annotation&gt;&lt;/com:Annotations&gt;&lt;com:Name xml:lang="en"&gt;Gross receipts by developing countries of official sustainable development grants [17.3.1]&lt;/com:Name&gt;&lt;com:Description xml:lang="en"&gt;Gross receipts by developing countries of official sustainable development grants [17.3.1]&lt;/com:Description&gt;&lt;/str:Code&gt;&lt;str:Code urn="urn:sdmx:org.sdmx.infomodel.codelist.Code=IAEG-SDGs:CL_SERIES(1.21).DC_OSSD_OFFCL" id="DC_OSSD_OFFCL"&gt;&lt;com:Annotations&gt;&lt;com:Annotation&gt;&lt;com:AnnotationTitle&gt;Indicator&lt;/com:AnnotationTitle&gt;&lt;com:AnnotationType&gt;Indicator&lt;/com:AnnotationType&gt;&lt;com:AnnotationText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xml:lang="en"&gt;7500&lt;/com:AnnotationText&gt;&lt;/com:Annotation&gt;&lt;/com:Annotations&gt;&lt;com:Name xml:lang="en"&gt;Gross receipts by developing countries of official concessional sustainable development loans [17.3.1]&lt;/com:Name&gt;&lt;com:Description xml:lang="en"&gt;Gross receipts by developing countries of official concessional sustainable development loans [17.3.1]&lt;/com:Description&gt;&lt;/str:Code&gt;&lt;str:Code urn="urn:sdmx:org.sdmx.infomodel.codelist.Code=IAEG-SDGs:CL_SERIES(1.21).DC_OSSD_OFFNL" id="DC_OSSD_OFFNL"&gt;&lt;com:Annotations&gt;&lt;com:Annotation&gt;&lt;com:AnnotationTitle&gt;Indicator&lt;/com:AnnotationTitle&gt;&lt;com:AnnotationType&gt;Indicator&lt;/com:AnnotationType&gt;&lt;com:AnnotationText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xml:lang="en"&gt;7510&lt;/com:AnnotationText&gt;&lt;/com:Annotation&gt;&lt;/com:Annotations&gt;&lt;com:Name xml:lang="en"&gt;Gross receipts by developing countries of official non-concessional sustainable development loans [17.3.1]&lt;/com:Name&gt;&lt;com:Description xml:lang="en"&gt;Gross receipts by developing countries of official non-concessional sustainable development loans [17.3.1]&lt;/com:Description&gt;&lt;/str:Code&gt;&lt;str:Code urn="urn:sdmx:org.sdmx.infomodel.codelist.Code=IAEG-SDGs:CL_SERIES(1.21).DC_OSSD_MPF" id="DC_OSSD_MPF"&gt;&lt;com:Annotations&gt;&lt;com:Annotation&gt;&lt;com:AnnotationTitle&gt;Indicator&lt;/com:AnnotationTitle&gt;&lt;com:AnnotationType&gt;Indicator&lt;/com:AnnotationType&gt;&lt;com:AnnotationText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xml:lang="en"&gt;7520&lt;/com:AnnotationText&gt;&lt;/com:Annotation&gt;&lt;/com:Annotations&gt;&lt;com:Name xml:lang="en"&gt;Gross receipts by developing countries of mobilised private finance (MPF) - on an experimental basis [17.3.1]&lt;/com:Name&gt;&lt;com:Description xml:lang="en"&gt;Gross receipts by developing countries of mobilised private finance (MPF) - on an experimental basis [17.3.1]&lt;/com:Description&gt;&lt;/str:Code&gt;&lt;str:Code urn="urn:sdmx:org.sdmx.infomodel.codelist.Code=IAEG-SDGs:CL_SERIES(1.21).DC_OSSD_PRVGRT" id="DC_OSSD_PRVGRT"&gt;&lt;com:Annotations&gt;&lt;com:Annotation&gt;&lt;com:AnnotationTitle&gt;Indicator&lt;/com:AnnotationTitle&gt;&lt;com:AnnotationType&gt;Indicator&lt;/com:AnnotationType&gt;&lt;com:AnnotationText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xml:lang="en"&gt;7530&lt;/com:AnnotationText&gt;&lt;/com:Annotation&gt;&lt;/com:Annotations&gt;&lt;com:Name xml:lang="en"&gt;Gross receipts by developing countries of private grants [17.3.1]&lt;/com:Name&gt;&lt;com:Description xml:lang="en"&gt;Gross receipts by developing countries of private grants [17.3.1]&lt;/com:Description&gt;&lt;/str:Code&gt;&lt;str:Code urn="urn:sdmx:org.sdmx.infomodel.codelist.Code=IAEG-SDGs:CL_SERIES(1.21).BX_TRF_PWKR"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xml:lang="en"&gt;7540&lt;/com:AnnotationText&gt;&lt;/com:Annotation&gt;&lt;/com:Annotations&gt;&lt;com:Name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urn="urn:sdmx:org.sdmx.infomodel.codelist.Code=IAEG-SDGs:CL_SERIES(1.21).DT_TDS_DECT"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services and primary income&lt;/com:AnnotationText&gt;&lt;/com:Annotation&gt;&lt;com:Annotation id="@SDMX"&gt;&lt;com:AnnotationType&gt;ORDER&lt;/com:AnnotationType&gt;&lt;com:AnnotationText xml:lang="en"&gt;7550&lt;/com:AnnotationText&gt;&lt;/com:Annotation&gt;&lt;/com:Annotations&gt;&lt;com:Name xml:lang="en"&gt;Debt service as a proportion of exports of goods, services and primary income [17.4.1]&lt;/com:Name&gt;&lt;com:Description xml:lang="en"&gt;Debt service as a proportion of exports of goods, services and primary income [17.4.1]&lt;/com:Description&gt;&lt;/str:Code&gt;&lt;str:Code urn="urn:sdmx:org.sdmx.infomodel.codelist.Code=IAEG-SDGs:CL_SERIES(1.21).SG_CPA_INVPRMLDC"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urn="urn:sdmx:org.sdmx.infomodel.codelist.Code=IAEG-SDGs:CL_SERIES(1.21).SG_CPA_SIGN_BIT"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xml:lang="en"&gt;7570&lt;/com:AnnotationText&gt;&lt;/com:Annotation&gt;&lt;/com:Annotations&gt;&lt;com:Name xml:lang="en"&gt;Number of countries with a signed bilateral investment treaty (BIT) with least developed countries and developing countries [17.5.1]&lt;/com:Name&gt;&lt;com:Description xml:lang="en"&gt;Number of countries with a signed bilateral investment treaty (BIT) with least developed countries and developing countries [17.5.1]&lt;/com:Description&gt;&lt;/str:Code&gt;&lt;str:Code urn="urn:sdmx:org.sdmx.infomodel.codelist.Code=IAEG-SDGs:CL_SERIES(1.21).SG_CPA_INFORCE_BIT"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xml:lang="en"&gt;7580&lt;/com:AnnotationText&gt;&lt;/com:Annotation&gt;&lt;/com:Annotations&gt;&lt;com:Name xml:lang="en"&gt;Number of countries with an in-force bilateral investment treaty (BIT) with least developed countries and developing countries [17.5.1]&lt;/com:Name&gt;&lt;com:Description xml:lang="en"&gt;Number of countries with an in-force bilateral investment treaty (BIT) with least developed countries and developing countries [17.5.1]&lt;/com:Description&gt;&lt;/str:Code&gt;&lt;str:Code urn="urn:sdmx:org.sdmx.infomodel.codelist.Code=IAEG-SDGs:CL_SERIES(1.21).SG_CPA_OFDI" id="SG_CPA_OFDI"&gt;&lt;com:Annotations&gt;&lt;com:Annotation&gt;&lt;com:AnnotationTitle&gt;Indicator&lt;/com:AnnotationTitle&gt;&lt;com:AnnotationType&gt;Indicator&lt;/com:AnnotationType&gt;&lt;com:AnnotationText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xml:lang="en"&gt;17.5.1 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xml:lang="en"&gt;7590&lt;/com:AnnotationText&gt;&lt;/com:Annotation&gt;&lt;/com:Annotations&gt;&lt;com:Name xml:lang="en"&gt;Number of countries with an outward investment promotion scheme which can benefit developing countries, including LDCs (1 = YES, 0 = NO) [17.5.1]&lt;/com:Name&gt;&lt;com:Description xml:lang="en"&gt;Number of countries with an outward investment promotion scheme which can benefit developing countries, including LDCs (1 = YES, 0 = NO) [17.5.1]&lt;/com:Description&gt;&lt;/str:Code&gt;&lt;str:Code urn="urn:sdmx:org.sdmx.infomodel.codelist.Code=IAEG-SDGs:CL_SERIES(1.21).IT_NET_BBND"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xml:lang="en"&gt;7600&lt;/com:AnnotationText&gt;&lt;/com:Annotation&gt;&lt;/com:Annotations&gt;&lt;com:Name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urn="urn:sdmx:org.sdmx.infomodel.codelist.Code=IAEG-SDGs:CL_SERIES(1.21).IT_NET_BBNDN"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xml:lang="en"&gt;7610&lt;/com:AnnotationText&gt;&lt;/com:Annotation&gt;&lt;/com:Annotations&gt;&lt;com:Name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urn="urn:sdmx:org.sdmx.infomodel.codelist.Code=IAEG-SDGs:CL_SERIES(1.21).DC_TOF_ENVTECH"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xml:lang="en"&gt;7620&lt;/com:AnnotationText&gt;&lt;/com:Annotation&gt;&lt;/com:Annotations&gt;&lt;com:Name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urn="urn:sdmx:org.sdmx.infomodel.codelist.Code=IAEG-SDGs:CL_SERIES(1.21).DC_ENVTECH_INV" id="DC_ENVTECH_INV"&gt;&lt;com:Annotations&gt;&lt;com:Annotation&gt;&lt;com:AnnotationTitle&gt;Indicator&lt;/com:AnnotationTitle&gt;&lt;com:AnnotationType&gt;Indicator&lt;/com:AnnotationType&gt;&lt;com:AnnotationText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xml:lang="en"&gt;7630&lt;/com:AnnotationText&gt;&lt;/com:Annotation&gt;&lt;/com:Annotations&gt;&lt;com:Name xml:lang="en"&gt;Total investment in Environment Sound Technologies, by sector [17.7.1]&lt;/com:Name&gt;&lt;com:Description xml:lang="en"&gt;Total investment in Environment Sound Technologies, by sector [17.7.1]&lt;/com:Description&gt;&lt;/str:Code&gt;&lt;str:Code urn="urn:sdmx:org.sdmx.infomodel.codelist.Code=IAEG-SDGs:CL_SERIES(1.21).DC_ENVTECH_EXP"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xml:lang="en"&gt;7640&lt;/com:AnnotationText&gt;&lt;/com:Annotation&gt;&lt;/com:Annotations&gt;&lt;com:Name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urn="urn:sdmx:org.sdmx.infomodel.codelist.Code=IAEG-SDGs:CL_SERIES(1.21).DC_ENVTECH_IMP"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xml:lang="en"&gt;7650&lt;/com:AnnotationText&gt;&lt;/com:Annotation&gt;&lt;/com:Annotations&gt;&lt;com:Name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urn="urn:sdmx:org.sdmx.infomodel.codelist.Code=IAEG-SDGs:CL_SERIES(1.21).DC_ENVTECH_REXP"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xml:lang="en"&gt;7660&lt;/com:AnnotationText&gt;&lt;/com:Annotation&gt;&lt;/com:Annotations&gt;&lt;com:Name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urn="urn:sdmx:org.sdmx.infomodel.codelist.Code=IAEG-SDGs:CL_SERIES(1.21).DC_ENVTECH_RIMP"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xml:lang="en"&gt;7670&lt;/com:AnnotationText&gt;&lt;/com:Annotation&gt;&lt;/com:Annotations&gt;&lt;com:Name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urn="urn:sdmx:org.sdmx.infomodel.codelist.Code=IAEG-SDGs:CL_SERIES(1.21).DC_ENVTECH_TT" id="DC_ENVTECH_TT"&gt;&lt;com:Annotations&gt;&lt;com:Annotation&gt;&lt;com:AnnotationTitle&gt;Indicator&lt;/com:AnnotationTitle&gt;&lt;com:AnnotationType&gt;Indicator&lt;/com:AnnotationType&gt;&lt;com:AnnotationText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xml:lang="en"&gt;7680&lt;/com:AnnotationText&gt;&lt;/com:Annotation&gt;&lt;/com:Annotations&gt;&lt;com:Name xml:lang="en"&gt;Total trade of tracked Environmentally Sound Technologies [17.7.1]&lt;/com:Name&gt;&lt;com:Description xml:lang="en"&gt;Total trade of tracked Environmentally Sound Technologies [17.7.1]&lt;/com:Description&gt;&lt;/str:Code&gt;&lt;str:Code urn="urn:sdmx:org.sdmx.infomodel.codelist.Code=IAEG-SDGs:CL_SERIES(1.21).IT_USE_II99"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xml:lang="en"&gt;7690&lt;/com:AnnotationText&gt;&lt;/com:Annotation&gt;&lt;/com:Annotations&gt;&lt;com:Name xml:lang="en"&gt;Proportion of individuals using the Internet [17.8.1]&lt;/com:Name&gt;&lt;com:Description xml:lang="en"&gt;Proportion of individuals using the Internet [17.8.1]&lt;/com:Description&gt;&lt;/str:Code&gt;&lt;str:Code urn="urn:sdmx:org.sdmx.infomodel.codelist.Code=IAEG-SDGs:CL_SERIES(1.21).DC_FTA_TOTAL"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official development assistance committed to developing countries&lt;/com:AnnotationText&gt;&lt;/com:Annotation&gt;&lt;com:Annotation id="@SDMX"&gt;&lt;com:AnnotationType&gt;ORDER&lt;/com:AnnotationType&gt;&lt;com:AnnotationText xml:lang="en"&gt;7700&lt;/com:AnnotationText&gt;&lt;/com:Annotation&gt;&lt;/com:Annotations&gt;&lt;com:Name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urn="urn:sdmx:org.sdmx.infomodel.codelist.Code=IAEG-SDGs:CL_SERIES(1.21).TM_TAX_WMFN"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xml:lang="en"&gt;7710&lt;/com:AnnotationText&gt;&lt;/com:Annotation&gt;&lt;/com:Annotations&gt;&lt;com:Name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urn="urn:sdmx:org.sdmx.infomodel.codelist.Code=IAEG-SDGs:CL_SERIES(1.21).TM_TAX_WMPS"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xml:lang="en"&gt;7720&lt;/com:AnnotationText&gt;&lt;/com:Annotation&gt;&lt;/com:Annotations&gt;&lt;com:Name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urn="urn:sdmx:org.sdmx.infomodel.codelist.Code=IAEG-SDGs:CL_SERIES(1.21).TX_EXP_GBMRCH"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xml:lang="en"&gt;7730&lt;/com:AnnotationText&gt;&lt;/com:Annotation&gt;&lt;/com:Annotations&gt;&lt;com:Name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urn="urn:sdmx:org.sdmx.infomodel.codelist.Code=IAEG-SDGs:CL_SERIES(1.21).TX_EXP_GBSVR"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xml:lang="en"&gt;7740&lt;/com:AnnotationText&gt;&lt;/com:Annotation&gt;&lt;/com:Annotations&gt;&lt;com:Name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urn="urn:sdmx:org.sdmx.infomodel.codelist.Code=IAEG-SDGs:CL_SERIES(1.21).TX_IMP_GBMRCH"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xml:lang="en"&gt;7750&lt;/com:AnnotationText&gt;&lt;/com:Annotation&gt;&lt;/com:Annotations&gt;&lt;com:Name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urn="urn:sdmx:org.sdmx.infomodel.codelist.Code=IAEG-SDGs:CL_SERIES(1.21).TX_IMP_GBSVR"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xml:lang="en"&gt;7760&lt;/com:AnnotationText&gt;&lt;/com:Annotation&gt;&lt;/com:Annotations&gt;&lt;com:Name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urn="urn:sdmx:org.sdmx.infomodel.codelist.Code=IAEG-SDGs:CL_SERIES(1.21).TM_TAX_WM"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xml:lang="en"&gt;7770&lt;/com:AnnotationText&gt;&lt;/com:Annotation&gt;&lt;/com:Annotations&gt;&lt;com:Name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urn="urn:sdmx:org.sdmx.infomodel.codelist.Code=IAEG-SDGs:CL_SERIES(1.21).TM_TAX_DMFN"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xml:lang="en"&gt;7780&lt;/com:AnnotationText&gt;&lt;/com:Annotation&gt;&lt;/com:Annotations&gt;&lt;com:Name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urn="urn:sdmx:org.sdmx.infomodel.codelist.Code=IAEG-SDGs:CL_SERIES(1.21).TM_TAX_DPRF"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xml:lang="en"&gt;7790&lt;/com:AnnotationText&gt;&lt;/com:Annotation&gt;&lt;/com:Annotations&gt;&lt;com:Name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urn="urn:sdmx:org.sdmx.infomodel.codelist.Code=IAEG-SDGs:CL_SERIES(1.21).FB_BNK_CAPA_ZS"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xml:lang="en"&gt;7800&lt;/com:AnnotationText&gt;&lt;/com:Annotation&gt;&lt;/com:Annotations&gt;&lt;com:Name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urn="urn:sdmx:org.sdmx.infomodel.codelist.Code=IAEG-SDGs:CL_SERIES(1.21).FM_LBL_BMNY_ZG"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xml:lang="en"&gt;7810&lt;/com:AnnotationText&gt;&lt;/com:Annotation&gt;&lt;/com:Annotations&gt;&lt;com:Name xml:lang="en"&gt;Annual broad money growth (%) [17.13.1]&lt;/com:Name&gt;&lt;com:Description xml:lang="en"&gt;Annual broad money growth (%) [17.13.1]&lt;/com:Description&gt;&lt;/str:Code&gt;&lt;str:Code urn="urn:sdmx:org.sdmx.infomodel.codelist.Code=IAEG-SDGs:CL_SERIES(1.21).FM_LBL_BMNY_IR_ZS"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xml:lang="en"&gt;7820&lt;/com:AnnotationText&gt;&lt;/com:Annotation&gt;&lt;/com:Annotations&gt;&lt;com:Name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urn="urn:sdmx:org.sdmx.infomodel.codelist.Code=IAEG-SDGs:CL_SERIES(1.21).BN_CAB_XOKA_GD_ZS"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xml:lang="en"&gt;7830&lt;/com:AnnotationText&gt;&lt;/com:Annotation&gt;&lt;/com:Annotations&gt;&lt;com:Name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urn="urn:sdmx:org.sdmx.infomodel.codelist.Code=IAEG-SDGs:CL_SERIES(1.21).NE_EXP_GNFS_KD_ZG"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xml:lang="en"&gt;7840&lt;/com:AnnotationText&gt;&lt;/com:Annotation&gt;&lt;/com:Annotations&gt;&lt;com:Name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urn="urn:sdmx:org.sdmx.infomodel.codelist.Code=IAEG-SDGs:CL_SERIES(1.21).DT_DOD_DECT_GN_ZS"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xml:lang="en"&gt;7850&lt;/com:AnnotationText&gt;&lt;/com:Annotation&gt;&lt;/com:Annotations&gt;&lt;com:Name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urn="urn:sdmx:org.sdmx.infomodel.codelist.Code=IAEG-SDGs:CL_SERIES(1.21).BX_KLT_DINV_WD_GD_ZS"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xml:lang="en"&gt;7860&lt;/com:AnnotationText&gt;&lt;/com:Annotation&gt;&lt;/com:Annotations&gt;&lt;com:Name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urn="urn:sdmx:org.sdmx.infomodel.codelist.Code=IAEG-SDGs:CL_SERIES(1.21).NY_GDP_MKTP_KD_ZG"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xml:lang="en"&gt;7870&lt;/com:AnnotationText&gt;&lt;/com:Annotation&gt;&lt;/com:Annotations&gt;&lt;com:Name xml:lang="en"&gt;Annual GDP growth (%) [17.13.1]&lt;/com:Name&gt;&lt;com:Description xml:lang="en"&gt;Annual GDP growth (%) [17.13.1]&lt;/com:Description&gt;&lt;/str:Code&gt;&lt;str:Code urn="urn:sdmx:org.sdmx.infomodel.codelist.Code=IAEG-SDGs:CL_SERIES(1.21).NE_CON_GOVT_KD_ZG"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xml:lang="en"&gt;7880&lt;/com:AnnotationText&gt;&lt;/com:Annotation&gt;&lt;/com:Annotations&gt;&lt;com:Name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urn="urn:sdmx:org.sdmx.infomodel.codelist.Code=IAEG-SDGs:CL_SERIES(1.21).NE_GDI_TOTL_KD_ZG"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xml:lang="en"&gt;7890&lt;/com:AnnotationText&gt;&lt;/com:Annotation&gt;&lt;/com:Annotations&gt;&lt;com:Name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urn="urn:sdmx:org.sdmx.infomodel.codelist.Code=IAEG-SDGs:CL_SERIES(1.21).NE_IMP_GNFS_KD_ZG"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xml:lang="en"&gt;7900&lt;/com:AnnotationText&gt;&lt;/com:Annotation&gt;&lt;/com:Annotations&gt;&lt;com:Name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urn="urn:sdmx:org.sdmx.infomodel.codelist.Code=IAEG-SDGs:CL_SERIES(1.21).FP_CPI_TOTL_ZG"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xml:lang="en"&gt;7910&lt;/com:AnnotationText&gt;&lt;/com:Annotation&gt;&lt;/com:Annotations&gt;&lt;com:Name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urn="urn:sdmx:org.sdmx.infomodel.codelist.Code=IAEG-SDGs:CL_SERIES(1.21).TG_VAL_TOTL_GD_ZS"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xml:lang="en"&gt;7920&lt;/com:AnnotationText&gt;&lt;/com:Annotation&gt;&lt;/com:Annotations&gt;&lt;com:Name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urn="urn:sdmx:org.sdmx.infomodel.codelist.Code=IAEG-SDGs:CL_SERIES(1.21).BN_KLT_PTXL_CD"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xml:lang="en"&gt;7930&lt;/com:AnnotationText&gt;&lt;/com:Annotation&gt;&lt;/com:Annotations&gt;&lt;com:Name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urn="urn:sdmx:org.sdmx.infomodel.codelist.Code=IAEG-SDGs:CL_SERIES(1.21).GC_TAX_TOTL_GD_ZS"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xml:lang="en"&gt;7940&lt;/com:AnnotationText&gt;&lt;/com:Annotation&gt;&lt;/com:Annotations&gt;&lt;com:Name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urn="urn:sdmx:org.sdmx.infomodel.codelist.Code=IAEG-SDGs:CL_SERIES(1.21).FI_RES_TOTL_MO"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xml:lang="en"&gt;7950&lt;/com:AnnotationText&gt;&lt;/com:Annotation&gt;&lt;/com:Annotations&gt;&lt;com:Name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urn="urn:sdmx:org.sdmx.infomodel.codelist.Code=IAEG-SDGs:CL_SERIES(1.21).DP_DOD_DLD2_CR_CG_Z1"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xml:lang="en"&gt;7960&lt;/com:AnnotationText&gt;&lt;/com:Annotation&gt;&lt;/com:Annotations&gt;&lt;com:Name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urn="urn:sdmx:org.sdmx.infomodel.codelist.Code=IAEG-SDGs:CL_SERIES(1.21).GC_BAL_CASH_GD_ZS"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xml:lang="en"&gt;7970&lt;/com:AnnotationText&gt;&lt;/com:Annotation&gt;&lt;/com:Annotations&gt;&lt;com:Name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urn="urn:sdmx:org.sdmx.infomodel.codelist.Code=IAEG-SDGs:CL_SERIES(1.21).PA_NUS_ATLS"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xml:lang="en"&gt;7980&lt;/com:AnnotationText&gt;&lt;/com:Annotation&gt;&lt;/com:Annotations&gt;&lt;com:Name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urn="urn:sdmx:org.sdmx.infomodel.codelist.Code=IAEG-SDGs:CL_SERIES(1.21).NE_CON_PRVT_KD_ZG"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xml:lang="en"&gt;7990&lt;/com:AnnotationText&gt;&lt;/com:Annotation&gt;&lt;/com:Annotations&gt;&lt;com:Name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urn="urn:sdmx:org.sdmx.infomodel.codelist.Code=IAEG-SDGs:CL_SERIES(1.21).SG_CPA_SDEV"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xml:lang="en"&gt;8000&lt;/com:AnnotationText&gt;&lt;/com:Annotation&gt;&lt;/com:Annotations&gt;&lt;com:Name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urn="urn:sdmx:org.sdmx.infomodel.codelist.Code=IAEG-SDGs:CL_SERIES(1.21).SG_CPA_SDEVP"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xml:lang="en"&gt;8010&lt;/com:AnnotationText&gt;&lt;/com:Annotation&gt;&lt;/com:Annotations&gt;&lt;com:Name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urn="urn:sdmx:org.sdmx.infomodel.codelist.Code=IAEG-SDGs:CL_SERIES(1.21).SG_PLN_PRVNDI"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xml:lang="en"&gt;8020&lt;/com:AnnotationText&gt;&lt;/com:Annotation&gt;&lt;/com:Annotations&gt;&lt;com:Name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urn="urn:sdmx:org.sdmx.infomodel.codelist.Code=IAEG-SDGs:CL_SERIES(1.21).SG_PLN_PRVRICTRY"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xml:lang="en"&gt;8030&lt;/com:AnnotationText&gt;&lt;/com:Annotation&gt;&lt;/com:Annotations&gt;&lt;com:Name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urn="urn:sdmx:org.sdmx.infomodel.codelist.Code=IAEG-SDGs:CL_SERIES(1.21).SG_PLN_PRVRIMON"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xml:lang="en"&gt;8040&lt;/com:AnnotationText&gt;&lt;/com:Annotation&gt;&lt;/com:Annotations&gt;&lt;com:Name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urn="urn:sdmx:org.sdmx.infomodel.codelist.Code=IAEG-SDGs:CL_SERIES(1.21).SG_PLN_RECNDI"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xml:lang="en"&gt;8050&lt;/com:AnnotationText&gt;&lt;/com:Annotation&gt;&lt;/com:Annotations&gt;&lt;com:Name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urn="urn:sdmx:org.sdmx.infomodel.codelist.Code=IAEG-SDGs:CL_SERIES(1.21).SG_PLN_RECRICTRY"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xml:lang="en"&gt;8060&lt;/com:AnnotationText&gt;&lt;/com:Annotation&gt;&lt;/com:Annotations&gt;&lt;com:Name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urn="urn:sdmx:org.sdmx.infomodel.codelist.Code=IAEG-SDGs:CL_SERIES(1.21).SG_PLN_RECRIMON"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xml:lang="en"&gt;8070&lt;/com:AnnotationText&gt;&lt;/com:Annotation&gt;&lt;/com:Annotations&gt;&lt;com:Name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urn="urn:sdmx:org.sdmx.infomodel.codelist.Code=IAEG-SDGs:CL_SERIES(1.21).SG_PLN_PRPOLRES"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xml:lang="en"&gt;8080&lt;/com:AnnotationText&gt;&lt;/com:Annotation&gt;&lt;/com:Annotations&gt;&lt;com:Name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urn="urn:sdmx:org.sdmx.infomodel.codelist.Code=IAEG-SDGs:CL_SERIES(1.21).SG_PLN_REPOLRES"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xml:lang="en"&gt;8090&lt;/com:AnnotationText&gt;&lt;/com:Annotation&gt;&lt;/com:Annotations&gt;&lt;com:Name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urn="urn:sdmx:org.sdmx.infomodel.codelist.Code=IAEG-SDGs:CL_SERIES(1.21).SG_PLN_MSTKSDG"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xml:lang="en"&gt;8100&lt;/com:AnnotationText&gt;&lt;/com:Annotation&gt;&lt;/com:Annotations&gt;&lt;com:Name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urn="urn:sdmx:org.sdmx.infomodel.codelist.Code=IAEG-SDGs:CL_SERIES(1.21).SG_PLN_MSTKSDG_P"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xml:lang="en"&gt;8110&lt;/com:AnnotationText&gt;&lt;/com:Annotation&gt;&lt;/com:Annotations&gt;&lt;com:Name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urn="urn:sdmx:org.sdmx.infomodel.codelist.Code=IAEG-SDGs:CL_SERIES(1.21).SG_PLN_MSTKSDG_R"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xml:lang="en"&gt;8120&lt;/com:AnnotationText&gt;&lt;/com:Annotation&gt;&lt;/com:Annotations&gt;&lt;com:Name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urn="urn:sdmx:org.sdmx.infomodel.codelist.Code=IAEG-SDGs:CL_SERIES(1.21).GF_COM_PPP" id="GF_COM_PPP"&gt;&lt;com:Annotations&gt;&lt;com:Annotation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xml:lang="en"&gt;8130&lt;/com:AnnotationText&gt;&lt;/com:Annotation&gt;&lt;/com:Annotations&gt;&lt;com:Name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urn="urn:sdmx:org.sdmx.infomodel.codelist.Code=IAEG-SDGs:CL_SERIES(1.21).GF_COM_CSP" id="GF_COM_CSP"&gt;&lt;com:Annotations&gt;&lt;com:Annotation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xml:lang="en"&gt;8140&lt;/com:AnnotationText&gt;&lt;/com:Annotation&gt;&lt;/com:Annotations&gt;&lt;com:Name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urn="urn:sdmx:org.sdmx.infomodel.codelist.Code=IAEG-SDGs:CL_SERIES(1.21).GF_COM_PPPI"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xml:lang="en"&gt;8150&lt;/com:AnnotationText&gt;&lt;/com:Annotation&gt;&lt;/com:Annotations&gt;&lt;com:Name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urn="urn:sdmx:org.sdmx.infomodel.codelist.Code=IAEG-SDGs:CL_SERIES(1.21).GF_COM_PPPI_KD"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xml:lang="en"&gt;8160&lt;/com:AnnotationText&gt;&lt;/com:Annotation&gt;&lt;/com:Annotations&gt;&lt;com:Name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urn="urn:sdmx:org.sdmx.infomodel.codelist.Code=IAEG-SDGs:CL_SERIES(1.21).SD_SDG_AVLB"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xml:lang="en"&gt;8170&lt;/com:AnnotationText&gt;&lt;/com:Annotation&gt;&lt;/com:Annotations&gt;&lt;com:Name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urn="urn:sdmx:org.sdmx.infomodel.codelist.Code=IAEG-SDGs:CL_SERIES(1.21).IQ_SPI_PIL4" id="IQ_SPI_PIL4"&gt;&lt;com:Annotations&gt;&lt;com:Annotation&gt;&lt;com:AnnotationTitle&gt;Indicator&lt;/com:AnnotationTitle&gt;&lt;com:AnnotationType&gt;Indicator&lt;/com:AnnotationType&gt;&lt;com:AnnotationText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xml:lang="en"&gt;8180&lt;/com:AnnotationText&gt;&lt;/com:Annotation&gt;&lt;/com:Annotations&gt;&lt;com:Name xml:lang="en"&gt;Data Sources performance index (Statistical Performance Indicators Pillar 4) [17.18.1]&lt;/com:Name&gt;&lt;com:Description xml:lang="en"&gt;Data Sources performance index (Statistical Performance Indicators Pillar 4) [17.18.1]&lt;/com:Description&gt;&lt;/str:Code&gt;&lt;str:Code urn="urn:sdmx:org.sdmx.infomodel.codelist.Code=IAEG-SDGs:CL_SERIES(1.21).IQ_SPI_PIL5" id="IQ_SPI_PIL5"&gt;&lt;com:Annotations&gt;&lt;com:Annotation&gt;&lt;com:AnnotationTitle&gt;Indicator&lt;/com:AnnotationTitle&gt;&lt;com:AnnotationType&gt;Indicator&lt;/com:AnnotationType&gt;&lt;com:AnnotationText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xml:lang="en"&gt;8190&lt;/com:AnnotationText&gt;&lt;/com:Annotation&gt;&lt;/com:Annotations&gt;&lt;com:Name xml:lang="en"&gt;Data Infrastructure performance index (Statistical Performance Indicators Pillar 5) [17.18.1]&lt;/com:Name&gt;&lt;com:Description xml:lang="en"&gt;Data Infrastructure performance index (Statistical Performance Indicators Pillar 5) [17.18.1]&lt;/com:Description&gt;&lt;/str:Code&gt;&lt;str:Code urn="urn:sdmx:org.sdmx.infomodel.codelist.Code=IAEG-SDGs:CL_SERIES(1.21).SG_STT_ODIN" id="SG_STT_ODIN"&gt;&lt;com:Annotations&gt;&lt;com:Annotation&gt;&lt;com:AnnotationTitle&gt;Indicator&lt;/com:AnnotationTitle&gt;&lt;com:AnnotationType&gt;Indicator&lt;/com:AnnotationType&gt;&lt;com:AnnotationText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xml:lang="en"&gt;8200&lt;/com:AnnotationText&gt;&lt;/com:Annotation&gt;&lt;/com:Annotations&gt;&lt;com:Name xml:lang="en"&gt;Open Data Inventory (ODIN) Coverage Index [17.18.1]&lt;/com:Name&gt;&lt;com:Description xml:lang="en"&gt;Open Data Inventory (ODIN) Coverage Index [17.18.1]&lt;/com:Description&gt;&lt;/str:Code&gt;&lt;str:Code urn="urn:sdmx:org.sdmx.infomodel.codelist.Code=IAEG-SDGs:CL_SERIES(1.21).SG_STT_FPOS"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xml:lang="en"&gt;8210&lt;/com:AnnotationText&gt;&lt;/com:Annotation&gt;&lt;/com:Annotations&gt;&lt;com:Name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urn="urn:sdmx:org.sdmx.infomodel.codelist.Code=IAEG-SDGs:CL_SERIES(1.21).SG_STT_NSDSFDDNR"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urn="urn:sdmx:org.sdmx.infomodel.codelist.Code=IAEG-SDGs:CL_SERIES(1.21).SG_STT_NSDSFDGVT"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urn="urn:sdmx:org.sdmx.infomodel.codelist.Code=IAEG-SDGs:CL_SERIES(1.21).SG_STT_NSDSFDOTHR"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urn="urn:sdmx:org.sdmx.infomodel.codelist.Code=IAEG-SDGs:CL_SERIES(1.21).SG_STT_NSDSFND"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urn="urn:sdmx:org.sdmx.infomodel.codelist.Code=IAEG-SDGs:CL_SERIES(1.21).SG_STT_NSDSIMPL"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urn="urn:sdmx:org.sdmx.infomodel.codelist.Code=IAEG-SDGs:CL_SERIES(1.21).SG_STT_CAPTY"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xml:lang="en"&gt;8270&lt;/com:AnnotationText&gt;&lt;/com:Annotation&gt;&lt;/com:Annotations&gt;&lt;com:Name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urn="urn:sdmx:org.sdmx.infomodel.codelist.Code=IAEG-SDGs:CL_SERIES(1.21).SG_REG_BRTH90"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urn="urn:sdmx:org.sdmx.infomodel.codelist.Code=IAEG-SDGs:CL_SERIES(1.21).SG_REG_BRTH90N"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urn="urn:sdmx:org.sdmx.infomodel.codelist.Code=IAEG-SDGs:CL_SERIES(1.21).SG_REG_CENSUS"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urn="urn:sdmx:org.sdmx.infomodel.codelist.Code=IAEG-SDGs:CL_SERIES(1.21).SG_REG_CENSUSN"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urn="urn:sdmx:org.sdmx.infomodel.codelist.Code=IAEG-SDGs:CL_SERIES(1.21).SG_REG_DETH75"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urn="urn:sdmx:org.sdmx.infomodel.codelist.Code=IAEG-SDGs:CL_SERIES(1.21).SG_REG_DETH75N"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urn="urn:sdmx:org.sdmx.infomodel.codelist.Codelist=IAEG-SDGs:CL_UNIT_MEASURE(1.20)" isExternalReference="false" agencyID="IAEG-SDGs" id="CL_UNIT_MEASURE" isFinal="true" version="1.20"&gt;&lt;com:Name xml:lang="en"&gt;SDG Unit of Measure code list&lt;/com:Name&gt;&lt;str:Code urn="urn:sdmx:org.sdmx.infomodel.codelist.Code=IAEG-SDGs:CL_UNIT_MEASURE(1.20).CON_USD" id="CON_USD"&gt;&lt;com:Name xml:lang="en"&gt;Constant USD&lt;/com:Name&gt;&lt;com:Description xml:lang="en"&gt;Constant USD&lt;/com:Description&gt;&lt;/str:Code&gt;&lt;str:Code urn="urn:sdmx:org.sdmx.infomodel.codelist.Code=IAEG-SDGs:CL_UNIT_MEASURE(1.20).HA" id="HA"&gt;&lt;com:Name xml:lang="en"&gt;Hectares&lt;/com:Name&gt;&lt;com:Description xml:lang="en"&gt;Hectares&lt;/com:Description&gt;&lt;/str:Code&gt;&lt;str:Code urn="urn:sdmx:org.sdmx.infomodel.codelist.Code=IAEG-SDGs:CL_UNIT_MEASURE(1.20).IX" id="IX"&gt;&lt;com:Name xml:lang="en"&gt;Index&lt;/com:Name&gt;&lt;com:Description xml:lang="en"&gt;Index&lt;/com:Description&gt;&lt;/str:Code&gt;&lt;str:Code urn="urn:sdmx:org.sdmx.infomodel.codelist.Code=IAEG-SDGs:CL_UNIT_MEASURE(1.20).KG_CO2_PER_GDP_CON_PPP_USD"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urn="urn:sdmx:org.sdmx.infomodel.codelist.Code=IAEG-SDGs:CL_UNIT_MEASURE(1.20).KG_OE_PER_GDP_CON_PPP_USD"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urn="urn:sdmx:org.sdmx.infomodel.codelist.Code=IAEG-SDGs:CL_UNIT_MEASURE(1.20).KG" id="KG"&gt;&lt;com:Name xml:lang="en"&gt;Kilograms&lt;/com:Name&gt;&lt;com:Description xml:lang="en"&gt;Kilograms&lt;/com:Description&gt;&lt;/str:Code&gt;&lt;str:Code urn="urn:sdmx:org.sdmx.infomodel.codelist.Code=IAEG-SDGs:CL_UNIT_MEASURE(1.20).KG_PER_CON_USD" id="KG_PER_CON_USD"&gt;&lt;com:Name xml:lang="en"&gt;Kilograms per constant USD&lt;/com:Name&gt;&lt;com:Description xml:lang="en"&gt;Kilograms per constant USD&lt;/com:Description&gt;&lt;/str:Code&gt;&lt;str:Code urn="urn:sdmx:org.sdmx.infomodel.codelist.Code=IAEG-SDGs:CL_UNIT_MEASURE(1.20).KM" id="KM"&gt;&lt;com:Name xml:lang="en"&gt;Kilometers&lt;/com:Name&gt;&lt;com:Description xml:lang="en"&gt;Kilometers&lt;/com:Description&gt;&lt;/str:Code&gt;&lt;str:Code urn="urn:sdmx:org.sdmx.infomodel.codelist.Code=IAEG-SDGs:CL_UNIT_MEASURE(1.20).KM2" id="KM2"&gt;&lt;com:Name xml:lang="en"&gt;Square kilometers&lt;/com:Name&gt;&lt;com:Description xml:lang="en"&gt;Square kilometers&lt;/com:Description&gt;&lt;/str:Code&gt;&lt;str:Code urn="urn:sdmx:org.sdmx.infomodel.codelist.Code=IAEG-SDGs:CL_UNIT_MEASURE(1.20).LITRES_PURE_ALCOHOL" id="LITRES_PURE_ALCOHOL"&gt;&lt;com:Name xml:lang="en"&gt;Litres pure alcohol&lt;/com:Name&gt;&lt;com:Description xml:lang="en"&gt;Litres pure alcohol&lt;/com:Description&gt;&lt;/str:Code&gt;&lt;str:Code urn="urn:sdmx:org.sdmx.infomodel.codelist.Code=IAEG-SDGs:CL_UNIT_MEASURE(1.20).CUR_LCU" id="CUR_LCU"&gt;&lt;com:Name xml:lang="en"&gt;Local currency&lt;/com:Name&gt;&lt;com:Description xml:lang="en"&gt;Local currency&lt;/com:Description&gt;&lt;/str:Code&gt;&lt;str:Code urn="urn:sdmx:org.sdmx.infomodel.codelist.Code=IAEG-SDGs:CL_UNIT_MEASURE(1.20).LCU_PPP_USD" id="LCU_PPP_USD"&gt;&lt;com:Name xml:lang="en"&gt;Local currency per USD (PPP)&lt;/com:Name&gt;&lt;com:Description xml:lang="en"&gt;Local currency per USD (PPP)&lt;/com:Description&gt;&lt;/str:Code&gt;&lt;str:Code urn="urn:sdmx:org.sdmx.infomodel.codelist.Code=IAEG-SDGs:CL_UNIT_MEASURE(1.20).MJ_PER_GDP_CON_PPP_USD"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urn="urn:sdmx:org.sdmx.infomodel.codelist.Code=IAEG-SDGs:CL_UNIT_MEASURE(1.20).T" id="T"&gt;&lt;com:Name xml:lang="en"&gt;Metric Tons&lt;/com:Name&gt;&lt;com:Description xml:lang="en"&gt;Metric Tons&lt;/com:Description&gt;&lt;/str:Code&gt;&lt;str:Code urn="urn:sdmx:org.sdmx.infomodel.codelist.Code=IAEG-SDGs:CL_UNIT_MEASURE(1.20).GPERM3" id="GPERM3"&gt;&lt;com:Name xml:lang="en"&gt;Micrograms per cubic meter&lt;/com:Name&gt;&lt;com:Description xml:lang="en"&gt;Micrograms per cubic meter&lt;/com:Description&gt;&lt;/str:Code&gt;&lt;str:Code urn="urn:sdmx:org.sdmx.infomodel.codelist.Code=IAEG-SDGs:CL_UNIT_MEASURE(1.20).NUMBER" id="NUMBER"&gt;&lt;com:Name xml:lang="en"&gt;Number&lt;/com:Name&gt;&lt;com:Description xml:lang="en"&gt;Number&lt;/com:Description&gt;&lt;/str:Code&gt;&lt;str:Code urn="urn:sdmx:org.sdmx.infomodel.codelist.Code=IAEG-SDGs:CL_UNIT_MEASURE(1.20).PER_USD_GDP_PPP" id="PER_USD_GDP_PPP"&gt;&lt;com:Name xml:lang="en"&gt;Per 1 USD GDP (PPP)&lt;/com:Name&gt;&lt;com:Description xml:lang="en"&gt;Per 1 USD GDP (PPP)&lt;/com:Description&gt;&lt;/str:Code&gt;&lt;str:Code urn="urn:sdmx:org.sdmx.infomodel.codelist.Code=IAEG-SDGs:CL_UNIT_MEASURE(1.20).PER_1000_LIVE_BIRTHS" id="PER_1000_LIVE_BIRTHS"&gt;&lt;com:Name xml:lang="en"&gt;Per 1,000 live births&lt;/com:Name&gt;&lt;com:Description xml:lang="en"&gt;Per 1,000 live births&lt;/com:Description&gt;&lt;/str:Code&gt;&lt;str:Code urn="urn:sdmx:org.sdmx.infomodel.codelist.Code=IAEG-SDGs:CL_UNIT_MEASURE(1.20).PER_1000_POP" id="PER_1000_POP"&gt;&lt;com:Name xml:lang="en"&gt;Per 1,000 population&lt;/com:Name&gt;&lt;com:Description xml:lang="en"&gt;Per 1,000 population&lt;/com:Description&gt;&lt;/str:Code&gt;&lt;str:Code urn="urn:sdmx:org.sdmx.infomodel.codelist.Code=IAEG-SDGs:CL_UNIT_MEASURE(1.20).PER_1000_USD" id="PER_1000_USD"&gt;&lt;com:Name xml:lang="en"&gt;Per 1,000 USD&lt;/com:Name&gt;&lt;com:Description xml:lang="en"&gt;Per 1,000 USD&lt;/com:Description&gt;&lt;/str:Code&gt;&lt;str:Code urn="urn:sdmx:org.sdmx.infomodel.codelist.Code=IAEG-SDGs:CL_UNIT_MEASURE(1.20).PER_1000_UNINFECTED_POP" id="PER_1000_UNINFECTED_POP"&gt;&lt;com:Name xml:lang="en"&gt;Per 1,000 uninfected population&lt;/com:Name&gt;&lt;com:Description xml:lang="en"&gt;Per 1,000 uninfected population&lt;/com:Description&gt;&lt;/str:Code&gt;&lt;str:Code urn="urn:sdmx:org.sdmx.infomodel.codelist.Code=IAEG-SDGs:CL_UNIT_MEASURE(1.20).PER_100_LIVE_BIRTHS" id="PER_100_LIVE_BIRTHS"&gt;&lt;com:Name xml:lang="en"&gt;Per 100 live births&lt;/com:Name&gt;&lt;com:Description xml:lang="en"&gt;Per 100 live births&lt;/com:Description&gt;&lt;/str:Code&gt;&lt;str:Code urn="urn:sdmx:org.sdmx.infomodel.codelist.Code=IAEG-SDGs:CL_UNIT_MEASURE(1.20).PER_100_POP" id="PER_100_POP"&gt;&lt;com:Name xml:lang="en"&gt;Per 100 population&lt;/com:Name&gt;&lt;com:Description xml:lang="en"&gt;Per 100 population&lt;/com:Description&gt;&lt;/str:Code&gt;&lt;str:Code urn="urn:sdmx:org.sdmx.infomodel.codelist.Code=IAEG-SDGs:CL_UNIT_MEASURE(1.20).PER_100000_EMP" id="PER_100000_EMP"&gt;&lt;com:Name xml:lang="en"&gt;Per 100,000 employees&lt;/com:Name&gt;&lt;com:Description xml:lang="en"&gt;Per 100,000 employees&lt;/com:Description&gt;&lt;/str:Code&gt;&lt;str:Code urn="urn:sdmx:org.sdmx.infomodel.codelist.Code=IAEG-SDGs:CL_UNIT_MEASURE(1.20).PER_100000_FTE" id="PER_100000_FTE"&gt;&lt;com:Name xml:lang="en"&gt;Per 100,000 full-time equivalents&lt;/com:Name&gt;&lt;com:Description xml:lang="en"&gt;Per 100,000 full-time equivalents&lt;/com:Description&gt;&lt;/str:Code&gt;&lt;str:Code urn="urn:sdmx:org.sdmx.infomodel.codelist.Code=IAEG-SDGs:CL_UNIT_MEASURE(1.20).PER_100000_LIVE_BIRTHS" id="PER_100000_LIVE_BIRTHS"&gt;&lt;com:Name xml:lang="en"&gt;Per 100,000 live births&lt;/com:Name&gt;&lt;com:Description xml:lang="en"&gt;Per 100,000 live births&lt;/com:Description&gt;&lt;/str:Code&gt;&lt;str:Code urn="urn:sdmx:org.sdmx.infomodel.codelist.Code=IAEG-SDGs:CL_UNIT_MEASURE(1.20).PER_100000_PRSN_INSR" id="PER_100000_PRSN_INSR"&gt;&lt;com:Name xml:lang="en"&gt;Per 100,000 persons insured&lt;/com:Name&gt;&lt;com:Description xml:lang="en"&gt;Per 100,000 persons insured&lt;/com:Description&gt;&lt;/str:Code&gt;&lt;str:Code urn="urn:sdmx:org.sdmx.infomodel.codelist.Code=IAEG-SDGs:CL_UNIT_MEASURE(1.20).PER_100000_POP" id="PER_100000_POP"&gt;&lt;com:Name xml:lang="en"&gt;Per 100,000 population&lt;/com:Name&gt;&lt;com:Description xml:lang="en"&gt;Per 100,000 population&lt;/com:Description&gt;&lt;/str:Code&gt;&lt;str:Code urn="urn:sdmx:org.sdmx.infomodel.codelist.Code=IAEG-SDGs:CL_UNIT_MEASURE(1.20).PER_100000_WKRS_EMP" id="PER_100000_WKRS_EMP"&gt;&lt;com:Name xml:lang="en"&gt;Per 100,000 workers employed&lt;/com:Name&gt;&lt;com:Description xml:lang="en"&gt;Per 100,000 workers employed&lt;/com:Description&gt;&lt;/str:Code&gt;&lt;str:Code urn="urn:sdmx:org.sdmx.infomodel.codelist.Code=IAEG-SDGs:CL_UNIT_MEASURE(1.20).PER_100000_WKRS_EXPD" id="PER_100000_WKRS_EXPD"&gt;&lt;com:Name xml:lang="en"&gt;Per 100,000 workers exposed to risk&lt;/com:Name&gt;&lt;com:Description xml:lang="en"&gt;Per 100,000 workers exposed to risk&lt;/com:Description&gt;&lt;/str:Code&gt;&lt;str:Code urn="urn:sdmx:org.sdmx.infomodel.codelist.Code=IAEG-SDGs:CL_UNIT_MEASURE(1.20).PER_1000000_POP" id="PER_1000000_POP"&gt;&lt;com:Name xml:lang="en"&gt;Per million population&lt;/com:Name&gt;&lt;com:Description xml:lang="en"&gt;Per million population&lt;/com:Description&gt;&lt;/str:Code&gt;&lt;str:Code urn="urn:sdmx:org.sdmx.infomodel.codelist.Code=IAEG-SDGs:CL_UNIT_MEASURE(1.20).PT" id="PT"&gt;&lt;com:Name xml:lang="en"&gt;Percent&lt;/com:Name&gt;&lt;com:Description xml:lang="en"&gt;Percent&lt;/com:Description&gt;&lt;/str:Code&gt;&lt;str:Code urn="urn:sdmx:org.sdmx.infomodel.codelist.Code=IAEG-SDGs:CL_UNIT_MEASURE(1.20).PROB" id="PROB"&gt;&lt;com:Name xml:lang="en"&gt;Probability&lt;/com:Name&gt;&lt;com:Description xml:lang="en"&gt;Probability&lt;/com:Description&gt;&lt;/str:Code&gt;&lt;str:Code urn="urn:sdmx:org.sdmx.infomodel.codelist.Code=IAEG-SDGs:CL_UNIT_MEASURE(1.20).RO" id="RO"&gt;&lt;com:Name xml:lang="en"&gt;Ratio&lt;/com:Name&gt;&lt;com:Description xml:lang="en"&gt;Ratio&lt;/com:Description&gt;&lt;/str:Code&gt;&lt;str:Code urn="urn:sdmx:org.sdmx.infomodel.codelist.Code=IAEG-SDGs:CL_UNIT_MEASURE(1.20).T_KM" id="T_KM"&gt;&lt;com:Name xml:lang="en"&gt;Tonne kilometres&lt;/com:Name&gt;&lt;com:Description xml:lang="en"&gt;Tonne kilometres&lt;/com:Description&gt;&lt;/str:Code&gt;&lt;str:Code urn="urn:sdmx:org.sdmx.infomodel.codelist.Code=IAEG-SDGs:CL_UNIT_MEASURE(1.20).T_PER_HA" id="T_PER_HA"&gt;&lt;com:Name xml:lang="en"&gt;Tonnes per hectare&lt;/com:Name&gt;&lt;com:Description xml:lang="en"&gt;Tonnes per hectare&lt;/com:Description&gt;&lt;/str:Code&gt;&lt;str:Code urn="urn:sdmx:org.sdmx.infomodel.codelist.Code=IAEG-SDGs:CL_UNIT_MEASURE(1.20).USD" id="USD"&gt;&lt;com:Name xml:lang="en"&gt;USD&lt;/com:Name&gt;&lt;com:Description xml:lang="en"&gt;USD&lt;/com:Description&gt;&lt;/str:Code&gt;&lt;str:Code urn="urn:sdmx:org.sdmx.infomodel.codelist.Code=IAEG-SDGs:CL_UNIT_MEASURE(1.20).PV_USD" id="PV_USD"&gt;&lt;com:Name xml:lang="en"&gt;USD in net present value terms&lt;/com:Name&gt;&lt;com:Description xml:lang="en"&gt;USD in net present value terms&lt;/com:Description&gt;&lt;/str:Code&gt;&lt;str:Code urn="urn:sdmx:org.sdmx.infomodel.codelist.Code=IAEG-SDGs:CL_UNIT_MEASURE(1.20).USD_PER_M3" id="USD_PER_M3"&gt;&lt;com:Name xml:lang="en"&gt;United States dollars per cubic metre&lt;/com:Name&gt;&lt;com:Description xml:lang="en"&gt;United States dollars per cubic metre&lt;/com:Description&gt;&lt;/str:Code&gt;&lt;str:Code urn="urn:sdmx:org.sdmx.infomodel.codelist.Code=IAEG-SDGs:CL_UNIT_MEASURE(1.20).PER_10000_POP" id="PER_10000_POP"&gt;&lt;com:Name xml:lang="en"&gt;Per 10,000 population&lt;/com:Name&gt;&lt;com:Description xml:lang="en"&gt;Per 10,000 population&lt;/com:Description&gt;&lt;/str:Code&gt;&lt;str:Code urn="urn:sdmx:org.sdmx.infomodel.codelist.Code=IAEG-SDGs:CL_UNIT_MEASURE(1.20).P_KM" id="P_KM"&gt;&lt;com:Name xml:lang="en"&gt;Passenger kilometres&lt;/com:Name&gt;&lt;com:Description xml:lang="en"&gt;Passenger kilometres&lt;/com:Description&gt;&lt;/str:Code&gt;&lt;str:Code urn="urn:sdmx:org.sdmx.infomodel.codelist.Code=IAEG-SDGs:CL_UNIT_MEASURE(1.20).M_M3_PER_YR" id="M_M3_PER_YR"&gt;&lt;com:Name xml:lang="en"&gt;Million of cubic metres per annum&lt;/com:Name&gt;&lt;com:Description xml:lang="en"&gt;Million of cubic metres per annum&lt;/com:Description&gt;&lt;/str:Code&gt;&lt;str:Code urn="urn:sdmx:org.sdmx.infomodel.codelist.Code=IAEG-SDGs:CL_UNIT_MEASURE(1.20).BOOL" id="BOOL"&gt;&lt;com:Name xml:lang="en"&gt;Boolean or binary measure&lt;/com:Name&gt;&lt;com:Description xml:lang="en"&gt;Boolean or binary measure&lt;/com:Description&gt;&lt;/str:Code&gt;&lt;str:Code urn="urn:sdmx:org.sdmx.infomodel.codelist.Code=IAEG-SDGs:CL_UNIT_MEASURE(1.20).TEU" id="TEU"&gt;&lt;com:Name xml:lang="en"&gt;Twenty-foot equivalent units (TEUs)&lt;/com:Name&gt;&lt;com:Description xml:lang="en"&gt;Twenty-foot equivalent units (TEUs)&lt;/com:Description&gt;&lt;/str:Code&gt;&lt;str:Code urn="urn:sdmx:org.sdmx.infomodel.codelist.Code=IAEG-SDGs:CL_UNIT_MEASURE(1.20).PH" id="PH"&gt;&lt;com:Name xml:lang="en"&gt;pH&lt;/com:Name&gt;&lt;com:Description xml:lang="en"&gt;pH&lt;/com:Description&gt;&lt;/str:Code&gt;&lt;str:Code urn="urn:sdmx:org.sdmx.infomodel.codelist.Code=IAEG-SDGs:CL_UNIT_MEASURE(1.20).SCORE" id="SCORE"&gt;&lt;com:Name xml:lang="en"&gt;Score&lt;/com:Name&gt;&lt;com:Description xml:lang="en"&gt;Score&lt;/com:Description&gt;&lt;/str:Code&gt;&lt;str:Code urn="urn:sdmx:org.sdmx.infomodel.codelist.Code=IAEG-SDGs:CL_UNIT_MEASURE(1.20).W_PER_CAPITA" id="W_PER_CAPITA"&gt;&lt;com:Name xml:lang="en"&gt;Watts per capita&lt;/com:Name&gt;&lt;com:Description xml:lang="en"&gt;Watts per capita&lt;/com:Description&gt;&lt;/str:Code&gt;&lt;str:Code urn="urn:sdmx:org.sdmx.infomodel.codelist.Code=IAEG-SDGs:CL_UNIT_MEASURE(1.20).KG_OE_PER_GDP_USD" id="KG_OE_PER_GDP_USD"&gt;&lt;com:Name xml:lang="en"&gt;kg oil equivalent per USD1,000 GDP&lt;/com:Name&gt;&lt;com:Description xml:lang="en"&gt;kg oil equivalent per USD1,000 GDP&lt;/com:Description&gt;&lt;/str:Code&gt;&lt;str:Code urn="urn:sdmx:org.sdmx.infomodel.codelist.Code=IAEG-SDGs:CL_UNIT_MEASURE(1.20).KG_C_KM2_PER_DAY"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urn="urn:sdmx:org.sdmx.infomodel.codelist.Code=IAEG-SDGs:CL_UNIT_MEASURE(1.20).TCO2E" id="TCO2E"&gt;&lt;com:Name xml:lang="en"&gt;Tonnes of CO2-equivalent&lt;/com:Name&gt;&lt;com:Description xml:lang="en"&gt;Tonnes of CO2-equivalent&lt;/com:Description&gt;&lt;/str:Code&gt;&lt;str:Code urn="urn:sdmx:org.sdmx.infomodel.codelist.Code=IAEG-SDGs:CL_UNIT_MEASURE(1.20).CON_PPP_USD" id="CON_PPP_USD"&gt;&lt;com:Name xml:lang="en"&gt;Constant PPP USD&lt;/com:Name&gt;&lt;com:Description xml:lang="en"&gt;Constant PPP USD&lt;/com:Description&gt;&lt;/str:Code&gt;&lt;str:Code urn="urn:sdmx:org.sdmx.infomodel.codelist.Code=IAEG-SDGs:CL_UNIT_MEASURE(1.20).MO_EARN" id="MO_EARN"&gt;&lt;com:Name xml:lang="en"&gt;Number of months of earnings&lt;/com:Name&gt;&lt;com:Description xml:lang="en"&gt;Number of months of earnings&lt;/com:Description&gt;&lt;/str:Code&gt;&lt;str:Code urn="urn:sdmx:org.sdmx.infomodel.codelist.Code=IAEG-SDGs:CL_UNIT_MEASURE(1.20).KG_KM2_PER_DAY" id="KG_KM2_PER_DAY"&gt;&lt;com:Name xml:lang="en"&gt;kilograms per square kilometer per day&lt;/com:Name&gt;&lt;com:Description xml:lang="en"&gt;kilograms per square kilometer per day&lt;/com:Description&gt;&lt;/str:Code&gt;&lt;str:Code urn="urn:sdmx:org.sdmx.infomodel.codelist.Code=IAEG-SDGs:CL_UNIT_MEASURE(1.20).MCMOL_PER_LT" id="MCMOL_PER_LT"&gt;&lt;com:Name xml:lang="en"&gt;micromole per liter&lt;/com:Name&gt;&lt;com:Description xml:lang="en"&gt;micromole per liter&lt;/com:Description&gt;&lt;/str:Code&gt;&lt;str:Code urn="urn:sdmx:org.sdmx.infomodel.codelist.Code=IAEG-SDGs:CL_UNIT_MEASURE(1.20).MG_PER_LT" id="MG_PER_LT"&gt;&lt;com:Name xml:lang="en"&gt;milligram per liter&lt;/com:Name&gt;&lt;com:Description xml:lang="en"&gt;milligram per liter&lt;/com:Description&gt;&lt;/str:Code&gt;&lt;str:Code urn="urn:sdmx:org.sdmx.infomodel.codelist.Code=IAEG-SDGs:CL_UNIT_MEASURE(1.20).M3_PER_SEC" id="M3_PER_SEC"&gt;&lt;com:Name xml:lang="en"&gt;cubic meters per second (m3/s)&lt;/com:Name&gt;&lt;com:Description xml:lang="en"&gt;cubic meters per second (m3/s)&lt;/com:Description&gt;&lt;/str:Code&gt;&lt;str:Code urn="urn:sdmx:org.sdmx.infomodel.codelist.Code=IAEG-SDGs:CL_UNIT_MEASURE(1.20).NUM_ITEMS_PER_100M2" id="NUM_ITEMS_PER_100M2"&gt;&lt;com:Name xml:lang="en"&gt;Number of items per 100 square meters&lt;/com:Name&gt;&lt;com:Description xml:lang="en"&gt;Number of items per 100 square meters&lt;/com:Description&gt;&lt;/str:Code&gt;&lt;/str:Codelist&gt;&lt;str:Codelist urn="urn:sdmx:org.sdmx.infomodel.codelist.Codelist=IAEG-SDGs:CL_URBANISATION(1.10)" isExternalReference="false" agencyID="IAEG-SDGs" id="CL_URBANISATION" isFinal="true" version="1.10"&gt;&lt;com:Name xml:lang="en"&gt;Degree of urbanisation code list&lt;/com:Name&gt;&lt;str:Code urn="urn:sdmx:org.sdmx.infomodel.codelist.Code=IAEG-SDGs:CL_URBANISATION(1.10)._T" id="_T"&gt;&lt;com:Name xml:lang="en"&gt;Total&lt;/com:Name&gt;&lt;com:Description xml:lang="en"&gt;Total&lt;/com:Description&gt;&lt;/str:Code&gt;&lt;str:Code urn="urn:sdmx:org.sdmx.infomodel.codelist.Code=IAEG-SDGs:CL_URBANISATION(1.10).U" id="U"&gt;&lt;com:Name xml:lang="en"&gt;Urban&lt;/com:Name&gt;&lt;com:Description xml:lang="en"&gt;Urban&lt;/com:Description&gt;&lt;/str:Code&gt;&lt;str:Code urn="urn:sdmx:org.sdmx.infomodel.codelist.Code=IAEG-SDGs:CL_URBANISATION(1.10).R" id="R"&gt;&lt;com:Name xml:lang="en"&gt;Rural&lt;/com:Name&gt;&lt;com:Description xml:lang="en"&gt;Rural&lt;/com:Description&gt;&lt;/str:Code&gt;&lt;str:Code urn="urn:sdmx:org.sdmx.infomodel.codelist.Code=IAEG-SDGs:CL_URBANISATION(1.10).CITY" id="CITY"&gt;&lt;com:Name xml:lang="en"&gt;City&lt;/com:Name&gt;&lt;com:Description xml:lang="en"&gt;Densely populated area&lt;/com:Description&gt;&lt;str:Parent&gt;&lt;Ref id="U"/&gt;&lt;/str:Parent&gt;&lt;/str:Code&gt;&lt;str:Code urn="urn:sdmx:org.sdmx.infomodel.codelist.Code=IAEG-SDGs:CL_URBANISATION(1.10).TSUB" id="TSUB"&gt;&lt;com:Name xml:lang="en"&gt;Town and semi-dense area&lt;/com:Name&gt;&lt;com:Description xml:lang="en"&gt;Intermediate density area. At ESS level, the word “suburb” is used as synonym for “semi-dense area”&lt;/com:Description&gt;&lt;str:Parent&gt;&lt;Ref id="U"/&gt;&lt;/str:Parent&gt;&lt;/str:Code&gt;&lt;/str:Codelist&gt;&lt;str:Codelist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textType="DateTime"/&gt;&lt;/str:CoreRepresentation&gt;&lt;/str:Concept&gt;&lt;/str:ConceptScheme&gt;&lt;/str:Concepts&gt;&lt;str:DataStructures&gt;&lt;str:DataStructure urn="urn:sdmx:org.sdmx.infomodel.datastructure.DataStructure=IAEG-SDGs:SDG(1.21)" isExternalReference="false" agencyID="IAEG-SDGs" id="SDG" isFinal="true" version="1.21"&gt;&lt;com:Name xml:lang="en"&gt;SDG DSD&lt;/com:Name&gt;&lt;com:Description xml:lang="en"&gt;Data Structure Definition for Sustainable Development Goals Indicators.&lt;/com:Description&gt;&lt;str:DataStructureComponents&gt;&lt;str:DimensionList urn="urn:sdmx:org.sdmx.infomodel.datastructure.DimensionDescriptor=IAEG-SDGs:SDG(1.21).DimensionDescriptor" id="DimensionDescriptor"&gt;&lt;str:Dimension urn="urn:sdmx:org.sdmx.infomodel.datastructure.Dimension=IAEG-SDGs:SDG(1.21).FREQ" id="FREQ" position="1"&gt;&lt;str:ConceptIdentity&gt;&lt;Ref maintainableParentID="SDG_CONCEPTS" package="conceptscheme" maintainableParentVersion="1.0" agencyID="IAEG-SDGs" id="FREQ" class="Concept"/&gt;&lt;/str:ConceptIdentity&gt;&lt;str:LocalRepresentation&gt;&lt;str:Enumeration&gt;&lt;Ref package="codelist" agencyID="SDMX" id="CL_FREQ" version="2.0" class="Codelist"/&gt;&lt;/str:Enumeration&gt;&lt;/str:LocalRepresentation&gt;&lt;/str:Dimension&gt;&lt;str:Dimension urn="urn:sdmx:org.sdmx.infomodel.datastructure.Dimension=IAEG-SDGs:SDG(1.21).REPORTING_TYPE" id="REPORTING_TYPE" position="2"&gt;&lt;str:ConceptIdentity&gt;&lt;Ref maintainableParentID="SDG_CONCEPTS" package="conceptscheme" maintainableParentVersion="1.0" agencyID="IAEG-SDGs" id="REPORTING_TYPE" class="Concept"/&gt;&lt;/str:ConceptIdentity&gt;&lt;str:LocalRepresentation&gt;&lt;str:Enumeration&gt;&lt;Ref package="codelist" agencyID="IAEG-SDGs" id="CL_REPORTING_TYPE" version="1.0" class="Codelist"/&gt;&lt;/str:Enumeration&gt;&lt;/str:LocalRepresentation&gt;&lt;/str:Dimension&gt;&lt;str:Dimension urn="urn:sdmx:org.sdmx.infomodel.datastructure.Dimension=IAEG-SDGs:SDG(1.21).SERIES" id="SERIES" position="3"&gt;&lt;str:ConceptIdentity&gt;&lt;Ref maintainableParentID="SDG_CONCEPTS" package="conceptscheme" maintainableParentVersion="1.0" agencyID="IAEG-SDGs" id="SERIES" class="Concept"/&gt;&lt;/str:ConceptIdentity&gt;&lt;str:LocalRepresentation&gt;&lt;str:Enumeration&gt;&lt;Ref package="codelist" agencyID="IAEG-SDGs" id="CL_SERIES" version="1.21" class="Codelist"/&gt;&lt;/str:Enumeration&gt;&lt;str:EnumerationFormat textType="String"/&gt;&lt;/str:LocalRepresentation&gt;&lt;/str:Dimension&gt;&lt;str:Dimension urn="urn:sdmx:org.sdmx.infomodel.datastructure.Dimension=IAEG-SDGs:SDG(1.21).REF_AREA" id="REF_AREA" position="4"&gt;&lt;str:ConceptIdentity&gt;&lt;Ref maintainableParentID="SDG_CONCEPTS" package="conceptscheme" maintainableParentVersion="1.0" agencyID="IAEG-SDGs" id="REF_AREA" class="Concept"/&gt;&lt;/str:ConceptIdentity&gt;&lt;str:LocalRepresentation&gt;&lt;str:Enumeration&gt;&lt;Ref package="codelist" agencyID="IAEG-SDGs" id="CL_AREA" version="1.17" class="Codelist"/&gt;&lt;/str:Enumeration&gt;&lt;/str:LocalRepresentation&gt;&lt;/str:Dimension&gt;&lt;str:Dimension urn="urn:sdmx:org.sdmx.infomodel.datastructure.Dimension=IAEG-SDGs:SDG(1.21).SEX" id="SEX" position="5"&gt;&lt;str:ConceptIdentity&gt;&lt;Ref maintainableParentID="SDG_CONCEPTS" package="conceptscheme" maintainableParentVersion="1.0" agencyID="IAEG-SDGs" id="SEX" class="Concept"/&gt;&lt;/str:ConceptIdentity&gt;&lt;str:LocalRepresentation&gt;&lt;str:Enumeration&gt;&lt;Ref package="codelist" agencyID="IAEG-SDGs" id="CL_SEX" version="1.1" class="Codelist"/&gt;&lt;/str:Enumeration&gt;&lt;/str:LocalRepresentation&gt;&lt;/str:Dimension&gt;&lt;str:Dimension urn="urn:sdmx:org.sdmx.infomodel.datastructure.Dimension=IAEG-SDGs:SDG(1.21).AGE" id="AGE" position="6"&gt;&lt;str:ConceptIdentity&gt;&lt;Ref maintainableParentID="SDG_CONCEPTS" package="conceptscheme" maintainableParentVersion="1.0" agencyID="IAEG-SDGs" id="AGE" class="Concept"/&gt;&lt;/str:ConceptIdentity&gt;&lt;str:LocalRepresentation&gt;&lt;str:Enumeration&gt;&lt;Ref package="codelist" agencyID="IAEG-SDGs" id="CL_AGE" version="1.21" class="Codelist"/&gt;&lt;/str:Enumeration&gt;&lt;str:EnumerationFormat textType="String"/&gt;&lt;/str:LocalRepresentation&gt;&lt;/str:Dimension&gt;&lt;str:Dimension urn="urn:sdmx:org.sdmx.infomodel.datastructure.Dimension=IAEG-SDGs:SDG(1.21).URBANISATION" id="URBANISATION" position="7"&gt;&lt;str:ConceptIdentity&gt;&lt;Ref maintainableParentID="SDG_CONCEPTS" package="conceptscheme" maintainableParentVersion="1.0" agencyID="IAEG-SDGs" id="URBANISATION" class="Concept"/&gt;&lt;/str:ConceptIdentity&gt;&lt;str:LocalRepresentation&gt;&lt;str:Enumeration&gt;&lt;Ref package="codelist" agencyID="IAEG-SDGs" id="CL_URBANISATION" version="1.10" class="Codelist"/&gt;&lt;/str:Enumeration&gt;&lt;/str:LocalRepresentation&gt;&lt;/str:Dimension&gt;&lt;str:Dimension urn="urn:sdmx:org.sdmx.infomodel.datastructure.Dimension=IAEG-SDGs:SDG(1.21).INCOME_WEALTH_QUANTILE" id="INCOME_WEALTH_QUANTILE" position="8"&gt;&lt;str:ConceptIdentity&gt;&lt;Ref maintainableParentID="SDG_CONCEPTS" package="conceptscheme" maintainableParentVersion="1.0" agencyID="IAEG-SDGs" id="INCOME_WEALTH_QUANTILE" class="Concept"/&gt;&lt;/str:ConceptIdentity&gt;&lt;str:LocalRepresentation&gt;&lt;str:Enumeration&gt;&lt;Ref package="codelist" agencyID="IAEG-SDGs" id="CL_QUANTILE" version="1.1" class="Codelist"/&gt;&lt;/str:Enumeration&gt;&lt;/str:LocalRepresentation&gt;&lt;/str:Dimension&gt;&lt;str:Dimension urn="urn:sdmx:org.sdmx.infomodel.datastructure.Dimension=IAEG-SDGs:SDG(1.21).EDUCATION_LEV" id="EDUCATION_LEV" position="9"&gt;&lt;str:ConceptIdentity&gt;&lt;Ref maintainableParentID="SDG_CONCEPTS" package="conceptscheme" maintainableParentVersion="1.0" agencyID="IAEG-SDGs" id="EDUCATION_LEV" class="Concept"/&gt;&lt;/str:ConceptIdentity&gt;&lt;str:LocalRepresentation&gt;&lt;str:Enumeration&gt;&lt;Ref package="codelist" agencyID="IAEG-SDGs" id="CL_EDUCATION_LEV" version="1.10" class="Codelist"/&gt;&lt;/str:Enumeration&gt;&lt;/str:LocalRepresentation&gt;&lt;/str:Dimension&gt;&lt;str:Dimension urn="urn:sdmx:org.sdmx.infomodel.datastructure.Dimension=IAEG-SDGs:SDG(1.21).OCCUPATION" id="OCCUPATION" position="10"&gt;&lt;str:ConceptIdentity&gt;&lt;Ref maintainableParentID="SDG_CONCEPTS" package="conceptscheme" maintainableParentVersion="1.0" agencyID="IAEG-SDGs" id="OCCUPATION" class="Concept"/&gt;&lt;/str:ConceptIdentity&gt;&lt;str:LocalRepresentation&gt;&lt;str:Enumeration&gt;&lt;Ref package="codelist" agencyID="IAEG-SDGs" id="CL_OCCUPATION" version="1.8" class="Codelist"/&gt;&lt;/str:Enumeration&gt;&lt;/str:LocalRepresentation&gt;&lt;/str:Dimension&gt;&lt;str:Dimension urn="urn:sdmx:org.sdmx.infomodel.datastructure.Dimension=IAEG-SDGs:SDG(1.21).CUST_BREAKDOWN" id="CUST_BREAKDOWN" position="11"&gt;&lt;str:ConceptIdentity&gt;&lt;Ref maintainableParentID="SDG_CONCEPTS" package="conceptscheme" maintainableParentVersion="1.0" agencyID="IAEG-SDGs" id="CUST_BREAKDOWN" class="Concept"/&gt;&lt;/str:ConceptIdentity&gt;&lt;str:LocalRepresentation&gt;&lt;str:Enumeration&gt;&lt;Ref package="codelist" agencyID="IAEG-SDGs" id="CL_CUST_BREAKDOWN" version="1.14" class="Codelist"/&gt;&lt;/str:Enumeration&gt;&lt;/str:LocalRepresentation&gt;&lt;/str:Dimension&gt;&lt;str:Dimension urn="urn:sdmx:org.sdmx.infomodel.datastructure.Dimension=IAEG-SDGs:SDG(1.21).COMPOSITE_BREAKDOWN" id="COMPOSITE_BREAKDOWN" position="12"&gt;&lt;str:ConceptIdentity&gt;&lt;Ref maintainableParentID="SDG_CONCEPTS" package="conceptscheme" maintainableParentVersion="1.0" agencyID="IAEG-SDGs" id="COMPOSITE_BREAKDOWN" class="Concept"/&gt;&lt;/str:ConceptIdentity&gt;&lt;str:LocalRepresentation&gt;&lt;str:Enumeration&gt;&lt;Ref package="codelist" agencyID="IAEG-SDGs" id="CL_COMP_BREAKDOWN" version="1.21" class="Codelist"/&gt;&lt;/str:Enumeration&gt;&lt;str:EnumerationFormat textType="String"/&gt;&lt;/str:LocalRepresentation&gt;&lt;/str:Dimension&gt;&lt;str:Dimension urn="urn:sdmx:org.sdmx.infomodel.datastructure.Dimension=IAEG-SDGs:SDG(1.21).DISABILITY_STATUS" id="DISABILITY_STATUS" position="13"&gt;&lt;str:ConceptIdentity&gt;&lt;Ref maintainableParentID="SDG_CONCEPTS" package="conceptscheme" maintainableParentVersion="1.0" agencyID="IAEG-SDGs" id="DISABILITY_STATUS" class="Concept"/&gt;&lt;/str:ConceptIdentity&gt;&lt;str:LocalRepresentation&gt;&lt;str:Enumeration&gt;&lt;Ref package="codelist" agencyID="IAEG-SDGs" id="CL_DISABILITY" version="1.0" class="Codelist"/&gt;&lt;/str:Enumeration&gt;&lt;/str:LocalRepresentation&gt;&lt;/str:Dimension&gt;&lt;str:Dimension urn="urn:sdmx:org.sdmx.infomodel.datastructure.Dimension=IAEG-SDGs:SDG(1.21).ACTIVITY" id="ACTIVITY" position="14"&gt;&lt;str:ConceptIdentity&gt;&lt;Ref maintainableParentID="SDG_CONCEPTS" package="conceptscheme" maintainableParentVersion="1.0" agencyID="IAEG-SDGs" id="ACTIVITY" class="Concept"/&gt;&lt;/str:ConceptIdentity&gt;&lt;str:LocalRepresentation&gt;&lt;str:Enumeration&gt;&lt;Ref package="codelist" agencyID="IAEG-SDGs" id="CL_ACTIVITY" version="1.6" class="Codelist"/&gt;&lt;/str:Enumeration&gt;&lt;/str:LocalRepresentation&gt;&lt;/str:Dimension&gt;&lt;str:Dimension urn="urn:sdmx:org.sdmx.infomodel.datastructure.Dimension=IAEG-SDGs:SDG(1.21).PRODUCT" id="PRODUCT" position="15"&gt;&lt;str:ConceptIdentity&gt;&lt;Ref maintainableParentID="SDG_CONCEPTS" package="conceptscheme" maintainableParentVersion="1.0" agencyID="IAEG-SDGs" id="PRODUCT" class="Concept"/&gt;&lt;/str:ConceptIdentity&gt;&lt;str:LocalRepresentation&gt;&lt;str:Enumeration&gt;&lt;Ref package="codelist" agencyID="IAEG-SDGs" id="CL_PRODUCT" version="1.19" class="Codelist"/&gt;&lt;/str:Enumeration&gt;&lt;str:EnumerationFormat textType="String"/&gt;&lt;/str:LocalRepresentation&gt;&lt;/str:Dimension&gt;&lt;str:TimeDimension urn="urn:sdmx:org.sdmx.infomodel.datastructure.TimeDimension=IAEG-SDGs:SDG(1.21).TIME_PERIOD" id="TIME_PERIOD" position="16"&gt;&lt;str:ConceptIdentity&gt;&lt;Ref maintainableParentID="SDG_CONCEPTS" package="conceptscheme" maintainableParentVersion="1.0" agencyID="IAEG-SDGs" id="TIME_PERIOD" class="Concept"/&gt;&lt;/str:ConceptIdentity&gt;&lt;str:LocalRepresentation&gt;&lt;str:TextFormat textType="ObservationalTimePeriod"/&gt;&lt;/str:LocalRepresentation&gt;&lt;/str:TimeDimension&gt;&lt;/str:DimensionList&gt;&lt;str:AttributeList urn="urn:sdmx:org.sdmx.infomodel.datastructure.AttributeDescriptor=IAEG-SDGs:SDG(1.21).AttributeDescriptor" id="AttributeDescriptor"&gt;&lt;str:Attribute urn="urn:sdmx:org.sdmx.infomodel.datastructure.DataAttribute=IAEG-SDGs:SDG(1.21).OBS_STATUS" assignmentStatus="Mandatory" id="OBS_STATUS"&gt;&lt;str:ConceptIdentity&gt;&lt;Ref maintainableParentID="SDG_CONCEPTS" package="conceptscheme" maintainableParentVersion="1.0" agencyID="IAEG-SDGs" id="OBS_STATUS" class="Concept"/&gt;&lt;/str:ConceptIdentity&gt;&lt;str:LocalRepresentation&gt;&lt;str:Enumeration&gt;&lt;Ref package="codelist" agencyID="SDMX" id="CL_OBS_STATUS" version="2.1"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urn="urn:sdmx:org.sdmx.infomodel.datastructure.DataAttribute=IAEG-SDGs:SDG(1.21).UNIT_MULT" assignmentStatus="Mandatory" id="UNIT_MULT"&gt;&lt;str:ConceptIdentity&gt;&lt;Ref maintainableParentID="SDG_CONCEPTS" package="conceptscheme" maintainableParentVersion="1.0" agencyID="IAEG-SDGs" id="UNIT_MULT" class="Concept"/&gt;&lt;/str:ConceptIdentity&gt;&lt;str:LocalRepresentation&gt;&lt;str:Enumeration&gt;&lt;Ref package="codelist" agencyID="SDMX" id="CL_UNIT_MULT" version="1.1"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urn="urn:sdmx:org.sdmx.infomodel.datastructure.DataAttribute=IAEG-SDGs:SDG(1.21).UNIT_MEASURE" assignmentStatus="Mandatory" id="UNIT_MEASURE"&gt;&lt;str:ConceptIdentity&gt;&lt;Ref maintainableParentID="SDG_CONCEPTS" package="conceptscheme" maintainableParentVersion="1.0" agencyID="IAEG-SDGs" id="UNIT_MEASURE" class="Concept"/&gt;&lt;/str:ConceptIdentity&gt;&lt;str:LocalRepresentation&gt;&lt;str:Enumeration&gt;&lt;Ref package="codelist" agencyID="IAEG-SDGs" id="CL_UNIT_MEASURE" version="1.20" class="Codelist"/&gt;&lt;/str:Enumeration&gt;&lt;str:EnumerationFormat textType="String"/&gt;&lt;/str:LocalRepresentation&gt;&lt;str:AttributeRelationship&gt;&lt;str:Dimension&gt;&lt;Ref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urn="urn:sdmx:org.sdmx.infomodel.datastructure.DataAttribute=IAEG-SDGs:SDG(1.21).BASE_PER" assignmentStatus="Conditional" id="BASE_PER"&gt;&lt;str:ConceptIdentity&gt;&lt;Ref maintainableParentID="SDG_CONCEPTS" package="conceptscheme" maintainableParentVersion="1.0" agencyID="IAEG-SDGs" id="BASE_PER" class="Concept"/&gt;&lt;/str:ConceptIdentity&gt;&lt;str:LocalRepresentation&gt;&lt;str:TextFormat textType="ObservationalTimePeriod"/&gt;&lt;/str:LocalRepresentation&gt;&lt;str:AttributeRelationship&gt;&lt;str:PrimaryMeasure&gt;&lt;Ref id="OBS_VALUE"/&gt;&lt;/str:PrimaryMeasure&gt;&lt;/str:AttributeRelationship&gt;&lt;/str:Attribute&gt;&lt;str:Attribute urn="urn:sdmx:org.sdmx.infomodel.datastructure.DataAttribute=IAEG-SDGs:SDG(1.21).NATURE" assignmentStatus="Conditional" id="NATURE"&gt;&lt;str:ConceptIdentity&gt;&lt;Ref maintainableParentID="SDG_CONCEPTS" package="conceptscheme" maintainableParentVersion="1.0" agencyID="IAEG-SDGs" id="NATURE" class="Concept"/&gt;&lt;/str:ConceptIdentity&gt;&lt;str:LocalRepresentation&gt;&lt;str:Enumeration&gt;&lt;Ref package="codelist" agencyID="IAEG-SDGs" id="CL_NATURE" version="1.0" class="Codelist"/&gt;&lt;/str:Enumeration&gt;&lt;/str:LocalRepresentation&gt;&lt;str:AttributeRelationship&gt;&lt;str:PrimaryMeasure&gt;&lt;Ref id="OBS_VALUE"/&gt;&lt;/str:PrimaryMeasure&gt;&lt;/str:AttributeRelationship&gt;&lt;/str:Attribute&gt;&lt;str:Attribute urn="urn:sdmx:org.sdmx.infomodel.datastructure.DataAttribute=IAEG-SDGs:SDG(1.21).TIME_DETAIL" assignmentStatus="Conditional" id="TIME_DETAIL"&gt;&lt;str:ConceptIdentity&gt;&lt;Ref maintainableParentID="SDG_CONCEPTS" package="conceptscheme" maintainableParentVersion="1.0" agencyID="IAEG-SDGs" id="TIME_DETAIL" class="Concept"/&gt;&lt;/str:ConceptIdentity&gt;&lt;str:AttributeRelationship&gt;&lt;str:PrimaryMeasure&gt;&lt;Ref id="OBS_VALUE"/&gt;&lt;/str:PrimaryMeasure&gt;&lt;/str:AttributeRelationship&gt;&lt;/str:Attribute&gt;&lt;str:Attribute urn="urn:sdmx:org.sdmx.infomodel.datastructure.DataAttribute=IAEG-SDGs:SDG(1.21).COMMENT_OBS" assignmentStatus="Conditional" id="COMMENT_OBS"&gt;&lt;str:ConceptIdentity&gt;&lt;Ref maintainableParentID="SDG_CONCEPTS" package="conceptscheme" maintainableParentVersion="1.0" agencyID="IAEG-SDGs" id="COMMENT_OBS" class="Concept"/&gt;&lt;/str:ConceptIdentity&gt;&lt;str:AttributeRelationship&gt;&lt;str:PrimaryMeasure&gt;&lt;Ref id="OBS_VALUE"/&gt;&lt;/str:PrimaryMeasure&gt;&lt;/str:AttributeRelationship&gt;&lt;/str:Attribute&gt;&lt;str:Attribute urn="urn:sdmx:org.sdmx.infomodel.datastructure.DataAttribute=IAEG-SDGs:SDG(1.21).TIME_COVERAGE" assignmentStatus="Conditional" id="TIME_COVERAGE"&gt;&lt;str:ConceptIdentity&gt;&lt;Ref maintainableParentID="SDG_CONCEPTS" package="conceptscheme" maintainableParentVersion="1.0" agencyID="IAEG-SDGs" id="TIME_COVERAGE" class="Concept"/&gt;&lt;/str:ConceptIdentity&gt;&lt;str:LocalRepresentation&gt;&lt;str:TextFormat textType="DateTime"/&gt;&lt;/str:LocalRepresentation&gt;&lt;str:AttributeRelationship&gt;&lt;str:PrimaryMeasure&gt;&lt;Ref id="OBS_VALUE"/&gt;&lt;/str:PrimaryMeasure&gt;&lt;/str:AttributeRelationship&gt;&lt;/str:Attribute&gt;&lt;str:Attribute urn="urn:sdmx:org.sdmx.infomodel.datastructure.DataAttribute=IAEG-SDGs:SDG(1.21).UPPER_BOUND" assignmentStatus="Conditional" id="UPPER_BOUND"&gt;&lt;str:ConceptIdentity&gt;&lt;Ref maintainableParentID="SDG_CONCEPTS" package="conceptscheme" maintainableParentVersion="1.0" agencyID="IAEG-SDGs" id="UPPER_BOUND"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urn="urn:sdmx:org.sdmx.infomodel.datastructure.DataAttribute=IAEG-SDGs:SDG(1.21).LOWER_BOUND" assignmentStatus="Conditional" id="LOWER_BOUND"&gt;&lt;str:ConceptIdentity&gt;&lt;Ref maintainableParentID="SDG_CONCEPTS" package="conceptscheme" maintainableParentVersion="1.0" agencyID="IAEG-SDGs" id="LOWER_BOUND"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urn="urn:sdmx:org.sdmx.infomodel.datastructure.DataAttribute=IAEG-SDGs:SDG(1.21).SOURCE_DETAIL" assignmentStatus="Conditional" id="SOURCE_DETAIL"&gt;&lt;str:ConceptIdentity&gt;&lt;Ref maintainableParentID="SDG_CONCEPTS" package="conceptscheme" maintainableParentVersion="1.0" agencyID="IAEG-SDGs" id="SOURCE_DETAIL" class="Concept"/&gt;&lt;/str:ConceptIdentity&gt;&lt;str:AttributeRelationship&gt;&lt;str:PrimaryMeasure&gt;&lt;Ref id="OBS_VALUE"/&gt;&lt;/str:PrimaryMeasure&gt;&lt;/str:AttributeRelationship&gt;&lt;/str:Attribute&gt;&lt;str:Attribute urn="urn:sdmx:org.sdmx.infomodel.datastructure.DataAttribute=IAEG-SDGs:SDG(1.21).COMMENT_TS" assignmentStatus="Conditional" id="COMMENT_TS"&gt;&lt;str:ConceptIdentity&gt;&lt;Ref maintainableParentID="SDG_CONCEPTS" package="conceptscheme" maintainableParentVersion="1.0" agencyID="IAEG-SDGs" id="COMMENT_TS"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urn="urn:sdmx:org.sdmx.infomodel.datastructure.DataAttribute=IAEG-SDGs:SDG(1.21).GEO_INFO_URL" assignmentStatus="Conditional" id="GEO_INFO_URL"&gt;&lt;str:ConceptIdentity&gt;&lt;Ref maintainableParentID="SDG_CONCEPTS" package="conceptscheme" maintainableParentVersion="1.0" agencyID="IAEG-SDGs" id="GEO_INFO_URL"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urn="urn:sdmx:org.sdmx.infomodel.datastructure.DataAttribute=IAEG-SDGs:SDG(1.21).GEO_INFO_TYPE" assignmentStatus="Conditional" id="GEO_INFO_TYPE"&gt;&lt;str:ConceptIdentity&gt;&lt;Ref maintainableParentID="SDG_CONCEPTS" package="conceptscheme" maintainableParentVersion="1.0" agencyID="IAEG-SDGs" id="GEO_INFO_TYPE" class="Concept"/&gt;&lt;/str:ConceptIdentity&gt;&lt;str:LocalRepresentation&gt;&lt;str:Enumeration&gt;&lt;Ref package="codelist" agencyID="IAEG-SDGs" id="CL_GEO_INFO_TYPE" version="1.0" class="Codelist"/&gt;&lt;/str:Enumeration&gt;&lt;/str:LocalRepresentation&gt;&lt;str:AttributeRelationship&gt;&lt;str:Dimension&gt;&lt;Ref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urn="urn:sdmx:org.sdmx.infomodel.datastructure.DataAttribute=IAEG-SDGs:SDG(1.21).CUST_BREAKDOWN_LB" assignmentStatus="Conditional" id="CUST_BREAKDOWN_LB"&gt;&lt;str:ConceptIdentity&gt;&lt;Ref maintainableParentID="SDG_CONCEPTS" package="conceptscheme" maintainableParentVersion="1.0" agencyID="IAEG-SDGs" id="CUST_BREAKDOWN_LB"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urn="urn:sdmx:org.sdmx.infomodel.datastructure.DataAttribute=IAEG-SDGs:SDG(1.21).DATA_LAST_UPDATE" assignmentStatus="Conditional" id="DATA_LAST_UPDATE"&gt;&lt;str:ConceptIdentity&gt;&lt;Ref maintainableParentID="SDG_CONCEPTS" package="conceptscheme" maintainableParentVersion="1.0" agencyID="IAEG-SDGs" id="DATA_LAST_UPDATE" class="Concept"/&gt;&lt;/str:ConceptIdentity&gt;&lt;str:LocalRepresentation&gt;&lt;str:TextFormat textType="DateTime"/&gt;&lt;/str:LocalRepresentation&gt;&lt;str:AttributeRelationship&gt;&lt;str:Dimension&gt;&lt;Ref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id="PRODUCT"/&gt;&lt;/str:Dimension&gt;&lt;/str:AttributeRelationship&gt;&lt;/str:Attribute&gt;&lt;/str:AttributeList&gt;&lt;str:MeasureList urn="urn:sdmx:org.sdmx.infomodel.datastructure.MeasureDescriptor=IAEG-SDGs:SDG(1.21).MeasureDescriptor" id="MeasureDescriptor"&gt;&lt;str:PrimaryMeasure urn="urn:sdmx:org.sdmx.infomodel.datastructure.Measure=IAEG-SDGs:SDG(1.21).OBS_VALUE" id="OBS_VALUE"&gt;&lt;str:ConceptIdentity&gt;&lt;Ref maintainableParentID="SDG_CONCEPTS" package="conceptscheme" maintainableParentVersion="1.0" agencyID="IAEG-SDGs" id="OBS_VALUE" class="Concept"/&gt;&lt;/str:ConceptIdentity&gt;&lt;str:LocalRepresentation&gt;&lt;str:TextFormat textType="Double"/&gt;&lt;/str:LocalRepresentation&gt;&lt;/str:PrimaryMeasure&gt;&lt;/str:MeasureList&gt;&lt;/str:DataStructureComponents&gt;&lt;/str:DataStructure&gt;&lt;/str:DataStructures&gt;&lt;/mes:Structures&gt;&lt;/mes:Structure&gt;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tcPr>
          <w:p w14:paraId="35742A8D" w14:textId="7F2A483E" w:rsidR="005377B9" w:rsidRPr="009F305C" w:rsidRDefault="004677BF" w:rsidP="009F305C">
            <w:r>
              <w:t xml:space="preserve">Proportion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tcPr>
          <w:p w14:paraId="48669CAE" w14:textId="1D4EBE5E" w:rsidR="005377B9" w:rsidRPr="009F305C" w:rsidRDefault="004677BF" w:rsidP="009F305C">
            <w:r w:rsidRPr="004677BF">
              <w:t>1.1.1</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tcPr>
          <w:p w14:paraId="6907DF0C" w14:textId="654BA681" w:rsidR="005377B9" w:rsidRPr="009F305C" w:rsidRDefault="004677BF" w:rsidP="009F305C">
            <w:r w:rsidRPr="004677BF">
              <w:t>SI_POV_EMP1</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tcPr>
          <w:p w14:paraId="0706A354" w14:textId="5575DE9D" w:rsidR="003E7389" w:rsidRPr="009F305C" w:rsidRDefault="004677BF" w:rsidP="009F305C">
            <w:r>
              <w:t>Richardruss@Ymail.com</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tcPr>
          <w:p w14:paraId="1A011DC0" w14:textId="467EC0A3" w:rsidR="003E7389" w:rsidRPr="009F305C" w:rsidRDefault="004677BF" w:rsidP="009F305C">
            <w:r>
              <w:t>Data Processing</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tcPr>
          <w:p w14:paraId="3CEF0A90" w14:textId="2735545C" w:rsidR="003E7389" w:rsidRPr="009F305C" w:rsidRDefault="004677BF" w:rsidP="009F305C">
            <w:r>
              <w:t>Director of data processing</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520824127">
    <w:abstractNumId w:val="2"/>
  </w:num>
  <w:num w:numId="2" w16cid:durableId="1443576055">
    <w:abstractNumId w:val="0"/>
  </w:num>
  <w:num w:numId="3" w16cid:durableId="76365609">
    <w:abstractNumId w:val="3"/>
  </w:num>
  <w:num w:numId="4" w16cid:durableId="200573661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677BF"/>
    <w:rsid w:val="00470BED"/>
    <w:rsid w:val="00474834"/>
    <w:rsid w:val="0048310B"/>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66A5"/>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AA7783"/>
    <w:rsid w:val="00BF66A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10</Pages>
  <Words>410322</Words>
  <Characters>2338841</Characters>
  <Application>Microsoft Office Word</Application>
  <DocSecurity>8</DocSecurity>
  <Lines>19490</Lines>
  <Paragraphs>5487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2743676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Richard Russ</cp:lastModifiedBy>
  <cp:revision>2</cp:revision>
  <cp:lastPrinted>2020-04-16T14:23:00Z</cp:lastPrinted>
  <dcterms:created xsi:type="dcterms:W3CDTF">2025-08-28T12:02:00Z</dcterms:created>
  <dcterms:modified xsi:type="dcterms:W3CDTF">2025-08-28T12:02:00Z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