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408F" w:rsidRDefault="00966CA8">
      <w:r>
        <w:rPr>
          <w:noProof/>
          <w:lang w:eastAsia="it-IT"/>
        </w:rPr>
        <w:drawing>
          <wp:inline distT="0" distB="0" distL="0" distR="0">
            <wp:extent cx="6334125" cy="857250"/>
            <wp:effectExtent l="0" t="0" r="952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08F" w:rsidRDefault="00C6408F"/>
    <w:p w:rsidR="00C6408F" w:rsidRDefault="00C6408F">
      <w:r>
        <w:t xml:space="preserve">Classifica </w:t>
      </w:r>
      <w:r w:rsidR="00167DAD">
        <w:fldChar w:fldCharType="begin"/>
      </w:r>
      <w:r w:rsidR="00167DAD">
        <w:instrText xml:space="preserve"> MERGEFIELD CLASS_COD </w:instrText>
      </w:r>
      <w:r w:rsidR="00167DAD">
        <w:fldChar w:fldCharType="separate"/>
      </w:r>
      <w:r w:rsidR="00CB5AD4">
        <w:rPr>
          <w:noProof/>
        </w:rPr>
        <w:t>«CLASS_COD»</w:t>
      </w:r>
      <w:r w:rsidR="00167DAD">
        <w:rPr>
          <w:noProof/>
        </w:rPr>
        <w:fldChar w:fldCharType="end"/>
      </w:r>
      <w:r>
        <w:t xml:space="preserve">, Fascicolo </w:t>
      </w:r>
      <w:r w:rsidR="00167DAD">
        <w:fldChar w:fldCharType="begin"/>
      </w:r>
      <w:r w:rsidR="00167DAD">
        <w:instrText xml:space="preserve"> MERGEFIELD FASCICOLO_ANNO </w:instrText>
      </w:r>
      <w:r w:rsidR="00167DAD">
        <w:fldChar w:fldCharType="separate"/>
      </w:r>
      <w:r w:rsidR="00CB5AD4">
        <w:rPr>
          <w:noProof/>
        </w:rPr>
        <w:t>«FASCICOLO_ANNO»</w:t>
      </w:r>
      <w:r w:rsidR="00167DAD">
        <w:rPr>
          <w:noProof/>
        </w:rPr>
        <w:fldChar w:fldCharType="end"/>
      </w:r>
      <w:r>
        <w:t>/</w:t>
      </w:r>
      <w:r w:rsidR="00167DAD">
        <w:fldChar w:fldCharType="begin"/>
      </w:r>
      <w:r w:rsidR="00167DAD">
        <w:instrText xml:space="preserve"> MERGEFIELD FASCICOLO_NUMERO </w:instrText>
      </w:r>
      <w:r w:rsidR="00167DAD">
        <w:fldChar w:fldCharType="separate"/>
      </w:r>
      <w:r w:rsidR="00CB5AD4">
        <w:rPr>
          <w:noProof/>
        </w:rPr>
        <w:t>«FASCICOLO_NUMERO»</w:t>
      </w:r>
      <w:r w:rsidR="00167DAD">
        <w:rPr>
          <w:noProof/>
        </w:rPr>
        <w:fldChar w:fldCharType="end"/>
      </w:r>
    </w:p>
    <w:p w:rsidR="00013786" w:rsidRDefault="00013786" w:rsidP="00013786">
      <w:r>
        <w:t>Classifica definitiva</w:t>
      </w:r>
      <w:r w:rsidR="00DB6FC7">
        <w:t xml:space="preserve"> </w:t>
      </w:r>
      <w:r w:rsidR="00167DAD">
        <w:fldChar w:fldCharType="begin"/>
      </w:r>
      <w:r w:rsidR="00167DAD">
        <w:instrText xml:space="preserve"> MERGEFIELD "CLASS_COD_DEFINIVO" </w:instrText>
      </w:r>
      <w:r w:rsidR="00167DAD">
        <w:fldChar w:fldCharType="separate"/>
      </w:r>
      <w:r w:rsidR="00CB5AD4">
        <w:rPr>
          <w:noProof/>
        </w:rPr>
        <w:t>«CLASS_COD_DEFINIVO»</w:t>
      </w:r>
      <w:r w:rsidR="00167DAD">
        <w:rPr>
          <w:noProof/>
        </w:rPr>
        <w:fldChar w:fldCharType="end"/>
      </w:r>
      <w:r>
        <w:t xml:space="preserve">, Fascicolo </w:t>
      </w:r>
      <w:r w:rsidR="00167DAD">
        <w:fldChar w:fldCharType="begin"/>
      </w:r>
      <w:r w:rsidR="00167DAD">
        <w:instrText xml:space="preserve"> MERGEFIELD "FASCICOLO_ANNO_DEFINIVO" </w:instrText>
      </w:r>
      <w:r w:rsidR="00167DAD">
        <w:fldChar w:fldCharType="separate"/>
      </w:r>
      <w:r w:rsidR="00CB5AD4">
        <w:rPr>
          <w:noProof/>
        </w:rPr>
        <w:t>«FASCICOLO_ANNO_DEFINIVO»</w:t>
      </w:r>
      <w:r w:rsidR="00167DAD">
        <w:rPr>
          <w:noProof/>
        </w:rPr>
        <w:fldChar w:fldCharType="end"/>
      </w:r>
      <w:r>
        <w:t>/</w:t>
      </w:r>
      <w:r w:rsidR="00167DAD">
        <w:fldChar w:fldCharType="begin"/>
      </w:r>
      <w:r w:rsidR="00167DAD">
        <w:instrText xml:space="preserve"> MERGEFIELD "FASCICOLO_NUMERO_DEFINIVO" </w:instrText>
      </w:r>
      <w:r w:rsidR="00167DAD">
        <w:fldChar w:fldCharType="separate"/>
      </w:r>
      <w:r w:rsidR="00CB5AD4">
        <w:rPr>
          <w:noProof/>
        </w:rPr>
        <w:t>«FASCICOLO_NUMERO_DEFINIVO»</w:t>
      </w:r>
      <w:r w:rsidR="00167DAD">
        <w:rPr>
          <w:noProof/>
        </w:rPr>
        <w:fldChar w:fldCharType="end"/>
      </w:r>
    </w:p>
    <w:p w:rsidR="00C6408F" w:rsidRDefault="00C6408F"/>
    <w:p w:rsidR="00366003" w:rsidRDefault="00366003">
      <w:r>
        <w:t xml:space="preserve">Bologna il </w:t>
      </w:r>
      <w:r w:rsidR="00167DAD">
        <w:fldChar w:fldCharType="begin"/>
      </w:r>
      <w:r w:rsidR="00167DAD">
        <w:instrText xml:space="preserve"> MERGEFIELD OGGI </w:instrText>
      </w:r>
      <w:r w:rsidR="00167DAD">
        <w:fldChar w:fldCharType="separate"/>
      </w:r>
      <w:r w:rsidR="00CB5AD4">
        <w:rPr>
          <w:noProof/>
        </w:rPr>
        <w:t>«OGGI»</w:t>
      </w:r>
      <w:r w:rsidR="00167DAD">
        <w:rPr>
          <w:noProof/>
        </w:rPr>
        <w:fldChar w:fldCharType="end"/>
      </w:r>
    </w:p>
    <w:p w:rsidR="00C6408F" w:rsidRDefault="00C6408F"/>
    <w:p w:rsidR="00C6408F" w:rsidRDefault="00C6408F" w:rsidP="00C6408F">
      <w:pPr>
        <w:jc w:val="right"/>
      </w:pPr>
      <w:r>
        <w:tab/>
      </w:r>
      <w:r>
        <w:tab/>
      </w:r>
      <w:r>
        <w:tab/>
      </w:r>
      <w:r>
        <w:tab/>
      </w:r>
      <w:r w:rsidR="00167DAD">
        <w:fldChar w:fldCharType="begin"/>
      </w:r>
      <w:r w:rsidR="00167DAD">
        <w:instrText xml:space="preserve"> MERGEFIELD COGNOME_CORRISPONDENTE </w:instrText>
      </w:r>
      <w:r w:rsidR="00167DAD">
        <w:fldChar w:fldCharType="separate"/>
      </w:r>
      <w:r w:rsidR="00CB5AD4">
        <w:rPr>
          <w:noProof/>
        </w:rPr>
        <w:t>«COGNOME_CORRISPONDENTE»</w:t>
      </w:r>
      <w:r w:rsidR="00167DAD">
        <w:rPr>
          <w:noProof/>
        </w:rPr>
        <w:fldChar w:fldCharType="end"/>
      </w:r>
      <w:r w:rsidR="00366003">
        <w:t xml:space="preserve"> </w:t>
      </w:r>
      <w:r w:rsidR="00167DAD">
        <w:fldChar w:fldCharType="begin"/>
      </w:r>
      <w:r w:rsidR="00167DAD">
        <w:instrText xml:space="preserve"> MERGEFIELD</w:instrText>
      </w:r>
      <w:r w:rsidR="00167DAD">
        <w:instrText xml:space="preserve"> NOME_CORRISPONDENTE </w:instrText>
      </w:r>
      <w:r w:rsidR="00167DAD">
        <w:fldChar w:fldCharType="separate"/>
      </w:r>
      <w:r w:rsidR="00CB5AD4">
        <w:rPr>
          <w:noProof/>
        </w:rPr>
        <w:t>«NOME_CORRISPONDENTE»</w:t>
      </w:r>
      <w:r w:rsidR="00167DAD">
        <w:rPr>
          <w:noProof/>
        </w:rPr>
        <w:fldChar w:fldCharType="end"/>
      </w:r>
    </w:p>
    <w:p w:rsidR="005A040F" w:rsidRDefault="00B2781E" w:rsidP="00C6408F">
      <w:pPr>
        <w:jc w:val="right"/>
      </w:pPr>
      <w:r>
        <w:fldChar w:fldCharType="begin"/>
      </w:r>
      <w:r>
        <w:instrText xml:space="preserve"> MERGEFIELD  TableStart:smistamenti </w:instrText>
      </w:r>
      <w:r>
        <w:fldChar w:fldCharType="separate"/>
      </w:r>
      <w:r>
        <w:rPr>
          <w:noProof/>
        </w:rPr>
        <w:t>«TableStart:smistamenti»</w:t>
      </w:r>
      <w:r>
        <w:fldChar w:fldCharType="end"/>
      </w:r>
    </w:p>
    <w:p w:rsidR="00366003" w:rsidRDefault="005A040F" w:rsidP="00C6408F">
      <w:pPr>
        <w:jc w:val="right"/>
      </w:pPr>
      <w:r>
        <w:fldChar w:fldCharType="begin"/>
      </w:r>
      <w:r>
        <w:instrText xml:space="preserve"> MERGEFIELD "CODICE_UFFICIO_SMISTAMENTO" </w:instrText>
      </w:r>
      <w:r>
        <w:fldChar w:fldCharType="separate"/>
      </w:r>
      <w:r>
        <w:rPr>
          <w:noProof/>
        </w:rPr>
        <w:t>«CODICE_UFFICIO_SMISTAMENTO»</w:t>
      </w:r>
      <w:r>
        <w:fldChar w:fldCharType="end"/>
      </w:r>
      <w:r>
        <w:t xml:space="preserve"> - </w:t>
      </w:r>
      <w:r w:rsidR="00167DAD">
        <w:fldChar w:fldCharType="begin"/>
      </w:r>
      <w:r w:rsidR="00167DAD">
        <w:instrText xml:space="preserve"> MERGEFIELD UFFICIO_SMISTAMENTO </w:instrText>
      </w:r>
      <w:r w:rsidR="00167DAD">
        <w:fldChar w:fldCharType="separate"/>
      </w:r>
      <w:r w:rsidR="00CB5AD4">
        <w:rPr>
          <w:noProof/>
        </w:rPr>
        <w:t>«UFFICIO_SMISTAMENTO»</w:t>
      </w:r>
      <w:r w:rsidR="00167DAD">
        <w:rPr>
          <w:noProof/>
        </w:rPr>
        <w:fldChar w:fldCharType="end"/>
      </w:r>
    </w:p>
    <w:p w:rsidR="00431B14" w:rsidRDefault="00CB5AD4" w:rsidP="00431B14">
      <w:pPr>
        <w:jc w:val="right"/>
      </w:pPr>
      <w:r>
        <w:fldChar w:fldCharType="begin"/>
      </w:r>
      <w:r>
        <w:instrText xml:space="preserve"> MERGEFIELD "INDIRIZZO_UFFICIO_SMISTAMENTO" </w:instrText>
      </w:r>
      <w:r>
        <w:fldChar w:fldCharType="separate"/>
      </w:r>
      <w:r>
        <w:rPr>
          <w:noProof/>
        </w:rPr>
        <w:t>«INDIRIZZO_UFFICIO_SMISTAMENTO»</w:t>
      </w:r>
      <w:r>
        <w:fldChar w:fldCharType="end"/>
      </w:r>
    </w:p>
    <w:p w:rsidR="00431B14" w:rsidRDefault="00CB5AD4" w:rsidP="00431B14">
      <w:pPr>
        <w:jc w:val="right"/>
      </w:pPr>
      <w:r>
        <w:fldChar w:fldCharType="begin"/>
      </w:r>
      <w:r>
        <w:instrText xml:space="preserve"> MERGEFIELD "CAP_UFFICIO_SMISTAMENTO" </w:instrText>
      </w:r>
      <w:r>
        <w:fldChar w:fldCharType="separate"/>
      </w:r>
      <w:r>
        <w:rPr>
          <w:noProof/>
        </w:rPr>
        <w:t>«CAP_UFFICIO_SMISTAMENTO»</w:t>
      </w:r>
      <w:r>
        <w:fldChar w:fldCharType="end"/>
      </w:r>
      <w:r w:rsidR="00431B14">
        <w:t xml:space="preserve"> </w:t>
      </w:r>
      <w:r>
        <w:fldChar w:fldCharType="begin"/>
      </w:r>
      <w:r>
        <w:instrText xml:space="preserve"> MERGEFIELD "COMUNE_UFFICIO_SMISTAMENTO" </w:instrText>
      </w:r>
      <w:r>
        <w:fldChar w:fldCharType="separate"/>
      </w:r>
      <w:r>
        <w:rPr>
          <w:noProof/>
        </w:rPr>
        <w:t>«COMUNE_UFFICIO_SMISTAMENTO»</w:t>
      </w:r>
      <w:r>
        <w:fldChar w:fldCharType="end"/>
      </w:r>
      <w:r w:rsidR="00431B14">
        <w:t xml:space="preserve"> (</w:t>
      </w:r>
      <w:r>
        <w:fldChar w:fldCharType="begin"/>
      </w:r>
      <w:r>
        <w:instrText xml:space="preserve"> MERGEFIELD "PROVINCIA_UFFICIO_SMISTAMENTO" </w:instrText>
      </w:r>
      <w:r>
        <w:fldChar w:fldCharType="separate"/>
      </w:r>
      <w:r>
        <w:rPr>
          <w:noProof/>
        </w:rPr>
        <w:t>«PROVINCIA_UFFICIO_SMISTAMENTO»</w:t>
      </w:r>
      <w:r>
        <w:fldChar w:fldCharType="end"/>
      </w:r>
      <w:r w:rsidR="00431B14">
        <w:t>)</w:t>
      </w:r>
    </w:p>
    <w:p w:rsidR="00431B14" w:rsidRDefault="00CB5AD4" w:rsidP="00431B14">
      <w:pPr>
        <w:jc w:val="right"/>
      </w:pPr>
      <w:r>
        <w:fldChar w:fldCharType="begin"/>
      </w:r>
      <w:r>
        <w:instrText xml:space="preserve"> MERGEFIELD "COGNOME_ASSEGNATARIO" </w:instrText>
      </w:r>
      <w:r>
        <w:fldChar w:fldCharType="separate"/>
      </w:r>
      <w:r>
        <w:rPr>
          <w:noProof/>
        </w:rPr>
        <w:t>«COGNOME_ASSEGNATARIO»</w:t>
      </w:r>
      <w:r>
        <w:fldChar w:fldCharType="end"/>
      </w:r>
      <w:r>
        <w:fldChar w:fldCharType="begin"/>
      </w:r>
      <w:r>
        <w:instrText xml:space="preserve"> MERGEFIELD "NOME_ASSEGNATARIO" </w:instrText>
      </w:r>
      <w:r>
        <w:fldChar w:fldCharType="separate"/>
      </w:r>
      <w:r>
        <w:rPr>
          <w:noProof/>
        </w:rPr>
        <w:t>«NOME_ASSEGNATARIO»</w:t>
      </w:r>
      <w:r>
        <w:fldChar w:fldCharType="end"/>
      </w:r>
    </w:p>
    <w:bookmarkStart w:id="0" w:name="_GoBack"/>
    <w:bookmarkEnd w:id="0"/>
    <w:p w:rsidR="00366003" w:rsidRDefault="00B2781E" w:rsidP="00167DAD">
      <w:pPr>
        <w:jc w:val="right"/>
      </w:pPr>
      <w:r>
        <w:fldChar w:fldCharType="begin"/>
      </w:r>
      <w:r>
        <w:instrText xml:space="preserve"> MERGEFIELD  TableEnd:smistamenti </w:instrText>
      </w:r>
      <w:r>
        <w:fldChar w:fldCharType="separate"/>
      </w:r>
      <w:r>
        <w:rPr>
          <w:noProof/>
        </w:rPr>
        <w:t>«TableEnd:smistamenti»</w:t>
      </w:r>
      <w:r>
        <w:fldChar w:fldCharType="end"/>
      </w:r>
    </w:p>
    <w:p w:rsidR="00366003" w:rsidRDefault="00366003" w:rsidP="00366003">
      <w:r>
        <w:t xml:space="preserve">OGGETTO: </w:t>
      </w:r>
      <w:r w:rsidR="00167DAD">
        <w:fldChar w:fldCharType="begin"/>
      </w:r>
      <w:r w:rsidR="00167DAD">
        <w:instrText xml:space="preserve"> MERGEFIELD OGGETTO_PROTOCOLLO </w:instrText>
      </w:r>
      <w:r w:rsidR="00167DAD">
        <w:fldChar w:fldCharType="separate"/>
      </w:r>
      <w:r w:rsidR="00CB5AD4">
        <w:rPr>
          <w:noProof/>
        </w:rPr>
        <w:t>«OGGETTO_PROTOCOLLO»</w:t>
      </w:r>
      <w:r w:rsidR="00167DAD">
        <w:rPr>
          <w:noProof/>
        </w:rPr>
        <w:fldChar w:fldCharType="end"/>
      </w:r>
    </w:p>
    <w:p w:rsidR="00013786" w:rsidRDefault="00013786" w:rsidP="00013786">
      <w:r>
        <w:t xml:space="preserve">OGGETTO definitivo: </w:t>
      </w:r>
      <w:r w:rsidR="00167DAD">
        <w:fldChar w:fldCharType="begin"/>
      </w:r>
      <w:r w:rsidR="00167DAD">
        <w:instrText xml:space="preserve"> MERGEFIELD "OGGETTO_PROTOCOLLO_DEFINIVO" </w:instrText>
      </w:r>
      <w:r w:rsidR="00167DAD">
        <w:fldChar w:fldCharType="separate"/>
      </w:r>
      <w:r w:rsidR="00CB5AD4">
        <w:rPr>
          <w:noProof/>
        </w:rPr>
        <w:t>«OGGETTO_PROTOCOLLO_DEFINIVO»</w:t>
      </w:r>
      <w:r w:rsidR="00167DAD">
        <w:rPr>
          <w:noProof/>
        </w:rPr>
        <w:fldChar w:fldCharType="end"/>
      </w:r>
    </w:p>
    <w:p w:rsidR="00013786" w:rsidRDefault="00013786" w:rsidP="00366003"/>
    <w:p w:rsidR="00366003" w:rsidRDefault="00366003" w:rsidP="00366003"/>
    <w:p w:rsidR="00366003" w:rsidRDefault="00366003" w:rsidP="00366003"/>
    <w:p w:rsidR="00366003" w:rsidRDefault="00366003" w:rsidP="00366003"/>
    <w:p w:rsidR="00366003" w:rsidRDefault="00366003" w:rsidP="00366003"/>
    <w:p w:rsidR="00366003" w:rsidRDefault="00366003" w:rsidP="00366003"/>
    <w:p w:rsidR="00366003" w:rsidRDefault="00366003" w:rsidP="00366003"/>
    <w:p w:rsidR="00366003" w:rsidRDefault="00366003" w:rsidP="00366003"/>
    <w:p w:rsidR="00366003" w:rsidRDefault="00366003" w:rsidP="00366003">
      <w:pPr>
        <w:ind w:left="2832"/>
        <w:jc w:val="center"/>
      </w:pPr>
      <w:r>
        <w:t>Il Responsabile del Procedimento</w:t>
      </w:r>
    </w:p>
    <w:p w:rsidR="00366003" w:rsidRDefault="00167DAD" w:rsidP="00366003">
      <w:pPr>
        <w:ind w:left="2832"/>
        <w:jc w:val="center"/>
      </w:pPr>
      <w:r>
        <w:lastRenderedPageBreak/>
        <w:fldChar w:fldCharType="begin"/>
      </w:r>
      <w:r>
        <w:instrText xml:space="preserve"> MERGEFIELD DIRIGENTE </w:instrText>
      </w:r>
      <w:r>
        <w:fldChar w:fldCharType="separate"/>
      </w:r>
      <w:r w:rsidR="00CB5AD4">
        <w:rPr>
          <w:noProof/>
        </w:rPr>
        <w:t>«DIRIGENTE»</w:t>
      </w:r>
      <w:r>
        <w:rPr>
          <w:noProof/>
        </w:rPr>
        <w:fldChar w:fldCharType="end"/>
      </w:r>
    </w:p>
    <w:p w:rsidR="00013786" w:rsidRDefault="00167DAD" w:rsidP="00366003">
      <w:pPr>
        <w:ind w:left="2832"/>
        <w:jc w:val="center"/>
      </w:pPr>
      <w:r>
        <w:fldChar w:fldCharType="begin"/>
      </w:r>
      <w:r>
        <w:instrText xml:space="preserve"> MERGEFIELD "DIRIGENTE_DEFINIVO" </w:instrText>
      </w:r>
      <w:r>
        <w:fldChar w:fldCharType="separate"/>
      </w:r>
      <w:r w:rsidR="00CB5AD4">
        <w:rPr>
          <w:noProof/>
        </w:rPr>
        <w:t>«DIRIGENTE_DEFINIVO»</w:t>
      </w:r>
      <w:r>
        <w:rPr>
          <w:noProof/>
        </w:rPr>
        <w:fldChar w:fldCharType="end"/>
      </w:r>
    </w:p>
    <w:sectPr w:rsidR="0001378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mailMerge>
    <w:mainDocumentType w:val="catalog"/>
    <w:linkToQuery/>
    <w:dataType w:val="textFile"/>
    <w:connectString w:val=""/>
    <w:query w:val="SELECT * FROM C:\Users\SCaputo\Documents\Origini dati utente\LETTERA.txt"/>
    <w:dataSource r:id="rId1"/>
    <w:odso>
      <w:fieldMapData>
        <w:lid w:val="it-IT"/>
      </w:fieldMapData>
      <w:fieldMapData>
        <w:lid w:val="it-IT"/>
      </w:fieldMapData>
      <w:fieldMapData>
        <w:type w:val="dbColumn"/>
        <w:name w:val="NOME"/>
        <w:mappedName w:val="Nome"/>
        <w:column w:val="28"/>
        <w:lid w:val="it-IT"/>
      </w:fieldMapData>
      <w:fieldMapData>
        <w:lid w:val="it-IT"/>
      </w:fieldMapData>
      <w:fieldMapData>
        <w:type w:val="dbColumn"/>
        <w:name w:val="COGNOME"/>
        <w:mappedName w:val="Cognome"/>
        <w:column w:val="8"/>
        <w:lid w:val="it-IT"/>
      </w:fieldMapData>
      <w:fieldMapData>
        <w:lid w:val="it-IT"/>
      </w:fieldMapData>
      <w:fieldMapData>
        <w:lid w:val="it-IT"/>
      </w:fieldMapData>
      <w:fieldMapData>
        <w:lid w:val="it-IT"/>
      </w:fieldMapData>
      <w:fieldMapData>
        <w:lid w:val="it-IT"/>
      </w:fieldMapData>
      <w:fieldMapData>
        <w:lid w:val="it-IT"/>
      </w:fieldMapData>
      <w:fieldMapData>
        <w:lid w:val="it-IT"/>
      </w:fieldMapData>
      <w:fieldMapData>
        <w:lid w:val="it-IT"/>
      </w:fieldMapData>
      <w:fieldMapData>
        <w:lid w:val="it-IT"/>
      </w:fieldMapData>
      <w:fieldMapData>
        <w:lid w:val="it-IT"/>
      </w:fieldMapData>
      <w:fieldMapData>
        <w:lid w:val="it-IT"/>
      </w:fieldMapData>
      <w:fieldMapData>
        <w:lid w:val="it-IT"/>
      </w:fieldMapData>
      <w:fieldMapData>
        <w:lid w:val="it-IT"/>
      </w:fieldMapData>
      <w:fieldMapData>
        <w:lid w:val="it-IT"/>
      </w:fieldMapData>
      <w:fieldMapData>
        <w:lid w:val="it-IT"/>
      </w:fieldMapData>
      <w:fieldMapData>
        <w:lid w:val="it-IT"/>
      </w:fieldMapData>
      <w:fieldMapData>
        <w:lid w:val="it-IT"/>
      </w:fieldMapData>
      <w:fieldMapData>
        <w:lid w:val="it-IT"/>
      </w:fieldMapData>
      <w:fieldMapData>
        <w:lid w:val="it-IT"/>
      </w:fieldMapData>
      <w:fieldMapData>
        <w:lid w:val="it-IT"/>
      </w:fieldMapData>
      <w:fieldMapData>
        <w:lid w:val="it-IT"/>
      </w:fieldMapData>
      <w:fieldMapData>
        <w:lid w:val="it-IT"/>
      </w:fieldMapData>
      <w:fieldMapData>
        <w:lid w:val="it-IT"/>
      </w:fieldMapData>
      <w:fieldMapData>
        <w:lid w:val="it-IT"/>
      </w:fieldMapData>
      <w:fieldMapData>
        <w:lid w:val="it-IT"/>
      </w:fieldMapData>
      <w:fieldMapData>
        <w:lid w:val="it-IT"/>
      </w:fieldMapData>
    </w:odso>
  </w:mailMerge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2EB7"/>
    <w:rsid w:val="00013786"/>
    <w:rsid w:val="000A14F9"/>
    <w:rsid w:val="00152EB7"/>
    <w:rsid w:val="00167DAD"/>
    <w:rsid w:val="001A720C"/>
    <w:rsid w:val="00366003"/>
    <w:rsid w:val="00431B14"/>
    <w:rsid w:val="004D6B87"/>
    <w:rsid w:val="005A040F"/>
    <w:rsid w:val="005C570F"/>
    <w:rsid w:val="005D1C15"/>
    <w:rsid w:val="006462A0"/>
    <w:rsid w:val="00702806"/>
    <w:rsid w:val="00834D8A"/>
    <w:rsid w:val="00966CA8"/>
    <w:rsid w:val="009D3E73"/>
    <w:rsid w:val="00A04667"/>
    <w:rsid w:val="00B2781E"/>
    <w:rsid w:val="00B81A8E"/>
    <w:rsid w:val="00C6408F"/>
    <w:rsid w:val="00CB5AD4"/>
    <w:rsid w:val="00DB6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B5A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B5AD4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B5A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B5AD4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45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SCaputo\Documents\Origini%20dati%20utente\LETTERA.tx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Finmatica</Company>
  <LinksUpToDate>false</LinksUpToDate>
  <CharactersWithSpaces>1514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 Piazzi</dc:creator>
  <cp:keywords/>
  <cp:lastModifiedBy>SCaputo</cp:lastModifiedBy>
  <cp:revision>8</cp:revision>
  <dcterms:created xsi:type="dcterms:W3CDTF">2019-01-14T14:26:00Z</dcterms:created>
  <dcterms:modified xsi:type="dcterms:W3CDTF">2019-07-15T14:19:00Z</dcterms:modified>
</cp:coreProperties>
</file>