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B8619E">
      <w:pPr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administrador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administrador.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0000CC"/>
          <w:sz w:val="24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cliente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representante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 legal de la empresa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usuario/empresa.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Default="00677FA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cliente (Activo – No activo).</w:t>
            </w:r>
          </w:p>
        </w:tc>
      </w:tr>
      <w:tr w:rsidR="005C6A9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cliente.</w:t>
            </w:r>
          </w:p>
        </w:tc>
      </w:tr>
      <w:tr w:rsidR="005C6A9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C6A95" w:rsidRDefault="005C6A9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5C6A95" w:rsidRDefault="005C6A9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cliente.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usuario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usuario de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perfil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password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usuario (Activo – No activo).</w:t>
            </w:r>
          </w:p>
        </w:tc>
      </w:tr>
      <w:tr w:rsidR="000243E2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usuario.</w:t>
            </w:r>
          </w:p>
        </w:tc>
      </w:tr>
      <w:tr w:rsidR="000243E2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243E2" w:rsidRDefault="000243E2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243E2" w:rsidRDefault="000243E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usuario.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510BC9" w:rsidRPr="0048273F" w:rsidRDefault="00510BC9" w:rsidP="00510BC9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ope_des</w:t>
      </w:r>
      <w:proofErr w:type="spell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 de vehículo.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510BC9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puesto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 o cargo que ocupa 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operador.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pin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PIN o contraseña para cargar gasolina con la tarjeta.</w:t>
            </w:r>
          </w:p>
        </w:tc>
      </w:tr>
      <w:tr w:rsidR="00930B5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30B56" w:rsidRDefault="00930B5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930B56" w:rsidRPr="00AB3CEB" w:rsidRDefault="00930B5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930B56" w:rsidRDefault="00930B56" w:rsidP="0093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Estado del </w:t>
            </w:r>
            <w:proofErr w:type="spellStart"/>
            <w:r>
              <w:rPr>
                <w:rFonts w:ascii="Arial" w:hAnsi="Arial" w:cs="Arial"/>
                <w:sz w:val="24"/>
              </w:rPr>
              <w:t>Oper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- </w:t>
            </w:r>
            <w:proofErr w:type="spellStart"/>
            <w:r>
              <w:rPr>
                <w:rFonts w:ascii="Arial" w:hAnsi="Arial" w:cs="Arial"/>
                <w:sz w:val="24"/>
              </w:rPr>
              <w:t>Desp</w:t>
            </w:r>
            <w:proofErr w:type="spellEnd"/>
            <w:r>
              <w:rPr>
                <w:rFonts w:ascii="Arial" w:hAnsi="Arial" w:cs="Arial"/>
                <w:sz w:val="24"/>
              </w:rPr>
              <w:t>. (Activo – No activo).</w:t>
            </w:r>
          </w:p>
        </w:tc>
      </w:tr>
      <w:tr w:rsidR="00E9031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operador-despachador.</w:t>
            </w:r>
          </w:p>
        </w:tc>
      </w:tr>
      <w:tr w:rsidR="00E9031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031E" w:rsidRDefault="00E903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E9031E" w:rsidRDefault="00E9031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operador-despachador.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 w:rsidRPr="0048273F"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 </w:t>
            </w:r>
            <w:r w:rsidR="00A75FF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id_adm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VARCHAR(50)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 w:rsidRPr="0048273F">
        <w:rPr>
          <w:rFonts w:ascii="Arial" w:hAnsi="Arial" w:cs="Arial"/>
          <w:b/>
          <w:color w:val="0000CC"/>
          <w:sz w:val="24"/>
        </w:rPr>
        <w:t>departamento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 w:rsidRPr="0048273F">
        <w:rPr>
          <w:rFonts w:ascii="Arial" w:hAnsi="Arial" w:cs="Arial"/>
          <w:b/>
          <w:color w:val="0000CC"/>
          <w:sz w:val="24"/>
        </w:rPr>
        <w:t>vehiculo</w:t>
      </w:r>
      <w:proofErr w:type="spellEnd"/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Submarca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75FFB" w:rsidRPr="00AB3CEB" w:rsidRDefault="00F46BFC" w:rsidP="00F46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0C1B5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0C1B5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1B59" w:rsidRDefault="000C1B5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C1B59" w:rsidRDefault="000C1B5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 w:rsidRPr="0048273F">
        <w:rPr>
          <w:rFonts w:ascii="Arial" w:hAnsi="Arial" w:cs="Arial"/>
          <w:b/>
          <w:color w:val="0000CC"/>
          <w:sz w:val="24"/>
        </w:rPr>
        <w:t>tarjeta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9F259F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 w:rsidRPr="0048273F"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9F259F" w:rsidRPr="0048273F" w:rsidRDefault="009F259F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 w:rsidRPr="0048273F">
        <w:rPr>
          <w:rFonts w:ascii="Arial" w:hAnsi="Arial" w:cs="Arial"/>
          <w:b/>
          <w:color w:val="0000CC"/>
          <w:sz w:val="24"/>
        </w:rPr>
        <w:t>compras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9F259F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 w:rsidRPr="0048273F">
        <w:rPr>
          <w:rFonts w:ascii="Arial" w:hAnsi="Arial" w:cs="Arial"/>
          <w:b/>
          <w:color w:val="0000CC"/>
          <w:sz w:val="24"/>
        </w:rPr>
        <w:t>movimientos</w:t>
      </w:r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620E4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6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6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</w:t>
            </w:r>
            <w:r>
              <w:rPr>
                <w:rFonts w:ascii="Arial" w:hAnsi="Arial" w:cs="Arial"/>
                <w:sz w:val="24"/>
              </w:rPr>
              <w:t xml:space="preserve"> el movimiento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620E4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6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6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</w:t>
            </w:r>
            <w:r>
              <w:rPr>
                <w:rFonts w:ascii="Arial" w:hAnsi="Arial" w:cs="Arial"/>
                <w:sz w:val="24"/>
              </w:rPr>
              <w:t>ó el movimiento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5E5F5A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informacion</w:t>
      </w:r>
      <w:proofErr w:type="spellEnd"/>
      <w:proofErr w:type="gram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5E5F5A" w:rsidRDefault="005E5F5A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br w:type="page"/>
      </w:r>
    </w:p>
    <w:p w:rsidR="00174FD8" w:rsidRPr="0048273F" w:rsidRDefault="00174FD8" w:rsidP="00174FD8">
      <w:pPr>
        <w:rPr>
          <w:rFonts w:ascii="Arial" w:hAnsi="Arial" w:cs="Arial"/>
          <w:b/>
          <w:color w:val="0000CC"/>
          <w:sz w:val="24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lastRenderedPageBreak/>
        <w:t>grupo_usuario</w:t>
      </w:r>
      <w:proofErr w:type="spellEnd"/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174FD8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620E4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6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6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</w:t>
            </w:r>
            <w:r>
              <w:rPr>
                <w:rFonts w:ascii="Arial" w:hAnsi="Arial" w:cs="Arial"/>
                <w:sz w:val="24"/>
              </w:rPr>
              <w:t xml:space="preserve"> el grupo de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620E4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6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6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</w:t>
            </w:r>
            <w:r>
              <w:rPr>
                <w:rFonts w:ascii="Arial" w:hAnsi="Arial" w:cs="Arial"/>
                <w:sz w:val="24"/>
              </w:rPr>
              <w:t>ó el grupo de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Pr="00B8619E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usuarios.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usu_con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 usuarios.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 usuarios.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Pr="00B8619E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departamento.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_con</w:t>
            </w: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_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departamento.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vehículo.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veh_con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 vehículo.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 vehículo.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 vehículo.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operador.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ope_con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ope_eli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operador.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estación.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est_con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consultar estación.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crear estación.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Permiso para eliminar estación.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gru_edi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C02E7">
              <w:rPr>
                <w:rFonts w:ascii="Arial" w:hAnsi="Arial" w:cs="Arial"/>
                <w:color w:val="0070C0"/>
                <w:sz w:val="24"/>
              </w:rPr>
              <w:t>Permiso para editar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gru_con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consultar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gru_cre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crear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gru_eli</w:t>
            </w:r>
            <w:proofErr w:type="spellEnd"/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3CEB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954" w:type="dxa"/>
          </w:tcPr>
          <w:p w:rsidR="00C36AC5" w:rsidRPr="0023196E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Permiso para eliminar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C36AC5" w:rsidRPr="00AB3CEB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C36AC5" w:rsidRDefault="00C36AC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7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4F2" w:rsidRDefault="000E44F2" w:rsidP="00786B6F">
      <w:pPr>
        <w:spacing w:after="0" w:line="240" w:lineRule="auto"/>
      </w:pPr>
      <w:r>
        <w:separator/>
      </w:r>
    </w:p>
  </w:endnote>
  <w:endnote w:type="continuationSeparator" w:id="0">
    <w:p w:rsidR="000E44F2" w:rsidRDefault="000E44F2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0C1B59" w:rsidRDefault="000C1B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2E7" w:rsidRPr="00CC02E7">
          <w:rPr>
            <w:noProof/>
            <w:lang w:val="es-ES"/>
          </w:rPr>
          <w:t>5</w:t>
        </w:r>
        <w:r>
          <w:fldChar w:fldCharType="end"/>
        </w:r>
      </w:p>
    </w:sdtContent>
  </w:sdt>
  <w:p w:rsidR="000C1B59" w:rsidRDefault="000C1B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4F2" w:rsidRDefault="000E44F2" w:rsidP="00786B6F">
      <w:pPr>
        <w:spacing w:after="0" w:line="240" w:lineRule="auto"/>
      </w:pPr>
      <w:r>
        <w:separator/>
      </w:r>
    </w:p>
  </w:footnote>
  <w:footnote w:type="continuationSeparator" w:id="0">
    <w:p w:rsidR="000E44F2" w:rsidRDefault="000E44F2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593F"/>
    <w:rsid w:val="000243E2"/>
    <w:rsid w:val="00031054"/>
    <w:rsid w:val="00031ECB"/>
    <w:rsid w:val="00063350"/>
    <w:rsid w:val="000804A6"/>
    <w:rsid w:val="000C1B59"/>
    <w:rsid w:val="000E44F2"/>
    <w:rsid w:val="00110BD5"/>
    <w:rsid w:val="0013362B"/>
    <w:rsid w:val="00143102"/>
    <w:rsid w:val="001500B3"/>
    <w:rsid w:val="00174FD8"/>
    <w:rsid w:val="001A7B85"/>
    <w:rsid w:val="00205546"/>
    <w:rsid w:val="00225837"/>
    <w:rsid w:val="00225A83"/>
    <w:rsid w:val="00230928"/>
    <w:rsid w:val="0023196E"/>
    <w:rsid w:val="00233221"/>
    <w:rsid w:val="0025383F"/>
    <w:rsid w:val="00286C8C"/>
    <w:rsid w:val="002C1639"/>
    <w:rsid w:val="00355CCD"/>
    <w:rsid w:val="003657FD"/>
    <w:rsid w:val="00366A89"/>
    <w:rsid w:val="00367AAA"/>
    <w:rsid w:val="00397070"/>
    <w:rsid w:val="003C3575"/>
    <w:rsid w:val="003E4831"/>
    <w:rsid w:val="003F5055"/>
    <w:rsid w:val="00420EDF"/>
    <w:rsid w:val="00461295"/>
    <w:rsid w:val="004648C6"/>
    <w:rsid w:val="0048273F"/>
    <w:rsid w:val="00485DA6"/>
    <w:rsid w:val="004A1AE1"/>
    <w:rsid w:val="004D0FBE"/>
    <w:rsid w:val="004E45A2"/>
    <w:rsid w:val="00510BC9"/>
    <w:rsid w:val="00512814"/>
    <w:rsid w:val="00523D7E"/>
    <w:rsid w:val="00547C00"/>
    <w:rsid w:val="00555E00"/>
    <w:rsid w:val="0058616A"/>
    <w:rsid w:val="005C6841"/>
    <w:rsid w:val="005C6A95"/>
    <w:rsid w:val="005E5F5A"/>
    <w:rsid w:val="005F3F95"/>
    <w:rsid w:val="00677FA4"/>
    <w:rsid w:val="006F1D05"/>
    <w:rsid w:val="006F2686"/>
    <w:rsid w:val="00717A5F"/>
    <w:rsid w:val="00772C5D"/>
    <w:rsid w:val="007757A0"/>
    <w:rsid w:val="00786514"/>
    <w:rsid w:val="00786B6F"/>
    <w:rsid w:val="007B45E1"/>
    <w:rsid w:val="007D7823"/>
    <w:rsid w:val="00816B96"/>
    <w:rsid w:val="00822633"/>
    <w:rsid w:val="008518A8"/>
    <w:rsid w:val="00863553"/>
    <w:rsid w:val="008653C3"/>
    <w:rsid w:val="008A1471"/>
    <w:rsid w:val="008C30AE"/>
    <w:rsid w:val="00922BB0"/>
    <w:rsid w:val="00930B56"/>
    <w:rsid w:val="009414CE"/>
    <w:rsid w:val="009A3568"/>
    <w:rsid w:val="009A601C"/>
    <w:rsid w:val="009C128A"/>
    <w:rsid w:val="009F259F"/>
    <w:rsid w:val="00A10961"/>
    <w:rsid w:val="00A37CC6"/>
    <w:rsid w:val="00A6647D"/>
    <w:rsid w:val="00A75FFB"/>
    <w:rsid w:val="00AB3CEB"/>
    <w:rsid w:val="00AE378D"/>
    <w:rsid w:val="00AF3E90"/>
    <w:rsid w:val="00B2655F"/>
    <w:rsid w:val="00B46A36"/>
    <w:rsid w:val="00B47461"/>
    <w:rsid w:val="00B7039E"/>
    <w:rsid w:val="00B70F79"/>
    <w:rsid w:val="00B8619E"/>
    <w:rsid w:val="00B97DD1"/>
    <w:rsid w:val="00C36AC5"/>
    <w:rsid w:val="00C53070"/>
    <w:rsid w:val="00C6463B"/>
    <w:rsid w:val="00CC02E7"/>
    <w:rsid w:val="00CF2FDD"/>
    <w:rsid w:val="00CF489D"/>
    <w:rsid w:val="00D3731D"/>
    <w:rsid w:val="00D56B8F"/>
    <w:rsid w:val="00DB73D3"/>
    <w:rsid w:val="00DC0203"/>
    <w:rsid w:val="00DE3A97"/>
    <w:rsid w:val="00E04023"/>
    <w:rsid w:val="00E23D0C"/>
    <w:rsid w:val="00E30DC8"/>
    <w:rsid w:val="00E3364F"/>
    <w:rsid w:val="00E70FDB"/>
    <w:rsid w:val="00E9031E"/>
    <w:rsid w:val="00EC5FEE"/>
    <w:rsid w:val="00F46BFC"/>
    <w:rsid w:val="00F5729D"/>
    <w:rsid w:val="00F734FF"/>
    <w:rsid w:val="00FB34D3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1414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Kimberly</cp:lastModifiedBy>
  <cp:revision>97</cp:revision>
  <cp:lastPrinted>2015-11-07T18:14:00Z</cp:lastPrinted>
  <dcterms:created xsi:type="dcterms:W3CDTF">2015-11-03T18:07:00Z</dcterms:created>
  <dcterms:modified xsi:type="dcterms:W3CDTF">2015-11-07T19:50:00Z</dcterms:modified>
</cp:coreProperties>
</file>