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01093606"/>
        <w:docPartObj>
          <w:docPartGallery w:val="Cover Pages"/>
          <w:docPartUnique/>
        </w:docPartObj>
      </w:sdtPr>
      <w:sdtContent>
        <w:p w:rsidR="00203F6A" w:rsidRDefault="00203F6A"/>
        <w:p w:rsidR="00203F6A" w:rsidRDefault="00203F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4462120E" wp14:editId="015B7EB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03F6A" w:rsidRDefault="00203F6A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LibersoftMX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" o:allowincell="f" stroked="f">
                    <v:textbox>
                      <w:txbxContent>
                        <w:p w:rsidR="00203F6A" w:rsidRDefault="00203F6A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LibersoftMX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03F6A" w:rsidRDefault="00203F6A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349"/>
          </w:tblGrid>
          <w:tr w:rsidR="00203F6A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14FE80BAE8684B44A0F3D5E2E5CA915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03F6A" w:rsidRDefault="00171312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LibersoftMX</w:t>
                    </w:r>
                    <w:proofErr w:type="spellEnd"/>
                  </w:p>
                </w:sdtContent>
              </w:sdt>
              <w:p w:rsidR="00203F6A" w:rsidRDefault="00203F6A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69A20FC22A3D47D790DA9E5743E089D6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03F6A" w:rsidRDefault="00171312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Librería de clases</w:t>
                    </w:r>
                  </w:p>
                </w:sdtContent>
              </w:sdt>
              <w:p w:rsidR="00203F6A" w:rsidRDefault="00203F6A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3072916DBA05482BADD42CFE7B6C717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1-02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203F6A" w:rsidRDefault="00171312">
                    <w:pPr>
                      <w:pStyle w:val="Sinespaciado"/>
                      <w:jc w:val="center"/>
                    </w:pPr>
                    <w:r>
                      <w:rPr>
                        <w:lang w:val="es-ES"/>
                      </w:rPr>
                      <w:t>02/01/2017</w:t>
                    </w:r>
                  </w:p>
                </w:sdtContent>
              </w:sdt>
              <w:p w:rsidR="00203F6A" w:rsidRDefault="00203F6A">
                <w:pPr>
                  <w:pStyle w:val="Sinespaciado"/>
                  <w:jc w:val="center"/>
                </w:pPr>
              </w:p>
              <w:sdt>
                <w:sdtPr>
                  <w:alias w:val="Autor"/>
                  <w:id w:val="13783229"/>
                  <w:placeholder>
                    <w:docPart w:val="1F014AA7B2D04CAE8B34E311E9FDBB4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03F6A" w:rsidRDefault="00171312">
                    <w:pPr>
                      <w:pStyle w:val="Sinespaciado"/>
                      <w:jc w:val="center"/>
                    </w:pPr>
                    <w:r>
                      <w:t>Daniel Pérez Cortéz</w:t>
                    </w:r>
                  </w:p>
                </w:sdtContent>
              </w:sdt>
              <w:p w:rsidR="00203F6A" w:rsidRDefault="00203F6A">
                <w:pPr>
                  <w:pStyle w:val="Sinespaciado"/>
                  <w:jc w:val="center"/>
                </w:pPr>
              </w:p>
            </w:tc>
          </w:tr>
        </w:tbl>
        <w:p w:rsidR="00203F6A" w:rsidRDefault="00203F6A"/>
        <w:p w:rsidR="00203F6A" w:rsidRDefault="00203F6A">
          <w:r>
            <w:br w:type="page"/>
          </w:r>
        </w:p>
      </w:sdtContent>
    </w:sdt>
    <w:p w:rsidR="00F65DBE" w:rsidRDefault="00F65DBE">
      <w:bookmarkStart w:id="0" w:name="_GoBack"/>
      <w:bookmarkEnd w:id="0"/>
    </w:p>
    <w:p w:rsidR="00203F6A" w:rsidRDefault="00203F6A"/>
    <w:p w:rsidR="00203F6A" w:rsidRDefault="00203F6A"/>
    <w:p w:rsidR="00203F6A" w:rsidRDefault="00203F6A"/>
    <w:p w:rsidR="00203F6A" w:rsidRDefault="00203F6A"/>
    <w:p w:rsidR="00203F6A" w:rsidRDefault="00203F6A"/>
    <w:p w:rsidR="00203F6A" w:rsidRDefault="00203F6A"/>
    <w:p w:rsidR="00203F6A" w:rsidRDefault="00203F6A"/>
    <w:p w:rsidR="00203F6A" w:rsidRDefault="00203F6A"/>
    <w:p w:rsidR="00203F6A" w:rsidRDefault="00203F6A"/>
    <w:p w:rsidR="00203F6A" w:rsidRDefault="00203F6A"/>
    <w:p w:rsidR="00203F6A" w:rsidRDefault="00203F6A"/>
    <w:p w:rsidR="00203F6A" w:rsidRDefault="00203F6A"/>
    <w:p w:rsidR="00203F6A" w:rsidRDefault="00203F6A"/>
    <w:p w:rsidR="00203F6A" w:rsidRDefault="00203F6A"/>
    <w:p w:rsidR="00203F6A" w:rsidRDefault="00203F6A"/>
    <w:p w:rsidR="00203F6A" w:rsidRDefault="00203F6A"/>
    <w:p w:rsidR="00203F6A" w:rsidRDefault="00203F6A"/>
    <w:p w:rsidR="00203F6A" w:rsidRDefault="00203F6A"/>
    <w:p w:rsidR="00203F6A" w:rsidRDefault="00203F6A"/>
    <w:p w:rsidR="00203F6A" w:rsidRDefault="00203F6A"/>
    <w:p w:rsidR="00203F6A" w:rsidRDefault="00203F6A"/>
    <w:p w:rsidR="00203F6A" w:rsidRDefault="00203F6A"/>
    <w:p w:rsidR="00203F6A" w:rsidRDefault="00203F6A"/>
    <w:p w:rsidR="00203F6A" w:rsidRDefault="00203F6A"/>
    <w:p w:rsidR="00203F6A" w:rsidRDefault="00203F6A"/>
    <w:p w:rsidR="00203F6A" w:rsidRDefault="00203F6A"/>
    <w:p w:rsidR="00203F6A" w:rsidRDefault="00203F6A"/>
    <w:sectPr w:rsidR="00203F6A" w:rsidSect="00203F6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515"/>
    <w:rsid w:val="00171312"/>
    <w:rsid w:val="00203F6A"/>
    <w:rsid w:val="00446515"/>
    <w:rsid w:val="00F6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3F6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3F6A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3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F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3F6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3F6A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3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F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4FE80BAE8684B44A0F3D5E2E5CA9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F69DE-08DB-4141-9063-B343B098546A}"/>
      </w:docPartPr>
      <w:docPartBody>
        <w:p w:rsidR="00000000" w:rsidRDefault="00473542" w:rsidP="00473542">
          <w:pPr>
            <w:pStyle w:val="14FE80BAE8684B44A0F3D5E2E5CA9155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es-ES"/>
            </w:rPr>
            <w:t>[Escriba el título del documento]</w:t>
          </w:r>
        </w:p>
      </w:docPartBody>
    </w:docPart>
    <w:docPart>
      <w:docPartPr>
        <w:name w:val="69A20FC22A3D47D790DA9E5743E08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5A924-0A18-4245-9842-3365FBAE8766}"/>
      </w:docPartPr>
      <w:docPartBody>
        <w:p w:rsidR="00000000" w:rsidRDefault="00473542" w:rsidP="00473542">
          <w:pPr>
            <w:pStyle w:val="69A20FC22A3D47D790DA9E5743E089D6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subtítulo del documento]</w:t>
          </w:r>
        </w:p>
      </w:docPartBody>
    </w:docPart>
    <w:docPart>
      <w:docPartPr>
        <w:name w:val="3072916DBA05482BADD42CFE7B6C7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27D72-5540-4F7D-A561-DB334311D5BD}"/>
      </w:docPartPr>
      <w:docPartBody>
        <w:p w:rsidR="00000000" w:rsidRDefault="00473542" w:rsidP="00473542">
          <w:pPr>
            <w:pStyle w:val="3072916DBA05482BADD42CFE7B6C7171"/>
          </w:pPr>
          <w:r>
            <w:rPr>
              <w:rFonts w:asciiTheme="majorHAnsi" w:eastAsiaTheme="majorEastAsia" w:hAnsiTheme="majorHAnsi" w:cstheme="majorBidi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42"/>
    <w:rsid w:val="00473542"/>
    <w:rsid w:val="005F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4FE80BAE8684B44A0F3D5E2E5CA9155">
    <w:name w:val="14FE80BAE8684B44A0F3D5E2E5CA9155"/>
    <w:rsid w:val="00473542"/>
  </w:style>
  <w:style w:type="paragraph" w:customStyle="1" w:styleId="69A20FC22A3D47D790DA9E5743E089D6">
    <w:name w:val="69A20FC22A3D47D790DA9E5743E089D6"/>
    <w:rsid w:val="00473542"/>
  </w:style>
  <w:style w:type="paragraph" w:customStyle="1" w:styleId="3072916DBA05482BADD42CFE7B6C7171">
    <w:name w:val="3072916DBA05482BADD42CFE7B6C7171"/>
    <w:rsid w:val="00473542"/>
  </w:style>
  <w:style w:type="paragraph" w:customStyle="1" w:styleId="1F014AA7B2D04CAE8B34E311E9FDBB45">
    <w:name w:val="1F014AA7B2D04CAE8B34E311E9FDBB45"/>
    <w:rsid w:val="004735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4FE80BAE8684B44A0F3D5E2E5CA9155">
    <w:name w:val="14FE80BAE8684B44A0F3D5E2E5CA9155"/>
    <w:rsid w:val="00473542"/>
  </w:style>
  <w:style w:type="paragraph" w:customStyle="1" w:styleId="69A20FC22A3D47D790DA9E5743E089D6">
    <w:name w:val="69A20FC22A3D47D790DA9E5743E089D6"/>
    <w:rsid w:val="00473542"/>
  </w:style>
  <w:style w:type="paragraph" w:customStyle="1" w:styleId="3072916DBA05482BADD42CFE7B6C7171">
    <w:name w:val="3072916DBA05482BADD42CFE7B6C7171"/>
    <w:rsid w:val="00473542"/>
  </w:style>
  <w:style w:type="paragraph" w:customStyle="1" w:styleId="1F014AA7B2D04CAE8B34E311E9FDBB45">
    <w:name w:val="1F014AA7B2D04CAE8B34E311E9FDBB45"/>
    <w:rsid w:val="004735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2017-01-02T00:00:00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LibersoftMX</dc:title>
  <dc:subject>Librería de clases</dc:subject>
  <dc:creator>Daniel Pérez Cortéz</dc:creator>
  <cp:keywords/>
  <dc:description/>
  <cp:lastModifiedBy>Libersoft</cp:lastModifiedBy>
  <cp:revision>3</cp:revision>
  <dcterms:created xsi:type="dcterms:W3CDTF">2017-01-02T19:16:00Z</dcterms:created>
  <dcterms:modified xsi:type="dcterms:W3CDTF">2017-01-02T19:22:00Z</dcterms:modified>
</cp:coreProperties>
</file>