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F91" w:rsidRPr="00A76F72" w:rsidRDefault="007F716C" w:rsidP="00A76F72">
      <w:pPr>
        <w:pStyle w:val="Ttulo1"/>
        <w:jc w:val="center"/>
        <w:rPr>
          <w:b/>
          <w:sz w:val="40"/>
        </w:rPr>
      </w:pPr>
      <w:r w:rsidRPr="00A76F72">
        <w:rPr>
          <w:b/>
          <w:sz w:val="40"/>
        </w:rPr>
        <w:t>Diccionario de datos SIESM 2015</w:t>
      </w:r>
    </w:p>
    <w:p w:rsidR="004B7EE2" w:rsidRPr="00BB3019" w:rsidRDefault="004B7EE2" w:rsidP="00BB3019">
      <w:pPr>
        <w:pStyle w:val="Ttulo2"/>
      </w:pPr>
      <w:r w:rsidRPr="00BB3019">
        <w:t>Referencia: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PK :</w:t>
      </w:r>
      <w:r w:rsidRPr="00F75B5D">
        <w:rPr>
          <w:sz w:val="24"/>
        </w:rPr>
        <w:t xml:space="preserve">   Clave primaria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FK :</w:t>
      </w:r>
      <w:r w:rsidRPr="00F75B5D">
        <w:rPr>
          <w:sz w:val="24"/>
        </w:rPr>
        <w:t xml:space="preserve">   Clave foránea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AI :</w:t>
      </w:r>
      <w:r w:rsidRPr="00F75B5D">
        <w:rPr>
          <w:sz w:val="24"/>
        </w:rPr>
        <w:t xml:space="preserve">   Auto incremento</w:t>
      </w:r>
    </w:p>
    <w:p w:rsidR="00BB3019" w:rsidRPr="001443DB" w:rsidRDefault="004B7EE2" w:rsidP="001443DB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NN :</w:t>
      </w:r>
      <w:r w:rsidRPr="00F75B5D">
        <w:rPr>
          <w:sz w:val="24"/>
        </w:rPr>
        <w:t xml:space="preserve"> No nulo</w:t>
      </w:r>
    </w:p>
    <w:p w:rsidR="007F716C" w:rsidRPr="007F716C" w:rsidRDefault="007F716C" w:rsidP="007F716C">
      <w:pPr>
        <w:pStyle w:val="Ttulo2"/>
      </w:pPr>
      <w:r>
        <w:t>Articulo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6"/>
        <w:gridCol w:w="1685"/>
        <w:gridCol w:w="1571"/>
        <w:gridCol w:w="5398"/>
      </w:tblGrid>
      <w:tr w:rsidR="007F716C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7F716C" w:rsidRPr="007F716C" w:rsidRDefault="007F716C" w:rsidP="007F716C">
            <w:pPr>
              <w:jc w:val="center"/>
              <w:rPr>
                <w:sz w:val="24"/>
              </w:rPr>
            </w:pPr>
            <w:r w:rsidRPr="007F716C">
              <w:rPr>
                <w:sz w:val="28"/>
              </w:rPr>
              <w:t>articulo</w:t>
            </w:r>
          </w:p>
        </w:tc>
      </w:tr>
      <w:tr w:rsidR="007F716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398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7F716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7F716C" w:rsidRPr="007F716C" w:rsidRDefault="00D43C59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7F716C" w:rsidRPr="007F716C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F716C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5398" w:type="dxa"/>
          </w:tcPr>
          <w:p w:rsidR="007F716C" w:rsidRPr="007F716C" w:rsidRDefault="003E0ECD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3E0EC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F773AC" w:rsidP="007F716C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85" w:type="dxa"/>
          </w:tcPr>
          <w:p w:rsidR="003E0ECD" w:rsidRDefault="003E0ECD" w:rsidP="00EC4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150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3E0ECD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3E0ECD" w:rsidRPr="007F716C" w:rsidRDefault="00DE706E" w:rsidP="0087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largo del artículo</w:t>
            </w:r>
            <w:r w:rsidR="008700A6">
              <w:rPr>
                <w:sz w:val="24"/>
              </w:rPr>
              <w:t>.</w:t>
            </w:r>
          </w:p>
        </w:tc>
      </w:tr>
      <w:tr w:rsidR="003E0EC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3E0ECD" w:rsidRDefault="003E0ECD" w:rsidP="00EC4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3</w:t>
            </w:r>
            <w:r w:rsidR="001443DB">
              <w:rPr>
                <w:sz w:val="24"/>
              </w:rPr>
              <w:t>0</w:t>
            </w:r>
            <w:r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3E0ECD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3E0ECD" w:rsidRPr="007F716C" w:rsidRDefault="008700A6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unidad_medida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Unidad de medida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  <w:bookmarkEnd w:id="0"/>
            <w:bookmarkEnd w:id="1"/>
            <w:bookmarkEnd w:id="2"/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será expuesto al público.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LONGBLOB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registró/ modifico el artículo.</w:t>
            </w:r>
          </w:p>
        </w:tc>
      </w:tr>
    </w:tbl>
    <w:p w:rsidR="00734C60" w:rsidRDefault="00734C60" w:rsidP="007F716C">
      <w:pPr>
        <w:rPr>
          <w:sz w:val="24"/>
        </w:rPr>
      </w:pPr>
    </w:p>
    <w:p w:rsidR="00BB3019" w:rsidRDefault="00BB3019" w:rsidP="00BB3019">
      <w:pPr>
        <w:pStyle w:val="Ttulo2"/>
      </w:pPr>
      <w:r>
        <w:t xml:space="preserve">Inventario 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46"/>
        <w:gridCol w:w="1679"/>
        <w:gridCol w:w="1571"/>
        <w:gridCol w:w="5414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inventario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41447E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id_inventario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873AFA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</w:t>
            </w:r>
            <w:r w:rsidR="00FD2018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d_sucursal</w:t>
            </w:r>
            <w:proofErr w:type="spellEnd"/>
          </w:p>
        </w:tc>
        <w:tc>
          <w:tcPr>
            <w:tcW w:w="1563" w:type="dxa"/>
          </w:tcPr>
          <w:p w:rsidR="00BB3019" w:rsidRPr="007F716C" w:rsidRDefault="00FD1A0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571" w:type="dxa"/>
          </w:tcPr>
          <w:p w:rsidR="00BB3019" w:rsidRPr="00873AFA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Sucursal a la que pertenece 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d_proveedor</w:t>
            </w:r>
            <w:proofErr w:type="spellEnd"/>
          </w:p>
        </w:tc>
        <w:tc>
          <w:tcPr>
            <w:tcW w:w="1563" w:type="dxa"/>
          </w:tcPr>
          <w:p w:rsidR="00DB33D1" w:rsidRPr="007F716C" w:rsidRDefault="00FD1A0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DB33D1" w:rsidRPr="00873AFA" w:rsidRDefault="00DB33D1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DB33D1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dl proveedor del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A951B8">
            <w:pPr>
              <w:rPr>
                <w:sz w:val="24"/>
              </w:rPr>
            </w:pPr>
            <w:bookmarkStart w:id="3" w:name="OLE_LINK4"/>
            <w:bookmarkStart w:id="4" w:name="OLE_LINK5"/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</w:t>
            </w:r>
            <w:bookmarkEnd w:id="3"/>
            <w:bookmarkEnd w:id="4"/>
            <w:r w:rsidR="00A951B8">
              <w:rPr>
                <w:sz w:val="24"/>
              </w:rPr>
              <w:t>usuario</w:t>
            </w:r>
            <w:proofErr w:type="spellEnd"/>
          </w:p>
        </w:tc>
        <w:tc>
          <w:tcPr>
            <w:tcW w:w="1563" w:type="dxa"/>
          </w:tcPr>
          <w:p w:rsidR="00DB33D1" w:rsidRPr="007F716C" w:rsidRDefault="006C5557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DB33D1" w:rsidRPr="00873AFA" w:rsidRDefault="00CE7FB3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bookmarkStart w:id="5" w:name="OLE_LINK8"/>
            <w:bookmarkStart w:id="6" w:name="OLE_LINK9"/>
            <w:bookmarkStart w:id="7" w:name="OLE_LINK10"/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  <w:bookmarkEnd w:id="5"/>
            <w:bookmarkEnd w:id="6"/>
            <w:bookmarkEnd w:id="7"/>
          </w:p>
        </w:tc>
        <w:tc>
          <w:tcPr>
            <w:tcW w:w="5513" w:type="dxa"/>
          </w:tcPr>
          <w:p w:rsidR="00DB33D1" w:rsidRPr="007F716C" w:rsidRDefault="00CE7FB3" w:rsidP="00A95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8" w:name="OLE_LINK11"/>
            <w:bookmarkStart w:id="9" w:name="OLE_LINK12"/>
            <w:r>
              <w:rPr>
                <w:sz w:val="24"/>
              </w:rPr>
              <w:t xml:space="preserve">Clave única para cada </w:t>
            </w:r>
            <w:bookmarkEnd w:id="8"/>
            <w:bookmarkEnd w:id="9"/>
            <w:r w:rsidR="00A951B8">
              <w:rPr>
                <w:sz w:val="24"/>
              </w:rPr>
              <w:t>usuario</w:t>
            </w:r>
            <w:r w:rsidR="00FD2018">
              <w:rPr>
                <w:sz w:val="24"/>
              </w:rPr>
              <w:t>.</w:t>
            </w:r>
          </w:p>
        </w:tc>
      </w:tr>
      <w:tr w:rsidR="00734C6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A951B8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3" w:type="dxa"/>
          </w:tcPr>
          <w:p w:rsidR="00734C60" w:rsidRDefault="00A951B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34C60" w:rsidRDefault="00A951B8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513" w:type="dxa"/>
          </w:tcPr>
          <w:p w:rsidR="00734C60" w:rsidRDefault="00A951B8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34C6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BB14DB" w:rsidP="009654C0">
            <w:pPr>
              <w:rPr>
                <w:sz w:val="24"/>
              </w:rPr>
            </w:pPr>
            <w:r>
              <w:rPr>
                <w:sz w:val="24"/>
              </w:rPr>
              <w:t>existencia</w:t>
            </w:r>
          </w:p>
        </w:tc>
        <w:tc>
          <w:tcPr>
            <w:tcW w:w="1563" w:type="dxa"/>
          </w:tcPr>
          <w:p w:rsidR="00734C60" w:rsidRDefault="00E52C8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BB14DB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734C60" w:rsidRDefault="00734C6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734C60" w:rsidRDefault="00BB14DB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Existencia del </w:t>
            </w:r>
            <w:r w:rsidR="00FD2018">
              <w:rPr>
                <w:sz w:val="24"/>
              </w:rPr>
              <w:t>artículo.</w:t>
            </w:r>
          </w:p>
        </w:tc>
      </w:tr>
      <w:tr w:rsidR="002C45C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nivel_critico</w:t>
            </w:r>
            <w:proofErr w:type="spellEnd"/>
          </w:p>
        </w:tc>
        <w:tc>
          <w:tcPr>
            <w:tcW w:w="156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Nivel mínimo de existencia del artículo.</w:t>
            </w:r>
          </w:p>
        </w:tc>
      </w:tr>
      <w:tr w:rsidR="002C45C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bookmarkStart w:id="10" w:name="_Hlk418001080"/>
            <w:proofErr w:type="spellStart"/>
            <w:r>
              <w:rPr>
                <w:sz w:val="24"/>
              </w:rPr>
              <w:t>condicion</w:t>
            </w:r>
            <w:proofErr w:type="spellEnd"/>
          </w:p>
        </w:tc>
        <w:tc>
          <w:tcPr>
            <w:tcW w:w="156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VARCHAR(16)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Condición en la que se encuentra el artículo.</w:t>
            </w:r>
          </w:p>
        </w:tc>
      </w:tr>
      <w:tr w:rsidR="00675D0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75D09" w:rsidRDefault="00675D09" w:rsidP="002C45CF">
            <w:pPr>
              <w:rPr>
                <w:sz w:val="24"/>
              </w:rPr>
            </w:pPr>
            <w:r>
              <w:rPr>
                <w:sz w:val="24"/>
              </w:rPr>
              <w:t>inventario</w:t>
            </w:r>
          </w:p>
        </w:tc>
        <w:tc>
          <w:tcPr>
            <w:tcW w:w="1563" w:type="dxa"/>
          </w:tcPr>
          <w:p w:rsidR="00675D09" w:rsidRDefault="00675D09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675D09" w:rsidRDefault="00675D09" w:rsidP="002C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675D09" w:rsidRDefault="00675D09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Especifica si está dentro del inventario. 0=No, 1=Si</w:t>
            </w:r>
          </w:p>
        </w:tc>
      </w:tr>
      <w:bookmarkEnd w:id="10"/>
      <w:tr w:rsidR="002C45C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Ultima fecha en que se editó la existencia del artículo.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t xml:space="preserve">Sucursal 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1"/>
        <w:gridCol w:w="1679"/>
        <w:gridCol w:w="1571"/>
        <w:gridCol w:w="5409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sucursal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2F2A19">
              <w:rPr>
                <w:sz w:val="24"/>
              </w:rPr>
              <w:t>d_sucursal</w:t>
            </w:r>
            <w:proofErr w:type="spellEnd"/>
          </w:p>
        </w:tc>
        <w:tc>
          <w:tcPr>
            <w:tcW w:w="1679" w:type="dxa"/>
          </w:tcPr>
          <w:p w:rsidR="00BB30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03D00" w:rsidRDefault="00203D0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2F2A19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B07EC1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</w:t>
            </w:r>
            <w:r w:rsidR="00203D00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BB3019" w:rsidRPr="00203D00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2F2A1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algunas anotaciones sobre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CD6DBB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79" w:type="dxa"/>
          </w:tcPr>
          <w:p w:rsidR="00CD6DBB" w:rsidRPr="007F716C" w:rsidRDefault="00CF63DC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203D00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 la sucursal</w:t>
            </w:r>
            <w:r w:rsidR="00904A9F">
              <w:rPr>
                <w:sz w:val="24"/>
              </w:rPr>
              <w:t>.</w:t>
            </w:r>
          </w:p>
        </w:tc>
      </w:tr>
      <w:tr w:rsidR="006B22D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6B22D6" w:rsidRDefault="006B22D6" w:rsidP="006B22D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67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B22D6" w:rsidRDefault="006B22D6" w:rsidP="006B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Indica si se registrara como bodega o sucursal.</w:t>
            </w:r>
          </w:p>
        </w:tc>
      </w:tr>
      <w:tr w:rsidR="00B761B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761B1" w:rsidRDefault="006B22D6" w:rsidP="009654C0">
            <w:pPr>
              <w:rPr>
                <w:sz w:val="24"/>
              </w:rPr>
            </w:pPr>
            <w:bookmarkStart w:id="11" w:name="_Hlk418679895"/>
            <w:r>
              <w:rPr>
                <w:sz w:val="24"/>
              </w:rPr>
              <w:t>fecha</w:t>
            </w:r>
          </w:p>
        </w:tc>
        <w:tc>
          <w:tcPr>
            <w:tcW w:w="1679" w:type="dxa"/>
          </w:tcPr>
          <w:p w:rsidR="00B761B1" w:rsidRDefault="001165F6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761B1" w:rsidRDefault="00307AD4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761B1" w:rsidRDefault="006B22D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la que se registra la sucursal.</w:t>
            </w:r>
          </w:p>
        </w:tc>
      </w:tr>
    </w:tbl>
    <w:bookmarkEnd w:id="11"/>
    <w:p w:rsidR="00BB3019" w:rsidRDefault="00BB3019" w:rsidP="00BB3019">
      <w:pPr>
        <w:pStyle w:val="Ttulo2"/>
      </w:pPr>
      <w:r>
        <w:lastRenderedPageBreak/>
        <w:t xml:space="preserve">Proveedor 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3"/>
        <w:gridCol w:w="1679"/>
        <w:gridCol w:w="1571"/>
        <w:gridCol w:w="5407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proveedor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7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73203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506306">
              <w:rPr>
                <w:sz w:val="24"/>
              </w:rPr>
              <w:t>d_proveedor</w:t>
            </w:r>
            <w:proofErr w:type="spellEnd"/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5767E" w:rsidRDefault="00D64E5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el proveedor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506306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5767E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  <w:r w:rsidR="003E4ECF">
              <w:rPr>
                <w:b/>
                <w:sz w:val="24"/>
              </w:rPr>
              <w:t xml:space="preserve"> 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5063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anotaciones acerca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del proveedor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CC04CE" w:rsidRDefault="00422599" w:rsidP="009654C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25A1E">
              <w:rPr>
                <w:sz w:val="24"/>
              </w:rPr>
              <w:t>echa</w:t>
            </w:r>
          </w:p>
        </w:tc>
        <w:tc>
          <w:tcPr>
            <w:tcW w:w="1679" w:type="dxa"/>
          </w:tcPr>
          <w:p w:rsidR="00CC04CE" w:rsidRDefault="00CC04CE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5767E" w:rsidRDefault="00950C0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7" w:type="dxa"/>
          </w:tcPr>
          <w:p w:rsidR="00CC04CE" w:rsidRDefault="001A6CB2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proveedor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/>
    <w:p w:rsidR="0025767E" w:rsidRDefault="0025767E" w:rsidP="0025767E">
      <w:pPr>
        <w:pStyle w:val="Ttulo2"/>
      </w:pPr>
      <w:bookmarkStart w:id="12" w:name="OLE_LINK13"/>
      <w:bookmarkStart w:id="13" w:name="OLE_LINK14"/>
      <w:r>
        <w:t>Usuario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63"/>
        <w:gridCol w:w="1560"/>
        <w:gridCol w:w="1571"/>
        <w:gridCol w:w="5516"/>
      </w:tblGrid>
      <w:tr w:rsidR="0025767E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usuario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25767E" w:rsidRPr="007F716C" w:rsidRDefault="0025767E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6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25767E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BF104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57A55">
              <w:rPr>
                <w:sz w:val="24"/>
              </w:rPr>
              <w:t>d_usuario</w:t>
            </w:r>
            <w:proofErr w:type="spellEnd"/>
          </w:p>
        </w:tc>
        <w:tc>
          <w:tcPr>
            <w:tcW w:w="1560" w:type="dxa"/>
          </w:tcPr>
          <w:p w:rsidR="0025767E" w:rsidRPr="007F716C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16" w:type="dxa"/>
          </w:tcPr>
          <w:p w:rsidR="0025767E" w:rsidRPr="007F716C" w:rsidRDefault="00D57A55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9B2E74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contrasena</w:t>
            </w:r>
            <w:proofErr w:type="spellEnd"/>
          </w:p>
        </w:tc>
        <w:tc>
          <w:tcPr>
            <w:tcW w:w="1560" w:type="dxa"/>
          </w:tcPr>
          <w:p w:rsidR="0025767E" w:rsidRPr="007F716C" w:rsidRDefault="00D57A55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D57A55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25767E" w:rsidRPr="007F716C" w:rsidRDefault="006C5557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Contraseña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6C5557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6C5557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6C5557" w:rsidRDefault="006C555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6C5557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apellidos</w:t>
            </w:r>
          </w:p>
        </w:tc>
        <w:tc>
          <w:tcPr>
            <w:tcW w:w="1560" w:type="dxa"/>
          </w:tcPr>
          <w:p w:rsidR="006C5557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6C5557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Apellidos del usuario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Sexo del usuario denotado en (H</w:t>
            </w:r>
            <w:proofErr w:type="gramStart"/>
            <w:r>
              <w:rPr>
                <w:sz w:val="24"/>
              </w:rPr>
              <w:t>,M</w:t>
            </w:r>
            <w:proofErr w:type="gramEnd"/>
            <w:r>
              <w:rPr>
                <w:sz w:val="24"/>
              </w:rPr>
              <w:t>)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usuario: 0=Vendedor      1= Administrador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LONGBLOG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6" w:type="dxa"/>
          </w:tcPr>
          <w:p w:rsidR="008B0556" w:rsidRDefault="00BF1049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usuario</w:t>
            </w:r>
            <w:r w:rsidR="00904A9F">
              <w:rPr>
                <w:sz w:val="24"/>
              </w:rPr>
              <w:t>.</w:t>
            </w:r>
          </w:p>
        </w:tc>
      </w:tr>
      <w:tr w:rsidR="00BF10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1049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0" w:type="dxa"/>
          </w:tcPr>
          <w:p w:rsidR="00BF1049" w:rsidRDefault="00BF1049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F1049" w:rsidRDefault="00BF10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BF1049" w:rsidRDefault="00BF1049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fue registrado el usuario</w:t>
            </w:r>
            <w:r w:rsidR="00904A9F">
              <w:rPr>
                <w:sz w:val="24"/>
              </w:rPr>
              <w:t>.</w:t>
            </w:r>
          </w:p>
        </w:tc>
      </w:tr>
      <w:bookmarkEnd w:id="12"/>
      <w:bookmarkEnd w:id="13"/>
    </w:tbl>
    <w:p w:rsidR="0025767E" w:rsidRDefault="0025767E" w:rsidP="0025767E"/>
    <w:p w:rsidR="000778BF" w:rsidRDefault="000778BF" w:rsidP="000778BF">
      <w:pPr>
        <w:pStyle w:val="Ttulo2"/>
      </w:pPr>
      <w:bookmarkStart w:id="14" w:name="OLE_LINK15"/>
      <w:bookmarkStart w:id="15" w:name="OLE_LINK16"/>
      <w:r>
        <w:t>Merma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49"/>
        <w:gridCol w:w="1685"/>
        <w:gridCol w:w="1571"/>
        <w:gridCol w:w="5405"/>
      </w:tblGrid>
      <w:tr w:rsidR="000778BF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merma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Pr="007F716C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id_merma</w:t>
            </w:r>
            <w:proofErr w:type="spellEnd"/>
          </w:p>
        </w:tc>
        <w:tc>
          <w:tcPr>
            <w:tcW w:w="1685" w:type="dxa"/>
          </w:tcPr>
          <w:p w:rsidR="000778BF" w:rsidRPr="007F716C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0778BF" w:rsidRPr="0025767E" w:rsidRDefault="000778B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5" w:type="dxa"/>
          </w:tcPr>
          <w:p w:rsidR="000778BF" w:rsidRPr="007F716C" w:rsidRDefault="000778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merma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0778BF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</w:t>
            </w:r>
            <w:r w:rsidR="00904A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0778BF" w:rsidRDefault="000778B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0778B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5" w:type="dxa"/>
          </w:tcPr>
          <w:p w:rsidR="000778B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BD194A" w:rsidP="000778BF">
            <w:pPr>
              <w:rPr>
                <w:sz w:val="24"/>
              </w:rPr>
            </w:pPr>
            <w:bookmarkStart w:id="16" w:name="_Hlk419278907"/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sucursal.</w:t>
            </w:r>
          </w:p>
        </w:tc>
      </w:tr>
      <w:bookmarkEnd w:id="16"/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Motivo por el cual el artículo está en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artículos.</w:t>
            </w:r>
          </w:p>
        </w:tc>
      </w:tr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registró la merma.</w:t>
            </w:r>
          </w:p>
        </w:tc>
      </w:tr>
    </w:tbl>
    <w:p w:rsidR="008A6449" w:rsidRDefault="008A6449" w:rsidP="008A6449">
      <w:bookmarkStart w:id="17" w:name="OLE_LINK19"/>
      <w:bookmarkEnd w:id="14"/>
      <w:bookmarkEnd w:id="15"/>
    </w:p>
    <w:p w:rsidR="008A6449" w:rsidRP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8A6449" w:rsidRDefault="008A6449" w:rsidP="008A6449"/>
    <w:p w:rsidR="00195847" w:rsidRDefault="003F11BF" w:rsidP="00195847">
      <w:pPr>
        <w:pStyle w:val="Ttulo2"/>
      </w:pPr>
      <w:r>
        <w:lastRenderedPageBreak/>
        <w:t>Venta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195847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195847" w:rsidRPr="007F716C" w:rsidRDefault="003F11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venta</w:t>
            </w:r>
          </w:p>
        </w:tc>
      </w:tr>
      <w:tr w:rsidR="0019584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19584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5847" w:rsidRPr="007F716C" w:rsidRDefault="00242D27" w:rsidP="009654C0">
            <w:pPr>
              <w:rPr>
                <w:sz w:val="24"/>
              </w:rPr>
            </w:pPr>
            <w:bookmarkStart w:id="18" w:name="_Hlk417978409"/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195847" w:rsidRPr="007F716C" w:rsidRDefault="00B22AB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195847" w:rsidRPr="0025767E" w:rsidRDefault="00242D2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  <w:r w:rsidR="00B22AB8">
              <w:rPr>
                <w:b/>
                <w:sz w:val="24"/>
              </w:rPr>
              <w:t>, AI</w:t>
            </w:r>
          </w:p>
        </w:tc>
        <w:tc>
          <w:tcPr>
            <w:tcW w:w="5400" w:type="dxa"/>
          </w:tcPr>
          <w:p w:rsidR="00195847" w:rsidRPr="007F716C" w:rsidRDefault="00195847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para </w:t>
            </w:r>
            <w:r w:rsidR="00B22AB8">
              <w:rPr>
                <w:sz w:val="24"/>
              </w:rPr>
              <w:t>cada registro</w:t>
            </w:r>
            <w:r w:rsidR="00D8366A">
              <w:rPr>
                <w:sz w:val="24"/>
              </w:rPr>
              <w:t>.</w:t>
            </w:r>
          </w:p>
        </w:tc>
      </w:tr>
      <w:bookmarkEnd w:id="18"/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Pr="007F716C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242D27" w:rsidRDefault="00FE5ACB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</w:t>
            </w:r>
            <w:r w:rsidR="00B22AB8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FE5ACB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D8366A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E16543" w:rsidP="00242D27">
            <w:pPr>
              <w:rPr>
                <w:sz w:val="24"/>
              </w:rPr>
            </w:pPr>
            <w:bookmarkStart w:id="19" w:name="_Hlk420679369"/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242D27" w:rsidRDefault="00E16543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</w:t>
            </w:r>
            <w:r w:rsidR="00D8366A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16543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16543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E7554C">
              <w:rPr>
                <w:sz w:val="24"/>
              </w:rPr>
              <w:t>.</w:t>
            </w:r>
          </w:p>
        </w:tc>
      </w:tr>
      <w:bookmarkEnd w:id="19"/>
      <w:tr w:rsidR="00E16543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6543" w:rsidRDefault="00E16543" w:rsidP="00E1654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E16543" w:rsidRDefault="00E16543" w:rsidP="00E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E16543" w:rsidRDefault="00FE5ACB" w:rsidP="00E16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E16543" w:rsidRDefault="00E16543" w:rsidP="00E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E16543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6543" w:rsidRDefault="008A6449" w:rsidP="00E16543">
            <w:pPr>
              <w:rPr>
                <w:sz w:val="24"/>
              </w:rPr>
            </w:pPr>
            <w:bookmarkStart w:id="20" w:name="_Hlk420741824"/>
            <w:proofErr w:type="spellStart"/>
            <w:r>
              <w:rPr>
                <w:sz w:val="24"/>
              </w:rPr>
              <w:t>transaccion</w:t>
            </w:r>
            <w:proofErr w:type="spellEnd"/>
          </w:p>
        </w:tc>
        <w:tc>
          <w:tcPr>
            <w:tcW w:w="1685" w:type="dxa"/>
          </w:tcPr>
          <w:p w:rsidR="00E16543" w:rsidRDefault="008A6449" w:rsidP="00E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21" w:name="OLE_LINK7"/>
            <w:bookmarkStart w:id="22" w:name="OLE_LINK20"/>
            <w:bookmarkStart w:id="23" w:name="OLE_LINK21"/>
            <w:bookmarkStart w:id="24" w:name="OLE_LINK22"/>
            <w:bookmarkStart w:id="25" w:name="OLE_LINK23"/>
            <w:r>
              <w:rPr>
                <w:sz w:val="24"/>
              </w:rPr>
              <w:t>VARCHAR(15)</w:t>
            </w:r>
            <w:bookmarkEnd w:id="21"/>
            <w:bookmarkEnd w:id="22"/>
            <w:bookmarkEnd w:id="23"/>
            <w:bookmarkEnd w:id="24"/>
            <w:bookmarkEnd w:id="25"/>
          </w:p>
        </w:tc>
        <w:tc>
          <w:tcPr>
            <w:tcW w:w="1571" w:type="dxa"/>
          </w:tcPr>
          <w:p w:rsidR="00E16543" w:rsidRDefault="00E16543" w:rsidP="00E16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E16543" w:rsidRDefault="008A6449" w:rsidP="00E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Transacción que se realizó</w:t>
            </w:r>
            <w:r w:rsidR="00E16543">
              <w:rPr>
                <w:sz w:val="24"/>
              </w:rPr>
              <w:t>.</w:t>
            </w:r>
          </w:p>
        </w:tc>
      </w:tr>
      <w:bookmarkEnd w:id="20"/>
      <w:tr w:rsidR="008A644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8A6449" w:rsidRDefault="00FE5ACB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que se vendieron.</w:t>
            </w:r>
          </w:p>
        </w:tc>
      </w:tr>
      <w:tr w:rsidR="008A64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8A6449" w:rsidRDefault="00FE5ACB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8A6449" w:rsidRDefault="008A6449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producto.</w:t>
            </w:r>
          </w:p>
        </w:tc>
      </w:tr>
      <w:tr w:rsidR="008A644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8A6449" w:rsidRDefault="00FE5ACB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  <w:bookmarkStart w:id="26" w:name="_GoBack"/>
            <w:bookmarkEnd w:id="26"/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del artículo expuesto al público.</w:t>
            </w:r>
          </w:p>
        </w:tc>
      </w:tr>
      <w:tr w:rsidR="008A64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8A6449" w:rsidRDefault="008A6449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8A6449" w:rsidRDefault="008A6449" w:rsidP="008A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8A644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A6449" w:rsidRDefault="008A6449" w:rsidP="008A6449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8A6449" w:rsidRDefault="008A6449" w:rsidP="008A6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8A6449" w:rsidRDefault="008A6449" w:rsidP="008A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</w:tbl>
    <w:p w:rsidR="00195847" w:rsidRDefault="00195847" w:rsidP="0025767E">
      <w:bookmarkStart w:id="27" w:name="OLE_LINK6"/>
      <w:bookmarkEnd w:id="17"/>
    </w:p>
    <w:p w:rsidR="00920FBD" w:rsidRDefault="00FE50AC" w:rsidP="00920FBD">
      <w:pPr>
        <w:pStyle w:val="Ttulo2"/>
      </w:pPr>
      <w:r>
        <w:t>Devolución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920FBD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920FBD" w:rsidRPr="007F716C" w:rsidRDefault="009C111E" w:rsidP="009654C0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devolucion</w:t>
            </w:r>
            <w:proofErr w:type="spellEnd"/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920FBD" w:rsidRPr="007F716C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20FBD" w:rsidRPr="0025767E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920FBD" w:rsidRPr="007F716C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5D36C3" w:rsidP="009654C0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20FBD" w:rsidRDefault="00231F0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VARCHAR(6)</w:t>
            </w:r>
          </w:p>
        </w:tc>
        <w:tc>
          <w:tcPr>
            <w:tcW w:w="1571" w:type="dxa"/>
          </w:tcPr>
          <w:p w:rsidR="00920FBD" w:rsidRDefault="00231F02" w:rsidP="0023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Causa por la cual se efectúa la devolución.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231F02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accion</w:t>
            </w:r>
            <w:proofErr w:type="spellEnd"/>
          </w:p>
        </w:tc>
        <w:tc>
          <w:tcPr>
            <w:tcW w:w="1685" w:type="dxa"/>
          </w:tcPr>
          <w:p w:rsidR="00920FBD" w:rsidRDefault="00231F02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1571" w:type="dxa"/>
          </w:tcPr>
          <w:p w:rsidR="00920FBD" w:rsidRDefault="00231F02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Forma en que se resuelve el problema.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654C0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920FBD" w:rsidRDefault="001443DB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920FBD" w:rsidRDefault="001E47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Detalle del porque se devuelve el producto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9654C0" w:rsidP="009654C0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654C0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a devolver</w:t>
            </w:r>
          </w:p>
        </w:tc>
      </w:tr>
      <w:tr w:rsidR="009654C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  <w:bookmarkEnd w:id="27"/>
    </w:tbl>
    <w:p w:rsidR="00FE50AC" w:rsidRDefault="00FE50AC" w:rsidP="00FE50AC"/>
    <w:p w:rsidR="00FE50AC" w:rsidRDefault="00D913C4" w:rsidP="00FE50AC">
      <w:pPr>
        <w:pStyle w:val="Ttulo2"/>
      </w:pPr>
      <w:r>
        <w:t>Artículo Defectuoso</w:t>
      </w:r>
    </w:p>
    <w:tbl>
      <w:tblPr>
        <w:tblStyle w:val="GridTable4Accent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FE50AC" w:rsidRPr="007F716C" w:rsidTr="009A2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FE50AC" w:rsidRPr="007F716C" w:rsidRDefault="00D913C4" w:rsidP="009A2141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articulo_d</w:t>
            </w:r>
            <w:proofErr w:type="spellEnd"/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Pr="007F716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FE50AC" w:rsidRPr="007F716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FE50AC" w:rsidRPr="0025767E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FE50AC" w:rsidRPr="007F716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Pr="007F716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FE50AC" w:rsidRDefault="00890286" w:rsidP="00890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de cada sucursal.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de cada artículo.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id_defectuoso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VARCHAR(22)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</w:t>
            </w:r>
            <w:r w:rsidR="00890286">
              <w:rPr>
                <w:sz w:val="24"/>
              </w:rPr>
              <w:t>para cada artículo defectuoso.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D913C4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FE50AC">
              <w:rPr>
                <w:sz w:val="24"/>
              </w:rPr>
              <w:t>recio_venta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DECIMAL(10,4)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 venta.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defectuosos.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registra el artículo.</w:t>
            </w:r>
          </w:p>
        </w:tc>
      </w:tr>
    </w:tbl>
    <w:p w:rsidR="00920FBD" w:rsidRPr="0025767E" w:rsidRDefault="00920FBD" w:rsidP="0025767E"/>
    <w:sectPr w:rsidR="00920FBD" w:rsidRPr="0025767E" w:rsidSect="00A76F72">
      <w:footerReference w:type="default" r:id="rId8"/>
      <w:pgSz w:w="12240" w:h="15840"/>
      <w:pgMar w:top="426" w:right="426" w:bottom="568" w:left="709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9EA" w:rsidRDefault="005379EA" w:rsidP="00BB3019">
      <w:pPr>
        <w:spacing w:after="0" w:line="240" w:lineRule="auto"/>
      </w:pPr>
      <w:r>
        <w:separator/>
      </w:r>
    </w:p>
  </w:endnote>
  <w:endnote w:type="continuationSeparator" w:id="0">
    <w:p w:rsidR="005379EA" w:rsidRDefault="005379EA" w:rsidP="00B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0164022"/>
      <w:docPartObj>
        <w:docPartGallery w:val="Page Numbers (Bottom of Page)"/>
        <w:docPartUnique/>
      </w:docPartObj>
    </w:sdtPr>
    <w:sdtEndPr/>
    <w:sdtContent>
      <w:p w:rsidR="009654C0" w:rsidRDefault="009654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ACB" w:rsidRPr="00FE5ACB">
          <w:rPr>
            <w:noProof/>
            <w:lang w:val="es-ES"/>
          </w:rPr>
          <w:t>3</w:t>
        </w:r>
        <w:r>
          <w:fldChar w:fldCharType="end"/>
        </w:r>
      </w:p>
    </w:sdtContent>
  </w:sdt>
  <w:p w:rsidR="009654C0" w:rsidRDefault="009654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9EA" w:rsidRDefault="005379EA" w:rsidP="00BB3019">
      <w:pPr>
        <w:spacing w:after="0" w:line="240" w:lineRule="auto"/>
      </w:pPr>
      <w:r>
        <w:separator/>
      </w:r>
    </w:p>
  </w:footnote>
  <w:footnote w:type="continuationSeparator" w:id="0">
    <w:p w:rsidR="005379EA" w:rsidRDefault="005379EA" w:rsidP="00BB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97A60"/>
    <w:multiLevelType w:val="hybridMultilevel"/>
    <w:tmpl w:val="3F8088E4"/>
    <w:lvl w:ilvl="0" w:tplc="CFA8F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16C"/>
    <w:rsid w:val="0003245B"/>
    <w:rsid w:val="000778BF"/>
    <w:rsid w:val="000D7194"/>
    <w:rsid w:val="001165F6"/>
    <w:rsid w:val="00121412"/>
    <w:rsid w:val="0013453E"/>
    <w:rsid w:val="001443DB"/>
    <w:rsid w:val="00154AA0"/>
    <w:rsid w:val="00186AED"/>
    <w:rsid w:val="00195847"/>
    <w:rsid w:val="001A0F91"/>
    <w:rsid w:val="001A6CB2"/>
    <w:rsid w:val="001D41E1"/>
    <w:rsid w:val="001E47BF"/>
    <w:rsid w:val="001E5321"/>
    <w:rsid w:val="001E7433"/>
    <w:rsid w:val="00203D00"/>
    <w:rsid w:val="0021784E"/>
    <w:rsid w:val="00231F02"/>
    <w:rsid w:val="00242D27"/>
    <w:rsid w:val="0025767E"/>
    <w:rsid w:val="002624B2"/>
    <w:rsid w:val="00274245"/>
    <w:rsid w:val="002C45CF"/>
    <w:rsid w:val="002D0171"/>
    <w:rsid w:val="002D1734"/>
    <w:rsid w:val="002F2A19"/>
    <w:rsid w:val="00307AD4"/>
    <w:rsid w:val="00352BD7"/>
    <w:rsid w:val="0039023E"/>
    <w:rsid w:val="003D5D2E"/>
    <w:rsid w:val="003E0ECD"/>
    <w:rsid w:val="003E4ECF"/>
    <w:rsid w:val="003E55AE"/>
    <w:rsid w:val="003F11BF"/>
    <w:rsid w:val="0041447E"/>
    <w:rsid w:val="004171B7"/>
    <w:rsid w:val="00422599"/>
    <w:rsid w:val="004901BD"/>
    <w:rsid w:val="00494059"/>
    <w:rsid w:val="004B7EE2"/>
    <w:rsid w:val="004C5E4C"/>
    <w:rsid w:val="004C6668"/>
    <w:rsid w:val="004D6D85"/>
    <w:rsid w:val="004E742C"/>
    <w:rsid w:val="004F384A"/>
    <w:rsid w:val="00506306"/>
    <w:rsid w:val="00526EAE"/>
    <w:rsid w:val="005379EA"/>
    <w:rsid w:val="00561AF3"/>
    <w:rsid w:val="005C76AF"/>
    <w:rsid w:val="005D36C3"/>
    <w:rsid w:val="00624EF4"/>
    <w:rsid w:val="006278A2"/>
    <w:rsid w:val="00634661"/>
    <w:rsid w:val="00666BEE"/>
    <w:rsid w:val="00675D09"/>
    <w:rsid w:val="0068513C"/>
    <w:rsid w:val="006A6558"/>
    <w:rsid w:val="006B22D6"/>
    <w:rsid w:val="006C5557"/>
    <w:rsid w:val="006D3945"/>
    <w:rsid w:val="006D4AC3"/>
    <w:rsid w:val="00732039"/>
    <w:rsid w:val="00734C60"/>
    <w:rsid w:val="007439B0"/>
    <w:rsid w:val="007D2A02"/>
    <w:rsid w:val="007F3F08"/>
    <w:rsid w:val="007F716C"/>
    <w:rsid w:val="00803C6B"/>
    <w:rsid w:val="00825A1E"/>
    <w:rsid w:val="00826222"/>
    <w:rsid w:val="00863E11"/>
    <w:rsid w:val="00864221"/>
    <w:rsid w:val="008671BB"/>
    <w:rsid w:val="008679CD"/>
    <w:rsid w:val="008700A6"/>
    <w:rsid w:val="00873AFA"/>
    <w:rsid w:val="00890286"/>
    <w:rsid w:val="008A5AC0"/>
    <w:rsid w:val="008A6449"/>
    <w:rsid w:val="008B0556"/>
    <w:rsid w:val="008D242C"/>
    <w:rsid w:val="00904A9F"/>
    <w:rsid w:val="00920FBD"/>
    <w:rsid w:val="00950C0F"/>
    <w:rsid w:val="009654C0"/>
    <w:rsid w:val="0097664F"/>
    <w:rsid w:val="009B2E74"/>
    <w:rsid w:val="009C111E"/>
    <w:rsid w:val="009D5FAC"/>
    <w:rsid w:val="009E71C9"/>
    <w:rsid w:val="009F4B94"/>
    <w:rsid w:val="00A53515"/>
    <w:rsid w:val="00A65033"/>
    <w:rsid w:val="00A76F72"/>
    <w:rsid w:val="00A81C3C"/>
    <w:rsid w:val="00A951B8"/>
    <w:rsid w:val="00AA624C"/>
    <w:rsid w:val="00AA679D"/>
    <w:rsid w:val="00B07EC1"/>
    <w:rsid w:val="00B115E3"/>
    <w:rsid w:val="00B16294"/>
    <w:rsid w:val="00B22AB8"/>
    <w:rsid w:val="00B761B1"/>
    <w:rsid w:val="00BB14DB"/>
    <w:rsid w:val="00BB3019"/>
    <w:rsid w:val="00BD194A"/>
    <w:rsid w:val="00BF1049"/>
    <w:rsid w:val="00BF28AC"/>
    <w:rsid w:val="00C71DBA"/>
    <w:rsid w:val="00C83218"/>
    <w:rsid w:val="00CC04CE"/>
    <w:rsid w:val="00CD3E06"/>
    <w:rsid w:val="00CD6DBB"/>
    <w:rsid w:val="00CE7FB3"/>
    <w:rsid w:val="00CF63DC"/>
    <w:rsid w:val="00D43C59"/>
    <w:rsid w:val="00D57A55"/>
    <w:rsid w:val="00D64E5D"/>
    <w:rsid w:val="00D8366A"/>
    <w:rsid w:val="00D913C4"/>
    <w:rsid w:val="00DB33D1"/>
    <w:rsid w:val="00DB488F"/>
    <w:rsid w:val="00DD0349"/>
    <w:rsid w:val="00DE706E"/>
    <w:rsid w:val="00E16543"/>
    <w:rsid w:val="00E177D2"/>
    <w:rsid w:val="00E52C88"/>
    <w:rsid w:val="00E7554C"/>
    <w:rsid w:val="00E82630"/>
    <w:rsid w:val="00EC4C4E"/>
    <w:rsid w:val="00ED6768"/>
    <w:rsid w:val="00EE1046"/>
    <w:rsid w:val="00F064A0"/>
    <w:rsid w:val="00F56EE5"/>
    <w:rsid w:val="00F75B5D"/>
    <w:rsid w:val="00F773AC"/>
    <w:rsid w:val="00FC7DAF"/>
    <w:rsid w:val="00FD1A08"/>
    <w:rsid w:val="00FD2018"/>
    <w:rsid w:val="00FE50AC"/>
    <w:rsid w:val="00FE5ACB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0AC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  <w:style w:type="paragraph" w:styleId="Sinespaciado">
    <w:name w:val="No Spacing"/>
    <w:uiPriority w:val="1"/>
    <w:qFormat/>
    <w:rsid w:val="008A64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0AC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  <w:style w:type="paragraph" w:styleId="Sinespaciado">
    <w:name w:val="No Spacing"/>
    <w:uiPriority w:val="1"/>
    <w:qFormat/>
    <w:rsid w:val="008A64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3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Kimberly</cp:lastModifiedBy>
  <cp:revision>101</cp:revision>
  <dcterms:created xsi:type="dcterms:W3CDTF">2015-01-14T05:40:00Z</dcterms:created>
  <dcterms:modified xsi:type="dcterms:W3CDTF">2015-06-28T05:47:00Z</dcterms:modified>
</cp:coreProperties>
</file>