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91" w:rsidRPr="00A76F72" w:rsidRDefault="007F716C" w:rsidP="00A76F72">
      <w:pPr>
        <w:pStyle w:val="Ttulo1"/>
        <w:jc w:val="center"/>
        <w:rPr>
          <w:b/>
          <w:sz w:val="40"/>
        </w:rPr>
      </w:pPr>
      <w:r w:rsidRPr="00A76F72">
        <w:rPr>
          <w:b/>
          <w:sz w:val="40"/>
        </w:rPr>
        <w:t>Diccionario de datos SIESM 2015</w:t>
      </w:r>
    </w:p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BB3019" w:rsidRPr="001443DB" w:rsidRDefault="004B7EE2" w:rsidP="001443DB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7F716C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3E0EC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F773AC" w:rsidP="007F716C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85" w:type="dxa"/>
          </w:tcPr>
          <w:p w:rsidR="003E0ECD" w:rsidRDefault="003E0ECD" w:rsidP="00EC4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150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3E0ECD" w:rsidRPr="007F716C" w:rsidRDefault="00DE706E" w:rsidP="0087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</w:t>
            </w:r>
            <w:r w:rsidR="008700A6">
              <w:rPr>
                <w:sz w:val="24"/>
              </w:rPr>
              <w:t>.</w:t>
            </w:r>
          </w:p>
        </w:tc>
      </w:tr>
      <w:tr w:rsidR="003E0EC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3E0ECD" w:rsidRDefault="003E0ECD" w:rsidP="00EC4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3</w:t>
            </w:r>
            <w:r w:rsidR="001443DB">
              <w:rPr>
                <w:sz w:val="24"/>
              </w:rPr>
              <w:t>0</w:t>
            </w:r>
            <w:r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3E0ECD" w:rsidRPr="007F716C" w:rsidRDefault="008700A6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de existencia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Unidad de medida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  <w:bookmarkEnd w:id="0"/>
            <w:bookmarkEnd w:id="1"/>
            <w:bookmarkEnd w:id="2"/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será expuesto al público.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LONGBLOB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registró/ modifico el artículo.</w:t>
            </w:r>
          </w:p>
        </w:tc>
      </w:tr>
    </w:tbl>
    <w:p w:rsidR="00734C60" w:rsidRDefault="00734C60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3"/>
        <w:gridCol w:w="1571"/>
        <w:gridCol w:w="5513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41447E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id_inventario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  <w:r w:rsidR="00FD2018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3E55A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3" w:type="dxa"/>
          </w:tcPr>
          <w:p w:rsidR="00DB33D1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DB33D1" w:rsidRPr="00873AFA" w:rsidRDefault="003E55AE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5513" w:type="dxa"/>
          </w:tcPr>
          <w:p w:rsidR="00DB33D1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dl proveedor del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A951B8">
            <w:pPr>
              <w:rPr>
                <w:sz w:val="24"/>
              </w:rPr>
            </w:pPr>
            <w:bookmarkStart w:id="3" w:name="OLE_LINK4"/>
            <w:bookmarkStart w:id="4" w:name="OLE_LINK5"/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</w:t>
            </w:r>
            <w:bookmarkEnd w:id="3"/>
            <w:bookmarkEnd w:id="4"/>
            <w:r w:rsidR="00A951B8">
              <w:rPr>
                <w:sz w:val="24"/>
              </w:rPr>
              <w:t>usuario</w:t>
            </w:r>
            <w:proofErr w:type="spellEnd"/>
          </w:p>
        </w:tc>
        <w:tc>
          <w:tcPr>
            <w:tcW w:w="1563" w:type="dxa"/>
          </w:tcPr>
          <w:p w:rsidR="00DB33D1" w:rsidRPr="007F716C" w:rsidRDefault="006C5557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DB33D1" w:rsidRPr="00873AFA" w:rsidRDefault="00CE7FB3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5" w:name="OLE_LINK8"/>
            <w:bookmarkStart w:id="6" w:name="OLE_LINK9"/>
            <w:bookmarkStart w:id="7" w:name="OLE_LINK10"/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  <w:bookmarkEnd w:id="5"/>
            <w:bookmarkEnd w:id="6"/>
            <w:bookmarkEnd w:id="7"/>
          </w:p>
        </w:tc>
        <w:tc>
          <w:tcPr>
            <w:tcW w:w="5513" w:type="dxa"/>
          </w:tcPr>
          <w:p w:rsidR="00DB33D1" w:rsidRPr="007F716C" w:rsidRDefault="00CE7FB3" w:rsidP="00A95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8" w:name="OLE_LINK11"/>
            <w:bookmarkStart w:id="9" w:name="OLE_LINK12"/>
            <w:r>
              <w:rPr>
                <w:sz w:val="24"/>
              </w:rPr>
              <w:t xml:space="preserve">Clave única para cada </w:t>
            </w:r>
            <w:bookmarkEnd w:id="8"/>
            <w:bookmarkEnd w:id="9"/>
            <w:r w:rsidR="00A951B8">
              <w:rPr>
                <w:sz w:val="24"/>
              </w:rPr>
              <w:t>usuario</w:t>
            </w:r>
            <w:r w:rsidR="00FD2018">
              <w:rPr>
                <w:sz w:val="24"/>
              </w:rPr>
              <w:t>.</w:t>
            </w:r>
          </w:p>
        </w:tc>
      </w:tr>
      <w:tr w:rsidR="00734C6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A951B8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3" w:type="dxa"/>
          </w:tcPr>
          <w:p w:rsidR="00734C60" w:rsidRDefault="00A951B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34C60" w:rsidRDefault="00A951B8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513" w:type="dxa"/>
          </w:tcPr>
          <w:p w:rsidR="00734C60" w:rsidRDefault="00A951B8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34C6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BB14DB" w:rsidP="009654C0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3" w:type="dxa"/>
          </w:tcPr>
          <w:p w:rsidR="00734C60" w:rsidRDefault="00E52C8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BB14DB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734C60" w:rsidRDefault="00734C6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734C60" w:rsidRDefault="00BB14DB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Existencia del </w:t>
            </w:r>
            <w:r w:rsidR="00FD2018">
              <w:rPr>
                <w:sz w:val="24"/>
              </w:rPr>
              <w:t>artículo.</w:t>
            </w:r>
          </w:p>
        </w:tc>
      </w:tr>
      <w:tr w:rsidR="006278A2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278A2" w:rsidRDefault="009F4B94" w:rsidP="009654C0">
            <w:pPr>
              <w:rPr>
                <w:sz w:val="24"/>
              </w:rPr>
            </w:pPr>
            <w:bookmarkStart w:id="10" w:name="_Hlk418001080"/>
            <w:proofErr w:type="spellStart"/>
            <w:r>
              <w:rPr>
                <w:sz w:val="24"/>
              </w:rPr>
              <w:t>condicion</w:t>
            </w:r>
            <w:proofErr w:type="spellEnd"/>
          </w:p>
        </w:tc>
        <w:tc>
          <w:tcPr>
            <w:tcW w:w="1563" w:type="dxa"/>
          </w:tcPr>
          <w:p w:rsidR="006278A2" w:rsidRDefault="009F4B94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VARCHAR(16)</w:t>
            </w:r>
          </w:p>
        </w:tc>
        <w:tc>
          <w:tcPr>
            <w:tcW w:w="1571" w:type="dxa"/>
          </w:tcPr>
          <w:p w:rsidR="006278A2" w:rsidRDefault="00634661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6278A2" w:rsidRDefault="009F4B94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Condición en la que se encuentra el artículo.</w:t>
            </w:r>
          </w:p>
        </w:tc>
      </w:tr>
      <w:bookmarkEnd w:id="10"/>
      <w:tr w:rsidR="009F4B94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F4B94" w:rsidRDefault="00825A1E" w:rsidP="009F4B94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3" w:type="dxa"/>
          </w:tcPr>
          <w:p w:rsidR="009F4B94" w:rsidRDefault="009F4B94" w:rsidP="009F4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F4B94" w:rsidRDefault="009F4B94" w:rsidP="009F4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9F4B94" w:rsidRDefault="009F4B94" w:rsidP="009F4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editó la existencia del artículo.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Sucursal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1"/>
        <w:gridCol w:w="1679"/>
        <w:gridCol w:w="1571"/>
        <w:gridCol w:w="5409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679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2F2A19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B07EC1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</w:t>
            </w:r>
            <w:r w:rsidR="00203D00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BB3019" w:rsidRPr="00203D00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2F2A1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79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Pr="00873AFA" w:rsidRDefault="00CC04CE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03D00" w:rsidRDefault="00950C0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CC04CE" w:rsidRDefault="001A6CB2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sucursal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>
      <w:pPr>
        <w:pStyle w:val="Ttulo2"/>
      </w:pPr>
      <w:r>
        <w:t xml:space="preserve">Proveedor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3"/>
        <w:gridCol w:w="1679"/>
        <w:gridCol w:w="1571"/>
        <w:gridCol w:w="5407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lastRenderedPageBreak/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7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73203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506306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r w:rsidR="003E4ECF">
              <w:rPr>
                <w:b/>
                <w:sz w:val="24"/>
              </w:rPr>
              <w:t xml:space="preserve"> 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7" w:type="dxa"/>
          </w:tcPr>
          <w:p w:rsidR="00CC04CE" w:rsidRDefault="001A6CB2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bookmarkStart w:id="11" w:name="OLE_LINK13"/>
      <w:bookmarkStart w:id="12" w:name="OLE_LINK14"/>
      <w:r>
        <w:t>Usuario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5516"/>
      </w:tblGrid>
      <w:tr w:rsidR="0025767E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6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BF104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57A55">
              <w:rPr>
                <w:sz w:val="24"/>
              </w:rPr>
              <w:t>d_usuario</w:t>
            </w:r>
            <w:proofErr w:type="spellEnd"/>
          </w:p>
        </w:tc>
        <w:tc>
          <w:tcPr>
            <w:tcW w:w="1560" w:type="dxa"/>
          </w:tcPr>
          <w:p w:rsidR="0025767E" w:rsidRPr="007F716C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16" w:type="dxa"/>
          </w:tcPr>
          <w:p w:rsidR="0025767E" w:rsidRPr="007F716C" w:rsidRDefault="00D57A55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9B2E74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contrasena</w:t>
            </w:r>
            <w:proofErr w:type="spellEnd"/>
          </w:p>
        </w:tc>
        <w:tc>
          <w:tcPr>
            <w:tcW w:w="1560" w:type="dxa"/>
          </w:tcPr>
          <w:p w:rsidR="0025767E" w:rsidRPr="007F716C" w:rsidRDefault="00D57A55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D57A55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25767E" w:rsidRPr="007F716C" w:rsidRDefault="006C5557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6C5557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6C5557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6C5557" w:rsidRDefault="006C555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6C5557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apellidos</w:t>
            </w:r>
          </w:p>
        </w:tc>
        <w:tc>
          <w:tcPr>
            <w:tcW w:w="1560" w:type="dxa"/>
          </w:tcPr>
          <w:p w:rsidR="006C5557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6C5557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Apellidos del usuario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 denotado en (H</w:t>
            </w:r>
            <w:proofErr w:type="gramStart"/>
            <w:r>
              <w:rPr>
                <w:sz w:val="24"/>
              </w:rPr>
              <w:t>,M</w:t>
            </w:r>
            <w:proofErr w:type="gramEnd"/>
            <w:r>
              <w:rPr>
                <w:sz w:val="24"/>
              </w:rPr>
              <w:t>)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usuario: 0=Vendedor      1= Administrador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LONGBLOG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6" w:type="dxa"/>
          </w:tcPr>
          <w:p w:rsidR="008B0556" w:rsidRDefault="00BF1049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usuario</w:t>
            </w:r>
            <w:r w:rsidR="00904A9F">
              <w:rPr>
                <w:sz w:val="24"/>
              </w:rPr>
              <w:t>.</w:t>
            </w:r>
          </w:p>
        </w:tc>
      </w:tr>
      <w:tr w:rsidR="00BF10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1049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0" w:type="dxa"/>
          </w:tcPr>
          <w:p w:rsidR="00BF1049" w:rsidRDefault="00BF1049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F1049" w:rsidRDefault="00BF10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BF1049" w:rsidRDefault="00BF1049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 el usuario</w:t>
            </w:r>
            <w:r w:rsidR="00904A9F">
              <w:rPr>
                <w:sz w:val="24"/>
              </w:rPr>
              <w:t>.</w:t>
            </w:r>
          </w:p>
        </w:tc>
      </w:tr>
      <w:bookmarkEnd w:id="11"/>
      <w:bookmarkEnd w:id="12"/>
    </w:tbl>
    <w:p w:rsidR="0025767E" w:rsidRDefault="0025767E" w:rsidP="0025767E"/>
    <w:p w:rsidR="000778BF" w:rsidRDefault="000778BF" w:rsidP="000778BF">
      <w:pPr>
        <w:pStyle w:val="Ttulo2"/>
      </w:pPr>
      <w:bookmarkStart w:id="13" w:name="OLE_LINK15"/>
      <w:bookmarkStart w:id="14" w:name="OLE_LINK16"/>
      <w:r>
        <w:t>Merma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49"/>
        <w:gridCol w:w="1685"/>
        <w:gridCol w:w="1571"/>
        <w:gridCol w:w="5405"/>
      </w:tblGrid>
      <w:tr w:rsidR="000778BF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merma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Pr="007F716C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id_merma</w:t>
            </w:r>
            <w:proofErr w:type="spellEnd"/>
          </w:p>
        </w:tc>
        <w:tc>
          <w:tcPr>
            <w:tcW w:w="1685" w:type="dxa"/>
          </w:tcPr>
          <w:p w:rsidR="000778BF" w:rsidRPr="007F716C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778BF" w:rsidRPr="0025767E" w:rsidRDefault="000778B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5" w:type="dxa"/>
          </w:tcPr>
          <w:p w:rsidR="000778BF" w:rsidRPr="007F716C" w:rsidRDefault="000778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merma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0778BF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</w:t>
            </w:r>
            <w:r w:rsidR="00904A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0778BF" w:rsidRDefault="000778B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0778B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5" w:type="dxa"/>
          </w:tcPr>
          <w:p w:rsidR="000778B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904A9F" w:rsidP="000778BF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04A9F" w:rsidRDefault="00B115E3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904A9F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Motivo por el cual el artículo está </w:t>
            </w:r>
            <w:r w:rsidR="00A81C3C">
              <w:rPr>
                <w:sz w:val="24"/>
              </w:rPr>
              <w:t>en</w:t>
            </w:r>
            <w:r>
              <w:rPr>
                <w:sz w:val="24"/>
              </w:rPr>
              <w:t xml:space="preserve"> la merma.</w:t>
            </w:r>
          </w:p>
        </w:tc>
      </w:tr>
      <w:tr w:rsidR="00904A9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904A9F" w:rsidP="000778BF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04A9F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904A9F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825A1E" w:rsidP="000778BF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04A9F" w:rsidRDefault="00904A9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merma.</w:t>
            </w:r>
          </w:p>
        </w:tc>
      </w:tr>
      <w:tr w:rsidR="00904A9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825A1E" w:rsidP="000778BF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04A9F" w:rsidRDefault="00904A9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registró la merma.</w:t>
            </w:r>
          </w:p>
        </w:tc>
      </w:tr>
    </w:tbl>
    <w:p w:rsidR="00A76F72" w:rsidRDefault="00A76F72" w:rsidP="00195847">
      <w:pPr>
        <w:pStyle w:val="Ttulo2"/>
      </w:pPr>
      <w:bookmarkStart w:id="15" w:name="OLE_LINK19"/>
      <w:bookmarkEnd w:id="13"/>
      <w:bookmarkEnd w:id="14"/>
    </w:p>
    <w:p w:rsidR="00195847" w:rsidRDefault="003F11BF" w:rsidP="00195847">
      <w:pPr>
        <w:pStyle w:val="Ttulo2"/>
      </w:pPr>
      <w:r>
        <w:t>Venta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195847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195847" w:rsidRPr="007F716C" w:rsidRDefault="003F11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venta</w:t>
            </w:r>
            <w:bookmarkStart w:id="16" w:name="_GoBack"/>
            <w:bookmarkEnd w:id="16"/>
          </w:p>
        </w:tc>
      </w:tr>
      <w:tr w:rsidR="0019584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19584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5847" w:rsidRPr="007F716C" w:rsidRDefault="00242D27" w:rsidP="009654C0">
            <w:pPr>
              <w:rPr>
                <w:sz w:val="24"/>
              </w:rPr>
            </w:pPr>
            <w:bookmarkStart w:id="17" w:name="_Hlk417978409"/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195847" w:rsidRPr="007F716C" w:rsidRDefault="00B22AB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195847" w:rsidRPr="0025767E" w:rsidRDefault="00242D2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  <w:r w:rsidR="00B22AB8">
              <w:rPr>
                <w:b/>
                <w:sz w:val="24"/>
              </w:rPr>
              <w:t>, AI</w:t>
            </w:r>
          </w:p>
        </w:tc>
        <w:tc>
          <w:tcPr>
            <w:tcW w:w="5400" w:type="dxa"/>
          </w:tcPr>
          <w:p w:rsidR="00195847" w:rsidRPr="007F716C" w:rsidRDefault="00195847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para </w:t>
            </w:r>
            <w:r w:rsidR="00B22AB8">
              <w:rPr>
                <w:sz w:val="24"/>
              </w:rPr>
              <w:t>cada registro</w:t>
            </w:r>
            <w:r w:rsidR="00D8366A">
              <w:rPr>
                <w:sz w:val="24"/>
              </w:rPr>
              <w:t>.</w:t>
            </w:r>
          </w:p>
        </w:tc>
      </w:tr>
      <w:bookmarkEnd w:id="17"/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Pr="007F716C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242D27" w:rsidRDefault="00B22AB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D8366A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18" w:name="OLE_LINK17"/>
            <w:bookmarkStart w:id="19" w:name="OLE_LINK18"/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  <w:bookmarkEnd w:id="18"/>
            <w:bookmarkEnd w:id="19"/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242D27" w:rsidRDefault="00E7554C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242D27" w:rsidRDefault="002624B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2624B2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  <w:bookmarkEnd w:id="15"/>
    </w:tbl>
    <w:p w:rsidR="00195847" w:rsidRDefault="00195847" w:rsidP="0025767E"/>
    <w:p w:rsidR="00920FBD" w:rsidRDefault="009C111E" w:rsidP="00920FBD">
      <w:pPr>
        <w:pStyle w:val="Ttulo2"/>
      </w:pPr>
      <w:proofErr w:type="spellStart"/>
      <w:r>
        <w:lastRenderedPageBreak/>
        <w:t>Devolucion</w:t>
      </w:r>
      <w:proofErr w:type="spellEnd"/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920FBD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920FBD" w:rsidRPr="007F716C" w:rsidRDefault="009C111E" w:rsidP="009654C0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devolucion</w:t>
            </w:r>
            <w:proofErr w:type="spellEnd"/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920FBD" w:rsidRPr="007F716C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20FBD" w:rsidRPr="0025767E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920FBD" w:rsidRPr="007F716C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5D36C3" w:rsidP="009654C0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20FBD" w:rsidRDefault="00231F0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1571" w:type="dxa"/>
          </w:tcPr>
          <w:p w:rsidR="00920FBD" w:rsidRDefault="00231F02" w:rsidP="0023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Causa por la cual se efectúa la devolución.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accion</w:t>
            </w:r>
            <w:proofErr w:type="spellEnd"/>
          </w:p>
        </w:tc>
        <w:tc>
          <w:tcPr>
            <w:tcW w:w="1685" w:type="dxa"/>
          </w:tcPr>
          <w:p w:rsidR="00920FBD" w:rsidRDefault="00231F02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1571" w:type="dxa"/>
          </w:tcPr>
          <w:p w:rsidR="00920FBD" w:rsidRDefault="00231F02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resuelve el problema.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654C0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920FBD" w:rsidRDefault="001443DB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920FBD" w:rsidRDefault="001E47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Detalle del porque se devuelve el producto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9654C0" w:rsidP="009654C0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654C0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a devolver</w:t>
            </w:r>
          </w:p>
        </w:tc>
      </w:tr>
      <w:tr w:rsidR="009654C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920FBD" w:rsidRPr="0025767E" w:rsidRDefault="00920FBD" w:rsidP="00920FBD"/>
    <w:p w:rsidR="00920FBD" w:rsidRPr="0025767E" w:rsidRDefault="00920FBD" w:rsidP="0025767E"/>
    <w:sectPr w:rsidR="00920FBD" w:rsidRPr="0025767E" w:rsidSect="00A76F72">
      <w:footerReference w:type="default" r:id="rId7"/>
      <w:pgSz w:w="12240" w:h="15840"/>
      <w:pgMar w:top="426" w:right="426" w:bottom="568" w:left="709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3FB" w:rsidRDefault="00DA23FB" w:rsidP="00BB3019">
      <w:pPr>
        <w:spacing w:after="0" w:line="240" w:lineRule="auto"/>
      </w:pPr>
      <w:r>
        <w:separator/>
      </w:r>
    </w:p>
  </w:endnote>
  <w:endnote w:type="continuationSeparator" w:id="0">
    <w:p w:rsidR="00DA23FB" w:rsidRDefault="00DA23FB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0164022"/>
      <w:docPartObj>
        <w:docPartGallery w:val="Page Numbers (Bottom of Page)"/>
        <w:docPartUnique/>
      </w:docPartObj>
    </w:sdtPr>
    <w:sdtEndPr/>
    <w:sdtContent>
      <w:p w:rsidR="009654C0" w:rsidRDefault="009654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1BF" w:rsidRPr="003F11BF">
          <w:rPr>
            <w:noProof/>
            <w:lang w:val="es-ES"/>
          </w:rPr>
          <w:t>2</w:t>
        </w:r>
        <w:r>
          <w:fldChar w:fldCharType="end"/>
        </w:r>
      </w:p>
    </w:sdtContent>
  </w:sdt>
  <w:p w:rsidR="009654C0" w:rsidRDefault="00965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3FB" w:rsidRDefault="00DA23FB" w:rsidP="00BB3019">
      <w:pPr>
        <w:spacing w:after="0" w:line="240" w:lineRule="auto"/>
      </w:pPr>
      <w:r>
        <w:separator/>
      </w:r>
    </w:p>
  </w:footnote>
  <w:footnote w:type="continuationSeparator" w:id="0">
    <w:p w:rsidR="00DA23FB" w:rsidRDefault="00DA23FB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6C"/>
    <w:rsid w:val="0003245B"/>
    <w:rsid w:val="000778BF"/>
    <w:rsid w:val="000D7194"/>
    <w:rsid w:val="00121412"/>
    <w:rsid w:val="0013453E"/>
    <w:rsid w:val="001443DB"/>
    <w:rsid w:val="00154AA0"/>
    <w:rsid w:val="00186AED"/>
    <w:rsid w:val="00195847"/>
    <w:rsid w:val="001A0F91"/>
    <w:rsid w:val="001A6CB2"/>
    <w:rsid w:val="001D41E1"/>
    <w:rsid w:val="001E47BF"/>
    <w:rsid w:val="001E5321"/>
    <w:rsid w:val="001E7433"/>
    <w:rsid w:val="00203D00"/>
    <w:rsid w:val="0021784E"/>
    <w:rsid w:val="00231F02"/>
    <w:rsid w:val="00242D27"/>
    <w:rsid w:val="0025767E"/>
    <w:rsid w:val="002624B2"/>
    <w:rsid w:val="00274245"/>
    <w:rsid w:val="002D1734"/>
    <w:rsid w:val="002F2A19"/>
    <w:rsid w:val="00352BD7"/>
    <w:rsid w:val="0039023E"/>
    <w:rsid w:val="003D5D2E"/>
    <w:rsid w:val="003E0ECD"/>
    <w:rsid w:val="003E4ECF"/>
    <w:rsid w:val="003E55AE"/>
    <w:rsid w:val="003F11BF"/>
    <w:rsid w:val="0041447E"/>
    <w:rsid w:val="004171B7"/>
    <w:rsid w:val="00422599"/>
    <w:rsid w:val="004901BD"/>
    <w:rsid w:val="00494059"/>
    <w:rsid w:val="004B7EE2"/>
    <w:rsid w:val="004C5E4C"/>
    <w:rsid w:val="004C6668"/>
    <w:rsid w:val="004D6D85"/>
    <w:rsid w:val="004F384A"/>
    <w:rsid w:val="00506306"/>
    <w:rsid w:val="00526EAE"/>
    <w:rsid w:val="005C76AF"/>
    <w:rsid w:val="005D36C3"/>
    <w:rsid w:val="006278A2"/>
    <w:rsid w:val="00634661"/>
    <w:rsid w:val="00666BEE"/>
    <w:rsid w:val="0068513C"/>
    <w:rsid w:val="006A6558"/>
    <w:rsid w:val="006C5557"/>
    <w:rsid w:val="006D3945"/>
    <w:rsid w:val="006D4AC3"/>
    <w:rsid w:val="00732039"/>
    <w:rsid w:val="00734C60"/>
    <w:rsid w:val="007439B0"/>
    <w:rsid w:val="007D2A02"/>
    <w:rsid w:val="007F3F08"/>
    <w:rsid w:val="007F716C"/>
    <w:rsid w:val="00803C6B"/>
    <w:rsid w:val="00825A1E"/>
    <w:rsid w:val="00826222"/>
    <w:rsid w:val="008671BB"/>
    <w:rsid w:val="008679CD"/>
    <w:rsid w:val="008700A6"/>
    <w:rsid w:val="00873AFA"/>
    <w:rsid w:val="008A5AC0"/>
    <w:rsid w:val="008B0556"/>
    <w:rsid w:val="008D242C"/>
    <w:rsid w:val="00904A9F"/>
    <w:rsid w:val="00920FBD"/>
    <w:rsid w:val="00950C0F"/>
    <w:rsid w:val="009654C0"/>
    <w:rsid w:val="0097664F"/>
    <w:rsid w:val="009B2E74"/>
    <w:rsid w:val="009C111E"/>
    <w:rsid w:val="009D5FAC"/>
    <w:rsid w:val="009F4B94"/>
    <w:rsid w:val="00A53515"/>
    <w:rsid w:val="00A65033"/>
    <w:rsid w:val="00A76F72"/>
    <w:rsid w:val="00A81C3C"/>
    <w:rsid w:val="00A951B8"/>
    <w:rsid w:val="00AA624C"/>
    <w:rsid w:val="00AA679D"/>
    <w:rsid w:val="00B07EC1"/>
    <w:rsid w:val="00B115E3"/>
    <w:rsid w:val="00B16294"/>
    <w:rsid w:val="00B22AB8"/>
    <w:rsid w:val="00BB14DB"/>
    <w:rsid w:val="00BB3019"/>
    <w:rsid w:val="00BF1049"/>
    <w:rsid w:val="00BF28AC"/>
    <w:rsid w:val="00C71DBA"/>
    <w:rsid w:val="00CC04CE"/>
    <w:rsid w:val="00CD6DBB"/>
    <w:rsid w:val="00CE7FB3"/>
    <w:rsid w:val="00CF63DC"/>
    <w:rsid w:val="00D43C59"/>
    <w:rsid w:val="00D57A55"/>
    <w:rsid w:val="00D64E5D"/>
    <w:rsid w:val="00D8366A"/>
    <w:rsid w:val="00DA23FB"/>
    <w:rsid w:val="00DB33D1"/>
    <w:rsid w:val="00DD0349"/>
    <w:rsid w:val="00DE706E"/>
    <w:rsid w:val="00E177D2"/>
    <w:rsid w:val="00E52C88"/>
    <w:rsid w:val="00E7554C"/>
    <w:rsid w:val="00E82630"/>
    <w:rsid w:val="00EC4C4E"/>
    <w:rsid w:val="00EE1046"/>
    <w:rsid w:val="00F56EE5"/>
    <w:rsid w:val="00F75B5D"/>
    <w:rsid w:val="00F773AC"/>
    <w:rsid w:val="00FC7DAF"/>
    <w:rsid w:val="00FD2018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C8E7-818C-44B0-994B-09B26D3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847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3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82</cp:revision>
  <dcterms:created xsi:type="dcterms:W3CDTF">2015-01-14T05:40:00Z</dcterms:created>
  <dcterms:modified xsi:type="dcterms:W3CDTF">2015-05-05T16:34:00Z</dcterms:modified>
</cp:coreProperties>
</file>