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F91" w:rsidRPr="00A76F72" w:rsidRDefault="007F716C" w:rsidP="00A76F72">
      <w:pPr>
        <w:pStyle w:val="Ttulo1"/>
        <w:jc w:val="center"/>
        <w:rPr>
          <w:b/>
          <w:sz w:val="40"/>
        </w:rPr>
      </w:pPr>
      <w:r w:rsidRPr="00A76F72">
        <w:rPr>
          <w:b/>
          <w:sz w:val="40"/>
        </w:rPr>
        <w:t>Diccionario de datos SIESM 2015</w:t>
      </w:r>
    </w:p>
    <w:p w:rsidR="004B7EE2" w:rsidRPr="00BB3019" w:rsidRDefault="004B7EE2" w:rsidP="00BB3019">
      <w:pPr>
        <w:pStyle w:val="Ttulo2"/>
      </w:pPr>
      <w:r w:rsidRPr="00BB3019">
        <w:t>Referencia: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PK :</w:t>
      </w:r>
      <w:r w:rsidRPr="00F75B5D">
        <w:rPr>
          <w:sz w:val="24"/>
        </w:rPr>
        <w:t xml:space="preserve">   Clave primaria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FK :</w:t>
      </w:r>
      <w:r w:rsidRPr="00F75B5D">
        <w:rPr>
          <w:sz w:val="24"/>
        </w:rPr>
        <w:t xml:space="preserve">   Clave foránea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AI :</w:t>
      </w:r>
      <w:r w:rsidRPr="00F75B5D">
        <w:rPr>
          <w:sz w:val="24"/>
        </w:rPr>
        <w:t xml:space="preserve">   Auto incremento</w:t>
      </w:r>
    </w:p>
    <w:p w:rsidR="00BB3019" w:rsidRPr="001443DB" w:rsidRDefault="004B7EE2" w:rsidP="001443DB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NN :</w:t>
      </w:r>
      <w:r w:rsidRPr="00F75B5D">
        <w:rPr>
          <w:sz w:val="24"/>
        </w:rPr>
        <w:t xml:space="preserve"> No nulo</w:t>
      </w:r>
    </w:p>
    <w:p w:rsidR="007F716C" w:rsidRPr="007F716C" w:rsidRDefault="007F716C" w:rsidP="007F716C">
      <w:pPr>
        <w:pStyle w:val="Ttulo2"/>
      </w:pPr>
      <w:r>
        <w:t>Articulo</w:t>
      </w:r>
    </w:p>
    <w:tbl>
      <w:tblPr>
        <w:tblStyle w:val="GridTable4Accent6"/>
        <w:tblW w:w="10910" w:type="dxa"/>
        <w:tblLook w:val="04A0" w:firstRow="1" w:lastRow="0" w:firstColumn="1" w:lastColumn="0" w:noHBand="0" w:noVBand="1"/>
      </w:tblPr>
      <w:tblGrid>
        <w:gridCol w:w="2256"/>
        <w:gridCol w:w="1685"/>
        <w:gridCol w:w="1571"/>
        <w:gridCol w:w="5398"/>
      </w:tblGrid>
      <w:tr w:rsidR="007F716C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7F716C" w:rsidRPr="007F716C" w:rsidRDefault="007F716C" w:rsidP="007F716C">
            <w:pPr>
              <w:jc w:val="center"/>
              <w:rPr>
                <w:sz w:val="24"/>
              </w:rPr>
            </w:pPr>
            <w:r w:rsidRPr="007F716C">
              <w:rPr>
                <w:sz w:val="28"/>
              </w:rPr>
              <w:t>articulo</w:t>
            </w:r>
          </w:p>
        </w:tc>
      </w:tr>
      <w:tr w:rsidR="007F716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398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7F716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7F716C" w:rsidRPr="007F716C" w:rsidRDefault="00D43C59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7F716C" w:rsidRPr="007F716C" w:rsidRDefault="003E0ECD" w:rsidP="006A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7F716C" w:rsidRPr="003E0ECD" w:rsidRDefault="003E0ECD" w:rsidP="00BB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E0ECD">
              <w:rPr>
                <w:b/>
                <w:sz w:val="24"/>
              </w:rPr>
              <w:t>PK</w:t>
            </w:r>
          </w:p>
        </w:tc>
        <w:tc>
          <w:tcPr>
            <w:tcW w:w="5398" w:type="dxa"/>
          </w:tcPr>
          <w:p w:rsidR="007F716C" w:rsidRPr="007F716C" w:rsidRDefault="003E0ECD" w:rsidP="007F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 (código de barra).</w:t>
            </w:r>
          </w:p>
        </w:tc>
      </w:tr>
      <w:tr w:rsidR="003E0EC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3E0ECD" w:rsidRDefault="00F773AC" w:rsidP="007F716C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85" w:type="dxa"/>
          </w:tcPr>
          <w:p w:rsidR="003E0ECD" w:rsidRDefault="003E0ECD" w:rsidP="00EC4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</w:t>
            </w:r>
            <w:r w:rsidR="00EC4C4E">
              <w:rPr>
                <w:sz w:val="24"/>
              </w:rPr>
              <w:t>150</w:t>
            </w:r>
            <w:r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3E0ECD" w:rsidRPr="003E0ECD" w:rsidRDefault="00DD0349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398" w:type="dxa"/>
          </w:tcPr>
          <w:p w:rsidR="003E0ECD" w:rsidRPr="007F716C" w:rsidRDefault="00DE706E" w:rsidP="0087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largo del artículo</w:t>
            </w:r>
            <w:r w:rsidR="008700A6">
              <w:rPr>
                <w:sz w:val="24"/>
              </w:rPr>
              <w:t>.</w:t>
            </w:r>
          </w:p>
        </w:tc>
      </w:tr>
      <w:tr w:rsidR="003E0EC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3E0ECD" w:rsidRDefault="003E0ECD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85" w:type="dxa"/>
          </w:tcPr>
          <w:p w:rsidR="003E0ECD" w:rsidRDefault="003E0ECD" w:rsidP="00EC4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</w:t>
            </w:r>
            <w:r w:rsidR="00EC4C4E">
              <w:rPr>
                <w:sz w:val="24"/>
              </w:rPr>
              <w:t>3</w:t>
            </w:r>
            <w:r w:rsidR="001443DB">
              <w:rPr>
                <w:sz w:val="24"/>
              </w:rPr>
              <w:t>0</w:t>
            </w:r>
            <w:r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3E0ECD" w:rsidRPr="003E0ECD" w:rsidRDefault="003E0ECD" w:rsidP="00BB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3E0ECD" w:rsidRPr="007F716C" w:rsidRDefault="008700A6" w:rsidP="007F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del artículo.</w:t>
            </w:r>
          </w:p>
        </w:tc>
      </w:tr>
      <w:tr w:rsidR="0068513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unidad_medida</w:t>
            </w:r>
            <w:proofErr w:type="spellEnd"/>
          </w:p>
        </w:tc>
        <w:tc>
          <w:tcPr>
            <w:tcW w:w="1685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Unidad de medida del artículo.</w:t>
            </w:r>
          </w:p>
        </w:tc>
      </w:tr>
      <w:tr w:rsidR="0068513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precio_compra</w:t>
            </w:r>
            <w:proofErr w:type="spellEnd"/>
          </w:p>
        </w:tc>
        <w:tc>
          <w:tcPr>
            <w:tcW w:w="1685" w:type="dxa"/>
          </w:tcPr>
          <w:p w:rsidR="0068513C" w:rsidRDefault="00E52C88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sz w:val="24"/>
              </w:rPr>
              <w:t>DECIMAL(10,2</w:t>
            </w:r>
            <w:r w:rsidR="0068513C">
              <w:rPr>
                <w:sz w:val="24"/>
              </w:rPr>
              <w:t>)</w:t>
            </w:r>
            <w:bookmarkEnd w:id="0"/>
            <w:bookmarkEnd w:id="1"/>
            <w:bookmarkEnd w:id="2"/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 compró el artículo.</w:t>
            </w:r>
          </w:p>
        </w:tc>
      </w:tr>
      <w:tr w:rsidR="0068513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precio_venta</w:t>
            </w:r>
            <w:proofErr w:type="spellEnd"/>
          </w:p>
        </w:tc>
        <w:tc>
          <w:tcPr>
            <w:tcW w:w="1685" w:type="dxa"/>
          </w:tcPr>
          <w:p w:rsidR="0068513C" w:rsidRDefault="00E52C88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DECIMAL(10,2</w:t>
            </w:r>
            <w:r w:rsidR="0068513C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398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será expuesto al público.</w:t>
            </w:r>
          </w:p>
        </w:tc>
      </w:tr>
      <w:tr w:rsidR="0068513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685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LONGBLOB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del artículo.</w:t>
            </w:r>
          </w:p>
        </w:tc>
      </w:tr>
      <w:tr w:rsidR="0068513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398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registró/ modifico el artículo.</w:t>
            </w:r>
          </w:p>
        </w:tc>
      </w:tr>
      <w:tr w:rsidR="00AA32E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AA32E9" w:rsidRDefault="00AA32E9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iva</w:t>
            </w:r>
            <w:proofErr w:type="spellEnd"/>
          </w:p>
        </w:tc>
        <w:tc>
          <w:tcPr>
            <w:tcW w:w="1685" w:type="dxa"/>
          </w:tcPr>
          <w:p w:rsidR="00AA32E9" w:rsidRDefault="002E214D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bookmarkStart w:id="3" w:name="OLE_LINK17"/>
            <w:bookmarkStart w:id="4" w:name="OLE_LINK18"/>
            <w:bookmarkStart w:id="5" w:name="OLE_LINK24"/>
            <w:r>
              <w:rPr>
                <w:sz w:val="24"/>
              </w:rPr>
              <w:t>VARCHAR(1)</w:t>
            </w:r>
            <w:bookmarkEnd w:id="3"/>
            <w:bookmarkEnd w:id="4"/>
            <w:bookmarkEnd w:id="5"/>
          </w:p>
        </w:tc>
        <w:tc>
          <w:tcPr>
            <w:tcW w:w="1571" w:type="dxa"/>
          </w:tcPr>
          <w:p w:rsidR="00AA32E9" w:rsidRDefault="00AA32E9" w:rsidP="00685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AA32E9" w:rsidRDefault="00AA32E9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Especifica si el </w:t>
            </w:r>
            <w:proofErr w:type="gramStart"/>
            <w:r>
              <w:rPr>
                <w:sz w:val="24"/>
              </w:rPr>
              <w:t>articulo</w:t>
            </w:r>
            <w:proofErr w:type="gramEnd"/>
            <w:r>
              <w:rPr>
                <w:sz w:val="24"/>
              </w:rPr>
              <w:t xml:space="preserve"> incluye </w:t>
            </w:r>
            <w:proofErr w:type="spellStart"/>
            <w:r>
              <w:rPr>
                <w:sz w:val="24"/>
              </w:rPr>
              <w:t>iva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734C60" w:rsidRDefault="00734C60" w:rsidP="007F716C">
      <w:pPr>
        <w:rPr>
          <w:sz w:val="24"/>
        </w:rPr>
      </w:pPr>
    </w:p>
    <w:p w:rsidR="00BB3019" w:rsidRDefault="00BB3019" w:rsidP="00BB3019">
      <w:pPr>
        <w:pStyle w:val="Ttulo2"/>
      </w:pPr>
      <w:r>
        <w:t xml:space="preserve">Inventario </w:t>
      </w:r>
    </w:p>
    <w:tbl>
      <w:tblPr>
        <w:tblStyle w:val="GridTable4Accent6"/>
        <w:tblW w:w="10910" w:type="dxa"/>
        <w:tblLook w:val="04A0" w:firstRow="1" w:lastRow="0" w:firstColumn="1" w:lastColumn="0" w:noHBand="0" w:noVBand="1"/>
      </w:tblPr>
      <w:tblGrid>
        <w:gridCol w:w="2246"/>
        <w:gridCol w:w="1679"/>
        <w:gridCol w:w="1571"/>
        <w:gridCol w:w="5414"/>
      </w:tblGrid>
      <w:tr w:rsidR="00BB3019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inventario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51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41447E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id_inventario</w:t>
            </w:r>
            <w:proofErr w:type="spellEnd"/>
          </w:p>
        </w:tc>
        <w:tc>
          <w:tcPr>
            <w:tcW w:w="1563" w:type="dxa"/>
          </w:tcPr>
          <w:p w:rsidR="00BB3019" w:rsidRPr="007F716C" w:rsidRDefault="00873AFA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873AFA" w:rsidRDefault="00873AFA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513" w:type="dxa"/>
          </w:tcPr>
          <w:p w:rsidR="00BB3019" w:rsidRPr="007F716C" w:rsidRDefault="00CE7FB3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registro</w:t>
            </w:r>
            <w:r w:rsidR="00FD2018">
              <w:rPr>
                <w:sz w:val="24"/>
              </w:rPr>
              <w:t>.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873AFA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d_sucursal</w:t>
            </w:r>
            <w:proofErr w:type="spellEnd"/>
          </w:p>
        </w:tc>
        <w:tc>
          <w:tcPr>
            <w:tcW w:w="1563" w:type="dxa"/>
          </w:tcPr>
          <w:p w:rsidR="00BB3019" w:rsidRPr="007F716C" w:rsidRDefault="00FD1A08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VARCHAR(100)</w:t>
            </w:r>
          </w:p>
        </w:tc>
        <w:tc>
          <w:tcPr>
            <w:tcW w:w="1571" w:type="dxa"/>
          </w:tcPr>
          <w:p w:rsidR="00BB3019" w:rsidRPr="00873AFA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BB3019" w:rsidRPr="007F716C" w:rsidRDefault="00CE7FB3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Sucursal a la que pertenece el </w:t>
            </w:r>
            <w:r w:rsidR="00FD2018">
              <w:rPr>
                <w:sz w:val="24"/>
              </w:rPr>
              <w:t>artículo.</w:t>
            </w:r>
          </w:p>
        </w:tc>
      </w:tr>
      <w:tr w:rsidR="00DB33D1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d_proveedor</w:t>
            </w:r>
            <w:proofErr w:type="spellEnd"/>
          </w:p>
        </w:tc>
        <w:tc>
          <w:tcPr>
            <w:tcW w:w="1563" w:type="dxa"/>
          </w:tcPr>
          <w:p w:rsidR="00DB33D1" w:rsidRPr="007F716C" w:rsidRDefault="00FD1A08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DB33D1" w:rsidRPr="00873AFA" w:rsidRDefault="00DB33D1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DB33D1" w:rsidRPr="007F716C" w:rsidRDefault="00CE7FB3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Nombre dl proveedor del </w:t>
            </w:r>
            <w:r w:rsidR="00FD2018">
              <w:rPr>
                <w:sz w:val="24"/>
              </w:rPr>
              <w:t>artículo.</w:t>
            </w:r>
          </w:p>
        </w:tc>
      </w:tr>
      <w:tr w:rsidR="00DB33D1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A951B8">
            <w:pPr>
              <w:rPr>
                <w:sz w:val="24"/>
              </w:rPr>
            </w:pPr>
            <w:bookmarkStart w:id="6" w:name="OLE_LINK4"/>
            <w:bookmarkStart w:id="7" w:name="OLE_LINK5"/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</w:t>
            </w:r>
            <w:bookmarkEnd w:id="6"/>
            <w:bookmarkEnd w:id="7"/>
            <w:r w:rsidR="00A951B8">
              <w:rPr>
                <w:sz w:val="24"/>
              </w:rPr>
              <w:t>usuario</w:t>
            </w:r>
            <w:proofErr w:type="spellEnd"/>
          </w:p>
        </w:tc>
        <w:tc>
          <w:tcPr>
            <w:tcW w:w="1563" w:type="dxa"/>
          </w:tcPr>
          <w:p w:rsidR="00DB33D1" w:rsidRPr="007F716C" w:rsidRDefault="006C5557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DB33D1" w:rsidRPr="00873AFA" w:rsidRDefault="00CE7FB3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bookmarkStart w:id="8" w:name="OLE_LINK8"/>
            <w:bookmarkStart w:id="9" w:name="OLE_LINK9"/>
            <w:bookmarkStart w:id="10" w:name="OLE_LINK10"/>
            <w:r>
              <w:rPr>
                <w:b/>
                <w:sz w:val="24"/>
              </w:rPr>
              <w:t>FK</w:t>
            </w:r>
            <w:r w:rsidR="009D5FAC">
              <w:rPr>
                <w:b/>
                <w:sz w:val="24"/>
              </w:rPr>
              <w:t>, NN</w:t>
            </w:r>
            <w:bookmarkEnd w:id="8"/>
            <w:bookmarkEnd w:id="9"/>
            <w:bookmarkEnd w:id="10"/>
          </w:p>
        </w:tc>
        <w:tc>
          <w:tcPr>
            <w:tcW w:w="5513" w:type="dxa"/>
          </w:tcPr>
          <w:p w:rsidR="00DB33D1" w:rsidRPr="007F716C" w:rsidRDefault="00CE7FB3" w:rsidP="00A95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bookmarkStart w:id="11" w:name="OLE_LINK11"/>
            <w:bookmarkStart w:id="12" w:name="OLE_LINK12"/>
            <w:r>
              <w:rPr>
                <w:sz w:val="24"/>
              </w:rPr>
              <w:t xml:space="preserve">Clave única para cada </w:t>
            </w:r>
            <w:bookmarkEnd w:id="11"/>
            <w:bookmarkEnd w:id="12"/>
            <w:r w:rsidR="00A951B8">
              <w:rPr>
                <w:sz w:val="24"/>
              </w:rPr>
              <w:t>usuario</w:t>
            </w:r>
            <w:r w:rsidR="00FD2018">
              <w:rPr>
                <w:sz w:val="24"/>
              </w:rPr>
              <w:t>.</w:t>
            </w:r>
          </w:p>
        </w:tc>
      </w:tr>
      <w:tr w:rsidR="00734C60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4C60" w:rsidRDefault="00A951B8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563" w:type="dxa"/>
          </w:tcPr>
          <w:p w:rsidR="00734C60" w:rsidRDefault="00A951B8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734C60" w:rsidRDefault="00A951B8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513" w:type="dxa"/>
          </w:tcPr>
          <w:p w:rsidR="00734C60" w:rsidRDefault="00A951B8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 (código de barra).</w:t>
            </w:r>
          </w:p>
        </w:tc>
      </w:tr>
      <w:tr w:rsidR="00734C60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4C60" w:rsidRDefault="00BB14DB" w:rsidP="009654C0">
            <w:pPr>
              <w:rPr>
                <w:sz w:val="24"/>
              </w:rPr>
            </w:pPr>
            <w:r>
              <w:rPr>
                <w:sz w:val="24"/>
              </w:rPr>
              <w:t>existencia</w:t>
            </w:r>
          </w:p>
        </w:tc>
        <w:tc>
          <w:tcPr>
            <w:tcW w:w="1563" w:type="dxa"/>
          </w:tcPr>
          <w:p w:rsidR="00734C60" w:rsidRDefault="00E52C88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BB14DB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734C60" w:rsidRDefault="00734C60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734C60" w:rsidRDefault="00BB14DB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Existencia del </w:t>
            </w:r>
            <w:r w:rsidR="00FD2018">
              <w:rPr>
                <w:sz w:val="24"/>
              </w:rPr>
              <w:t>artículo.</w:t>
            </w:r>
          </w:p>
        </w:tc>
      </w:tr>
      <w:tr w:rsidR="002C45C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45CF" w:rsidRDefault="002C45CF" w:rsidP="002C45C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nivel_critico</w:t>
            </w:r>
            <w:proofErr w:type="spellEnd"/>
          </w:p>
        </w:tc>
        <w:tc>
          <w:tcPr>
            <w:tcW w:w="1563" w:type="dxa"/>
          </w:tcPr>
          <w:p w:rsidR="002C45CF" w:rsidRDefault="002C45CF" w:rsidP="002C4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2C45CF" w:rsidRDefault="002C45CF" w:rsidP="002C4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2C45CF" w:rsidRDefault="002C45CF" w:rsidP="002C4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Nivel mínimo de existencia del artículo.</w:t>
            </w:r>
          </w:p>
        </w:tc>
      </w:tr>
      <w:tr w:rsidR="002C45C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45CF" w:rsidRDefault="002C45CF" w:rsidP="002C45CF">
            <w:pPr>
              <w:rPr>
                <w:sz w:val="24"/>
              </w:rPr>
            </w:pPr>
            <w:bookmarkStart w:id="13" w:name="_Hlk418001080"/>
            <w:proofErr w:type="spellStart"/>
            <w:r>
              <w:rPr>
                <w:sz w:val="24"/>
              </w:rPr>
              <w:t>condicion</w:t>
            </w:r>
            <w:proofErr w:type="spellEnd"/>
          </w:p>
        </w:tc>
        <w:tc>
          <w:tcPr>
            <w:tcW w:w="1563" w:type="dxa"/>
          </w:tcPr>
          <w:p w:rsidR="002C45CF" w:rsidRDefault="002C45CF" w:rsidP="002C4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VARCHAR(16)</w:t>
            </w:r>
          </w:p>
        </w:tc>
        <w:tc>
          <w:tcPr>
            <w:tcW w:w="1571" w:type="dxa"/>
          </w:tcPr>
          <w:p w:rsidR="002C45CF" w:rsidRDefault="002C45CF" w:rsidP="002C4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3" w:type="dxa"/>
          </w:tcPr>
          <w:p w:rsidR="002C45CF" w:rsidRDefault="002C45CF" w:rsidP="002C4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Condición en la que se encuentra el artículo.</w:t>
            </w:r>
          </w:p>
        </w:tc>
      </w:tr>
      <w:tr w:rsidR="00675D0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75D09" w:rsidRDefault="00675D09" w:rsidP="002C45CF">
            <w:pPr>
              <w:rPr>
                <w:sz w:val="24"/>
              </w:rPr>
            </w:pPr>
            <w:r>
              <w:rPr>
                <w:sz w:val="24"/>
              </w:rPr>
              <w:t>inventario</w:t>
            </w:r>
          </w:p>
        </w:tc>
        <w:tc>
          <w:tcPr>
            <w:tcW w:w="1563" w:type="dxa"/>
          </w:tcPr>
          <w:p w:rsidR="00675D09" w:rsidRDefault="00675D09" w:rsidP="002C4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675D09" w:rsidRDefault="00675D09" w:rsidP="002C4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675D09" w:rsidRDefault="00675D09" w:rsidP="002C4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Especifica si está dentro del inventario. 0=No, 1=Si</w:t>
            </w:r>
          </w:p>
        </w:tc>
      </w:tr>
      <w:bookmarkEnd w:id="13"/>
      <w:tr w:rsidR="002C45C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45CF" w:rsidRDefault="002C45CF" w:rsidP="002C45CF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563" w:type="dxa"/>
          </w:tcPr>
          <w:p w:rsidR="002C45CF" w:rsidRDefault="002C45CF" w:rsidP="002C4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2C45CF" w:rsidRDefault="002C45CF" w:rsidP="002C4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3" w:type="dxa"/>
          </w:tcPr>
          <w:p w:rsidR="002C45CF" w:rsidRDefault="002C45CF" w:rsidP="002C4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Ultima fecha en que se editó la existencia del artículo.</w:t>
            </w:r>
          </w:p>
        </w:tc>
      </w:tr>
    </w:tbl>
    <w:p w:rsidR="00BB3019" w:rsidRDefault="00BB3019" w:rsidP="00BB3019"/>
    <w:p w:rsidR="00BB3019" w:rsidRDefault="00BB3019" w:rsidP="00BB3019">
      <w:pPr>
        <w:pStyle w:val="Ttulo2"/>
      </w:pPr>
      <w:r>
        <w:t xml:space="preserve">Sucursal </w:t>
      </w:r>
    </w:p>
    <w:tbl>
      <w:tblPr>
        <w:tblStyle w:val="GridTable4Accent6"/>
        <w:tblW w:w="10910" w:type="dxa"/>
        <w:tblLook w:val="04A0" w:firstRow="1" w:lastRow="0" w:firstColumn="1" w:lastColumn="0" w:noHBand="0" w:noVBand="1"/>
      </w:tblPr>
      <w:tblGrid>
        <w:gridCol w:w="2251"/>
        <w:gridCol w:w="1679"/>
        <w:gridCol w:w="1571"/>
        <w:gridCol w:w="5409"/>
      </w:tblGrid>
      <w:tr w:rsidR="00BB3019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sucursal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79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9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B3019" w:rsidRPr="007F716C" w:rsidRDefault="00CD6DBB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2F2A19">
              <w:rPr>
                <w:sz w:val="24"/>
              </w:rPr>
              <w:t>d_sucursal</w:t>
            </w:r>
            <w:proofErr w:type="spellEnd"/>
          </w:p>
        </w:tc>
        <w:tc>
          <w:tcPr>
            <w:tcW w:w="1679" w:type="dxa"/>
          </w:tcPr>
          <w:p w:rsidR="00BB3019" w:rsidRPr="007F716C" w:rsidRDefault="00203D00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203D00" w:rsidRDefault="00203D00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9" w:type="dxa"/>
          </w:tcPr>
          <w:p w:rsidR="00BB3019" w:rsidRPr="007F716C" w:rsidRDefault="004C5E4C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sucursal</w:t>
            </w:r>
            <w:r w:rsidR="00904A9F">
              <w:rPr>
                <w:sz w:val="24"/>
              </w:rPr>
              <w:t>.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B3019" w:rsidRPr="007F716C" w:rsidRDefault="002F2A19" w:rsidP="009654C0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79" w:type="dxa"/>
          </w:tcPr>
          <w:p w:rsidR="00BB3019" w:rsidRPr="007F716C" w:rsidRDefault="00B07EC1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</w:t>
            </w:r>
            <w:r w:rsidR="00203D00"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BB3019" w:rsidRPr="00203D00" w:rsidRDefault="00DD034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9" w:type="dxa"/>
          </w:tcPr>
          <w:p w:rsidR="00BB3019" w:rsidRPr="007F716C" w:rsidRDefault="004C5E4C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 la sucursal</w:t>
            </w:r>
            <w:r w:rsidR="00904A9F">
              <w:rPr>
                <w:sz w:val="24"/>
              </w:rPr>
              <w:t>.</w:t>
            </w:r>
          </w:p>
        </w:tc>
      </w:tr>
      <w:tr w:rsidR="002F2A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F2A19" w:rsidRDefault="002F2A19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direccion</w:t>
            </w:r>
            <w:proofErr w:type="spellEnd"/>
          </w:p>
        </w:tc>
        <w:tc>
          <w:tcPr>
            <w:tcW w:w="1679" w:type="dxa"/>
          </w:tcPr>
          <w:p w:rsidR="002F2A19" w:rsidRPr="007F716C" w:rsidRDefault="001443DB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VARCHAR(500</w:t>
            </w:r>
            <w:r w:rsidR="00203D0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F2A19" w:rsidRPr="00203D00" w:rsidRDefault="002F2A19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2F2A19" w:rsidRPr="007F716C" w:rsidRDefault="004C5E4C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Dirección de la sucursal</w:t>
            </w:r>
            <w:r w:rsidR="00904A9F">
              <w:rPr>
                <w:sz w:val="24"/>
              </w:rPr>
              <w:t>.</w:t>
            </w:r>
          </w:p>
        </w:tc>
      </w:tr>
      <w:tr w:rsidR="002F2A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F2A19" w:rsidRDefault="00CD6DBB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79" w:type="dxa"/>
          </w:tcPr>
          <w:p w:rsidR="002F2A19" w:rsidRPr="007F716C" w:rsidRDefault="001443DB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VARCHAR(300</w:t>
            </w:r>
            <w:r w:rsidR="00203D0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F2A19" w:rsidRPr="00203D00" w:rsidRDefault="002F2A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2F2A19" w:rsidRPr="007F716C" w:rsidRDefault="004C5E4C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o algunas anotaciones sobre la sucursal</w:t>
            </w:r>
            <w:r w:rsidR="00904A9F">
              <w:rPr>
                <w:sz w:val="24"/>
              </w:rPr>
              <w:t>.</w:t>
            </w:r>
          </w:p>
        </w:tc>
      </w:tr>
      <w:tr w:rsidR="00CD6DBB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CD6DBB" w:rsidRDefault="00CD6DBB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telefono</w:t>
            </w:r>
            <w:proofErr w:type="spellEnd"/>
          </w:p>
        </w:tc>
        <w:tc>
          <w:tcPr>
            <w:tcW w:w="1679" w:type="dxa"/>
          </w:tcPr>
          <w:p w:rsidR="00CD6DBB" w:rsidRPr="007F716C" w:rsidRDefault="00203D00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CD6DBB" w:rsidRPr="00203D00" w:rsidRDefault="00CD6DBB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CD6DBB" w:rsidRPr="007F716C" w:rsidRDefault="004C5E4C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 de la sucursal</w:t>
            </w:r>
            <w:r w:rsidR="00904A9F">
              <w:rPr>
                <w:sz w:val="24"/>
              </w:rPr>
              <w:t>.</w:t>
            </w:r>
          </w:p>
        </w:tc>
      </w:tr>
      <w:tr w:rsidR="00CD6DBB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CD6DBB" w:rsidRDefault="00CD6DBB" w:rsidP="009654C0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679" w:type="dxa"/>
          </w:tcPr>
          <w:p w:rsidR="00CD6DBB" w:rsidRPr="007F716C" w:rsidRDefault="00CF63DC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</w:t>
            </w:r>
            <w:r w:rsidR="00203D00" w:rsidRPr="00873AFA">
              <w:rPr>
                <w:sz w:val="24"/>
              </w:rPr>
              <w:t>BLOB</w:t>
            </w:r>
          </w:p>
        </w:tc>
        <w:tc>
          <w:tcPr>
            <w:tcW w:w="1571" w:type="dxa"/>
          </w:tcPr>
          <w:p w:rsidR="00CD6DBB" w:rsidRPr="00203D00" w:rsidRDefault="00CD6DBB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CD6DBB" w:rsidRPr="007F716C" w:rsidRDefault="004C5E4C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 la sucursal</w:t>
            </w:r>
            <w:r w:rsidR="00904A9F">
              <w:rPr>
                <w:sz w:val="24"/>
              </w:rPr>
              <w:t>.</w:t>
            </w:r>
          </w:p>
        </w:tc>
      </w:tr>
      <w:tr w:rsidR="006B22D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6B22D6" w:rsidRDefault="006B22D6" w:rsidP="006B22D6">
            <w:pPr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1679" w:type="dxa"/>
          </w:tcPr>
          <w:p w:rsidR="006B22D6" w:rsidRDefault="006B22D6" w:rsidP="006B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1571" w:type="dxa"/>
          </w:tcPr>
          <w:p w:rsidR="006B22D6" w:rsidRDefault="006B22D6" w:rsidP="006B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9" w:type="dxa"/>
          </w:tcPr>
          <w:p w:rsidR="006B22D6" w:rsidRDefault="006B22D6" w:rsidP="006B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Indica si se registrara como bodega o sucursal.</w:t>
            </w:r>
          </w:p>
        </w:tc>
      </w:tr>
      <w:tr w:rsidR="00B761B1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761B1" w:rsidRDefault="006B22D6" w:rsidP="009654C0">
            <w:pPr>
              <w:rPr>
                <w:sz w:val="24"/>
              </w:rPr>
            </w:pPr>
            <w:bookmarkStart w:id="14" w:name="_Hlk418679895"/>
            <w:r>
              <w:rPr>
                <w:sz w:val="24"/>
              </w:rPr>
              <w:lastRenderedPageBreak/>
              <w:t>fecha</w:t>
            </w:r>
          </w:p>
        </w:tc>
        <w:tc>
          <w:tcPr>
            <w:tcW w:w="1679" w:type="dxa"/>
          </w:tcPr>
          <w:p w:rsidR="00B761B1" w:rsidRDefault="001165F6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B761B1" w:rsidRDefault="00307AD4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9" w:type="dxa"/>
          </w:tcPr>
          <w:p w:rsidR="00B761B1" w:rsidRDefault="006B22D6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la que se registra la sucursal.</w:t>
            </w:r>
          </w:p>
        </w:tc>
      </w:tr>
    </w:tbl>
    <w:bookmarkEnd w:id="14"/>
    <w:p w:rsidR="00BB3019" w:rsidRDefault="00BB3019" w:rsidP="00BB3019">
      <w:pPr>
        <w:pStyle w:val="Ttulo2"/>
      </w:pPr>
      <w:r>
        <w:t xml:space="preserve">Proveedor </w:t>
      </w:r>
    </w:p>
    <w:tbl>
      <w:tblPr>
        <w:tblStyle w:val="GridTable4Accent6"/>
        <w:tblW w:w="10910" w:type="dxa"/>
        <w:tblLook w:val="04A0" w:firstRow="1" w:lastRow="0" w:firstColumn="1" w:lastColumn="0" w:noHBand="0" w:noVBand="1"/>
      </w:tblPr>
      <w:tblGrid>
        <w:gridCol w:w="2253"/>
        <w:gridCol w:w="1679"/>
        <w:gridCol w:w="1571"/>
        <w:gridCol w:w="5407"/>
      </w:tblGrid>
      <w:tr w:rsidR="00BB3019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proveedor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79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7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BB3019" w:rsidRPr="007F716C" w:rsidRDefault="00732039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506306">
              <w:rPr>
                <w:sz w:val="24"/>
              </w:rPr>
              <w:t>d_proveedor</w:t>
            </w:r>
            <w:proofErr w:type="spellEnd"/>
          </w:p>
        </w:tc>
        <w:tc>
          <w:tcPr>
            <w:tcW w:w="1679" w:type="dxa"/>
          </w:tcPr>
          <w:p w:rsidR="00BB3019" w:rsidRPr="007F716C" w:rsidRDefault="00D64E5D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25767E" w:rsidRDefault="00D64E5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7" w:type="dxa"/>
          </w:tcPr>
          <w:p w:rsidR="00BB3019" w:rsidRPr="007F716C" w:rsidRDefault="00AA679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el proveedor</w:t>
            </w:r>
            <w:r w:rsidR="00904A9F">
              <w:rPr>
                <w:sz w:val="24"/>
              </w:rPr>
              <w:t>.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BB3019" w:rsidRPr="007F716C" w:rsidRDefault="00506306" w:rsidP="009654C0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79" w:type="dxa"/>
          </w:tcPr>
          <w:p w:rsidR="00BB3019" w:rsidRPr="007F716C" w:rsidRDefault="00D64E5D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BB3019" w:rsidRPr="0025767E" w:rsidRDefault="00DD034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  <w:r w:rsidR="003E4ECF">
              <w:rPr>
                <w:b/>
                <w:sz w:val="24"/>
              </w:rPr>
              <w:t xml:space="preserve"> </w:t>
            </w:r>
          </w:p>
        </w:tc>
        <w:tc>
          <w:tcPr>
            <w:tcW w:w="5407" w:type="dxa"/>
          </w:tcPr>
          <w:p w:rsidR="00BB3019" w:rsidRPr="007F716C" w:rsidRDefault="00AA679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506306" w:rsidRDefault="00506306" w:rsidP="0050630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direccion</w:t>
            </w:r>
            <w:proofErr w:type="spellEnd"/>
          </w:p>
        </w:tc>
        <w:tc>
          <w:tcPr>
            <w:tcW w:w="1679" w:type="dxa"/>
          </w:tcPr>
          <w:p w:rsidR="00506306" w:rsidRPr="007F716C" w:rsidRDefault="001443DB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VARCHAR(50</w:t>
            </w:r>
            <w:r w:rsidR="00D64E5D"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506306" w:rsidRPr="0025767E" w:rsidRDefault="0050630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7" w:type="dxa"/>
          </w:tcPr>
          <w:p w:rsidR="00506306" w:rsidRPr="007F716C" w:rsidRDefault="00AA679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Dirección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506306" w:rsidRDefault="00506306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79" w:type="dxa"/>
          </w:tcPr>
          <w:p w:rsidR="00506306" w:rsidRPr="007F716C" w:rsidRDefault="001443DB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</w:t>
            </w:r>
            <w:r w:rsidR="00D64E5D"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506306" w:rsidRPr="0025767E" w:rsidRDefault="00506306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7" w:type="dxa"/>
          </w:tcPr>
          <w:p w:rsidR="00506306" w:rsidRPr="007F716C" w:rsidRDefault="00AA679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o anotaciones acerca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506306" w:rsidRDefault="00506306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telefono</w:t>
            </w:r>
            <w:proofErr w:type="spellEnd"/>
          </w:p>
        </w:tc>
        <w:tc>
          <w:tcPr>
            <w:tcW w:w="1679" w:type="dxa"/>
          </w:tcPr>
          <w:p w:rsidR="00506306" w:rsidRPr="007F716C" w:rsidRDefault="00D64E5D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506306" w:rsidRPr="0025767E" w:rsidRDefault="0050630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7" w:type="dxa"/>
          </w:tcPr>
          <w:p w:rsidR="00506306" w:rsidRPr="007F716C" w:rsidRDefault="00AA679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 del proveedor</w:t>
            </w:r>
            <w:r w:rsidR="00904A9F">
              <w:rPr>
                <w:sz w:val="24"/>
              </w:rPr>
              <w:t>.</w:t>
            </w:r>
          </w:p>
        </w:tc>
      </w:tr>
      <w:tr w:rsidR="00CC04CE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CC04CE" w:rsidRDefault="00422599" w:rsidP="009654C0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 w:rsidR="00825A1E">
              <w:rPr>
                <w:sz w:val="24"/>
              </w:rPr>
              <w:t>echa</w:t>
            </w:r>
          </w:p>
        </w:tc>
        <w:tc>
          <w:tcPr>
            <w:tcW w:w="1679" w:type="dxa"/>
          </w:tcPr>
          <w:p w:rsidR="00CC04CE" w:rsidRDefault="00CC04CE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CC04CE" w:rsidRPr="0025767E" w:rsidRDefault="00950C0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7" w:type="dxa"/>
          </w:tcPr>
          <w:p w:rsidR="00CC04CE" w:rsidRDefault="001A6CB2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 el proveedor</w:t>
            </w:r>
            <w:r w:rsidR="00904A9F">
              <w:rPr>
                <w:sz w:val="24"/>
              </w:rPr>
              <w:t>.</w:t>
            </w:r>
          </w:p>
        </w:tc>
      </w:tr>
    </w:tbl>
    <w:p w:rsidR="00BB3019" w:rsidRDefault="00BB3019" w:rsidP="00BB3019"/>
    <w:p w:rsidR="0025767E" w:rsidRDefault="0025767E" w:rsidP="0025767E">
      <w:pPr>
        <w:pStyle w:val="Ttulo2"/>
      </w:pPr>
      <w:bookmarkStart w:id="15" w:name="OLE_LINK13"/>
      <w:bookmarkStart w:id="16" w:name="OLE_LINK14"/>
      <w:r>
        <w:t>Usuario</w:t>
      </w:r>
    </w:p>
    <w:tbl>
      <w:tblPr>
        <w:tblStyle w:val="GridTable4Accent6"/>
        <w:tblW w:w="10910" w:type="dxa"/>
        <w:tblLook w:val="04A0" w:firstRow="1" w:lastRow="0" w:firstColumn="1" w:lastColumn="0" w:noHBand="0" w:noVBand="1"/>
      </w:tblPr>
      <w:tblGrid>
        <w:gridCol w:w="2263"/>
        <w:gridCol w:w="1560"/>
        <w:gridCol w:w="1571"/>
        <w:gridCol w:w="5516"/>
      </w:tblGrid>
      <w:tr w:rsidR="0025767E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25767E" w:rsidRPr="007F716C" w:rsidRDefault="0025767E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usuario</w:t>
            </w:r>
          </w:p>
        </w:tc>
      </w:tr>
      <w:tr w:rsidR="0025767E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25767E" w:rsidRPr="007F716C" w:rsidRDefault="0025767E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25767E" w:rsidRPr="007F716C" w:rsidRDefault="0025767E" w:rsidP="00D57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25767E" w:rsidRPr="007F716C" w:rsidRDefault="0025767E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516" w:type="dxa"/>
            <w:shd w:val="clear" w:color="auto" w:fill="9CC2E5" w:themeFill="accent1" w:themeFillTint="99"/>
          </w:tcPr>
          <w:p w:rsidR="0025767E" w:rsidRPr="007F716C" w:rsidRDefault="0025767E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25767E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767E" w:rsidRPr="007F716C" w:rsidRDefault="00BF1049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57A55">
              <w:rPr>
                <w:sz w:val="24"/>
              </w:rPr>
              <w:t>d_usuario</w:t>
            </w:r>
            <w:proofErr w:type="spellEnd"/>
          </w:p>
        </w:tc>
        <w:tc>
          <w:tcPr>
            <w:tcW w:w="1560" w:type="dxa"/>
          </w:tcPr>
          <w:p w:rsidR="0025767E" w:rsidRPr="007F716C" w:rsidRDefault="006C5557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5767E" w:rsidRPr="0025767E" w:rsidRDefault="008B055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516" w:type="dxa"/>
          </w:tcPr>
          <w:p w:rsidR="0025767E" w:rsidRPr="007F716C" w:rsidRDefault="00D57A55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</w:t>
            </w:r>
            <w:r w:rsidR="00904A9F">
              <w:rPr>
                <w:sz w:val="24"/>
              </w:rPr>
              <w:t>.</w:t>
            </w:r>
          </w:p>
        </w:tc>
      </w:tr>
      <w:tr w:rsidR="0025767E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767E" w:rsidRPr="007F716C" w:rsidRDefault="009B2E74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contrasena</w:t>
            </w:r>
            <w:proofErr w:type="spellEnd"/>
          </w:p>
        </w:tc>
        <w:tc>
          <w:tcPr>
            <w:tcW w:w="1560" w:type="dxa"/>
          </w:tcPr>
          <w:p w:rsidR="0025767E" w:rsidRPr="007F716C" w:rsidRDefault="00D57A55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5767E" w:rsidRPr="0025767E" w:rsidRDefault="00D57A55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25767E" w:rsidRPr="007F716C" w:rsidRDefault="006C5557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Contraseña del usuario</w:t>
            </w:r>
            <w:r w:rsidR="00904A9F">
              <w:rPr>
                <w:sz w:val="24"/>
              </w:rPr>
              <w:t>.</w:t>
            </w:r>
          </w:p>
        </w:tc>
      </w:tr>
      <w:tr w:rsidR="006C555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C5557" w:rsidRDefault="006C5557" w:rsidP="009654C0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560" w:type="dxa"/>
          </w:tcPr>
          <w:p w:rsidR="006C5557" w:rsidRDefault="006C5557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6C5557" w:rsidRDefault="006C5557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6C5557" w:rsidRDefault="006C5557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del usuario</w:t>
            </w:r>
            <w:r w:rsidR="00904A9F">
              <w:rPr>
                <w:sz w:val="24"/>
              </w:rPr>
              <w:t>.</w:t>
            </w:r>
          </w:p>
        </w:tc>
      </w:tr>
      <w:tr w:rsidR="006C555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C5557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apellidos</w:t>
            </w:r>
          </w:p>
        </w:tc>
        <w:tc>
          <w:tcPr>
            <w:tcW w:w="1560" w:type="dxa"/>
          </w:tcPr>
          <w:p w:rsidR="006C5557" w:rsidRDefault="008B0556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6C5557" w:rsidRDefault="008B0556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6C5557" w:rsidRDefault="008B0556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Apellidos del usuario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sexo</w:t>
            </w:r>
          </w:p>
        </w:tc>
        <w:tc>
          <w:tcPr>
            <w:tcW w:w="1560" w:type="dxa"/>
          </w:tcPr>
          <w:p w:rsidR="008B0556" w:rsidRDefault="008B0556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VARCHAR(2)</w:t>
            </w:r>
          </w:p>
        </w:tc>
        <w:tc>
          <w:tcPr>
            <w:tcW w:w="1571" w:type="dxa"/>
          </w:tcPr>
          <w:p w:rsidR="008B0556" w:rsidRDefault="008B055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8B0556" w:rsidRDefault="008B0556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Sexo del usuario denotado en (H</w:t>
            </w:r>
            <w:proofErr w:type="gramStart"/>
            <w:r>
              <w:rPr>
                <w:sz w:val="24"/>
              </w:rPr>
              <w:t>,M</w:t>
            </w:r>
            <w:proofErr w:type="gramEnd"/>
            <w:r>
              <w:rPr>
                <w:sz w:val="24"/>
              </w:rPr>
              <w:t>)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1560" w:type="dxa"/>
          </w:tcPr>
          <w:p w:rsidR="008B0556" w:rsidRDefault="008B0556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8B0556" w:rsidRDefault="008B0556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8B0556" w:rsidRDefault="008B0556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usuario: 0=Vendedor      1= Administrador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560" w:type="dxa"/>
          </w:tcPr>
          <w:p w:rsidR="008B0556" w:rsidRDefault="008B0556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LONGBLOG</w:t>
            </w:r>
          </w:p>
        </w:tc>
        <w:tc>
          <w:tcPr>
            <w:tcW w:w="1571" w:type="dxa"/>
          </w:tcPr>
          <w:p w:rsidR="008B0556" w:rsidRDefault="008B055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6" w:type="dxa"/>
          </w:tcPr>
          <w:p w:rsidR="008B0556" w:rsidRDefault="00BF1049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del usuario</w:t>
            </w:r>
            <w:r w:rsidR="00904A9F">
              <w:rPr>
                <w:sz w:val="24"/>
              </w:rPr>
              <w:t>.</w:t>
            </w:r>
          </w:p>
        </w:tc>
      </w:tr>
      <w:tr w:rsidR="00BF104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F1049" w:rsidRDefault="00825A1E" w:rsidP="009654C0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560" w:type="dxa"/>
          </w:tcPr>
          <w:p w:rsidR="00BF1049" w:rsidRDefault="00BF1049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BF1049" w:rsidRDefault="00BF104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BF1049" w:rsidRDefault="00BF1049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fue registrado el usuario</w:t>
            </w:r>
            <w:r w:rsidR="00904A9F">
              <w:rPr>
                <w:sz w:val="24"/>
              </w:rPr>
              <w:t>.</w:t>
            </w:r>
          </w:p>
        </w:tc>
      </w:tr>
      <w:bookmarkEnd w:id="15"/>
      <w:bookmarkEnd w:id="16"/>
    </w:tbl>
    <w:p w:rsidR="0025767E" w:rsidRDefault="0025767E" w:rsidP="0025767E"/>
    <w:p w:rsidR="000778BF" w:rsidRDefault="000778BF" w:rsidP="000778BF">
      <w:pPr>
        <w:pStyle w:val="Ttulo2"/>
      </w:pPr>
      <w:bookmarkStart w:id="17" w:name="OLE_LINK15"/>
      <w:bookmarkStart w:id="18" w:name="OLE_LINK16"/>
      <w:r>
        <w:t>Merma</w:t>
      </w:r>
    </w:p>
    <w:tbl>
      <w:tblPr>
        <w:tblStyle w:val="GridTable4Accent6"/>
        <w:tblW w:w="10910" w:type="dxa"/>
        <w:tblLook w:val="04A0" w:firstRow="1" w:lastRow="0" w:firstColumn="1" w:lastColumn="0" w:noHBand="0" w:noVBand="1"/>
      </w:tblPr>
      <w:tblGrid>
        <w:gridCol w:w="2249"/>
        <w:gridCol w:w="1685"/>
        <w:gridCol w:w="1571"/>
        <w:gridCol w:w="5405"/>
      </w:tblGrid>
      <w:tr w:rsidR="000778BF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0778BF" w:rsidRPr="007F716C" w:rsidRDefault="000778BF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merma</w:t>
            </w:r>
          </w:p>
        </w:tc>
      </w:tr>
      <w:tr w:rsidR="000778B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5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0778B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778BF" w:rsidRPr="007F716C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id_merma</w:t>
            </w:r>
            <w:proofErr w:type="spellEnd"/>
          </w:p>
        </w:tc>
        <w:tc>
          <w:tcPr>
            <w:tcW w:w="1685" w:type="dxa"/>
          </w:tcPr>
          <w:p w:rsidR="000778BF" w:rsidRPr="007F716C" w:rsidRDefault="000778BF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0778BF" w:rsidRPr="0025767E" w:rsidRDefault="000778BF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5" w:type="dxa"/>
          </w:tcPr>
          <w:p w:rsidR="000778BF" w:rsidRPr="007F716C" w:rsidRDefault="000778B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merma</w:t>
            </w:r>
            <w:r w:rsidR="00904A9F">
              <w:rPr>
                <w:sz w:val="24"/>
              </w:rPr>
              <w:t>.</w:t>
            </w:r>
          </w:p>
        </w:tc>
      </w:tr>
      <w:tr w:rsidR="000778B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778BF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0778BF" w:rsidRDefault="000778BF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0778BF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</w:t>
            </w:r>
            <w:r w:rsidR="00904A9F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0778BF" w:rsidRDefault="000778BF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</w:t>
            </w:r>
            <w:r w:rsidR="00904A9F">
              <w:rPr>
                <w:sz w:val="24"/>
              </w:rPr>
              <w:t>.</w:t>
            </w:r>
          </w:p>
        </w:tc>
      </w:tr>
      <w:tr w:rsidR="000778B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778BF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0778BF" w:rsidRDefault="000778BF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0778BF" w:rsidRDefault="00904A9F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5" w:type="dxa"/>
          </w:tcPr>
          <w:p w:rsidR="000778BF" w:rsidRDefault="00904A9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904A9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904A9F" w:rsidRDefault="00BD194A" w:rsidP="000778BF">
            <w:pPr>
              <w:rPr>
                <w:sz w:val="24"/>
              </w:rPr>
            </w:pPr>
            <w:bookmarkStart w:id="19" w:name="_Hlk419278907"/>
            <w:proofErr w:type="spellStart"/>
            <w:r>
              <w:rPr>
                <w:sz w:val="24"/>
              </w:rPr>
              <w:t>Id_sucursal</w:t>
            </w:r>
            <w:proofErr w:type="spellEnd"/>
          </w:p>
        </w:tc>
        <w:tc>
          <w:tcPr>
            <w:tcW w:w="1685" w:type="dxa"/>
          </w:tcPr>
          <w:p w:rsidR="00904A9F" w:rsidRDefault="00BD194A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904A9F" w:rsidRDefault="00904A9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5" w:type="dxa"/>
          </w:tcPr>
          <w:p w:rsidR="00904A9F" w:rsidRDefault="00BD194A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sucursal.</w:t>
            </w:r>
          </w:p>
        </w:tc>
      </w:tr>
      <w:bookmarkEnd w:id="19"/>
      <w:tr w:rsidR="00BD194A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D194A" w:rsidRDefault="00BD194A" w:rsidP="00BD194A">
            <w:pPr>
              <w:rPr>
                <w:sz w:val="24"/>
              </w:rPr>
            </w:pPr>
            <w:r>
              <w:rPr>
                <w:sz w:val="24"/>
              </w:rPr>
              <w:t>motivo</w:t>
            </w:r>
          </w:p>
        </w:tc>
        <w:tc>
          <w:tcPr>
            <w:tcW w:w="1685" w:type="dxa"/>
          </w:tcPr>
          <w:p w:rsidR="00BD194A" w:rsidRDefault="00BD194A" w:rsidP="00BD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VARCHAR(500)</w:t>
            </w:r>
          </w:p>
        </w:tc>
        <w:tc>
          <w:tcPr>
            <w:tcW w:w="1571" w:type="dxa"/>
          </w:tcPr>
          <w:p w:rsidR="00BD194A" w:rsidRDefault="00BD194A" w:rsidP="00BD1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BD194A" w:rsidRDefault="00BD194A" w:rsidP="00BD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Motivo por el cual el artículo está en la merma.</w:t>
            </w:r>
          </w:p>
        </w:tc>
      </w:tr>
      <w:tr w:rsidR="00BD194A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D194A" w:rsidRDefault="00BD194A" w:rsidP="00BD194A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BD194A" w:rsidRDefault="00BD194A" w:rsidP="00BD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DECIMAL(10,2)</w:t>
            </w:r>
          </w:p>
        </w:tc>
        <w:tc>
          <w:tcPr>
            <w:tcW w:w="1571" w:type="dxa"/>
          </w:tcPr>
          <w:p w:rsidR="00BD194A" w:rsidRDefault="00BD194A" w:rsidP="00BD1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BD194A" w:rsidRDefault="00BD194A" w:rsidP="00BD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de artículos.</w:t>
            </w:r>
          </w:p>
        </w:tc>
      </w:tr>
      <w:tr w:rsidR="00BD194A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D194A" w:rsidRDefault="00BD194A" w:rsidP="00BD194A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BD194A" w:rsidRDefault="00BD194A" w:rsidP="00BD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BD194A" w:rsidRDefault="00BD194A" w:rsidP="00BD1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BD194A" w:rsidRDefault="00BD194A" w:rsidP="00BD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 la merma.</w:t>
            </w:r>
          </w:p>
        </w:tc>
      </w:tr>
      <w:tr w:rsidR="00BD194A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D194A" w:rsidRDefault="00BD194A" w:rsidP="00BD194A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BD194A" w:rsidRDefault="00BD194A" w:rsidP="00BD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BD194A" w:rsidRDefault="00BD194A" w:rsidP="00BD1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BD194A" w:rsidRDefault="00BD194A" w:rsidP="00BD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registró la merma.</w:t>
            </w:r>
          </w:p>
        </w:tc>
      </w:tr>
    </w:tbl>
    <w:p w:rsidR="008A6449" w:rsidRDefault="008A6449" w:rsidP="008A6449">
      <w:bookmarkStart w:id="20" w:name="OLE_LINK19"/>
      <w:bookmarkEnd w:id="17"/>
      <w:bookmarkEnd w:id="18"/>
    </w:p>
    <w:p w:rsidR="008A6449" w:rsidRPr="008A6449" w:rsidRDefault="008A6449" w:rsidP="008A6449"/>
    <w:p w:rsidR="008A6449" w:rsidRDefault="008A6449" w:rsidP="008A6449"/>
    <w:p w:rsidR="008A6449" w:rsidRDefault="008A6449" w:rsidP="008A6449"/>
    <w:p w:rsidR="008A6449" w:rsidRDefault="008A6449" w:rsidP="008A6449"/>
    <w:p w:rsidR="008A6449" w:rsidRDefault="008A6449" w:rsidP="008A6449"/>
    <w:p w:rsidR="008A6449" w:rsidRDefault="008A6449" w:rsidP="008A6449"/>
    <w:p w:rsidR="008A6449" w:rsidRDefault="008A6449" w:rsidP="008A6449"/>
    <w:p w:rsidR="008A6449" w:rsidRDefault="008A6449" w:rsidP="008A6449"/>
    <w:p w:rsidR="00195847" w:rsidRDefault="003F11BF" w:rsidP="00195847">
      <w:pPr>
        <w:pStyle w:val="Ttulo2"/>
      </w:pPr>
      <w:r>
        <w:t>Venta</w:t>
      </w:r>
    </w:p>
    <w:tbl>
      <w:tblPr>
        <w:tblStyle w:val="GridTable4Accent6"/>
        <w:tblW w:w="10910" w:type="dxa"/>
        <w:tblLook w:val="04A0" w:firstRow="1" w:lastRow="0" w:firstColumn="1" w:lastColumn="0" w:noHBand="0" w:noVBand="1"/>
      </w:tblPr>
      <w:tblGrid>
        <w:gridCol w:w="2254"/>
        <w:gridCol w:w="1685"/>
        <w:gridCol w:w="1571"/>
        <w:gridCol w:w="5400"/>
      </w:tblGrid>
      <w:tr w:rsidR="00195847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195847" w:rsidRPr="007F716C" w:rsidRDefault="003F11BF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venta</w:t>
            </w:r>
          </w:p>
        </w:tc>
      </w:tr>
      <w:tr w:rsidR="0019584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0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19584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95847" w:rsidRPr="007F716C" w:rsidRDefault="00242D27" w:rsidP="009654C0">
            <w:pPr>
              <w:rPr>
                <w:sz w:val="24"/>
              </w:rPr>
            </w:pPr>
            <w:bookmarkStart w:id="21" w:name="_Hlk417978409"/>
            <w:proofErr w:type="spellStart"/>
            <w:r>
              <w:rPr>
                <w:sz w:val="24"/>
              </w:rPr>
              <w:t>id_reg</w:t>
            </w:r>
            <w:proofErr w:type="spellEnd"/>
          </w:p>
        </w:tc>
        <w:tc>
          <w:tcPr>
            <w:tcW w:w="1685" w:type="dxa"/>
          </w:tcPr>
          <w:p w:rsidR="00195847" w:rsidRPr="007F716C" w:rsidRDefault="00B22AB8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195847" w:rsidRPr="0025767E" w:rsidRDefault="00242D27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  <w:r w:rsidR="00B22AB8">
              <w:rPr>
                <w:b/>
                <w:sz w:val="24"/>
              </w:rPr>
              <w:t>, AI</w:t>
            </w:r>
          </w:p>
        </w:tc>
        <w:tc>
          <w:tcPr>
            <w:tcW w:w="5400" w:type="dxa"/>
          </w:tcPr>
          <w:p w:rsidR="00195847" w:rsidRPr="007F716C" w:rsidRDefault="00195847" w:rsidP="00B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Clave única para </w:t>
            </w:r>
            <w:r w:rsidR="00B22AB8">
              <w:rPr>
                <w:sz w:val="24"/>
              </w:rPr>
              <w:t>cada registro</w:t>
            </w:r>
            <w:r w:rsidR="00D8366A">
              <w:rPr>
                <w:sz w:val="24"/>
              </w:rPr>
              <w:t>.</w:t>
            </w:r>
          </w:p>
        </w:tc>
      </w:tr>
      <w:bookmarkEnd w:id="21"/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Pr="007F716C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id_venta</w:t>
            </w:r>
            <w:proofErr w:type="spellEnd"/>
          </w:p>
        </w:tc>
        <w:tc>
          <w:tcPr>
            <w:tcW w:w="1685" w:type="dxa"/>
          </w:tcPr>
          <w:p w:rsidR="00242D27" w:rsidRDefault="00FE5ACB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</w:t>
            </w:r>
            <w:r w:rsidR="00B22AB8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42D27" w:rsidRDefault="00FE5ACB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242D27" w:rsidRDefault="00D8366A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venta que se realice.</w:t>
            </w:r>
          </w:p>
        </w:tc>
      </w:tr>
      <w:tr w:rsidR="00242D2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242D27" w:rsidRDefault="00D8366A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42D27" w:rsidRDefault="00D8366A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242D27" w:rsidRDefault="00E7554C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usuario.</w:t>
            </w:r>
          </w:p>
        </w:tc>
      </w:tr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E16543" w:rsidP="00242D27">
            <w:pPr>
              <w:rPr>
                <w:sz w:val="24"/>
              </w:rPr>
            </w:pPr>
            <w:bookmarkStart w:id="22" w:name="_Hlk420679369"/>
            <w:proofErr w:type="spellStart"/>
            <w:r>
              <w:rPr>
                <w:sz w:val="24"/>
              </w:rPr>
              <w:t>id_sucursal</w:t>
            </w:r>
            <w:proofErr w:type="spellEnd"/>
          </w:p>
        </w:tc>
        <w:tc>
          <w:tcPr>
            <w:tcW w:w="1685" w:type="dxa"/>
          </w:tcPr>
          <w:p w:rsidR="00242D27" w:rsidRDefault="00E16543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VARCHAR(100</w:t>
            </w:r>
            <w:r w:rsidR="00D8366A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42D27" w:rsidRDefault="00E16543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242D27" w:rsidRDefault="00E16543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 la sucursal</w:t>
            </w:r>
            <w:r w:rsidR="00E7554C">
              <w:rPr>
                <w:sz w:val="24"/>
              </w:rPr>
              <w:t>.</w:t>
            </w:r>
          </w:p>
        </w:tc>
      </w:tr>
      <w:bookmarkEnd w:id="22"/>
      <w:tr w:rsidR="00E16543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16543" w:rsidRDefault="00E16543" w:rsidP="00E1654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E16543" w:rsidRDefault="00E16543" w:rsidP="00E16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E16543" w:rsidRDefault="00FE5ACB" w:rsidP="00E16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E16543" w:rsidRDefault="00E16543" w:rsidP="00E16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E16543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16543" w:rsidRDefault="008A6449" w:rsidP="00E16543">
            <w:pPr>
              <w:rPr>
                <w:sz w:val="24"/>
              </w:rPr>
            </w:pPr>
            <w:bookmarkStart w:id="23" w:name="_Hlk420741824"/>
            <w:proofErr w:type="spellStart"/>
            <w:r>
              <w:rPr>
                <w:sz w:val="24"/>
              </w:rPr>
              <w:t>transaccion</w:t>
            </w:r>
            <w:proofErr w:type="spellEnd"/>
          </w:p>
        </w:tc>
        <w:tc>
          <w:tcPr>
            <w:tcW w:w="1685" w:type="dxa"/>
          </w:tcPr>
          <w:p w:rsidR="00E16543" w:rsidRDefault="008A6449" w:rsidP="00E16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bookmarkStart w:id="24" w:name="OLE_LINK7"/>
            <w:bookmarkStart w:id="25" w:name="OLE_LINK20"/>
            <w:bookmarkStart w:id="26" w:name="OLE_LINK21"/>
            <w:bookmarkStart w:id="27" w:name="OLE_LINK22"/>
            <w:bookmarkStart w:id="28" w:name="OLE_LINK23"/>
            <w:r>
              <w:rPr>
                <w:sz w:val="24"/>
              </w:rPr>
              <w:t>VARCHAR(15)</w:t>
            </w:r>
            <w:bookmarkEnd w:id="24"/>
            <w:bookmarkEnd w:id="25"/>
            <w:bookmarkEnd w:id="26"/>
            <w:bookmarkEnd w:id="27"/>
            <w:bookmarkEnd w:id="28"/>
          </w:p>
        </w:tc>
        <w:tc>
          <w:tcPr>
            <w:tcW w:w="1571" w:type="dxa"/>
          </w:tcPr>
          <w:p w:rsidR="00E16543" w:rsidRDefault="00E16543" w:rsidP="00E165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E16543" w:rsidRDefault="008A6449" w:rsidP="00E16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Transacción que se realizó</w:t>
            </w:r>
            <w:r w:rsidR="00E16543">
              <w:rPr>
                <w:sz w:val="24"/>
              </w:rPr>
              <w:t>.</w:t>
            </w:r>
          </w:p>
        </w:tc>
      </w:tr>
      <w:bookmarkEnd w:id="23"/>
      <w:tr w:rsidR="008A644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A6449" w:rsidRDefault="008A6449" w:rsidP="008A6449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8A6449" w:rsidRDefault="00FE5ACB" w:rsidP="008A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8A6449" w:rsidRDefault="008A6449" w:rsidP="008A6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8A6449" w:rsidRDefault="008A6449" w:rsidP="008A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de artículos que se vendieron.</w:t>
            </w:r>
          </w:p>
        </w:tc>
      </w:tr>
      <w:tr w:rsidR="008A644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A6449" w:rsidRDefault="008A6449" w:rsidP="008A64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precio_compra</w:t>
            </w:r>
            <w:proofErr w:type="spellEnd"/>
          </w:p>
        </w:tc>
        <w:tc>
          <w:tcPr>
            <w:tcW w:w="1685" w:type="dxa"/>
          </w:tcPr>
          <w:p w:rsidR="008A6449" w:rsidRDefault="00FE5ACB" w:rsidP="008A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8A6449" w:rsidRDefault="008A6449" w:rsidP="008A6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8A6449" w:rsidRDefault="008A6449" w:rsidP="008A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 compró el producto.</w:t>
            </w:r>
          </w:p>
        </w:tc>
      </w:tr>
      <w:tr w:rsidR="008A644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A6449" w:rsidRDefault="008A6449" w:rsidP="008A64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precio_venta</w:t>
            </w:r>
            <w:proofErr w:type="spellEnd"/>
          </w:p>
        </w:tc>
        <w:tc>
          <w:tcPr>
            <w:tcW w:w="1685" w:type="dxa"/>
          </w:tcPr>
          <w:p w:rsidR="008A6449" w:rsidRDefault="00FE5ACB" w:rsidP="008A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8A6449" w:rsidRDefault="008A6449" w:rsidP="008A6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8A6449" w:rsidRDefault="008A6449" w:rsidP="008A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del artículo expuesto al público.</w:t>
            </w:r>
          </w:p>
        </w:tc>
      </w:tr>
      <w:tr w:rsidR="00F80B7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80B79" w:rsidRDefault="00F80B79" w:rsidP="008A6449">
            <w:pPr>
              <w:rPr>
                <w:sz w:val="24"/>
              </w:rPr>
            </w:pPr>
            <w:r>
              <w:rPr>
                <w:sz w:val="24"/>
              </w:rPr>
              <w:t>factura</w:t>
            </w:r>
          </w:p>
        </w:tc>
        <w:tc>
          <w:tcPr>
            <w:tcW w:w="1685" w:type="dxa"/>
          </w:tcPr>
          <w:p w:rsidR="00F80B79" w:rsidRDefault="00F80B79" w:rsidP="008A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1571" w:type="dxa"/>
          </w:tcPr>
          <w:p w:rsidR="00F80B79" w:rsidRDefault="00F80B79" w:rsidP="008A6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F80B79" w:rsidRDefault="00F80B79" w:rsidP="008A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0= No facturó, 1= Si facturó.</w:t>
            </w:r>
          </w:p>
        </w:tc>
      </w:tr>
      <w:tr w:rsidR="00FF416B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F416B" w:rsidRDefault="00FF416B" w:rsidP="008A64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id_timbre</w:t>
            </w:r>
            <w:proofErr w:type="spellEnd"/>
          </w:p>
        </w:tc>
        <w:tc>
          <w:tcPr>
            <w:tcW w:w="1685" w:type="dxa"/>
          </w:tcPr>
          <w:p w:rsidR="00FF416B" w:rsidRDefault="00FF416B" w:rsidP="008A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1571" w:type="dxa"/>
          </w:tcPr>
          <w:p w:rsidR="00FF416B" w:rsidRDefault="00FF416B" w:rsidP="008A6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FF416B" w:rsidRDefault="00FF416B" w:rsidP="008A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Timbre asignado a la factura.</w:t>
            </w:r>
          </w:p>
        </w:tc>
      </w:tr>
      <w:tr w:rsidR="008A644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A6449" w:rsidRDefault="008A6449" w:rsidP="008A6449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8A6449" w:rsidRDefault="008A6449" w:rsidP="008A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8A6449" w:rsidRDefault="008A6449" w:rsidP="008A6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8A6449" w:rsidRDefault="008A6449" w:rsidP="008A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de la venta.</w:t>
            </w:r>
          </w:p>
        </w:tc>
      </w:tr>
      <w:tr w:rsidR="008A644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A6449" w:rsidRDefault="008A6449" w:rsidP="008A6449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8A6449" w:rsidRDefault="008A6449" w:rsidP="008A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8A6449" w:rsidRDefault="008A6449" w:rsidP="008A6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8A6449" w:rsidRDefault="008A6449" w:rsidP="008A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realizó la venta.</w:t>
            </w:r>
          </w:p>
        </w:tc>
      </w:tr>
    </w:tbl>
    <w:p w:rsidR="00195847" w:rsidRDefault="00195847" w:rsidP="0025767E">
      <w:bookmarkStart w:id="29" w:name="OLE_LINK6"/>
      <w:bookmarkEnd w:id="20"/>
    </w:p>
    <w:p w:rsidR="00920FBD" w:rsidRDefault="00FE50AC" w:rsidP="00920FBD">
      <w:pPr>
        <w:pStyle w:val="Ttulo2"/>
      </w:pPr>
      <w:r>
        <w:t>Devolución</w:t>
      </w:r>
    </w:p>
    <w:tbl>
      <w:tblPr>
        <w:tblStyle w:val="GridTable4Accent6"/>
        <w:tblW w:w="10910" w:type="dxa"/>
        <w:tblLook w:val="04A0" w:firstRow="1" w:lastRow="0" w:firstColumn="1" w:lastColumn="0" w:noHBand="0" w:noVBand="1"/>
      </w:tblPr>
      <w:tblGrid>
        <w:gridCol w:w="2254"/>
        <w:gridCol w:w="1685"/>
        <w:gridCol w:w="1571"/>
        <w:gridCol w:w="5400"/>
      </w:tblGrid>
      <w:tr w:rsidR="00920FBD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920FBD" w:rsidRPr="007F716C" w:rsidRDefault="009C111E" w:rsidP="009654C0">
            <w:pPr>
              <w:jc w:val="center"/>
              <w:rPr>
                <w:sz w:val="24"/>
              </w:rPr>
            </w:pPr>
            <w:proofErr w:type="spellStart"/>
            <w:r>
              <w:rPr>
                <w:sz w:val="28"/>
              </w:rPr>
              <w:t>devolucion</w:t>
            </w:r>
            <w:proofErr w:type="spellEnd"/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0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Pr="007F716C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id_reg</w:t>
            </w:r>
            <w:proofErr w:type="spellEnd"/>
          </w:p>
        </w:tc>
        <w:tc>
          <w:tcPr>
            <w:tcW w:w="1685" w:type="dxa"/>
          </w:tcPr>
          <w:p w:rsidR="00920FBD" w:rsidRPr="007F716C" w:rsidRDefault="00920FBD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920FBD" w:rsidRPr="0025767E" w:rsidRDefault="00920FB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0" w:type="dxa"/>
          </w:tcPr>
          <w:p w:rsidR="00920FBD" w:rsidRPr="007F716C" w:rsidRDefault="00920FB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registro.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Pr="007F716C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id_venta</w:t>
            </w:r>
            <w:proofErr w:type="spellEnd"/>
          </w:p>
        </w:tc>
        <w:tc>
          <w:tcPr>
            <w:tcW w:w="1685" w:type="dxa"/>
          </w:tcPr>
          <w:p w:rsidR="00920FBD" w:rsidRDefault="00920FBD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920FBD" w:rsidRDefault="00920FB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venta que se realice.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920FBD" w:rsidRDefault="00920FBD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920FBD" w:rsidRDefault="00920FB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usuario.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920FBD" w:rsidRDefault="00920FBD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920FBD" w:rsidRDefault="00920FB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5D36C3" w:rsidP="009654C0">
            <w:pPr>
              <w:rPr>
                <w:sz w:val="24"/>
              </w:rPr>
            </w:pPr>
            <w:r>
              <w:rPr>
                <w:sz w:val="24"/>
              </w:rPr>
              <w:t>motivo</w:t>
            </w:r>
          </w:p>
        </w:tc>
        <w:tc>
          <w:tcPr>
            <w:tcW w:w="1685" w:type="dxa"/>
          </w:tcPr>
          <w:p w:rsidR="00920FBD" w:rsidRDefault="00231F02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VARCHAR(6)</w:t>
            </w:r>
          </w:p>
        </w:tc>
        <w:tc>
          <w:tcPr>
            <w:tcW w:w="1571" w:type="dxa"/>
          </w:tcPr>
          <w:p w:rsidR="00920FBD" w:rsidRDefault="00231F02" w:rsidP="0023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20FBD" w:rsidRDefault="0097664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Causa por la cual se efectúa la devolución.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231F02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accion</w:t>
            </w:r>
            <w:proofErr w:type="spellEnd"/>
          </w:p>
        </w:tc>
        <w:tc>
          <w:tcPr>
            <w:tcW w:w="1685" w:type="dxa"/>
          </w:tcPr>
          <w:p w:rsidR="00920FBD" w:rsidRDefault="00231F02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VARCHAR(3)</w:t>
            </w:r>
          </w:p>
        </w:tc>
        <w:tc>
          <w:tcPr>
            <w:tcW w:w="1571" w:type="dxa"/>
          </w:tcPr>
          <w:p w:rsidR="00920FBD" w:rsidRDefault="00231F02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20FBD" w:rsidRDefault="0097664F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Forma en que se resuelve el problema.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654C0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85" w:type="dxa"/>
          </w:tcPr>
          <w:p w:rsidR="00920FBD" w:rsidRDefault="001443DB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VARCHAR(300</w:t>
            </w:r>
            <w:r w:rsidR="009654C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920FBD" w:rsidRDefault="001E47B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Detalle del porque se devuelve el producto</w:t>
            </w:r>
            <w:r w:rsidR="00FB4F52">
              <w:rPr>
                <w:sz w:val="24"/>
              </w:rPr>
              <w:t>.</w:t>
            </w:r>
          </w:p>
        </w:tc>
      </w:tr>
      <w:tr w:rsidR="009654C0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54C0" w:rsidRDefault="009654C0" w:rsidP="009654C0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9654C0" w:rsidRDefault="00E52C88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9654C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9654C0" w:rsidRDefault="009654C0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654C0" w:rsidRDefault="009654C0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a devolver</w:t>
            </w:r>
            <w:r w:rsidR="00D4574D">
              <w:rPr>
                <w:sz w:val="24"/>
              </w:rPr>
              <w:t>.</w:t>
            </w:r>
          </w:p>
        </w:tc>
      </w:tr>
      <w:tr w:rsidR="009654C0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54C0" w:rsidRDefault="00825A1E" w:rsidP="009654C0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9654C0" w:rsidRDefault="009654C0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9654C0" w:rsidRDefault="009654C0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654C0" w:rsidRDefault="009654C0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de la venta.</w:t>
            </w:r>
          </w:p>
        </w:tc>
      </w:tr>
      <w:tr w:rsidR="009654C0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54C0" w:rsidRDefault="00825A1E" w:rsidP="009654C0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9654C0" w:rsidRDefault="009654C0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9654C0" w:rsidRDefault="009654C0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654C0" w:rsidRDefault="009654C0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realizó la venta.</w:t>
            </w:r>
          </w:p>
        </w:tc>
      </w:tr>
      <w:bookmarkEnd w:id="29"/>
    </w:tbl>
    <w:p w:rsidR="00FE50AC" w:rsidRDefault="00FE50AC" w:rsidP="00FE50AC"/>
    <w:p w:rsidR="00FE50AC" w:rsidRDefault="00D913C4" w:rsidP="00FE50AC">
      <w:pPr>
        <w:pStyle w:val="Ttulo2"/>
      </w:pPr>
      <w:r>
        <w:t>Artículo Defectuoso</w:t>
      </w:r>
    </w:p>
    <w:tbl>
      <w:tblPr>
        <w:tblStyle w:val="GridTable4Accent6"/>
        <w:tblW w:w="10910" w:type="dxa"/>
        <w:tblLook w:val="04A0" w:firstRow="1" w:lastRow="0" w:firstColumn="1" w:lastColumn="0" w:noHBand="0" w:noVBand="1"/>
      </w:tblPr>
      <w:tblGrid>
        <w:gridCol w:w="2254"/>
        <w:gridCol w:w="1685"/>
        <w:gridCol w:w="1571"/>
        <w:gridCol w:w="5400"/>
      </w:tblGrid>
      <w:tr w:rsidR="00FE50AC" w:rsidRPr="007F716C" w:rsidTr="009A2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FE50AC" w:rsidRPr="007F716C" w:rsidRDefault="00D913C4" w:rsidP="009A2141">
            <w:pPr>
              <w:jc w:val="center"/>
              <w:rPr>
                <w:sz w:val="24"/>
              </w:rPr>
            </w:pPr>
            <w:proofErr w:type="spellStart"/>
            <w:r>
              <w:rPr>
                <w:sz w:val="28"/>
              </w:rPr>
              <w:t>articulo_d</w:t>
            </w:r>
            <w:proofErr w:type="spellEnd"/>
          </w:p>
        </w:tc>
      </w:tr>
      <w:tr w:rsidR="00FE50AC" w:rsidRPr="007F716C" w:rsidTr="009A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9CC2E5" w:themeFill="accent1" w:themeFillTint="99"/>
          </w:tcPr>
          <w:p w:rsidR="00FE50AC" w:rsidRPr="007F716C" w:rsidRDefault="00FE50AC" w:rsidP="009A2141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FE50AC" w:rsidRPr="007F716C" w:rsidRDefault="00FE50AC" w:rsidP="009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FE50AC" w:rsidRPr="007F716C" w:rsidRDefault="00FE50AC" w:rsidP="009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0" w:type="dxa"/>
            <w:shd w:val="clear" w:color="auto" w:fill="9CC2E5" w:themeFill="accent1" w:themeFillTint="99"/>
          </w:tcPr>
          <w:p w:rsidR="00FE50AC" w:rsidRPr="007F716C" w:rsidRDefault="00FE50AC" w:rsidP="009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FE50AC" w:rsidRPr="007F716C" w:rsidTr="009A2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E50AC" w:rsidRPr="007F716C" w:rsidRDefault="00FE50AC" w:rsidP="009A21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id_reg</w:t>
            </w:r>
            <w:proofErr w:type="spellEnd"/>
          </w:p>
        </w:tc>
        <w:tc>
          <w:tcPr>
            <w:tcW w:w="1685" w:type="dxa"/>
          </w:tcPr>
          <w:p w:rsidR="00FE50AC" w:rsidRPr="007F716C" w:rsidRDefault="00FE50AC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FE50AC" w:rsidRPr="0025767E" w:rsidRDefault="00FE50AC" w:rsidP="009A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0" w:type="dxa"/>
          </w:tcPr>
          <w:p w:rsidR="00FE50AC" w:rsidRPr="007F716C" w:rsidRDefault="00FE50AC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registro.</w:t>
            </w:r>
          </w:p>
        </w:tc>
      </w:tr>
      <w:tr w:rsidR="00FE50AC" w:rsidRPr="007F716C" w:rsidTr="009A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E50AC" w:rsidRPr="007F716C" w:rsidRDefault="00FE50AC" w:rsidP="009A21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id_sucursal</w:t>
            </w:r>
            <w:proofErr w:type="spellEnd"/>
          </w:p>
        </w:tc>
        <w:tc>
          <w:tcPr>
            <w:tcW w:w="1685" w:type="dxa"/>
          </w:tcPr>
          <w:p w:rsidR="00FE50AC" w:rsidRDefault="00FE50AC" w:rsidP="009A2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VARCHAR(100)</w:t>
            </w:r>
          </w:p>
        </w:tc>
        <w:tc>
          <w:tcPr>
            <w:tcW w:w="1571" w:type="dxa"/>
          </w:tcPr>
          <w:p w:rsidR="00FE50AC" w:rsidRDefault="00FE50AC" w:rsidP="009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FE50AC" w:rsidRDefault="00890286" w:rsidP="00890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de cada sucursal.</w:t>
            </w:r>
          </w:p>
        </w:tc>
      </w:tr>
      <w:tr w:rsidR="00FE50AC" w:rsidRPr="007F716C" w:rsidTr="009A2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E50AC" w:rsidRDefault="00FE50AC" w:rsidP="009A21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FE50AC" w:rsidRDefault="00FE50AC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FE50AC" w:rsidRDefault="00FE50AC" w:rsidP="009A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FE50AC" w:rsidRDefault="00890286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de cada artículo.</w:t>
            </w:r>
          </w:p>
        </w:tc>
      </w:tr>
      <w:tr w:rsidR="00FE50AC" w:rsidRPr="007F716C" w:rsidTr="009A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E50AC" w:rsidRDefault="00FE50AC" w:rsidP="009A21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id_defectuoso</w:t>
            </w:r>
            <w:proofErr w:type="spellEnd"/>
          </w:p>
        </w:tc>
        <w:tc>
          <w:tcPr>
            <w:tcW w:w="1685" w:type="dxa"/>
          </w:tcPr>
          <w:p w:rsidR="00FE50AC" w:rsidRDefault="00FE50AC" w:rsidP="009A2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VARCHAR(22)</w:t>
            </w:r>
          </w:p>
        </w:tc>
        <w:tc>
          <w:tcPr>
            <w:tcW w:w="1571" w:type="dxa"/>
          </w:tcPr>
          <w:p w:rsidR="00FE50AC" w:rsidRDefault="00FE50AC" w:rsidP="009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FE50AC" w:rsidRDefault="00FE50AC" w:rsidP="009A2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Clave única </w:t>
            </w:r>
            <w:r w:rsidR="00890286">
              <w:rPr>
                <w:sz w:val="24"/>
              </w:rPr>
              <w:t>para cada artículo defectuoso.</w:t>
            </w:r>
          </w:p>
        </w:tc>
      </w:tr>
      <w:tr w:rsidR="00FE50AC" w:rsidRPr="007F716C" w:rsidTr="009A2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E50AC" w:rsidRDefault="00D913C4" w:rsidP="009A21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="00FE50AC">
              <w:rPr>
                <w:sz w:val="24"/>
              </w:rPr>
              <w:t>recio_venta</w:t>
            </w:r>
            <w:proofErr w:type="spellEnd"/>
          </w:p>
        </w:tc>
        <w:tc>
          <w:tcPr>
            <w:tcW w:w="1685" w:type="dxa"/>
          </w:tcPr>
          <w:p w:rsidR="00FE50AC" w:rsidRDefault="00FE50AC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DECIMAL(10,4)</w:t>
            </w:r>
          </w:p>
        </w:tc>
        <w:tc>
          <w:tcPr>
            <w:tcW w:w="1571" w:type="dxa"/>
          </w:tcPr>
          <w:p w:rsidR="00FE50AC" w:rsidRDefault="00FE50AC" w:rsidP="009A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FE50AC" w:rsidRDefault="00890286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de venta.</w:t>
            </w:r>
          </w:p>
        </w:tc>
      </w:tr>
      <w:tr w:rsidR="00FE50AC" w:rsidRPr="007F716C" w:rsidTr="009A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E50AC" w:rsidRDefault="00FE50AC" w:rsidP="009A2141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FE50AC" w:rsidRDefault="00FE50AC" w:rsidP="009A2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FE50AC" w:rsidRDefault="00FE50AC" w:rsidP="009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FE50AC" w:rsidRDefault="00890286" w:rsidP="009A2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de artículos defectuosos.</w:t>
            </w:r>
          </w:p>
        </w:tc>
      </w:tr>
      <w:tr w:rsidR="00FE50AC" w:rsidRPr="007F716C" w:rsidTr="009A2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E50AC" w:rsidRDefault="00FE50AC" w:rsidP="009A2141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FE50AC" w:rsidRDefault="00FE50AC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FE50AC" w:rsidRDefault="00FE50AC" w:rsidP="009A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FE50AC" w:rsidRDefault="00890286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registra el artículo.</w:t>
            </w:r>
          </w:p>
        </w:tc>
      </w:tr>
      <w:tr w:rsidR="007F1C50" w:rsidRPr="007F716C" w:rsidTr="009A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F1C50" w:rsidRDefault="007F1C50" w:rsidP="009A21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iva</w:t>
            </w:r>
            <w:proofErr w:type="spellEnd"/>
          </w:p>
        </w:tc>
        <w:tc>
          <w:tcPr>
            <w:tcW w:w="1685" w:type="dxa"/>
          </w:tcPr>
          <w:p w:rsidR="007F1C50" w:rsidRDefault="002E214D" w:rsidP="009A2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VARCHAR(1)</w:t>
            </w:r>
          </w:p>
        </w:tc>
        <w:tc>
          <w:tcPr>
            <w:tcW w:w="1571" w:type="dxa"/>
          </w:tcPr>
          <w:p w:rsidR="007F1C50" w:rsidRDefault="007F1C50" w:rsidP="009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7F1C50" w:rsidRDefault="007F1C50" w:rsidP="009A2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Determina si el articulo incluye </w:t>
            </w:r>
            <w:proofErr w:type="spellStart"/>
            <w:r>
              <w:rPr>
                <w:sz w:val="24"/>
              </w:rPr>
              <w:t>iva</w:t>
            </w:r>
            <w:proofErr w:type="spellEnd"/>
            <w:r>
              <w:rPr>
                <w:sz w:val="24"/>
              </w:rPr>
              <w:t xml:space="preserve"> o no.</w:t>
            </w:r>
          </w:p>
        </w:tc>
      </w:tr>
    </w:tbl>
    <w:p w:rsidR="00C47D38" w:rsidRDefault="00C47D38" w:rsidP="0025767E"/>
    <w:p w:rsidR="00C47D38" w:rsidRDefault="00C47D38" w:rsidP="00C47D38">
      <w:r>
        <w:br w:type="page"/>
      </w:r>
    </w:p>
    <w:p w:rsidR="00C47D38" w:rsidRDefault="00C47D38" w:rsidP="00C47D38">
      <w:pPr>
        <w:pStyle w:val="Ttulo2"/>
      </w:pPr>
      <w:proofErr w:type="gramStart"/>
      <w:r>
        <w:lastRenderedPageBreak/>
        <w:t>cliente</w:t>
      </w:r>
      <w:proofErr w:type="gramEnd"/>
    </w:p>
    <w:tbl>
      <w:tblPr>
        <w:tblStyle w:val="GridTable4Accent6"/>
        <w:tblW w:w="10910" w:type="dxa"/>
        <w:tblLook w:val="04A0" w:firstRow="1" w:lastRow="0" w:firstColumn="1" w:lastColumn="0" w:noHBand="0" w:noVBand="1"/>
      </w:tblPr>
      <w:tblGrid>
        <w:gridCol w:w="2256"/>
        <w:gridCol w:w="1685"/>
        <w:gridCol w:w="1571"/>
        <w:gridCol w:w="5398"/>
      </w:tblGrid>
      <w:tr w:rsidR="00C47D38" w:rsidRPr="007F716C" w:rsidTr="003F4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C47D38" w:rsidRPr="007F716C" w:rsidRDefault="00F45D6A" w:rsidP="003F412E">
            <w:pPr>
              <w:jc w:val="center"/>
              <w:rPr>
                <w:sz w:val="24"/>
              </w:rPr>
            </w:pPr>
            <w:r>
              <w:rPr>
                <w:sz w:val="28"/>
              </w:rPr>
              <w:t>cliente</w:t>
            </w:r>
          </w:p>
        </w:tc>
      </w:tr>
      <w:tr w:rsidR="00C47D38" w:rsidRPr="007F716C" w:rsidTr="003F4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9CC2E5" w:themeFill="accent1" w:themeFillTint="99"/>
          </w:tcPr>
          <w:p w:rsidR="00C47D38" w:rsidRPr="007F716C" w:rsidRDefault="00C47D38" w:rsidP="003F412E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C47D38" w:rsidRPr="007F716C" w:rsidRDefault="00C47D38" w:rsidP="003F4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C47D38" w:rsidRPr="007F716C" w:rsidRDefault="00C47D38" w:rsidP="003F4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398" w:type="dxa"/>
            <w:shd w:val="clear" w:color="auto" w:fill="9CC2E5" w:themeFill="accent1" w:themeFillTint="99"/>
          </w:tcPr>
          <w:p w:rsidR="00C47D38" w:rsidRPr="007F716C" w:rsidRDefault="00C47D38" w:rsidP="003F4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C47D38" w:rsidRPr="007F716C" w:rsidTr="003F4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C47D38" w:rsidRPr="007F716C" w:rsidRDefault="005F0FFA" w:rsidP="003F412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id_cliente</w:t>
            </w:r>
            <w:proofErr w:type="spellEnd"/>
          </w:p>
        </w:tc>
        <w:tc>
          <w:tcPr>
            <w:tcW w:w="1685" w:type="dxa"/>
          </w:tcPr>
          <w:p w:rsidR="00C47D38" w:rsidRPr="007F716C" w:rsidRDefault="005A5B82" w:rsidP="003F4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 AI</w:t>
            </w:r>
          </w:p>
        </w:tc>
        <w:tc>
          <w:tcPr>
            <w:tcW w:w="1571" w:type="dxa"/>
          </w:tcPr>
          <w:p w:rsidR="00C47D38" w:rsidRPr="003E0ECD" w:rsidRDefault="00C47D38" w:rsidP="003F4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E0ECD">
              <w:rPr>
                <w:b/>
                <w:sz w:val="24"/>
              </w:rPr>
              <w:t>PK</w:t>
            </w:r>
          </w:p>
        </w:tc>
        <w:tc>
          <w:tcPr>
            <w:tcW w:w="5398" w:type="dxa"/>
          </w:tcPr>
          <w:p w:rsidR="00C47D38" w:rsidRPr="007F716C" w:rsidRDefault="00DF4D7F" w:rsidP="003F4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Identificador único para cada cliente</w:t>
            </w:r>
            <w:r w:rsidR="00F65AA3">
              <w:rPr>
                <w:sz w:val="24"/>
              </w:rPr>
              <w:t>.</w:t>
            </w:r>
          </w:p>
        </w:tc>
      </w:tr>
      <w:tr w:rsidR="00C47D38" w:rsidRPr="007F716C" w:rsidTr="003F4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C47D38" w:rsidRDefault="00C47D38" w:rsidP="003F412E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85" w:type="dxa"/>
          </w:tcPr>
          <w:p w:rsidR="00C47D38" w:rsidRDefault="00C47D38" w:rsidP="005A5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</w:t>
            </w:r>
            <w:r w:rsidR="005A5B82">
              <w:rPr>
                <w:sz w:val="24"/>
              </w:rPr>
              <w:t>00</w:t>
            </w:r>
            <w:r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C47D38" w:rsidRPr="003E0ECD" w:rsidRDefault="00C47D38" w:rsidP="003F4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C47D38" w:rsidRPr="007F716C" w:rsidRDefault="00DF4D7F" w:rsidP="003F4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persona física o persona moral</w:t>
            </w:r>
            <w:r w:rsidR="00F65AA3">
              <w:rPr>
                <w:sz w:val="24"/>
              </w:rPr>
              <w:t>.</w:t>
            </w:r>
          </w:p>
        </w:tc>
      </w:tr>
      <w:tr w:rsidR="00C47D38" w:rsidRPr="007F716C" w:rsidTr="003F4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C47D38" w:rsidRDefault="005F0FFA" w:rsidP="003F412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rfc</w:t>
            </w:r>
            <w:proofErr w:type="spellEnd"/>
          </w:p>
        </w:tc>
        <w:tc>
          <w:tcPr>
            <w:tcW w:w="1685" w:type="dxa"/>
          </w:tcPr>
          <w:p w:rsidR="00C47D38" w:rsidRDefault="00C47D38" w:rsidP="003F4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</w:t>
            </w:r>
            <w:r w:rsidR="005A5B82">
              <w:rPr>
                <w:sz w:val="24"/>
              </w:rPr>
              <w:t>15</w:t>
            </w:r>
            <w:r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C47D38" w:rsidRPr="003E0ECD" w:rsidRDefault="00C47D38" w:rsidP="003F4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C47D38" w:rsidRPr="007F716C" w:rsidRDefault="00DF4D7F" w:rsidP="003F4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Registro Federal de Contribuyente</w:t>
            </w:r>
            <w:r w:rsidR="00F65AA3">
              <w:rPr>
                <w:sz w:val="24"/>
              </w:rPr>
              <w:t>.</w:t>
            </w:r>
          </w:p>
        </w:tc>
      </w:tr>
      <w:tr w:rsidR="00C47D38" w:rsidRPr="007F716C" w:rsidTr="003F4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C47D38" w:rsidRDefault="005F0FFA" w:rsidP="003F412E">
            <w:pPr>
              <w:rPr>
                <w:sz w:val="24"/>
              </w:rPr>
            </w:pPr>
            <w:r>
              <w:rPr>
                <w:sz w:val="24"/>
              </w:rPr>
              <w:t>estado</w:t>
            </w:r>
          </w:p>
        </w:tc>
        <w:tc>
          <w:tcPr>
            <w:tcW w:w="1685" w:type="dxa"/>
          </w:tcPr>
          <w:p w:rsidR="00C47D38" w:rsidRDefault="005A5B82" w:rsidP="003F4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VARCHAR(25</w:t>
            </w:r>
            <w:r w:rsidR="00C47D38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C47D38" w:rsidRDefault="00C47D38" w:rsidP="003F4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C47D38" w:rsidRDefault="00DF4D7F" w:rsidP="003F4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del estado al que pertenece</w:t>
            </w:r>
            <w:r w:rsidR="00F65AA3">
              <w:rPr>
                <w:sz w:val="24"/>
              </w:rPr>
              <w:t>.</w:t>
            </w:r>
          </w:p>
        </w:tc>
      </w:tr>
      <w:tr w:rsidR="00C47D38" w:rsidRPr="007F716C" w:rsidTr="003F4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C47D38" w:rsidRDefault="005F0FFA" w:rsidP="003F412E">
            <w:pPr>
              <w:rPr>
                <w:sz w:val="24"/>
              </w:rPr>
            </w:pPr>
            <w:r>
              <w:rPr>
                <w:sz w:val="24"/>
              </w:rPr>
              <w:t>municipio</w:t>
            </w:r>
          </w:p>
        </w:tc>
        <w:tc>
          <w:tcPr>
            <w:tcW w:w="1685" w:type="dxa"/>
          </w:tcPr>
          <w:p w:rsidR="00C47D38" w:rsidRDefault="005A5B82" w:rsidP="003F4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  <w:tc>
          <w:tcPr>
            <w:tcW w:w="1571" w:type="dxa"/>
          </w:tcPr>
          <w:p w:rsidR="00C47D38" w:rsidRDefault="00C47D38" w:rsidP="003F4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C47D38" w:rsidRDefault="00DF4D7F" w:rsidP="003F4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del municipio al que pertenece.</w:t>
            </w:r>
          </w:p>
        </w:tc>
      </w:tr>
      <w:tr w:rsidR="00C47D38" w:rsidRPr="007F716C" w:rsidTr="003F4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C47D38" w:rsidRDefault="005F0FFA" w:rsidP="003F412E">
            <w:pPr>
              <w:rPr>
                <w:sz w:val="24"/>
              </w:rPr>
            </w:pPr>
            <w:r>
              <w:rPr>
                <w:sz w:val="24"/>
              </w:rPr>
              <w:t>colonia</w:t>
            </w:r>
          </w:p>
        </w:tc>
        <w:tc>
          <w:tcPr>
            <w:tcW w:w="1685" w:type="dxa"/>
          </w:tcPr>
          <w:p w:rsidR="00C47D38" w:rsidRDefault="005A5B82" w:rsidP="003F4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  <w:tc>
          <w:tcPr>
            <w:tcW w:w="1571" w:type="dxa"/>
          </w:tcPr>
          <w:p w:rsidR="00C47D38" w:rsidRDefault="00C47D38" w:rsidP="003F4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C47D38" w:rsidRDefault="00DF4D7F" w:rsidP="003F4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 la colonia a la que pertenece.</w:t>
            </w:r>
          </w:p>
        </w:tc>
      </w:tr>
      <w:tr w:rsidR="00C47D38" w:rsidRPr="007F716C" w:rsidTr="003F4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C47D38" w:rsidRDefault="005F0FFA" w:rsidP="003F412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noext</w:t>
            </w:r>
            <w:proofErr w:type="spellEnd"/>
          </w:p>
        </w:tc>
        <w:tc>
          <w:tcPr>
            <w:tcW w:w="1685" w:type="dxa"/>
          </w:tcPr>
          <w:p w:rsidR="00C47D38" w:rsidRDefault="005A5B82" w:rsidP="003F4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C47D38" w:rsidRDefault="00C47D38" w:rsidP="003F4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C47D38" w:rsidRDefault="00DF4D7F" w:rsidP="003F4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Número exterior</w:t>
            </w:r>
            <w:r w:rsidR="00F65AA3">
              <w:rPr>
                <w:sz w:val="24"/>
              </w:rPr>
              <w:t>.</w:t>
            </w:r>
          </w:p>
        </w:tc>
      </w:tr>
      <w:tr w:rsidR="00C47D38" w:rsidRPr="007F716C" w:rsidTr="003F4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C47D38" w:rsidRDefault="005F0FFA" w:rsidP="003F412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noint</w:t>
            </w:r>
            <w:proofErr w:type="spellEnd"/>
          </w:p>
        </w:tc>
        <w:tc>
          <w:tcPr>
            <w:tcW w:w="1685" w:type="dxa"/>
          </w:tcPr>
          <w:p w:rsidR="00C47D38" w:rsidRDefault="005A5B82" w:rsidP="003F4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C47D38" w:rsidRDefault="00C47D38" w:rsidP="003F4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C47D38" w:rsidRDefault="00DF4D7F" w:rsidP="003F4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Número interior</w:t>
            </w:r>
            <w:r w:rsidR="00F65AA3">
              <w:rPr>
                <w:sz w:val="24"/>
              </w:rPr>
              <w:t>.</w:t>
            </w:r>
          </w:p>
        </w:tc>
      </w:tr>
      <w:tr w:rsidR="00C47D38" w:rsidRPr="007F716C" w:rsidTr="003F4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C47D38" w:rsidRDefault="005F0FFA" w:rsidP="003F412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cp</w:t>
            </w:r>
            <w:proofErr w:type="spellEnd"/>
          </w:p>
        </w:tc>
        <w:tc>
          <w:tcPr>
            <w:tcW w:w="1685" w:type="dxa"/>
          </w:tcPr>
          <w:p w:rsidR="00C47D38" w:rsidRDefault="005A5B82" w:rsidP="005A5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C47D38" w:rsidRDefault="00C47D38" w:rsidP="003F4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C47D38" w:rsidRDefault="00DF4D7F" w:rsidP="003F4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Código postal</w:t>
            </w:r>
            <w:r w:rsidR="00F65AA3">
              <w:rPr>
                <w:sz w:val="24"/>
              </w:rPr>
              <w:t>.</w:t>
            </w:r>
          </w:p>
        </w:tc>
      </w:tr>
      <w:tr w:rsidR="005F0FFA" w:rsidRPr="007F716C" w:rsidTr="003F4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5F0FFA" w:rsidRDefault="005F0FFA" w:rsidP="003F412E">
            <w:pPr>
              <w:rPr>
                <w:sz w:val="24"/>
              </w:rPr>
            </w:pPr>
            <w:r>
              <w:rPr>
                <w:sz w:val="24"/>
              </w:rPr>
              <w:t>ciudad</w:t>
            </w:r>
          </w:p>
        </w:tc>
        <w:tc>
          <w:tcPr>
            <w:tcW w:w="1685" w:type="dxa"/>
          </w:tcPr>
          <w:p w:rsidR="005F0FFA" w:rsidRDefault="005A5B82" w:rsidP="003F4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  <w:tc>
          <w:tcPr>
            <w:tcW w:w="1571" w:type="dxa"/>
          </w:tcPr>
          <w:p w:rsidR="005F0FFA" w:rsidRDefault="005F0FFA" w:rsidP="003F4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5F0FFA" w:rsidRDefault="00DF4D7F" w:rsidP="003F4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Ciudad a la que pertenece.</w:t>
            </w:r>
          </w:p>
        </w:tc>
      </w:tr>
      <w:tr w:rsidR="005F0FFA" w:rsidRPr="007F716C" w:rsidTr="003F4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5F0FFA" w:rsidRDefault="005F0FFA" w:rsidP="003F412E">
            <w:pPr>
              <w:rPr>
                <w:sz w:val="24"/>
              </w:rPr>
            </w:pPr>
            <w:r>
              <w:rPr>
                <w:sz w:val="24"/>
              </w:rPr>
              <w:t>correo</w:t>
            </w:r>
          </w:p>
        </w:tc>
        <w:tc>
          <w:tcPr>
            <w:tcW w:w="1685" w:type="dxa"/>
          </w:tcPr>
          <w:p w:rsidR="005F0FFA" w:rsidRDefault="005A5B82" w:rsidP="005A5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</w:t>
            </w:r>
            <w:r>
              <w:rPr>
                <w:sz w:val="24"/>
              </w:rPr>
              <w:t>40</w:t>
            </w:r>
            <w:r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5F0FFA" w:rsidRDefault="005F0FFA" w:rsidP="003F4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5F0FFA" w:rsidRDefault="00DF4D7F" w:rsidP="003F4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Correo electrónico.</w:t>
            </w:r>
          </w:p>
        </w:tc>
      </w:tr>
      <w:tr w:rsidR="005F0FFA" w:rsidRPr="007F716C" w:rsidTr="003F4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5F0FFA" w:rsidRDefault="005F0FFA" w:rsidP="003F412E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5F0FFA" w:rsidRDefault="005A5B82" w:rsidP="003F4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  <w:tc>
          <w:tcPr>
            <w:tcW w:w="1571" w:type="dxa"/>
          </w:tcPr>
          <w:p w:rsidR="005F0FFA" w:rsidRDefault="005F0FFA" w:rsidP="003F4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5F0FFA" w:rsidRDefault="00DF4D7F" w:rsidP="003F4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fue registrado.</w:t>
            </w:r>
          </w:p>
        </w:tc>
      </w:tr>
      <w:tr w:rsidR="005F0FFA" w:rsidRPr="007F716C" w:rsidTr="003F4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5F0FFA" w:rsidRDefault="005F0FFA" w:rsidP="003F412E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5F0FFA" w:rsidRDefault="005A5B82" w:rsidP="005A5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</w:t>
            </w:r>
            <w:r>
              <w:rPr>
                <w:sz w:val="24"/>
              </w:rPr>
              <w:t>15</w:t>
            </w:r>
            <w:r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5F0FFA" w:rsidRDefault="005F0FFA" w:rsidP="003F4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5F0FFA" w:rsidRDefault="00DF4D7F" w:rsidP="003F4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fue registrado.</w:t>
            </w:r>
          </w:p>
        </w:tc>
      </w:tr>
    </w:tbl>
    <w:p w:rsidR="00C47D38" w:rsidRDefault="00C47D38" w:rsidP="0025767E"/>
    <w:p w:rsidR="00F45D6A" w:rsidRDefault="00F45D6A" w:rsidP="00F45D6A">
      <w:pPr>
        <w:pStyle w:val="Ttulo2"/>
      </w:pPr>
      <w:proofErr w:type="gramStart"/>
      <w:r>
        <w:t>timbre</w:t>
      </w:r>
      <w:proofErr w:type="gramEnd"/>
    </w:p>
    <w:tbl>
      <w:tblPr>
        <w:tblStyle w:val="GridTable4Accent6"/>
        <w:tblW w:w="10910" w:type="dxa"/>
        <w:tblLook w:val="04A0" w:firstRow="1" w:lastRow="0" w:firstColumn="1" w:lastColumn="0" w:noHBand="0" w:noVBand="1"/>
      </w:tblPr>
      <w:tblGrid>
        <w:gridCol w:w="2256"/>
        <w:gridCol w:w="1685"/>
        <w:gridCol w:w="1571"/>
        <w:gridCol w:w="5398"/>
      </w:tblGrid>
      <w:tr w:rsidR="00F45D6A" w:rsidRPr="007F716C" w:rsidTr="003F4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F45D6A" w:rsidRPr="007F716C" w:rsidRDefault="00F45D6A" w:rsidP="003F412E">
            <w:pPr>
              <w:jc w:val="center"/>
              <w:rPr>
                <w:sz w:val="24"/>
              </w:rPr>
            </w:pPr>
            <w:r>
              <w:rPr>
                <w:sz w:val="28"/>
              </w:rPr>
              <w:t>timbre</w:t>
            </w:r>
          </w:p>
        </w:tc>
      </w:tr>
      <w:tr w:rsidR="00F45D6A" w:rsidRPr="007F716C" w:rsidTr="003F4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9CC2E5" w:themeFill="accent1" w:themeFillTint="99"/>
          </w:tcPr>
          <w:p w:rsidR="00F45D6A" w:rsidRPr="007F716C" w:rsidRDefault="00F45D6A" w:rsidP="003F412E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F45D6A" w:rsidRPr="007F716C" w:rsidRDefault="00F45D6A" w:rsidP="003F4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F45D6A" w:rsidRPr="007F716C" w:rsidRDefault="00F45D6A" w:rsidP="003F4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398" w:type="dxa"/>
            <w:shd w:val="clear" w:color="auto" w:fill="9CC2E5" w:themeFill="accent1" w:themeFillTint="99"/>
          </w:tcPr>
          <w:p w:rsidR="00F45D6A" w:rsidRPr="007F716C" w:rsidRDefault="00F45D6A" w:rsidP="003F4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F45D6A" w:rsidRPr="007F716C" w:rsidTr="003F4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F45D6A" w:rsidRPr="007F716C" w:rsidRDefault="00F45D6A" w:rsidP="00F45D6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</w:t>
            </w:r>
            <w:r>
              <w:rPr>
                <w:sz w:val="24"/>
              </w:rPr>
              <w:t>timbre</w:t>
            </w:r>
            <w:proofErr w:type="spellEnd"/>
          </w:p>
        </w:tc>
        <w:tc>
          <w:tcPr>
            <w:tcW w:w="1685" w:type="dxa"/>
          </w:tcPr>
          <w:p w:rsidR="00F45D6A" w:rsidRPr="007F716C" w:rsidRDefault="00F45D6A" w:rsidP="003F4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1571" w:type="dxa"/>
          </w:tcPr>
          <w:p w:rsidR="00F45D6A" w:rsidRPr="003E0ECD" w:rsidRDefault="00F45D6A" w:rsidP="003F4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E0ECD">
              <w:rPr>
                <w:b/>
                <w:sz w:val="24"/>
              </w:rPr>
              <w:t>PK</w:t>
            </w:r>
          </w:p>
        </w:tc>
        <w:tc>
          <w:tcPr>
            <w:tcW w:w="5398" w:type="dxa"/>
          </w:tcPr>
          <w:p w:rsidR="00F45D6A" w:rsidRPr="007F716C" w:rsidRDefault="00F45D6A" w:rsidP="003F4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Identificador único para cada cliente.</w:t>
            </w:r>
          </w:p>
        </w:tc>
      </w:tr>
      <w:tr w:rsidR="00F45D6A" w:rsidRPr="007F716C" w:rsidTr="003F4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F45D6A" w:rsidRDefault="00F45D6A" w:rsidP="003F412E">
            <w:pPr>
              <w:rPr>
                <w:sz w:val="24"/>
              </w:rPr>
            </w:pPr>
            <w:r>
              <w:rPr>
                <w:sz w:val="24"/>
              </w:rPr>
              <w:t>estado</w:t>
            </w:r>
          </w:p>
        </w:tc>
        <w:tc>
          <w:tcPr>
            <w:tcW w:w="1685" w:type="dxa"/>
          </w:tcPr>
          <w:p w:rsidR="00F45D6A" w:rsidRDefault="00B915C8" w:rsidP="00B91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1571" w:type="dxa"/>
          </w:tcPr>
          <w:p w:rsidR="00F45D6A" w:rsidRPr="003E0ECD" w:rsidRDefault="00F45D6A" w:rsidP="003F4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F45D6A" w:rsidRPr="007F716C" w:rsidRDefault="00F45D6A" w:rsidP="003F4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 = Disponible; 1= Usado</w:t>
            </w:r>
          </w:p>
        </w:tc>
      </w:tr>
      <w:tr w:rsidR="00F45D6A" w:rsidRPr="007F716C" w:rsidTr="003F4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F45D6A" w:rsidRDefault="00F45D6A" w:rsidP="003F412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id_venta</w:t>
            </w:r>
            <w:proofErr w:type="spellEnd"/>
          </w:p>
        </w:tc>
        <w:tc>
          <w:tcPr>
            <w:tcW w:w="1685" w:type="dxa"/>
          </w:tcPr>
          <w:p w:rsidR="00F45D6A" w:rsidRDefault="00F45D6A" w:rsidP="003F4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F45D6A" w:rsidRPr="003E0ECD" w:rsidRDefault="00F45D6A" w:rsidP="003F4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F45D6A" w:rsidRPr="007F716C" w:rsidRDefault="00F45D6A" w:rsidP="003F4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Registro Federal de Contribuyente.</w:t>
            </w:r>
          </w:p>
        </w:tc>
      </w:tr>
    </w:tbl>
    <w:p w:rsidR="00F45D6A" w:rsidRDefault="00F45D6A" w:rsidP="0025767E"/>
    <w:p w:rsidR="00FF5E77" w:rsidRDefault="00FF5E77" w:rsidP="00FF5E77">
      <w:pPr>
        <w:pStyle w:val="Ttulo2"/>
      </w:pPr>
      <w:r>
        <w:t>Historial de facturación</w:t>
      </w:r>
    </w:p>
    <w:tbl>
      <w:tblPr>
        <w:tblStyle w:val="GridTable4Accent6"/>
        <w:tblW w:w="10910" w:type="dxa"/>
        <w:tblLook w:val="04A0" w:firstRow="1" w:lastRow="0" w:firstColumn="1" w:lastColumn="0" w:noHBand="0" w:noVBand="1"/>
      </w:tblPr>
      <w:tblGrid>
        <w:gridCol w:w="2254"/>
        <w:gridCol w:w="1685"/>
        <w:gridCol w:w="1571"/>
        <w:gridCol w:w="5400"/>
      </w:tblGrid>
      <w:tr w:rsidR="00FF5E77" w:rsidRPr="007F716C" w:rsidTr="003F4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FF5E77" w:rsidRPr="007F716C" w:rsidRDefault="00FF5E77" w:rsidP="003F412E">
            <w:pPr>
              <w:jc w:val="center"/>
              <w:rPr>
                <w:sz w:val="24"/>
              </w:rPr>
            </w:pPr>
            <w:proofErr w:type="spellStart"/>
            <w:r>
              <w:rPr>
                <w:sz w:val="28"/>
              </w:rPr>
              <w:t>historial_facturacion</w:t>
            </w:r>
            <w:proofErr w:type="spellEnd"/>
          </w:p>
        </w:tc>
      </w:tr>
      <w:tr w:rsidR="00FF5E77" w:rsidRPr="007F716C" w:rsidTr="003F4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9CC2E5" w:themeFill="accent1" w:themeFillTint="99"/>
          </w:tcPr>
          <w:p w:rsidR="00FF5E77" w:rsidRPr="007F716C" w:rsidRDefault="00FF5E77" w:rsidP="003F412E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FF5E77" w:rsidRPr="007F716C" w:rsidRDefault="00FF5E77" w:rsidP="003F4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FF5E77" w:rsidRPr="007F716C" w:rsidRDefault="00FF5E77" w:rsidP="003F4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0" w:type="dxa"/>
            <w:shd w:val="clear" w:color="auto" w:fill="9CC2E5" w:themeFill="accent1" w:themeFillTint="99"/>
          </w:tcPr>
          <w:p w:rsidR="00FF5E77" w:rsidRPr="007F716C" w:rsidRDefault="00FF5E77" w:rsidP="003F4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FF5E77" w:rsidRPr="007F716C" w:rsidTr="003F4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F5E77" w:rsidRPr="007F716C" w:rsidRDefault="00FF5E77" w:rsidP="003F412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id_reg</w:t>
            </w:r>
            <w:proofErr w:type="spellEnd"/>
          </w:p>
        </w:tc>
        <w:tc>
          <w:tcPr>
            <w:tcW w:w="1685" w:type="dxa"/>
          </w:tcPr>
          <w:p w:rsidR="00FF5E77" w:rsidRPr="007F716C" w:rsidRDefault="00FF5E77" w:rsidP="003F4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FF5E77" w:rsidRPr="0025767E" w:rsidRDefault="00FF5E77" w:rsidP="003F4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0" w:type="dxa"/>
          </w:tcPr>
          <w:p w:rsidR="00FF5E77" w:rsidRPr="007F716C" w:rsidRDefault="00FF5E77" w:rsidP="003F4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registro.</w:t>
            </w:r>
          </w:p>
        </w:tc>
      </w:tr>
      <w:tr w:rsidR="00F80B79" w:rsidRPr="007F716C" w:rsidTr="003F4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80B79" w:rsidRDefault="00F80B79" w:rsidP="003F412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id_timbre</w:t>
            </w:r>
            <w:proofErr w:type="spellEnd"/>
          </w:p>
        </w:tc>
        <w:tc>
          <w:tcPr>
            <w:tcW w:w="1685" w:type="dxa"/>
          </w:tcPr>
          <w:p w:rsidR="00F80B79" w:rsidRDefault="00F80B79" w:rsidP="003F4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1571" w:type="dxa"/>
          </w:tcPr>
          <w:p w:rsidR="00F80B79" w:rsidRDefault="00F80B79" w:rsidP="003F4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F80B79" w:rsidRDefault="00F80B79" w:rsidP="003F4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F5E77" w:rsidRPr="007F716C" w:rsidTr="003F4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F5E77" w:rsidRPr="007F716C" w:rsidRDefault="00FF5E77" w:rsidP="003F412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id_venta</w:t>
            </w:r>
            <w:proofErr w:type="spellEnd"/>
          </w:p>
        </w:tc>
        <w:tc>
          <w:tcPr>
            <w:tcW w:w="1685" w:type="dxa"/>
          </w:tcPr>
          <w:p w:rsidR="00FF5E77" w:rsidRDefault="00FF5E77" w:rsidP="003F4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FF5E77" w:rsidRDefault="00FF5E77" w:rsidP="003F4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FF5E77" w:rsidRDefault="00FF5E77" w:rsidP="003F4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venta que se realice.</w:t>
            </w:r>
          </w:p>
        </w:tc>
      </w:tr>
      <w:tr w:rsidR="00FF5E77" w:rsidRPr="007F716C" w:rsidTr="003F4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F5E77" w:rsidRDefault="00FF5E77" w:rsidP="003F412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FF5E77" w:rsidRDefault="00FF5E77" w:rsidP="003F4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FF5E77" w:rsidRDefault="00FF5E77" w:rsidP="003F4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FF5E77" w:rsidRDefault="00FF5E77" w:rsidP="003F4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usuario.</w:t>
            </w:r>
          </w:p>
        </w:tc>
      </w:tr>
      <w:tr w:rsidR="00FF5E77" w:rsidRPr="007F716C" w:rsidTr="003F4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F5E77" w:rsidRDefault="00FF5E77" w:rsidP="003F412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id_sucursal</w:t>
            </w:r>
            <w:proofErr w:type="spellEnd"/>
          </w:p>
        </w:tc>
        <w:tc>
          <w:tcPr>
            <w:tcW w:w="1685" w:type="dxa"/>
          </w:tcPr>
          <w:p w:rsidR="00FF5E77" w:rsidRDefault="00FF5E77" w:rsidP="003F4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VARCHAR(100)</w:t>
            </w:r>
          </w:p>
        </w:tc>
        <w:tc>
          <w:tcPr>
            <w:tcW w:w="1571" w:type="dxa"/>
          </w:tcPr>
          <w:p w:rsidR="00FF5E77" w:rsidRDefault="00FF5E77" w:rsidP="003F4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FF5E77" w:rsidRDefault="00FF5E77" w:rsidP="003F4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 la sucursal.</w:t>
            </w:r>
          </w:p>
        </w:tc>
      </w:tr>
      <w:tr w:rsidR="00FF5E77" w:rsidRPr="007F716C" w:rsidTr="003F4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F5E77" w:rsidRDefault="00FF5E77" w:rsidP="003F412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FF5E77" w:rsidRDefault="00FF5E77" w:rsidP="003F4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FF5E77" w:rsidRDefault="00FF5E77" w:rsidP="003F4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FF5E77" w:rsidRDefault="00FF5E77" w:rsidP="003F4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FF5E77" w:rsidRPr="007F716C" w:rsidTr="003F4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F5E77" w:rsidRDefault="00FF5E77" w:rsidP="003F412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transaccion</w:t>
            </w:r>
            <w:proofErr w:type="spellEnd"/>
          </w:p>
        </w:tc>
        <w:tc>
          <w:tcPr>
            <w:tcW w:w="1685" w:type="dxa"/>
          </w:tcPr>
          <w:p w:rsidR="00FF5E77" w:rsidRDefault="00FF5E77" w:rsidP="003F4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FF5E77" w:rsidRDefault="00FF5E77" w:rsidP="003F4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FF5E77" w:rsidRDefault="00FF5E77" w:rsidP="003F4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Transacción que se realizó.</w:t>
            </w:r>
          </w:p>
        </w:tc>
      </w:tr>
      <w:tr w:rsidR="00FF5E77" w:rsidRPr="007F716C" w:rsidTr="003F4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F5E77" w:rsidRDefault="00FF5E77" w:rsidP="003F412E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FF5E77" w:rsidRDefault="00FF5E77" w:rsidP="003F4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FF5E77" w:rsidRDefault="00FF5E77" w:rsidP="003F4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FF5E77" w:rsidRDefault="00FF5E77" w:rsidP="003F4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de artículos que se vendieron.</w:t>
            </w:r>
          </w:p>
        </w:tc>
      </w:tr>
      <w:tr w:rsidR="00FF5E77" w:rsidRPr="007F716C" w:rsidTr="003F4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F5E77" w:rsidRDefault="00FF5E77" w:rsidP="003F412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precio_compra</w:t>
            </w:r>
            <w:proofErr w:type="spellEnd"/>
          </w:p>
        </w:tc>
        <w:tc>
          <w:tcPr>
            <w:tcW w:w="1685" w:type="dxa"/>
          </w:tcPr>
          <w:p w:rsidR="00FF5E77" w:rsidRDefault="00FF5E77" w:rsidP="003F4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FF5E77" w:rsidRDefault="00FF5E77" w:rsidP="003F4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FF5E77" w:rsidRDefault="00FF5E77" w:rsidP="003F4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 compró el producto.</w:t>
            </w:r>
          </w:p>
        </w:tc>
      </w:tr>
      <w:tr w:rsidR="00FF5E77" w:rsidRPr="007F716C" w:rsidTr="003F4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F5E77" w:rsidRDefault="00FF5E77" w:rsidP="003F412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precio_venta</w:t>
            </w:r>
            <w:proofErr w:type="spellEnd"/>
          </w:p>
        </w:tc>
        <w:tc>
          <w:tcPr>
            <w:tcW w:w="1685" w:type="dxa"/>
          </w:tcPr>
          <w:p w:rsidR="00FF5E77" w:rsidRDefault="00FF5E77" w:rsidP="003F4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FF5E77" w:rsidRDefault="00FF5E77" w:rsidP="003F4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FF5E77" w:rsidRDefault="00FF5E77" w:rsidP="003F4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del artículo expuesto al público.</w:t>
            </w:r>
          </w:p>
        </w:tc>
      </w:tr>
      <w:tr w:rsidR="00FF5E77" w:rsidRPr="007F716C" w:rsidTr="003F4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F5E77" w:rsidRDefault="00FF5E77" w:rsidP="003F412E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FF5E77" w:rsidRDefault="00115C97" w:rsidP="003F4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</w:t>
            </w:r>
            <w:bookmarkStart w:id="30" w:name="_GoBack"/>
            <w:bookmarkEnd w:id="30"/>
            <w:r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FF5E77" w:rsidRDefault="00FF5E77" w:rsidP="003F4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FF5E77" w:rsidRDefault="00FF5E77" w:rsidP="003F4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de la venta.</w:t>
            </w:r>
          </w:p>
        </w:tc>
      </w:tr>
      <w:tr w:rsidR="00FF5E77" w:rsidRPr="007F716C" w:rsidTr="003F4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F5E77" w:rsidRDefault="00FF5E77" w:rsidP="003F412E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FF5E77" w:rsidRDefault="00FF5E77" w:rsidP="003F4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FF5E77" w:rsidRDefault="00FF5E77" w:rsidP="003F4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FF5E77" w:rsidRDefault="00FF5E77" w:rsidP="003F4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realizó la venta.</w:t>
            </w:r>
          </w:p>
        </w:tc>
      </w:tr>
    </w:tbl>
    <w:p w:rsidR="00FF5E77" w:rsidRPr="0025767E" w:rsidRDefault="00FF5E77" w:rsidP="0025767E"/>
    <w:sectPr w:rsidR="00FF5E77" w:rsidRPr="0025767E" w:rsidSect="00A76F72">
      <w:footerReference w:type="default" r:id="rId8"/>
      <w:pgSz w:w="12240" w:h="15840"/>
      <w:pgMar w:top="426" w:right="426" w:bottom="568" w:left="709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65C" w:rsidRDefault="002F165C" w:rsidP="00BB3019">
      <w:pPr>
        <w:spacing w:after="0" w:line="240" w:lineRule="auto"/>
      </w:pPr>
      <w:r>
        <w:separator/>
      </w:r>
    </w:p>
  </w:endnote>
  <w:endnote w:type="continuationSeparator" w:id="0">
    <w:p w:rsidR="002F165C" w:rsidRDefault="002F165C" w:rsidP="00BB3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0164022"/>
      <w:docPartObj>
        <w:docPartGallery w:val="Page Numbers (Bottom of Page)"/>
        <w:docPartUnique/>
      </w:docPartObj>
    </w:sdtPr>
    <w:sdtEndPr/>
    <w:sdtContent>
      <w:p w:rsidR="009654C0" w:rsidRDefault="009654C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5C97" w:rsidRPr="00115C97">
          <w:rPr>
            <w:noProof/>
            <w:lang w:val="es-ES"/>
          </w:rPr>
          <w:t>4</w:t>
        </w:r>
        <w:r>
          <w:fldChar w:fldCharType="end"/>
        </w:r>
      </w:p>
    </w:sdtContent>
  </w:sdt>
  <w:p w:rsidR="009654C0" w:rsidRDefault="009654C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65C" w:rsidRDefault="002F165C" w:rsidP="00BB3019">
      <w:pPr>
        <w:spacing w:after="0" w:line="240" w:lineRule="auto"/>
      </w:pPr>
      <w:r>
        <w:separator/>
      </w:r>
    </w:p>
  </w:footnote>
  <w:footnote w:type="continuationSeparator" w:id="0">
    <w:p w:rsidR="002F165C" w:rsidRDefault="002F165C" w:rsidP="00BB3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97A60"/>
    <w:multiLevelType w:val="hybridMultilevel"/>
    <w:tmpl w:val="3F8088E4"/>
    <w:lvl w:ilvl="0" w:tplc="CFA8F0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16C"/>
    <w:rsid w:val="0003245B"/>
    <w:rsid w:val="000778BF"/>
    <w:rsid w:val="000D7194"/>
    <w:rsid w:val="00115C97"/>
    <w:rsid w:val="001165F6"/>
    <w:rsid w:val="00121412"/>
    <w:rsid w:val="0013453E"/>
    <w:rsid w:val="001443DB"/>
    <w:rsid w:val="00154AA0"/>
    <w:rsid w:val="00186AED"/>
    <w:rsid w:val="00195847"/>
    <w:rsid w:val="001A0F91"/>
    <w:rsid w:val="001A6CB2"/>
    <w:rsid w:val="001D41E1"/>
    <w:rsid w:val="001E47BF"/>
    <w:rsid w:val="001E5321"/>
    <w:rsid w:val="001E7433"/>
    <w:rsid w:val="00203D00"/>
    <w:rsid w:val="0021784E"/>
    <w:rsid w:val="00231F02"/>
    <w:rsid w:val="00242D27"/>
    <w:rsid w:val="0025767E"/>
    <w:rsid w:val="002624B2"/>
    <w:rsid w:val="00274245"/>
    <w:rsid w:val="002C45CF"/>
    <w:rsid w:val="002D0171"/>
    <w:rsid w:val="002D1734"/>
    <w:rsid w:val="002E214D"/>
    <w:rsid w:val="002F165C"/>
    <w:rsid w:val="002F2A19"/>
    <w:rsid w:val="00307AD4"/>
    <w:rsid w:val="00352BD7"/>
    <w:rsid w:val="0039023E"/>
    <w:rsid w:val="003D5D2E"/>
    <w:rsid w:val="003E0ECD"/>
    <w:rsid w:val="003E4ECF"/>
    <w:rsid w:val="003E55AE"/>
    <w:rsid w:val="003F11BF"/>
    <w:rsid w:val="0041447E"/>
    <w:rsid w:val="004171B7"/>
    <w:rsid w:val="00422599"/>
    <w:rsid w:val="004901BD"/>
    <w:rsid w:val="00494059"/>
    <w:rsid w:val="004B7EE2"/>
    <w:rsid w:val="004C5E4C"/>
    <w:rsid w:val="004C6668"/>
    <w:rsid w:val="004D6D85"/>
    <w:rsid w:val="004E742C"/>
    <w:rsid w:val="004F384A"/>
    <w:rsid w:val="00506306"/>
    <w:rsid w:val="00526EAE"/>
    <w:rsid w:val="005379EA"/>
    <w:rsid w:val="00561AF3"/>
    <w:rsid w:val="00577415"/>
    <w:rsid w:val="005A5B82"/>
    <w:rsid w:val="005C16F8"/>
    <w:rsid w:val="005C76AF"/>
    <w:rsid w:val="005D36C3"/>
    <w:rsid w:val="005F0FFA"/>
    <w:rsid w:val="00624EF4"/>
    <w:rsid w:val="006278A2"/>
    <w:rsid w:val="00634661"/>
    <w:rsid w:val="00666BEE"/>
    <w:rsid w:val="00675D09"/>
    <w:rsid w:val="0068513C"/>
    <w:rsid w:val="006A6558"/>
    <w:rsid w:val="006B22D6"/>
    <w:rsid w:val="006C5557"/>
    <w:rsid w:val="006D3945"/>
    <w:rsid w:val="006D4AC3"/>
    <w:rsid w:val="00732039"/>
    <w:rsid w:val="00734C60"/>
    <w:rsid w:val="007439B0"/>
    <w:rsid w:val="007D2A02"/>
    <w:rsid w:val="007F1C50"/>
    <w:rsid w:val="007F3F08"/>
    <w:rsid w:val="007F716C"/>
    <w:rsid w:val="00803C6B"/>
    <w:rsid w:val="00825A1E"/>
    <w:rsid w:val="00826222"/>
    <w:rsid w:val="00863E11"/>
    <w:rsid w:val="00864221"/>
    <w:rsid w:val="008671BB"/>
    <w:rsid w:val="008679CD"/>
    <w:rsid w:val="008700A6"/>
    <w:rsid w:val="00873AFA"/>
    <w:rsid w:val="00890286"/>
    <w:rsid w:val="008A5AC0"/>
    <w:rsid w:val="008A6449"/>
    <w:rsid w:val="008B0556"/>
    <w:rsid w:val="008D242C"/>
    <w:rsid w:val="00904A9F"/>
    <w:rsid w:val="00920FBD"/>
    <w:rsid w:val="00950C0F"/>
    <w:rsid w:val="009654C0"/>
    <w:rsid w:val="0097664F"/>
    <w:rsid w:val="009B2E74"/>
    <w:rsid w:val="009C111E"/>
    <w:rsid w:val="009D5FAC"/>
    <w:rsid w:val="009E71C9"/>
    <w:rsid w:val="009F4B94"/>
    <w:rsid w:val="00A53515"/>
    <w:rsid w:val="00A65033"/>
    <w:rsid w:val="00A76F72"/>
    <w:rsid w:val="00A81C3C"/>
    <w:rsid w:val="00A951B8"/>
    <w:rsid w:val="00AA32E9"/>
    <w:rsid w:val="00AA624C"/>
    <w:rsid w:val="00AA679D"/>
    <w:rsid w:val="00B07EC1"/>
    <w:rsid w:val="00B115E3"/>
    <w:rsid w:val="00B16294"/>
    <w:rsid w:val="00B22AB8"/>
    <w:rsid w:val="00B761B1"/>
    <w:rsid w:val="00B915C8"/>
    <w:rsid w:val="00BB14DB"/>
    <w:rsid w:val="00BB3019"/>
    <w:rsid w:val="00BD194A"/>
    <w:rsid w:val="00BF1049"/>
    <w:rsid w:val="00BF28AC"/>
    <w:rsid w:val="00C47D38"/>
    <w:rsid w:val="00C71DBA"/>
    <w:rsid w:val="00C83218"/>
    <w:rsid w:val="00CC04CE"/>
    <w:rsid w:val="00CD3E06"/>
    <w:rsid w:val="00CD6DBB"/>
    <w:rsid w:val="00CE7FB3"/>
    <w:rsid w:val="00CF63DC"/>
    <w:rsid w:val="00D43C59"/>
    <w:rsid w:val="00D4574D"/>
    <w:rsid w:val="00D57A55"/>
    <w:rsid w:val="00D64E5D"/>
    <w:rsid w:val="00D8366A"/>
    <w:rsid w:val="00D913C4"/>
    <w:rsid w:val="00DB33D1"/>
    <w:rsid w:val="00DB488F"/>
    <w:rsid w:val="00DD0349"/>
    <w:rsid w:val="00DE706E"/>
    <w:rsid w:val="00DF4D7F"/>
    <w:rsid w:val="00E16543"/>
    <w:rsid w:val="00E177D2"/>
    <w:rsid w:val="00E23FF4"/>
    <w:rsid w:val="00E52C88"/>
    <w:rsid w:val="00E7554C"/>
    <w:rsid w:val="00E82630"/>
    <w:rsid w:val="00EC4C4E"/>
    <w:rsid w:val="00ED6768"/>
    <w:rsid w:val="00EE1046"/>
    <w:rsid w:val="00F064A0"/>
    <w:rsid w:val="00F45D6A"/>
    <w:rsid w:val="00F56EE5"/>
    <w:rsid w:val="00F65AA3"/>
    <w:rsid w:val="00F75B5D"/>
    <w:rsid w:val="00F773AC"/>
    <w:rsid w:val="00F80B79"/>
    <w:rsid w:val="00FB4F52"/>
    <w:rsid w:val="00FC7DAF"/>
    <w:rsid w:val="00FD1A08"/>
    <w:rsid w:val="00FD2018"/>
    <w:rsid w:val="00FE50AC"/>
    <w:rsid w:val="00FE5ACB"/>
    <w:rsid w:val="00FE6770"/>
    <w:rsid w:val="00FF416B"/>
    <w:rsid w:val="00FF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0AC"/>
  </w:style>
  <w:style w:type="paragraph" w:styleId="Ttulo1">
    <w:name w:val="heading 1"/>
    <w:basedOn w:val="Normal"/>
    <w:next w:val="Normal"/>
    <w:link w:val="Ttulo1Car"/>
    <w:uiPriority w:val="9"/>
    <w:qFormat/>
    <w:rsid w:val="007F7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7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7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F71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7F71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lanormal"/>
    <w:uiPriority w:val="49"/>
    <w:rsid w:val="007F71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4B7E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3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3019"/>
  </w:style>
  <w:style w:type="paragraph" w:styleId="Piedepgina">
    <w:name w:val="footer"/>
    <w:basedOn w:val="Normal"/>
    <w:link w:val="PiedepginaCar"/>
    <w:uiPriority w:val="99"/>
    <w:unhideWhenUsed/>
    <w:rsid w:val="00BB3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019"/>
  </w:style>
  <w:style w:type="paragraph" w:styleId="Sinespaciado">
    <w:name w:val="No Spacing"/>
    <w:uiPriority w:val="1"/>
    <w:qFormat/>
    <w:rsid w:val="008A644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0AC"/>
  </w:style>
  <w:style w:type="paragraph" w:styleId="Ttulo1">
    <w:name w:val="heading 1"/>
    <w:basedOn w:val="Normal"/>
    <w:next w:val="Normal"/>
    <w:link w:val="Ttulo1Car"/>
    <w:uiPriority w:val="9"/>
    <w:qFormat/>
    <w:rsid w:val="007F7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7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7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F71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7F71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lanormal"/>
    <w:uiPriority w:val="49"/>
    <w:rsid w:val="007F71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4B7E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3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3019"/>
  </w:style>
  <w:style w:type="paragraph" w:styleId="Piedepgina">
    <w:name w:val="footer"/>
    <w:basedOn w:val="Normal"/>
    <w:link w:val="PiedepginaCar"/>
    <w:uiPriority w:val="99"/>
    <w:unhideWhenUsed/>
    <w:rsid w:val="00BB3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019"/>
  </w:style>
  <w:style w:type="paragraph" w:styleId="Sinespaciado">
    <w:name w:val="No Spacing"/>
    <w:uiPriority w:val="1"/>
    <w:qFormat/>
    <w:rsid w:val="008A64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3031</TotalTime>
  <Pages>4</Pages>
  <Words>1100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 Cortéz</dc:creator>
  <cp:keywords/>
  <dc:description/>
  <cp:lastModifiedBy>Kimberly</cp:lastModifiedBy>
  <cp:revision>118</cp:revision>
  <dcterms:created xsi:type="dcterms:W3CDTF">2015-01-14T05:40:00Z</dcterms:created>
  <dcterms:modified xsi:type="dcterms:W3CDTF">2015-11-19T04:25:00Z</dcterms:modified>
</cp:coreProperties>
</file>