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91" w:rsidRPr="00A76F72" w:rsidRDefault="007F716C" w:rsidP="00A76F72">
      <w:pPr>
        <w:pStyle w:val="Ttulo1"/>
        <w:jc w:val="center"/>
        <w:rPr>
          <w:b/>
          <w:sz w:val="40"/>
        </w:rPr>
      </w:pPr>
      <w:r w:rsidRPr="00A76F72">
        <w:rPr>
          <w:b/>
          <w:sz w:val="40"/>
        </w:rPr>
        <w:t>Diccionario de datos SIESM 2015</w:t>
      </w:r>
    </w:p>
    <w:p w:rsidR="004B7EE2" w:rsidRPr="00BB3019" w:rsidRDefault="004B7EE2" w:rsidP="00BB3019">
      <w:pPr>
        <w:pStyle w:val="Ttulo2"/>
      </w:pPr>
      <w:r w:rsidRPr="00BB3019">
        <w:t>Referencia: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PK :</w:t>
      </w:r>
      <w:r w:rsidRPr="00F75B5D">
        <w:rPr>
          <w:sz w:val="24"/>
        </w:rPr>
        <w:t xml:space="preserve">   Clave primaria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FK :</w:t>
      </w:r>
      <w:r w:rsidRPr="00F75B5D">
        <w:rPr>
          <w:sz w:val="24"/>
        </w:rPr>
        <w:t xml:space="preserve">   Clave foránea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AI :</w:t>
      </w:r>
      <w:r w:rsidRPr="00F75B5D">
        <w:rPr>
          <w:sz w:val="24"/>
        </w:rPr>
        <w:t xml:space="preserve">   Auto incremento</w:t>
      </w:r>
    </w:p>
    <w:p w:rsidR="00BB3019" w:rsidRPr="001443DB" w:rsidRDefault="004B7EE2" w:rsidP="001443DB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NN :</w:t>
      </w:r>
      <w:r w:rsidRPr="00F75B5D">
        <w:rPr>
          <w:sz w:val="24"/>
        </w:rPr>
        <w:t xml:space="preserve"> No nulo</w:t>
      </w:r>
    </w:p>
    <w:p w:rsidR="007F716C" w:rsidRPr="007F716C" w:rsidRDefault="007F716C" w:rsidP="007F716C">
      <w:pPr>
        <w:pStyle w:val="Ttulo2"/>
      </w:pPr>
      <w:r>
        <w:t>Articulo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6"/>
        <w:gridCol w:w="1685"/>
        <w:gridCol w:w="1571"/>
        <w:gridCol w:w="5398"/>
      </w:tblGrid>
      <w:tr w:rsidR="007F716C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7F716C" w:rsidRPr="007F716C" w:rsidRDefault="007F716C" w:rsidP="007F716C">
            <w:pPr>
              <w:jc w:val="center"/>
              <w:rPr>
                <w:sz w:val="24"/>
              </w:rPr>
            </w:pPr>
            <w:r w:rsidRPr="007F716C">
              <w:rPr>
                <w:sz w:val="28"/>
              </w:rPr>
              <w:t>articulo</w:t>
            </w:r>
          </w:p>
        </w:tc>
      </w:tr>
      <w:tr w:rsidR="007F716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398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7F716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7F716C" w:rsidRPr="007F716C" w:rsidRDefault="00D43C59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7F716C" w:rsidRPr="007F716C" w:rsidRDefault="003E0EC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F716C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0ECD">
              <w:rPr>
                <w:b/>
                <w:sz w:val="24"/>
              </w:rPr>
              <w:t>PK</w:t>
            </w:r>
          </w:p>
        </w:tc>
        <w:tc>
          <w:tcPr>
            <w:tcW w:w="5398" w:type="dxa"/>
          </w:tcPr>
          <w:p w:rsidR="007F716C" w:rsidRPr="007F716C" w:rsidRDefault="003E0ECD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3E0EC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F773AC" w:rsidP="007F716C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85" w:type="dxa"/>
          </w:tcPr>
          <w:p w:rsidR="003E0ECD" w:rsidRDefault="003E0ECD" w:rsidP="00EC4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150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3E0ECD" w:rsidRPr="003E0ECD" w:rsidRDefault="00DD0349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3E0ECD" w:rsidRPr="007F716C" w:rsidRDefault="00DE706E" w:rsidP="0087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largo del artículo</w:t>
            </w:r>
            <w:r w:rsidR="008700A6">
              <w:rPr>
                <w:sz w:val="24"/>
              </w:rPr>
              <w:t>.</w:t>
            </w:r>
          </w:p>
        </w:tc>
      </w:tr>
      <w:tr w:rsidR="003E0EC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3E0ECD" w:rsidRDefault="003E0ECD" w:rsidP="00EC4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3</w:t>
            </w:r>
            <w:r w:rsidR="001443DB">
              <w:rPr>
                <w:sz w:val="24"/>
              </w:rPr>
              <w:t>0</w:t>
            </w:r>
            <w:r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3E0ECD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3E0ECD" w:rsidRPr="007F716C" w:rsidRDefault="008700A6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nivel_critico</w:t>
            </w:r>
            <w:proofErr w:type="spellEnd"/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Nivel mínimo de existencia del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unidad_medida</w:t>
            </w:r>
            <w:proofErr w:type="spellEnd"/>
          </w:p>
        </w:tc>
        <w:tc>
          <w:tcPr>
            <w:tcW w:w="1685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Unidad de medida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  <w:bookmarkEnd w:id="0"/>
            <w:bookmarkEnd w:id="1"/>
            <w:bookmarkEnd w:id="2"/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será expuesto al público.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LONGBLOB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registró/ modifico el artículo.</w:t>
            </w:r>
          </w:p>
        </w:tc>
      </w:tr>
    </w:tbl>
    <w:p w:rsidR="00734C60" w:rsidRDefault="00734C60" w:rsidP="007F716C">
      <w:pPr>
        <w:rPr>
          <w:sz w:val="24"/>
        </w:rPr>
      </w:pPr>
    </w:p>
    <w:p w:rsidR="00BB3019" w:rsidRDefault="00BB3019" w:rsidP="00BB3019">
      <w:pPr>
        <w:pStyle w:val="Ttulo2"/>
      </w:pPr>
      <w:r>
        <w:t xml:space="preserve">Inventario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63"/>
        <w:gridCol w:w="1563"/>
        <w:gridCol w:w="1571"/>
        <w:gridCol w:w="5513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inventario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41447E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id_inventario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873AFA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</w:t>
            </w:r>
            <w:r w:rsidR="00FD2018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d_sucursal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3E55A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Sucursal a la que pertenece 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d_proveedor</w:t>
            </w:r>
            <w:proofErr w:type="spellEnd"/>
          </w:p>
        </w:tc>
        <w:tc>
          <w:tcPr>
            <w:tcW w:w="1563" w:type="dxa"/>
          </w:tcPr>
          <w:p w:rsidR="00DB33D1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DB33D1" w:rsidRPr="00873AFA" w:rsidRDefault="003E55AE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5513" w:type="dxa"/>
          </w:tcPr>
          <w:p w:rsidR="00DB33D1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dl proveedor del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A951B8">
            <w:pPr>
              <w:rPr>
                <w:sz w:val="24"/>
              </w:rPr>
            </w:pPr>
            <w:bookmarkStart w:id="3" w:name="OLE_LINK4"/>
            <w:bookmarkStart w:id="4" w:name="OLE_LINK5"/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</w:t>
            </w:r>
            <w:bookmarkEnd w:id="3"/>
            <w:bookmarkEnd w:id="4"/>
            <w:r w:rsidR="00A951B8">
              <w:rPr>
                <w:sz w:val="24"/>
              </w:rPr>
              <w:t>usuario</w:t>
            </w:r>
            <w:proofErr w:type="spellEnd"/>
          </w:p>
        </w:tc>
        <w:tc>
          <w:tcPr>
            <w:tcW w:w="1563" w:type="dxa"/>
          </w:tcPr>
          <w:p w:rsidR="00DB33D1" w:rsidRPr="007F716C" w:rsidRDefault="006C5557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DB33D1" w:rsidRPr="00873AFA" w:rsidRDefault="00CE7FB3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bookmarkStart w:id="5" w:name="OLE_LINK8"/>
            <w:bookmarkStart w:id="6" w:name="OLE_LINK9"/>
            <w:bookmarkStart w:id="7" w:name="OLE_LINK10"/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  <w:bookmarkEnd w:id="5"/>
            <w:bookmarkEnd w:id="6"/>
            <w:bookmarkEnd w:id="7"/>
          </w:p>
        </w:tc>
        <w:tc>
          <w:tcPr>
            <w:tcW w:w="5513" w:type="dxa"/>
          </w:tcPr>
          <w:p w:rsidR="00DB33D1" w:rsidRPr="007F716C" w:rsidRDefault="00CE7FB3" w:rsidP="00A95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8" w:name="OLE_LINK11"/>
            <w:bookmarkStart w:id="9" w:name="OLE_LINK12"/>
            <w:r>
              <w:rPr>
                <w:sz w:val="24"/>
              </w:rPr>
              <w:t xml:space="preserve">Clave única para cada </w:t>
            </w:r>
            <w:bookmarkEnd w:id="8"/>
            <w:bookmarkEnd w:id="9"/>
            <w:r w:rsidR="00A951B8">
              <w:rPr>
                <w:sz w:val="24"/>
              </w:rPr>
              <w:t>usuario</w:t>
            </w:r>
            <w:r w:rsidR="00FD2018">
              <w:rPr>
                <w:sz w:val="24"/>
              </w:rPr>
              <w:t>.</w:t>
            </w:r>
          </w:p>
        </w:tc>
      </w:tr>
      <w:tr w:rsidR="00734C6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A951B8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563" w:type="dxa"/>
          </w:tcPr>
          <w:p w:rsidR="00734C60" w:rsidRDefault="00A951B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34C60" w:rsidRDefault="00A951B8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513" w:type="dxa"/>
          </w:tcPr>
          <w:p w:rsidR="00734C60" w:rsidRDefault="00A951B8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734C6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BB14DB" w:rsidP="009654C0">
            <w:pPr>
              <w:rPr>
                <w:sz w:val="24"/>
              </w:rPr>
            </w:pPr>
            <w:r>
              <w:rPr>
                <w:sz w:val="24"/>
              </w:rPr>
              <w:t>existencia</w:t>
            </w:r>
          </w:p>
        </w:tc>
        <w:tc>
          <w:tcPr>
            <w:tcW w:w="1563" w:type="dxa"/>
          </w:tcPr>
          <w:p w:rsidR="00734C60" w:rsidRDefault="00E52C8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BB14DB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734C60" w:rsidRDefault="00734C6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734C60" w:rsidRDefault="00BB14DB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Existencia del </w:t>
            </w:r>
            <w:r w:rsidR="00FD2018">
              <w:rPr>
                <w:sz w:val="24"/>
              </w:rPr>
              <w:t>artículo.</w:t>
            </w:r>
          </w:p>
        </w:tc>
      </w:tr>
      <w:tr w:rsidR="006278A2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278A2" w:rsidRDefault="009F4B94" w:rsidP="009654C0">
            <w:pPr>
              <w:rPr>
                <w:sz w:val="24"/>
              </w:rPr>
            </w:pPr>
            <w:bookmarkStart w:id="10" w:name="_Hlk418001080"/>
            <w:proofErr w:type="spellStart"/>
            <w:r>
              <w:rPr>
                <w:sz w:val="24"/>
              </w:rPr>
              <w:t>condicion</w:t>
            </w:r>
            <w:proofErr w:type="spellEnd"/>
          </w:p>
        </w:tc>
        <w:tc>
          <w:tcPr>
            <w:tcW w:w="1563" w:type="dxa"/>
          </w:tcPr>
          <w:p w:rsidR="006278A2" w:rsidRDefault="009F4B94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VARCHAR(16)</w:t>
            </w:r>
          </w:p>
        </w:tc>
        <w:tc>
          <w:tcPr>
            <w:tcW w:w="1571" w:type="dxa"/>
          </w:tcPr>
          <w:p w:rsidR="006278A2" w:rsidRDefault="00634661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6278A2" w:rsidRDefault="009F4B94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Condición en la que se encuentra el artículo.</w:t>
            </w:r>
          </w:p>
        </w:tc>
      </w:tr>
      <w:bookmarkEnd w:id="10"/>
      <w:tr w:rsidR="009F4B94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F4B94" w:rsidRDefault="00825A1E" w:rsidP="009F4B94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3" w:type="dxa"/>
          </w:tcPr>
          <w:p w:rsidR="009F4B94" w:rsidRDefault="009F4B94" w:rsidP="009F4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F4B94" w:rsidRDefault="009F4B94" w:rsidP="009F4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9F4B94" w:rsidRDefault="009F4B94" w:rsidP="009F4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Ultima fecha en que se editó la existencia del artículo.</w:t>
            </w:r>
          </w:p>
        </w:tc>
      </w:tr>
    </w:tbl>
    <w:p w:rsidR="00BB3019" w:rsidRDefault="00BB3019" w:rsidP="00BB3019"/>
    <w:p w:rsidR="00BB3019" w:rsidRDefault="00BB3019" w:rsidP="00BB3019">
      <w:pPr>
        <w:pStyle w:val="Ttulo2"/>
      </w:pPr>
      <w:r>
        <w:t xml:space="preserve">Sucursal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1"/>
        <w:gridCol w:w="1679"/>
        <w:gridCol w:w="1571"/>
        <w:gridCol w:w="5409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sucursal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2F2A19">
              <w:rPr>
                <w:sz w:val="24"/>
              </w:rPr>
              <w:t>d_sucursal</w:t>
            </w:r>
            <w:proofErr w:type="spellEnd"/>
          </w:p>
        </w:tc>
        <w:tc>
          <w:tcPr>
            <w:tcW w:w="1679" w:type="dxa"/>
          </w:tcPr>
          <w:p w:rsidR="00BB3019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03D00" w:rsidRDefault="00203D0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2F2A19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B07EC1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</w:t>
            </w:r>
            <w:r w:rsidR="00203D00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BB3019" w:rsidRPr="00203D00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2F2A1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algunas anotaciones sobre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CD6DBB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79" w:type="dxa"/>
          </w:tcPr>
          <w:p w:rsidR="00CD6DBB" w:rsidRPr="007F716C" w:rsidRDefault="00CF63DC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</w:t>
            </w:r>
            <w:r w:rsidR="00203D00" w:rsidRPr="00873AFA">
              <w:rPr>
                <w:sz w:val="24"/>
              </w:rPr>
              <w:t>BLOB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 la sucursal</w:t>
            </w:r>
            <w:r w:rsidR="00904A9F">
              <w:rPr>
                <w:sz w:val="24"/>
              </w:rPr>
              <w:t>.</w:t>
            </w:r>
          </w:p>
        </w:tc>
      </w:tr>
      <w:tr w:rsidR="00CC04CE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C04CE" w:rsidRDefault="00422599" w:rsidP="009654C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25A1E">
              <w:rPr>
                <w:sz w:val="24"/>
              </w:rPr>
              <w:t>echa</w:t>
            </w:r>
          </w:p>
        </w:tc>
        <w:tc>
          <w:tcPr>
            <w:tcW w:w="1679" w:type="dxa"/>
          </w:tcPr>
          <w:p w:rsidR="00CC04CE" w:rsidRPr="00873AFA" w:rsidRDefault="00CC04CE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03D00" w:rsidRDefault="00950C0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CC04CE" w:rsidRDefault="001A6CB2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sucursal</w:t>
            </w:r>
            <w:r w:rsidR="00904A9F">
              <w:rPr>
                <w:sz w:val="24"/>
              </w:rPr>
              <w:t>.</w:t>
            </w:r>
          </w:p>
        </w:tc>
      </w:tr>
    </w:tbl>
    <w:p w:rsidR="00BB3019" w:rsidRDefault="00BB3019" w:rsidP="00BB3019">
      <w:pPr>
        <w:pStyle w:val="Ttulo2"/>
      </w:pPr>
      <w:r>
        <w:t xml:space="preserve">Proveedor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3"/>
        <w:gridCol w:w="1679"/>
        <w:gridCol w:w="1571"/>
        <w:gridCol w:w="5407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proveedor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lastRenderedPageBreak/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7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73203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506306">
              <w:rPr>
                <w:sz w:val="24"/>
              </w:rPr>
              <w:t>d_proveedor</w:t>
            </w:r>
            <w:proofErr w:type="spellEnd"/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5767E" w:rsidRDefault="00D64E5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el proveedor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506306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BB3019" w:rsidRPr="0025767E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  <w:r w:rsidR="003E4ECF">
              <w:rPr>
                <w:b/>
                <w:sz w:val="24"/>
              </w:rPr>
              <w:t xml:space="preserve"> 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50630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anotaciones acerca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506306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del proveedor</w:t>
            </w:r>
            <w:r w:rsidR="00904A9F">
              <w:rPr>
                <w:sz w:val="24"/>
              </w:rPr>
              <w:t>.</w:t>
            </w:r>
          </w:p>
        </w:tc>
      </w:tr>
      <w:tr w:rsidR="00CC04C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CC04CE" w:rsidRDefault="00422599" w:rsidP="009654C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25A1E">
              <w:rPr>
                <w:sz w:val="24"/>
              </w:rPr>
              <w:t>echa</w:t>
            </w:r>
          </w:p>
        </w:tc>
        <w:tc>
          <w:tcPr>
            <w:tcW w:w="1679" w:type="dxa"/>
          </w:tcPr>
          <w:p w:rsidR="00CC04CE" w:rsidRDefault="00CC04CE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5767E" w:rsidRDefault="00950C0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7" w:type="dxa"/>
          </w:tcPr>
          <w:p w:rsidR="00CC04CE" w:rsidRDefault="001A6CB2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el proveedor</w:t>
            </w:r>
            <w:r w:rsidR="00904A9F">
              <w:rPr>
                <w:sz w:val="24"/>
              </w:rPr>
              <w:t>.</w:t>
            </w:r>
          </w:p>
        </w:tc>
      </w:tr>
    </w:tbl>
    <w:p w:rsidR="00BB3019" w:rsidRDefault="00BB3019" w:rsidP="00BB3019"/>
    <w:p w:rsidR="0025767E" w:rsidRDefault="0025767E" w:rsidP="0025767E">
      <w:pPr>
        <w:pStyle w:val="Ttulo2"/>
      </w:pPr>
      <w:bookmarkStart w:id="11" w:name="OLE_LINK13"/>
      <w:bookmarkStart w:id="12" w:name="OLE_LINK14"/>
      <w:r>
        <w:t>Usuario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63"/>
        <w:gridCol w:w="1560"/>
        <w:gridCol w:w="1571"/>
        <w:gridCol w:w="5516"/>
      </w:tblGrid>
      <w:tr w:rsidR="0025767E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usuario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25767E" w:rsidRPr="007F716C" w:rsidRDefault="0025767E" w:rsidP="00D5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6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25767E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BF104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57A55">
              <w:rPr>
                <w:sz w:val="24"/>
              </w:rPr>
              <w:t>d_usuario</w:t>
            </w:r>
            <w:proofErr w:type="spellEnd"/>
          </w:p>
        </w:tc>
        <w:tc>
          <w:tcPr>
            <w:tcW w:w="1560" w:type="dxa"/>
          </w:tcPr>
          <w:p w:rsidR="0025767E" w:rsidRPr="007F716C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16" w:type="dxa"/>
          </w:tcPr>
          <w:p w:rsidR="0025767E" w:rsidRPr="007F716C" w:rsidRDefault="00D57A55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9B2E74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contrasena</w:t>
            </w:r>
            <w:proofErr w:type="spellEnd"/>
          </w:p>
        </w:tc>
        <w:tc>
          <w:tcPr>
            <w:tcW w:w="1560" w:type="dxa"/>
          </w:tcPr>
          <w:p w:rsidR="0025767E" w:rsidRPr="007F716C" w:rsidRDefault="00D57A55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D57A55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25767E" w:rsidRPr="007F716C" w:rsidRDefault="006C5557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Contraseña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6C5557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6C5557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6C5557" w:rsidRDefault="006C555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6C5557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apellidos</w:t>
            </w:r>
          </w:p>
        </w:tc>
        <w:tc>
          <w:tcPr>
            <w:tcW w:w="1560" w:type="dxa"/>
          </w:tcPr>
          <w:p w:rsidR="006C5557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6C5557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Apellidos del usuario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Sexo del usuario denotado en (H</w:t>
            </w:r>
            <w:proofErr w:type="gramStart"/>
            <w:r>
              <w:rPr>
                <w:sz w:val="24"/>
              </w:rPr>
              <w:t>,M</w:t>
            </w:r>
            <w:proofErr w:type="gramEnd"/>
            <w:r>
              <w:rPr>
                <w:sz w:val="24"/>
              </w:rPr>
              <w:t>)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usuario: 0=Vendedor      1= Administrador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LONGBLOG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6" w:type="dxa"/>
          </w:tcPr>
          <w:p w:rsidR="008B0556" w:rsidRDefault="00BF1049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usuario</w:t>
            </w:r>
            <w:r w:rsidR="00904A9F">
              <w:rPr>
                <w:sz w:val="24"/>
              </w:rPr>
              <w:t>.</w:t>
            </w:r>
          </w:p>
        </w:tc>
      </w:tr>
      <w:tr w:rsidR="00BF10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1049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0" w:type="dxa"/>
          </w:tcPr>
          <w:p w:rsidR="00BF1049" w:rsidRDefault="00BF1049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F1049" w:rsidRDefault="00BF10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BF1049" w:rsidRDefault="00BF1049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fue registrado el usuario</w:t>
            </w:r>
            <w:r w:rsidR="00904A9F">
              <w:rPr>
                <w:sz w:val="24"/>
              </w:rPr>
              <w:t>.</w:t>
            </w:r>
          </w:p>
        </w:tc>
      </w:tr>
      <w:bookmarkEnd w:id="11"/>
      <w:bookmarkEnd w:id="12"/>
    </w:tbl>
    <w:p w:rsidR="0025767E" w:rsidRDefault="0025767E" w:rsidP="0025767E"/>
    <w:p w:rsidR="000778BF" w:rsidRDefault="000778BF" w:rsidP="000778BF">
      <w:pPr>
        <w:pStyle w:val="Ttulo2"/>
      </w:pPr>
      <w:bookmarkStart w:id="13" w:name="OLE_LINK15"/>
      <w:bookmarkStart w:id="14" w:name="OLE_LINK16"/>
      <w:r>
        <w:t>Merma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49"/>
        <w:gridCol w:w="1685"/>
        <w:gridCol w:w="1571"/>
        <w:gridCol w:w="5405"/>
      </w:tblGrid>
      <w:tr w:rsidR="000778BF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merma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Pr="007F716C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id_merma</w:t>
            </w:r>
            <w:proofErr w:type="spellEnd"/>
          </w:p>
        </w:tc>
        <w:tc>
          <w:tcPr>
            <w:tcW w:w="1685" w:type="dxa"/>
          </w:tcPr>
          <w:p w:rsidR="000778BF" w:rsidRPr="007F716C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0778BF" w:rsidRPr="0025767E" w:rsidRDefault="000778B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5" w:type="dxa"/>
          </w:tcPr>
          <w:p w:rsidR="000778BF" w:rsidRPr="007F716C" w:rsidRDefault="000778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merma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0778BF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</w:t>
            </w:r>
            <w:r w:rsidR="00904A9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0778BF" w:rsidRDefault="000778B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0778B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5" w:type="dxa"/>
          </w:tcPr>
          <w:p w:rsidR="000778B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04A9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904A9F" w:rsidP="000778BF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904A9F" w:rsidRDefault="00B115E3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</w:t>
            </w:r>
            <w:r w:rsidR="00904A9F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904A9F" w:rsidRDefault="00904A9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Motivo por el cual el artículo está </w:t>
            </w:r>
            <w:r w:rsidR="00A81C3C">
              <w:rPr>
                <w:sz w:val="24"/>
              </w:rPr>
              <w:t>en</w:t>
            </w:r>
            <w:r>
              <w:rPr>
                <w:sz w:val="24"/>
              </w:rPr>
              <w:t xml:space="preserve"> la merma.</w:t>
            </w:r>
          </w:p>
        </w:tc>
      </w:tr>
      <w:tr w:rsidR="00904A9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904A9F" w:rsidP="000778BF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904A9F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</w:t>
            </w:r>
            <w:r w:rsidR="00904A9F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904A9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artículos.</w:t>
            </w:r>
          </w:p>
        </w:tc>
      </w:tr>
      <w:tr w:rsidR="00904A9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825A1E" w:rsidP="000778BF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904A9F" w:rsidRDefault="00904A9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904A9F" w:rsidRDefault="00904A9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merma.</w:t>
            </w:r>
          </w:p>
        </w:tc>
      </w:tr>
      <w:tr w:rsidR="00904A9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825A1E" w:rsidP="000778BF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904A9F" w:rsidRDefault="00904A9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904A9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registró la merma.</w:t>
            </w:r>
          </w:p>
        </w:tc>
      </w:tr>
    </w:tbl>
    <w:p w:rsidR="00A76F72" w:rsidRDefault="00A76F72" w:rsidP="00195847">
      <w:pPr>
        <w:pStyle w:val="Ttulo2"/>
      </w:pPr>
      <w:bookmarkStart w:id="15" w:name="OLE_LINK19"/>
      <w:bookmarkEnd w:id="13"/>
      <w:bookmarkEnd w:id="14"/>
    </w:p>
    <w:p w:rsidR="00195847" w:rsidRDefault="00A65033" w:rsidP="00195847">
      <w:pPr>
        <w:pStyle w:val="Ttulo2"/>
      </w:pPr>
      <w:r>
        <w:t>Ventas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195847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195847" w:rsidRPr="007F716C" w:rsidRDefault="00E82630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ventas</w:t>
            </w:r>
          </w:p>
        </w:tc>
      </w:tr>
      <w:tr w:rsidR="0019584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19584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95847" w:rsidRPr="007F716C" w:rsidRDefault="00242D27" w:rsidP="009654C0">
            <w:pPr>
              <w:rPr>
                <w:sz w:val="24"/>
              </w:rPr>
            </w:pPr>
            <w:bookmarkStart w:id="16" w:name="_Hlk417978409"/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195847" w:rsidRPr="007F716C" w:rsidRDefault="00B22AB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195847" w:rsidRPr="0025767E" w:rsidRDefault="00242D2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  <w:r w:rsidR="00B22AB8">
              <w:rPr>
                <w:b/>
                <w:sz w:val="24"/>
              </w:rPr>
              <w:t>, AI</w:t>
            </w:r>
          </w:p>
        </w:tc>
        <w:tc>
          <w:tcPr>
            <w:tcW w:w="5400" w:type="dxa"/>
          </w:tcPr>
          <w:p w:rsidR="00195847" w:rsidRPr="007F716C" w:rsidRDefault="00195847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para </w:t>
            </w:r>
            <w:r w:rsidR="00B22AB8">
              <w:rPr>
                <w:sz w:val="24"/>
              </w:rPr>
              <w:t>cada registro</w:t>
            </w:r>
            <w:r w:rsidR="00D8366A">
              <w:rPr>
                <w:sz w:val="24"/>
              </w:rPr>
              <w:t>.</w:t>
            </w:r>
          </w:p>
        </w:tc>
      </w:tr>
      <w:bookmarkEnd w:id="16"/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Pr="007F716C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242D27" w:rsidRDefault="00B22AB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242D27" w:rsidRDefault="00D8366A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242D27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que se vendieron.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242D27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17" w:name="OLE_LINK17"/>
            <w:bookmarkStart w:id="18" w:name="OLE_LINK18"/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  <w:bookmarkEnd w:id="17"/>
            <w:bookmarkEnd w:id="18"/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producto.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242D27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del artículo expuesto al público.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B115E3" w:rsidP="00242D27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242D27" w:rsidRDefault="00E7554C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B115E3" w:rsidP="00242D27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242D27" w:rsidRDefault="002624B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2624B2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  <w:bookmarkEnd w:id="15"/>
    </w:tbl>
    <w:p w:rsidR="00195847" w:rsidRDefault="00195847" w:rsidP="0025767E"/>
    <w:p w:rsidR="00920FBD" w:rsidRDefault="00920FBD" w:rsidP="00920FBD">
      <w:pPr>
        <w:pStyle w:val="Ttulo2"/>
      </w:pPr>
      <w:r>
        <w:lastRenderedPageBreak/>
        <w:t>Devoluciones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920FBD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920FBD" w:rsidRPr="007F716C" w:rsidRDefault="00920FBD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devoluciones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920FBD" w:rsidRPr="007F716C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20FBD" w:rsidRPr="0025767E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920FBD" w:rsidRPr="007F716C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5D36C3" w:rsidP="009654C0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920FBD" w:rsidRDefault="00231F0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VARCHAR(6)</w:t>
            </w:r>
            <w:bookmarkStart w:id="19" w:name="_GoBack"/>
            <w:bookmarkEnd w:id="19"/>
          </w:p>
        </w:tc>
        <w:tc>
          <w:tcPr>
            <w:tcW w:w="1571" w:type="dxa"/>
          </w:tcPr>
          <w:p w:rsidR="00920FBD" w:rsidRDefault="00231F02" w:rsidP="0023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Causa por la cual se efectúa la devolución.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231F02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accion</w:t>
            </w:r>
            <w:proofErr w:type="spellEnd"/>
          </w:p>
        </w:tc>
        <w:tc>
          <w:tcPr>
            <w:tcW w:w="1685" w:type="dxa"/>
          </w:tcPr>
          <w:p w:rsidR="00920FBD" w:rsidRDefault="00231F02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1571" w:type="dxa"/>
          </w:tcPr>
          <w:p w:rsidR="00920FBD" w:rsidRDefault="00231F02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Forma en que se resuelve el problema.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654C0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920FBD" w:rsidRDefault="001443DB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920FBD" w:rsidRDefault="001E47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Detalle del porque se devuelve el producto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9654C0" w:rsidP="009654C0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9654C0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a devolver</w:t>
            </w:r>
          </w:p>
        </w:tc>
      </w:tr>
      <w:tr w:rsidR="009654C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</w:tbl>
    <w:p w:rsidR="00920FBD" w:rsidRPr="0025767E" w:rsidRDefault="00920FBD" w:rsidP="00920FBD"/>
    <w:p w:rsidR="00920FBD" w:rsidRPr="0025767E" w:rsidRDefault="00920FBD" w:rsidP="0025767E"/>
    <w:sectPr w:rsidR="00920FBD" w:rsidRPr="0025767E" w:rsidSect="00A76F72">
      <w:footerReference w:type="default" r:id="rId7"/>
      <w:pgSz w:w="12240" w:h="15840"/>
      <w:pgMar w:top="426" w:right="426" w:bottom="568" w:left="709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8AC" w:rsidRDefault="00BF28AC" w:rsidP="00BB3019">
      <w:pPr>
        <w:spacing w:after="0" w:line="240" w:lineRule="auto"/>
      </w:pPr>
      <w:r>
        <w:separator/>
      </w:r>
    </w:p>
  </w:endnote>
  <w:endnote w:type="continuationSeparator" w:id="0">
    <w:p w:rsidR="00BF28AC" w:rsidRDefault="00BF28AC" w:rsidP="00BB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0164022"/>
      <w:docPartObj>
        <w:docPartGallery w:val="Page Numbers (Bottom of Page)"/>
        <w:docPartUnique/>
      </w:docPartObj>
    </w:sdtPr>
    <w:sdtEndPr/>
    <w:sdtContent>
      <w:p w:rsidR="009654C0" w:rsidRDefault="009654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C3C" w:rsidRPr="00A81C3C">
          <w:rPr>
            <w:noProof/>
            <w:lang w:val="es-ES"/>
          </w:rPr>
          <w:t>3</w:t>
        </w:r>
        <w:r>
          <w:fldChar w:fldCharType="end"/>
        </w:r>
      </w:p>
    </w:sdtContent>
  </w:sdt>
  <w:p w:rsidR="009654C0" w:rsidRDefault="009654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8AC" w:rsidRDefault="00BF28AC" w:rsidP="00BB3019">
      <w:pPr>
        <w:spacing w:after="0" w:line="240" w:lineRule="auto"/>
      </w:pPr>
      <w:r>
        <w:separator/>
      </w:r>
    </w:p>
  </w:footnote>
  <w:footnote w:type="continuationSeparator" w:id="0">
    <w:p w:rsidR="00BF28AC" w:rsidRDefault="00BF28AC" w:rsidP="00BB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97A60"/>
    <w:multiLevelType w:val="hybridMultilevel"/>
    <w:tmpl w:val="3F8088E4"/>
    <w:lvl w:ilvl="0" w:tplc="CFA8F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6C"/>
    <w:rsid w:val="0003245B"/>
    <w:rsid w:val="000778BF"/>
    <w:rsid w:val="000D7194"/>
    <w:rsid w:val="00121412"/>
    <w:rsid w:val="0013453E"/>
    <w:rsid w:val="001443DB"/>
    <w:rsid w:val="00154AA0"/>
    <w:rsid w:val="00186AED"/>
    <w:rsid w:val="00195847"/>
    <w:rsid w:val="001A0F91"/>
    <w:rsid w:val="001A6CB2"/>
    <w:rsid w:val="001D41E1"/>
    <w:rsid w:val="001E47BF"/>
    <w:rsid w:val="001E5321"/>
    <w:rsid w:val="001E7433"/>
    <w:rsid w:val="00203D00"/>
    <w:rsid w:val="0021784E"/>
    <w:rsid w:val="00231F02"/>
    <w:rsid w:val="00242D27"/>
    <w:rsid w:val="0025767E"/>
    <w:rsid w:val="002624B2"/>
    <w:rsid w:val="00274245"/>
    <w:rsid w:val="002D1734"/>
    <w:rsid w:val="002F2A19"/>
    <w:rsid w:val="00352BD7"/>
    <w:rsid w:val="0039023E"/>
    <w:rsid w:val="003D5D2E"/>
    <w:rsid w:val="003E0ECD"/>
    <w:rsid w:val="003E4ECF"/>
    <w:rsid w:val="003E55AE"/>
    <w:rsid w:val="0041447E"/>
    <w:rsid w:val="004171B7"/>
    <w:rsid w:val="00422599"/>
    <w:rsid w:val="004901BD"/>
    <w:rsid w:val="00494059"/>
    <w:rsid w:val="004B7EE2"/>
    <w:rsid w:val="004C5E4C"/>
    <w:rsid w:val="004C6668"/>
    <w:rsid w:val="004D6D85"/>
    <w:rsid w:val="004F384A"/>
    <w:rsid w:val="00506306"/>
    <w:rsid w:val="00526EAE"/>
    <w:rsid w:val="005C76AF"/>
    <w:rsid w:val="005D36C3"/>
    <w:rsid w:val="006278A2"/>
    <w:rsid w:val="00634661"/>
    <w:rsid w:val="00666BEE"/>
    <w:rsid w:val="0068513C"/>
    <w:rsid w:val="006A6558"/>
    <w:rsid w:val="006C5557"/>
    <w:rsid w:val="006D3945"/>
    <w:rsid w:val="006D4AC3"/>
    <w:rsid w:val="00732039"/>
    <w:rsid w:val="00734C60"/>
    <w:rsid w:val="007439B0"/>
    <w:rsid w:val="007D2A02"/>
    <w:rsid w:val="007F3F08"/>
    <w:rsid w:val="007F716C"/>
    <w:rsid w:val="00803C6B"/>
    <w:rsid w:val="00825A1E"/>
    <w:rsid w:val="00826222"/>
    <w:rsid w:val="008671BB"/>
    <w:rsid w:val="008679CD"/>
    <w:rsid w:val="008700A6"/>
    <w:rsid w:val="00873AFA"/>
    <w:rsid w:val="008A5AC0"/>
    <w:rsid w:val="008B0556"/>
    <w:rsid w:val="008D242C"/>
    <w:rsid w:val="00904A9F"/>
    <w:rsid w:val="00920FBD"/>
    <w:rsid w:val="00950C0F"/>
    <w:rsid w:val="009654C0"/>
    <w:rsid w:val="0097664F"/>
    <w:rsid w:val="009B2E74"/>
    <w:rsid w:val="009D5FAC"/>
    <w:rsid w:val="009F4B94"/>
    <w:rsid w:val="00A53515"/>
    <w:rsid w:val="00A65033"/>
    <w:rsid w:val="00A76F72"/>
    <w:rsid w:val="00A81C3C"/>
    <w:rsid w:val="00A951B8"/>
    <w:rsid w:val="00AA624C"/>
    <w:rsid w:val="00AA679D"/>
    <w:rsid w:val="00B07EC1"/>
    <w:rsid w:val="00B115E3"/>
    <w:rsid w:val="00B16294"/>
    <w:rsid w:val="00B22AB8"/>
    <w:rsid w:val="00BB14DB"/>
    <w:rsid w:val="00BB3019"/>
    <w:rsid w:val="00BF1049"/>
    <w:rsid w:val="00BF28AC"/>
    <w:rsid w:val="00C71DBA"/>
    <w:rsid w:val="00CC04CE"/>
    <w:rsid w:val="00CD6DBB"/>
    <w:rsid w:val="00CE7FB3"/>
    <w:rsid w:val="00CF63DC"/>
    <w:rsid w:val="00D43C59"/>
    <w:rsid w:val="00D57A55"/>
    <w:rsid w:val="00D64E5D"/>
    <w:rsid w:val="00D8366A"/>
    <w:rsid w:val="00DB33D1"/>
    <w:rsid w:val="00DD0349"/>
    <w:rsid w:val="00DE706E"/>
    <w:rsid w:val="00E177D2"/>
    <w:rsid w:val="00E52C88"/>
    <w:rsid w:val="00E7554C"/>
    <w:rsid w:val="00E82630"/>
    <w:rsid w:val="00EC4C4E"/>
    <w:rsid w:val="00EE1046"/>
    <w:rsid w:val="00F56EE5"/>
    <w:rsid w:val="00F75B5D"/>
    <w:rsid w:val="00F773AC"/>
    <w:rsid w:val="00FC7DAF"/>
    <w:rsid w:val="00FD2018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DC8E7-818C-44B0-994B-09B26D3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847"/>
  </w:style>
  <w:style w:type="paragraph" w:styleId="Ttulo1">
    <w:name w:val="heading 1"/>
    <w:basedOn w:val="Normal"/>
    <w:next w:val="Normal"/>
    <w:link w:val="Ttulo1Car"/>
    <w:uiPriority w:val="9"/>
    <w:qFormat/>
    <w:rsid w:val="007F7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F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7F716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B7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19"/>
  </w:style>
  <w:style w:type="paragraph" w:styleId="Piedepgina">
    <w:name w:val="footer"/>
    <w:basedOn w:val="Normal"/>
    <w:link w:val="Piedepgina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3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80</cp:revision>
  <dcterms:created xsi:type="dcterms:W3CDTF">2015-01-14T05:40:00Z</dcterms:created>
  <dcterms:modified xsi:type="dcterms:W3CDTF">2015-04-30T17:06:00Z</dcterms:modified>
</cp:coreProperties>
</file>