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0F91" w:rsidRDefault="007F716C" w:rsidP="007F716C">
      <w:pPr>
        <w:pStyle w:val="Ttulo1"/>
      </w:pPr>
      <w:r>
        <w:t>Diccionario de datos SIESM 2015</w:t>
      </w:r>
    </w:p>
    <w:p w:rsidR="007F716C" w:rsidRDefault="007F716C" w:rsidP="007F716C"/>
    <w:p w:rsidR="004B7EE2" w:rsidRPr="00BB3019" w:rsidRDefault="004B7EE2" w:rsidP="00BB3019">
      <w:pPr>
        <w:pStyle w:val="Ttulo2"/>
      </w:pPr>
      <w:r w:rsidRPr="00BB3019">
        <w:t>Referencia:</w:t>
      </w:r>
    </w:p>
    <w:p w:rsidR="004B7EE2" w:rsidRPr="00F75B5D" w:rsidRDefault="004B7EE2" w:rsidP="004B7EE2">
      <w:pPr>
        <w:pStyle w:val="Prrafodelista"/>
        <w:numPr>
          <w:ilvl w:val="0"/>
          <w:numId w:val="1"/>
        </w:numPr>
        <w:rPr>
          <w:sz w:val="24"/>
        </w:rPr>
      </w:pPr>
      <w:r w:rsidRPr="00F75B5D">
        <w:rPr>
          <w:b/>
          <w:sz w:val="24"/>
        </w:rPr>
        <w:t>PK :</w:t>
      </w:r>
      <w:r w:rsidRPr="00F75B5D">
        <w:rPr>
          <w:sz w:val="24"/>
        </w:rPr>
        <w:t xml:space="preserve">   Clave primaria</w:t>
      </w:r>
    </w:p>
    <w:p w:rsidR="004B7EE2" w:rsidRPr="00F75B5D" w:rsidRDefault="004B7EE2" w:rsidP="004B7EE2">
      <w:pPr>
        <w:pStyle w:val="Prrafodelista"/>
        <w:numPr>
          <w:ilvl w:val="0"/>
          <w:numId w:val="1"/>
        </w:numPr>
        <w:rPr>
          <w:sz w:val="24"/>
        </w:rPr>
      </w:pPr>
      <w:r w:rsidRPr="00F75B5D">
        <w:rPr>
          <w:b/>
          <w:sz w:val="24"/>
        </w:rPr>
        <w:t>FK :</w:t>
      </w:r>
      <w:r w:rsidRPr="00F75B5D">
        <w:rPr>
          <w:sz w:val="24"/>
        </w:rPr>
        <w:t xml:space="preserve">   Clave foránea</w:t>
      </w:r>
    </w:p>
    <w:p w:rsidR="004B7EE2" w:rsidRPr="00F75B5D" w:rsidRDefault="004B7EE2" w:rsidP="004B7EE2">
      <w:pPr>
        <w:pStyle w:val="Prrafodelista"/>
        <w:numPr>
          <w:ilvl w:val="0"/>
          <w:numId w:val="1"/>
        </w:numPr>
        <w:rPr>
          <w:sz w:val="24"/>
        </w:rPr>
      </w:pPr>
      <w:r w:rsidRPr="00F75B5D">
        <w:rPr>
          <w:b/>
          <w:sz w:val="24"/>
        </w:rPr>
        <w:t>AI :</w:t>
      </w:r>
      <w:r w:rsidRPr="00F75B5D">
        <w:rPr>
          <w:sz w:val="24"/>
        </w:rPr>
        <w:t xml:space="preserve">   Auto incremento</w:t>
      </w:r>
    </w:p>
    <w:p w:rsidR="004B7EE2" w:rsidRPr="00F75B5D" w:rsidRDefault="004B7EE2" w:rsidP="004B7EE2">
      <w:pPr>
        <w:pStyle w:val="Prrafodelista"/>
        <w:numPr>
          <w:ilvl w:val="0"/>
          <w:numId w:val="1"/>
        </w:numPr>
        <w:rPr>
          <w:sz w:val="24"/>
        </w:rPr>
      </w:pPr>
      <w:r w:rsidRPr="00F75B5D">
        <w:rPr>
          <w:b/>
          <w:sz w:val="24"/>
        </w:rPr>
        <w:t>NN :</w:t>
      </w:r>
      <w:r w:rsidRPr="00F75B5D">
        <w:rPr>
          <w:sz w:val="24"/>
        </w:rPr>
        <w:t xml:space="preserve"> No nulo</w:t>
      </w:r>
    </w:p>
    <w:p w:rsidR="00BB3019" w:rsidRDefault="00BB3019" w:rsidP="00BB3019">
      <w:pPr>
        <w:pStyle w:val="Prrafodelista"/>
      </w:pPr>
    </w:p>
    <w:p w:rsidR="007F716C" w:rsidRPr="007F716C" w:rsidRDefault="007F716C" w:rsidP="007F716C">
      <w:pPr>
        <w:pStyle w:val="Ttulo2"/>
      </w:pPr>
      <w:r>
        <w:t>Articulo</w:t>
      </w:r>
    </w:p>
    <w:tbl>
      <w:tblPr>
        <w:tblStyle w:val="Tabladecuadrcula4-nfasis6"/>
        <w:tblW w:w="14596" w:type="dxa"/>
        <w:tblLook w:val="04A0" w:firstRow="1" w:lastRow="0" w:firstColumn="1" w:lastColumn="0" w:noHBand="0" w:noVBand="1"/>
      </w:tblPr>
      <w:tblGrid>
        <w:gridCol w:w="2254"/>
        <w:gridCol w:w="1679"/>
        <w:gridCol w:w="1571"/>
        <w:gridCol w:w="9092"/>
      </w:tblGrid>
      <w:tr w:rsidR="007F716C" w:rsidRPr="007F716C" w:rsidTr="004B7E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6" w:type="dxa"/>
            <w:gridSpan w:val="4"/>
          </w:tcPr>
          <w:p w:rsidR="007F716C" w:rsidRPr="007F716C" w:rsidRDefault="007F716C" w:rsidP="007F716C">
            <w:pPr>
              <w:jc w:val="center"/>
              <w:rPr>
                <w:sz w:val="24"/>
              </w:rPr>
            </w:pPr>
            <w:r w:rsidRPr="007F716C">
              <w:rPr>
                <w:sz w:val="28"/>
              </w:rPr>
              <w:t>articulo</w:t>
            </w:r>
          </w:p>
        </w:tc>
      </w:tr>
      <w:tr w:rsidR="007F716C" w:rsidRPr="007F716C" w:rsidTr="004B7E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9CC2E5" w:themeFill="accent1" w:themeFillTint="99"/>
          </w:tcPr>
          <w:p w:rsidR="007F716C" w:rsidRPr="007F716C" w:rsidRDefault="007F716C" w:rsidP="00BB3019">
            <w:pPr>
              <w:jc w:val="center"/>
              <w:rPr>
                <w:sz w:val="24"/>
              </w:rPr>
            </w:pPr>
            <w:r w:rsidRPr="007F716C">
              <w:rPr>
                <w:sz w:val="24"/>
              </w:rPr>
              <w:t>Nombre del campo</w:t>
            </w:r>
          </w:p>
        </w:tc>
        <w:tc>
          <w:tcPr>
            <w:tcW w:w="1560" w:type="dxa"/>
            <w:shd w:val="clear" w:color="auto" w:fill="9CC2E5" w:themeFill="accent1" w:themeFillTint="99"/>
          </w:tcPr>
          <w:p w:rsidR="007F716C" w:rsidRPr="007F716C" w:rsidRDefault="007F716C" w:rsidP="00BB30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Tipo de dato</w:t>
            </w:r>
          </w:p>
        </w:tc>
        <w:tc>
          <w:tcPr>
            <w:tcW w:w="1571" w:type="dxa"/>
            <w:shd w:val="clear" w:color="auto" w:fill="9CC2E5" w:themeFill="accent1" w:themeFillTint="99"/>
          </w:tcPr>
          <w:p w:rsidR="007F716C" w:rsidRPr="007F716C" w:rsidRDefault="007F716C" w:rsidP="00BB30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Característica</w:t>
            </w:r>
          </w:p>
        </w:tc>
        <w:tc>
          <w:tcPr>
            <w:tcW w:w="9202" w:type="dxa"/>
            <w:shd w:val="clear" w:color="auto" w:fill="9CC2E5" w:themeFill="accent1" w:themeFillTint="99"/>
          </w:tcPr>
          <w:p w:rsidR="007F716C" w:rsidRPr="007F716C" w:rsidRDefault="007F716C" w:rsidP="00BB30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Descripción</w:t>
            </w:r>
          </w:p>
        </w:tc>
      </w:tr>
      <w:tr w:rsidR="007F716C" w:rsidRPr="007F716C" w:rsidTr="004B7E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7F716C" w:rsidRPr="007F716C" w:rsidRDefault="00D43C59" w:rsidP="007F716C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id_articulo</w:t>
            </w:r>
            <w:proofErr w:type="spellEnd"/>
          </w:p>
        </w:tc>
        <w:tc>
          <w:tcPr>
            <w:tcW w:w="1560" w:type="dxa"/>
          </w:tcPr>
          <w:p w:rsidR="007F716C" w:rsidRPr="007F716C" w:rsidRDefault="003E0ECD" w:rsidP="006A6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VARCHAR(20)</w:t>
            </w:r>
          </w:p>
        </w:tc>
        <w:tc>
          <w:tcPr>
            <w:tcW w:w="1571" w:type="dxa"/>
          </w:tcPr>
          <w:p w:rsidR="007F716C" w:rsidRPr="003E0ECD" w:rsidRDefault="003E0ECD" w:rsidP="00BB30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 w:rsidRPr="003E0ECD">
              <w:rPr>
                <w:b/>
                <w:sz w:val="24"/>
              </w:rPr>
              <w:t>PK</w:t>
            </w:r>
          </w:p>
        </w:tc>
        <w:tc>
          <w:tcPr>
            <w:tcW w:w="9202" w:type="dxa"/>
          </w:tcPr>
          <w:p w:rsidR="007F716C" w:rsidRPr="007F716C" w:rsidRDefault="003E0ECD" w:rsidP="007F7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cada artículo (código de barra).</w:t>
            </w:r>
          </w:p>
        </w:tc>
      </w:tr>
      <w:tr w:rsidR="007F716C" w:rsidRPr="007F716C" w:rsidTr="004B7E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7F716C" w:rsidRPr="007F716C" w:rsidRDefault="003E0ECD" w:rsidP="007F716C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nombre_corto</w:t>
            </w:r>
            <w:proofErr w:type="spellEnd"/>
          </w:p>
        </w:tc>
        <w:tc>
          <w:tcPr>
            <w:tcW w:w="1560" w:type="dxa"/>
          </w:tcPr>
          <w:p w:rsidR="007F716C" w:rsidRPr="007F716C" w:rsidRDefault="003E0ECD" w:rsidP="006A6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VARCHAR(15)</w:t>
            </w:r>
          </w:p>
        </w:tc>
        <w:tc>
          <w:tcPr>
            <w:tcW w:w="1571" w:type="dxa"/>
          </w:tcPr>
          <w:p w:rsidR="007F716C" w:rsidRPr="003E0ECD" w:rsidRDefault="00DD0349" w:rsidP="00BB30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9202" w:type="dxa"/>
          </w:tcPr>
          <w:p w:rsidR="007F716C" w:rsidRPr="007F716C" w:rsidRDefault="00DE706E" w:rsidP="007F71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Nombre corto para el articulo, se usara para imprimir nombre del artículo en el ticket</w:t>
            </w:r>
          </w:p>
        </w:tc>
      </w:tr>
      <w:tr w:rsidR="003E0ECD" w:rsidRPr="007F716C" w:rsidTr="004B7E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3E0ECD" w:rsidRDefault="003E0ECD" w:rsidP="007F716C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nombre_largo</w:t>
            </w:r>
            <w:proofErr w:type="spellEnd"/>
          </w:p>
        </w:tc>
        <w:tc>
          <w:tcPr>
            <w:tcW w:w="1560" w:type="dxa"/>
          </w:tcPr>
          <w:p w:rsidR="003E0ECD" w:rsidRDefault="003E0ECD" w:rsidP="006A6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VARCHAR(30)</w:t>
            </w:r>
          </w:p>
        </w:tc>
        <w:tc>
          <w:tcPr>
            <w:tcW w:w="1571" w:type="dxa"/>
          </w:tcPr>
          <w:p w:rsidR="003E0ECD" w:rsidRPr="003E0ECD" w:rsidRDefault="00DD0349" w:rsidP="00BB30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9202" w:type="dxa"/>
          </w:tcPr>
          <w:p w:rsidR="003E0ECD" w:rsidRPr="007F716C" w:rsidRDefault="00DE706E" w:rsidP="007F7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Nombre largo del artículo, se usara para visualizarlo en la interfaz de venta</w:t>
            </w:r>
          </w:p>
        </w:tc>
      </w:tr>
      <w:tr w:rsidR="003E0ECD" w:rsidRPr="007F716C" w:rsidTr="004B7E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3E0ECD" w:rsidRDefault="003E0ECD" w:rsidP="007F716C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descripcion</w:t>
            </w:r>
            <w:proofErr w:type="spellEnd"/>
          </w:p>
        </w:tc>
        <w:tc>
          <w:tcPr>
            <w:tcW w:w="1560" w:type="dxa"/>
          </w:tcPr>
          <w:p w:rsidR="003E0ECD" w:rsidRDefault="003E0ECD" w:rsidP="006A6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VARCHAR(120)</w:t>
            </w:r>
          </w:p>
        </w:tc>
        <w:tc>
          <w:tcPr>
            <w:tcW w:w="1571" w:type="dxa"/>
          </w:tcPr>
          <w:p w:rsidR="003E0ECD" w:rsidRPr="003E0ECD" w:rsidRDefault="003E0ECD" w:rsidP="00BB30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9202" w:type="dxa"/>
          </w:tcPr>
          <w:p w:rsidR="003E0ECD" w:rsidRPr="007F716C" w:rsidRDefault="00DE706E" w:rsidP="007F71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Se puede añadir una descripción opcional del </w:t>
            </w:r>
            <w:r w:rsidR="007439B0">
              <w:rPr>
                <w:sz w:val="24"/>
              </w:rPr>
              <w:t>artículo, será visible en consultas</w:t>
            </w:r>
          </w:p>
        </w:tc>
      </w:tr>
      <w:tr w:rsidR="006A6558" w:rsidRPr="007F716C" w:rsidTr="004B7E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6A6558" w:rsidRDefault="006A6558" w:rsidP="007F716C">
            <w:pPr>
              <w:rPr>
                <w:sz w:val="24"/>
              </w:rPr>
            </w:pPr>
            <w:r>
              <w:rPr>
                <w:sz w:val="24"/>
              </w:rPr>
              <w:t>imagen</w:t>
            </w:r>
          </w:p>
        </w:tc>
        <w:tc>
          <w:tcPr>
            <w:tcW w:w="1560" w:type="dxa"/>
          </w:tcPr>
          <w:p w:rsidR="006A6558" w:rsidRDefault="00CF63DC" w:rsidP="006A6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LONG</w:t>
            </w:r>
            <w:r w:rsidR="00873AFA" w:rsidRPr="00873AFA">
              <w:rPr>
                <w:sz w:val="24"/>
              </w:rPr>
              <w:t>BLOB</w:t>
            </w:r>
          </w:p>
        </w:tc>
        <w:tc>
          <w:tcPr>
            <w:tcW w:w="1571" w:type="dxa"/>
          </w:tcPr>
          <w:p w:rsidR="006A6558" w:rsidRPr="003E0ECD" w:rsidRDefault="006A6558" w:rsidP="00BB30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9202" w:type="dxa"/>
          </w:tcPr>
          <w:p w:rsidR="006A6558" w:rsidRPr="007F716C" w:rsidRDefault="00DE706E" w:rsidP="007F7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Imagen del articulo</w:t>
            </w:r>
          </w:p>
        </w:tc>
      </w:tr>
      <w:tr w:rsidR="006A6558" w:rsidRPr="007F716C" w:rsidTr="004B7E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6A6558" w:rsidRDefault="006A6558" w:rsidP="007F716C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fecha_registro</w:t>
            </w:r>
            <w:proofErr w:type="spellEnd"/>
          </w:p>
        </w:tc>
        <w:tc>
          <w:tcPr>
            <w:tcW w:w="1560" w:type="dxa"/>
          </w:tcPr>
          <w:p w:rsidR="006A6558" w:rsidRDefault="006A6558" w:rsidP="006A6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571" w:type="dxa"/>
          </w:tcPr>
          <w:p w:rsidR="006A6558" w:rsidRPr="003E0ECD" w:rsidRDefault="00DD0349" w:rsidP="00BB30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9202" w:type="dxa"/>
          </w:tcPr>
          <w:p w:rsidR="006A6558" w:rsidRPr="007F716C" w:rsidRDefault="00DE706E" w:rsidP="007F71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Fecha en que se registró el articulo</w:t>
            </w:r>
          </w:p>
        </w:tc>
      </w:tr>
    </w:tbl>
    <w:p w:rsidR="007F716C" w:rsidRDefault="007F716C" w:rsidP="007F716C">
      <w:pPr>
        <w:rPr>
          <w:sz w:val="24"/>
        </w:rPr>
      </w:pPr>
    </w:p>
    <w:p w:rsidR="00BB3019" w:rsidRDefault="00BB3019" w:rsidP="00BB3019">
      <w:pPr>
        <w:pStyle w:val="Ttulo2"/>
      </w:pPr>
      <w:r>
        <w:t xml:space="preserve">Inventario </w:t>
      </w:r>
    </w:p>
    <w:tbl>
      <w:tblPr>
        <w:tblStyle w:val="Tabladecuadrcula4-nfasis6"/>
        <w:tblW w:w="14596" w:type="dxa"/>
        <w:tblLook w:val="04A0" w:firstRow="1" w:lastRow="0" w:firstColumn="1" w:lastColumn="0" w:noHBand="0" w:noVBand="1"/>
      </w:tblPr>
      <w:tblGrid>
        <w:gridCol w:w="2263"/>
        <w:gridCol w:w="1563"/>
        <w:gridCol w:w="1571"/>
        <w:gridCol w:w="9199"/>
      </w:tblGrid>
      <w:tr w:rsidR="00BB3019" w:rsidRPr="007F716C" w:rsidTr="00D401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6" w:type="dxa"/>
            <w:gridSpan w:val="4"/>
          </w:tcPr>
          <w:p w:rsidR="00BB3019" w:rsidRPr="007F716C" w:rsidRDefault="00BB3019" w:rsidP="00D40153">
            <w:pPr>
              <w:jc w:val="center"/>
              <w:rPr>
                <w:sz w:val="24"/>
              </w:rPr>
            </w:pPr>
            <w:r>
              <w:rPr>
                <w:sz w:val="28"/>
              </w:rPr>
              <w:t>inventario</w:t>
            </w:r>
          </w:p>
        </w:tc>
      </w:tr>
      <w:tr w:rsidR="00BB3019" w:rsidRPr="007F716C" w:rsidTr="00D401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9CC2E5" w:themeFill="accent1" w:themeFillTint="99"/>
          </w:tcPr>
          <w:p w:rsidR="00BB3019" w:rsidRPr="007F716C" w:rsidRDefault="00BB3019" w:rsidP="00D40153">
            <w:pPr>
              <w:jc w:val="center"/>
              <w:rPr>
                <w:sz w:val="24"/>
              </w:rPr>
            </w:pPr>
            <w:r w:rsidRPr="007F716C">
              <w:rPr>
                <w:sz w:val="24"/>
              </w:rPr>
              <w:t>Nombre del campo</w:t>
            </w:r>
          </w:p>
        </w:tc>
        <w:tc>
          <w:tcPr>
            <w:tcW w:w="1560" w:type="dxa"/>
            <w:shd w:val="clear" w:color="auto" w:fill="9CC2E5" w:themeFill="accent1" w:themeFillTint="99"/>
          </w:tcPr>
          <w:p w:rsidR="00BB3019" w:rsidRPr="007F716C" w:rsidRDefault="00BB3019" w:rsidP="00D401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Tipo de dato</w:t>
            </w:r>
          </w:p>
        </w:tc>
        <w:tc>
          <w:tcPr>
            <w:tcW w:w="1571" w:type="dxa"/>
            <w:shd w:val="clear" w:color="auto" w:fill="9CC2E5" w:themeFill="accent1" w:themeFillTint="99"/>
          </w:tcPr>
          <w:p w:rsidR="00BB3019" w:rsidRPr="007F716C" w:rsidRDefault="00BB3019" w:rsidP="00D401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Característica</w:t>
            </w:r>
          </w:p>
        </w:tc>
        <w:tc>
          <w:tcPr>
            <w:tcW w:w="9202" w:type="dxa"/>
            <w:shd w:val="clear" w:color="auto" w:fill="9CC2E5" w:themeFill="accent1" w:themeFillTint="99"/>
          </w:tcPr>
          <w:p w:rsidR="00BB3019" w:rsidRPr="007F716C" w:rsidRDefault="00BB3019" w:rsidP="00D401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Descripción</w:t>
            </w:r>
          </w:p>
        </w:tc>
      </w:tr>
      <w:tr w:rsidR="00BB3019" w:rsidRPr="007F716C" w:rsidTr="00D401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B3019" w:rsidRPr="007F716C" w:rsidRDefault="00873AFA" w:rsidP="00D40153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</w:t>
            </w:r>
            <w:r w:rsidR="00DB33D1">
              <w:rPr>
                <w:sz w:val="24"/>
              </w:rPr>
              <w:t>d_registro</w:t>
            </w:r>
            <w:proofErr w:type="spellEnd"/>
          </w:p>
        </w:tc>
        <w:tc>
          <w:tcPr>
            <w:tcW w:w="1560" w:type="dxa"/>
          </w:tcPr>
          <w:p w:rsidR="00BB3019" w:rsidRPr="007F716C" w:rsidRDefault="00873AFA" w:rsidP="00873A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571" w:type="dxa"/>
          </w:tcPr>
          <w:p w:rsidR="00BB3019" w:rsidRPr="00873AFA" w:rsidRDefault="00873AFA" w:rsidP="00D401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PK, AI</w:t>
            </w:r>
          </w:p>
        </w:tc>
        <w:tc>
          <w:tcPr>
            <w:tcW w:w="9202" w:type="dxa"/>
          </w:tcPr>
          <w:p w:rsidR="00BB3019" w:rsidRPr="007F716C" w:rsidRDefault="00CE7FB3" w:rsidP="00D40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cada registro</w:t>
            </w:r>
          </w:p>
        </w:tc>
      </w:tr>
      <w:tr w:rsidR="00BB3019" w:rsidRPr="007F716C" w:rsidTr="00D401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B3019" w:rsidRPr="007F716C" w:rsidRDefault="00873AFA" w:rsidP="00D40153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</w:t>
            </w:r>
            <w:r w:rsidR="00DB33D1">
              <w:rPr>
                <w:sz w:val="24"/>
              </w:rPr>
              <w:t>d_sucursal</w:t>
            </w:r>
            <w:proofErr w:type="spellEnd"/>
          </w:p>
        </w:tc>
        <w:tc>
          <w:tcPr>
            <w:tcW w:w="1560" w:type="dxa"/>
          </w:tcPr>
          <w:p w:rsidR="00BB3019" w:rsidRPr="007F716C" w:rsidRDefault="00873AFA" w:rsidP="00873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571" w:type="dxa"/>
          </w:tcPr>
          <w:p w:rsidR="00BB3019" w:rsidRPr="00873AFA" w:rsidRDefault="003E55AE" w:rsidP="00D401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FK</w:t>
            </w:r>
            <w:r w:rsidR="009D5FAC">
              <w:rPr>
                <w:b/>
                <w:sz w:val="24"/>
              </w:rPr>
              <w:t>, NN</w:t>
            </w:r>
          </w:p>
        </w:tc>
        <w:tc>
          <w:tcPr>
            <w:tcW w:w="9202" w:type="dxa"/>
          </w:tcPr>
          <w:p w:rsidR="00BB3019" w:rsidRPr="007F716C" w:rsidRDefault="00CE7FB3" w:rsidP="00D401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Sucursal a la que pertenece el articulo </w:t>
            </w:r>
          </w:p>
        </w:tc>
      </w:tr>
      <w:tr w:rsidR="00DB33D1" w:rsidRPr="007F716C" w:rsidTr="00D401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DB33D1" w:rsidRDefault="00873AFA" w:rsidP="00D40153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</w:t>
            </w:r>
            <w:r w:rsidR="00DB33D1">
              <w:rPr>
                <w:sz w:val="24"/>
              </w:rPr>
              <w:t>d_proveedor</w:t>
            </w:r>
            <w:proofErr w:type="spellEnd"/>
          </w:p>
        </w:tc>
        <w:tc>
          <w:tcPr>
            <w:tcW w:w="1560" w:type="dxa"/>
          </w:tcPr>
          <w:p w:rsidR="00DB33D1" w:rsidRPr="007F716C" w:rsidRDefault="00873AFA" w:rsidP="00873A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571" w:type="dxa"/>
          </w:tcPr>
          <w:p w:rsidR="00DB33D1" w:rsidRPr="00873AFA" w:rsidRDefault="003E55AE" w:rsidP="00D401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FK</w:t>
            </w:r>
            <w:r w:rsidR="009D5FAC">
              <w:rPr>
                <w:b/>
                <w:sz w:val="24"/>
              </w:rPr>
              <w:t>, NN</w:t>
            </w:r>
          </w:p>
        </w:tc>
        <w:tc>
          <w:tcPr>
            <w:tcW w:w="9202" w:type="dxa"/>
          </w:tcPr>
          <w:p w:rsidR="00DB33D1" w:rsidRPr="007F716C" w:rsidRDefault="00CE7FB3" w:rsidP="00D40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Nombre dl proveedor del articulo</w:t>
            </w:r>
          </w:p>
        </w:tc>
      </w:tr>
      <w:tr w:rsidR="00DB33D1" w:rsidRPr="007F716C" w:rsidTr="00D401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DB33D1" w:rsidRDefault="00873AFA" w:rsidP="00D40153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</w:t>
            </w:r>
            <w:r w:rsidR="00DB33D1">
              <w:rPr>
                <w:sz w:val="24"/>
              </w:rPr>
              <w:t>d_articulo</w:t>
            </w:r>
            <w:proofErr w:type="spellEnd"/>
          </w:p>
        </w:tc>
        <w:tc>
          <w:tcPr>
            <w:tcW w:w="1560" w:type="dxa"/>
          </w:tcPr>
          <w:p w:rsidR="00DB33D1" w:rsidRPr="007F716C" w:rsidRDefault="00873AFA" w:rsidP="00873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VARCHAR(20)</w:t>
            </w:r>
          </w:p>
        </w:tc>
        <w:tc>
          <w:tcPr>
            <w:tcW w:w="1571" w:type="dxa"/>
          </w:tcPr>
          <w:p w:rsidR="00DB33D1" w:rsidRPr="00873AFA" w:rsidRDefault="00CE7FB3" w:rsidP="00D401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FK</w:t>
            </w:r>
            <w:r w:rsidR="009D5FAC">
              <w:rPr>
                <w:b/>
                <w:sz w:val="24"/>
              </w:rPr>
              <w:t>, NN</w:t>
            </w:r>
          </w:p>
        </w:tc>
        <w:tc>
          <w:tcPr>
            <w:tcW w:w="9202" w:type="dxa"/>
          </w:tcPr>
          <w:p w:rsidR="00DB33D1" w:rsidRPr="007F716C" w:rsidRDefault="00CE7FB3" w:rsidP="00D401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cada artículo (código de barra).</w:t>
            </w:r>
          </w:p>
        </w:tc>
      </w:tr>
      <w:tr w:rsidR="00DB33D1" w:rsidRPr="007F716C" w:rsidTr="00D401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DB33D1" w:rsidRDefault="00873AFA" w:rsidP="00D40153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unidad_medida</w:t>
            </w:r>
            <w:proofErr w:type="spellEnd"/>
          </w:p>
        </w:tc>
        <w:tc>
          <w:tcPr>
            <w:tcW w:w="1560" w:type="dxa"/>
          </w:tcPr>
          <w:p w:rsidR="00DB33D1" w:rsidRPr="007F716C" w:rsidRDefault="00873AFA" w:rsidP="00873A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VARCHAR(10)</w:t>
            </w:r>
          </w:p>
        </w:tc>
        <w:tc>
          <w:tcPr>
            <w:tcW w:w="1571" w:type="dxa"/>
          </w:tcPr>
          <w:p w:rsidR="00DB33D1" w:rsidRPr="00873AFA" w:rsidRDefault="00DD0349" w:rsidP="00D401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9202" w:type="dxa"/>
          </w:tcPr>
          <w:p w:rsidR="00DB33D1" w:rsidRPr="007F716C" w:rsidRDefault="0039023E" w:rsidP="00D40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Forma en que se vende el artículo: litros, metros o por pieza</w:t>
            </w:r>
          </w:p>
        </w:tc>
      </w:tr>
      <w:tr w:rsidR="00DB33D1" w:rsidRPr="007F716C" w:rsidTr="00D401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DB33D1" w:rsidRDefault="00873AFA" w:rsidP="00D40153">
            <w:pPr>
              <w:rPr>
                <w:sz w:val="24"/>
              </w:rPr>
            </w:pPr>
            <w:r>
              <w:rPr>
                <w:sz w:val="24"/>
              </w:rPr>
              <w:t>existencia</w:t>
            </w:r>
          </w:p>
        </w:tc>
        <w:tc>
          <w:tcPr>
            <w:tcW w:w="1560" w:type="dxa"/>
          </w:tcPr>
          <w:p w:rsidR="00DB33D1" w:rsidRPr="007F716C" w:rsidRDefault="00873AFA" w:rsidP="00873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DECIMAL</w:t>
            </w:r>
            <w:r w:rsidR="009D5FAC">
              <w:rPr>
                <w:sz w:val="24"/>
              </w:rPr>
              <w:t>(5,2)</w:t>
            </w:r>
          </w:p>
        </w:tc>
        <w:tc>
          <w:tcPr>
            <w:tcW w:w="1571" w:type="dxa"/>
          </w:tcPr>
          <w:p w:rsidR="00DB33D1" w:rsidRPr="00873AFA" w:rsidRDefault="00DD0349" w:rsidP="00D401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9202" w:type="dxa"/>
          </w:tcPr>
          <w:p w:rsidR="00DB33D1" w:rsidRPr="007F716C" w:rsidRDefault="00CE7FB3" w:rsidP="00D401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Cantidad en existencia del articulo</w:t>
            </w:r>
          </w:p>
        </w:tc>
      </w:tr>
      <w:tr w:rsidR="00DB33D1" w:rsidRPr="007F716C" w:rsidTr="00D401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DB33D1" w:rsidRDefault="00873AFA" w:rsidP="00D40153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nivel_critico</w:t>
            </w:r>
            <w:proofErr w:type="spellEnd"/>
          </w:p>
        </w:tc>
        <w:tc>
          <w:tcPr>
            <w:tcW w:w="1560" w:type="dxa"/>
          </w:tcPr>
          <w:p w:rsidR="00DB33D1" w:rsidRPr="007F716C" w:rsidRDefault="00873AFA" w:rsidP="00873A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571" w:type="dxa"/>
          </w:tcPr>
          <w:p w:rsidR="00DB33D1" w:rsidRPr="00873AFA" w:rsidRDefault="00DD0349" w:rsidP="00D401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9202" w:type="dxa"/>
          </w:tcPr>
          <w:p w:rsidR="00DB33D1" w:rsidRPr="007F716C" w:rsidRDefault="00CE7FB3" w:rsidP="00D40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Nivel mínimo para el articulo, se mostrara alerta cuando las existencias lleguen a nivel critico</w:t>
            </w:r>
          </w:p>
        </w:tc>
      </w:tr>
      <w:tr w:rsidR="00DB33D1" w:rsidRPr="007F716C" w:rsidTr="00D401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DB33D1" w:rsidRDefault="00873AFA" w:rsidP="00D40153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precio_compra</w:t>
            </w:r>
            <w:proofErr w:type="spellEnd"/>
          </w:p>
        </w:tc>
        <w:tc>
          <w:tcPr>
            <w:tcW w:w="1560" w:type="dxa"/>
          </w:tcPr>
          <w:p w:rsidR="00DB33D1" w:rsidRPr="007F716C" w:rsidRDefault="004F384A" w:rsidP="00873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DECIMAL(5,2)</w:t>
            </w:r>
          </w:p>
        </w:tc>
        <w:tc>
          <w:tcPr>
            <w:tcW w:w="1571" w:type="dxa"/>
          </w:tcPr>
          <w:p w:rsidR="00DB33D1" w:rsidRPr="00873AFA" w:rsidRDefault="00DD0349" w:rsidP="00D401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9202" w:type="dxa"/>
          </w:tcPr>
          <w:p w:rsidR="00DB33D1" w:rsidRPr="007F716C" w:rsidRDefault="004901BD" w:rsidP="00D401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Precio al que se adquirió el articulo</w:t>
            </w:r>
          </w:p>
        </w:tc>
      </w:tr>
      <w:tr w:rsidR="00DB33D1" w:rsidRPr="007F716C" w:rsidTr="00D401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DB33D1" w:rsidRDefault="00873AFA" w:rsidP="00D40153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precio_venta</w:t>
            </w:r>
            <w:proofErr w:type="spellEnd"/>
          </w:p>
        </w:tc>
        <w:tc>
          <w:tcPr>
            <w:tcW w:w="1560" w:type="dxa"/>
          </w:tcPr>
          <w:p w:rsidR="00DB33D1" w:rsidRPr="007F716C" w:rsidRDefault="004F384A" w:rsidP="00873A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DECIMAL(5,2)</w:t>
            </w:r>
          </w:p>
        </w:tc>
        <w:tc>
          <w:tcPr>
            <w:tcW w:w="1571" w:type="dxa"/>
          </w:tcPr>
          <w:p w:rsidR="00DB33D1" w:rsidRPr="00873AFA" w:rsidRDefault="00DD0349" w:rsidP="00D401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9202" w:type="dxa"/>
          </w:tcPr>
          <w:p w:rsidR="00DB33D1" w:rsidRPr="007F716C" w:rsidRDefault="004901BD" w:rsidP="00D40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Precio al que se venderá al publico</w:t>
            </w:r>
          </w:p>
        </w:tc>
      </w:tr>
      <w:tr w:rsidR="00873AFA" w:rsidRPr="007F716C" w:rsidTr="00D401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73AFA" w:rsidRDefault="00873AFA" w:rsidP="00D40153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fecha_surtido</w:t>
            </w:r>
            <w:proofErr w:type="spellEnd"/>
          </w:p>
        </w:tc>
        <w:tc>
          <w:tcPr>
            <w:tcW w:w="1560" w:type="dxa"/>
          </w:tcPr>
          <w:p w:rsidR="00873AFA" w:rsidRPr="007F716C" w:rsidRDefault="00873AFA" w:rsidP="00873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571" w:type="dxa"/>
          </w:tcPr>
          <w:p w:rsidR="00873AFA" w:rsidRPr="00873AFA" w:rsidRDefault="00DD0349" w:rsidP="00D401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9202" w:type="dxa"/>
          </w:tcPr>
          <w:p w:rsidR="00873AFA" w:rsidRPr="007F716C" w:rsidRDefault="004901BD" w:rsidP="00D401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Ultima fecha en que se surtió el articulo</w:t>
            </w:r>
          </w:p>
        </w:tc>
      </w:tr>
    </w:tbl>
    <w:p w:rsidR="00BB3019" w:rsidRDefault="00BB3019" w:rsidP="00BB3019"/>
    <w:p w:rsidR="00BB3019" w:rsidRDefault="00BB3019" w:rsidP="00BB3019">
      <w:pPr>
        <w:pStyle w:val="Ttulo2"/>
      </w:pPr>
      <w:r>
        <w:lastRenderedPageBreak/>
        <w:t xml:space="preserve">Sucursal </w:t>
      </w:r>
    </w:p>
    <w:tbl>
      <w:tblPr>
        <w:tblStyle w:val="Tabladecuadrcula4-nfasis6"/>
        <w:tblW w:w="14596" w:type="dxa"/>
        <w:tblLook w:val="04A0" w:firstRow="1" w:lastRow="0" w:firstColumn="1" w:lastColumn="0" w:noHBand="0" w:noVBand="1"/>
      </w:tblPr>
      <w:tblGrid>
        <w:gridCol w:w="2254"/>
        <w:gridCol w:w="1679"/>
        <w:gridCol w:w="1571"/>
        <w:gridCol w:w="9092"/>
      </w:tblGrid>
      <w:tr w:rsidR="00BB3019" w:rsidRPr="007F716C" w:rsidTr="00D401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6" w:type="dxa"/>
            <w:gridSpan w:val="4"/>
          </w:tcPr>
          <w:p w:rsidR="00BB3019" w:rsidRPr="007F716C" w:rsidRDefault="00BB3019" w:rsidP="00D40153">
            <w:pPr>
              <w:jc w:val="center"/>
              <w:rPr>
                <w:sz w:val="24"/>
              </w:rPr>
            </w:pPr>
            <w:r>
              <w:rPr>
                <w:sz w:val="28"/>
              </w:rPr>
              <w:t>sucursal</w:t>
            </w:r>
          </w:p>
        </w:tc>
      </w:tr>
      <w:tr w:rsidR="00BB3019" w:rsidRPr="007F716C" w:rsidTr="00D401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9CC2E5" w:themeFill="accent1" w:themeFillTint="99"/>
          </w:tcPr>
          <w:p w:rsidR="00BB3019" w:rsidRPr="007F716C" w:rsidRDefault="00BB3019" w:rsidP="00D40153">
            <w:pPr>
              <w:jc w:val="center"/>
              <w:rPr>
                <w:sz w:val="24"/>
              </w:rPr>
            </w:pPr>
            <w:r w:rsidRPr="007F716C">
              <w:rPr>
                <w:sz w:val="24"/>
              </w:rPr>
              <w:t>Nombre del campo</w:t>
            </w:r>
          </w:p>
        </w:tc>
        <w:tc>
          <w:tcPr>
            <w:tcW w:w="1560" w:type="dxa"/>
            <w:shd w:val="clear" w:color="auto" w:fill="9CC2E5" w:themeFill="accent1" w:themeFillTint="99"/>
          </w:tcPr>
          <w:p w:rsidR="00BB3019" w:rsidRPr="007F716C" w:rsidRDefault="00BB3019" w:rsidP="00D401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Tipo de dato</w:t>
            </w:r>
          </w:p>
        </w:tc>
        <w:tc>
          <w:tcPr>
            <w:tcW w:w="1571" w:type="dxa"/>
            <w:shd w:val="clear" w:color="auto" w:fill="9CC2E5" w:themeFill="accent1" w:themeFillTint="99"/>
          </w:tcPr>
          <w:p w:rsidR="00BB3019" w:rsidRPr="007F716C" w:rsidRDefault="00BB3019" w:rsidP="00D401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Característica</w:t>
            </w:r>
          </w:p>
        </w:tc>
        <w:tc>
          <w:tcPr>
            <w:tcW w:w="9202" w:type="dxa"/>
            <w:shd w:val="clear" w:color="auto" w:fill="9CC2E5" w:themeFill="accent1" w:themeFillTint="99"/>
          </w:tcPr>
          <w:p w:rsidR="00BB3019" w:rsidRPr="007F716C" w:rsidRDefault="00BB3019" w:rsidP="00D401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Descripción</w:t>
            </w:r>
          </w:p>
        </w:tc>
      </w:tr>
      <w:tr w:rsidR="00BB3019" w:rsidRPr="007F716C" w:rsidTr="00D401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B3019" w:rsidRPr="007F716C" w:rsidRDefault="00CD6DBB" w:rsidP="00D40153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</w:t>
            </w:r>
            <w:r w:rsidR="002F2A19">
              <w:rPr>
                <w:sz w:val="24"/>
              </w:rPr>
              <w:t>d_sucursal</w:t>
            </w:r>
            <w:proofErr w:type="spellEnd"/>
          </w:p>
        </w:tc>
        <w:tc>
          <w:tcPr>
            <w:tcW w:w="1560" w:type="dxa"/>
          </w:tcPr>
          <w:p w:rsidR="00BB3019" w:rsidRPr="007F716C" w:rsidRDefault="00203D00" w:rsidP="00203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571" w:type="dxa"/>
          </w:tcPr>
          <w:p w:rsidR="00BB3019" w:rsidRPr="00203D00" w:rsidRDefault="00203D00" w:rsidP="00D401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PK, AI</w:t>
            </w:r>
          </w:p>
        </w:tc>
        <w:tc>
          <w:tcPr>
            <w:tcW w:w="9202" w:type="dxa"/>
          </w:tcPr>
          <w:p w:rsidR="00BB3019" w:rsidRPr="007F716C" w:rsidRDefault="004C5E4C" w:rsidP="00D40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cada sucursal</w:t>
            </w:r>
          </w:p>
        </w:tc>
      </w:tr>
      <w:tr w:rsidR="00BB3019" w:rsidRPr="007F716C" w:rsidTr="00D401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B3019" w:rsidRPr="007F716C" w:rsidRDefault="002F2A19" w:rsidP="00D40153">
            <w:pPr>
              <w:rPr>
                <w:sz w:val="24"/>
              </w:rPr>
            </w:pPr>
            <w:r>
              <w:rPr>
                <w:sz w:val="24"/>
              </w:rPr>
              <w:t>nombre</w:t>
            </w:r>
          </w:p>
        </w:tc>
        <w:tc>
          <w:tcPr>
            <w:tcW w:w="1560" w:type="dxa"/>
          </w:tcPr>
          <w:p w:rsidR="00BB3019" w:rsidRPr="007F716C" w:rsidRDefault="00203D00" w:rsidP="00203D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VARCHAR(30)</w:t>
            </w:r>
          </w:p>
        </w:tc>
        <w:tc>
          <w:tcPr>
            <w:tcW w:w="1571" w:type="dxa"/>
          </w:tcPr>
          <w:p w:rsidR="00BB3019" w:rsidRPr="00203D00" w:rsidRDefault="00DD0349" w:rsidP="00D401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9202" w:type="dxa"/>
          </w:tcPr>
          <w:p w:rsidR="00BB3019" w:rsidRPr="007F716C" w:rsidRDefault="004C5E4C" w:rsidP="00D401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Nombre de la sucursal</w:t>
            </w:r>
          </w:p>
        </w:tc>
      </w:tr>
      <w:tr w:rsidR="002F2A19" w:rsidRPr="007F716C" w:rsidTr="00D401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F2A19" w:rsidRDefault="002F2A19" w:rsidP="00D40153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direccion</w:t>
            </w:r>
            <w:proofErr w:type="spellEnd"/>
          </w:p>
        </w:tc>
        <w:tc>
          <w:tcPr>
            <w:tcW w:w="1560" w:type="dxa"/>
          </w:tcPr>
          <w:p w:rsidR="002F2A19" w:rsidRPr="007F716C" w:rsidRDefault="00203D00" w:rsidP="00203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VARCHAR(250)</w:t>
            </w:r>
          </w:p>
        </w:tc>
        <w:tc>
          <w:tcPr>
            <w:tcW w:w="1571" w:type="dxa"/>
          </w:tcPr>
          <w:p w:rsidR="002F2A19" w:rsidRPr="00203D00" w:rsidRDefault="002F2A19" w:rsidP="00D401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9202" w:type="dxa"/>
          </w:tcPr>
          <w:p w:rsidR="002F2A19" w:rsidRPr="007F716C" w:rsidRDefault="004C5E4C" w:rsidP="00D40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Dirección de la sucursal</w:t>
            </w:r>
          </w:p>
        </w:tc>
      </w:tr>
      <w:tr w:rsidR="002F2A19" w:rsidRPr="007F716C" w:rsidTr="00D401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F2A19" w:rsidRDefault="00CD6DBB" w:rsidP="00D40153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descripcion</w:t>
            </w:r>
            <w:proofErr w:type="spellEnd"/>
          </w:p>
        </w:tc>
        <w:tc>
          <w:tcPr>
            <w:tcW w:w="1560" w:type="dxa"/>
          </w:tcPr>
          <w:p w:rsidR="002F2A19" w:rsidRPr="007F716C" w:rsidRDefault="00203D00" w:rsidP="00203D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VARCHAR(250)</w:t>
            </w:r>
          </w:p>
        </w:tc>
        <w:tc>
          <w:tcPr>
            <w:tcW w:w="1571" w:type="dxa"/>
          </w:tcPr>
          <w:p w:rsidR="002F2A19" w:rsidRPr="00203D00" w:rsidRDefault="002F2A19" w:rsidP="00D401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9202" w:type="dxa"/>
          </w:tcPr>
          <w:p w:rsidR="002F2A19" w:rsidRPr="007F716C" w:rsidRDefault="004C5E4C" w:rsidP="00D401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Descripción o algunas anotaciones sobre la sucursal</w:t>
            </w:r>
          </w:p>
        </w:tc>
      </w:tr>
      <w:tr w:rsidR="00CD6DBB" w:rsidRPr="007F716C" w:rsidTr="00D401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D6DBB" w:rsidRDefault="00CD6DBB" w:rsidP="00D40153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telefono</w:t>
            </w:r>
            <w:proofErr w:type="spellEnd"/>
          </w:p>
        </w:tc>
        <w:tc>
          <w:tcPr>
            <w:tcW w:w="1560" w:type="dxa"/>
          </w:tcPr>
          <w:p w:rsidR="00CD6DBB" w:rsidRPr="007F716C" w:rsidRDefault="00203D00" w:rsidP="00203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VARCHAR(12)</w:t>
            </w:r>
          </w:p>
        </w:tc>
        <w:tc>
          <w:tcPr>
            <w:tcW w:w="1571" w:type="dxa"/>
          </w:tcPr>
          <w:p w:rsidR="00CD6DBB" w:rsidRPr="00203D00" w:rsidRDefault="00CD6DBB" w:rsidP="00D401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bookmarkStart w:id="0" w:name="_GoBack"/>
            <w:bookmarkEnd w:id="0"/>
          </w:p>
        </w:tc>
        <w:tc>
          <w:tcPr>
            <w:tcW w:w="9202" w:type="dxa"/>
          </w:tcPr>
          <w:p w:rsidR="00CD6DBB" w:rsidRPr="007F716C" w:rsidRDefault="004C5E4C" w:rsidP="00D40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Teléfono de la sucursal</w:t>
            </w:r>
          </w:p>
        </w:tc>
      </w:tr>
      <w:tr w:rsidR="00CD6DBB" w:rsidRPr="007F716C" w:rsidTr="00D401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D6DBB" w:rsidRDefault="00CD6DBB" w:rsidP="00D40153">
            <w:pPr>
              <w:rPr>
                <w:sz w:val="24"/>
              </w:rPr>
            </w:pPr>
            <w:r>
              <w:rPr>
                <w:sz w:val="24"/>
              </w:rPr>
              <w:t>imagen</w:t>
            </w:r>
          </w:p>
        </w:tc>
        <w:tc>
          <w:tcPr>
            <w:tcW w:w="1560" w:type="dxa"/>
          </w:tcPr>
          <w:p w:rsidR="00CD6DBB" w:rsidRPr="007F716C" w:rsidRDefault="00CF63DC" w:rsidP="00203D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LONG</w:t>
            </w:r>
            <w:r w:rsidR="00203D00" w:rsidRPr="00873AFA">
              <w:rPr>
                <w:sz w:val="24"/>
              </w:rPr>
              <w:t>BLOB</w:t>
            </w:r>
          </w:p>
        </w:tc>
        <w:tc>
          <w:tcPr>
            <w:tcW w:w="1571" w:type="dxa"/>
          </w:tcPr>
          <w:p w:rsidR="00CD6DBB" w:rsidRPr="00203D00" w:rsidRDefault="00CD6DBB" w:rsidP="00D401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9202" w:type="dxa"/>
          </w:tcPr>
          <w:p w:rsidR="00CD6DBB" w:rsidRPr="007F716C" w:rsidRDefault="004C5E4C" w:rsidP="00D401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Imagen de la sucursal</w:t>
            </w:r>
          </w:p>
        </w:tc>
      </w:tr>
      <w:tr w:rsidR="00CC04CE" w:rsidRPr="007F716C" w:rsidTr="00D401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C04CE" w:rsidRDefault="00422599" w:rsidP="00D40153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f</w:t>
            </w:r>
            <w:r w:rsidR="00CC04CE">
              <w:rPr>
                <w:sz w:val="24"/>
              </w:rPr>
              <w:t>echa_registro</w:t>
            </w:r>
            <w:proofErr w:type="spellEnd"/>
          </w:p>
        </w:tc>
        <w:tc>
          <w:tcPr>
            <w:tcW w:w="1560" w:type="dxa"/>
          </w:tcPr>
          <w:p w:rsidR="00CC04CE" w:rsidRPr="00873AFA" w:rsidRDefault="00CC04CE" w:rsidP="00203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571" w:type="dxa"/>
          </w:tcPr>
          <w:p w:rsidR="00CC04CE" w:rsidRPr="00203D00" w:rsidRDefault="00950C0F" w:rsidP="00D401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9202" w:type="dxa"/>
          </w:tcPr>
          <w:p w:rsidR="00CC04CE" w:rsidRDefault="001A6CB2" w:rsidP="00D40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Fecha en que se registró la sucursal</w:t>
            </w:r>
          </w:p>
        </w:tc>
      </w:tr>
    </w:tbl>
    <w:p w:rsidR="00BB3019" w:rsidRDefault="00BB3019" w:rsidP="00BB3019"/>
    <w:p w:rsidR="00BB3019" w:rsidRDefault="00BB3019" w:rsidP="00BB3019">
      <w:pPr>
        <w:pStyle w:val="Ttulo2"/>
      </w:pPr>
      <w:r>
        <w:t xml:space="preserve">Proveedor </w:t>
      </w:r>
    </w:p>
    <w:tbl>
      <w:tblPr>
        <w:tblStyle w:val="Tabladecuadrcula4-nfasis6"/>
        <w:tblW w:w="14596" w:type="dxa"/>
        <w:tblLook w:val="04A0" w:firstRow="1" w:lastRow="0" w:firstColumn="1" w:lastColumn="0" w:noHBand="0" w:noVBand="1"/>
      </w:tblPr>
      <w:tblGrid>
        <w:gridCol w:w="2254"/>
        <w:gridCol w:w="1679"/>
        <w:gridCol w:w="1571"/>
        <w:gridCol w:w="9092"/>
      </w:tblGrid>
      <w:tr w:rsidR="00BB3019" w:rsidRPr="007F716C" w:rsidTr="00D401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6" w:type="dxa"/>
            <w:gridSpan w:val="4"/>
          </w:tcPr>
          <w:p w:rsidR="00BB3019" w:rsidRPr="007F716C" w:rsidRDefault="00BB3019" w:rsidP="00D40153">
            <w:pPr>
              <w:jc w:val="center"/>
              <w:rPr>
                <w:sz w:val="24"/>
              </w:rPr>
            </w:pPr>
            <w:r>
              <w:rPr>
                <w:sz w:val="28"/>
              </w:rPr>
              <w:t>proveedor</w:t>
            </w:r>
          </w:p>
        </w:tc>
      </w:tr>
      <w:tr w:rsidR="00BB3019" w:rsidRPr="007F716C" w:rsidTr="00D401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9CC2E5" w:themeFill="accent1" w:themeFillTint="99"/>
          </w:tcPr>
          <w:p w:rsidR="00BB3019" w:rsidRPr="007F716C" w:rsidRDefault="00BB3019" w:rsidP="00D40153">
            <w:pPr>
              <w:jc w:val="center"/>
              <w:rPr>
                <w:sz w:val="24"/>
              </w:rPr>
            </w:pPr>
            <w:r w:rsidRPr="007F716C">
              <w:rPr>
                <w:sz w:val="24"/>
              </w:rPr>
              <w:t>Nombre del campo</w:t>
            </w:r>
          </w:p>
        </w:tc>
        <w:tc>
          <w:tcPr>
            <w:tcW w:w="1560" w:type="dxa"/>
            <w:shd w:val="clear" w:color="auto" w:fill="9CC2E5" w:themeFill="accent1" w:themeFillTint="99"/>
          </w:tcPr>
          <w:p w:rsidR="00BB3019" w:rsidRPr="007F716C" w:rsidRDefault="00BB3019" w:rsidP="00D401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Tipo de dato</w:t>
            </w:r>
          </w:p>
        </w:tc>
        <w:tc>
          <w:tcPr>
            <w:tcW w:w="1571" w:type="dxa"/>
            <w:shd w:val="clear" w:color="auto" w:fill="9CC2E5" w:themeFill="accent1" w:themeFillTint="99"/>
          </w:tcPr>
          <w:p w:rsidR="00BB3019" w:rsidRPr="007F716C" w:rsidRDefault="00BB3019" w:rsidP="00D401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Característica</w:t>
            </w:r>
          </w:p>
        </w:tc>
        <w:tc>
          <w:tcPr>
            <w:tcW w:w="9202" w:type="dxa"/>
            <w:shd w:val="clear" w:color="auto" w:fill="9CC2E5" w:themeFill="accent1" w:themeFillTint="99"/>
          </w:tcPr>
          <w:p w:rsidR="00BB3019" w:rsidRPr="007F716C" w:rsidRDefault="00BB3019" w:rsidP="00D401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Descripción</w:t>
            </w:r>
          </w:p>
        </w:tc>
      </w:tr>
      <w:tr w:rsidR="00BB3019" w:rsidRPr="007F716C" w:rsidTr="00D401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B3019" w:rsidRPr="007F716C" w:rsidRDefault="00732039" w:rsidP="00D40153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</w:t>
            </w:r>
            <w:r w:rsidR="00506306">
              <w:rPr>
                <w:sz w:val="24"/>
              </w:rPr>
              <w:t>d_proveedor</w:t>
            </w:r>
            <w:proofErr w:type="spellEnd"/>
          </w:p>
        </w:tc>
        <w:tc>
          <w:tcPr>
            <w:tcW w:w="1560" w:type="dxa"/>
          </w:tcPr>
          <w:p w:rsidR="00BB3019" w:rsidRPr="007F716C" w:rsidRDefault="00D64E5D" w:rsidP="00257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571" w:type="dxa"/>
          </w:tcPr>
          <w:p w:rsidR="00BB3019" w:rsidRPr="0025767E" w:rsidRDefault="00D64E5D" w:rsidP="00D401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PK, AI</w:t>
            </w:r>
          </w:p>
        </w:tc>
        <w:tc>
          <w:tcPr>
            <w:tcW w:w="9202" w:type="dxa"/>
          </w:tcPr>
          <w:p w:rsidR="00BB3019" w:rsidRPr="007F716C" w:rsidRDefault="00AA679D" w:rsidP="00D40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el proveedor</w:t>
            </w:r>
          </w:p>
        </w:tc>
      </w:tr>
      <w:tr w:rsidR="00BB3019" w:rsidRPr="007F716C" w:rsidTr="00D401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B3019" w:rsidRPr="007F716C" w:rsidRDefault="00506306" w:rsidP="00D40153">
            <w:pPr>
              <w:rPr>
                <w:sz w:val="24"/>
              </w:rPr>
            </w:pPr>
            <w:r>
              <w:rPr>
                <w:sz w:val="24"/>
              </w:rPr>
              <w:t>nombre</w:t>
            </w:r>
          </w:p>
        </w:tc>
        <w:tc>
          <w:tcPr>
            <w:tcW w:w="1560" w:type="dxa"/>
          </w:tcPr>
          <w:p w:rsidR="00BB3019" w:rsidRPr="007F716C" w:rsidRDefault="00D64E5D" w:rsidP="002576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VARCHAR(30)</w:t>
            </w:r>
          </w:p>
        </w:tc>
        <w:tc>
          <w:tcPr>
            <w:tcW w:w="1571" w:type="dxa"/>
          </w:tcPr>
          <w:p w:rsidR="00BB3019" w:rsidRPr="0025767E" w:rsidRDefault="00DD0349" w:rsidP="00D401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9202" w:type="dxa"/>
          </w:tcPr>
          <w:p w:rsidR="00BB3019" w:rsidRPr="007F716C" w:rsidRDefault="00AA679D" w:rsidP="00D401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Nombre del proveedor</w:t>
            </w:r>
          </w:p>
        </w:tc>
      </w:tr>
      <w:tr w:rsidR="00506306" w:rsidRPr="007F716C" w:rsidTr="00D401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06306" w:rsidRDefault="00506306" w:rsidP="00506306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direccion</w:t>
            </w:r>
            <w:proofErr w:type="spellEnd"/>
          </w:p>
        </w:tc>
        <w:tc>
          <w:tcPr>
            <w:tcW w:w="1560" w:type="dxa"/>
          </w:tcPr>
          <w:p w:rsidR="00506306" w:rsidRPr="007F716C" w:rsidRDefault="00D64E5D" w:rsidP="00257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VARCHAR(250)</w:t>
            </w:r>
          </w:p>
        </w:tc>
        <w:tc>
          <w:tcPr>
            <w:tcW w:w="1571" w:type="dxa"/>
          </w:tcPr>
          <w:p w:rsidR="00506306" w:rsidRPr="0025767E" w:rsidRDefault="00506306" w:rsidP="00D401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9202" w:type="dxa"/>
          </w:tcPr>
          <w:p w:rsidR="00506306" w:rsidRPr="007F716C" w:rsidRDefault="00AA679D" w:rsidP="00D40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Dirección del proveedor</w:t>
            </w:r>
          </w:p>
        </w:tc>
      </w:tr>
      <w:tr w:rsidR="00506306" w:rsidRPr="007F716C" w:rsidTr="00D401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06306" w:rsidRDefault="00506306" w:rsidP="00D40153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descripcion</w:t>
            </w:r>
            <w:proofErr w:type="spellEnd"/>
          </w:p>
        </w:tc>
        <w:tc>
          <w:tcPr>
            <w:tcW w:w="1560" w:type="dxa"/>
          </w:tcPr>
          <w:p w:rsidR="00506306" w:rsidRPr="007F716C" w:rsidRDefault="00D64E5D" w:rsidP="002576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VARCHAR(250)</w:t>
            </w:r>
          </w:p>
        </w:tc>
        <w:tc>
          <w:tcPr>
            <w:tcW w:w="1571" w:type="dxa"/>
          </w:tcPr>
          <w:p w:rsidR="00506306" w:rsidRPr="0025767E" w:rsidRDefault="00506306" w:rsidP="00D401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9202" w:type="dxa"/>
          </w:tcPr>
          <w:p w:rsidR="00506306" w:rsidRPr="007F716C" w:rsidRDefault="00AA679D" w:rsidP="00D401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Descripción o anotaciones acerca del proveedor</w:t>
            </w:r>
          </w:p>
        </w:tc>
      </w:tr>
      <w:tr w:rsidR="00506306" w:rsidRPr="007F716C" w:rsidTr="00D401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06306" w:rsidRDefault="00506306" w:rsidP="00D40153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telefono</w:t>
            </w:r>
            <w:proofErr w:type="spellEnd"/>
          </w:p>
        </w:tc>
        <w:tc>
          <w:tcPr>
            <w:tcW w:w="1560" w:type="dxa"/>
          </w:tcPr>
          <w:p w:rsidR="00506306" w:rsidRPr="007F716C" w:rsidRDefault="00D64E5D" w:rsidP="00257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VARCHAR(12)</w:t>
            </w:r>
          </w:p>
        </w:tc>
        <w:tc>
          <w:tcPr>
            <w:tcW w:w="1571" w:type="dxa"/>
          </w:tcPr>
          <w:p w:rsidR="00506306" w:rsidRPr="0025767E" w:rsidRDefault="00506306" w:rsidP="00D401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9202" w:type="dxa"/>
          </w:tcPr>
          <w:p w:rsidR="00506306" w:rsidRPr="007F716C" w:rsidRDefault="00AA679D" w:rsidP="00D40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Teléfono del proveedor</w:t>
            </w:r>
          </w:p>
        </w:tc>
      </w:tr>
      <w:tr w:rsidR="00CC04CE" w:rsidRPr="007F716C" w:rsidTr="00D401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C04CE" w:rsidRDefault="00422599" w:rsidP="00D40153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f</w:t>
            </w:r>
            <w:r w:rsidR="00CC04CE">
              <w:rPr>
                <w:sz w:val="24"/>
              </w:rPr>
              <w:t>echa_registro</w:t>
            </w:r>
            <w:proofErr w:type="spellEnd"/>
          </w:p>
        </w:tc>
        <w:tc>
          <w:tcPr>
            <w:tcW w:w="1560" w:type="dxa"/>
          </w:tcPr>
          <w:p w:rsidR="00CC04CE" w:rsidRDefault="00CC04CE" w:rsidP="002576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571" w:type="dxa"/>
          </w:tcPr>
          <w:p w:rsidR="00CC04CE" w:rsidRPr="0025767E" w:rsidRDefault="00950C0F" w:rsidP="00D401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9202" w:type="dxa"/>
          </w:tcPr>
          <w:p w:rsidR="00CC04CE" w:rsidRDefault="001A6CB2" w:rsidP="00D401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Fecha en que se registró el proveedor</w:t>
            </w:r>
          </w:p>
        </w:tc>
      </w:tr>
    </w:tbl>
    <w:p w:rsidR="00BB3019" w:rsidRDefault="00BB3019" w:rsidP="00BB3019"/>
    <w:p w:rsidR="0025767E" w:rsidRDefault="0025767E" w:rsidP="0025767E">
      <w:pPr>
        <w:pStyle w:val="Ttulo2"/>
      </w:pPr>
      <w:r>
        <w:t>Usuario</w:t>
      </w:r>
    </w:p>
    <w:tbl>
      <w:tblPr>
        <w:tblStyle w:val="Tabladecuadrcula4-nfasis6"/>
        <w:tblW w:w="14596" w:type="dxa"/>
        <w:tblLook w:val="04A0" w:firstRow="1" w:lastRow="0" w:firstColumn="1" w:lastColumn="0" w:noHBand="0" w:noVBand="1"/>
      </w:tblPr>
      <w:tblGrid>
        <w:gridCol w:w="2263"/>
        <w:gridCol w:w="1560"/>
        <w:gridCol w:w="1571"/>
        <w:gridCol w:w="9202"/>
      </w:tblGrid>
      <w:tr w:rsidR="0025767E" w:rsidRPr="007F716C" w:rsidTr="00D401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6" w:type="dxa"/>
            <w:gridSpan w:val="4"/>
          </w:tcPr>
          <w:p w:rsidR="0025767E" w:rsidRPr="007F716C" w:rsidRDefault="0025767E" w:rsidP="00D40153">
            <w:pPr>
              <w:jc w:val="center"/>
              <w:rPr>
                <w:sz w:val="24"/>
              </w:rPr>
            </w:pPr>
            <w:r>
              <w:rPr>
                <w:sz w:val="28"/>
              </w:rPr>
              <w:t>usuario</w:t>
            </w:r>
          </w:p>
        </w:tc>
      </w:tr>
      <w:tr w:rsidR="0025767E" w:rsidRPr="007F716C" w:rsidTr="00D401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9CC2E5" w:themeFill="accent1" w:themeFillTint="99"/>
          </w:tcPr>
          <w:p w:rsidR="0025767E" w:rsidRPr="007F716C" w:rsidRDefault="0025767E" w:rsidP="00D40153">
            <w:pPr>
              <w:jc w:val="center"/>
              <w:rPr>
                <w:sz w:val="24"/>
              </w:rPr>
            </w:pPr>
            <w:r w:rsidRPr="007F716C">
              <w:rPr>
                <w:sz w:val="24"/>
              </w:rPr>
              <w:t>Nombre del campo</w:t>
            </w:r>
          </w:p>
        </w:tc>
        <w:tc>
          <w:tcPr>
            <w:tcW w:w="1560" w:type="dxa"/>
            <w:shd w:val="clear" w:color="auto" w:fill="9CC2E5" w:themeFill="accent1" w:themeFillTint="99"/>
          </w:tcPr>
          <w:p w:rsidR="0025767E" w:rsidRPr="007F716C" w:rsidRDefault="0025767E" w:rsidP="00D401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Tipo de dato</w:t>
            </w:r>
          </w:p>
        </w:tc>
        <w:tc>
          <w:tcPr>
            <w:tcW w:w="1571" w:type="dxa"/>
            <w:shd w:val="clear" w:color="auto" w:fill="9CC2E5" w:themeFill="accent1" w:themeFillTint="99"/>
          </w:tcPr>
          <w:p w:rsidR="0025767E" w:rsidRPr="007F716C" w:rsidRDefault="0025767E" w:rsidP="00D401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Característica</w:t>
            </w:r>
          </w:p>
        </w:tc>
        <w:tc>
          <w:tcPr>
            <w:tcW w:w="9202" w:type="dxa"/>
            <w:shd w:val="clear" w:color="auto" w:fill="9CC2E5" w:themeFill="accent1" w:themeFillTint="99"/>
          </w:tcPr>
          <w:p w:rsidR="0025767E" w:rsidRPr="007F716C" w:rsidRDefault="0025767E" w:rsidP="00D401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Descripción</w:t>
            </w:r>
          </w:p>
        </w:tc>
      </w:tr>
      <w:tr w:rsidR="0025767E" w:rsidRPr="007F716C" w:rsidTr="00D401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5767E" w:rsidRPr="007F716C" w:rsidRDefault="0025767E" w:rsidP="00D40153">
            <w:pPr>
              <w:rPr>
                <w:sz w:val="24"/>
              </w:rPr>
            </w:pPr>
          </w:p>
        </w:tc>
        <w:tc>
          <w:tcPr>
            <w:tcW w:w="1560" w:type="dxa"/>
          </w:tcPr>
          <w:p w:rsidR="0025767E" w:rsidRPr="007F716C" w:rsidRDefault="0025767E" w:rsidP="00D40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571" w:type="dxa"/>
          </w:tcPr>
          <w:p w:rsidR="0025767E" w:rsidRPr="0025767E" w:rsidRDefault="0025767E" w:rsidP="00D401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9202" w:type="dxa"/>
          </w:tcPr>
          <w:p w:rsidR="0025767E" w:rsidRPr="007F716C" w:rsidRDefault="0025767E" w:rsidP="00D40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25767E" w:rsidRPr="007F716C" w:rsidTr="00D401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5767E" w:rsidRPr="007F716C" w:rsidRDefault="0025767E" w:rsidP="00D40153">
            <w:pPr>
              <w:rPr>
                <w:sz w:val="24"/>
              </w:rPr>
            </w:pPr>
          </w:p>
        </w:tc>
        <w:tc>
          <w:tcPr>
            <w:tcW w:w="1560" w:type="dxa"/>
          </w:tcPr>
          <w:p w:rsidR="0025767E" w:rsidRPr="007F716C" w:rsidRDefault="0025767E" w:rsidP="00D401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571" w:type="dxa"/>
          </w:tcPr>
          <w:p w:rsidR="0025767E" w:rsidRPr="0025767E" w:rsidRDefault="0025767E" w:rsidP="00D401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9202" w:type="dxa"/>
          </w:tcPr>
          <w:p w:rsidR="0025767E" w:rsidRPr="007F716C" w:rsidRDefault="0025767E" w:rsidP="00D401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:rsidR="0025767E" w:rsidRPr="0025767E" w:rsidRDefault="0025767E" w:rsidP="0025767E"/>
    <w:sectPr w:rsidR="0025767E" w:rsidRPr="0025767E" w:rsidSect="00BB3019">
      <w:footerReference w:type="default" r:id="rId7"/>
      <w:pgSz w:w="15840" w:h="12240" w:orient="landscape"/>
      <w:pgMar w:top="426" w:right="672" w:bottom="709" w:left="567" w:header="0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08A1" w:rsidRDefault="005308A1" w:rsidP="00BB3019">
      <w:pPr>
        <w:spacing w:after="0" w:line="240" w:lineRule="auto"/>
      </w:pPr>
      <w:r>
        <w:separator/>
      </w:r>
    </w:p>
  </w:endnote>
  <w:endnote w:type="continuationSeparator" w:id="0">
    <w:p w:rsidR="005308A1" w:rsidRDefault="005308A1" w:rsidP="00BB30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47804824"/>
      <w:docPartObj>
        <w:docPartGallery w:val="Page Numbers (Bottom of Page)"/>
        <w:docPartUnique/>
      </w:docPartObj>
    </w:sdtPr>
    <w:sdtEndPr/>
    <w:sdtContent>
      <w:p w:rsidR="00BB3019" w:rsidRDefault="00BB301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F63DC" w:rsidRPr="00CF63DC">
          <w:rPr>
            <w:noProof/>
            <w:lang w:val="es-ES"/>
          </w:rPr>
          <w:t>2</w:t>
        </w:r>
        <w:r>
          <w:fldChar w:fldCharType="end"/>
        </w:r>
      </w:p>
    </w:sdtContent>
  </w:sdt>
  <w:p w:rsidR="00BB3019" w:rsidRDefault="00BB301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08A1" w:rsidRDefault="005308A1" w:rsidP="00BB3019">
      <w:pPr>
        <w:spacing w:after="0" w:line="240" w:lineRule="auto"/>
      </w:pPr>
      <w:r>
        <w:separator/>
      </w:r>
    </w:p>
  </w:footnote>
  <w:footnote w:type="continuationSeparator" w:id="0">
    <w:p w:rsidR="005308A1" w:rsidRDefault="005308A1" w:rsidP="00BB30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197A60"/>
    <w:multiLevelType w:val="hybridMultilevel"/>
    <w:tmpl w:val="3F8088E4"/>
    <w:lvl w:ilvl="0" w:tplc="CFA8F0B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16C"/>
    <w:rsid w:val="00154AA0"/>
    <w:rsid w:val="001A0F91"/>
    <w:rsid w:val="001A6CB2"/>
    <w:rsid w:val="001E7433"/>
    <w:rsid w:val="00203D00"/>
    <w:rsid w:val="0021784E"/>
    <w:rsid w:val="0025767E"/>
    <w:rsid w:val="00274245"/>
    <w:rsid w:val="002F2A19"/>
    <w:rsid w:val="0039023E"/>
    <w:rsid w:val="003D5D2E"/>
    <w:rsid w:val="003E0ECD"/>
    <w:rsid w:val="003E55AE"/>
    <w:rsid w:val="00422599"/>
    <w:rsid w:val="004901BD"/>
    <w:rsid w:val="004B7EE2"/>
    <w:rsid w:val="004C5E4C"/>
    <w:rsid w:val="004D6D85"/>
    <w:rsid w:val="004F384A"/>
    <w:rsid w:val="00506306"/>
    <w:rsid w:val="005308A1"/>
    <w:rsid w:val="006A6558"/>
    <w:rsid w:val="00732039"/>
    <w:rsid w:val="007439B0"/>
    <w:rsid w:val="007F716C"/>
    <w:rsid w:val="00873AFA"/>
    <w:rsid w:val="008A5AC0"/>
    <w:rsid w:val="00950C0F"/>
    <w:rsid w:val="009D5FAC"/>
    <w:rsid w:val="00AA624C"/>
    <w:rsid w:val="00AA679D"/>
    <w:rsid w:val="00BB3019"/>
    <w:rsid w:val="00CC04CE"/>
    <w:rsid w:val="00CD6DBB"/>
    <w:rsid w:val="00CE7FB3"/>
    <w:rsid w:val="00CF63DC"/>
    <w:rsid w:val="00D43C59"/>
    <w:rsid w:val="00D64E5D"/>
    <w:rsid w:val="00DB33D1"/>
    <w:rsid w:val="00DD0349"/>
    <w:rsid w:val="00DE706E"/>
    <w:rsid w:val="00F75B5D"/>
    <w:rsid w:val="00FC7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4DC8E7-818C-44B0-994B-09B26D38C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F71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F71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F71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F716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7F71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6">
    <w:name w:val="Grid Table 4 Accent 6"/>
    <w:basedOn w:val="Tablanormal"/>
    <w:uiPriority w:val="49"/>
    <w:rsid w:val="007F716C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Prrafodelista">
    <w:name w:val="List Paragraph"/>
    <w:basedOn w:val="Normal"/>
    <w:uiPriority w:val="34"/>
    <w:qFormat/>
    <w:rsid w:val="004B7EE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B30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B3019"/>
  </w:style>
  <w:style w:type="paragraph" w:styleId="Piedepgina">
    <w:name w:val="footer"/>
    <w:basedOn w:val="Normal"/>
    <w:link w:val="PiedepginaCar"/>
    <w:uiPriority w:val="99"/>
    <w:unhideWhenUsed/>
    <w:rsid w:val="00BB30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B30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2</Pages>
  <Words>381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Pérez Cortéz</dc:creator>
  <cp:keywords/>
  <dc:description/>
  <cp:lastModifiedBy>Daniel Pérez Cortéz</cp:lastModifiedBy>
  <cp:revision>29</cp:revision>
  <dcterms:created xsi:type="dcterms:W3CDTF">2015-01-14T05:40:00Z</dcterms:created>
  <dcterms:modified xsi:type="dcterms:W3CDTF">2015-04-24T17:15:00Z</dcterms:modified>
</cp:coreProperties>
</file>