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8679CD" w:rsidRDefault="007F716C" w:rsidP="007F716C">
      <w:pPr>
        <w:pStyle w:val="Ttulo1"/>
        <w:rPr>
          <w:b/>
        </w:rPr>
      </w:pPr>
      <w:r w:rsidRPr="008679CD">
        <w:rPr>
          <w:b/>
        </w:rPr>
        <w:t>Diccionario de datos SIESM 2015</w:t>
      </w:r>
    </w:p>
    <w:p w:rsidR="007F716C" w:rsidRDefault="007F716C" w:rsidP="007F716C"/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BB3019" w:rsidRDefault="00BB3019" w:rsidP="00BB3019">
      <w:pPr>
        <w:pStyle w:val="Prrafodelista"/>
      </w:pP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9084"/>
      </w:tblGrid>
      <w:tr w:rsidR="007F716C" w:rsidRPr="007F716C" w:rsidTr="004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9202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nombre_corto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7F716C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7F716C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corto para el </w:t>
            </w:r>
            <w:r w:rsidR="00FD2018">
              <w:rPr>
                <w:sz w:val="24"/>
              </w:rPr>
              <w:t>artículo</w:t>
            </w:r>
            <w:r>
              <w:rPr>
                <w:sz w:val="24"/>
              </w:rPr>
              <w:t>, se usara para imprimir nombre del artículo en el ticket</w:t>
            </w:r>
            <w:r w:rsidR="00FD2018">
              <w:rPr>
                <w:sz w:val="24"/>
              </w:rPr>
              <w:t>.</w:t>
            </w:r>
          </w:p>
        </w:tc>
      </w:tr>
      <w:tr w:rsidR="003E0ECD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nombre_largo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artículo, se usara para visualizarlo en la interfaz de venta</w:t>
            </w:r>
            <w:r w:rsidR="00FD2018">
              <w:rPr>
                <w:sz w:val="24"/>
              </w:rPr>
              <w:t>.</w:t>
            </w:r>
          </w:p>
        </w:tc>
      </w:tr>
      <w:tr w:rsidR="003E0ECD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puede añadir una descripción opcional del </w:t>
            </w:r>
            <w:r w:rsidR="007439B0">
              <w:rPr>
                <w:sz w:val="24"/>
              </w:rPr>
              <w:t>artículo, será visible en consultas</w:t>
            </w:r>
            <w:r w:rsidR="00FD2018">
              <w:rPr>
                <w:sz w:val="24"/>
              </w:rPr>
              <w:t>.</w:t>
            </w:r>
          </w:p>
        </w:tc>
      </w:tr>
      <w:tr w:rsidR="006A6558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6A6558" w:rsidRDefault="00CF63DC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873AFA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6A6558" w:rsidRPr="003E0ECD" w:rsidRDefault="006A6558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Imagen del </w:t>
            </w:r>
            <w:r w:rsidR="00FD2018">
              <w:rPr>
                <w:sz w:val="24"/>
              </w:rPr>
              <w:t>artículo.</w:t>
            </w:r>
          </w:p>
        </w:tc>
      </w:tr>
      <w:tr w:rsidR="006A6558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fecha_registro</w:t>
            </w:r>
            <w:proofErr w:type="spellEnd"/>
          </w:p>
        </w:tc>
        <w:tc>
          <w:tcPr>
            <w:tcW w:w="1560" w:type="dxa"/>
          </w:tcPr>
          <w:p w:rsidR="006A6558" w:rsidRDefault="006A6558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A6558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Fecha en que se registró el </w:t>
            </w:r>
            <w:r w:rsidR="00FD2018">
              <w:rPr>
                <w:sz w:val="24"/>
              </w:rPr>
              <w:t>artículo.</w:t>
            </w:r>
          </w:p>
        </w:tc>
      </w:tr>
      <w:tr w:rsidR="0003245B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3245B" w:rsidRDefault="007D2A02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0" w:type="dxa"/>
          </w:tcPr>
          <w:p w:rsidR="0003245B" w:rsidRDefault="007D2A02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3245B" w:rsidRDefault="0003245B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03245B" w:rsidRDefault="007D2A02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Cuando un artículo alcance el nivel crítico el sistema dará un aviso.</w:t>
            </w:r>
          </w:p>
        </w:tc>
      </w:tr>
      <w:tr w:rsidR="007D2A02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2A02" w:rsidRDefault="007D2A02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560" w:type="dxa"/>
          </w:tcPr>
          <w:p w:rsidR="007D2A02" w:rsidRDefault="005C76AF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7D2A02" w:rsidRDefault="007D2A02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7D2A02" w:rsidRDefault="005C76AF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Unidad de medida del </w:t>
            </w:r>
            <w:r w:rsidR="00FD2018">
              <w:rPr>
                <w:sz w:val="24"/>
              </w:rPr>
              <w:t>artículo.</w:t>
            </w:r>
          </w:p>
        </w:tc>
      </w:tr>
      <w:tr w:rsidR="007D2A02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2A02" w:rsidRDefault="005C76AF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560" w:type="dxa"/>
          </w:tcPr>
          <w:p w:rsidR="007D2A02" w:rsidRDefault="00186AE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DECIMAL(10,4)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7D2A02" w:rsidRDefault="00920FBD" w:rsidP="00920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7D2A02" w:rsidRDefault="005C76AF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Precio al que se compró el </w:t>
            </w:r>
            <w:r w:rsidR="00FD2018">
              <w:rPr>
                <w:sz w:val="24"/>
              </w:rPr>
              <w:t>artículo.</w:t>
            </w:r>
          </w:p>
        </w:tc>
      </w:tr>
      <w:tr w:rsidR="007D2A02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D2A02" w:rsidRDefault="005C76AF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560" w:type="dxa"/>
          </w:tcPr>
          <w:p w:rsidR="007D2A02" w:rsidRDefault="00186AE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7D2A02" w:rsidRDefault="00920FBD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7D2A02" w:rsidRDefault="005C76AF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</w:t>
            </w:r>
            <w:r w:rsidR="00FD2018">
              <w:rPr>
                <w:sz w:val="24"/>
              </w:rPr>
              <w:t>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9199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7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199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734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199" w:type="dxa"/>
          </w:tcPr>
          <w:p w:rsidR="00BB3019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7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199" w:type="dxa"/>
          </w:tcPr>
          <w:p w:rsidR="00BB3019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734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199" w:type="dxa"/>
          </w:tcPr>
          <w:p w:rsidR="00DB33D1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7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9199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734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199" w:type="dxa"/>
          </w:tcPr>
          <w:p w:rsidR="00734C60" w:rsidRDefault="00A951B8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73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D40153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BB14DB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DEC(10,4)</w:t>
            </w:r>
          </w:p>
        </w:tc>
        <w:tc>
          <w:tcPr>
            <w:tcW w:w="1571" w:type="dxa"/>
          </w:tcPr>
          <w:p w:rsidR="00734C60" w:rsidRDefault="00734C60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199" w:type="dxa"/>
          </w:tcPr>
          <w:p w:rsidR="00734C60" w:rsidRDefault="00BB14DB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734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6278A2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</w:t>
            </w:r>
            <w:r w:rsidR="00FE6770">
              <w:rPr>
                <w:sz w:val="24"/>
              </w:rPr>
              <w:t>surtido</w:t>
            </w:r>
            <w:proofErr w:type="spellEnd"/>
          </w:p>
        </w:tc>
        <w:tc>
          <w:tcPr>
            <w:tcW w:w="1563" w:type="dxa"/>
          </w:tcPr>
          <w:p w:rsidR="006278A2" w:rsidRDefault="00634661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278A2" w:rsidRDefault="00634661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199" w:type="dxa"/>
          </w:tcPr>
          <w:p w:rsidR="006278A2" w:rsidRDefault="00634661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lastRenderedPageBreak/>
        <w:t xml:space="preserve">Sucursal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2F2A19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03D00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2F2A1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CC04CE" w:rsidRDefault="001A6CB2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73203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506306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CC04CE" w:rsidRDefault="001A6CB2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6D3945" w:rsidRDefault="006D3945" w:rsidP="00BB3019">
      <w:bookmarkStart w:id="10" w:name="OLE_LINK13"/>
      <w:bookmarkStart w:id="11" w:name="OLE_LINK14"/>
    </w:p>
    <w:p w:rsidR="0025767E" w:rsidRDefault="0025767E" w:rsidP="0025767E">
      <w:pPr>
        <w:pStyle w:val="Ttulo2"/>
      </w:pPr>
      <w:r>
        <w:t>Usuario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9202"/>
      </w:tblGrid>
      <w:tr w:rsidR="0025767E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D5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9202" w:type="dxa"/>
          </w:tcPr>
          <w:p w:rsidR="0025767E" w:rsidRPr="007F716C" w:rsidRDefault="00D57A55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D57A55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password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25767E" w:rsidRPr="007F716C" w:rsidRDefault="006C5557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D5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6C5557" w:rsidRDefault="006C5557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D40153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6C5557" w:rsidRDefault="008B0556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D40153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D5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8B0556" w:rsidRDefault="008B0556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D40153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8B0556" w:rsidRDefault="008B0556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D40153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D5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8B0556" w:rsidRDefault="00BF1049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BF104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fecha_registro</w:t>
            </w:r>
            <w:proofErr w:type="spellEnd"/>
          </w:p>
        </w:tc>
        <w:tc>
          <w:tcPr>
            <w:tcW w:w="1560" w:type="dxa"/>
          </w:tcPr>
          <w:p w:rsidR="00BF1049" w:rsidRDefault="00BF1049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F1049" w:rsidRDefault="00BF1049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0"/>
      <w:bookmarkEnd w:id="11"/>
    </w:tbl>
    <w:p w:rsidR="0025767E" w:rsidRDefault="0025767E" w:rsidP="0025767E"/>
    <w:p w:rsidR="000778BF" w:rsidRDefault="000778BF" w:rsidP="000778BF">
      <w:bookmarkStart w:id="12" w:name="OLE_LINK15"/>
      <w:bookmarkStart w:id="13" w:name="OLE_LINK16"/>
    </w:p>
    <w:p w:rsidR="000778BF" w:rsidRDefault="000778BF" w:rsidP="000778BF">
      <w:pPr>
        <w:pStyle w:val="Ttulo2"/>
      </w:pPr>
      <w:r>
        <w:t>Merma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9086"/>
      </w:tblGrid>
      <w:tr w:rsidR="000778BF" w:rsidRPr="007F716C" w:rsidTr="00F0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0778BF" w:rsidRPr="007F716C" w:rsidRDefault="000778BF" w:rsidP="00F04559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F0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0778BF" w:rsidRPr="007F716C" w:rsidRDefault="000778BF" w:rsidP="00F0455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0778BF" w:rsidRPr="007F716C" w:rsidRDefault="000778B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0778BF" w:rsidRPr="007F716C" w:rsidRDefault="000778B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F0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560" w:type="dxa"/>
          </w:tcPr>
          <w:p w:rsidR="000778BF" w:rsidRPr="007F716C" w:rsidRDefault="000778B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0778BF" w:rsidRPr="007F716C" w:rsidRDefault="000778BF" w:rsidP="00F0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F0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560" w:type="dxa"/>
          </w:tcPr>
          <w:p w:rsidR="000778BF" w:rsidRDefault="000778B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0778BF" w:rsidRDefault="000778BF" w:rsidP="00F0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F0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0" w:type="dxa"/>
          </w:tcPr>
          <w:p w:rsidR="000778BF" w:rsidRDefault="000778B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202" w:type="dxa"/>
          </w:tcPr>
          <w:p w:rsidR="000778BF" w:rsidRDefault="00904A9F" w:rsidP="00F0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F0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560" w:type="dxa"/>
          </w:tcPr>
          <w:p w:rsidR="00904A9F" w:rsidRDefault="00904A9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1571" w:type="dxa"/>
          </w:tcPr>
          <w:p w:rsidR="00904A9F" w:rsidRDefault="00904A9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904A9F" w:rsidRDefault="00904A9F" w:rsidP="00F0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entrando a la merma.</w:t>
            </w:r>
          </w:p>
        </w:tc>
      </w:tr>
      <w:tr w:rsidR="00904A9F" w:rsidRPr="007F716C" w:rsidTr="00F0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560" w:type="dxa"/>
          </w:tcPr>
          <w:p w:rsidR="00904A9F" w:rsidRDefault="00904A9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904A9F" w:rsidRDefault="00904A9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904A9F" w:rsidRDefault="00904A9F" w:rsidP="00F0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F0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4A9F" w:rsidRDefault="00904A9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fecha_registro</w:t>
            </w:r>
            <w:proofErr w:type="spellEnd"/>
          </w:p>
        </w:tc>
        <w:tc>
          <w:tcPr>
            <w:tcW w:w="1560" w:type="dxa"/>
          </w:tcPr>
          <w:p w:rsidR="00904A9F" w:rsidRDefault="00904A9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904A9F" w:rsidRDefault="00904A9F" w:rsidP="00F0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F0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4A9F" w:rsidRDefault="00904A9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hora_registro</w:t>
            </w:r>
            <w:proofErr w:type="spellEnd"/>
          </w:p>
        </w:tc>
        <w:tc>
          <w:tcPr>
            <w:tcW w:w="1560" w:type="dxa"/>
          </w:tcPr>
          <w:p w:rsidR="00904A9F" w:rsidRDefault="00904A9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904A9F" w:rsidRDefault="00904A9F" w:rsidP="00F0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195847" w:rsidRDefault="00195847" w:rsidP="00195847">
      <w:bookmarkStart w:id="14" w:name="OLE_LINK19"/>
      <w:bookmarkEnd w:id="12"/>
      <w:bookmarkEnd w:id="13"/>
    </w:p>
    <w:p w:rsidR="00195847" w:rsidRDefault="00A65033" w:rsidP="00195847">
      <w:pPr>
        <w:pStyle w:val="Ttulo2"/>
      </w:pPr>
      <w:r>
        <w:t>Ventas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9086"/>
      </w:tblGrid>
      <w:tr w:rsidR="00195847" w:rsidRPr="007F716C" w:rsidTr="00F0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195847" w:rsidRPr="007F716C" w:rsidRDefault="00E82630" w:rsidP="00F04559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ventas</w:t>
            </w:r>
          </w:p>
        </w:tc>
      </w:tr>
      <w:tr w:rsidR="00195847" w:rsidRPr="007F716C" w:rsidTr="00E8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F0455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086" w:type="dxa"/>
            <w:shd w:val="clear" w:color="auto" w:fill="9CC2E5" w:themeFill="accent1" w:themeFillTint="99"/>
          </w:tcPr>
          <w:p w:rsidR="00195847" w:rsidRPr="007F716C" w:rsidRDefault="00195847" w:rsidP="00F0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E8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F04559">
            <w:pPr>
              <w:rPr>
                <w:sz w:val="24"/>
              </w:rPr>
            </w:pPr>
            <w:bookmarkStart w:id="15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F04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9086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5"/>
      <w:tr w:rsidR="00242D27" w:rsidRPr="007F716C" w:rsidTr="00E8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086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E8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9086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E8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086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E8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DEC(10,4)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E8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6" w:name="OLE_LINK17"/>
            <w:bookmarkStart w:id="17" w:name="OLE_LINK18"/>
            <w:r>
              <w:rPr>
                <w:sz w:val="24"/>
              </w:rPr>
              <w:t>DEC(10,4)</w:t>
            </w:r>
            <w:bookmarkEnd w:id="16"/>
            <w:bookmarkEnd w:id="17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E8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DEC(10,4)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E8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fecha_venta</w:t>
            </w:r>
            <w:proofErr w:type="spellEnd"/>
          </w:p>
        </w:tc>
        <w:tc>
          <w:tcPr>
            <w:tcW w:w="1685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E8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hora_venta</w:t>
            </w:r>
            <w:proofErr w:type="spellEnd"/>
          </w:p>
        </w:tc>
        <w:tc>
          <w:tcPr>
            <w:tcW w:w="1685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4"/>
    </w:tbl>
    <w:p w:rsidR="00195847" w:rsidRDefault="00195847" w:rsidP="0025767E"/>
    <w:p w:rsidR="00920FBD" w:rsidRDefault="00920FBD" w:rsidP="00920FBD"/>
    <w:p w:rsidR="00920FBD" w:rsidRDefault="00920FBD" w:rsidP="00920FBD"/>
    <w:p w:rsidR="00920FBD" w:rsidRDefault="00920FBD" w:rsidP="00920FBD"/>
    <w:p w:rsidR="00920FBD" w:rsidRDefault="00920FBD" w:rsidP="00920FBD"/>
    <w:p w:rsidR="00920FBD" w:rsidRDefault="00920FBD" w:rsidP="00920FBD"/>
    <w:p w:rsidR="00920FBD" w:rsidRDefault="00920FBD" w:rsidP="00920FBD">
      <w:pPr>
        <w:pStyle w:val="Ttulo2"/>
      </w:pPr>
      <w:r>
        <w:lastRenderedPageBreak/>
        <w:t>Devoluciones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9086"/>
      </w:tblGrid>
      <w:tr w:rsidR="00920FBD" w:rsidRPr="007F716C" w:rsidTr="005E6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920FBD" w:rsidRPr="007F716C" w:rsidRDefault="00920FBD" w:rsidP="005E6DAC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devoluciones</w:t>
            </w:r>
          </w:p>
        </w:tc>
      </w:tr>
      <w:tr w:rsidR="00920FBD" w:rsidRPr="007F716C" w:rsidTr="005E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5E6DAC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086" w:type="dxa"/>
            <w:shd w:val="clear" w:color="auto" w:fill="9CC2E5" w:themeFill="accent1" w:themeFillTint="99"/>
          </w:tcPr>
          <w:p w:rsidR="00920FBD" w:rsidRPr="007F716C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5E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086" w:type="dxa"/>
          </w:tcPr>
          <w:p w:rsidR="00920FBD" w:rsidRPr="007F716C" w:rsidRDefault="00920FBD" w:rsidP="005E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5E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086" w:type="dxa"/>
          </w:tcPr>
          <w:p w:rsidR="00920FBD" w:rsidRDefault="00920FBD" w:rsidP="005E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5E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9086" w:type="dxa"/>
          </w:tcPr>
          <w:p w:rsidR="00920FBD" w:rsidRDefault="00920FBD" w:rsidP="005E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5E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9086" w:type="dxa"/>
          </w:tcPr>
          <w:p w:rsidR="00920FBD" w:rsidRDefault="00920FBD" w:rsidP="005E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5E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5E6DAC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920FBD" w:rsidRDefault="0097664F" w:rsidP="005E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5E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23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920FBD" w:rsidRDefault="0097664F" w:rsidP="005E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5E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5E6DAC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20FBD" w:rsidRDefault="002D1734" w:rsidP="002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DEC(10,4)</w:t>
            </w:r>
          </w:p>
        </w:tc>
        <w:tc>
          <w:tcPr>
            <w:tcW w:w="1571" w:type="dxa"/>
          </w:tcPr>
          <w:p w:rsidR="00920FBD" w:rsidRDefault="002D1734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920FBD" w:rsidRDefault="0097664F" w:rsidP="005E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  <w:bookmarkStart w:id="18" w:name="_GoBack"/>
            <w:bookmarkEnd w:id="18"/>
          </w:p>
        </w:tc>
      </w:tr>
      <w:tr w:rsidR="00920FBD" w:rsidRPr="007F716C" w:rsidTr="005E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fecha_venta</w:t>
            </w:r>
            <w:proofErr w:type="spellEnd"/>
          </w:p>
        </w:tc>
        <w:tc>
          <w:tcPr>
            <w:tcW w:w="1685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20FBD" w:rsidRDefault="00920FBD" w:rsidP="005E6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920FBD" w:rsidRDefault="00920FBD" w:rsidP="005E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20FBD" w:rsidRPr="007F716C" w:rsidTr="005E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5E6D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hora_venta</w:t>
            </w:r>
            <w:proofErr w:type="spellEnd"/>
          </w:p>
        </w:tc>
        <w:tc>
          <w:tcPr>
            <w:tcW w:w="1685" w:type="dxa"/>
          </w:tcPr>
          <w:p w:rsidR="00920FBD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5E6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086" w:type="dxa"/>
          </w:tcPr>
          <w:p w:rsidR="00920FBD" w:rsidRDefault="00920FBD" w:rsidP="005E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BB3019">
      <w:footerReference w:type="default" r:id="rId7"/>
      <w:pgSz w:w="15840" w:h="12240" w:orient="landscape"/>
      <w:pgMar w:top="426" w:right="672" w:bottom="709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4B0" w:rsidRDefault="007304B0" w:rsidP="00BB3019">
      <w:pPr>
        <w:spacing w:after="0" w:line="240" w:lineRule="auto"/>
      </w:pPr>
      <w:r>
        <w:separator/>
      </w:r>
    </w:p>
  </w:endnote>
  <w:endnote w:type="continuationSeparator" w:id="0">
    <w:p w:rsidR="007304B0" w:rsidRDefault="007304B0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804824"/>
      <w:docPartObj>
        <w:docPartGallery w:val="Page Numbers (Bottom of Page)"/>
        <w:docPartUnique/>
      </w:docPartObj>
    </w:sdtPr>
    <w:sdtEndPr/>
    <w:sdtContent>
      <w:p w:rsidR="00BB3019" w:rsidRDefault="00BB30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64F" w:rsidRPr="0097664F">
          <w:rPr>
            <w:noProof/>
            <w:lang w:val="es-ES"/>
          </w:rPr>
          <w:t>4</w:t>
        </w:r>
        <w:r>
          <w:fldChar w:fldCharType="end"/>
        </w:r>
      </w:p>
    </w:sdtContent>
  </w:sdt>
  <w:p w:rsidR="00BB3019" w:rsidRDefault="00BB30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4B0" w:rsidRDefault="007304B0" w:rsidP="00BB3019">
      <w:pPr>
        <w:spacing w:after="0" w:line="240" w:lineRule="auto"/>
      </w:pPr>
      <w:r>
        <w:separator/>
      </w:r>
    </w:p>
  </w:footnote>
  <w:footnote w:type="continuationSeparator" w:id="0">
    <w:p w:rsidR="007304B0" w:rsidRDefault="007304B0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54AA0"/>
    <w:rsid w:val="00186AED"/>
    <w:rsid w:val="00195847"/>
    <w:rsid w:val="001A0F91"/>
    <w:rsid w:val="001A6CB2"/>
    <w:rsid w:val="001D41E1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52BD7"/>
    <w:rsid w:val="0039023E"/>
    <w:rsid w:val="003D5D2E"/>
    <w:rsid w:val="003E0ECD"/>
    <w:rsid w:val="003E4ECF"/>
    <w:rsid w:val="003E55AE"/>
    <w:rsid w:val="0041447E"/>
    <w:rsid w:val="00422599"/>
    <w:rsid w:val="004901BD"/>
    <w:rsid w:val="004B7EE2"/>
    <w:rsid w:val="004C5E4C"/>
    <w:rsid w:val="004D6D85"/>
    <w:rsid w:val="004F384A"/>
    <w:rsid w:val="00506306"/>
    <w:rsid w:val="005C76AF"/>
    <w:rsid w:val="005D36C3"/>
    <w:rsid w:val="006278A2"/>
    <w:rsid w:val="00634661"/>
    <w:rsid w:val="00666BEE"/>
    <w:rsid w:val="006A6558"/>
    <w:rsid w:val="006C5557"/>
    <w:rsid w:val="006D3945"/>
    <w:rsid w:val="006D4AC3"/>
    <w:rsid w:val="007304B0"/>
    <w:rsid w:val="00732039"/>
    <w:rsid w:val="00734C60"/>
    <w:rsid w:val="007439B0"/>
    <w:rsid w:val="007D2A02"/>
    <w:rsid w:val="007F716C"/>
    <w:rsid w:val="00803C6B"/>
    <w:rsid w:val="008679CD"/>
    <w:rsid w:val="00873AFA"/>
    <w:rsid w:val="008A5AC0"/>
    <w:rsid w:val="008B0556"/>
    <w:rsid w:val="008D242C"/>
    <w:rsid w:val="00904A9F"/>
    <w:rsid w:val="00920FBD"/>
    <w:rsid w:val="00950C0F"/>
    <w:rsid w:val="0097664F"/>
    <w:rsid w:val="009D5FAC"/>
    <w:rsid w:val="00A65033"/>
    <w:rsid w:val="00A951B8"/>
    <w:rsid w:val="00AA624C"/>
    <w:rsid w:val="00AA679D"/>
    <w:rsid w:val="00B22AB8"/>
    <w:rsid w:val="00BB14DB"/>
    <w:rsid w:val="00BB3019"/>
    <w:rsid w:val="00BF1049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7554C"/>
    <w:rsid w:val="00E82630"/>
    <w:rsid w:val="00F56EE5"/>
    <w:rsid w:val="00F75B5D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55</cp:revision>
  <dcterms:created xsi:type="dcterms:W3CDTF">2015-01-14T05:40:00Z</dcterms:created>
  <dcterms:modified xsi:type="dcterms:W3CDTF">2015-04-28T15:53:00Z</dcterms:modified>
</cp:coreProperties>
</file>