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70C73" w14:textId="77777777" w:rsidR="00124FDF" w:rsidRPr="00124FDF" w:rsidRDefault="00124FDF" w:rsidP="00124FDF">
      <w:pPr>
        <w:jc w:val="center"/>
        <w:rPr>
          <w:b/>
          <w:bCs/>
          <w:sz w:val="40"/>
          <w:szCs w:val="40"/>
        </w:rPr>
      </w:pPr>
      <w:r w:rsidRPr="00124FDF">
        <w:rPr>
          <w:rFonts w:hint="eastAsia"/>
          <w:b/>
          <w:bCs/>
          <w:sz w:val="40"/>
          <w:szCs w:val="40"/>
        </w:rPr>
        <w:t>Project: UDP</w:t>
      </w:r>
    </w:p>
    <w:p w14:paraId="54BFA448" w14:textId="2BF4EC68" w:rsidR="001E5179" w:rsidRDefault="00526CBF" w:rsidP="001E5179">
      <w:pPr>
        <w:jc w:val="center"/>
        <w:rPr>
          <w:b/>
          <w:bCs/>
        </w:rPr>
      </w:pPr>
      <w:r>
        <w:rPr>
          <w:rFonts w:hint="eastAsia"/>
          <w:b/>
          <w:bCs/>
        </w:rPr>
        <w:t>엔딩</w:t>
      </w:r>
    </w:p>
    <w:p w14:paraId="1E389B99" w14:textId="417C0DAE" w:rsidR="00336AEF" w:rsidRDefault="003E3E63" w:rsidP="00D51E32">
      <w:pPr>
        <w:ind w:firstLineChars="100" w:firstLine="220"/>
        <w:rPr>
          <w:b/>
          <w:bCs/>
          <w:noProof/>
        </w:rPr>
      </w:pPr>
      <w:r>
        <w:rPr>
          <w:rFonts w:hint="eastAsia"/>
          <w:b/>
          <w:bCs/>
          <w:noProof/>
        </w:rPr>
        <w:t>조건</w:t>
      </w:r>
    </w:p>
    <w:p w14:paraId="69A30CAC" w14:textId="54123A11" w:rsidR="00083492" w:rsidRDefault="00083492" w:rsidP="003E3E63">
      <w:pPr>
        <w:ind w:firstLineChars="100" w:firstLine="200"/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플레이어의 함선</w:t>
      </w:r>
      <w:r w:rsidR="003E3E63">
        <w:rPr>
          <w:rFonts w:hint="eastAsia"/>
          <w:noProof/>
          <w:sz w:val="20"/>
          <w:szCs w:val="20"/>
        </w:rPr>
        <w:t xml:space="preserve">의 </w:t>
      </w:r>
      <w:r w:rsidR="00BE791D">
        <w:rPr>
          <w:rFonts w:hint="eastAsia"/>
          <w:noProof/>
          <w:sz w:val="20"/>
          <w:szCs w:val="20"/>
        </w:rPr>
        <w:t xml:space="preserve">체력과 </w:t>
      </w:r>
      <w:r w:rsidR="003E3E63">
        <w:rPr>
          <w:rFonts w:hint="eastAsia"/>
          <w:noProof/>
          <w:sz w:val="20"/>
          <w:szCs w:val="20"/>
        </w:rPr>
        <w:t>연료가 0이 되지 않은 상태로</w:t>
      </w:r>
      <w:r>
        <w:rPr>
          <w:rFonts w:hint="eastAsia"/>
          <w:noProof/>
          <w:sz w:val="20"/>
          <w:szCs w:val="20"/>
        </w:rPr>
        <w:t xml:space="preserve"> 골 오브젝트</w:t>
      </w:r>
      <w:r w:rsidR="00BE791D">
        <w:rPr>
          <w:rFonts w:hint="eastAsia"/>
          <w:noProof/>
          <w:sz w:val="20"/>
          <w:szCs w:val="20"/>
        </w:rPr>
        <w:t>에</w:t>
      </w:r>
      <w:r>
        <w:rPr>
          <w:rFonts w:hint="eastAsia"/>
          <w:noProof/>
          <w:sz w:val="20"/>
          <w:szCs w:val="20"/>
        </w:rPr>
        <w:t xml:space="preserve"> 도달</w:t>
      </w:r>
      <w:r w:rsidR="003E3E63">
        <w:rPr>
          <w:rFonts w:hint="eastAsia"/>
          <w:noProof/>
          <w:sz w:val="20"/>
          <w:szCs w:val="20"/>
        </w:rPr>
        <w:t xml:space="preserve">했을 때 </w:t>
      </w:r>
      <w:r w:rsidR="00BE791D">
        <w:rPr>
          <w:rFonts w:hint="eastAsia"/>
          <w:noProof/>
          <w:sz w:val="20"/>
          <w:szCs w:val="20"/>
        </w:rPr>
        <w:t xml:space="preserve">게임이 종료되며 </w:t>
      </w:r>
      <w:r w:rsidR="00367484">
        <w:rPr>
          <w:rFonts w:hint="eastAsia"/>
          <w:noProof/>
          <w:sz w:val="20"/>
          <w:szCs w:val="20"/>
        </w:rPr>
        <w:t>엔딩화면</w:t>
      </w:r>
      <w:r w:rsidR="00257496">
        <w:rPr>
          <w:rFonts w:hint="eastAsia"/>
          <w:noProof/>
          <w:sz w:val="20"/>
          <w:szCs w:val="20"/>
        </w:rPr>
        <w:t>(화면 1)</w:t>
      </w:r>
      <w:r w:rsidR="00367484">
        <w:rPr>
          <w:rFonts w:hint="eastAsia"/>
          <w:noProof/>
          <w:sz w:val="20"/>
          <w:szCs w:val="20"/>
        </w:rPr>
        <w:t>으로 전환한다</w:t>
      </w:r>
      <w:r w:rsidR="00BE791D">
        <w:rPr>
          <w:rFonts w:hint="eastAsia"/>
          <w:noProof/>
          <w:sz w:val="20"/>
          <w:szCs w:val="20"/>
        </w:rPr>
        <w:t>.</w:t>
      </w:r>
    </w:p>
    <w:p w14:paraId="12E34CE7" w14:textId="77777777" w:rsidR="00557D5B" w:rsidRDefault="00557D5B" w:rsidP="003E3E63">
      <w:pPr>
        <w:ind w:firstLineChars="100" w:firstLine="220"/>
        <w:rPr>
          <w:b/>
          <w:bCs/>
          <w:noProof/>
          <w:szCs w:val="22"/>
        </w:rPr>
      </w:pPr>
    </w:p>
    <w:p w14:paraId="5D724552" w14:textId="01180E25" w:rsidR="003E3E63" w:rsidRPr="003E3E63" w:rsidRDefault="003E3E63" w:rsidP="003E3E63">
      <w:pPr>
        <w:ind w:firstLineChars="100" w:firstLine="220"/>
        <w:rPr>
          <w:b/>
          <w:bCs/>
          <w:noProof/>
          <w:szCs w:val="22"/>
        </w:rPr>
      </w:pPr>
      <w:r w:rsidRPr="003E3E63">
        <w:rPr>
          <w:rFonts w:hint="eastAsia"/>
          <w:b/>
          <w:bCs/>
          <w:noProof/>
          <w:szCs w:val="22"/>
        </w:rPr>
        <w:t>연출</w:t>
      </w:r>
    </w:p>
    <w:p w14:paraId="18D6F142" w14:textId="77F5A952" w:rsidR="003E3E63" w:rsidRPr="00083492" w:rsidRDefault="003E3E63" w:rsidP="003E3E63">
      <w:pPr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 xml:space="preserve"> </w:t>
      </w:r>
      <w:r w:rsidR="00367484">
        <w:rPr>
          <w:rFonts w:hint="eastAsia"/>
          <w:noProof/>
          <w:sz w:val="20"/>
          <w:szCs w:val="20"/>
        </w:rPr>
        <w:t xml:space="preserve">플레이어의 </w:t>
      </w:r>
      <w:r>
        <w:rPr>
          <w:rFonts w:hint="eastAsia"/>
          <w:noProof/>
          <w:sz w:val="20"/>
          <w:szCs w:val="20"/>
        </w:rPr>
        <w:t>함</w:t>
      </w:r>
      <w:r w:rsidR="00177FBD">
        <w:rPr>
          <w:rFonts w:hint="eastAsia"/>
          <w:noProof/>
          <w:sz w:val="20"/>
          <w:szCs w:val="20"/>
        </w:rPr>
        <w:t>선</w:t>
      </w:r>
      <w:r>
        <w:rPr>
          <w:rFonts w:hint="eastAsia"/>
          <w:noProof/>
          <w:sz w:val="20"/>
          <w:szCs w:val="20"/>
        </w:rPr>
        <w:t>과 골 오브젝트를 화면에 표시</w:t>
      </w:r>
      <w:r w:rsidR="00367484">
        <w:rPr>
          <w:rFonts w:hint="eastAsia"/>
          <w:noProof/>
          <w:sz w:val="20"/>
          <w:szCs w:val="20"/>
        </w:rPr>
        <w:t>한다.</w:t>
      </w:r>
      <w:r>
        <w:rPr>
          <w:rFonts w:hint="eastAsia"/>
          <w:noProof/>
          <w:sz w:val="20"/>
          <w:szCs w:val="20"/>
        </w:rPr>
        <w:t xml:space="preserve"> 함선이 </w:t>
      </w:r>
      <w:r w:rsidR="00177FBD">
        <w:rPr>
          <w:rFonts w:hint="eastAsia"/>
          <w:noProof/>
          <w:sz w:val="20"/>
          <w:szCs w:val="20"/>
        </w:rPr>
        <w:t xml:space="preserve">빠른 속도로 </w:t>
      </w:r>
      <w:r>
        <w:rPr>
          <w:rFonts w:hint="eastAsia"/>
          <w:noProof/>
          <w:sz w:val="20"/>
          <w:szCs w:val="20"/>
        </w:rPr>
        <w:t xml:space="preserve">골 오브젝트를 향해 </w:t>
      </w:r>
      <w:r w:rsidR="00177FBD">
        <w:rPr>
          <w:rFonts w:hint="eastAsia"/>
          <w:noProof/>
          <w:sz w:val="20"/>
          <w:szCs w:val="20"/>
        </w:rPr>
        <w:t>일직선으로 날아가면서 화면에서 점차 사라진다.</w:t>
      </w:r>
      <w:r w:rsidR="007E2452">
        <w:rPr>
          <w:rFonts w:hint="eastAsia"/>
          <w:noProof/>
          <w:sz w:val="20"/>
          <w:szCs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AEF" w14:paraId="1DB97D72" w14:textId="77777777" w:rsidTr="00336AEF">
        <w:tc>
          <w:tcPr>
            <w:tcW w:w="9016" w:type="dxa"/>
          </w:tcPr>
          <w:p w14:paraId="6F8A0A49" w14:textId="6F9962D0" w:rsidR="00336AEF" w:rsidRPr="00336AEF" w:rsidRDefault="00336AEF" w:rsidP="00336AEF">
            <w:pPr>
              <w:jc w:val="center"/>
              <w:rPr>
                <w:b/>
                <w:bCs/>
                <w:sz w:val="20"/>
                <w:szCs w:val="20"/>
              </w:rPr>
            </w:pPr>
            <w:r w:rsidRPr="00336AEF">
              <w:rPr>
                <w:rFonts w:hint="eastAsia"/>
                <w:b/>
                <w:bCs/>
                <w:sz w:val="20"/>
                <w:szCs w:val="20"/>
              </w:rPr>
              <w:t>화면 1</w:t>
            </w:r>
          </w:p>
        </w:tc>
      </w:tr>
    </w:tbl>
    <w:p w14:paraId="150B89EE" w14:textId="6317AC44" w:rsidR="001E5179" w:rsidRDefault="00336AEF" w:rsidP="00D04CE9">
      <w:r>
        <w:rPr>
          <w:rFonts w:hint="eastAsia"/>
          <w:b/>
          <w:bCs/>
          <w:noProof/>
        </w:rPr>
        <w:drawing>
          <wp:inline distT="0" distB="0" distL="0" distR="0" wp14:anchorId="630EDFE5" wp14:editId="1DE0A6A5">
            <wp:extent cx="5731510" cy="3223895"/>
            <wp:effectExtent l="0" t="0" r="2540" b="0"/>
            <wp:docPr id="20472259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25999" name="그림 2047225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5477"/>
      </w:tblGrid>
      <w:tr w:rsidR="00526064" w14:paraId="23519566" w14:textId="77777777" w:rsidTr="00725D5A">
        <w:tc>
          <w:tcPr>
            <w:tcW w:w="1980" w:type="dxa"/>
            <w:vAlign w:val="center"/>
          </w:tcPr>
          <w:p w14:paraId="504E99FD" w14:textId="43A319F7" w:rsidR="006B6308" w:rsidRPr="00725D5A" w:rsidRDefault="006B6308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구성</w:t>
            </w:r>
            <w:r w:rsidR="00557D5B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25D5A">
              <w:rPr>
                <w:rFonts w:hint="eastAsia"/>
                <w:b/>
                <w:bCs/>
                <w:sz w:val="20"/>
                <w:szCs w:val="20"/>
              </w:rPr>
              <w:t>요소</w:t>
            </w:r>
          </w:p>
        </w:tc>
        <w:tc>
          <w:tcPr>
            <w:tcW w:w="1559" w:type="dxa"/>
            <w:vAlign w:val="center"/>
          </w:tcPr>
          <w:p w14:paraId="72765227" w14:textId="58E7F380" w:rsidR="006B6308" w:rsidRPr="00725D5A" w:rsidRDefault="006B6308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5477" w:type="dxa"/>
            <w:vAlign w:val="center"/>
          </w:tcPr>
          <w:p w14:paraId="403A9ACE" w14:textId="53E5D515" w:rsidR="006B6308" w:rsidRPr="00725D5A" w:rsidRDefault="006B6308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내용</w:t>
            </w:r>
          </w:p>
        </w:tc>
      </w:tr>
      <w:tr w:rsidR="00526064" w14:paraId="5B5D5424" w14:textId="77777777" w:rsidTr="002F6A20">
        <w:tc>
          <w:tcPr>
            <w:tcW w:w="1980" w:type="dxa"/>
            <w:vAlign w:val="center"/>
          </w:tcPr>
          <w:p w14:paraId="0BDD2540" w14:textId="5A249956" w:rsidR="006B6308" w:rsidRPr="00725D5A" w:rsidRDefault="00725D5A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91B6BDB" wp14:editId="114CE411">
                  <wp:extent cx="1080000" cy="429320"/>
                  <wp:effectExtent l="0" t="0" r="6350" b="8890"/>
                  <wp:docPr id="1517106170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106170" name="그림 15171061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3DEACEC2" w14:textId="46C2EF32" w:rsidR="006B6308" w:rsidRPr="00725D5A" w:rsidRDefault="00725D5A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함선</w:t>
            </w:r>
          </w:p>
        </w:tc>
        <w:tc>
          <w:tcPr>
            <w:tcW w:w="5477" w:type="dxa"/>
            <w:vAlign w:val="center"/>
          </w:tcPr>
          <w:p w14:paraId="740ABF64" w14:textId="27FE5103" w:rsidR="006B6308" w:rsidRPr="00725D5A" w:rsidRDefault="00051A28" w:rsidP="002F6A2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플레이어의 함선</w:t>
            </w:r>
          </w:p>
        </w:tc>
      </w:tr>
      <w:tr w:rsidR="00526064" w14:paraId="51CB74EB" w14:textId="77777777" w:rsidTr="002F6A20">
        <w:tc>
          <w:tcPr>
            <w:tcW w:w="1980" w:type="dxa"/>
            <w:vAlign w:val="center"/>
          </w:tcPr>
          <w:p w14:paraId="2671C9D0" w14:textId="7E4A6D80" w:rsidR="006B6308" w:rsidRPr="00725D5A" w:rsidRDefault="00725D5A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857B5CC" wp14:editId="5A4A6FFF">
                  <wp:extent cx="544530" cy="504825"/>
                  <wp:effectExtent l="0" t="0" r="8255" b="0"/>
                  <wp:docPr id="417671014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671014" name="그림 41767101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03" cy="51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7657F724" w14:textId="4C33B001" w:rsidR="006B6308" w:rsidRPr="00725D5A" w:rsidRDefault="00725D5A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 w:rsidRPr="00725D5A">
              <w:rPr>
                <w:rFonts w:hint="eastAsia"/>
                <w:b/>
                <w:bCs/>
                <w:sz w:val="20"/>
                <w:szCs w:val="20"/>
              </w:rPr>
              <w:t>골 오브젝트</w:t>
            </w:r>
          </w:p>
        </w:tc>
        <w:tc>
          <w:tcPr>
            <w:tcW w:w="5477" w:type="dxa"/>
            <w:vAlign w:val="center"/>
          </w:tcPr>
          <w:p w14:paraId="27B12454" w14:textId="7A69AEF3" w:rsidR="006B6308" w:rsidRPr="00725D5A" w:rsidRDefault="00051A28" w:rsidP="00725D5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게임 내의 골 오브젝트</w:t>
            </w:r>
          </w:p>
        </w:tc>
      </w:tr>
    </w:tbl>
    <w:p w14:paraId="7AEA01BB" w14:textId="7E644841" w:rsidR="00CC53AF" w:rsidRDefault="00CC53AF" w:rsidP="00D04CE9">
      <w:pPr>
        <w:rPr>
          <w:sz w:val="20"/>
          <w:szCs w:val="20"/>
        </w:rPr>
      </w:pPr>
    </w:p>
    <w:p w14:paraId="346D5BDC" w14:textId="77777777" w:rsidR="00367484" w:rsidRDefault="00367484" w:rsidP="00D04CE9">
      <w:pPr>
        <w:rPr>
          <w:sz w:val="20"/>
          <w:szCs w:val="20"/>
        </w:rPr>
      </w:pPr>
    </w:p>
    <w:p w14:paraId="1413FCAD" w14:textId="77777777" w:rsidR="00367484" w:rsidRDefault="00367484" w:rsidP="00D04CE9">
      <w:pPr>
        <w:rPr>
          <w:sz w:val="20"/>
          <w:szCs w:val="20"/>
        </w:rPr>
      </w:pPr>
    </w:p>
    <w:p w14:paraId="5A0A0A92" w14:textId="7A7D39C8" w:rsidR="00557D5B" w:rsidRPr="00557D5B" w:rsidRDefault="00557D5B" w:rsidP="00D04CE9">
      <w:pPr>
        <w:rPr>
          <w:b/>
          <w:bCs/>
          <w:szCs w:val="22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 w:rsidRPr="00557D5B">
        <w:rPr>
          <w:rFonts w:hint="eastAsia"/>
          <w:b/>
          <w:bCs/>
          <w:szCs w:val="22"/>
        </w:rPr>
        <w:t>연출</w:t>
      </w:r>
    </w:p>
    <w:p w14:paraId="026DB253" w14:textId="455EC277" w:rsidR="00557D5B" w:rsidRPr="00CC53AF" w:rsidRDefault="00557D5B" w:rsidP="00557D5B">
      <w:pPr>
        <w:ind w:firstLineChars="100" w:firstLine="20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t>함선이 화면(화면 1)에서 완전히 사라지면 그 위에 엔딩 UI(화면 2)를 표시한다.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339" w14:paraId="0B4F82F2" w14:textId="77777777" w:rsidTr="00642339">
        <w:tc>
          <w:tcPr>
            <w:tcW w:w="9016" w:type="dxa"/>
          </w:tcPr>
          <w:p w14:paraId="585D388E" w14:textId="296732A2" w:rsidR="00642339" w:rsidRPr="00642339" w:rsidRDefault="00642339" w:rsidP="006423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화면 2</w:t>
            </w:r>
          </w:p>
        </w:tc>
      </w:tr>
    </w:tbl>
    <w:p w14:paraId="44E8AB4C" w14:textId="79B3382F" w:rsidR="00642339" w:rsidRDefault="00642339" w:rsidP="00D04CE9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B7F5CD5" wp14:editId="2807AF6E">
            <wp:extent cx="5731510" cy="3223895"/>
            <wp:effectExtent l="0" t="0" r="2540" b="0"/>
            <wp:docPr id="55115022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50225" name="그림 551150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6"/>
        <w:gridCol w:w="1351"/>
        <w:gridCol w:w="4059"/>
      </w:tblGrid>
      <w:tr w:rsidR="00F1459F" w14:paraId="47284933" w14:textId="77777777" w:rsidTr="00CF3575">
        <w:tc>
          <w:tcPr>
            <w:tcW w:w="3606" w:type="dxa"/>
            <w:vAlign w:val="center"/>
          </w:tcPr>
          <w:p w14:paraId="5DF0BD04" w14:textId="6327FC02" w:rsidR="00F1459F" w:rsidRPr="00F1459F" w:rsidRDefault="00F1459F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구성</w:t>
            </w:r>
            <w:r w:rsidR="00557D5B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요소</w:t>
            </w:r>
          </w:p>
        </w:tc>
        <w:tc>
          <w:tcPr>
            <w:tcW w:w="1351" w:type="dxa"/>
            <w:vAlign w:val="center"/>
          </w:tcPr>
          <w:p w14:paraId="77902701" w14:textId="147F35A5" w:rsidR="00F1459F" w:rsidRPr="00F1459F" w:rsidRDefault="00F1459F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4059" w:type="dxa"/>
            <w:vAlign w:val="center"/>
          </w:tcPr>
          <w:p w14:paraId="7035486C" w14:textId="4473CF36" w:rsidR="00F1459F" w:rsidRPr="00F1459F" w:rsidRDefault="00F1459F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내용</w:t>
            </w:r>
          </w:p>
        </w:tc>
      </w:tr>
      <w:tr w:rsidR="00F1459F" w:rsidRPr="00F835A2" w14:paraId="315E393B" w14:textId="77777777" w:rsidTr="00CF3575">
        <w:tc>
          <w:tcPr>
            <w:tcW w:w="3606" w:type="dxa"/>
            <w:vAlign w:val="center"/>
          </w:tcPr>
          <w:p w14:paraId="6F8D0E01" w14:textId="4F44FD8B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4BF8C2C" wp14:editId="7BEE18E8">
                  <wp:extent cx="2147888" cy="587540"/>
                  <wp:effectExtent l="0" t="0" r="5080" b="3175"/>
                  <wp:docPr id="316756172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756172" name="그림 31675617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89" cy="59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vAlign w:val="center"/>
          </w:tcPr>
          <w:p w14:paraId="115F2C76" w14:textId="47A93FA7" w:rsidR="00F1459F" w:rsidRPr="00F1459F" w:rsidRDefault="00CF357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엔딩 텍스트</w:t>
            </w:r>
          </w:p>
        </w:tc>
        <w:tc>
          <w:tcPr>
            <w:tcW w:w="4059" w:type="dxa"/>
            <w:vAlign w:val="center"/>
          </w:tcPr>
          <w:p w14:paraId="0B395428" w14:textId="5294D5FA" w:rsidR="00F1459F" w:rsidRPr="00F1459F" w:rsidRDefault="00EA7B83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게임이 끝났다는 </w:t>
            </w:r>
            <w:r w:rsidR="0014674A">
              <w:rPr>
                <w:rFonts w:hint="eastAsia"/>
                <w:b/>
                <w:bCs/>
                <w:sz w:val="20"/>
                <w:szCs w:val="20"/>
              </w:rPr>
              <w:t>메</w:t>
            </w:r>
            <w:r w:rsidR="00F835A2">
              <w:rPr>
                <w:rFonts w:hint="eastAsia"/>
                <w:b/>
                <w:bCs/>
                <w:sz w:val="20"/>
                <w:szCs w:val="20"/>
              </w:rPr>
              <w:t>시</w:t>
            </w:r>
            <w:r w:rsidR="0014674A">
              <w:rPr>
                <w:rFonts w:hint="eastAsia"/>
                <w:b/>
                <w:bCs/>
                <w:sz w:val="20"/>
                <w:szCs w:val="20"/>
              </w:rPr>
              <w:t>지</w:t>
            </w:r>
          </w:p>
        </w:tc>
      </w:tr>
      <w:tr w:rsidR="00F1459F" w14:paraId="643D6133" w14:textId="77777777" w:rsidTr="00CF3575">
        <w:tc>
          <w:tcPr>
            <w:tcW w:w="3606" w:type="dxa"/>
            <w:vAlign w:val="center"/>
          </w:tcPr>
          <w:p w14:paraId="06C656D7" w14:textId="02C23060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EC67856" wp14:editId="18DFA40A">
                  <wp:extent cx="1504950" cy="566270"/>
                  <wp:effectExtent l="0" t="0" r="0" b="5715"/>
                  <wp:docPr id="31733437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334379" name="그림 31733437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84" cy="58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vAlign w:val="center"/>
          </w:tcPr>
          <w:p w14:paraId="01FE37BF" w14:textId="14C322FE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메뉴 버튼</w:t>
            </w:r>
          </w:p>
        </w:tc>
        <w:tc>
          <w:tcPr>
            <w:tcW w:w="4059" w:type="dxa"/>
            <w:vAlign w:val="center"/>
          </w:tcPr>
          <w:p w14:paraId="10AD525D" w14:textId="1236BFA9" w:rsidR="00F1459F" w:rsidRPr="00F1459F" w:rsidRDefault="0014674A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눌렀을 때 시작화면(타이틀)로 돌아가기</w:t>
            </w:r>
          </w:p>
        </w:tc>
      </w:tr>
      <w:tr w:rsidR="00F1459F" w14:paraId="08AD333E" w14:textId="77777777" w:rsidTr="00CF3575">
        <w:tc>
          <w:tcPr>
            <w:tcW w:w="3606" w:type="dxa"/>
            <w:vAlign w:val="center"/>
          </w:tcPr>
          <w:p w14:paraId="21C6C0D7" w14:textId="72CDBD11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9DB306E" wp14:editId="5B61208F">
                  <wp:extent cx="1490662" cy="589093"/>
                  <wp:effectExtent l="0" t="0" r="0" b="1905"/>
                  <wp:docPr id="1806303813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303813" name="그림 18063038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42" cy="59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vAlign w:val="center"/>
          </w:tcPr>
          <w:p w14:paraId="60E0AD61" w14:textId="5A43E085" w:rsidR="00F1459F" w:rsidRPr="00F1459F" w:rsidRDefault="00FA7EB5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나가기 버튼</w:t>
            </w:r>
          </w:p>
        </w:tc>
        <w:tc>
          <w:tcPr>
            <w:tcW w:w="4059" w:type="dxa"/>
            <w:vAlign w:val="center"/>
          </w:tcPr>
          <w:p w14:paraId="266841B3" w14:textId="528803A7" w:rsidR="00F1459F" w:rsidRPr="00F1459F" w:rsidRDefault="0014674A" w:rsidP="00F1459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눌렀을 때 게임 종료</w:t>
            </w:r>
          </w:p>
        </w:tc>
      </w:tr>
    </w:tbl>
    <w:p w14:paraId="177CF786" w14:textId="52346220" w:rsidR="00642339" w:rsidRPr="004120D2" w:rsidRDefault="00642339" w:rsidP="00D04CE9">
      <w:pPr>
        <w:rPr>
          <w:b/>
          <w:bCs/>
        </w:rPr>
      </w:pPr>
    </w:p>
    <w:sectPr w:rsidR="00642339" w:rsidRPr="004120D2" w:rsidSect="00FA2D98">
      <w:head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E82EE" w14:textId="77777777" w:rsidR="00F61D9C" w:rsidRDefault="00F61D9C" w:rsidP="00AD5D2A">
      <w:pPr>
        <w:spacing w:after="0"/>
      </w:pPr>
      <w:r>
        <w:separator/>
      </w:r>
    </w:p>
  </w:endnote>
  <w:endnote w:type="continuationSeparator" w:id="0">
    <w:p w14:paraId="57C30DAC" w14:textId="77777777" w:rsidR="00F61D9C" w:rsidRDefault="00F61D9C" w:rsidP="00AD5D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C2200" w14:textId="77777777" w:rsidR="00F61D9C" w:rsidRDefault="00F61D9C" w:rsidP="00AD5D2A">
      <w:pPr>
        <w:spacing w:after="0"/>
      </w:pPr>
      <w:r>
        <w:separator/>
      </w:r>
    </w:p>
  </w:footnote>
  <w:footnote w:type="continuationSeparator" w:id="0">
    <w:p w14:paraId="78B88651" w14:textId="77777777" w:rsidR="00F61D9C" w:rsidRDefault="00F61D9C" w:rsidP="00AD5D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10A22" w14:textId="0E61A2C1" w:rsidR="00FA2D98" w:rsidRPr="00FA2D98" w:rsidRDefault="00FA2D98">
    <w:pPr>
      <w:pStyle w:val="a3"/>
      <w:rPr>
        <w:sz w:val="20"/>
        <w:szCs w:val="20"/>
      </w:rPr>
    </w:pPr>
    <w:r w:rsidRPr="00FA2D98">
      <w:rPr>
        <w:rFonts w:hint="eastAsia"/>
        <w:sz w:val="20"/>
        <w:szCs w:val="20"/>
      </w:rPr>
      <w:t>구기현 (5645866)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DF"/>
    <w:rsid w:val="00051A28"/>
    <w:rsid w:val="00083492"/>
    <w:rsid w:val="000D1F70"/>
    <w:rsid w:val="000F251B"/>
    <w:rsid w:val="00124FDF"/>
    <w:rsid w:val="0014674A"/>
    <w:rsid w:val="00177FBD"/>
    <w:rsid w:val="00192A28"/>
    <w:rsid w:val="001E5179"/>
    <w:rsid w:val="00257496"/>
    <w:rsid w:val="00262E46"/>
    <w:rsid w:val="002C0CBD"/>
    <w:rsid w:val="002F6A20"/>
    <w:rsid w:val="00336AEF"/>
    <w:rsid w:val="00353FBE"/>
    <w:rsid w:val="00367484"/>
    <w:rsid w:val="003E3E63"/>
    <w:rsid w:val="004120D2"/>
    <w:rsid w:val="00474C53"/>
    <w:rsid w:val="004C5BF0"/>
    <w:rsid w:val="00526064"/>
    <w:rsid w:val="00526CBF"/>
    <w:rsid w:val="00543A65"/>
    <w:rsid w:val="00557C90"/>
    <w:rsid w:val="00557D5B"/>
    <w:rsid w:val="00642339"/>
    <w:rsid w:val="006722A0"/>
    <w:rsid w:val="006B6308"/>
    <w:rsid w:val="00725D5A"/>
    <w:rsid w:val="007C48E7"/>
    <w:rsid w:val="007E2452"/>
    <w:rsid w:val="008074FA"/>
    <w:rsid w:val="008470BF"/>
    <w:rsid w:val="00863BFB"/>
    <w:rsid w:val="00947E3A"/>
    <w:rsid w:val="009845F0"/>
    <w:rsid w:val="009D241D"/>
    <w:rsid w:val="00AD41ED"/>
    <w:rsid w:val="00AD5D2A"/>
    <w:rsid w:val="00BE791D"/>
    <w:rsid w:val="00C43825"/>
    <w:rsid w:val="00CA4337"/>
    <w:rsid w:val="00CC53AF"/>
    <w:rsid w:val="00CF3575"/>
    <w:rsid w:val="00D04CE9"/>
    <w:rsid w:val="00D51E32"/>
    <w:rsid w:val="00DE0A7E"/>
    <w:rsid w:val="00E06CC8"/>
    <w:rsid w:val="00E35552"/>
    <w:rsid w:val="00E50BD7"/>
    <w:rsid w:val="00EA7B83"/>
    <w:rsid w:val="00F05AAB"/>
    <w:rsid w:val="00F1459F"/>
    <w:rsid w:val="00F503B7"/>
    <w:rsid w:val="00F55B4B"/>
    <w:rsid w:val="00F61D9C"/>
    <w:rsid w:val="00F835A2"/>
    <w:rsid w:val="00FA2D98"/>
    <w:rsid w:val="00FA7EB5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8C95"/>
  <w15:chartTrackingRefBased/>
  <w15:docId w15:val="{AAB38297-5B1B-4C64-8E6E-7517BA9F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D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5D2A"/>
  </w:style>
  <w:style w:type="paragraph" w:styleId="a4">
    <w:name w:val="footer"/>
    <w:basedOn w:val="a"/>
    <w:link w:val="Char0"/>
    <w:uiPriority w:val="99"/>
    <w:unhideWhenUsed/>
    <w:rsid w:val="00AD5D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5D2A"/>
  </w:style>
  <w:style w:type="table" w:styleId="a5">
    <w:name w:val="Table Grid"/>
    <w:basedOn w:val="a1"/>
    <w:uiPriority w:val="39"/>
    <w:rsid w:val="00336AE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6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구</dc:creator>
  <cp:keywords/>
  <dc:description/>
  <cp:lastModifiedBy>기현 구</cp:lastModifiedBy>
  <cp:revision>41</cp:revision>
  <dcterms:created xsi:type="dcterms:W3CDTF">2024-12-10T06:58:00Z</dcterms:created>
  <dcterms:modified xsi:type="dcterms:W3CDTF">2024-12-11T07:03:00Z</dcterms:modified>
</cp:coreProperties>
</file>