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661E" w14:textId="7F78DDBB" w:rsidR="00F57549" w:rsidRPr="00F57549" w:rsidRDefault="00F57549" w:rsidP="00F57549">
      <w:pPr>
        <w:jc w:val="center"/>
        <w:rPr>
          <w:b/>
          <w:bCs/>
          <w:sz w:val="40"/>
          <w:szCs w:val="40"/>
        </w:rPr>
      </w:pPr>
      <w:r w:rsidRPr="00F57549">
        <w:rPr>
          <w:rFonts w:hint="eastAsia"/>
          <w:b/>
          <w:bCs/>
          <w:sz w:val="40"/>
          <w:szCs w:val="40"/>
        </w:rPr>
        <w:t>Project:</w:t>
      </w:r>
      <w:r w:rsidR="009F6B59">
        <w:rPr>
          <w:rFonts w:hint="eastAsia"/>
          <w:b/>
          <w:bCs/>
          <w:sz w:val="40"/>
          <w:szCs w:val="40"/>
        </w:rPr>
        <w:t xml:space="preserve"> </w:t>
      </w:r>
      <w:r w:rsidR="00C74434">
        <w:rPr>
          <w:rFonts w:hint="eastAsia"/>
          <w:b/>
          <w:bCs/>
          <w:sz w:val="40"/>
          <w:szCs w:val="40"/>
        </w:rPr>
        <w:t>UDP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싱글플레이어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rFonts w:hint="eastAsia"/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20082F4A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</w:p>
    <w:p w14:paraId="5A9F087E" w14:textId="0291880C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DD49A8">
        <w:rPr>
          <w:rFonts w:hint="eastAsia"/>
          <w:sz w:val="20"/>
          <w:szCs w:val="20"/>
        </w:rPr>
        <w:t xml:space="preserve"> 플레이어가 바라보는 방향으로 선택한 </w:t>
      </w:r>
      <w:r w:rsidR="00F4471E">
        <w:rPr>
          <w:rFonts w:hint="eastAsia"/>
          <w:sz w:val="20"/>
          <w:szCs w:val="20"/>
        </w:rPr>
        <w:t>무기에</w:t>
      </w:r>
      <w:r w:rsidR="00DD49A8">
        <w:rPr>
          <w:rFonts w:hint="eastAsia"/>
          <w:sz w:val="20"/>
          <w:szCs w:val="20"/>
        </w:rPr>
        <w:t xml:space="preserve"> 맞는 </w:t>
      </w:r>
      <w:r w:rsidR="00F4471E">
        <w:rPr>
          <w:rFonts w:hint="eastAsia"/>
          <w:sz w:val="20"/>
          <w:szCs w:val="20"/>
        </w:rPr>
        <w:t>포탄</w:t>
      </w:r>
      <w:r w:rsidR="00DD49A8">
        <w:rPr>
          <w:rFonts w:hint="eastAsia"/>
          <w:sz w:val="20"/>
          <w:szCs w:val="20"/>
        </w:rPr>
        <w:t>을 발사</w:t>
      </w:r>
      <w:r w:rsidR="00F4471E">
        <w:rPr>
          <w:rFonts w:hint="eastAsia"/>
          <w:sz w:val="20"/>
          <w:szCs w:val="20"/>
        </w:rPr>
        <w:t>한다</w:t>
      </w:r>
      <w:r w:rsidR="00DD49A8">
        <w:rPr>
          <w:rFonts w:hint="eastAsia"/>
          <w:sz w:val="20"/>
          <w:szCs w:val="20"/>
        </w:rPr>
        <w:t xml:space="preserve">. 한 번 발사한 후엔 일정 시간동안 재사용할 수 </w:t>
      </w:r>
      <w:r w:rsidR="00F4471E">
        <w:rPr>
          <w:rFonts w:hint="eastAsia"/>
          <w:sz w:val="20"/>
          <w:szCs w:val="20"/>
        </w:rPr>
        <w:t>없다.</w:t>
      </w:r>
    </w:p>
    <w:p w14:paraId="3BB43A44" w14:textId="68DD69E8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</w:t>
      </w:r>
    </w:p>
    <w:p w14:paraId="0184E681" w14:textId="77777777" w:rsidR="003C265C" w:rsidRPr="003C265C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3AE1CA74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있습니다.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18A9FC9" w14:textId="77777777" w:rsidR="00A84F8C" w:rsidRPr="00A84F8C" w:rsidRDefault="00A84F8C" w:rsidP="00F57549">
      <w:pPr>
        <w:ind w:firstLineChars="100" w:firstLine="200"/>
        <w:rPr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758A02AC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>
        <w:rPr>
          <w:rFonts w:hint="eastAsia"/>
          <w:sz w:val="20"/>
          <w:szCs w:val="20"/>
        </w:rPr>
        <w:t>HP가 1</w:t>
      </w:r>
      <w:r>
        <w:rPr>
          <w:rFonts w:hint="eastAsia"/>
          <w:sz w:val="20"/>
          <w:szCs w:val="20"/>
        </w:rPr>
        <w:t xml:space="preserve">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 w:rsidSect="007E7DCE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B4C4E" w14:textId="77777777" w:rsidR="004D5A17" w:rsidRDefault="004D5A17" w:rsidP="000F7C47">
      <w:pPr>
        <w:spacing w:after="0"/>
      </w:pPr>
      <w:r>
        <w:separator/>
      </w:r>
    </w:p>
  </w:endnote>
  <w:endnote w:type="continuationSeparator" w:id="0">
    <w:p w14:paraId="18C68B9A" w14:textId="77777777" w:rsidR="004D5A17" w:rsidRDefault="004D5A17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D76C6DA-9197-45A0-80BC-385B8BED40AA}"/>
    <w:embedBold r:id="rId2" w:subsetted="1" w:fontKey="{6B17FC27-FAF7-4C26-B20E-AE75285FE4A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1A5A" w14:textId="77777777" w:rsidR="004D5A17" w:rsidRDefault="004D5A17" w:rsidP="000F7C47">
      <w:pPr>
        <w:spacing w:after="0"/>
      </w:pPr>
      <w:r>
        <w:separator/>
      </w:r>
    </w:p>
  </w:footnote>
  <w:footnote w:type="continuationSeparator" w:id="0">
    <w:p w14:paraId="49778416" w14:textId="77777777" w:rsidR="004D5A17" w:rsidRDefault="004D5A17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C7DB8" w14:textId="6823889A" w:rsidR="007E7DCE" w:rsidRPr="007E7DCE" w:rsidRDefault="007E7DCE">
    <w:pPr>
      <w:pStyle w:val="aa"/>
      <w:rPr>
        <w:rFonts w:hint="eastAsia"/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31B38"/>
    <w:rsid w:val="00082AFC"/>
    <w:rsid w:val="000A3F3A"/>
    <w:rsid w:val="000F7C47"/>
    <w:rsid w:val="001156B2"/>
    <w:rsid w:val="001463A2"/>
    <w:rsid w:val="00242893"/>
    <w:rsid w:val="00243D02"/>
    <w:rsid w:val="00256D80"/>
    <w:rsid w:val="0029749B"/>
    <w:rsid w:val="002F5CCD"/>
    <w:rsid w:val="00332276"/>
    <w:rsid w:val="00356F85"/>
    <w:rsid w:val="003C265C"/>
    <w:rsid w:val="00452E7A"/>
    <w:rsid w:val="004734CC"/>
    <w:rsid w:val="004863CF"/>
    <w:rsid w:val="00497322"/>
    <w:rsid w:val="004D22E7"/>
    <w:rsid w:val="004D5A17"/>
    <w:rsid w:val="004E5EE8"/>
    <w:rsid w:val="00514CC9"/>
    <w:rsid w:val="00530A9F"/>
    <w:rsid w:val="0059465A"/>
    <w:rsid w:val="005B2ECA"/>
    <w:rsid w:val="005C6E23"/>
    <w:rsid w:val="00635068"/>
    <w:rsid w:val="006620D2"/>
    <w:rsid w:val="006779C9"/>
    <w:rsid w:val="006D4203"/>
    <w:rsid w:val="00704F34"/>
    <w:rsid w:val="007A0F24"/>
    <w:rsid w:val="007E7DCE"/>
    <w:rsid w:val="008C49AB"/>
    <w:rsid w:val="008E4387"/>
    <w:rsid w:val="0090378F"/>
    <w:rsid w:val="009F6B59"/>
    <w:rsid w:val="00A4715A"/>
    <w:rsid w:val="00A84F8C"/>
    <w:rsid w:val="00B040FA"/>
    <w:rsid w:val="00B11F6A"/>
    <w:rsid w:val="00B66FE0"/>
    <w:rsid w:val="00B831EC"/>
    <w:rsid w:val="00C1204C"/>
    <w:rsid w:val="00C218DE"/>
    <w:rsid w:val="00C27BA0"/>
    <w:rsid w:val="00C74434"/>
    <w:rsid w:val="00CD6EDE"/>
    <w:rsid w:val="00D4557A"/>
    <w:rsid w:val="00DD49A8"/>
    <w:rsid w:val="00E462FA"/>
    <w:rsid w:val="00E6520F"/>
    <w:rsid w:val="00F003A7"/>
    <w:rsid w:val="00F11841"/>
    <w:rsid w:val="00F33D04"/>
    <w:rsid w:val="00F4471E"/>
    <w:rsid w:val="00F57549"/>
    <w:rsid w:val="00F76489"/>
    <w:rsid w:val="00F9076E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40</cp:revision>
  <dcterms:created xsi:type="dcterms:W3CDTF">2024-11-04T04:18:00Z</dcterms:created>
  <dcterms:modified xsi:type="dcterms:W3CDTF">2024-12-10T12:02:00Z</dcterms:modified>
</cp:coreProperties>
</file>