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0.9.10 — released 2026-10-24.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(v0.9.10)</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