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E8441" w14:textId="13E69AE5" w:rsidR="007B6D7B" w:rsidRPr="0002666A" w:rsidRDefault="003E0EF4" w:rsidP="0002666A">
      <w:pPr>
        <w:spacing w:after="1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ELECTRICAL LOAD ANALYSIS AMENDMENT</w:t>
      </w:r>
    </w:p>
    <w:p w14:paraId="7C8464C9" w14:textId="32918F57" w:rsidR="00F77FB6" w:rsidRPr="0002666A" w:rsidRDefault="00A80BD7" w:rsidP="0002666A">
      <w:pPr>
        <w:spacing w:after="120"/>
        <w:jc w:val="center"/>
        <w:rPr>
          <w:sz w:val="24"/>
          <w:szCs w:val="24"/>
        </w:rPr>
      </w:pPr>
      <w:r w:rsidRPr="0002666A">
        <w:rPr>
          <w:sz w:val="24"/>
          <w:szCs w:val="24"/>
        </w:rPr>
        <w:t xml:space="preserve">Document No. </w:t>
      </w:r>
      <w:sdt>
        <w:sdtPr>
          <w:rPr>
            <w:sz w:val="24"/>
            <w:szCs w:val="24"/>
          </w:rPr>
          <w:alias w:val="Document Number"/>
          <w:tag w:val="wu-docnumber"/>
          <w:id w:val="-581603316"/>
          <w:placeholder>
            <w:docPart w:val="DefaultPlaceholder_-1854013440"/>
          </w:placeholder>
        </w:sdtPr>
        <w:sdtContent>
          <w:r w:rsidR="00C60470">
            <w:rPr>
              <w:sz w:val="24"/>
              <w:szCs w:val="24"/>
            </w:rPr>
            <w:t>RPT1234</w:t>
          </w:r>
        </w:sdtContent>
      </w:sdt>
    </w:p>
    <w:p w14:paraId="7E1B758B" w14:textId="6B2AC01B" w:rsidR="00A80BD7" w:rsidRPr="0002666A" w:rsidRDefault="00A80BD7" w:rsidP="0002666A">
      <w:pPr>
        <w:spacing w:after="120"/>
        <w:jc w:val="center"/>
        <w:rPr>
          <w:sz w:val="24"/>
          <w:szCs w:val="24"/>
        </w:rPr>
      </w:pPr>
      <w:r w:rsidRPr="0002666A">
        <w:rPr>
          <w:sz w:val="24"/>
          <w:szCs w:val="24"/>
        </w:rPr>
        <w:t xml:space="preserve">Revision </w:t>
      </w:r>
      <w:sdt>
        <w:sdtPr>
          <w:rPr>
            <w:sz w:val="24"/>
            <w:szCs w:val="24"/>
          </w:rPr>
          <w:alias w:val="Revision"/>
          <w:tag w:val="wu-revision"/>
          <w:id w:val="-1003433125"/>
          <w:placeholder>
            <w:docPart w:val="DefaultPlaceholder_-1854013440"/>
          </w:placeholder>
        </w:sdtPr>
        <w:sdtContent>
          <w:r w:rsidRPr="0002666A">
            <w:rPr>
              <w:sz w:val="24"/>
              <w:szCs w:val="24"/>
            </w:rPr>
            <w:t>A</w:t>
          </w:r>
        </w:sdtContent>
      </w:sdt>
    </w:p>
    <w:p w14:paraId="7E793F84" w14:textId="77777777" w:rsidR="00A80BD7" w:rsidRPr="0002666A" w:rsidRDefault="00A80BD7" w:rsidP="0002666A">
      <w:pPr>
        <w:spacing w:after="120"/>
        <w:jc w:val="center"/>
        <w:rPr>
          <w:sz w:val="24"/>
          <w:szCs w:val="24"/>
        </w:rPr>
      </w:pPr>
    </w:p>
    <w:p w14:paraId="25836DBA" w14:textId="77133A91" w:rsidR="00A80BD7" w:rsidRPr="0002666A" w:rsidRDefault="003E0EF4" w:rsidP="0002666A">
      <w:pPr>
        <w:spacing w:after="1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FOR</w:t>
      </w:r>
    </w:p>
    <w:p w14:paraId="3E154DD7" w14:textId="7FC5A5DB" w:rsidR="00A80BD7" w:rsidRPr="0002666A" w:rsidRDefault="00C60470" w:rsidP="0002666A">
      <w:pPr>
        <w:spacing w:after="120"/>
        <w:jc w:val="center"/>
        <w:rPr>
          <w:b/>
          <w:sz w:val="24"/>
          <w:szCs w:val="24"/>
        </w:rPr>
      </w:pPr>
      <w:sdt>
        <w:sdtPr>
          <w:rPr>
            <w:b/>
            <w:sz w:val="24"/>
            <w:szCs w:val="24"/>
          </w:rPr>
          <w:alias w:val="Make"/>
          <w:tag w:val="wu-make"/>
          <w:id w:val="-304544478"/>
          <w:placeholder>
            <w:docPart w:val="DefaultPlaceholder_-1854013440"/>
          </w:placeholder>
        </w:sdtPr>
        <w:sdtContent>
          <w:r>
            <w:rPr>
              <w:b/>
              <w:sz w:val="24"/>
              <w:szCs w:val="24"/>
            </w:rPr>
            <w:t>Make</w:t>
          </w:r>
        </w:sdtContent>
      </w:sdt>
      <w:r w:rsidR="00F77FB6" w:rsidRPr="0002666A">
        <w:rPr>
          <w:b/>
          <w:sz w:val="24"/>
          <w:szCs w:val="24"/>
        </w:rPr>
        <w:t xml:space="preserve"> </w:t>
      </w:r>
      <w:sdt>
        <w:sdtPr>
          <w:rPr>
            <w:b/>
            <w:sz w:val="24"/>
            <w:szCs w:val="24"/>
          </w:rPr>
          <w:alias w:val="Model"/>
          <w:tag w:val="wu-model"/>
          <w:id w:val="877208178"/>
          <w:placeholder>
            <w:docPart w:val="DefaultPlaceholder_-1854013440"/>
          </w:placeholder>
        </w:sdtPr>
        <w:sdtContent>
          <w:r>
            <w:rPr>
              <w:b/>
              <w:sz w:val="24"/>
              <w:szCs w:val="24"/>
            </w:rPr>
            <w:t>Model</w:t>
          </w:r>
        </w:sdtContent>
      </w:sdt>
      <w:r w:rsidR="0055571E">
        <w:rPr>
          <w:b/>
          <w:sz w:val="24"/>
          <w:szCs w:val="24"/>
        </w:rPr>
        <w:t xml:space="preserve"> (</w:t>
      </w:r>
      <w:sdt>
        <w:sdtPr>
          <w:rPr>
            <w:b/>
            <w:sz w:val="24"/>
            <w:szCs w:val="24"/>
          </w:rPr>
          <w:alias w:val="Marketing Des"/>
          <w:tag w:val="wu-designation"/>
          <w:id w:val="-1192215214"/>
          <w:placeholder>
            <w:docPart w:val="DefaultPlaceholder_-1854013440"/>
          </w:placeholder>
        </w:sdtPr>
        <w:sdtContent>
          <w:r w:rsidR="0055571E">
            <w:rPr>
              <w:b/>
              <w:sz w:val="24"/>
              <w:szCs w:val="24"/>
            </w:rPr>
            <w:t>Marketing Designation</w:t>
          </w:r>
        </w:sdtContent>
      </w:sdt>
      <w:r w:rsidR="0055571E">
        <w:rPr>
          <w:b/>
          <w:sz w:val="24"/>
          <w:szCs w:val="24"/>
        </w:rPr>
        <w:t>)</w:t>
      </w:r>
      <w:r w:rsidR="00F77FB6" w:rsidRPr="0002666A">
        <w:rPr>
          <w:b/>
          <w:sz w:val="24"/>
          <w:szCs w:val="24"/>
        </w:rPr>
        <w:t xml:space="preserve">, S/N </w:t>
      </w:r>
      <w:sdt>
        <w:sdtPr>
          <w:rPr>
            <w:b/>
            <w:sz w:val="24"/>
            <w:szCs w:val="24"/>
          </w:rPr>
          <w:alias w:val="Serial No."/>
          <w:tag w:val="wu-serial"/>
          <w:id w:val="490060420"/>
          <w:placeholder>
            <w:docPart w:val="DefaultPlaceholder_-1854013440"/>
          </w:placeholder>
        </w:sdtPr>
        <w:sdtContent>
          <w:r>
            <w:rPr>
              <w:b/>
              <w:sz w:val="24"/>
              <w:szCs w:val="24"/>
            </w:rPr>
            <w:t>Serial</w:t>
          </w:r>
        </w:sdtContent>
      </w:sdt>
    </w:p>
    <w:p w14:paraId="065A6ECC" w14:textId="77777777" w:rsidR="0065264A" w:rsidRPr="00814242" w:rsidRDefault="0065264A" w:rsidP="00814242">
      <w:pPr>
        <w:rPr>
          <w:sz w:val="24"/>
          <w:szCs w:val="24"/>
        </w:rPr>
      </w:pPr>
    </w:p>
    <w:p w14:paraId="565930F2" w14:textId="77777777" w:rsidR="005C09D7" w:rsidRPr="00814242" w:rsidRDefault="005C09D7" w:rsidP="00814242">
      <w:pPr>
        <w:pStyle w:val="Title"/>
        <w:spacing w:before="0" w:after="0"/>
        <w:jc w:val="left"/>
        <w:outlineLvl w:val="9"/>
        <w:rPr>
          <w:b w:val="0"/>
        </w:rPr>
        <w:sectPr w:rsidR="005C09D7" w:rsidRPr="00814242" w:rsidSect="0095073B">
          <w:headerReference w:type="default" r:id="rId8"/>
          <w:footerReference w:type="default" r:id="rId9"/>
          <w:footerReference w:type="first" r:id="rId10"/>
          <w:pgSz w:w="12240" w:h="15840" w:code="1"/>
          <w:pgMar w:top="1440" w:right="1152" w:bottom="1008" w:left="1152" w:header="1008" w:footer="432" w:gutter="0"/>
          <w:cols w:space="720"/>
          <w:vAlign w:val="center"/>
          <w:titlePg/>
          <w:docGrid w:linePitch="360"/>
        </w:sectPr>
      </w:pPr>
    </w:p>
    <w:p w14:paraId="36B78D87" w14:textId="77777777" w:rsidR="007B6D7B" w:rsidRPr="00A35DA5" w:rsidRDefault="007B6D7B" w:rsidP="003D15FE">
      <w:pPr>
        <w:pStyle w:val="Title"/>
        <w:spacing w:before="0"/>
      </w:pPr>
      <w:bookmarkStart w:id="0" w:name="_Toc401211469"/>
      <w:bookmarkStart w:id="1" w:name="_Toc401211709"/>
      <w:bookmarkStart w:id="2" w:name="_Toc232621848"/>
      <w:r w:rsidRPr="005C09D7">
        <w:lastRenderedPageBreak/>
        <w:t>Log of Revis</w:t>
      </w:r>
      <w:r w:rsidRPr="00A35DA5">
        <w:t>ions</w:t>
      </w:r>
      <w:bookmarkEnd w:id="0"/>
      <w:bookmarkEnd w:id="1"/>
      <w:bookmarkEnd w:id="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6"/>
        <w:gridCol w:w="5040"/>
        <w:gridCol w:w="2160"/>
        <w:gridCol w:w="1440"/>
      </w:tblGrid>
      <w:tr w:rsidR="00A80BD7" w:rsidRPr="00A80BD7" w14:paraId="525F23F6" w14:textId="77777777" w:rsidTr="00A80BD7">
        <w:trPr>
          <w:trHeight w:val="432"/>
          <w:jc w:val="center"/>
        </w:trPr>
        <w:tc>
          <w:tcPr>
            <w:tcW w:w="576" w:type="dxa"/>
            <w:vAlign w:val="center"/>
          </w:tcPr>
          <w:p w14:paraId="3ABD572C" w14:textId="77777777" w:rsidR="00A80BD7" w:rsidRPr="00A80BD7" w:rsidRDefault="00A80BD7" w:rsidP="00A80BD7">
            <w:pPr>
              <w:rPr>
                <w:b/>
                <w:sz w:val="18"/>
                <w:szCs w:val="18"/>
              </w:rPr>
            </w:pPr>
            <w:r w:rsidRPr="00A80BD7">
              <w:rPr>
                <w:b/>
                <w:sz w:val="18"/>
                <w:szCs w:val="18"/>
              </w:rPr>
              <w:t>Rev.</w:t>
            </w:r>
          </w:p>
        </w:tc>
        <w:tc>
          <w:tcPr>
            <w:tcW w:w="5040" w:type="dxa"/>
            <w:vAlign w:val="center"/>
          </w:tcPr>
          <w:p w14:paraId="0CC618BE" w14:textId="77777777" w:rsidR="00A80BD7" w:rsidRPr="00A80BD7" w:rsidRDefault="00A80BD7" w:rsidP="00A80BD7">
            <w:pPr>
              <w:rPr>
                <w:b/>
                <w:sz w:val="18"/>
                <w:szCs w:val="18"/>
              </w:rPr>
            </w:pPr>
            <w:r w:rsidRPr="00A80BD7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160" w:type="dxa"/>
            <w:vAlign w:val="center"/>
          </w:tcPr>
          <w:p w14:paraId="26AFD7C3" w14:textId="77777777" w:rsidR="00A80BD7" w:rsidRPr="00A80BD7" w:rsidRDefault="00A80BD7" w:rsidP="00A80BD7">
            <w:pPr>
              <w:rPr>
                <w:b/>
                <w:sz w:val="18"/>
                <w:szCs w:val="18"/>
              </w:rPr>
            </w:pPr>
            <w:r w:rsidRPr="00A80BD7">
              <w:rPr>
                <w:b/>
                <w:sz w:val="18"/>
                <w:szCs w:val="18"/>
              </w:rPr>
              <w:t>Prepared and Approved</w:t>
            </w:r>
          </w:p>
        </w:tc>
        <w:tc>
          <w:tcPr>
            <w:tcW w:w="1440" w:type="dxa"/>
            <w:vAlign w:val="center"/>
          </w:tcPr>
          <w:p w14:paraId="42F52A28" w14:textId="77777777" w:rsidR="00A80BD7" w:rsidRPr="00A80BD7" w:rsidRDefault="00A80BD7" w:rsidP="00A80BD7">
            <w:pPr>
              <w:jc w:val="center"/>
              <w:rPr>
                <w:b/>
                <w:sz w:val="18"/>
                <w:szCs w:val="18"/>
              </w:rPr>
            </w:pPr>
            <w:r w:rsidRPr="00A80BD7">
              <w:rPr>
                <w:b/>
                <w:sz w:val="18"/>
                <w:szCs w:val="18"/>
              </w:rPr>
              <w:t>Date</w:t>
            </w:r>
          </w:p>
        </w:tc>
      </w:tr>
      <w:tr w:rsidR="00A80BD7" w:rsidRPr="00A80BD7" w14:paraId="4D7EB149" w14:textId="77777777" w:rsidTr="00A80BD7">
        <w:trPr>
          <w:trHeight w:val="390"/>
          <w:jc w:val="center"/>
        </w:trPr>
        <w:tc>
          <w:tcPr>
            <w:tcW w:w="576" w:type="dxa"/>
          </w:tcPr>
          <w:p w14:paraId="26F36FA2" w14:textId="77777777" w:rsidR="00A80BD7" w:rsidRPr="00A80BD7" w:rsidRDefault="00A80BD7" w:rsidP="00A80BD7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A80BD7">
              <w:rPr>
                <w:sz w:val="18"/>
                <w:szCs w:val="18"/>
              </w:rPr>
              <w:t>A</w:t>
            </w:r>
          </w:p>
        </w:tc>
        <w:tc>
          <w:tcPr>
            <w:tcW w:w="5040" w:type="dxa"/>
          </w:tcPr>
          <w:p w14:paraId="640E5677" w14:textId="77777777" w:rsidR="00A80BD7" w:rsidRPr="00A80BD7" w:rsidRDefault="00A80BD7" w:rsidP="00A80BD7">
            <w:pPr>
              <w:spacing w:before="40" w:after="40"/>
              <w:rPr>
                <w:sz w:val="18"/>
                <w:szCs w:val="18"/>
              </w:rPr>
            </w:pPr>
            <w:r w:rsidRPr="00A80BD7">
              <w:rPr>
                <w:sz w:val="18"/>
                <w:szCs w:val="18"/>
              </w:rPr>
              <w:t>Initial Release</w:t>
            </w:r>
          </w:p>
        </w:tc>
        <w:tc>
          <w:tcPr>
            <w:tcW w:w="2160" w:type="dxa"/>
          </w:tcPr>
          <w:p w14:paraId="1518116A" w14:textId="77777777" w:rsidR="00A80BD7" w:rsidRPr="00A80BD7" w:rsidRDefault="00A80BD7" w:rsidP="00A80BD7">
            <w:pPr>
              <w:widowControl w:val="0"/>
              <w:pBdr>
                <w:bottom w:val="single" w:sz="4" w:space="1" w:color="auto"/>
              </w:pBdr>
              <w:jc w:val="center"/>
              <w:rPr>
                <w:sz w:val="18"/>
                <w:szCs w:val="18"/>
              </w:rPr>
            </w:pPr>
          </w:p>
          <w:sdt>
            <w:sdtPr>
              <w:rPr>
                <w:sz w:val="18"/>
                <w:szCs w:val="18"/>
              </w:rPr>
              <w:alias w:val="Prepared By"/>
              <w:tag w:val="wu-preparedby"/>
              <w:id w:val="566924712"/>
              <w:placeholder>
                <w:docPart w:val="DefaultPlaceholder_-1854013440"/>
              </w:placeholder>
            </w:sdtPr>
            <w:sdtContent>
              <w:p w14:paraId="5760BE7D" w14:textId="33EC318D" w:rsidR="00A80BD7" w:rsidRPr="00A80BD7" w:rsidRDefault="0041256E" w:rsidP="00A80BD7">
                <w:pPr>
                  <w:widowControl w:val="0"/>
                  <w:pBdr>
                    <w:bottom w:val="single" w:sz="4" w:space="1" w:color="auto"/>
                  </w:pBdr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Author</w:t>
                </w:r>
              </w:p>
            </w:sdtContent>
          </w:sdt>
          <w:p w14:paraId="357896FB" w14:textId="77777777" w:rsidR="00A80BD7" w:rsidRPr="00A80BD7" w:rsidRDefault="00A80BD7" w:rsidP="00A80BD7">
            <w:pPr>
              <w:widowControl w:val="0"/>
              <w:jc w:val="center"/>
              <w:rPr>
                <w:sz w:val="18"/>
                <w:szCs w:val="18"/>
              </w:rPr>
            </w:pPr>
            <w:r w:rsidRPr="00A80BD7">
              <w:rPr>
                <w:sz w:val="18"/>
                <w:szCs w:val="18"/>
              </w:rPr>
              <w:t>Prepared by</w:t>
            </w:r>
          </w:p>
          <w:p w14:paraId="6E44DF4A" w14:textId="77777777" w:rsidR="00A80BD7" w:rsidRPr="00A80BD7" w:rsidRDefault="00A80BD7" w:rsidP="00A80BD7">
            <w:pPr>
              <w:widowControl w:val="0"/>
              <w:jc w:val="center"/>
              <w:rPr>
                <w:sz w:val="18"/>
                <w:szCs w:val="18"/>
              </w:rPr>
            </w:pPr>
          </w:p>
          <w:p w14:paraId="63371E5B" w14:textId="77777777" w:rsidR="00A80BD7" w:rsidRPr="00A80BD7" w:rsidRDefault="00A80BD7" w:rsidP="00A80BD7">
            <w:pPr>
              <w:widowControl w:val="0"/>
              <w:pBdr>
                <w:bottom w:val="single" w:sz="4" w:space="1" w:color="auto"/>
              </w:pBdr>
              <w:jc w:val="center"/>
              <w:rPr>
                <w:sz w:val="18"/>
                <w:szCs w:val="18"/>
              </w:rPr>
            </w:pPr>
          </w:p>
          <w:p w14:paraId="5494684B" w14:textId="77777777" w:rsidR="00A80BD7" w:rsidRPr="00A80BD7" w:rsidRDefault="00A80BD7" w:rsidP="00A80BD7">
            <w:pPr>
              <w:spacing w:before="40" w:after="40"/>
              <w:jc w:val="center"/>
              <w:rPr>
                <w:sz w:val="18"/>
                <w:szCs w:val="18"/>
              </w:rPr>
            </w:pPr>
            <w:r w:rsidRPr="00A80BD7">
              <w:rPr>
                <w:sz w:val="18"/>
                <w:szCs w:val="18"/>
              </w:rPr>
              <w:t>Approved by</w:t>
            </w:r>
          </w:p>
          <w:p w14:paraId="5C71D9EA" w14:textId="77777777" w:rsidR="00A80BD7" w:rsidRPr="00A80BD7" w:rsidRDefault="00A80BD7" w:rsidP="00A80BD7">
            <w:pPr>
              <w:spacing w:before="40" w:after="40"/>
              <w:jc w:val="center"/>
              <w:rPr>
                <w:sz w:val="18"/>
                <w:szCs w:val="18"/>
              </w:rPr>
            </w:pPr>
          </w:p>
        </w:tc>
        <w:tc>
          <w:tcPr>
            <w:tcW w:w="1440" w:type="dxa"/>
          </w:tcPr>
          <w:p w14:paraId="16C1C997" w14:textId="77777777" w:rsidR="00A80BD7" w:rsidRPr="00A80BD7" w:rsidRDefault="00A80BD7" w:rsidP="00A80BD7">
            <w:pPr>
              <w:widowControl w:val="0"/>
              <w:spacing w:before="20"/>
              <w:jc w:val="center"/>
              <w:rPr>
                <w:sz w:val="18"/>
                <w:szCs w:val="18"/>
              </w:rPr>
            </w:pPr>
          </w:p>
          <w:p w14:paraId="235F68B2" w14:textId="77777777" w:rsidR="00A80BD7" w:rsidRPr="00A80BD7" w:rsidRDefault="00A80BD7" w:rsidP="00A80BD7">
            <w:pPr>
              <w:widowControl w:val="0"/>
              <w:jc w:val="center"/>
              <w:rPr>
                <w:sz w:val="18"/>
                <w:szCs w:val="18"/>
              </w:rPr>
            </w:pPr>
          </w:p>
          <w:p w14:paraId="1E40290B" w14:textId="77777777" w:rsidR="00A80BD7" w:rsidRPr="00A80BD7" w:rsidRDefault="00A80BD7" w:rsidP="00A80BD7">
            <w:pPr>
              <w:widowControl w:val="0"/>
              <w:jc w:val="center"/>
              <w:rPr>
                <w:sz w:val="18"/>
                <w:szCs w:val="18"/>
              </w:rPr>
            </w:pPr>
          </w:p>
          <w:p w14:paraId="1E733D33" w14:textId="77777777" w:rsidR="00A80BD7" w:rsidRPr="00A80BD7" w:rsidRDefault="00A80BD7" w:rsidP="00A80BD7">
            <w:pPr>
              <w:widowControl w:val="0"/>
              <w:jc w:val="center"/>
              <w:rPr>
                <w:sz w:val="18"/>
                <w:szCs w:val="18"/>
              </w:rPr>
            </w:pPr>
          </w:p>
          <w:sdt>
            <w:sdtPr>
              <w:rPr>
                <w:sz w:val="18"/>
                <w:szCs w:val="18"/>
              </w:rPr>
              <w:alias w:val="Revision Date"/>
              <w:tag w:val="wu-revdate"/>
              <w:id w:val="-822426686"/>
              <w:placeholder>
                <w:docPart w:val="DefaultPlaceholder_-1854013440"/>
              </w:placeholder>
            </w:sdtPr>
            <w:sdtContent>
              <w:p w14:paraId="45FF9BD4" w14:textId="0B9DC378" w:rsidR="00A80BD7" w:rsidRPr="00A80BD7" w:rsidRDefault="0041256E" w:rsidP="00A80BD7">
                <w:pPr>
                  <w:widowControl w:val="0"/>
                  <w:pBdr>
                    <w:bottom w:val="single" w:sz="4" w:space="1" w:color="auto"/>
                  </w:pBdr>
                  <w:jc w:val="center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mmm-dd-</w:t>
                </w:r>
                <w:proofErr w:type="spellStart"/>
                <w:r>
                  <w:rPr>
                    <w:sz w:val="18"/>
                    <w:szCs w:val="18"/>
                  </w:rPr>
                  <w:t>yyyy</w:t>
                </w:r>
                <w:proofErr w:type="spellEnd"/>
              </w:p>
            </w:sdtContent>
          </w:sdt>
          <w:p w14:paraId="7A09E6BC" w14:textId="77777777" w:rsidR="00A80BD7" w:rsidRPr="00A80BD7" w:rsidRDefault="00A80BD7" w:rsidP="00A80BD7">
            <w:pPr>
              <w:widowControl w:val="0"/>
              <w:jc w:val="center"/>
              <w:rPr>
                <w:i/>
                <w:sz w:val="16"/>
                <w:szCs w:val="16"/>
              </w:rPr>
            </w:pPr>
            <w:r w:rsidRPr="00A80BD7">
              <w:rPr>
                <w:i/>
                <w:sz w:val="16"/>
                <w:szCs w:val="16"/>
              </w:rPr>
              <w:t>mmm-dd-</w:t>
            </w:r>
            <w:proofErr w:type="spellStart"/>
            <w:r w:rsidRPr="00A80BD7">
              <w:rPr>
                <w:i/>
                <w:sz w:val="16"/>
                <w:szCs w:val="16"/>
              </w:rPr>
              <w:t>yyyy</w:t>
            </w:r>
            <w:proofErr w:type="spellEnd"/>
          </w:p>
          <w:p w14:paraId="68E5A884" w14:textId="77777777" w:rsidR="00A80BD7" w:rsidRPr="00A80BD7" w:rsidRDefault="00A80BD7" w:rsidP="00A80BD7">
            <w:pPr>
              <w:widowControl w:val="0"/>
              <w:jc w:val="center"/>
              <w:rPr>
                <w:sz w:val="18"/>
                <w:szCs w:val="18"/>
              </w:rPr>
            </w:pPr>
          </w:p>
        </w:tc>
      </w:tr>
    </w:tbl>
    <w:p w14:paraId="1064157D" w14:textId="77777777" w:rsidR="00A80BD7" w:rsidRPr="00A80BD7" w:rsidRDefault="00A80BD7" w:rsidP="00A80BD7">
      <w:pPr>
        <w:spacing w:after="120"/>
        <w:ind w:left="720" w:hanging="720"/>
        <w:rPr>
          <w:sz w:val="22"/>
        </w:rPr>
      </w:pPr>
    </w:p>
    <w:p w14:paraId="6A991953" w14:textId="77777777" w:rsidR="00A80BD7" w:rsidRPr="00A80BD7" w:rsidRDefault="00A80BD7" w:rsidP="00A80BD7">
      <w:pPr>
        <w:spacing w:after="120"/>
        <w:ind w:left="720" w:hanging="720"/>
        <w:rPr>
          <w:sz w:val="22"/>
        </w:rPr>
      </w:pPr>
      <w:r w:rsidRPr="00A80BD7">
        <w:rPr>
          <w:sz w:val="22"/>
        </w:rPr>
        <w:t>Note:</w:t>
      </w:r>
      <w:r w:rsidRPr="00A80BD7">
        <w:rPr>
          <w:sz w:val="22"/>
        </w:rPr>
        <w:tab/>
        <w:t>When this document is revised, it is revised in its entirety.  The latest revision letter is shown in the upper right-hand corner of each page.  A vertical bar in the left-hand margin indicates revised text.</w:t>
      </w:r>
    </w:p>
    <w:p w14:paraId="0E6D78D8" w14:textId="77777777" w:rsidR="005F4DD4" w:rsidRPr="00572626" w:rsidRDefault="00A80BD7" w:rsidP="00A80BD7">
      <w:pPr>
        <w:ind w:left="720" w:hanging="720"/>
      </w:pPr>
      <w:r w:rsidRPr="00A80BD7">
        <w:rPr>
          <w:sz w:val="22"/>
        </w:rPr>
        <w:t>Note:</w:t>
      </w:r>
      <w:r w:rsidRPr="00A80BD7">
        <w:rPr>
          <w:sz w:val="22"/>
        </w:rPr>
        <w:tab/>
      </w:r>
      <w:r w:rsidRPr="00A80BD7">
        <w:rPr>
          <w:sz w:val="22"/>
          <w:szCs w:val="22"/>
        </w:rPr>
        <w:t>When an alphabetic revision occurs (i.e. from A to B, B to C, etc.), all revisions including in-process or temporary alpha-numeric revisions (i.e. A1, A2, B1, B2, etc.) will be deleted.  Previous revision levels and revision records are maintained on file and will be made available upon request.</w:t>
      </w:r>
    </w:p>
    <w:p w14:paraId="18C1BB55" w14:textId="77777777" w:rsidR="007B6D7B" w:rsidRDefault="007B6D7B" w:rsidP="003D15FE">
      <w:pPr>
        <w:pStyle w:val="Title"/>
        <w:spacing w:before="0"/>
      </w:pPr>
      <w:r>
        <w:br w:type="page"/>
      </w:r>
      <w:bookmarkStart w:id="3" w:name="_Toc338053510"/>
      <w:bookmarkStart w:id="4" w:name="_Toc401211470"/>
      <w:bookmarkStart w:id="5" w:name="_Toc401211710"/>
      <w:bookmarkStart w:id="6" w:name="_Toc232621849"/>
      <w:r w:rsidRPr="00483C95">
        <w:lastRenderedPageBreak/>
        <w:t>Table of Contents</w:t>
      </w:r>
      <w:bookmarkEnd w:id="3"/>
      <w:bookmarkEnd w:id="4"/>
      <w:bookmarkEnd w:id="5"/>
      <w:bookmarkEnd w:id="6"/>
    </w:p>
    <w:p w14:paraId="5B3C5C95" w14:textId="77777777" w:rsidR="007B6D7B" w:rsidRPr="008D4881" w:rsidRDefault="003A5E47" w:rsidP="003D15FE">
      <w:pPr>
        <w:pBdr>
          <w:bottom w:val="single" w:sz="4" w:space="1" w:color="auto"/>
        </w:pBdr>
        <w:tabs>
          <w:tab w:val="right" w:pos="9900"/>
        </w:tabs>
        <w:spacing w:after="120"/>
        <w:rPr>
          <w:i/>
          <w:sz w:val="24"/>
          <w:szCs w:val="24"/>
        </w:rPr>
      </w:pPr>
      <w:r w:rsidRPr="008D4881">
        <w:rPr>
          <w:i/>
          <w:sz w:val="24"/>
          <w:szCs w:val="24"/>
        </w:rPr>
        <w:t>Section</w:t>
      </w:r>
      <w:r w:rsidRPr="008D4881">
        <w:rPr>
          <w:i/>
          <w:sz w:val="24"/>
          <w:szCs w:val="24"/>
        </w:rPr>
        <w:tab/>
      </w:r>
      <w:r w:rsidR="007B6D7B" w:rsidRPr="008D4881">
        <w:rPr>
          <w:i/>
          <w:sz w:val="24"/>
          <w:szCs w:val="24"/>
        </w:rPr>
        <w:t>Page</w:t>
      </w:r>
    </w:p>
    <w:p w14:paraId="4A2FF13E" w14:textId="015C4370" w:rsidR="00364D23" w:rsidRDefault="00BC6D7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\u \t "Heading 7,1" </w:instrText>
      </w:r>
      <w:r>
        <w:rPr>
          <w:b w:val="0"/>
        </w:rPr>
        <w:fldChar w:fldCharType="separate"/>
      </w:r>
      <w:hyperlink w:anchor="_Toc232621848" w:history="1">
        <w:r w:rsidR="00364D23" w:rsidRPr="00671197">
          <w:rPr>
            <w:rStyle w:val="Hyperlink"/>
            <w:noProof/>
          </w:rPr>
          <w:t>Log of Revisions</w:t>
        </w:r>
        <w:r w:rsidR="00364D23">
          <w:rPr>
            <w:noProof/>
            <w:webHidden/>
          </w:rPr>
          <w:tab/>
        </w:r>
        <w:r w:rsidR="00364D23">
          <w:rPr>
            <w:noProof/>
            <w:webHidden/>
          </w:rPr>
          <w:fldChar w:fldCharType="begin"/>
        </w:r>
        <w:r w:rsidR="00364D23">
          <w:rPr>
            <w:noProof/>
            <w:webHidden/>
          </w:rPr>
          <w:instrText xml:space="preserve"> PAGEREF _Toc232621848 \h </w:instrText>
        </w:r>
        <w:r w:rsidR="00364D23">
          <w:rPr>
            <w:noProof/>
            <w:webHidden/>
          </w:rPr>
        </w:r>
        <w:r w:rsidR="00364D23">
          <w:rPr>
            <w:noProof/>
            <w:webHidden/>
          </w:rPr>
          <w:fldChar w:fldCharType="separate"/>
        </w:r>
        <w:r w:rsidR="00364D23">
          <w:rPr>
            <w:noProof/>
            <w:webHidden/>
          </w:rPr>
          <w:t>2</w:t>
        </w:r>
        <w:r w:rsidR="00364D23">
          <w:rPr>
            <w:noProof/>
            <w:webHidden/>
          </w:rPr>
          <w:fldChar w:fldCharType="end"/>
        </w:r>
      </w:hyperlink>
    </w:p>
    <w:p w14:paraId="2C46C1D9" w14:textId="0060CC36" w:rsidR="00364D23" w:rsidRDefault="00364D2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hyperlink w:anchor="_Toc232621849" w:history="1">
        <w:r w:rsidRPr="00671197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877202" w14:textId="7F4AEAA8" w:rsidR="00364D23" w:rsidRDefault="00364D2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hyperlink w:anchor="_Toc232621850" w:history="1">
        <w:r w:rsidRPr="00671197">
          <w:rPr>
            <w:rStyle w:val="Hyperlink"/>
            <w:rFonts w:ascii="Times New Roman Bold" w:hAnsi="Times New Roman Bold"/>
            <w:noProof/>
          </w:rPr>
          <w:t>1.0</w:t>
        </w:r>
        <w:r w:rsidRPr="00671197">
          <w:rPr>
            <w:rStyle w:val="Hyperlink"/>
            <w:noProof/>
          </w:rPr>
          <w:t xml:space="preserve">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2D77D7" w14:textId="76086711" w:rsidR="00364D23" w:rsidRDefault="00364D2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hyperlink w:anchor="_Toc232621851" w:history="1">
        <w:r w:rsidRPr="00671197">
          <w:rPr>
            <w:rStyle w:val="Hyperlink"/>
            <w:rFonts w:ascii="Times New Roman Bold" w:hAnsi="Times New Roman Bold"/>
            <w:noProof/>
          </w:rPr>
          <w:t>2.0</w:t>
        </w:r>
        <w:r w:rsidRPr="00671197">
          <w:rPr>
            <w:rStyle w:val="Hyperlink"/>
            <w:noProof/>
          </w:rPr>
          <w:t xml:space="preserve"> General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5B4706" w14:textId="74AC3E55" w:rsidR="00364D23" w:rsidRDefault="00364D2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hyperlink w:anchor="_Toc232621852" w:history="1">
        <w:r w:rsidRPr="00671197">
          <w:rPr>
            <w:rStyle w:val="Hyperlink"/>
            <w:rFonts w:ascii="Times New Roman Bold" w:hAnsi="Times New Roman Bold"/>
            <w:noProof/>
          </w:rPr>
          <w:t>3.0</w:t>
        </w:r>
        <w:r w:rsidRPr="00671197">
          <w:rPr>
            <w:rStyle w:val="Hyperlink"/>
            <w:noProof/>
          </w:rPr>
          <w:t xml:space="preserve">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C09BCD" w14:textId="4AAB8346" w:rsidR="00364D23" w:rsidRDefault="00364D2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hyperlink w:anchor="_Toc232621853" w:history="1">
        <w:r w:rsidRPr="00671197">
          <w:rPr>
            <w:rStyle w:val="Hyperlink"/>
            <w:rFonts w:ascii="Times New Roman Bold" w:hAnsi="Times New Roman Bold"/>
            <w:noProof/>
          </w:rPr>
          <w:t>4.0</w:t>
        </w:r>
        <w:r w:rsidRPr="00671197">
          <w:rPr>
            <w:rStyle w:val="Hyperlink"/>
            <w:noProof/>
          </w:rPr>
          <w:t xml:space="preserve"> Analysis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_Toc232621853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25F385" w14:textId="64D45625" w:rsidR="00364D23" w:rsidRDefault="00364D2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hyperlink w:anchor="_Toc232621854" w:history="1">
        <w:r w:rsidRPr="00671197">
          <w:rPr>
            <w:rStyle w:val="Hyperlink"/>
            <w:rFonts w:ascii="Times New Roman Bold" w:hAnsi="Times New Roman Bold"/>
            <w:noProof/>
          </w:rPr>
          <w:t>5.0</w:t>
        </w:r>
        <w:r w:rsidRPr="00671197">
          <w:rPr>
            <w:rStyle w:val="Hyperlink"/>
            <w:noProof/>
          </w:rPr>
          <w:t xml:space="preserve"> Compliance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_Toc232621854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FC0C74" w14:textId="4675163F" w:rsidR="00364D23" w:rsidRDefault="00364D23">
      <w:pPr>
        <w:pStyle w:val="TOC1"/>
        <w:rPr>
          <w:rFonts w:asciiTheme="minorHAnsi" w:eastAsiaTheme="minorEastAsia" w:hAnsiTheme="minorHAnsi" w:cstheme="minorBidi"/>
          <w:b w:val="0"/>
          <w:noProof/>
          <w:kern w:val="2"/>
          <w:szCs w:val="24"/>
          <w14:ligatures w14:val="standardContextual"/>
        </w:rPr>
      </w:pPr>
      <w:hyperlink w:anchor="_Toc232621855" w:history="1">
        <w:r w:rsidRPr="00671197">
          <w:rPr>
            <w:rStyle w:val="Hyperlink"/>
            <w:noProof/>
          </w:rPr>
          <w:t>Appendix A Electrical Load Analysis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_Toc232621855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A-1</w:t>
        </w:r>
        <w:r>
          <w:rPr>
            <w:noProof/>
            <w:webHidden/>
          </w:rPr>
          <w:fldChar w:fldCharType="end"/>
        </w:r>
      </w:hyperlink>
    </w:p>
    <w:p w14:paraId="37B38383" w14:textId="6176C7DB" w:rsidR="00FB2C1A" w:rsidRDefault="00BC6D73" w:rsidP="00127D42">
      <w:pPr>
        <w:spacing w:before="60"/>
      </w:pPr>
      <w:r>
        <w:rPr>
          <w:b/>
          <w:sz w:val="24"/>
        </w:rPr>
        <w:fldChar w:fldCharType="end"/>
      </w:r>
    </w:p>
    <w:p w14:paraId="7CC902FE" w14:textId="77777777" w:rsidR="00673D39" w:rsidRPr="00FB2C1A" w:rsidRDefault="00673D39" w:rsidP="00127D42">
      <w:pPr>
        <w:spacing w:before="60"/>
      </w:pPr>
    </w:p>
    <w:p w14:paraId="4684B246" w14:textId="77777777" w:rsidR="00673D39" w:rsidRPr="00FB2C1A" w:rsidRDefault="00673D39" w:rsidP="00FB2C1A"/>
    <w:p w14:paraId="6BB805C3" w14:textId="77777777" w:rsidR="007B6D7B" w:rsidRPr="00483523" w:rsidRDefault="007B6D7B" w:rsidP="00867289">
      <w:pPr>
        <w:pStyle w:val="Heading1"/>
      </w:pPr>
      <w:r>
        <w:rPr>
          <w:szCs w:val="24"/>
        </w:rPr>
        <w:br w:type="page"/>
      </w:r>
      <w:bookmarkStart w:id="7" w:name="_Toc338053511"/>
      <w:bookmarkStart w:id="8" w:name="_Toc401211471"/>
      <w:bookmarkStart w:id="9" w:name="_Toc401211711"/>
      <w:bookmarkStart w:id="10" w:name="_Toc232621850"/>
      <w:r w:rsidRPr="002C0548">
        <w:lastRenderedPageBreak/>
        <w:t>Introduction</w:t>
      </w:r>
      <w:bookmarkEnd w:id="7"/>
      <w:bookmarkEnd w:id="8"/>
      <w:bookmarkEnd w:id="9"/>
      <w:bookmarkEnd w:id="10"/>
    </w:p>
    <w:sdt>
      <w:sdtPr>
        <w:alias w:val="Introduction"/>
        <w:tag w:val="wu-intro"/>
        <w:id w:val="390311821"/>
        <w:placeholder>
          <w:docPart w:val="DefaultPlaceholder_-1854013440"/>
        </w:placeholder>
      </w:sdtPr>
      <w:sdtContent>
        <w:p w14:paraId="0B08516F" w14:textId="3A348366" w:rsidR="003E0EF4" w:rsidRDefault="0041256E" w:rsidP="00FD1708">
          <w:pPr>
            <w:pStyle w:val="BodyText"/>
          </w:pPr>
          <w:r>
            <w:t>Introduction</w:t>
          </w:r>
        </w:p>
      </w:sdtContent>
    </w:sdt>
    <w:p w14:paraId="02C7DA36" w14:textId="13DFEA75" w:rsidR="00B03D59" w:rsidRDefault="00B03D59" w:rsidP="00B03D59">
      <w:pPr>
        <w:pStyle w:val="BodyText"/>
      </w:pPr>
      <w:bookmarkStart w:id="11" w:name="_Toc232621851"/>
      <w:r>
        <w:t xml:space="preserve">Flight Phase: </w:t>
      </w:r>
      <w:sdt>
        <w:sdtPr>
          <w:id w:val="543484205"/>
          <w:placeholder>
            <w:docPart w:val="DefaultPlaceholder_-1854013440"/>
          </w:placeholder>
        </w:sdtPr>
        <w:sdtContent>
          <w:sdt>
            <w:sdtPr>
              <w:alias w:val="Flight Phase"/>
              <w:tag w:val="wu-flightphase"/>
              <w:id w:val="-836845419"/>
              <w:placeholder>
                <w:docPart w:val="DefaultPlaceholder_-1854013440"/>
              </w:placeholder>
            </w:sdtPr>
            <w:sdtContent>
              <w:r>
                <w:t>Phase</w:t>
              </w:r>
            </w:sdtContent>
          </w:sdt>
        </w:sdtContent>
      </w:sdt>
    </w:p>
    <w:p w14:paraId="476F68F3" w14:textId="65E0F946" w:rsidR="00FD1708" w:rsidRDefault="00EC6961" w:rsidP="00867289">
      <w:pPr>
        <w:pStyle w:val="Heading1"/>
      </w:pPr>
      <w:r>
        <w:t xml:space="preserve">General </w:t>
      </w:r>
      <w:r w:rsidR="00AC534E">
        <w:t>Notes</w:t>
      </w:r>
      <w:bookmarkEnd w:id="11"/>
    </w:p>
    <w:sdt>
      <w:sdtPr>
        <w:alias w:val="General Notes"/>
        <w:tag w:val="wu-general-notes"/>
        <w:id w:val="-1719355849"/>
        <w:placeholder>
          <w:docPart w:val="DefaultPlaceholder_-1854013440"/>
        </w:placeholder>
      </w:sdtPr>
      <w:sdtContent>
        <w:p w14:paraId="767E44ED" w14:textId="70F04636" w:rsidR="009C33BD" w:rsidRDefault="0041256E" w:rsidP="0041256E">
          <w:pPr>
            <w:pStyle w:val="BodyText"/>
          </w:pPr>
          <w:r>
            <w:t>General Notes</w:t>
          </w:r>
        </w:p>
      </w:sdtContent>
    </w:sdt>
    <w:p w14:paraId="6C8F52B8" w14:textId="7697AE3A" w:rsidR="0041256E" w:rsidRDefault="0041256E" w:rsidP="0041256E">
      <w:pPr>
        <w:pStyle w:val="Heading1"/>
      </w:pPr>
      <w:r>
        <w:t>References</w:t>
      </w:r>
    </w:p>
    <w:sdt>
      <w:sdtPr>
        <w:alias w:val="References"/>
        <w:tag w:val="wu-references"/>
        <w:id w:val="2051256126"/>
        <w:placeholder>
          <w:docPart w:val="DefaultPlaceholder_-1854013440"/>
        </w:placeholder>
      </w:sdtPr>
      <w:sdtContent>
        <w:p w14:paraId="76BC470C" w14:textId="1C532792" w:rsidR="007D7DB9" w:rsidRDefault="0041256E" w:rsidP="0041256E">
          <w:pPr>
            <w:pStyle w:val="BodyText"/>
          </w:pPr>
          <w:r>
            <w:t>References</w:t>
          </w:r>
        </w:p>
      </w:sdtContent>
    </w:sdt>
    <w:p w14:paraId="1CF40ACD" w14:textId="0CA7A5FF" w:rsidR="00984BB5" w:rsidRDefault="00984BB5" w:rsidP="00867289">
      <w:pPr>
        <w:pStyle w:val="Heading1"/>
      </w:pPr>
      <w:bookmarkStart w:id="12" w:name="_Toc232621854"/>
      <w:r>
        <w:t>Co</w:t>
      </w:r>
      <w:r w:rsidR="003E0EF4">
        <w:t>mpliance</w:t>
      </w:r>
      <w:bookmarkEnd w:id="12"/>
    </w:p>
    <w:sdt>
      <w:sdtPr>
        <w:alias w:val="Compliance"/>
        <w:tag w:val="wu-compliance"/>
        <w:id w:val="-1046215430"/>
        <w:placeholder>
          <w:docPart w:val="DefaultPlaceholder_-1854013440"/>
        </w:placeholder>
      </w:sdtPr>
      <w:sdtContent>
        <w:p w14:paraId="175C397A" w14:textId="1803B20D" w:rsidR="002D495F" w:rsidRDefault="0041256E" w:rsidP="00AC534E">
          <w:pPr>
            <w:pStyle w:val="BodyText"/>
          </w:pPr>
          <w:r>
            <w:t>Compliance</w:t>
          </w:r>
        </w:p>
      </w:sdtContent>
    </w:sdt>
    <w:p w14:paraId="33205030" w14:textId="77777777" w:rsidR="00160D0B" w:rsidRDefault="007B6D7B" w:rsidP="007B6D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jc w:val="center"/>
        <w:rPr>
          <w:b/>
          <w:sz w:val="24"/>
          <w:szCs w:val="24"/>
        </w:rPr>
      </w:pPr>
      <w:r w:rsidRPr="001846B1">
        <w:rPr>
          <w:b/>
          <w:sz w:val="24"/>
          <w:szCs w:val="24"/>
        </w:rPr>
        <w:t>END OF REPORT</w:t>
      </w:r>
      <w:bookmarkStart w:id="13" w:name="end"/>
      <w:bookmarkEnd w:id="13"/>
    </w:p>
    <w:p w14:paraId="79B116C7" w14:textId="77777777" w:rsidR="003A2527" w:rsidRDefault="003A2527" w:rsidP="007B6D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jc w:val="center"/>
        <w:rPr>
          <w:b/>
          <w:sz w:val="24"/>
          <w:szCs w:val="24"/>
        </w:rPr>
        <w:sectPr w:rsidR="003A2527" w:rsidSect="005518EB">
          <w:headerReference w:type="default" r:id="rId11"/>
          <w:footerReference w:type="default" r:id="rId12"/>
          <w:footerReference w:type="first" r:id="rId13"/>
          <w:pgSz w:w="12240" w:h="15840" w:code="1"/>
          <w:pgMar w:top="1440" w:right="1152" w:bottom="1008" w:left="1152" w:header="1008" w:footer="432" w:gutter="0"/>
          <w:cols w:space="720"/>
          <w:docGrid w:linePitch="360"/>
        </w:sectPr>
      </w:pPr>
    </w:p>
    <w:p w14:paraId="19C3CC3A" w14:textId="48385637" w:rsidR="00670D9F" w:rsidRDefault="00BC6D73" w:rsidP="000255FE">
      <w:pPr>
        <w:pStyle w:val="Heading7"/>
        <w:spacing w:before="0" w:after="120"/>
      </w:pPr>
      <w:r>
        <w:lastRenderedPageBreak/>
        <w:br/>
      </w:r>
      <w:bookmarkStart w:id="14" w:name="_Ref232341831"/>
      <w:bookmarkStart w:id="15" w:name="_Toc232621855"/>
      <w:r w:rsidR="00CB1B88">
        <w:t>Electrical Load Analysis Tables</w:t>
      </w:r>
      <w:bookmarkEnd w:id="14"/>
      <w:bookmarkEnd w:id="15"/>
    </w:p>
    <w:p w14:paraId="3D9D3C20" w14:textId="77777777" w:rsidR="00CB1B88" w:rsidRDefault="00CB1B88" w:rsidP="00CB1B88">
      <w:pPr>
        <w:sectPr w:rsidR="00CB1B88" w:rsidSect="001B6682">
          <w:footerReference w:type="default" r:id="rId14"/>
          <w:pgSz w:w="12240" w:h="15840" w:code="1"/>
          <w:pgMar w:top="1440" w:right="1152" w:bottom="1008" w:left="1152" w:header="1008" w:footer="432" w:gutter="0"/>
          <w:pgNumType w:start="1" w:chapStyle="7"/>
          <w:cols w:space="720"/>
          <w:vAlign w:val="center"/>
          <w:docGrid w:linePitch="360"/>
        </w:sectPr>
      </w:pPr>
    </w:p>
    <w:p w14:paraId="402F0917" w14:textId="77777777" w:rsidR="00562482" w:rsidRPr="0041256E" w:rsidRDefault="00562482" w:rsidP="0041256E">
      <w:pPr>
        <w:rPr>
          <w:sz w:val="22"/>
          <w:szCs w:val="22"/>
        </w:rPr>
      </w:pPr>
    </w:p>
    <w:sdt>
      <w:sdtPr>
        <w:alias w:val="Analysis Tables"/>
        <w:tag w:val="wu-tables"/>
        <w:id w:val="62454529"/>
        <w:placeholder>
          <w:docPart w:val="DefaultPlaceholder_-1854013440"/>
        </w:placeholder>
      </w:sdtPr>
      <w:sdtContent>
        <w:p w14:paraId="48335621" w14:textId="0A3A83BB" w:rsidR="0041256E" w:rsidRDefault="0041256E" w:rsidP="0041256E">
          <w:pPr>
            <w:pStyle w:val="BodyText"/>
            <w:ind w:left="0"/>
          </w:pPr>
          <w:r>
            <w:t>Analysis Tables</w:t>
          </w:r>
        </w:p>
      </w:sdtContent>
    </w:sdt>
    <w:p w14:paraId="39AED598" w14:textId="77777777" w:rsidR="000255FE" w:rsidRPr="00670D9F" w:rsidRDefault="000255FE" w:rsidP="003B2953">
      <w:pPr>
        <w:spacing w:after="120"/>
        <w:rPr>
          <w:b/>
        </w:rPr>
      </w:pPr>
      <w:bookmarkStart w:id="16" w:name="Aend"/>
      <w:bookmarkEnd w:id="16"/>
    </w:p>
    <w:sectPr w:rsidR="000255FE" w:rsidRPr="00670D9F" w:rsidSect="00562482">
      <w:pgSz w:w="24480" w:h="15840" w:orient="landscape" w:code="3"/>
      <w:pgMar w:top="1152" w:right="1008" w:bottom="1152" w:left="1440" w:header="1008" w:footer="432" w:gutter="0"/>
      <w:pgNumType w:chapStyle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94546" w14:textId="77777777" w:rsidR="002600AD" w:rsidRDefault="002600AD">
      <w:r>
        <w:separator/>
      </w:r>
    </w:p>
  </w:endnote>
  <w:endnote w:type="continuationSeparator" w:id="0">
    <w:p w14:paraId="79B986DE" w14:textId="77777777" w:rsidR="002600AD" w:rsidRDefault="00260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95C2E" w14:textId="77777777" w:rsidR="009B57AF" w:rsidRPr="001A511A" w:rsidRDefault="009B57AF" w:rsidP="00652AA0">
    <w:pPr>
      <w:tabs>
        <w:tab w:val="center" w:pos="5040"/>
      </w:tabs>
      <w:rPr>
        <w:i/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1A6D0" w14:textId="755F16EB" w:rsidR="009B57AF" w:rsidRPr="00E663CB" w:rsidRDefault="009B57AF" w:rsidP="003D15FE">
    <w:pPr>
      <w:pBdr>
        <w:top w:val="single" w:sz="4" w:space="1" w:color="auto"/>
      </w:pBdr>
      <w:tabs>
        <w:tab w:val="center" w:pos="5040"/>
        <w:tab w:val="right" w:pos="9900"/>
      </w:tabs>
      <w:rPr>
        <w:i/>
        <w:sz w:val="18"/>
        <w:szCs w:val="18"/>
      </w:rPr>
    </w:pPr>
    <w:r w:rsidRPr="00E663CB">
      <w:rPr>
        <w:i/>
        <w:sz w:val="14"/>
        <w:szCs w:val="14"/>
      </w:rPr>
      <w:tab/>
    </w:r>
    <w:r w:rsidRPr="00E663CB">
      <w:rPr>
        <w:i/>
        <w:sz w:val="14"/>
        <w:szCs w:val="14"/>
      </w:rPr>
      <w:tab/>
    </w:r>
    <w:r w:rsidRPr="00E663CB">
      <w:rPr>
        <w:i/>
        <w:sz w:val="18"/>
        <w:szCs w:val="18"/>
      </w:rPr>
      <w:t xml:space="preserve">Page </w:t>
    </w:r>
    <w:r w:rsidRPr="00E663CB">
      <w:rPr>
        <w:rStyle w:val="PageNumber"/>
        <w:i/>
        <w:sz w:val="18"/>
        <w:szCs w:val="18"/>
      </w:rPr>
      <w:fldChar w:fldCharType="begin"/>
    </w:r>
    <w:r w:rsidRPr="00E663CB">
      <w:rPr>
        <w:rStyle w:val="PageNumber"/>
        <w:i/>
        <w:sz w:val="18"/>
        <w:szCs w:val="18"/>
      </w:rPr>
      <w:instrText xml:space="preserve"> PAGE </w:instrText>
    </w:r>
    <w:r w:rsidRPr="00E663CB">
      <w:rPr>
        <w:rStyle w:val="PageNumber"/>
        <w:i/>
        <w:sz w:val="18"/>
        <w:szCs w:val="18"/>
      </w:rPr>
      <w:fldChar w:fldCharType="separate"/>
    </w:r>
    <w:r w:rsidR="002B62BD">
      <w:rPr>
        <w:rStyle w:val="PageNumber"/>
        <w:i/>
        <w:noProof/>
        <w:sz w:val="18"/>
        <w:szCs w:val="18"/>
      </w:rPr>
      <w:t>1</w:t>
    </w:r>
    <w:r w:rsidRPr="00E663CB">
      <w:rPr>
        <w:rStyle w:val="PageNumber"/>
        <w:i/>
        <w:sz w:val="18"/>
        <w:szCs w:val="18"/>
      </w:rPr>
      <w:fldChar w:fldCharType="end"/>
    </w:r>
    <w:r w:rsidRPr="00E663CB">
      <w:rPr>
        <w:rStyle w:val="PageNumber"/>
        <w:i/>
        <w:sz w:val="18"/>
        <w:szCs w:val="18"/>
      </w:rPr>
      <w:t xml:space="preserve"> of </w:t>
    </w:r>
    <w:r w:rsidRPr="00E663CB">
      <w:rPr>
        <w:rStyle w:val="PageNumber"/>
        <w:i/>
        <w:sz w:val="18"/>
        <w:szCs w:val="18"/>
      </w:rPr>
      <w:fldChar w:fldCharType="begin"/>
    </w:r>
    <w:r w:rsidRPr="00E663CB">
      <w:rPr>
        <w:rStyle w:val="PageNumber"/>
        <w:i/>
        <w:sz w:val="18"/>
        <w:szCs w:val="18"/>
      </w:rPr>
      <w:instrText xml:space="preserve"> PAGEREF  end  \* MERGEFORMAT </w:instrText>
    </w:r>
    <w:r w:rsidRPr="00E663CB">
      <w:rPr>
        <w:rStyle w:val="PageNumber"/>
        <w:i/>
        <w:sz w:val="18"/>
        <w:szCs w:val="18"/>
      </w:rPr>
      <w:fldChar w:fldCharType="separate"/>
    </w:r>
    <w:r w:rsidR="0055571E">
      <w:rPr>
        <w:rStyle w:val="PageNumber"/>
        <w:i/>
        <w:noProof/>
        <w:sz w:val="18"/>
        <w:szCs w:val="18"/>
      </w:rPr>
      <w:t>4</w:t>
    </w:r>
    <w:r w:rsidRPr="00E663CB">
      <w:rPr>
        <w:rStyle w:val="PageNumber"/>
        <w:i/>
        <w:sz w:val="18"/>
        <w:szCs w:val="18"/>
      </w:rPr>
      <w:fldChar w:fldCharType="end"/>
    </w:r>
  </w:p>
  <w:p w14:paraId="143964CA" w14:textId="459AD59C" w:rsidR="009B57AF" w:rsidRPr="00E663CB" w:rsidRDefault="009B57AF" w:rsidP="00405072">
    <w:pPr>
      <w:pStyle w:val="Footer"/>
      <w:tabs>
        <w:tab w:val="clear" w:pos="4320"/>
        <w:tab w:val="clear" w:pos="8640"/>
        <w:tab w:val="center" w:pos="5040"/>
      </w:tabs>
      <w:rPr>
        <w:sz w:val="14"/>
        <w:szCs w:val="14"/>
      </w:rPr>
    </w:pPr>
    <w:r w:rsidRPr="00E663CB">
      <w:rPr>
        <w:i/>
        <w:sz w:val="14"/>
        <w:szCs w:val="14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93B40" w14:textId="229A7F10" w:rsidR="009B57AF" w:rsidRPr="00133FA3" w:rsidRDefault="009B57AF" w:rsidP="003D15FE">
    <w:pPr>
      <w:pBdr>
        <w:top w:val="single" w:sz="4" w:space="1" w:color="auto"/>
      </w:pBdr>
      <w:tabs>
        <w:tab w:val="center" w:pos="4950"/>
        <w:tab w:val="right" w:pos="9900"/>
      </w:tabs>
      <w:rPr>
        <w:i/>
        <w:sz w:val="18"/>
        <w:szCs w:val="18"/>
      </w:rPr>
    </w:pPr>
    <w:r w:rsidRPr="00133FA3">
      <w:rPr>
        <w:i/>
        <w:sz w:val="14"/>
        <w:szCs w:val="14"/>
      </w:rPr>
      <w:tab/>
    </w:r>
    <w:r w:rsidRPr="00133FA3">
      <w:rPr>
        <w:i/>
        <w:sz w:val="14"/>
        <w:szCs w:val="14"/>
      </w:rPr>
      <w:tab/>
    </w:r>
    <w:r w:rsidRPr="00133FA3">
      <w:rPr>
        <w:i/>
        <w:sz w:val="18"/>
        <w:szCs w:val="18"/>
      </w:rPr>
      <w:t xml:space="preserve">Page </w:t>
    </w:r>
    <w:r w:rsidRPr="00133FA3">
      <w:rPr>
        <w:rStyle w:val="PageNumber"/>
        <w:i/>
        <w:sz w:val="18"/>
        <w:szCs w:val="18"/>
      </w:rPr>
      <w:fldChar w:fldCharType="begin"/>
    </w:r>
    <w:r w:rsidRPr="00133FA3">
      <w:rPr>
        <w:rStyle w:val="PageNumber"/>
        <w:i/>
        <w:sz w:val="18"/>
        <w:szCs w:val="18"/>
      </w:rPr>
      <w:instrText xml:space="preserve"> PAGE </w:instrText>
    </w:r>
    <w:r w:rsidRPr="00133FA3">
      <w:rPr>
        <w:rStyle w:val="PageNumber"/>
        <w:i/>
        <w:sz w:val="18"/>
        <w:szCs w:val="18"/>
      </w:rPr>
      <w:fldChar w:fldCharType="separate"/>
    </w:r>
    <w:r w:rsidR="002B62BD">
      <w:rPr>
        <w:rStyle w:val="PageNumber"/>
        <w:i/>
        <w:noProof/>
        <w:sz w:val="18"/>
        <w:szCs w:val="18"/>
      </w:rPr>
      <w:t>8</w:t>
    </w:r>
    <w:r w:rsidRPr="00133FA3">
      <w:rPr>
        <w:rStyle w:val="PageNumber"/>
        <w:i/>
        <w:sz w:val="18"/>
        <w:szCs w:val="18"/>
      </w:rPr>
      <w:fldChar w:fldCharType="end"/>
    </w:r>
    <w:r w:rsidRPr="00133FA3">
      <w:rPr>
        <w:rStyle w:val="PageNumber"/>
        <w:i/>
        <w:sz w:val="18"/>
        <w:szCs w:val="18"/>
      </w:rPr>
      <w:t xml:space="preserve"> of </w:t>
    </w:r>
    <w:r w:rsidRPr="00133FA3">
      <w:rPr>
        <w:rStyle w:val="PageNumber"/>
        <w:i/>
        <w:sz w:val="18"/>
        <w:szCs w:val="18"/>
      </w:rPr>
      <w:fldChar w:fldCharType="begin"/>
    </w:r>
    <w:r w:rsidRPr="00133FA3">
      <w:rPr>
        <w:rStyle w:val="PageNumber"/>
        <w:i/>
        <w:sz w:val="18"/>
        <w:szCs w:val="18"/>
      </w:rPr>
      <w:instrText xml:space="preserve"> PAGEREF  end  \* MERGEFORMAT </w:instrText>
    </w:r>
    <w:r w:rsidRPr="00133FA3">
      <w:rPr>
        <w:rStyle w:val="PageNumber"/>
        <w:i/>
        <w:sz w:val="18"/>
        <w:szCs w:val="18"/>
      </w:rPr>
      <w:fldChar w:fldCharType="separate"/>
    </w:r>
    <w:r w:rsidR="0055571E">
      <w:rPr>
        <w:rStyle w:val="PageNumber"/>
        <w:i/>
        <w:noProof/>
        <w:sz w:val="18"/>
        <w:szCs w:val="18"/>
      </w:rPr>
      <w:t>4</w:t>
    </w:r>
    <w:r w:rsidRPr="00133FA3">
      <w:rPr>
        <w:rStyle w:val="PageNumber"/>
        <w:i/>
        <w:sz w:val="18"/>
        <w:szCs w:val="18"/>
      </w:rPr>
      <w:fldChar w:fldCharType="end"/>
    </w:r>
  </w:p>
  <w:p w14:paraId="47230E18" w14:textId="3A729D0E" w:rsidR="009B57AF" w:rsidRPr="00133FA3" w:rsidRDefault="009B57AF" w:rsidP="007F5966">
    <w:pPr>
      <w:tabs>
        <w:tab w:val="center" w:pos="4950"/>
      </w:tabs>
      <w:rPr>
        <w:i/>
        <w:sz w:val="14"/>
        <w:szCs w:val="14"/>
      </w:rPr>
    </w:pPr>
    <w:r w:rsidRPr="00133FA3">
      <w:rPr>
        <w:i/>
        <w:sz w:val="14"/>
        <w:szCs w:val="14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15A71" w14:textId="3DB18426" w:rsidR="009B57AF" w:rsidRPr="00C2046D" w:rsidRDefault="009B57AF" w:rsidP="00C2046D">
    <w:pPr>
      <w:tabs>
        <w:tab w:val="center" w:pos="5040"/>
        <w:tab w:val="right" w:pos="10260"/>
      </w:tabs>
      <w:rPr>
        <w:i/>
        <w:sz w:val="18"/>
        <w:szCs w:val="18"/>
      </w:rPr>
    </w:pPr>
    <w:r w:rsidRPr="006E086F">
      <w:rPr>
        <w:i/>
        <w:sz w:val="18"/>
        <w:szCs w:val="18"/>
      </w:rPr>
      <w:t xml:space="preserve">Page </w:t>
    </w:r>
    <w:r w:rsidRPr="006E086F">
      <w:rPr>
        <w:i/>
        <w:sz w:val="18"/>
        <w:szCs w:val="18"/>
      </w:rPr>
      <w:fldChar w:fldCharType="begin"/>
    </w:r>
    <w:r w:rsidRPr="006E086F">
      <w:rPr>
        <w:i/>
        <w:sz w:val="18"/>
        <w:szCs w:val="18"/>
      </w:rPr>
      <w:instrText xml:space="preserve"> PAGE </w:instrText>
    </w:r>
    <w:r w:rsidRPr="006E086F">
      <w:rPr>
        <w:i/>
        <w:sz w:val="18"/>
        <w:szCs w:val="18"/>
      </w:rPr>
      <w:fldChar w:fldCharType="separate"/>
    </w:r>
    <w:r>
      <w:rPr>
        <w:i/>
        <w:noProof/>
        <w:sz w:val="18"/>
        <w:szCs w:val="18"/>
      </w:rPr>
      <w:t>C-1</w:t>
    </w:r>
    <w:r w:rsidRPr="006E086F">
      <w:rPr>
        <w:i/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D9E39" w14:textId="38293A4A" w:rsidR="009B57AF" w:rsidRPr="00E663CB" w:rsidRDefault="009B57AF" w:rsidP="00F82BEC">
    <w:pPr>
      <w:pBdr>
        <w:top w:val="single" w:sz="4" w:space="1" w:color="auto"/>
      </w:pBdr>
      <w:tabs>
        <w:tab w:val="right" w:pos="22032"/>
      </w:tabs>
      <w:rPr>
        <w:i/>
        <w:sz w:val="18"/>
        <w:szCs w:val="18"/>
      </w:rPr>
    </w:pPr>
    <w:r w:rsidRPr="00E663CB">
      <w:rPr>
        <w:i/>
        <w:sz w:val="14"/>
        <w:szCs w:val="14"/>
      </w:rPr>
      <w:tab/>
    </w:r>
    <w:r w:rsidRPr="00E663CB">
      <w:rPr>
        <w:i/>
        <w:sz w:val="18"/>
        <w:szCs w:val="18"/>
      </w:rPr>
      <w:t xml:space="preserve">Page </w:t>
    </w:r>
    <w:r w:rsidRPr="00E663CB">
      <w:rPr>
        <w:rStyle w:val="PageNumber"/>
        <w:i/>
        <w:sz w:val="18"/>
        <w:szCs w:val="18"/>
      </w:rPr>
      <w:fldChar w:fldCharType="begin"/>
    </w:r>
    <w:r w:rsidRPr="00E663CB">
      <w:rPr>
        <w:rStyle w:val="PageNumber"/>
        <w:i/>
        <w:sz w:val="18"/>
        <w:szCs w:val="18"/>
      </w:rPr>
      <w:instrText xml:space="preserve"> PAGE </w:instrText>
    </w:r>
    <w:r w:rsidRPr="00E663CB">
      <w:rPr>
        <w:rStyle w:val="PageNumber"/>
        <w:i/>
        <w:sz w:val="18"/>
        <w:szCs w:val="18"/>
      </w:rPr>
      <w:fldChar w:fldCharType="separate"/>
    </w:r>
    <w:r w:rsidR="002B62BD">
      <w:rPr>
        <w:rStyle w:val="PageNumber"/>
        <w:i/>
        <w:noProof/>
        <w:sz w:val="18"/>
        <w:szCs w:val="18"/>
      </w:rPr>
      <w:t>A-1</w:t>
    </w:r>
    <w:r w:rsidRPr="00E663CB">
      <w:rPr>
        <w:rStyle w:val="PageNumber"/>
        <w:i/>
        <w:sz w:val="18"/>
        <w:szCs w:val="18"/>
      </w:rPr>
      <w:fldChar w:fldCharType="end"/>
    </w:r>
    <w:r w:rsidRPr="00E663CB">
      <w:rPr>
        <w:rStyle w:val="PageNumber"/>
        <w:i/>
        <w:sz w:val="18"/>
        <w:szCs w:val="18"/>
      </w:rPr>
      <w:t xml:space="preserve"> of </w:t>
    </w:r>
    <w:r w:rsidRPr="00E663CB">
      <w:rPr>
        <w:rStyle w:val="PageNumber"/>
        <w:i/>
        <w:sz w:val="18"/>
        <w:szCs w:val="18"/>
      </w:rPr>
      <w:fldChar w:fldCharType="begin"/>
    </w:r>
    <w:r w:rsidRPr="00E663CB">
      <w:rPr>
        <w:rStyle w:val="PageNumber"/>
        <w:i/>
        <w:sz w:val="18"/>
        <w:szCs w:val="18"/>
      </w:rPr>
      <w:instrText xml:space="preserve"> PAGEREF  Aend  \* MERGEFORMAT </w:instrText>
    </w:r>
    <w:r w:rsidRPr="00E663CB">
      <w:rPr>
        <w:rStyle w:val="PageNumber"/>
        <w:i/>
        <w:sz w:val="18"/>
        <w:szCs w:val="18"/>
      </w:rPr>
      <w:fldChar w:fldCharType="separate"/>
    </w:r>
    <w:r w:rsidR="0055571E">
      <w:rPr>
        <w:rStyle w:val="PageNumber"/>
        <w:i/>
        <w:noProof/>
        <w:sz w:val="18"/>
        <w:szCs w:val="18"/>
      </w:rPr>
      <w:t>A-2</w:t>
    </w:r>
    <w:r w:rsidRPr="00E663CB">
      <w:rPr>
        <w:rStyle w:val="PageNumber"/>
        <w:i/>
        <w:sz w:val="18"/>
        <w:szCs w:val="18"/>
      </w:rPr>
      <w:fldChar w:fldCharType="end"/>
    </w:r>
  </w:p>
  <w:p w14:paraId="306BBC3C" w14:textId="438173E2" w:rsidR="009B57AF" w:rsidRPr="00E663CB" w:rsidRDefault="009B57AF" w:rsidP="007F5966">
    <w:pPr>
      <w:tabs>
        <w:tab w:val="center" w:pos="4950"/>
      </w:tabs>
      <w:rPr>
        <w:i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1CBE1" w14:textId="77777777" w:rsidR="002600AD" w:rsidRDefault="002600AD">
      <w:r>
        <w:separator/>
      </w:r>
    </w:p>
  </w:footnote>
  <w:footnote w:type="continuationSeparator" w:id="0">
    <w:p w14:paraId="280DD133" w14:textId="77777777" w:rsidR="002600AD" w:rsidRDefault="002600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93E2D" w14:textId="77777777" w:rsidR="009B57AF" w:rsidRPr="0048082E" w:rsidRDefault="009B57AF" w:rsidP="00CA2446">
    <w:pPr>
      <w:tabs>
        <w:tab w:val="right" w:pos="10260"/>
      </w:tabs>
      <w:jc w:val="center"/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30A61" w14:textId="6E1683A4" w:rsidR="009B57AF" w:rsidRPr="007D2295" w:rsidRDefault="003E0EF4" w:rsidP="00F77FB6">
    <w:pPr>
      <w:tabs>
        <w:tab w:val="right" w:pos="10260"/>
      </w:tabs>
      <w:jc w:val="right"/>
      <w:rPr>
        <w:sz w:val="22"/>
        <w:szCs w:val="22"/>
      </w:rPr>
    </w:pPr>
    <w:r>
      <w:rPr>
        <w:sz w:val="22"/>
        <w:szCs w:val="22"/>
      </w:rPr>
      <w:t>Electrical Load Analysis Amendment</w:t>
    </w:r>
  </w:p>
  <w:p w14:paraId="138203BB" w14:textId="245EB2D0" w:rsidR="009B57AF" w:rsidRPr="007D2295" w:rsidRDefault="009B57AF" w:rsidP="00F77FB6">
    <w:pPr>
      <w:jc w:val="right"/>
      <w:rPr>
        <w:sz w:val="22"/>
        <w:szCs w:val="22"/>
      </w:rPr>
    </w:pPr>
    <w:r w:rsidRPr="007D2295">
      <w:rPr>
        <w:sz w:val="22"/>
        <w:szCs w:val="22"/>
      </w:rPr>
      <w:t xml:space="preserve">Document No.: </w:t>
    </w:r>
    <w:sdt>
      <w:sdtPr>
        <w:rPr>
          <w:sz w:val="22"/>
          <w:szCs w:val="22"/>
        </w:rPr>
        <w:alias w:val="Document No."/>
        <w:tag w:val="wu-docnumber"/>
        <w:id w:val="-1073967771"/>
        <w:placeholder>
          <w:docPart w:val="DefaultPlaceholder_-1854013440"/>
        </w:placeholder>
      </w:sdtPr>
      <w:sdtContent>
        <w:r w:rsidR="00C60470">
          <w:rPr>
            <w:sz w:val="22"/>
            <w:szCs w:val="22"/>
          </w:rPr>
          <w:t>RPT1234</w:t>
        </w:r>
      </w:sdtContent>
    </w:sdt>
  </w:p>
  <w:p w14:paraId="7DD5E443" w14:textId="030DA29E" w:rsidR="009B57AF" w:rsidRPr="007D2295" w:rsidRDefault="009B57AF" w:rsidP="00F77FB6">
    <w:pPr>
      <w:tabs>
        <w:tab w:val="right" w:pos="10260"/>
      </w:tabs>
      <w:jc w:val="right"/>
      <w:rPr>
        <w:sz w:val="22"/>
        <w:szCs w:val="22"/>
      </w:rPr>
    </w:pPr>
    <w:r w:rsidRPr="007D2295">
      <w:rPr>
        <w:sz w:val="22"/>
        <w:szCs w:val="22"/>
      </w:rPr>
      <w:t xml:space="preserve">Revision: </w:t>
    </w:r>
    <w:sdt>
      <w:sdtPr>
        <w:rPr>
          <w:sz w:val="22"/>
          <w:szCs w:val="22"/>
        </w:rPr>
        <w:alias w:val="Revision"/>
        <w:tag w:val="wu-revision"/>
        <w:id w:val="2051565702"/>
        <w:placeholder>
          <w:docPart w:val="DefaultPlaceholder_-1854013440"/>
        </w:placeholder>
      </w:sdtPr>
      <w:sdtContent>
        <w:r>
          <w:rPr>
            <w:sz w:val="22"/>
            <w:szCs w:val="22"/>
          </w:rPr>
          <w:t>A</w:t>
        </w:r>
      </w:sdtContent>
    </w:sdt>
  </w:p>
  <w:p w14:paraId="11A2DB8C" w14:textId="5223E8F6" w:rsidR="009B57AF" w:rsidRPr="0002666A" w:rsidRDefault="00541E10" w:rsidP="003E0EF4">
    <w:pPr>
      <w:pBdr>
        <w:bottom w:val="single" w:sz="4" w:space="1" w:color="auto"/>
      </w:pBdr>
      <w:spacing w:before="120" w:after="120"/>
      <w:jc w:val="center"/>
      <w:rPr>
        <w:sz w:val="24"/>
        <w:szCs w:val="24"/>
      </w:rPr>
    </w:pPr>
    <w:sdt>
      <w:sdtPr>
        <w:rPr>
          <w:b/>
          <w:sz w:val="24"/>
          <w:szCs w:val="24"/>
        </w:rPr>
        <w:alias w:val="Make"/>
        <w:tag w:val="wu-make"/>
        <w:id w:val="1535468328"/>
        <w:placeholder>
          <w:docPart w:val="DefaultPlaceholder_-1854013440"/>
        </w:placeholder>
      </w:sdtPr>
      <w:sdtEndPr>
        <w:rPr>
          <w:b w:val="0"/>
        </w:rPr>
      </w:sdtEndPr>
      <w:sdtContent>
        <w:r>
          <w:rPr>
            <w:b/>
            <w:sz w:val="24"/>
            <w:szCs w:val="24"/>
          </w:rPr>
          <w:t>Make</w:t>
        </w:r>
      </w:sdtContent>
    </w:sdt>
    <w:r w:rsidR="003E0EF4" w:rsidRPr="003E0EF4">
      <w:rPr>
        <w:b/>
        <w:sz w:val="24"/>
        <w:szCs w:val="24"/>
      </w:rPr>
      <w:t xml:space="preserve"> </w:t>
    </w:r>
    <w:sdt>
      <w:sdtPr>
        <w:rPr>
          <w:b/>
          <w:sz w:val="24"/>
          <w:szCs w:val="24"/>
        </w:rPr>
        <w:alias w:val="Model"/>
        <w:tag w:val="wu-model"/>
        <w:id w:val="-929808639"/>
        <w:placeholder>
          <w:docPart w:val="DefaultPlaceholder_-1854013440"/>
        </w:placeholder>
      </w:sdtPr>
      <w:sdtEndPr>
        <w:rPr>
          <w:b w:val="0"/>
        </w:rPr>
      </w:sdtEndPr>
      <w:sdtContent>
        <w:r>
          <w:rPr>
            <w:b/>
            <w:sz w:val="24"/>
            <w:szCs w:val="24"/>
          </w:rPr>
          <w:t>Model</w:t>
        </w:r>
      </w:sdtContent>
    </w:sdt>
    <w:r w:rsidR="003E0EF4" w:rsidRPr="003E0EF4">
      <w:rPr>
        <w:b/>
        <w:sz w:val="24"/>
        <w:szCs w:val="24"/>
      </w:rPr>
      <w:t xml:space="preserve">, S/N </w:t>
    </w:r>
    <w:sdt>
      <w:sdtPr>
        <w:rPr>
          <w:b/>
          <w:sz w:val="24"/>
          <w:szCs w:val="24"/>
        </w:rPr>
        <w:alias w:val="Serial"/>
        <w:tag w:val="wu-serial"/>
        <w:id w:val="-946917633"/>
        <w:placeholder>
          <w:docPart w:val="DefaultPlaceholder_-1854013440"/>
        </w:placeholder>
      </w:sdtPr>
      <w:sdtContent>
        <w:r>
          <w:rPr>
            <w:b/>
            <w:sz w:val="24"/>
            <w:szCs w:val="24"/>
          </w:rPr>
          <w:t>Serial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E5AEE9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FEC6B7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A5C0B7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892212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B44758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84EF70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1BC4AE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41075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66C70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4F447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CC2C32"/>
    <w:multiLevelType w:val="hybridMultilevel"/>
    <w:tmpl w:val="D3D2A45A"/>
    <w:lvl w:ilvl="0" w:tplc="0AD6201A">
      <w:start w:val="3"/>
      <w:numFmt w:val="lowerLetter"/>
      <w:lvlText w:val="%1)"/>
      <w:lvlJc w:val="left"/>
      <w:pPr>
        <w:tabs>
          <w:tab w:val="num" w:pos="1627"/>
        </w:tabs>
        <w:ind w:left="16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47"/>
        </w:tabs>
        <w:ind w:left="23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67"/>
        </w:tabs>
        <w:ind w:left="30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87"/>
        </w:tabs>
        <w:ind w:left="37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7"/>
        </w:tabs>
        <w:ind w:left="45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7"/>
        </w:tabs>
        <w:ind w:left="52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7"/>
        </w:tabs>
        <w:ind w:left="59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7"/>
        </w:tabs>
        <w:ind w:left="66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7"/>
        </w:tabs>
        <w:ind w:left="7387" w:hanging="180"/>
      </w:pPr>
    </w:lvl>
  </w:abstractNum>
  <w:abstractNum w:abstractNumId="11" w15:restartNumberingAfterBreak="0">
    <w:nsid w:val="06F63316"/>
    <w:multiLevelType w:val="hybridMultilevel"/>
    <w:tmpl w:val="02583AE0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2" w15:restartNumberingAfterBreak="0">
    <w:nsid w:val="07880EC5"/>
    <w:multiLevelType w:val="hybridMultilevel"/>
    <w:tmpl w:val="C19E3C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07330"/>
    <w:multiLevelType w:val="multilevel"/>
    <w:tmpl w:val="A7502AEE"/>
    <w:lvl w:ilvl="0">
      <w:start w:val="1"/>
      <w:numFmt w:val="upperLetter"/>
      <w:suff w:val="space"/>
      <w:lvlText w:val="APPENDIX %1"/>
      <w:lvlJc w:val="left"/>
      <w:pPr>
        <w:ind w:left="0" w:firstLine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Zero"/>
      <w:isLgl/>
      <w:lvlText w:val="Section %1.02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upperLetter"/>
      <w:suff w:val="nothing"/>
      <w:lvlText w:val="APPENDIX %7"/>
      <w:lvlJc w:val="left"/>
      <w:pPr>
        <w:ind w:left="0" w:firstLine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14" w15:restartNumberingAfterBreak="0">
    <w:nsid w:val="10EE3EA5"/>
    <w:multiLevelType w:val="hybridMultilevel"/>
    <w:tmpl w:val="F20095A0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5" w15:restartNumberingAfterBreak="0">
    <w:nsid w:val="12B137F3"/>
    <w:multiLevelType w:val="hybridMultilevel"/>
    <w:tmpl w:val="386C02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E9106B"/>
    <w:multiLevelType w:val="hybridMultilevel"/>
    <w:tmpl w:val="D98EB5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3B5C80"/>
    <w:multiLevelType w:val="hybridMultilevel"/>
    <w:tmpl w:val="2474EED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56B79B7"/>
    <w:multiLevelType w:val="hybridMultilevel"/>
    <w:tmpl w:val="60D083C8"/>
    <w:lvl w:ilvl="0" w:tplc="35706BF0">
      <w:start w:val="1"/>
      <w:numFmt w:val="lowerLetter"/>
      <w:lvlText w:val="(%1)"/>
      <w:lvlJc w:val="left"/>
      <w:pPr>
        <w:tabs>
          <w:tab w:val="num" w:pos="1642"/>
        </w:tabs>
        <w:ind w:left="1642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47"/>
        </w:tabs>
        <w:ind w:left="23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67"/>
        </w:tabs>
        <w:ind w:left="30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87"/>
        </w:tabs>
        <w:ind w:left="37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7"/>
        </w:tabs>
        <w:ind w:left="45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7"/>
        </w:tabs>
        <w:ind w:left="52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7"/>
        </w:tabs>
        <w:ind w:left="59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7"/>
        </w:tabs>
        <w:ind w:left="66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7"/>
        </w:tabs>
        <w:ind w:left="7387" w:hanging="180"/>
      </w:pPr>
    </w:lvl>
  </w:abstractNum>
  <w:abstractNum w:abstractNumId="19" w15:restartNumberingAfterBreak="0">
    <w:nsid w:val="3AB608B5"/>
    <w:multiLevelType w:val="hybridMultilevel"/>
    <w:tmpl w:val="6F7EA2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491B3B"/>
    <w:multiLevelType w:val="hybridMultilevel"/>
    <w:tmpl w:val="99F25774"/>
    <w:lvl w:ilvl="0" w:tplc="0409000B">
      <w:start w:val="1"/>
      <w:numFmt w:val="bullet"/>
      <w:lvlText w:val=""/>
      <w:lvlJc w:val="left"/>
      <w:pPr>
        <w:ind w:left="82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21" w15:restartNumberingAfterBreak="0">
    <w:nsid w:val="4A1A1DD4"/>
    <w:multiLevelType w:val="hybridMultilevel"/>
    <w:tmpl w:val="2474EED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BA7092D"/>
    <w:multiLevelType w:val="hybridMultilevel"/>
    <w:tmpl w:val="807EF46C"/>
    <w:lvl w:ilvl="0" w:tplc="0409000B">
      <w:start w:val="1"/>
      <w:numFmt w:val="bullet"/>
      <w:lvlText w:val=""/>
      <w:lvlJc w:val="left"/>
      <w:pPr>
        <w:ind w:left="118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1" w:hanging="360"/>
      </w:pPr>
      <w:rPr>
        <w:rFonts w:ascii="Wingdings" w:hAnsi="Wingdings" w:hint="default"/>
      </w:rPr>
    </w:lvl>
  </w:abstractNum>
  <w:abstractNum w:abstractNumId="23" w15:restartNumberingAfterBreak="0">
    <w:nsid w:val="4CF05E8E"/>
    <w:multiLevelType w:val="hybridMultilevel"/>
    <w:tmpl w:val="2F6CA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8E17B9"/>
    <w:multiLevelType w:val="multilevel"/>
    <w:tmpl w:val="F0B4C9B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upperLetter"/>
      <w:suff w:val="nothing"/>
      <w:lvlText w:val="Appendix 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4BE4407"/>
    <w:multiLevelType w:val="multilevel"/>
    <w:tmpl w:val="6924E8FE"/>
    <w:lvl w:ilvl="0">
      <w:start w:val="1"/>
      <w:numFmt w:val="decimal"/>
      <w:pStyle w:val="Heading1"/>
      <w:suff w:val="space"/>
      <w:lvlText w:val="%1.0"/>
      <w:lvlJc w:val="left"/>
      <w:pPr>
        <w:ind w:left="0" w:firstLine="0"/>
      </w:pPr>
      <w:rPr>
        <w:rFonts w:ascii="Times New Roman Bold" w:hAnsi="Times New Roman Bold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space"/>
      <w:lvlText w:val="%1.%2"/>
      <w:lvlJc w:val="left"/>
      <w:pPr>
        <w:ind w:left="3150" w:firstLine="0"/>
      </w:pPr>
      <w:rPr>
        <w:rFonts w:ascii="Times New Roman" w:hAnsi="Times New Roman" w:hint="default"/>
        <w:b/>
        <w:i w:val="0"/>
        <w:sz w:val="24"/>
        <w:szCs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108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108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144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896"/>
        </w:tabs>
        <w:ind w:left="4896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976"/>
        </w:tabs>
        <w:ind w:left="59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696"/>
        </w:tabs>
        <w:ind w:left="66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776"/>
        </w:tabs>
        <w:ind w:left="7776" w:hanging="1800"/>
      </w:pPr>
      <w:rPr>
        <w:rFonts w:hint="default"/>
      </w:rPr>
    </w:lvl>
  </w:abstractNum>
  <w:abstractNum w:abstractNumId="26" w15:restartNumberingAfterBreak="0">
    <w:nsid w:val="562D40EB"/>
    <w:multiLevelType w:val="hybridMultilevel"/>
    <w:tmpl w:val="845058B4"/>
    <w:lvl w:ilvl="0" w:tplc="9D100978">
      <w:start w:val="1"/>
      <w:numFmt w:val="lowerLetter"/>
      <w:lvlText w:val="(%1)"/>
      <w:lvlJc w:val="left"/>
      <w:pPr>
        <w:tabs>
          <w:tab w:val="num" w:pos="1627"/>
        </w:tabs>
        <w:ind w:left="16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47"/>
        </w:tabs>
        <w:ind w:left="23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67"/>
        </w:tabs>
        <w:ind w:left="30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87"/>
        </w:tabs>
        <w:ind w:left="37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7"/>
        </w:tabs>
        <w:ind w:left="45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7"/>
        </w:tabs>
        <w:ind w:left="52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7"/>
        </w:tabs>
        <w:ind w:left="59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7"/>
        </w:tabs>
        <w:ind w:left="66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7"/>
        </w:tabs>
        <w:ind w:left="7387" w:hanging="180"/>
      </w:pPr>
    </w:lvl>
  </w:abstractNum>
  <w:abstractNum w:abstractNumId="27" w15:restartNumberingAfterBreak="0">
    <w:nsid w:val="61B5259E"/>
    <w:multiLevelType w:val="hybridMultilevel"/>
    <w:tmpl w:val="A5A8B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D30AF1"/>
    <w:multiLevelType w:val="multilevel"/>
    <w:tmpl w:val="6E5C2A6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upperLetter"/>
      <w:pStyle w:val="Heading7"/>
      <w:suff w:val="nothing"/>
      <w:lvlText w:val="Appendix %7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8B23CC5"/>
    <w:multiLevelType w:val="multilevel"/>
    <w:tmpl w:val="0C1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DD3129"/>
    <w:multiLevelType w:val="hybridMultilevel"/>
    <w:tmpl w:val="7CF8CD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9E6129"/>
    <w:multiLevelType w:val="hybridMultilevel"/>
    <w:tmpl w:val="85523B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809668">
    <w:abstractNumId w:val="25"/>
  </w:num>
  <w:num w:numId="2" w16cid:durableId="1799714243">
    <w:abstractNumId w:val="13"/>
  </w:num>
  <w:num w:numId="3" w16cid:durableId="2018802919">
    <w:abstractNumId w:val="9"/>
  </w:num>
  <w:num w:numId="4" w16cid:durableId="234898278">
    <w:abstractNumId w:val="7"/>
  </w:num>
  <w:num w:numId="5" w16cid:durableId="1249074650">
    <w:abstractNumId w:val="6"/>
  </w:num>
  <w:num w:numId="6" w16cid:durableId="1650210687">
    <w:abstractNumId w:val="5"/>
  </w:num>
  <w:num w:numId="7" w16cid:durableId="51079287">
    <w:abstractNumId w:val="4"/>
  </w:num>
  <w:num w:numId="8" w16cid:durableId="1221749585">
    <w:abstractNumId w:val="8"/>
  </w:num>
  <w:num w:numId="9" w16cid:durableId="1621453394">
    <w:abstractNumId w:val="3"/>
  </w:num>
  <w:num w:numId="10" w16cid:durableId="328876443">
    <w:abstractNumId w:val="2"/>
  </w:num>
  <w:num w:numId="11" w16cid:durableId="1756904116">
    <w:abstractNumId w:val="1"/>
  </w:num>
  <w:num w:numId="12" w16cid:durableId="1293292870">
    <w:abstractNumId w:val="0"/>
  </w:num>
  <w:num w:numId="13" w16cid:durableId="937177989">
    <w:abstractNumId w:val="25"/>
  </w:num>
  <w:num w:numId="14" w16cid:durableId="1309048648">
    <w:abstractNumId w:val="25"/>
  </w:num>
  <w:num w:numId="15" w16cid:durableId="1377240764">
    <w:abstractNumId w:val="18"/>
  </w:num>
  <w:num w:numId="16" w16cid:durableId="2068145390">
    <w:abstractNumId w:val="10"/>
  </w:num>
  <w:num w:numId="17" w16cid:durableId="358967546">
    <w:abstractNumId w:val="26"/>
  </w:num>
  <w:num w:numId="18" w16cid:durableId="1326862167">
    <w:abstractNumId w:val="31"/>
  </w:num>
  <w:num w:numId="19" w16cid:durableId="1509952110">
    <w:abstractNumId w:val="23"/>
  </w:num>
  <w:num w:numId="20" w16cid:durableId="140120992">
    <w:abstractNumId w:val="15"/>
  </w:num>
  <w:num w:numId="21" w16cid:durableId="1036735797">
    <w:abstractNumId w:val="30"/>
  </w:num>
  <w:num w:numId="22" w16cid:durableId="1685672206">
    <w:abstractNumId w:val="12"/>
  </w:num>
  <w:num w:numId="23" w16cid:durableId="874460972">
    <w:abstractNumId w:val="19"/>
  </w:num>
  <w:num w:numId="24" w16cid:durableId="899827100">
    <w:abstractNumId w:val="22"/>
  </w:num>
  <w:num w:numId="25" w16cid:durableId="29498340">
    <w:abstractNumId w:val="25"/>
  </w:num>
  <w:num w:numId="26" w16cid:durableId="1089429537">
    <w:abstractNumId w:val="25"/>
  </w:num>
  <w:num w:numId="27" w16cid:durableId="712970941">
    <w:abstractNumId w:val="20"/>
  </w:num>
  <w:num w:numId="28" w16cid:durableId="836502388">
    <w:abstractNumId w:val="24"/>
  </w:num>
  <w:num w:numId="29" w16cid:durableId="208349338">
    <w:abstractNumId w:val="25"/>
  </w:num>
  <w:num w:numId="30" w16cid:durableId="1498837647">
    <w:abstractNumId w:val="28"/>
  </w:num>
  <w:num w:numId="31" w16cid:durableId="1699046931">
    <w:abstractNumId w:val="11"/>
  </w:num>
  <w:num w:numId="32" w16cid:durableId="926184328">
    <w:abstractNumId w:val="14"/>
  </w:num>
  <w:num w:numId="33" w16cid:durableId="1092892715">
    <w:abstractNumId w:val="21"/>
  </w:num>
  <w:num w:numId="34" w16cid:durableId="840001458">
    <w:abstractNumId w:val="17"/>
  </w:num>
  <w:num w:numId="35" w16cid:durableId="550072109">
    <w:abstractNumId w:val="27"/>
  </w:num>
  <w:num w:numId="36" w16cid:durableId="283852707">
    <w:abstractNumId w:val="16"/>
  </w:num>
  <w:num w:numId="37" w16cid:durableId="1872910147">
    <w:abstractNumId w:val="29"/>
  </w:num>
  <w:num w:numId="38" w16cid:durableId="526675006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7B"/>
    <w:rsid w:val="00000323"/>
    <w:rsid w:val="00001FD6"/>
    <w:rsid w:val="00002A4E"/>
    <w:rsid w:val="00004944"/>
    <w:rsid w:val="0000532A"/>
    <w:rsid w:val="000067B6"/>
    <w:rsid w:val="00006866"/>
    <w:rsid w:val="00010694"/>
    <w:rsid w:val="00010A15"/>
    <w:rsid w:val="00011BAA"/>
    <w:rsid w:val="00013AE1"/>
    <w:rsid w:val="00013F17"/>
    <w:rsid w:val="00014582"/>
    <w:rsid w:val="000162F8"/>
    <w:rsid w:val="000210E4"/>
    <w:rsid w:val="00022491"/>
    <w:rsid w:val="00024575"/>
    <w:rsid w:val="000255FE"/>
    <w:rsid w:val="0002666A"/>
    <w:rsid w:val="000270DB"/>
    <w:rsid w:val="00030146"/>
    <w:rsid w:val="000318D9"/>
    <w:rsid w:val="000350F2"/>
    <w:rsid w:val="00035614"/>
    <w:rsid w:val="00035B51"/>
    <w:rsid w:val="00040711"/>
    <w:rsid w:val="000408D0"/>
    <w:rsid w:val="000415AA"/>
    <w:rsid w:val="00041EAD"/>
    <w:rsid w:val="000448AF"/>
    <w:rsid w:val="00044A38"/>
    <w:rsid w:val="00044CA5"/>
    <w:rsid w:val="0004510E"/>
    <w:rsid w:val="00045CBE"/>
    <w:rsid w:val="00046208"/>
    <w:rsid w:val="000465BE"/>
    <w:rsid w:val="00047E22"/>
    <w:rsid w:val="00052FAA"/>
    <w:rsid w:val="00053705"/>
    <w:rsid w:val="00053D54"/>
    <w:rsid w:val="000542D1"/>
    <w:rsid w:val="0005459B"/>
    <w:rsid w:val="000623D2"/>
    <w:rsid w:val="0006257C"/>
    <w:rsid w:val="00063E3D"/>
    <w:rsid w:val="00064AAD"/>
    <w:rsid w:val="0006523A"/>
    <w:rsid w:val="00065259"/>
    <w:rsid w:val="000659AA"/>
    <w:rsid w:val="00065CBA"/>
    <w:rsid w:val="000668F4"/>
    <w:rsid w:val="000670C4"/>
    <w:rsid w:val="00070474"/>
    <w:rsid w:val="000709B6"/>
    <w:rsid w:val="00070D14"/>
    <w:rsid w:val="0007167A"/>
    <w:rsid w:val="00074976"/>
    <w:rsid w:val="000750CD"/>
    <w:rsid w:val="000754E4"/>
    <w:rsid w:val="00075FC4"/>
    <w:rsid w:val="00076FB3"/>
    <w:rsid w:val="000778D1"/>
    <w:rsid w:val="0008035B"/>
    <w:rsid w:val="00080DAA"/>
    <w:rsid w:val="000811CD"/>
    <w:rsid w:val="00082945"/>
    <w:rsid w:val="0008417B"/>
    <w:rsid w:val="00084193"/>
    <w:rsid w:val="00085E4C"/>
    <w:rsid w:val="00085EDD"/>
    <w:rsid w:val="00087186"/>
    <w:rsid w:val="000878E6"/>
    <w:rsid w:val="00087ACC"/>
    <w:rsid w:val="00090A26"/>
    <w:rsid w:val="0009130B"/>
    <w:rsid w:val="000916C3"/>
    <w:rsid w:val="000933F3"/>
    <w:rsid w:val="000933FE"/>
    <w:rsid w:val="000963E2"/>
    <w:rsid w:val="000965FD"/>
    <w:rsid w:val="000A0E8B"/>
    <w:rsid w:val="000A7552"/>
    <w:rsid w:val="000A7671"/>
    <w:rsid w:val="000B1692"/>
    <w:rsid w:val="000B16D9"/>
    <w:rsid w:val="000B1B15"/>
    <w:rsid w:val="000B2009"/>
    <w:rsid w:val="000B2C33"/>
    <w:rsid w:val="000B3FC4"/>
    <w:rsid w:val="000B45C4"/>
    <w:rsid w:val="000C1C25"/>
    <w:rsid w:val="000C29F9"/>
    <w:rsid w:val="000C2E0D"/>
    <w:rsid w:val="000C3626"/>
    <w:rsid w:val="000C6FE3"/>
    <w:rsid w:val="000C713A"/>
    <w:rsid w:val="000C71FD"/>
    <w:rsid w:val="000C785E"/>
    <w:rsid w:val="000C7FCA"/>
    <w:rsid w:val="000D0A55"/>
    <w:rsid w:val="000D11F9"/>
    <w:rsid w:val="000D2D27"/>
    <w:rsid w:val="000D4AAB"/>
    <w:rsid w:val="000E263E"/>
    <w:rsid w:val="000E2CFC"/>
    <w:rsid w:val="000E533E"/>
    <w:rsid w:val="000E560B"/>
    <w:rsid w:val="000E5734"/>
    <w:rsid w:val="000E740F"/>
    <w:rsid w:val="000E7818"/>
    <w:rsid w:val="000F05C8"/>
    <w:rsid w:val="000F2064"/>
    <w:rsid w:val="000F22EF"/>
    <w:rsid w:val="000F2C5B"/>
    <w:rsid w:val="000F42CE"/>
    <w:rsid w:val="000F6572"/>
    <w:rsid w:val="000F7D12"/>
    <w:rsid w:val="0010028C"/>
    <w:rsid w:val="00103AE5"/>
    <w:rsid w:val="00104701"/>
    <w:rsid w:val="00104B85"/>
    <w:rsid w:val="00104C90"/>
    <w:rsid w:val="00104D30"/>
    <w:rsid w:val="00105188"/>
    <w:rsid w:val="00107536"/>
    <w:rsid w:val="001100EB"/>
    <w:rsid w:val="001107C8"/>
    <w:rsid w:val="00110A8A"/>
    <w:rsid w:val="00114188"/>
    <w:rsid w:val="001143D7"/>
    <w:rsid w:val="00120AFA"/>
    <w:rsid w:val="001230FF"/>
    <w:rsid w:val="001238E3"/>
    <w:rsid w:val="0012765E"/>
    <w:rsid w:val="0012785F"/>
    <w:rsid w:val="00127D42"/>
    <w:rsid w:val="0013387C"/>
    <w:rsid w:val="00133FA3"/>
    <w:rsid w:val="00135D65"/>
    <w:rsid w:val="00135E11"/>
    <w:rsid w:val="001369AD"/>
    <w:rsid w:val="0015163A"/>
    <w:rsid w:val="00153390"/>
    <w:rsid w:val="00154B34"/>
    <w:rsid w:val="00154EF3"/>
    <w:rsid w:val="00157B35"/>
    <w:rsid w:val="00160881"/>
    <w:rsid w:val="00160D0B"/>
    <w:rsid w:val="00161F61"/>
    <w:rsid w:val="00166057"/>
    <w:rsid w:val="001668ED"/>
    <w:rsid w:val="001669CF"/>
    <w:rsid w:val="00166C86"/>
    <w:rsid w:val="00170C07"/>
    <w:rsid w:val="00172813"/>
    <w:rsid w:val="00174096"/>
    <w:rsid w:val="00174B6D"/>
    <w:rsid w:val="0017544F"/>
    <w:rsid w:val="00175F8B"/>
    <w:rsid w:val="0017638B"/>
    <w:rsid w:val="00176DF6"/>
    <w:rsid w:val="0018600F"/>
    <w:rsid w:val="00191D62"/>
    <w:rsid w:val="00192661"/>
    <w:rsid w:val="001926E3"/>
    <w:rsid w:val="001940C8"/>
    <w:rsid w:val="00195984"/>
    <w:rsid w:val="00195CAD"/>
    <w:rsid w:val="00195DCB"/>
    <w:rsid w:val="001966A1"/>
    <w:rsid w:val="00197591"/>
    <w:rsid w:val="001A01BB"/>
    <w:rsid w:val="001A0DED"/>
    <w:rsid w:val="001A30B7"/>
    <w:rsid w:val="001A3F34"/>
    <w:rsid w:val="001A659B"/>
    <w:rsid w:val="001A7154"/>
    <w:rsid w:val="001B1DB5"/>
    <w:rsid w:val="001B1F2C"/>
    <w:rsid w:val="001B1F4F"/>
    <w:rsid w:val="001B244E"/>
    <w:rsid w:val="001B3029"/>
    <w:rsid w:val="001B3794"/>
    <w:rsid w:val="001B4B0F"/>
    <w:rsid w:val="001B4D13"/>
    <w:rsid w:val="001B6287"/>
    <w:rsid w:val="001B65DF"/>
    <w:rsid w:val="001B6682"/>
    <w:rsid w:val="001B6990"/>
    <w:rsid w:val="001B6D9C"/>
    <w:rsid w:val="001B76F3"/>
    <w:rsid w:val="001C0CF7"/>
    <w:rsid w:val="001C19F2"/>
    <w:rsid w:val="001C3451"/>
    <w:rsid w:val="001C4FB9"/>
    <w:rsid w:val="001C564C"/>
    <w:rsid w:val="001C5715"/>
    <w:rsid w:val="001C6B09"/>
    <w:rsid w:val="001D175F"/>
    <w:rsid w:val="001D1BBF"/>
    <w:rsid w:val="001D3523"/>
    <w:rsid w:val="001D3819"/>
    <w:rsid w:val="001D7E63"/>
    <w:rsid w:val="001E5612"/>
    <w:rsid w:val="001E77D9"/>
    <w:rsid w:val="001F0FE9"/>
    <w:rsid w:val="001F212E"/>
    <w:rsid w:val="001F3E21"/>
    <w:rsid w:val="001F4E05"/>
    <w:rsid w:val="001F529F"/>
    <w:rsid w:val="001F5CE2"/>
    <w:rsid w:val="001F6059"/>
    <w:rsid w:val="001F66EC"/>
    <w:rsid w:val="001F7C27"/>
    <w:rsid w:val="00201F85"/>
    <w:rsid w:val="00207260"/>
    <w:rsid w:val="00207685"/>
    <w:rsid w:val="002078A4"/>
    <w:rsid w:val="00207F0E"/>
    <w:rsid w:val="0021040B"/>
    <w:rsid w:val="0021053D"/>
    <w:rsid w:val="002113C1"/>
    <w:rsid w:val="00213AAD"/>
    <w:rsid w:val="0021465D"/>
    <w:rsid w:val="00217BC0"/>
    <w:rsid w:val="00217E1A"/>
    <w:rsid w:val="00220463"/>
    <w:rsid w:val="002231A0"/>
    <w:rsid w:val="00225B3E"/>
    <w:rsid w:val="00225FBD"/>
    <w:rsid w:val="00233E27"/>
    <w:rsid w:val="0023509D"/>
    <w:rsid w:val="00241B5C"/>
    <w:rsid w:val="00241EF7"/>
    <w:rsid w:val="00242C9E"/>
    <w:rsid w:val="00242D1A"/>
    <w:rsid w:val="0024783C"/>
    <w:rsid w:val="002500BB"/>
    <w:rsid w:val="00250A9D"/>
    <w:rsid w:val="00251683"/>
    <w:rsid w:val="002524F1"/>
    <w:rsid w:val="00252D41"/>
    <w:rsid w:val="00256467"/>
    <w:rsid w:val="00256FCE"/>
    <w:rsid w:val="00257C6A"/>
    <w:rsid w:val="002600AD"/>
    <w:rsid w:val="00261618"/>
    <w:rsid w:val="00266970"/>
    <w:rsid w:val="00266D62"/>
    <w:rsid w:val="00267489"/>
    <w:rsid w:val="002721FA"/>
    <w:rsid w:val="00274340"/>
    <w:rsid w:val="00280CBB"/>
    <w:rsid w:val="002825A7"/>
    <w:rsid w:val="00283078"/>
    <w:rsid w:val="0028316E"/>
    <w:rsid w:val="0028365B"/>
    <w:rsid w:val="00283FF3"/>
    <w:rsid w:val="00284990"/>
    <w:rsid w:val="00284C3D"/>
    <w:rsid w:val="00286687"/>
    <w:rsid w:val="00286DB9"/>
    <w:rsid w:val="00291000"/>
    <w:rsid w:val="00291EE6"/>
    <w:rsid w:val="002926E4"/>
    <w:rsid w:val="00294E5F"/>
    <w:rsid w:val="0029543B"/>
    <w:rsid w:val="00295B48"/>
    <w:rsid w:val="00296338"/>
    <w:rsid w:val="002A0CE8"/>
    <w:rsid w:val="002A2477"/>
    <w:rsid w:val="002A5BB6"/>
    <w:rsid w:val="002A6D4A"/>
    <w:rsid w:val="002B1106"/>
    <w:rsid w:val="002B2AB8"/>
    <w:rsid w:val="002B34E2"/>
    <w:rsid w:val="002B3BB0"/>
    <w:rsid w:val="002B3BCA"/>
    <w:rsid w:val="002B4758"/>
    <w:rsid w:val="002B5885"/>
    <w:rsid w:val="002B62BD"/>
    <w:rsid w:val="002B64AF"/>
    <w:rsid w:val="002B65CD"/>
    <w:rsid w:val="002B6C61"/>
    <w:rsid w:val="002C09CA"/>
    <w:rsid w:val="002C0AFF"/>
    <w:rsid w:val="002C227B"/>
    <w:rsid w:val="002C2327"/>
    <w:rsid w:val="002C2A23"/>
    <w:rsid w:val="002C3F33"/>
    <w:rsid w:val="002C598A"/>
    <w:rsid w:val="002C5EF4"/>
    <w:rsid w:val="002D2459"/>
    <w:rsid w:val="002D42EC"/>
    <w:rsid w:val="002D495F"/>
    <w:rsid w:val="002D4A79"/>
    <w:rsid w:val="002D4F4E"/>
    <w:rsid w:val="002D634A"/>
    <w:rsid w:val="002D6DED"/>
    <w:rsid w:val="002D7538"/>
    <w:rsid w:val="002E129A"/>
    <w:rsid w:val="002E3BFD"/>
    <w:rsid w:val="002E46CC"/>
    <w:rsid w:val="002E588D"/>
    <w:rsid w:val="002F0653"/>
    <w:rsid w:val="002F2A5A"/>
    <w:rsid w:val="002F2D6F"/>
    <w:rsid w:val="002F3E71"/>
    <w:rsid w:val="002F735C"/>
    <w:rsid w:val="00302E24"/>
    <w:rsid w:val="003045EE"/>
    <w:rsid w:val="00304C47"/>
    <w:rsid w:val="00305583"/>
    <w:rsid w:val="003061C4"/>
    <w:rsid w:val="00307A5F"/>
    <w:rsid w:val="00310AD7"/>
    <w:rsid w:val="00311999"/>
    <w:rsid w:val="003126C4"/>
    <w:rsid w:val="0031455F"/>
    <w:rsid w:val="00322568"/>
    <w:rsid w:val="00322A44"/>
    <w:rsid w:val="0032330C"/>
    <w:rsid w:val="00324460"/>
    <w:rsid w:val="00324A42"/>
    <w:rsid w:val="00324CE2"/>
    <w:rsid w:val="00324EF0"/>
    <w:rsid w:val="00325FDE"/>
    <w:rsid w:val="003265C9"/>
    <w:rsid w:val="00326FC5"/>
    <w:rsid w:val="003279A5"/>
    <w:rsid w:val="0033265F"/>
    <w:rsid w:val="0033707A"/>
    <w:rsid w:val="00340677"/>
    <w:rsid w:val="0034284D"/>
    <w:rsid w:val="00344A25"/>
    <w:rsid w:val="00346DCC"/>
    <w:rsid w:val="00347E6E"/>
    <w:rsid w:val="00353116"/>
    <w:rsid w:val="00353ACB"/>
    <w:rsid w:val="00353BA4"/>
    <w:rsid w:val="00354832"/>
    <w:rsid w:val="003550AA"/>
    <w:rsid w:val="00355A46"/>
    <w:rsid w:val="003615C0"/>
    <w:rsid w:val="00361877"/>
    <w:rsid w:val="00362230"/>
    <w:rsid w:val="00363C31"/>
    <w:rsid w:val="00364D23"/>
    <w:rsid w:val="00364D40"/>
    <w:rsid w:val="00366A5C"/>
    <w:rsid w:val="00366B24"/>
    <w:rsid w:val="00370898"/>
    <w:rsid w:val="0037202D"/>
    <w:rsid w:val="00372A5F"/>
    <w:rsid w:val="0037344C"/>
    <w:rsid w:val="003734AD"/>
    <w:rsid w:val="00373593"/>
    <w:rsid w:val="00373C32"/>
    <w:rsid w:val="003761A0"/>
    <w:rsid w:val="00377852"/>
    <w:rsid w:val="00380501"/>
    <w:rsid w:val="0038200F"/>
    <w:rsid w:val="00383E10"/>
    <w:rsid w:val="003840B1"/>
    <w:rsid w:val="00384A11"/>
    <w:rsid w:val="00384E67"/>
    <w:rsid w:val="003909D6"/>
    <w:rsid w:val="00391073"/>
    <w:rsid w:val="003923DF"/>
    <w:rsid w:val="003928FC"/>
    <w:rsid w:val="00392B67"/>
    <w:rsid w:val="00392DA9"/>
    <w:rsid w:val="003936B2"/>
    <w:rsid w:val="003966ED"/>
    <w:rsid w:val="00396BB3"/>
    <w:rsid w:val="003A090C"/>
    <w:rsid w:val="003A2527"/>
    <w:rsid w:val="003A4560"/>
    <w:rsid w:val="003A49BF"/>
    <w:rsid w:val="003A4CFB"/>
    <w:rsid w:val="003A5E47"/>
    <w:rsid w:val="003A74A8"/>
    <w:rsid w:val="003B1CBE"/>
    <w:rsid w:val="003B2953"/>
    <w:rsid w:val="003B3ECA"/>
    <w:rsid w:val="003B4295"/>
    <w:rsid w:val="003B49AD"/>
    <w:rsid w:val="003C124C"/>
    <w:rsid w:val="003C1CF6"/>
    <w:rsid w:val="003C669C"/>
    <w:rsid w:val="003C6E40"/>
    <w:rsid w:val="003C78E4"/>
    <w:rsid w:val="003D122C"/>
    <w:rsid w:val="003D15FE"/>
    <w:rsid w:val="003D2FBA"/>
    <w:rsid w:val="003D4872"/>
    <w:rsid w:val="003D6067"/>
    <w:rsid w:val="003D6963"/>
    <w:rsid w:val="003D7CC3"/>
    <w:rsid w:val="003D7DE7"/>
    <w:rsid w:val="003E04B4"/>
    <w:rsid w:val="003E0EF4"/>
    <w:rsid w:val="003E2934"/>
    <w:rsid w:val="003E4BF8"/>
    <w:rsid w:val="003E586C"/>
    <w:rsid w:val="003E5920"/>
    <w:rsid w:val="003E6EF5"/>
    <w:rsid w:val="003F2848"/>
    <w:rsid w:val="003F32AD"/>
    <w:rsid w:val="003F451C"/>
    <w:rsid w:val="003F5399"/>
    <w:rsid w:val="003F6EF4"/>
    <w:rsid w:val="003F767F"/>
    <w:rsid w:val="00400D71"/>
    <w:rsid w:val="00400F82"/>
    <w:rsid w:val="004023EC"/>
    <w:rsid w:val="00403256"/>
    <w:rsid w:val="00403862"/>
    <w:rsid w:val="00403F12"/>
    <w:rsid w:val="0040425C"/>
    <w:rsid w:val="00405072"/>
    <w:rsid w:val="00405BA3"/>
    <w:rsid w:val="0040697C"/>
    <w:rsid w:val="00407246"/>
    <w:rsid w:val="004076F6"/>
    <w:rsid w:val="00410489"/>
    <w:rsid w:val="004124A3"/>
    <w:rsid w:val="0041256E"/>
    <w:rsid w:val="00412F5A"/>
    <w:rsid w:val="00413272"/>
    <w:rsid w:val="0041366E"/>
    <w:rsid w:val="00414AC4"/>
    <w:rsid w:val="0041568F"/>
    <w:rsid w:val="0041779D"/>
    <w:rsid w:val="004200C9"/>
    <w:rsid w:val="00420FEA"/>
    <w:rsid w:val="00421FC0"/>
    <w:rsid w:val="004220C9"/>
    <w:rsid w:val="00422D3D"/>
    <w:rsid w:val="00422F1C"/>
    <w:rsid w:val="00425087"/>
    <w:rsid w:val="00425DDB"/>
    <w:rsid w:val="00427C4B"/>
    <w:rsid w:val="00434CEB"/>
    <w:rsid w:val="0043545D"/>
    <w:rsid w:val="004354C9"/>
    <w:rsid w:val="004362AF"/>
    <w:rsid w:val="0043680A"/>
    <w:rsid w:val="00436F90"/>
    <w:rsid w:val="00437C16"/>
    <w:rsid w:val="00441986"/>
    <w:rsid w:val="00441BCA"/>
    <w:rsid w:val="00441CDE"/>
    <w:rsid w:val="004425A0"/>
    <w:rsid w:val="004431A6"/>
    <w:rsid w:val="00444C14"/>
    <w:rsid w:val="00445007"/>
    <w:rsid w:val="00447C67"/>
    <w:rsid w:val="0045057E"/>
    <w:rsid w:val="00450E71"/>
    <w:rsid w:val="00453B71"/>
    <w:rsid w:val="00457D8B"/>
    <w:rsid w:val="00463889"/>
    <w:rsid w:val="00463A9D"/>
    <w:rsid w:val="00466D9E"/>
    <w:rsid w:val="004710AB"/>
    <w:rsid w:val="0047441F"/>
    <w:rsid w:val="004748E1"/>
    <w:rsid w:val="0047527D"/>
    <w:rsid w:val="004769D7"/>
    <w:rsid w:val="00477735"/>
    <w:rsid w:val="00482106"/>
    <w:rsid w:val="00484F27"/>
    <w:rsid w:val="004852A9"/>
    <w:rsid w:val="0048791F"/>
    <w:rsid w:val="00494625"/>
    <w:rsid w:val="0049570A"/>
    <w:rsid w:val="00496075"/>
    <w:rsid w:val="004A06B6"/>
    <w:rsid w:val="004A33CF"/>
    <w:rsid w:val="004A35F5"/>
    <w:rsid w:val="004A4205"/>
    <w:rsid w:val="004A5A81"/>
    <w:rsid w:val="004A684E"/>
    <w:rsid w:val="004B0D0D"/>
    <w:rsid w:val="004B3909"/>
    <w:rsid w:val="004B3BE6"/>
    <w:rsid w:val="004B5897"/>
    <w:rsid w:val="004B7B7F"/>
    <w:rsid w:val="004C0C1C"/>
    <w:rsid w:val="004C0C6A"/>
    <w:rsid w:val="004C7108"/>
    <w:rsid w:val="004C7298"/>
    <w:rsid w:val="004C796E"/>
    <w:rsid w:val="004D0BBE"/>
    <w:rsid w:val="004D0D67"/>
    <w:rsid w:val="004D0EC7"/>
    <w:rsid w:val="004D47C8"/>
    <w:rsid w:val="004D5A49"/>
    <w:rsid w:val="004D7390"/>
    <w:rsid w:val="004D7959"/>
    <w:rsid w:val="004D7DE6"/>
    <w:rsid w:val="004E0984"/>
    <w:rsid w:val="004E1F53"/>
    <w:rsid w:val="004E2769"/>
    <w:rsid w:val="004E2D42"/>
    <w:rsid w:val="004E4E0A"/>
    <w:rsid w:val="004E63CE"/>
    <w:rsid w:val="004F00E8"/>
    <w:rsid w:val="004F088F"/>
    <w:rsid w:val="004F0EB6"/>
    <w:rsid w:val="004F5ED6"/>
    <w:rsid w:val="005011D4"/>
    <w:rsid w:val="005014E0"/>
    <w:rsid w:val="00503911"/>
    <w:rsid w:val="00503B66"/>
    <w:rsid w:val="00506B19"/>
    <w:rsid w:val="00514589"/>
    <w:rsid w:val="00514927"/>
    <w:rsid w:val="00516B6A"/>
    <w:rsid w:val="00520864"/>
    <w:rsid w:val="00520B4A"/>
    <w:rsid w:val="00520CF0"/>
    <w:rsid w:val="005219D8"/>
    <w:rsid w:val="005224EC"/>
    <w:rsid w:val="00524A40"/>
    <w:rsid w:val="00524AEE"/>
    <w:rsid w:val="0052598F"/>
    <w:rsid w:val="00526188"/>
    <w:rsid w:val="005275B9"/>
    <w:rsid w:val="00527F64"/>
    <w:rsid w:val="005314A3"/>
    <w:rsid w:val="00535C8F"/>
    <w:rsid w:val="00536357"/>
    <w:rsid w:val="005369C8"/>
    <w:rsid w:val="005377B4"/>
    <w:rsid w:val="005378A3"/>
    <w:rsid w:val="00537D63"/>
    <w:rsid w:val="0054024D"/>
    <w:rsid w:val="005408ED"/>
    <w:rsid w:val="0054136F"/>
    <w:rsid w:val="005414F1"/>
    <w:rsid w:val="00541E10"/>
    <w:rsid w:val="00544417"/>
    <w:rsid w:val="0054496F"/>
    <w:rsid w:val="005455BF"/>
    <w:rsid w:val="00546257"/>
    <w:rsid w:val="005469CC"/>
    <w:rsid w:val="005504F6"/>
    <w:rsid w:val="00550B5C"/>
    <w:rsid w:val="005518EB"/>
    <w:rsid w:val="00551F10"/>
    <w:rsid w:val="0055390E"/>
    <w:rsid w:val="0055571E"/>
    <w:rsid w:val="005558B1"/>
    <w:rsid w:val="005605B9"/>
    <w:rsid w:val="00562482"/>
    <w:rsid w:val="00562C46"/>
    <w:rsid w:val="0056480C"/>
    <w:rsid w:val="005660A4"/>
    <w:rsid w:val="00567BB9"/>
    <w:rsid w:val="005707C8"/>
    <w:rsid w:val="005725A8"/>
    <w:rsid w:val="00574A5A"/>
    <w:rsid w:val="00575479"/>
    <w:rsid w:val="00577BE0"/>
    <w:rsid w:val="00581501"/>
    <w:rsid w:val="005830FC"/>
    <w:rsid w:val="005836C0"/>
    <w:rsid w:val="00592640"/>
    <w:rsid w:val="005939B0"/>
    <w:rsid w:val="00593B05"/>
    <w:rsid w:val="00594270"/>
    <w:rsid w:val="005968C3"/>
    <w:rsid w:val="00596B2B"/>
    <w:rsid w:val="00597560"/>
    <w:rsid w:val="005A05E0"/>
    <w:rsid w:val="005A0E43"/>
    <w:rsid w:val="005A1C03"/>
    <w:rsid w:val="005A4A14"/>
    <w:rsid w:val="005A5279"/>
    <w:rsid w:val="005B12C2"/>
    <w:rsid w:val="005C09D7"/>
    <w:rsid w:val="005C1A49"/>
    <w:rsid w:val="005C1D70"/>
    <w:rsid w:val="005C2567"/>
    <w:rsid w:val="005C266F"/>
    <w:rsid w:val="005C478B"/>
    <w:rsid w:val="005C5EA5"/>
    <w:rsid w:val="005C70BF"/>
    <w:rsid w:val="005C7A8B"/>
    <w:rsid w:val="005D07E2"/>
    <w:rsid w:val="005D13CB"/>
    <w:rsid w:val="005D380D"/>
    <w:rsid w:val="005D40DA"/>
    <w:rsid w:val="005D4109"/>
    <w:rsid w:val="005D471F"/>
    <w:rsid w:val="005E1233"/>
    <w:rsid w:val="005E1E22"/>
    <w:rsid w:val="005E4460"/>
    <w:rsid w:val="005E4718"/>
    <w:rsid w:val="005E4F3E"/>
    <w:rsid w:val="005E6313"/>
    <w:rsid w:val="005E6DC1"/>
    <w:rsid w:val="005E6FA0"/>
    <w:rsid w:val="005E71DF"/>
    <w:rsid w:val="005E7707"/>
    <w:rsid w:val="005E7EE6"/>
    <w:rsid w:val="005F0F31"/>
    <w:rsid w:val="005F25A1"/>
    <w:rsid w:val="005F4B89"/>
    <w:rsid w:val="005F4DD4"/>
    <w:rsid w:val="005F5E69"/>
    <w:rsid w:val="005F5FC0"/>
    <w:rsid w:val="00601E0E"/>
    <w:rsid w:val="00605F9C"/>
    <w:rsid w:val="006133D9"/>
    <w:rsid w:val="006144AA"/>
    <w:rsid w:val="00615360"/>
    <w:rsid w:val="00616A18"/>
    <w:rsid w:val="0061719F"/>
    <w:rsid w:val="0062064F"/>
    <w:rsid w:val="00621742"/>
    <w:rsid w:val="00622FA4"/>
    <w:rsid w:val="006244C8"/>
    <w:rsid w:val="00624610"/>
    <w:rsid w:val="0062651C"/>
    <w:rsid w:val="00634803"/>
    <w:rsid w:val="0064375C"/>
    <w:rsid w:val="00643CD9"/>
    <w:rsid w:val="00644236"/>
    <w:rsid w:val="00644FCD"/>
    <w:rsid w:val="0064527A"/>
    <w:rsid w:val="0064536E"/>
    <w:rsid w:val="0064614E"/>
    <w:rsid w:val="0064621D"/>
    <w:rsid w:val="00646AC4"/>
    <w:rsid w:val="00647871"/>
    <w:rsid w:val="00650259"/>
    <w:rsid w:val="006506FA"/>
    <w:rsid w:val="006508FF"/>
    <w:rsid w:val="0065264A"/>
    <w:rsid w:val="00652AA0"/>
    <w:rsid w:val="00655323"/>
    <w:rsid w:val="00655E44"/>
    <w:rsid w:val="0065710C"/>
    <w:rsid w:val="00657B0B"/>
    <w:rsid w:val="006607CB"/>
    <w:rsid w:val="00661C63"/>
    <w:rsid w:val="00661D5B"/>
    <w:rsid w:val="006622DE"/>
    <w:rsid w:val="0066691B"/>
    <w:rsid w:val="00666FE2"/>
    <w:rsid w:val="006701E4"/>
    <w:rsid w:val="00670D9F"/>
    <w:rsid w:val="00671627"/>
    <w:rsid w:val="00673786"/>
    <w:rsid w:val="00673CAA"/>
    <w:rsid w:val="00673CDB"/>
    <w:rsid w:val="00673D39"/>
    <w:rsid w:val="00674B4D"/>
    <w:rsid w:val="00675531"/>
    <w:rsid w:val="00675B2F"/>
    <w:rsid w:val="00676968"/>
    <w:rsid w:val="00676DF3"/>
    <w:rsid w:val="00680CC4"/>
    <w:rsid w:val="006821B1"/>
    <w:rsid w:val="006821F5"/>
    <w:rsid w:val="0068351C"/>
    <w:rsid w:val="00690FE2"/>
    <w:rsid w:val="006917E9"/>
    <w:rsid w:val="00691FF6"/>
    <w:rsid w:val="00692872"/>
    <w:rsid w:val="00693FEC"/>
    <w:rsid w:val="00696002"/>
    <w:rsid w:val="006A0A34"/>
    <w:rsid w:val="006A164E"/>
    <w:rsid w:val="006A17B3"/>
    <w:rsid w:val="006A1CAA"/>
    <w:rsid w:val="006A1F27"/>
    <w:rsid w:val="006A2C17"/>
    <w:rsid w:val="006A304E"/>
    <w:rsid w:val="006A48EA"/>
    <w:rsid w:val="006A74AE"/>
    <w:rsid w:val="006B1809"/>
    <w:rsid w:val="006B2522"/>
    <w:rsid w:val="006B3577"/>
    <w:rsid w:val="006B388C"/>
    <w:rsid w:val="006B41BC"/>
    <w:rsid w:val="006B4B46"/>
    <w:rsid w:val="006B5399"/>
    <w:rsid w:val="006B6237"/>
    <w:rsid w:val="006B6285"/>
    <w:rsid w:val="006B62B8"/>
    <w:rsid w:val="006C07DF"/>
    <w:rsid w:val="006C192E"/>
    <w:rsid w:val="006D084F"/>
    <w:rsid w:val="006D23CA"/>
    <w:rsid w:val="006D27FC"/>
    <w:rsid w:val="006D3C35"/>
    <w:rsid w:val="006D5055"/>
    <w:rsid w:val="006D5918"/>
    <w:rsid w:val="006E0C93"/>
    <w:rsid w:val="006E2473"/>
    <w:rsid w:val="006E2CA0"/>
    <w:rsid w:val="006E4E78"/>
    <w:rsid w:val="006E6285"/>
    <w:rsid w:val="006F277B"/>
    <w:rsid w:val="006F7BC8"/>
    <w:rsid w:val="007012F7"/>
    <w:rsid w:val="00701731"/>
    <w:rsid w:val="007018C9"/>
    <w:rsid w:val="007021A5"/>
    <w:rsid w:val="00703849"/>
    <w:rsid w:val="00710330"/>
    <w:rsid w:val="00711227"/>
    <w:rsid w:val="00714418"/>
    <w:rsid w:val="00717741"/>
    <w:rsid w:val="00717DDA"/>
    <w:rsid w:val="00722296"/>
    <w:rsid w:val="0072284F"/>
    <w:rsid w:val="00724507"/>
    <w:rsid w:val="00724DBE"/>
    <w:rsid w:val="00724F03"/>
    <w:rsid w:val="007255C5"/>
    <w:rsid w:val="007258A0"/>
    <w:rsid w:val="00725DE6"/>
    <w:rsid w:val="0072671A"/>
    <w:rsid w:val="00726DE4"/>
    <w:rsid w:val="007275C2"/>
    <w:rsid w:val="0073099A"/>
    <w:rsid w:val="00731323"/>
    <w:rsid w:val="0073439C"/>
    <w:rsid w:val="0073624D"/>
    <w:rsid w:val="00737096"/>
    <w:rsid w:val="00737142"/>
    <w:rsid w:val="00741EA0"/>
    <w:rsid w:val="00742CE1"/>
    <w:rsid w:val="0074376D"/>
    <w:rsid w:val="00745817"/>
    <w:rsid w:val="0074604C"/>
    <w:rsid w:val="007509E3"/>
    <w:rsid w:val="00751AFE"/>
    <w:rsid w:val="0075482E"/>
    <w:rsid w:val="007567E9"/>
    <w:rsid w:val="007567FF"/>
    <w:rsid w:val="00756A88"/>
    <w:rsid w:val="00756C4E"/>
    <w:rsid w:val="00757924"/>
    <w:rsid w:val="00760FE9"/>
    <w:rsid w:val="00763766"/>
    <w:rsid w:val="007645E4"/>
    <w:rsid w:val="0076535F"/>
    <w:rsid w:val="00765C78"/>
    <w:rsid w:val="00770C69"/>
    <w:rsid w:val="00770F14"/>
    <w:rsid w:val="00773C46"/>
    <w:rsid w:val="007746F5"/>
    <w:rsid w:val="00775212"/>
    <w:rsid w:val="0077551A"/>
    <w:rsid w:val="00776FE1"/>
    <w:rsid w:val="007815C5"/>
    <w:rsid w:val="00782580"/>
    <w:rsid w:val="00782B33"/>
    <w:rsid w:val="0078696C"/>
    <w:rsid w:val="00787C55"/>
    <w:rsid w:val="007908F9"/>
    <w:rsid w:val="0079150A"/>
    <w:rsid w:val="00793E6F"/>
    <w:rsid w:val="00794080"/>
    <w:rsid w:val="00794154"/>
    <w:rsid w:val="00796CF9"/>
    <w:rsid w:val="007971DE"/>
    <w:rsid w:val="00797AF1"/>
    <w:rsid w:val="007A2D29"/>
    <w:rsid w:val="007A2F20"/>
    <w:rsid w:val="007A3783"/>
    <w:rsid w:val="007A4BA1"/>
    <w:rsid w:val="007A531B"/>
    <w:rsid w:val="007A6389"/>
    <w:rsid w:val="007A6473"/>
    <w:rsid w:val="007A6510"/>
    <w:rsid w:val="007A7490"/>
    <w:rsid w:val="007B094E"/>
    <w:rsid w:val="007B0D84"/>
    <w:rsid w:val="007B145C"/>
    <w:rsid w:val="007B1E66"/>
    <w:rsid w:val="007B1E9B"/>
    <w:rsid w:val="007B29FD"/>
    <w:rsid w:val="007B557D"/>
    <w:rsid w:val="007B5864"/>
    <w:rsid w:val="007B6D7B"/>
    <w:rsid w:val="007C14E4"/>
    <w:rsid w:val="007C3384"/>
    <w:rsid w:val="007C43E2"/>
    <w:rsid w:val="007C5F76"/>
    <w:rsid w:val="007C60D6"/>
    <w:rsid w:val="007C6978"/>
    <w:rsid w:val="007C78E0"/>
    <w:rsid w:val="007D1429"/>
    <w:rsid w:val="007D6B9F"/>
    <w:rsid w:val="007D7DB9"/>
    <w:rsid w:val="007E1823"/>
    <w:rsid w:val="007E1C71"/>
    <w:rsid w:val="007E3265"/>
    <w:rsid w:val="007E449C"/>
    <w:rsid w:val="007E6F7D"/>
    <w:rsid w:val="007E72AD"/>
    <w:rsid w:val="007F01C0"/>
    <w:rsid w:val="007F02BC"/>
    <w:rsid w:val="007F0319"/>
    <w:rsid w:val="007F44B2"/>
    <w:rsid w:val="007F514E"/>
    <w:rsid w:val="007F5966"/>
    <w:rsid w:val="007F631C"/>
    <w:rsid w:val="007F6BE6"/>
    <w:rsid w:val="007F7073"/>
    <w:rsid w:val="0080071D"/>
    <w:rsid w:val="00801ADE"/>
    <w:rsid w:val="00803374"/>
    <w:rsid w:val="00804FF0"/>
    <w:rsid w:val="00807B96"/>
    <w:rsid w:val="0081227C"/>
    <w:rsid w:val="00812BA6"/>
    <w:rsid w:val="00814242"/>
    <w:rsid w:val="0081537C"/>
    <w:rsid w:val="0082054A"/>
    <w:rsid w:val="00820E76"/>
    <w:rsid w:val="0082123D"/>
    <w:rsid w:val="00821E1E"/>
    <w:rsid w:val="00821E4B"/>
    <w:rsid w:val="0082214A"/>
    <w:rsid w:val="00822ECD"/>
    <w:rsid w:val="008237C3"/>
    <w:rsid w:val="0082385E"/>
    <w:rsid w:val="008243C6"/>
    <w:rsid w:val="00825CE3"/>
    <w:rsid w:val="0082610D"/>
    <w:rsid w:val="008304DA"/>
    <w:rsid w:val="00831058"/>
    <w:rsid w:val="00831BA0"/>
    <w:rsid w:val="00833459"/>
    <w:rsid w:val="00833B21"/>
    <w:rsid w:val="00834C26"/>
    <w:rsid w:val="00835029"/>
    <w:rsid w:val="0083521D"/>
    <w:rsid w:val="00836E88"/>
    <w:rsid w:val="00837C4B"/>
    <w:rsid w:val="00841846"/>
    <w:rsid w:val="008424FB"/>
    <w:rsid w:val="008457F2"/>
    <w:rsid w:val="0084599B"/>
    <w:rsid w:val="00846871"/>
    <w:rsid w:val="0084687D"/>
    <w:rsid w:val="00850C7C"/>
    <w:rsid w:val="00850FFE"/>
    <w:rsid w:val="008524A9"/>
    <w:rsid w:val="008544B1"/>
    <w:rsid w:val="00854F5B"/>
    <w:rsid w:val="00857282"/>
    <w:rsid w:val="00857950"/>
    <w:rsid w:val="00861AD1"/>
    <w:rsid w:val="00865A5D"/>
    <w:rsid w:val="0086676C"/>
    <w:rsid w:val="00867289"/>
    <w:rsid w:val="00870D42"/>
    <w:rsid w:val="0087121F"/>
    <w:rsid w:val="0087275E"/>
    <w:rsid w:val="00876DF4"/>
    <w:rsid w:val="00877355"/>
    <w:rsid w:val="008809DE"/>
    <w:rsid w:val="0088652C"/>
    <w:rsid w:val="00886692"/>
    <w:rsid w:val="00887464"/>
    <w:rsid w:val="00893305"/>
    <w:rsid w:val="0089339A"/>
    <w:rsid w:val="008A11A8"/>
    <w:rsid w:val="008A30D5"/>
    <w:rsid w:val="008A56FE"/>
    <w:rsid w:val="008A5779"/>
    <w:rsid w:val="008A68CA"/>
    <w:rsid w:val="008B0C92"/>
    <w:rsid w:val="008B4FEE"/>
    <w:rsid w:val="008B6CD0"/>
    <w:rsid w:val="008C0F5B"/>
    <w:rsid w:val="008C1871"/>
    <w:rsid w:val="008C4C8C"/>
    <w:rsid w:val="008C549F"/>
    <w:rsid w:val="008C5530"/>
    <w:rsid w:val="008C5AB1"/>
    <w:rsid w:val="008D1A3C"/>
    <w:rsid w:val="008D2D82"/>
    <w:rsid w:val="008D2DC9"/>
    <w:rsid w:val="008D4881"/>
    <w:rsid w:val="008D4E6D"/>
    <w:rsid w:val="008D591B"/>
    <w:rsid w:val="008D600D"/>
    <w:rsid w:val="008D70AA"/>
    <w:rsid w:val="008D773D"/>
    <w:rsid w:val="008D78BB"/>
    <w:rsid w:val="008E22EB"/>
    <w:rsid w:val="008E2B29"/>
    <w:rsid w:val="008E4589"/>
    <w:rsid w:val="008E4F8D"/>
    <w:rsid w:val="008E56D5"/>
    <w:rsid w:val="008E5801"/>
    <w:rsid w:val="008E5DA4"/>
    <w:rsid w:val="008E6158"/>
    <w:rsid w:val="008E6E85"/>
    <w:rsid w:val="008E7A93"/>
    <w:rsid w:val="008F0744"/>
    <w:rsid w:val="008F0C59"/>
    <w:rsid w:val="008F2E1C"/>
    <w:rsid w:val="008F30C7"/>
    <w:rsid w:val="008F32F0"/>
    <w:rsid w:val="008F3A5F"/>
    <w:rsid w:val="008F3B78"/>
    <w:rsid w:val="008F427A"/>
    <w:rsid w:val="008F4333"/>
    <w:rsid w:val="008F5844"/>
    <w:rsid w:val="00900305"/>
    <w:rsid w:val="009006CE"/>
    <w:rsid w:val="009013A1"/>
    <w:rsid w:val="00901BD3"/>
    <w:rsid w:val="0090216C"/>
    <w:rsid w:val="0090229B"/>
    <w:rsid w:val="0090262D"/>
    <w:rsid w:val="00903458"/>
    <w:rsid w:val="00903C93"/>
    <w:rsid w:val="00904EE2"/>
    <w:rsid w:val="00910BA8"/>
    <w:rsid w:val="00913532"/>
    <w:rsid w:val="00914325"/>
    <w:rsid w:val="00915721"/>
    <w:rsid w:val="00916454"/>
    <w:rsid w:val="009175FE"/>
    <w:rsid w:val="00917765"/>
    <w:rsid w:val="00920FC7"/>
    <w:rsid w:val="00922741"/>
    <w:rsid w:val="009228DA"/>
    <w:rsid w:val="00923896"/>
    <w:rsid w:val="009244A0"/>
    <w:rsid w:val="00925325"/>
    <w:rsid w:val="009253F2"/>
    <w:rsid w:val="009264E4"/>
    <w:rsid w:val="009301CC"/>
    <w:rsid w:val="00931FEC"/>
    <w:rsid w:val="00932E02"/>
    <w:rsid w:val="009348FD"/>
    <w:rsid w:val="00936CC0"/>
    <w:rsid w:val="009370CE"/>
    <w:rsid w:val="00937764"/>
    <w:rsid w:val="00940F1D"/>
    <w:rsid w:val="00941A40"/>
    <w:rsid w:val="00942178"/>
    <w:rsid w:val="009431B9"/>
    <w:rsid w:val="00945AA0"/>
    <w:rsid w:val="0095073B"/>
    <w:rsid w:val="00951D05"/>
    <w:rsid w:val="00951DF4"/>
    <w:rsid w:val="009524A7"/>
    <w:rsid w:val="00952993"/>
    <w:rsid w:val="00953449"/>
    <w:rsid w:val="00954195"/>
    <w:rsid w:val="009541AB"/>
    <w:rsid w:val="0095501F"/>
    <w:rsid w:val="00955587"/>
    <w:rsid w:val="00955AB6"/>
    <w:rsid w:val="009571C3"/>
    <w:rsid w:val="0096075E"/>
    <w:rsid w:val="00960E34"/>
    <w:rsid w:val="0096139E"/>
    <w:rsid w:val="0096262C"/>
    <w:rsid w:val="0096322E"/>
    <w:rsid w:val="00964F2B"/>
    <w:rsid w:val="00965F05"/>
    <w:rsid w:val="009662A5"/>
    <w:rsid w:val="00970114"/>
    <w:rsid w:val="009719EA"/>
    <w:rsid w:val="00972FDE"/>
    <w:rsid w:val="00976F17"/>
    <w:rsid w:val="009802B3"/>
    <w:rsid w:val="00980B31"/>
    <w:rsid w:val="00980CE0"/>
    <w:rsid w:val="00981597"/>
    <w:rsid w:val="00984BB5"/>
    <w:rsid w:val="009852DE"/>
    <w:rsid w:val="00987B83"/>
    <w:rsid w:val="009905DE"/>
    <w:rsid w:val="0099061D"/>
    <w:rsid w:val="00992F65"/>
    <w:rsid w:val="009941EC"/>
    <w:rsid w:val="009A0D4F"/>
    <w:rsid w:val="009A1D2A"/>
    <w:rsid w:val="009A1DFB"/>
    <w:rsid w:val="009A261C"/>
    <w:rsid w:val="009A4DA0"/>
    <w:rsid w:val="009A54C7"/>
    <w:rsid w:val="009A559A"/>
    <w:rsid w:val="009A6380"/>
    <w:rsid w:val="009A654B"/>
    <w:rsid w:val="009A6E52"/>
    <w:rsid w:val="009B0B5D"/>
    <w:rsid w:val="009B0BC3"/>
    <w:rsid w:val="009B208E"/>
    <w:rsid w:val="009B3973"/>
    <w:rsid w:val="009B3E2E"/>
    <w:rsid w:val="009B4525"/>
    <w:rsid w:val="009B57AF"/>
    <w:rsid w:val="009B5E2B"/>
    <w:rsid w:val="009B6BE1"/>
    <w:rsid w:val="009B6CF9"/>
    <w:rsid w:val="009B7005"/>
    <w:rsid w:val="009B78C6"/>
    <w:rsid w:val="009C26E7"/>
    <w:rsid w:val="009C33BD"/>
    <w:rsid w:val="009C4D74"/>
    <w:rsid w:val="009C53A9"/>
    <w:rsid w:val="009C5838"/>
    <w:rsid w:val="009D10C8"/>
    <w:rsid w:val="009D2545"/>
    <w:rsid w:val="009D2BDA"/>
    <w:rsid w:val="009E034C"/>
    <w:rsid w:val="009E101F"/>
    <w:rsid w:val="009E105A"/>
    <w:rsid w:val="009E163A"/>
    <w:rsid w:val="009E2043"/>
    <w:rsid w:val="009E6201"/>
    <w:rsid w:val="009F0565"/>
    <w:rsid w:val="009F35D3"/>
    <w:rsid w:val="009F396E"/>
    <w:rsid w:val="009F4226"/>
    <w:rsid w:val="009F5F29"/>
    <w:rsid w:val="009F661E"/>
    <w:rsid w:val="009F6853"/>
    <w:rsid w:val="009F74EC"/>
    <w:rsid w:val="00A02EC3"/>
    <w:rsid w:val="00A036B3"/>
    <w:rsid w:val="00A04C49"/>
    <w:rsid w:val="00A06C2C"/>
    <w:rsid w:val="00A07548"/>
    <w:rsid w:val="00A076B5"/>
    <w:rsid w:val="00A11B55"/>
    <w:rsid w:val="00A12B91"/>
    <w:rsid w:val="00A131D1"/>
    <w:rsid w:val="00A17876"/>
    <w:rsid w:val="00A20B41"/>
    <w:rsid w:val="00A223DE"/>
    <w:rsid w:val="00A231EE"/>
    <w:rsid w:val="00A23A2B"/>
    <w:rsid w:val="00A24E7D"/>
    <w:rsid w:val="00A25D4C"/>
    <w:rsid w:val="00A269EA"/>
    <w:rsid w:val="00A27D37"/>
    <w:rsid w:val="00A34600"/>
    <w:rsid w:val="00A34BFD"/>
    <w:rsid w:val="00A362B6"/>
    <w:rsid w:val="00A413D9"/>
    <w:rsid w:val="00A42026"/>
    <w:rsid w:val="00A429FE"/>
    <w:rsid w:val="00A43C30"/>
    <w:rsid w:val="00A505A9"/>
    <w:rsid w:val="00A51600"/>
    <w:rsid w:val="00A5358B"/>
    <w:rsid w:val="00A53913"/>
    <w:rsid w:val="00A54BF5"/>
    <w:rsid w:val="00A54C0B"/>
    <w:rsid w:val="00A561B8"/>
    <w:rsid w:val="00A5729B"/>
    <w:rsid w:val="00A60051"/>
    <w:rsid w:val="00A60D4E"/>
    <w:rsid w:val="00A62718"/>
    <w:rsid w:val="00A64EB5"/>
    <w:rsid w:val="00A67D87"/>
    <w:rsid w:val="00A736B7"/>
    <w:rsid w:val="00A75E5A"/>
    <w:rsid w:val="00A766FD"/>
    <w:rsid w:val="00A773C8"/>
    <w:rsid w:val="00A774AA"/>
    <w:rsid w:val="00A80BD7"/>
    <w:rsid w:val="00A821DF"/>
    <w:rsid w:val="00A82300"/>
    <w:rsid w:val="00A82F12"/>
    <w:rsid w:val="00A87267"/>
    <w:rsid w:val="00A87784"/>
    <w:rsid w:val="00A879C1"/>
    <w:rsid w:val="00A87B75"/>
    <w:rsid w:val="00A87C2E"/>
    <w:rsid w:val="00A9104E"/>
    <w:rsid w:val="00A93FD5"/>
    <w:rsid w:val="00A95C35"/>
    <w:rsid w:val="00AA0D62"/>
    <w:rsid w:val="00AA729A"/>
    <w:rsid w:val="00AB029A"/>
    <w:rsid w:val="00AB04FE"/>
    <w:rsid w:val="00AB0A5D"/>
    <w:rsid w:val="00AB0CB8"/>
    <w:rsid w:val="00AB0FCB"/>
    <w:rsid w:val="00AB1918"/>
    <w:rsid w:val="00AB3DFD"/>
    <w:rsid w:val="00AB490D"/>
    <w:rsid w:val="00AB7110"/>
    <w:rsid w:val="00AB72EC"/>
    <w:rsid w:val="00AC01D4"/>
    <w:rsid w:val="00AC02C2"/>
    <w:rsid w:val="00AC04E9"/>
    <w:rsid w:val="00AC0E17"/>
    <w:rsid w:val="00AC1D52"/>
    <w:rsid w:val="00AC534E"/>
    <w:rsid w:val="00AC66DA"/>
    <w:rsid w:val="00AD1E0A"/>
    <w:rsid w:val="00AD305B"/>
    <w:rsid w:val="00AD57DA"/>
    <w:rsid w:val="00AD7218"/>
    <w:rsid w:val="00AD765F"/>
    <w:rsid w:val="00AE0FC3"/>
    <w:rsid w:val="00AE1D86"/>
    <w:rsid w:val="00AE20A7"/>
    <w:rsid w:val="00AE2424"/>
    <w:rsid w:val="00AE4B90"/>
    <w:rsid w:val="00AE6B15"/>
    <w:rsid w:val="00AF0280"/>
    <w:rsid w:val="00AF3AE3"/>
    <w:rsid w:val="00AF6749"/>
    <w:rsid w:val="00B01028"/>
    <w:rsid w:val="00B0140A"/>
    <w:rsid w:val="00B024D9"/>
    <w:rsid w:val="00B03890"/>
    <w:rsid w:val="00B03BB7"/>
    <w:rsid w:val="00B03D59"/>
    <w:rsid w:val="00B04EDF"/>
    <w:rsid w:val="00B1061E"/>
    <w:rsid w:val="00B13766"/>
    <w:rsid w:val="00B142DA"/>
    <w:rsid w:val="00B14B08"/>
    <w:rsid w:val="00B1540F"/>
    <w:rsid w:val="00B164B4"/>
    <w:rsid w:val="00B16BEA"/>
    <w:rsid w:val="00B16D3F"/>
    <w:rsid w:val="00B20441"/>
    <w:rsid w:val="00B212CE"/>
    <w:rsid w:val="00B22EE6"/>
    <w:rsid w:val="00B238B6"/>
    <w:rsid w:val="00B252BB"/>
    <w:rsid w:val="00B254D7"/>
    <w:rsid w:val="00B258E4"/>
    <w:rsid w:val="00B318C1"/>
    <w:rsid w:val="00B31BE0"/>
    <w:rsid w:val="00B31D5E"/>
    <w:rsid w:val="00B32D81"/>
    <w:rsid w:val="00B3705F"/>
    <w:rsid w:val="00B40B39"/>
    <w:rsid w:val="00B43BDD"/>
    <w:rsid w:val="00B43E34"/>
    <w:rsid w:val="00B4584B"/>
    <w:rsid w:val="00B45ABF"/>
    <w:rsid w:val="00B46E84"/>
    <w:rsid w:val="00B47DB1"/>
    <w:rsid w:val="00B50883"/>
    <w:rsid w:val="00B512AA"/>
    <w:rsid w:val="00B54B4E"/>
    <w:rsid w:val="00B561E0"/>
    <w:rsid w:val="00B57A1F"/>
    <w:rsid w:val="00B6270C"/>
    <w:rsid w:val="00B64C08"/>
    <w:rsid w:val="00B67C18"/>
    <w:rsid w:val="00B71430"/>
    <w:rsid w:val="00B71455"/>
    <w:rsid w:val="00B716F7"/>
    <w:rsid w:val="00B73DB8"/>
    <w:rsid w:val="00B74E16"/>
    <w:rsid w:val="00B754B9"/>
    <w:rsid w:val="00B804CF"/>
    <w:rsid w:val="00B81500"/>
    <w:rsid w:val="00B815E1"/>
    <w:rsid w:val="00B81ACB"/>
    <w:rsid w:val="00B83E44"/>
    <w:rsid w:val="00B86071"/>
    <w:rsid w:val="00B8663B"/>
    <w:rsid w:val="00B875AA"/>
    <w:rsid w:val="00B8761C"/>
    <w:rsid w:val="00B87C30"/>
    <w:rsid w:val="00B905BB"/>
    <w:rsid w:val="00B9062D"/>
    <w:rsid w:val="00B919D0"/>
    <w:rsid w:val="00B92401"/>
    <w:rsid w:val="00B92D06"/>
    <w:rsid w:val="00B945C6"/>
    <w:rsid w:val="00B94C07"/>
    <w:rsid w:val="00B9525F"/>
    <w:rsid w:val="00B96C6A"/>
    <w:rsid w:val="00B97A25"/>
    <w:rsid w:val="00BA030A"/>
    <w:rsid w:val="00BA0D39"/>
    <w:rsid w:val="00BA19DA"/>
    <w:rsid w:val="00BA3720"/>
    <w:rsid w:val="00BA375C"/>
    <w:rsid w:val="00BA3781"/>
    <w:rsid w:val="00BA6849"/>
    <w:rsid w:val="00BB044A"/>
    <w:rsid w:val="00BB498C"/>
    <w:rsid w:val="00BB713E"/>
    <w:rsid w:val="00BC05EF"/>
    <w:rsid w:val="00BC0CF4"/>
    <w:rsid w:val="00BC107E"/>
    <w:rsid w:val="00BC3356"/>
    <w:rsid w:val="00BC4479"/>
    <w:rsid w:val="00BC5855"/>
    <w:rsid w:val="00BC58C9"/>
    <w:rsid w:val="00BC5E2D"/>
    <w:rsid w:val="00BC65A6"/>
    <w:rsid w:val="00BC6D1F"/>
    <w:rsid w:val="00BC6D30"/>
    <w:rsid w:val="00BC6D73"/>
    <w:rsid w:val="00BC755A"/>
    <w:rsid w:val="00BC7EB2"/>
    <w:rsid w:val="00BD09DD"/>
    <w:rsid w:val="00BD5179"/>
    <w:rsid w:val="00BE16DD"/>
    <w:rsid w:val="00BE1A9F"/>
    <w:rsid w:val="00BE4B47"/>
    <w:rsid w:val="00BF1BC4"/>
    <w:rsid w:val="00BF23F0"/>
    <w:rsid w:val="00BF2AEE"/>
    <w:rsid w:val="00BF2F6F"/>
    <w:rsid w:val="00BF536D"/>
    <w:rsid w:val="00BF5B66"/>
    <w:rsid w:val="00BF5FEB"/>
    <w:rsid w:val="00C01BFF"/>
    <w:rsid w:val="00C049B2"/>
    <w:rsid w:val="00C0564A"/>
    <w:rsid w:val="00C06CB4"/>
    <w:rsid w:val="00C07AF0"/>
    <w:rsid w:val="00C07DAC"/>
    <w:rsid w:val="00C10774"/>
    <w:rsid w:val="00C1086D"/>
    <w:rsid w:val="00C14009"/>
    <w:rsid w:val="00C15206"/>
    <w:rsid w:val="00C17D75"/>
    <w:rsid w:val="00C2046D"/>
    <w:rsid w:val="00C22486"/>
    <w:rsid w:val="00C30B54"/>
    <w:rsid w:val="00C31218"/>
    <w:rsid w:val="00C31330"/>
    <w:rsid w:val="00C3134F"/>
    <w:rsid w:val="00C3207E"/>
    <w:rsid w:val="00C32E06"/>
    <w:rsid w:val="00C34FED"/>
    <w:rsid w:val="00C35BE9"/>
    <w:rsid w:val="00C371BB"/>
    <w:rsid w:val="00C416FF"/>
    <w:rsid w:val="00C425A0"/>
    <w:rsid w:val="00C42C88"/>
    <w:rsid w:val="00C43DDA"/>
    <w:rsid w:val="00C44DDD"/>
    <w:rsid w:val="00C478B3"/>
    <w:rsid w:val="00C47C2F"/>
    <w:rsid w:val="00C60470"/>
    <w:rsid w:val="00C62A57"/>
    <w:rsid w:val="00C62DFF"/>
    <w:rsid w:val="00C631E6"/>
    <w:rsid w:val="00C635E1"/>
    <w:rsid w:val="00C657F0"/>
    <w:rsid w:val="00C66BF9"/>
    <w:rsid w:val="00C678A6"/>
    <w:rsid w:val="00C702DB"/>
    <w:rsid w:val="00C72664"/>
    <w:rsid w:val="00C748A5"/>
    <w:rsid w:val="00C8094A"/>
    <w:rsid w:val="00C80BC5"/>
    <w:rsid w:val="00C83F8A"/>
    <w:rsid w:val="00C84FE9"/>
    <w:rsid w:val="00C8677B"/>
    <w:rsid w:val="00C87870"/>
    <w:rsid w:val="00C906AB"/>
    <w:rsid w:val="00C90EA4"/>
    <w:rsid w:val="00C916E6"/>
    <w:rsid w:val="00C91AA7"/>
    <w:rsid w:val="00C95FFF"/>
    <w:rsid w:val="00C96AA2"/>
    <w:rsid w:val="00C96D40"/>
    <w:rsid w:val="00C970EF"/>
    <w:rsid w:val="00CA19AA"/>
    <w:rsid w:val="00CA2446"/>
    <w:rsid w:val="00CA7AE4"/>
    <w:rsid w:val="00CB0029"/>
    <w:rsid w:val="00CB0F1C"/>
    <w:rsid w:val="00CB1830"/>
    <w:rsid w:val="00CB1B88"/>
    <w:rsid w:val="00CB35FF"/>
    <w:rsid w:val="00CB63FC"/>
    <w:rsid w:val="00CB7849"/>
    <w:rsid w:val="00CC12D7"/>
    <w:rsid w:val="00CC14AA"/>
    <w:rsid w:val="00CC169D"/>
    <w:rsid w:val="00CC2856"/>
    <w:rsid w:val="00CC47CE"/>
    <w:rsid w:val="00CC50ED"/>
    <w:rsid w:val="00CC5326"/>
    <w:rsid w:val="00CC746D"/>
    <w:rsid w:val="00CD093E"/>
    <w:rsid w:val="00CD155C"/>
    <w:rsid w:val="00CD247B"/>
    <w:rsid w:val="00CD3DE3"/>
    <w:rsid w:val="00CD46D3"/>
    <w:rsid w:val="00CD4C60"/>
    <w:rsid w:val="00CD5CA1"/>
    <w:rsid w:val="00CD6ABE"/>
    <w:rsid w:val="00CD7193"/>
    <w:rsid w:val="00CE0417"/>
    <w:rsid w:val="00CE16F3"/>
    <w:rsid w:val="00CE4EE6"/>
    <w:rsid w:val="00CE7E1B"/>
    <w:rsid w:val="00CF0A88"/>
    <w:rsid w:val="00CF3045"/>
    <w:rsid w:val="00CF31A5"/>
    <w:rsid w:val="00CF5E7E"/>
    <w:rsid w:val="00CF660F"/>
    <w:rsid w:val="00CF69E5"/>
    <w:rsid w:val="00D02A28"/>
    <w:rsid w:val="00D02A55"/>
    <w:rsid w:val="00D02D10"/>
    <w:rsid w:val="00D0411A"/>
    <w:rsid w:val="00D041E2"/>
    <w:rsid w:val="00D0480E"/>
    <w:rsid w:val="00D04A78"/>
    <w:rsid w:val="00D0563C"/>
    <w:rsid w:val="00D07017"/>
    <w:rsid w:val="00D07A49"/>
    <w:rsid w:val="00D115F3"/>
    <w:rsid w:val="00D14D4D"/>
    <w:rsid w:val="00D15D2F"/>
    <w:rsid w:val="00D15EA7"/>
    <w:rsid w:val="00D16451"/>
    <w:rsid w:val="00D22AB6"/>
    <w:rsid w:val="00D248E5"/>
    <w:rsid w:val="00D24C38"/>
    <w:rsid w:val="00D2671F"/>
    <w:rsid w:val="00D2677D"/>
    <w:rsid w:val="00D26D12"/>
    <w:rsid w:val="00D27E1E"/>
    <w:rsid w:val="00D27F64"/>
    <w:rsid w:val="00D3180E"/>
    <w:rsid w:val="00D324FF"/>
    <w:rsid w:val="00D33552"/>
    <w:rsid w:val="00D336F9"/>
    <w:rsid w:val="00D33FE5"/>
    <w:rsid w:val="00D36BA0"/>
    <w:rsid w:val="00D37306"/>
    <w:rsid w:val="00D41679"/>
    <w:rsid w:val="00D44B72"/>
    <w:rsid w:val="00D47BB0"/>
    <w:rsid w:val="00D47D41"/>
    <w:rsid w:val="00D505AA"/>
    <w:rsid w:val="00D50B6A"/>
    <w:rsid w:val="00D50C9B"/>
    <w:rsid w:val="00D5121C"/>
    <w:rsid w:val="00D51B62"/>
    <w:rsid w:val="00D5585F"/>
    <w:rsid w:val="00D60746"/>
    <w:rsid w:val="00D624F8"/>
    <w:rsid w:val="00D63A1A"/>
    <w:rsid w:val="00D65899"/>
    <w:rsid w:val="00D65F7A"/>
    <w:rsid w:val="00D6612A"/>
    <w:rsid w:val="00D6620F"/>
    <w:rsid w:val="00D66748"/>
    <w:rsid w:val="00D66D1B"/>
    <w:rsid w:val="00D70C01"/>
    <w:rsid w:val="00D72667"/>
    <w:rsid w:val="00D73628"/>
    <w:rsid w:val="00D73A05"/>
    <w:rsid w:val="00D73C5B"/>
    <w:rsid w:val="00D75A67"/>
    <w:rsid w:val="00D7717C"/>
    <w:rsid w:val="00D80017"/>
    <w:rsid w:val="00D80111"/>
    <w:rsid w:val="00D80B3F"/>
    <w:rsid w:val="00D8140A"/>
    <w:rsid w:val="00D81CDF"/>
    <w:rsid w:val="00D81E50"/>
    <w:rsid w:val="00D84CAE"/>
    <w:rsid w:val="00D87055"/>
    <w:rsid w:val="00D91569"/>
    <w:rsid w:val="00D91881"/>
    <w:rsid w:val="00D92677"/>
    <w:rsid w:val="00D93B6A"/>
    <w:rsid w:val="00D94D05"/>
    <w:rsid w:val="00D955E8"/>
    <w:rsid w:val="00D95CBF"/>
    <w:rsid w:val="00D9616D"/>
    <w:rsid w:val="00D9638E"/>
    <w:rsid w:val="00D963B6"/>
    <w:rsid w:val="00D96D68"/>
    <w:rsid w:val="00DA2B3C"/>
    <w:rsid w:val="00DA3010"/>
    <w:rsid w:val="00DA3A8D"/>
    <w:rsid w:val="00DA5401"/>
    <w:rsid w:val="00DA5943"/>
    <w:rsid w:val="00DA5C29"/>
    <w:rsid w:val="00DB0758"/>
    <w:rsid w:val="00DB0818"/>
    <w:rsid w:val="00DB0C42"/>
    <w:rsid w:val="00DB30B7"/>
    <w:rsid w:val="00DB3744"/>
    <w:rsid w:val="00DB48CF"/>
    <w:rsid w:val="00DB5D36"/>
    <w:rsid w:val="00DB6F86"/>
    <w:rsid w:val="00DC101E"/>
    <w:rsid w:val="00DC3587"/>
    <w:rsid w:val="00DC4A67"/>
    <w:rsid w:val="00DD2161"/>
    <w:rsid w:val="00DD3161"/>
    <w:rsid w:val="00DD4756"/>
    <w:rsid w:val="00DD50B8"/>
    <w:rsid w:val="00DD56F7"/>
    <w:rsid w:val="00DD6A50"/>
    <w:rsid w:val="00DD7D49"/>
    <w:rsid w:val="00DD7EA2"/>
    <w:rsid w:val="00DE0D48"/>
    <w:rsid w:val="00DE128F"/>
    <w:rsid w:val="00DE33B9"/>
    <w:rsid w:val="00DE474C"/>
    <w:rsid w:val="00DE5C06"/>
    <w:rsid w:val="00DE6B8D"/>
    <w:rsid w:val="00DF1540"/>
    <w:rsid w:val="00DF170A"/>
    <w:rsid w:val="00DF427D"/>
    <w:rsid w:val="00E01182"/>
    <w:rsid w:val="00E017B4"/>
    <w:rsid w:val="00E04166"/>
    <w:rsid w:val="00E11417"/>
    <w:rsid w:val="00E1613B"/>
    <w:rsid w:val="00E164EC"/>
    <w:rsid w:val="00E21B2D"/>
    <w:rsid w:val="00E22230"/>
    <w:rsid w:val="00E22E82"/>
    <w:rsid w:val="00E24B63"/>
    <w:rsid w:val="00E26E9A"/>
    <w:rsid w:val="00E26FDB"/>
    <w:rsid w:val="00E27E12"/>
    <w:rsid w:val="00E325CC"/>
    <w:rsid w:val="00E3267F"/>
    <w:rsid w:val="00E3767C"/>
    <w:rsid w:val="00E37F19"/>
    <w:rsid w:val="00E40CF9"/>
    <w:rsid w:val="00E417A1"/>
    <w:rsid w:val="00E41F83"/>
    <w:rsid w:val="00E42486"/>
    <w:rsid w:val="00E437B6"/>
    <w:rsid w:val="00E4615E"/>
    <w:rsid w:val="00E46E5A"/>
    <w:rsid w:val="00E50460"/>
    <w:rsid w:val="00E5394F"/>
    <w:rsid w:val="00E551B8"/>
    <w:rsid w:val="00E55CA4"/>
    <w:rsid w:val="00E57478"/>
    <w:rsid w:val="00E577C8"/>
    <w:rsid w:val="00E60575"/>
    <w:rsid w:val="00E6386D"/>
    <w:rsid w:val="00E6479B"/>
    <w:rsid w:val="00E6504D"/>
    <w:rsid w:val="00E65B1F"/>
    <w:rsid w:val="00E663CB"/>
    <w:rsid w:val="00E66BE4"/>
    <w:rsid w:val="00E67506"/>
    <w:rsid w:val="00E752D4"/>
    <w:rsid w:val="00E762DD"/>
    <w:rsid w:val="00E76916"/>
    <w:rsid w:val="00E76AD6"/>
    <w:rsid w:val="00E772EE"/>
    <w:rsid w:val="00E8483E"/>
    <w:rsid w:val="00E871FD"/>
    <w:rsid w:val="00E87413"/>
    <w:rsid w:val="00E87BD2"/>
    <w:rsid w:val="00E90AC1"/>
    <w:rsid w:val="00E92D42"/>
    <w:rsid w:val="00E93027"/>
    <w:rsid w:val="00E942D3"/>
    <w:rsid w:val="00E94B98"/>
    <w:rsid w:val="00E9693A"/>
    <w:rsid w:val="00E97E89"/>
    <w:rsid w:val="00EA1504"/>
    <w:rsid w:val="00EA1A1A"/>
    <w:rsid w:val="00EA2766"/>
    <w:rsid w:val="00EA6B73"/>
    <w:rsid w:val="00EB0363"/>
    <w:rsid w:val="00EB178C"/>
    <w:rsid w:val="00EB1CBD"/>
    <w:rsid w:val="00EB289C"/>
    <w:rsid w:val="00EB3795"/>
    <w:rsid w:val="00EB7D78"/>
    <w:rsid w:val="00EC2B11"/>
    <w:rsid w:val="00EC6961"/>
    <w:rsid w:val="00EC7102"/>
    <w:rsid w:val="00ED0531"/>
    <w:rsid w:val="00ED079F"/>
    <w:rsid w:val="00ED07E2"/>
    <w:rsid w:val="00ED258D"/>
    <w:rsid w:val="00ED4F3B"/>
    <w:rsid w:val="00ED4F4D"/>
    <w:rsid w:val="00ED5B7A"/>
    <w:rsid w:val="00ED66ED"/>
    <w:rsid w:val="00ED685F"/>
    <w:rsid w:val="00EE238C"/>
    <w:rsid w:val="00EE259B"/>
    <w:rsid w:val="00EE4006"/>
    <w:rsid w:val="00EE5209"/>
    <w:rsid w:val="00EE5DF1"/>
    <w:rsid w:val="00EE7954"/>
    <w:rsid w:val="00EF1A9E"/>
    <w:rsid w:val="00EF2674"/>
    <w:rsid w:val="00EF3F34"/>
    <w:rsid w:val="00EF5F14"/>
    <w:rsid w:val="00EF7E81"/>
    <w:rsid w:val="00F0042D"/>
    <w:rsid w:val="00F03C4B"/>
    <w:rsid w:val="00F03EAC"/>
    <w:rsid w:val="00F0589D"/>
    <w:rsid w:val="00F103ED"/>
    <w:rsid w:val="00F135AD"/>
    <w:rsid w:val="00F152CA"/>
    <w:rsid w:val="00F17EBF"/>
    <w:rsid w:val="00F20C85"/>
    <w:rsid w:val="00F21818"/>
    <w:rsid w:val="00F24C2F"/>
    <w:rsid w:val="00F273F8"/>
    <w:rsid w:val="00F32A8F"/>
    <w:rsid w:val="00F32D49"/>
    <w:rsid w:val="00F34F7A"/>
    <w:rsid w:val="00F406D9"/>
    <w:rsid w:val="00F41EE2"/>
    <w:rsid w:val="00F43281"/>
    <w:rsid w:val="00F462B3"/>
    <w:rsid w:val="00F468DE"/>
    <w:rsid w:val="00F478D9"/>
    <w:rsid w:val="00F52306"/>
    <w:rsid w:val="00F525B7"/>
    <w:rsid w:val="00F53105"/>
    <w:rsid w:val="00F53390"/>
    <w:rsid w:val="00F54F3A"/>
    <w:rsid w:val="00F5709B"/>
    <w:rsid w:val="00F57BD0"/>
    <w:rsid w:val="00F57D0B"/>
    <w:rsid w:val="00F609DB"/>
    <w:rsid w:val="00F60C21"/>
    <w:rsid w:val="00F63498"/>
    <w:rsid w:val="00F63B92"/>
    <w:rsid w:val="00F641A6"/>
    <w:rsid w:val="00F64E6B"/>
    <w:rsid w:val="00F65E6A"/>
    <w:rsid w:val="00F66B21"/>
    <w:rsid w:val="00F674A0"/>
    <w:rsid w:val="00F67604"/>
    <w:rsid w:val="00F726D7"/>
    <w:rsid w:val="00F74201"/>
    <w:rsid w:val="00F74602"/>
    <w:rsid w:val="00F75271"/>
    <w:rsid w:val="00F77FB6"/>
    <w:rsid w:val="00F80356"/>
    <w:rsid w:val="00F82BEC"/>
    <w:rsid w:val="00F86873"/>
    <w:rsid w:val="00F877A5"/>
    <w:rsid w:val="00F90065"/>
    <w:rsid w:val="00F9127C"/>
    <w:rsid w:val="00F91F1D"/>
    <w:rsid w:val="00F92A4C"/>
    <w:rsid w:val="00F938D2"/>
    <w:rsid w:val="00F940A2"/>
    <w:rsid w:val="00F95D34"/>
    <w:rsid w:val="00F95E0E"/>
    <w:rsid w:val="00F96775"/>
    <w:rsid w:val="00F96912"/>
    <w:rsid w:val="00F96D88"/>
    <w:rsid w:val="00F96F8B"/>
    <w:rsid w:val="00FA03CA"/>
    <w:rsid w:val="00FA0BD3"/>
    <w:rsid w:val="00FA193D"/>
    <w:rsid w:val="00FA1BBC"/>
    <w:rsid w:val="00FA1D5A"/>
    <w:rsid w:val="00FA26F1"/>
    <w:rsid w:val="00FA29D3"/>
    <w:rsid w:val="00FB234E"/>
    <w:rsid w:val="00FB27EC"/>
    <w:rsid w:val="00FB2C1A"/>
    <w:rsid w:val="00FB2EE9"/>
    <w:rsid w:val="00FB4F1B"/>
    <w:rsid w:val="00FB5027"/>
    <w:rsid w:val="00FB5973"/>
    <w:rsid w:val="00FB6773"/>
    <w:rsid w:val="00FC11B2"/>
    <w:rsid w:val="00FC2250"/>
    <w:rsid w:val="00FC28D7"/>
    <w:rsid w:val="00FC40D9"/>
    <w:rsid w:val="00FC4822"/>
    <w:rsid w:val="00FC4E2F"/>
    <w:rsid w:val="00FC635E"/>
    <w:rsid w:val="00FC6F22"/>
    <w:rsid w:val="00FC6F40"/>
    <w:rsid w:val="00FD0941"/>
    <w:rsid w:val="00FD0E2A"/>
    <w:rsid w:val="00FD1069"/>
    <w:rsid w:val="00FD1708"/>
    <w:rsid w:val="00FD1878"/>
    <w:rsid w:val="00FD1F86"/>
    <w:rsid w:val="00FD61AF"/>
    <w:rsid w:val="00FD7C00"/>
    <w:rsid w:val="00FE076E"/>
    <w:rsid w:val="00FE089B"/>
    <w:rsid w:val="00FE2280"/>
    <w:rsid w:val="00FE344F"/>
    <w:rsid w:val="00FE5229"/>
    <w:rsid w:val="00FF0896"/>
    <w:rsid w:val="00FF0C8A"/>
    <w:rsid w:val="00FF426D"/>
    <w:rsid w:val="00FF4A37"/>
    <w:rsid w:val="00FF6414"/>
    <w:rsid w:val="00FF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9E4EB3"/>
  <w15:chartTrackingRefBased/>
  <w15:docId w15:val="{CA5AC944-8C85-495C-BF2F-57ACFFC08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Body Text" w:uiPriority="99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60D0B"/>
  </w:style>
  <w:style w:type="paragraph" w:styleId="Heading1">
    <w:name w:val="heading 1"/>
    <w:next w:val="BodyText"/>
    <w:link w:val="Heading1Char"/>
    <w:uiPriority w:val="9"/>
    <w:qFormat/>
    <w:rsid w:val="007B6D7B"/>
    <w:pPr>
      <w:numPr>
        <w:numId w:val="1"/>
      </w:numPr>
      <w:spacing w:before="120" w:after="60"/>
      <w:outlineLvl w:val="0"/>
    </w:pPr>
    <w:rPr>
      <w:rFonts w:cs="Arial"/>
      <w:b/>
      <w:bCs/>
      <w:sz w:val="24"/>
      <w:szCs w:val="32"/>
    </w:rPr>
  </w:style>
  <w:style w:type="paragraph" w:styleId="Heading2">
    <w:name w:val="heading 2"/>
    <w:next w:val="BodyText2"/>
    <w:link w:val="Heading2Char"/>
    <w:autoRedefine/>
    <w:qFormat/>
    <w:rsid w:val="00867289"/>
    <w:pPr>
      <w:keepNext/>
      <w:numPr>
        <w:ilvl w:val="1"/>
        <w:numId w:val="1"/>
      </w:numPr>
      <w:spacing w:before="120" w:after="60"/>
      <w:ind w:left="360"/>
      <w:outlineLvl w:val="1"/>
    </w:pPr>
    <w:rPr>
      <w:rFonts w:cs="Arial"/>
      <w:b/>
      <w:iCs/>
      <w:sz w:val="24"/>
      <w:szCs w:val="28"/>
    </w:rPr>
  </w:style>
  <w:style w:type="paragraph" w:styleId="Heading3">
    <w:name w:val="heading 3"/>
    <w:next w:val="BodyText3"/>
    <w:qFormat/>
    <w:rsid w:val="007B6D7B"/>
    <w:pPr>
      <w:keepNext/>
      <w:numPr>
        <w:ilvl w:val="2"/>
        <w:numId w:val="1"/>
      </w:numPr>
      <w:spacing w:before="120" w:after="60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next w:val="BodyText3"/>
    <w:qFormat/>
    <w:rsid w:val="007B6D7B"/>
    <w:pPr>
      <w:keepNext/>
      <w:numPr>
        <w:ilvl w:val="3"/>
        <w:numId w:val="1"/>
      </w:numPr>
      <w:spacing w:before="120" w:after="60"/>
      <w:outlineLvl w:val="3"/>
    </w:pPr>
    <w:rPr>
      <w:b/>
      <w:bCs/>
      <w:sz w:val="24"/>
      <w:szCs w:val="28"/>
    </w:rPr>
  </w:style>
  <w:style w:type="paragraph" w:styleId="Heading5">
    <w:name w:val="heading 5"/>
    <w:basedOn w:val="Normal"/>
    <w:next w:val="Normal"/>
    <w:qFormat/>
    <w:rsid w:val="007B6D7B"/>
    <w:pPr>
      <w:numPr>
        <w:ilvl w:val="4"/>
        <w:numId w:val="1"/>
      </w:numPr>
      <w:spacing w:before="120" w:after="60"/>
      <w:outlineLvl w:val="4"/>
    </w:pPr>
    <w:rPr>
      <w:b/>
      <w:bCs/>
      <w:iCs/>
      <w:sz w:val="24"/>
      <w:szCs w:val="26"/>
    </w:rPr>
  </w:style>
  <w:style w:type="paragraph" w:styleId="Heading6">
    <w:name w:val="heading 6"/>
    <w:basedOn w:val="Normal"/>
    <w:next w:val="Normal"/>
    <w:qFormat/>
    <w:rsid w:val="007B6D7B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next w:val="Normal"/>
    <w:link w:val="Heading7Char"/>
    <w:rsid w:val="007B6D7B"/>
    <w:pPr>
      <w:numPr>
        <w:ilvl w:val="6"/>
        <w:numId w:val="30"/>
      </w:numPr>
      <w:spacing w:before="240" w:after="60"/>
      <w:jc w:val="center"/>
      <w:outlineLvl w:val="6"/>
    </w:pPr>
    <w:rPr>
      <w:b/>
      <w:sz w:val="28"/>
      <w:szCs w:val="24"/>
    </w:rPr>
  </w:style>
  <w:style w:type="paragraph" w:styleId="Heading8">
    <w:name w:val="heading 8"/>
    <w:basedOn w:val="Normal"/>
    <w:next w:val="Normal"/>
    <w:qFormat/>
    <w:rsid w:val="007B6D7B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7B6D7B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rsid w:val="007B6D7B"/>
    <w:pPr>
      <w:spacing w:after="120"/>
      <w:ind w:left="360"/>
    </w:pPr>
    <w:rPr>
      <w:sz w:val="22"/>
      <w:szCs w:val="22"/>
    </w:rPr>
  </w:style>
  <w:style w:type="character" w:customStyle="1" w:styleId="BodyTextChar">
    <w:name w:val="Body Text Char"/>
    <w:link w:val="BodyText"/>
    <w:uiPriority w:val="99"/>
    <w:rsid w:val="009852DE"/>
    <w:rPr>
      <w:sz w:val="22"/>
      <w:szCs w:val="22"/>
      <w:lang w:val="en-US" w:eastAsia="en-US" w:bidi="ar-SA"/>
    </w:rPr>
  </w:style>
  <w:style w:type="paragraph" w:styleId="BodyText2">
    <w:name w:val="Body Text 2"/>
    <w:basedOn w:val="Normal"/>
    <w:rsid w:val="00B74E16"/>
    <w:pPr>
      <w:spacing w:after="120"/>
      <w:ind w:left="720"/>
    </w:pPr>
    <w:rPr>
      <w:sz w:val="22"/>
    </w:rPr>
  </w:style>
  <w:style w:type="paragraph" w:styleId="BodyText3">
    <w:name w:val="Body Text 3"/>
    <w:basedOn w:val="Normal"/>
    <w:rsid w:val="00B74E16"/>
    <w:pPr>
      <w:spacing w:after="120"/>
      <w:ind w:left="1267"/>
    </w:pPr>
    <w:rPr>
      <w:sz w:val="22"/>
      <w:szCs w:val="16"/>
    </w:rPr>
  </w:style>
  <w:style w:type="paragraph" w:styleId="TOC1">
    <w:name w:val="toc 1"/>
    <w:basedOn w:val="Normal"/>
    <w:next w:val="Normal"/>
    <w:uiPriority w:val="39"/>
    <w:rsid w:val="00624610"/>
    <w:pPr>
      <w:tabs>
        <w:tab w:val="right" w:leader="dot" w:pos="9907"/>
      </w:tabs>
    </w:pPr>
    <w:rPr>
      <w:b/>
      <w:sz w:val="24"/>
    </w:rPr>
  </w:style>
  <w:style w:type="paragraph" w:styleId="ListBullet">
    <w:name w:val="List Bullet"/>
    <w:basedOn w:val="Normal"/>
    <w:rsid w:val="007B6D7B"/>
    <w:pPr>
      <w:numPr>
        <w:numId w:val="3"/>
      </w:numPr>
      <w:ind w:left="720"/>
    </w:pPr>
    <w:rPr>
      <w:sz w:val="22"/>
    </w:rPr>
  </w:style>
  <w:style w:type="paragraph" w:styleId="ListBullet2">
    <w:name w:val="List Bullet 2"/>
    <w:basedOn w:val="Normal"/>
    <w:rsid w:val="007B6D7B"/>
    <w:pPr>
      <w:numPr>
        <w:numId w:val="4"/>
      </w:numPr>
      <w:ind w:left="1080"/>
    </w:pPr>
    <w:rPr>
      <w:sz w:val="22"/>
    </w:rPr>
  </w:style>
  <w:style w:type="paragraph" w:styleId="ListBullet3">
    <w:name w:val="List Bullet 3"/>
    <w:basedOn w:val="Normal"/>
    <w:link w:val="ListBullet3Char"/>
    <w:rsid w:val="007B6D7B"/>
    <w:pPr>
      <w:numPr>
        <w:numId w:val="5"/>
      </w:numPr>
      <w:ind w:left="1440"/>
    </w:pPr>
    <w:rPr>
      <w:sz w:val="22"/>
    </w:rPr>
  </w:style>
  <w:style w:type="character" w:customStyle="1" w:styleId="ListBullet3Char">
    <w:name w:val="List Bullet 3 Char"/>
    <w:link w:val="ListBullet3"/>
    <w:rsid w:val="007B6D7B"/>
    <w:rPr>
      <w:sz w:val="22"/>
      <w:lang w:val="en-US" w:eastAsia="en-US" w:bidi="ar-SA"/>
    </w:rPr>
  </w:style>
  <w:style w:type="paragraph" w:styleId="ListBullet4">
    <w:name w:val="List Bullet 4"/>
    <w:basedOn w:val="Normal"/>
    <w:rsid w:val="007B6D7B"/>
    <w:pPr>
      <w:numPr>
        <w:numId w:val="6"/>
      </w:numPr>
      <w:ind w:left="1800"/>
    </w:pPr>
    <w:rPr>
      <w:sz w:val="22"/>
    </w:rPr>
  </w:style>
  <w:style w:type="paragraph" w:styleId="Caption">
    <w:name w:val="caption"/>
    <w:basedOn w:val="Normal"/>
    <w:next w:val="Normal"/>
    <w:qFormat/>
    <w:rsid w:val="007B6D7B"/>
    <w:pPr>
      <w:spacing w:after="120"/>
      <w:jc w:val="center"/>
    </w:pPr>
    <w:rPr>
      <w:b/>
      <w:bCs/>
    </w:rPr>
  </w:style>
  <w:style w:type="paragraph" w:styleId="ListNumber3">
    <w:name w:val="List Number 3"/>
    <w:basedOn w:val="Normal"/>
    <w:rsid w:val="007B6D7B"/>
    <w:pPr>
      <w:numPr>
        <w:numId w:val="10"/>
      </w:numPr>
      <w:ind w:left="1440"/>
    </w:pPr>
    <w:rPr>
      <w:sz w:val="22"/>
    </w:rPr>
  </w:style>
  <w:style w:type="paragraph" w:styleId="ListNumber5">
    <w:name w:val="List Number 5"/>
    <w:basedOn w:val="Normal"/>
    <w:link w:val="ListNumber5Char"/>
    <w:rsid w:val="007B6D7B"/>
    <w:pPr>
      <w:numPr>
        <w:numId w:val="12"/>
      </w:numPr>
      <w:ind w:left="2160"/>
    </w:pPr>
    <w:rPr>
      <w:sz w:val="22"/>
    </w:rPr>
  </w:style>
  <w:style w:type="character" w:customStyle="1" w:styleId="ListNumber5Char">
    <w:name w:val="List Number 5 Char"/>
    <w:link w:val="ListNumber5"/>
    <w:rsid w:val="00324EF0"/>
    <w:rPr>
      <w:sz w:val="22"/>
      <w:lang w:val="en-US" w:eastAsia="en-US" w:bidi="ar-SA"/>
    </w:rPr>
  </w:style>
  <w:style w:type="paragraph" w:styleId="ListNumber4">
    <w:name w:val="List Number 4"/>
    <w:basedOn w:val="Normal"/>
    <w:link w:val="ListNumber4Char"/>
    <w:rsid w:val="00324EF0"/>
    <w:pPr>
      <w:numPr>
        <w:numId w:val="11"/>
      </w:numPr>
      <w:ind w:left="1800"/>
    </w:pPr>
    <w:rPr>
      <w:sz w:val="22"/>
    </w:rPr>
  </w:style>
  <w:style w:type="character" w:customStyle="1" w:styleId="ListNumber4Char">
    <w:name w:val="List Number 4 Char"/>
    <w:link w:val="ListNumber4"/>
    <w:rsid w:val="00324EF0"/>
    <w:rPr>
      <w:sz w:val="22"/>
      <w:lang w:val="en-US" w:eastAsia="en-US" w:bidi="ar-SA"/>
    </w:rPr>
  </w:style>
  <w:style w:type="paragraph" w:styleId="ListNumber">
    <w:name w:val="List Number"/>
    <w:basedOn w:val="Normal"/>
    <w:rsid w:val="007B6D7B"/>
    <w:pPr>
      <w:numPr>
        <w:numId w:val="8"/>
      </w:numPr>
      <w:ind w:left="720"/>
    </w:pPr>
    <w:rPr>
      <w:sz w:val="22"/>
    </w:rPr>
  </w:style>
  <w:style w:type="paragraph" w:styleId="ListNumber2">
    <w:name w:val="List Number 2"/>
    <w:basedOn w:val="Normal"/>
    <w:rsid w:val="007B6D7B"/>
    <w:pPr>
      <w:numPr>
        <w:numId w:val="9"/>
      </w:numPr>
      <w:ind w:left="1080"/>
    </w:pPr>
    <w:rPr>
      <w:sz w:val="22"/>
    </w:rPr>
  </w:style>
  <w:style w:type="paragraph" w:styleId="List4">
    <w:name w:val="List 4"/>
    <w:basedOn w:val="Normal"/>
    <w:rsid w:val="0028365B"/>
    <w:pPr>
      <w:ind w:left="1440" w:hanging="360"/>
    </w:pPr>
    <w:rPr>
      <w:sz w:val="22"/>
    </w:rPr>
  </w:style>
  <w:style w:type="paragraph" w:styleId="List3">
    <w:name w:val="List 3"/>
    <w:basedOn w:val="Normal"/>
    <w:rsid w:val="008C5AB1"/>
    <w:pPr>
      <w:ind w:left="1080" w:hanging="360"/>
    </w:pPr>
    <w:rPr>
      <w:sz w:val="22"/>
    </w:rPr>
  </w:style>
  <w:style w:type="paragraph" w:styleId="ListBullet5">
    <w:name w:val="List Bullet 5"/>
    <w:basedOn w:val="Normal"/>
    <w:rsid w:val="007B6D7B"/>
    <w:pPr>
      <w:numPr>
        <w:numId w:val="7"/>
      </w:numPr>
      <w:ind w:left="2160"/>
    </w:pPr>
    <w:rPr>
      <w:sz w:val="22"/>
    </w:rPr>
  </w:style>
  <w:style w:type="paragraph" w:styleId="TOC2">
    <w:name w:val="toc 2"/>
    <w:basedOn w:val="Normal"/>
    <w:next w:val="Normal"/>
    <w:uiPriority w:val="39"/>
    <w:rsid w:val="00624610"/>
    <w:pPr>
      <w:tabs>
        <w:tab w:val="right" w:leader="dot" w:pos="9907"/>
      </w:tabs>
      <w:ind w:left="187"/>
    </w:pPr>
    <w:rPr>
      <w:sz w:val="24"/>
    </w:rPr>
  </w:style>
  <w:style w:type="paragraph" w:styleId="TOC3">
    <w:name w:val="toc 3"/>
    <w:basedOn w:val="Normal"/>
    <w:next w:val="Normal"/>
    <w:uiPriority w:val="39"/>
    <w:rsid w:val="00624610"/>
    <w:pPr>
      <w:tabs>
        <w:tab w:val="right" w:leader="dot" w:pos="9907"/>
      </w:tabs>
      <w:ind w:left="374"/>
    </w:pPr>
  </w:style>
  <w:style w:type="paragraph" w:styleId="CommentText">
    <w:name w:val="annotation text"/>
    <w:basedOn w:val="Normal"/>
    <w:link w:val="CommentTextChar"/>
    <w:semiHidden/>
    <w:unhideWhenUsed/>
    <w:rsid w:val="009852DE"/>
  </w:style>
  <w:style w:type="character" w:customStyle="1" w:styleId="CommentTextChar">
    <w:name w:val="Comment Text Char"/>
    <w:link w:val="CommentText"/>
    <w:semiHidden/>
    <w:rsid w:val="009852DE"/>
    <w:rPr>
      <w:lang w:val="en-US" w:eastAsia="en-US" w:bidi="ar-SA"/>
    </w:rPr>
  </w:style>
  <w:style w:type="paragraph" w:styleId="List5">
    <w:name w:val="List 5"/>
    <w:basedOn w:val="Normal"/>
    <w:rsid w:val="0028365B"/>
    <w:pPr>
      <w:ind w:left="1800" w:hanging="360"/>
    </w:pPr>
    <w:rPr>
      <w:sz w:val="22"/>
    </w:rPr>
  </w:style>
  <w:style w:type="paragraph" w:customStyle="1" w:styleId="List6">
    <w:name w:val="List 6"/>
    <w:basedOn w:val="Normal"/>
    <w:rsid w:val="0028365B"/>
    <w:pPr>
      <w:ind w:left="2160" w:hanging="360"/>
    </w:pPr>
    <w:rPr>
      <w:sz w:val="22"/>
    </w:rPr>
  </w:style>
  <w:style w:type="paragraph" w:customStyle="1" w:styleId="List3Bold">
    <w:name w:val="List 3 Bold"/>
    <w:basedOn w:val="Normal"/>
    <w:next w:val="BodyText3"/>
    <w:rsid w:val="0028365B"/>
    <w:pPr>
      <w:spacing w:before="120" w:after="60"/>
      <w:ind w:left="1267"/>
    </w:pPr>
    <w:rPr>
      <w:b/>
      <w:sz w:val="24"/>
    </w:rPr>
  </w:style>
  <w:style w:type="paragraph" w:customStyle="1" w:styleId="BodyText4">
    <w:name w:val="Body Text 4"/>
    <w:basedOn w:val="Normal"/>
    <w:rsid w:val="00F940A2"/>
    <w:pPr>
      <w:spacing w:after="120"/>
      <w:ind w:left="1440"/>
    </w:pPr>
    <w:rPr>
      <w:sz w:val="22"/>
    </w:rPr>
  </w:style>
  <w:style w:type="paragraph" w:customStyle="1" w:styleId="BodyText5">
    <w:name w:val="Body Text 5"/>
    <w:basedOn w:val="Normal"/>
    <w:rsid w:val="00F940A2"/>
    <w:pPr>
      <w:spacing w:after="120"/>
      <w:ind w:left="1800"/>
    </w:pPr>
    <w:rPr>
      <w:sz w:val="22"/>
    </w:rPr>
  </w:style>
  <w:style w:type="paragraph" w:styleId="Title">
    <w:name w:val="Title"/>
    <w:basedOn w:val="Normal"/>
    <w:qFormat/>
    <w:rsid w:val="005C09D7"/>
    <w:pPr>
      <w:spacing w:before="240" w:after="120"/>
      <w:jc w:val="center"/>
      <w:outlineLvl w:val="0"/>
    </w:pPr>
    <w:rPr>
      <w:rFonts w:cs="Arial"/>
      <w:b/>
      <w:bCs/>
      <w:kern w:val="28"/>
      <w:sz w:val="24"/>
      <w:szCs w:val="32"/>
    </w:rPr>
  </w:style>
  <w:style w:type="paragraph" w:styleId="Header">
    <w:name w:val="header"/>
    <w:basedOn w:val="Normal"/>
    <w:rsid w:val="00400F8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00F82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3D6067"/>
    <w:pPr>
      <w:shd w:val="clear" w:color="auto" w:fill="000080"/>
    </w:pPr>
    <w:rPr>
      <w:rFonts w:ascii="Tahoma" w:hAnsi="Tahoma" w:cs="Tahoma"/>
    </w:rPr>
  </w:style>
  <w:style w:type="character" w:customStyle="1" w:styleId="apple-converted-space">
    <w:name w:val="apple-converted-space"/>
    <w:basedOn w:val="DefaultParagraphFont"/>
    <w:rsid w:val="001B6990"/>
  </w:style>
  <w:style w:type="paragraph" w:styleId="BalloonText">
    <w:name w:val="Balloon Text"/>
    <w:basedOn w:val="Normal"/>
    <w:semiHidden/>
    <w:rsid w:val="00225FBD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73D39"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character" w:styleId="Hyperlink">
    <w:name w:val="Hyperlink"/>
    <w:uiPriority w:val="99"/>
    <w:unhideWhenUsed/>
    <w:rsid w:val="00673D39"/>
    <w:rPr>
      <w:color w:val="0000FF"/>
      <w:u w:val="single"/>
    </w:rPr>
  </w:style>
  <w:style w:type="table" w:styleId="TableGrid">
    <w:name w:val="Table Grid"/>
    <w:basedOn w:val="TableNormal"/>
    <w:uiPriority w:val="59"/>
    <w:rsid w:val="00DA301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6506FA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867289"/>
    <w:rPr>
      <w:rFonts w:cs="Arial"/>
      <w:b/>
      <w:iCs/>
      <w:sz w:val="24"/>
      <w:szCs w:val="28"/>
    </w:rPr>
  </w:style>
  <w:style w:type="character" w:styleId="PageNumber">
    <w:name w:val="page number"/>
    <w:rsid w:val="000C1C25"/>
  </w:style>
  <w:style w:type="character" w:customStyle="1" w:styleId="Heading7Char">
    <w:name w:val="Heading 7 Char"/>
    <w:link w:val="Heading7"/>
    <w:rsid w:val="000C785E"/>
    <w:rPr>
      <w:b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47E22"/>
    <w:rPr>
      <w:rFonts w:cs="Arial"/>
      <w:b/>
      <w:bCs/>
      <w:sz w:val="24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7D7DB9"/>
    <w:pPr>
      <w:ind w:left="1080" w:hanging="720"/>
    </w:pPr>
    <w:rPr>
      <w:sz w:val="22"/>
    </w:rPr>
  </w:style>
  <w:style w:type="character" w:styleId="FollowedHyperlink">
    <w:name w:val="FollowedHyperlink"/>
    <w:basedOn w:val="DefaultParagraphFont"/>
    <w:uiPriority w:val="99"/>
    <w:unhideWhenUsed/>
    <w:rsid w:val="00217E1A"/>
    <w:rPr>
      <w:color w:val="96607D"/>
      <w:u w:val="single"/>
    </w:rPr>
  </w:style>
  <w:style w:type="paragraph" w:customStyle="1" w:styleId="msonormal0">
    <w:name w:val="msonormal"/>
    <w:basedOn w:val="Normal"/>
    <w:rsid w:val="00217E1A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217E1A"/>
    <w:pPr>
      <w:spacing w:before="100" w:beforeAutospacing="1" w:after="100" w:afterAutospacing="1"/>
      <w:ind w:firstLineChars="100" w:firstLine="100"/>
    </w:pPr>
    <w:rPr>
      <w:sz w:val="24"/>
      <w:szCs w:val="24"/>
    </w:rPr>
  </w:style>
  <w:style w:type="paragraph" w:customStyle="1" w:styleId="xl66">
    <w:name w:val="xl66"/>
    <w:basedOn w:val="Normal"/>
    <w:rsid w:val="00217E1A"/>
    <w:pPr>
      <w:spacing w:before="100" w:beforeAutospacing="1" w:after="100" w:afterAutospacing="1"/>
      <w:ind w:firstLineChars="200" w:firstLine="200"/>
    </w:pPr>
    <w:rPr>
      <w:sz w:val="24"/>
      <w:szCs w:val="24"/>
    </w:rPr>
  </w:style>
  <w:style w:type="paragraph" w:customStyle="1" w:styleId="xl67">
    <w:name w:val="xl67"/>
    <w:basedOn w:val="Normal"/>
    <w:rsid w:val="00217E1A"/>
    <w:pPr>
      <w:spacing w:before="100" w:beforeAutospacing="1" w:after="100" w:afterAutospacing="1"/>
      <w:ind w:firstLineChars="300" w:firstLine="300"/>
    </w:pPr>
    <w:rPr>
      <w:sz w:val="24"/>
      <w:szCs w:val="24"/>
    </w:rPr>
  </w:style>
  <w:style w:type="paragraph" w:customStyle="1" w:styleId="xl68">
    <w:name w:val="xl68"/>
    <w:basedOn w:val="Normal"/>
    <w:rsid w:val="00217E1A"/>
    <w:pPr>
      <w:spacing w:before="100" w:beforeAutospacing="1" w:after="100" w:afterAutospacing="1"/>
      <w:ind w:firstLineChars="400" w:firstLine="400"/>
    </w:pPr>
    <w:rPr>
      <w:sz w:val="24"/>
      <w:szCs w:val="24"/>
    </w:rPr>
  </w:style>
  <w:style w:type="paragraph" w:customStyle="1" w:styleId="xl69">
    <w:name w:val="xl69"/>
    <w:basedOn w:val="Normal"/>
    <w:rsid w:val="00217E1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70">
    <w:name w:val="xl70"/>
    <w:basedOn w:val="Normal"/>
    <w:rsid w:val="00217E1A"/>
    <w:pPr>
      <w:spacing w:before="100" w:beforeAutospacing="1" w:after="100" w:afterAutospacing="1"/>
      <w:jc w:val="right"/>
    </w:pPr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6047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8B60C3-F9D2-41E6-B873-FDB1C510455B}"/>
      </w:docPartPr>
      <w:docPartBody>
        <w:p w:rsidR="00000000" w:rsidRDefault="00635774">
          <w:r w:rsidRPr="0014269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774"/>
    <w:rsid w:val="00085E4C"/>
    <w:rsid w:val="00635774"/>
    <w:rsid w:val="00AD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577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>
  <b:Source>
    <b:Tag>Gul</b:Tag>
    <b:SourceType>Misc</b:SourceType>
    <b:Guid>{79564E6B-D898-4CC0-8548-D66948C6DABE}</b:Guid>
    <b:Author>
      <b:Author>
        <b:NameList>
          <b:Person>
            <b:Last>Gulfstream</b:Last>
          </b:Person>
        </b:NameList>
      </b:Author>
    </b:Author>
    <b:Title>GC514696308</b:Title>
    <b:PublicationTitle>Supplementary Electrical Load Analysis</b:PublicationTitle>
    <b:Issue>Revision –</b:Issue>
    <b:StandardNumber>September 20, 2006</b:StandardNumber>
    <b:RefOrder>1</b:RefOrder>
  </b:Source>
  <b:Source>
    <b:Tag>Nex</b:Tag>
    <b:SourceType>Misc</b:SourceType>
    <b:Guid>{84224180-BDD8-47A4-B425-E51727EEECE6}</b:Guid>
    <b:Author>
      <b:Author>
        <b:Corporate>Nextant Aerospace</b:Corporate>
      </b:Author>
    </b:Author>
    <b:Title>NT0078-ELA0-0200</b:Title>
    <b:PublicationTitle>Electrical Load Analysis Supplement for SpaceX Starlink</b:PublicationTitle>
    <b:Issue>Revision A</b:Issue>
    <b:StandardNumber>May 1, 2024</b:StandardNumber>
    <b:RefOrder>2</b:RefOrder>
  </b:Source>
  <b:Source>
    <b:Tag>Gul05</b:Tag>
    <b:SourceType>Misc</b:SourceType>
    <b:Guid>{85676064-3060-4790-85F6-96333912298D}</b:Guid>
    <b:Author>
      <b:Author>
        <b:NameList>
          <b:Person>
            <b:Last>Gulfstream</b:Last>
          </b:Person>
        </b:NameList>
      </b:Author>
    </b:Author>
    <b:Title>GVSP-GER-500.00</b:Title>
    <b:Issue>Revision C</b:Issue>
    <b:PublicationTitle>Electrical Load Analysis 2005 (Effectivity: A/C S/N's 5001 &amp; Sub.)</b:PublicationTitle>
    <b:StandardNumber>Feb. 13, 2005</b:StandardNumber>
    <b:RefOrder>3</b:RefOrder>
  </b:Source>
</b:Sources>
</file>

<file path=customXml/itemProps1.xml><?xml version="1.0" encoding="utf-8"?>
<ds:datastoreItem xmlns:ds="http://schemas.openxmlformats.org/officeDocument/2006/customXml" ds:itemID="{ADD23911-F98A-490E-9BE7-B22DF707B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814</TotalTime>
  <Pages>6</Pages>
  <Words>271</Words>
  <Characters>1485</Characters>
  <Application>Microsoft Office Word</Application>
  <DocSecurity>0</DocSecurity>
  <Lines>45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1724</CharactersWithSpaces>
  <SharedDoc>false</SharedDoc>
  <HLinks>
    <vt:vector size="96" baseType="variant">
      <vt:variant>
        <vt:i4>1376310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_Toc40266367</vt:lpwstr>
      </vt:variant>
      <vt:variant>
        <vt:i4>1310774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_Toc40266366</vt:lpwstr>
      </vt:variant>
      <vt:variant>
        <vt:i4>1507382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_Toc40266365</vt:lpwstr>
      </vt:variant>
      <vt:variant>
        <vt:i4>1441846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_Toc40266364</vt:lpwstr>
      </vt:variant>
      <vt:variant>
        <vt:i4>1114166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_Toc40266363</vt:lpwstr>
      </vt:variant>
      <vt:variant>
        <vt:i4>1048630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_Toc40266362</vt:lpwstr>
      </vt:variant>
      <vt:variant>
        <vt:i4>1245238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_Toc40266361</vt:lpwstr>
      </vt:variant>
      <vt:variant>
        <vt:i4>1179702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_Toc40266360</vt:lpwstr>
      </vt:variant>
      <vt:variant>
        <vt:i4>1769525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_Toc40266359</vt:lpwstr>
      </vt:variant>
      <vt:variant>
        <vt:i4>1703989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_Toc40266358</vt:lpwstr>
      </vt:variant>
      <vt:variant>
        <vt:i4>1376309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_Toc40266357</vt:lpwstr>
      </vt:variant>
      <vt:variant>
        <vt:i4>1310773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_Toc40266356</vt:lpwstr>
      </vt:variant>
      <vt:variant>
        <vt:i4>1507381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_Toc40266355</vt:lpwstr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_Toc40266354</vt:lpwstr>
      </vt:variant>
      <vt:variant>
        <vt:i4>1114165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_Toc40266353</vt:lpwstr>
      </vt:variant>
      <vt:variant>
        <vt:i4>1048629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_Toc40266352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B. Gillett</dc:creator>
  <cp:keywords/>
  <cp:lastModifiedBy>B. Gillett</cp:lastModifiedBy>
  <cp:revision>4</cp:revision>
  <cp:lastPrinted>2023-12-27T17:43:00Z</cp:lastPrinted>
  <dcterms:created xsi:type="dcterms:W3CDTF">2026-06-22T13:09:00Z</dcterms:created>
  <dcterms:modified xsi:type="dcterms:W3CDTF">2026-06-23T02:41:00Z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ork_Order">
    <vt:lpwstr>X99XX</vt:lpwstr>
  </property>
  <property fmtid="{D5CDD505-2E9C-101B-9397-08002B2CF9AE}" pid="3" name="Project_Number">
    <vt:lpwstr>PJT1234</vt:lpwstr>
  </property>
  <property fmtid="{D5CDD505-2E9C-101B-9397-08002B2CF9AE}" pid="4" name="ReportRev">
    <vt:lpwstr>A.1</vt:lpwstr>
  </property>
  <property fmtid="{D5CDD505-2E9C-101B-9397-08002B2CF9AE}" pid="5" name="ReportNo">
    <vt:lpwstr>RPT1234</vt:lpwstr>
  </property>
  <property fmtid="{D5CDD505-2E9C-101B-9397-08002B2CF9AE}" pid="6" name="Make">
    <vt:lpwstr>Gulfstream</vt:lpwstr>
  </property>
  <property fmtid="{D5CDD505-2E9C-101B-9397-08002B2CF9AE}" pid="7" name="Model">
    <vt:lpwstr>GV-SP</vt:lpwstr>
  </property>
  <property fmtid="{D5CDD505-2E9C-101B-9397-08002B2CF9AE}" pid="8" name="S/N">
    <vt:lpwstr>5113</vt:lpwstr>
  </property>
  <property fmtid="{D5CDD505-2E9C-101B-9397-08002B2CF9AE}" pid="9" name="Vendor">
    <vt:lpwstr>Vendor</vt:lpwstr>
  </property>
  <property fmtid="{D5CDD505-2E9C-101B-9397-08002B2CF9AE}" pid="10" name="System">
    <vt:lpwstr>System</vt:lpwstr>
  </property>
  <property fmtid="{D5CDD505-2E9C-101B-9397-08002B2CF9AE}" pid="11" name="STC_Number">
    <vt:lpwstr>ST-99999</vt:lpwstr>
  </property>
  <property fmtid="{D5CDD505-2E9C-101B-9397-08002B2CF9AE}" pid="12" name="Subtitle">
    <vt:lpwstr> </vt:lpwstr>
  </property>
  <property fmtid="{D5CDD505-2E9C-101B-9397-08002B2CF9AE}" pid="13" name="TCDS">
    <vt:lpwstr>123AB</vt:lpwstr>
  </property>
  <property fmtid="{D5CDD505-2E9C-101B-9397-08002B2CF9AE}" pid="14" name="Registration">
    <vt:lpwstr>N189RR</vt:lpwstr>
  </property>
  <property fmtid="{D5CDD505-2E9C-101B-9397-08002B2CF9AE}" pid="15" name="Flight Phase">
    <vt:lpwstr>Cruise</vt:lpwstr>
  </property>
</Properties>
</file>