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0.9.5 — released 2026-10-22.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Settings, Help, Exit (§6, §7, §5, §9).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number of input phases).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(v0.9.5)</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