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0.9.9 — released 2026-10-24.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general notes,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general notes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(v0.9.9)</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