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A4AC" w14:textId="0956CB0B" w:rsidR="00F92CFD" w:rsidRPr="004026BF" w:rsidRDefault="004026BF">
      <w:pPr>
        <w:rPr>
          <w:b/>
          <w:bCs/>
        </w:rPr>
      </w:pPr>
      <w:r w:rsidRPr="004026BF">
        <w:rPr>
          <w:b/>
          <w:bCs/>
        </w:rPr>
        <w:t>R</w:t>
      </w:r>
      <w:r w:rsidR="00F92CFD" w:rsidRPr="004026BF">
        <w:rPr>
          <w:b/>
          <w:bCs/>
        </w:rPr>
        <w:t>efund file</w:t>
      </w:r>
      <w:r w:rsidR="00A75CE4">
        <w:rPr>
          <w:b/>
          <w:bCs/>
        </w:rPr>
        <w:t xml:space="preserve"> current format</w:t>
      </w:r>
    </w:p>
    <w:tbl>
      <w:tblPr>
        <w:tblW w:w="7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960"/>
        <w:gridCol w:w="1063"/>
        <w:gridCol w:w="3580"/>
      </w:tblGrid>
      <w:tr w:rsidR="00F23D1D" w:rsidRPr="00F61D32" w14:paraId="6FCCB8AE" w14:textId="77777777" w:rsidTr="00F23D1D">
        <w:tc>
          <w:tcPr>
            <w:tcW w:w="1520" w:type="dxa"/>
            <w:shd w:val="clear" w:color="auto" w:fill="002060"/>
          </w:tcPr>
          <w:p w14:paraId="79CBE45D" w14:textId="77777777" w:rsidR="00F23D1D" w:rsidRPr="00B61428" w:rsidRDefault="00F23D1D" w:rsidP="000976CA">
            <w:r w:rsidRPr="00B61428">
              <w:t>Field Description</w:t>
            </w:r>
          </w:p>
        </w:tc>
        <w:tc>
          <w:tcPr>
            <w:tcW w:w="960" w:type="dxa"/>
            <w:shd w:val="clear" w:color="auto" w:fill="002060"/>
          </w:tcPr>
          <w:p w14:paraId="35952D0A" w14:textId="77777777" w:rsidR="00F23D1D" w:rsidRPr="00B61428" w:rsidRDefault="00F23D1D" w:rsidP="000976CA">
            <w:r w:rsidRPr="00B61428">
              <w:t>Field Type</w:t>
            </w:r>
          </w:p>
        </w:tc>
        <w:tc>
          <w:tcPr>
            <w:tcW w:w="1063" w:type="dxa"/>
            <w:shd w:val="clear" w:color="auto" w:fill="002060"/>
          </w:tcPr>
          <w:p w14:paraId="36EDB5B2" w14:textId="77777777" w:rsidR="00F23D1D" w:rsidRPr="00B61428" w:rsidRDefault="00F23D1D" w:rsidP="000976CA">
            <w:r w:rsidRPr="00B61428">
              <w:t>Field Length</w:t>
            </w:r>
          </w:p>
        </w:tc>
        <w:tc>
          <w:tcPr>
            <w:tcW w:w="3580" w:type="dxa"/>
            <w:shd w:val="clear" w:color="auto" w:fill="002060"/>
          </w:tcPr>
          <w:p w14:paraId="7E53CC2C" w14:textId="77777777" w:rsidR="00F23D1D" w:rsidRPr="00B61428" w:rsidRDefault="00F23D1D" w:rsidP="000976CA">
            <w:r w:rsidRPr="00B61428">
              <w:t>Field Description</w:t>
            </w:r>
          </w:p>
        </w:tc>
      </w:tr>
      <w:tr w:rsidR="00F23D1D" w:rsidRPr="00F61D32" w14:paraId="5B15F032" w14:textId="77777777" w:rsidTr="00F23D1D">
        <w:tc>
          <w:tcPr>
            <w:tcW w:w="1520" w:type="dxa"/>
          </w:tcPr>
          <w:p w14:paraId="1BD5DF6D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Credit</w:t>
            </w:r>
            <w:r w:rsidRPr="00F61D32">
              <w:rPr>
                <w:bCs/>
                <w:color w:val="auto"/>
                <w:sz w:val="18"/>
                <w:szCs w:val="20"/>
              </w:rPr>
              <w:t xml:space="preserve"> Number</w:t>
            </w:r>
          </w:p>
        </w:tc>
        <w:tc>
          <w:tcPr>
            <w:tcW w:w="960" w:type="dxa"/>
          </w:tcPr>
          <w:p w14:paraId="69AE5676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6037EE44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25</w:t>
            </w:r>
          </w:p>
        </w:tc>
        <w:tc>
          <w:tcPr>
            <w:tcW w:w="3580" w:type="dxa"/>
          </w:tcPr>
          <w:p w14:paraId="4A989842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Credit memo</w:t>
            </w:r>
            <w:r w:rsidRPr="00F61D32">
              <w:rPr>
                <w:bCs/>
                <w:color w:val="auto"/>
                <w:sz w:val="18"/>
                <w:szCs w:val="20"/>
              </w:rPr>
              <w:t xml:space="preserve"> number</w:t>
            </w:r>
          </w:p>
        </w:tc>
      </w:tr>
      <w:tr w:rsidR="00F23D1D" w:rsidRPr="00F61D32" w14:paraId="0AC2DC0F" w14:textId="77777777" w:rsidTr="00F23D1D">
        <w:tc>
          <w:tcPr>
            <w:tcW w:w="1520" w:type="dxa"/>
          </w:tcPr>
          <w:p w14:paraId="73AC8E4B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Line number</w:t>
            </w:r>
          </w:p>
        </w:tc>
        <w:tc>
          <w:tcPr>
            <w:tcW w:w="960" w:type="dxa"/>
          </w:tcPr>
          <w:p w14:paraId="358DD1A0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CAFBC65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3580" w:type="dxa"/>
          </w:tcPr>
          <w:p w14:paraId="21CB2E7B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Credit memo line number</w:t>
            </w:r>
          </w:p>
        </w:tc>
      </w:tr>
      <w:tr w:rsidR="00F23D1D" w:rsidRPr="00F61D32" w14:paraId="47F08724" w14:textId="77777777" w:rsidTr="00F23D1D">
        <w:tc>
          <w:tcPr>
            <w:tcW w:w="1520" w:type="dxa"/>
          </w:tcPr>
          <w:p w14:paraId="7080E7D7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Create Date</w:t>
            </w:r>
          </w:p>
        </w:tc>
        <w:tc>
          <w:tcPr>
            <w:tcW w:w="960" w:type="dxa"/>
          </w:tcPr>
          <w:p w14:paraId="0626C706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Date</w:t>
            </w:r>
          </w:p>
        </w:tc>
        <w:tc>
          <w:tcPr>
            <w:tcW w:w="1063" w:type="dxa"/>
          </w:tcPr>
          <w:p w14:paraId="18ADE63B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8</w:t>
            </w:r>
          </w:p>
        </w:tc>
        <w:tc>
          <w:tcPr>
            <w:tcW w:w="3580" w:type="dxa"/>
          </w:tcPr>
          <w:p w14:paraId="054BCC7D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Date file received in SAP</w:t>
            </w:r>
          </w:p>
        </w:tc>
      </w:tr>
      <w:tr w:rsidR="00F23D1D" w14:paraId="28EAC043" w14:textId="77777777" w:rsidTr="00F23D1D">
        <w:tc>
          <w:tcPr>
            <w:tcW w:w="1520" w:type="dxa"/>
          </w:tcPr>
          <w:p w14:paraId="717D3E9A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Transaction ID</w:t>
            </w:r>
          </w:p>
        </w:tc>
        <w:tc>
          <w:tcPr>
            <w:tcW w:w="960" w:type="dxa"/>
          </w:tcPr>
          <w:p w14:paraId="22929FF9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6E0FD684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3580" w:type="dxa"/>
          </w:tcPr>
          <w:p w14:paraId="169D3AF0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Unique identifier for each transaction (from credit card processor)</w:t>
            </w:r>
          </w:p>
        </w:tc>
      </w:tr>
      <w:tr w:rsidR="00F23D1D" w:rsidRPr="00F61D32" w14:paraId="475A89A9" w14:textId="77777777" w:rsidTr="00F23D1D">
        <w:tc>
          <w:tcPr>
            <w:tcW w:w="1520" w:type="dxa"/>
          </w:tcPr>
          <w:p w14:paraId="50DE9139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Stamp</w:t>
            </w:r>
          </w:p>
        </w:tc>
        <w:tc>
          <w:tcPr>
            <w:tcW w:w="960" w:type="dxa"/>
          </w:tcPr>
          <w:p w14:paraId="1C94C4A8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Decimal</w:t>
            </w:r>
          </w:p>
        </w:tc>
        <w:tc>
          <w:tcPr>
            <w:tcW w:w="1063" w:type="dxa"/>
          </w:tcPr>
          <w:p w14:paraId="12491D34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743F9C42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UTC Time Stamp in Short Form (</w:t>
            </w:r>
            <w:proofErr w:type="spellStart"/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YYYYMMDDhhmmss</w:t>
            </w:r>
            <w:proofErr w:type="spellEnd"/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)</w:t>
            </w:r>
          </w:p>
        </w:tc>
      </w:tr>
      <w:tr w:rsidR="00F23D1D" w:rsidRPr="00F61D32" w14:paraId="26CCFD7B" w14:textId="77777777" w:rsidTr="00F23D1D">
        <w:tc>
          <w:tcPr>
            <w:tcW w:w="1520" w:type="dxa"/>
          </w:tcPr>
          <w:p w14:paraId="775FF1A2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Zone</w:t>
            </w:r>
          </w:p>
        </w:tc>
        <w:tc>
          <w:tcPr>
            <w:tcW w:w="960" w:type="dxa"/>
          </w:tcPr>
          <w:p w14:paraId="5A90BB02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7D6314E3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3580" w:type="dxa"/>
          </w:tcPr>
          <w:p w14:paraId="7B41CFC7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Zone</w:t>
            </w:r>
          </w:p>
        </w:tc>
      </w:tr>
      <w:tr w:rsidR="00F23D1D" w:rsidRPr="00F61D32" w14:paraId="6CF154ED" w14:textId="77777777" w:rsidTr="00F23D1D">
        <w:tc>
          <w:tcPr>
            <w:tcW w:w="1520" w:type="dxa"/>
          </w:tcPr>
          <w:p w14:paraId="212518A6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Original Order number</w:t>
            </w:r>
          </w:p>
        </w:tc>
        <w:tc>
          <w:tcPr>
            <w:tcW w:w="960" w:type="dxa"/>
          </w:tcPr>
          <w:p w14:paraId="5F410962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  <w:p w14:paraId="5D11DFE6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</w:p>
        </w:tc>
        <w:tc>
          <w:tcPr>
            <w:tcW w:w="1063" w:type="dxa"/>
          </w:tcPr>
          <w:p w14:paraId="11C75898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25</w:t>
            </w:r>
          </w:p>
        </w:tc>
        <w:tc>
          <w:tcPr>
            <w:tcW w:w="3580" w:type="dxa"/>
          </w:tcPr>
          <w:p w14:paraId="04668B0E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original Order number</w:t>
            </w:r>
          </w:p>
        </w:tc>
      </w:tr>
      <w:tr w:rsidR="00F23D1D" w:rsidRPr="00F61D32" w14:paraId="415C99AD" w14:textId="77777777" w:rsidTr="00F23D1D">
        <w:tc>
          <w:tcPr>
            <w:tcW w:w="1520" w:type="dxa"/>
          </w:tcPr>
          <w:p w14:paraId="0153F4D3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Material</w:t>
            </w:r>
          </w:p>
        </w:tc>
        <w:tc>
          <w:tcPr>
            <w:tcW w:w="960" w:type="dxa"/>
          </w:tcPr>
          <w:p w14:paraId="1DE23EA2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72D89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0B898DC8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72D89">
              <w:rPr>
                <w:bCs/>
                <w:color w:val="auto"/>
                <w:sz w:val="18"/>
                <w:szCs w:val="20"/>
              </w:rPr>
              <w:t>18</w:t>
            </w:r>
          </w:p>
        </w:tc>
        <w:tc>
          <w:tcPr>
            <w:tcW w:w="3580" w:type="dxa"/>
          </w:tcPr>
          <w:p w14:paraId="1D939234" w14:textId="77777777" w:rsidR="00F23D1D" w:rsidRPr="00F61D32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Material</w:t>
            </w:r>
          </w:p>
        </w:tc>
      </w:tr>
      <w:tr w:rsidR="00F23D1D" w:rsidRPr="00F61D32" w14:paraId="3CC1685B" w14:textId="77777777" w:rsidTr="00F23D1D">
        <w:tc>
          <w:tcPr>
            <w:tcW w:w="1520" w:type="dxa"/>
          </w:tcPr>
          <w:p w14:paraId="188051F3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Currency</w:t>
            </w:r>
          </w:p>
        </w:tc>
        <w:tc>
          <w:tcPr>
            <w:tcW w:w="960" w:type="dxa"/>
          </w:tcPr>
          <w:p w14:paraId="2EDBB447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D9FCBAE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5</w:t>
            </w:r>
          </w:p>
        </w:tc>
        <w:tc>
          <w:tcPr>
            <w:tcW w:w="3580" w:type="dxa"/>
          </w:tcPr>
          <w:p w14:paraId="0D381D1C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Currency of payment</w:t>
            </w:r>
          </w:p>
        </w:tc>
      </w:tr>
      <w:tr w:rsidR="00F23D1D" w:rsidRPr="00F61D32" w14:paraId="4ECEBD7B" w14:textId="77777777" w:rsidTr="00F23D1D">
        <w:tc>
          <w:tcPr>
            <w:tcW w:w="1520" w:type="dxa"/>
          </w:tcPr>
          <w:p w14:paraId="62CD32D7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Refund Total Amount</w:t>
            </w:r>
          </w:p>
        </w:tc>
        <w:tc>
          <w:tcPr>
            <w:tcW w:w="960" w:type="dxa"/>
          </w:tcPr>
          <w:p w14:paraId="0A2DC3D0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8BDC33A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18</w:t>
            </w:r>
          </w:p>
        </w:tc>
        <w:tc>
          <w:tcPr>
            <w:tcW w:w="3580" w:type="dxa"/>
          </w:tcPr>
          <w:p w14:paraId="260CA97C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Total amount for the refund including adjustments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, shipping, and tax.  The same amount will appear on each line item for a specific order.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5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  <w:tr w:rsidR="00F23D1D" w:rsidRPr="00F61D32" w14:paraId="52BD52C2" w14:textId="77777777" w:rsidTr="00F23D1D">
        <w:tc>
          <w:tcPr>
            <w:tcW w:w="1520" w:type="dxa"/>
          </w:tcPr>
          <w:p w14:paraId="6C4803CE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Item Total Amount</w:t>
            </w:r>
          </w:p>
        </w:tc>
        <w:tc>
          <w:tcPr>
            <w:tcW w:w="960" w:type="dxa"/>
          </w:tcPr>
          <w:p w14:paraId="63B80A8E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2679D470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28795BA3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Total amount for this item.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  <w:tr w:rsidR="00F23D1D" w:rsidRPr="00F61D32" w14:paraId="6F54D5EF" w14:textId="77777777" w:rsidTr="00F23D1D">
        <w:tc>
          <w:tcPr>
            <w:tcW w:w="1520" w:type="dxa"/>
          </w:tcPr>
          <w:p w14:paraId="441CAE73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Item Tax</w:t>
            </w:r>
          </w:p>
        </w:tc>
        <w:tc>
          <w:tcPr>
            <w:tcW w:w="960" w:type="dxa"/>
          </w:tcPr>
          <w:p w14:paraId="638710F3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4FA22DE4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4BF0C8D1" w14:textId="77777777" w:rsidR="00F23D1D" w:rsidRPr="00B61428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Total amount for this item.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  <w:tr w:rsidR="00F23D1D" w:rsidRPr="00F61D32" w14:paraId="386BE229" w14:textId="77777777" w:rsidTr="00F23D1D">
        <w:tc>
          <w:tcPr>
            <w:tcW w:w="1520" w:type="dxa"/>
          </w:tcPr>
          <w:p w14:paraId="24A03420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Shipping</w:t>
            </w:r>
          </w:p>
        </w:tc>
        <w:tc>
          <w:tcPr>
            <w:tcW w:w="960" w:type="dxa"/>
          </w:tcPr>
          <w:p w14:paraId="627A742D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0EC7DD4F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23F9923D" w14:textId="77777777" w:rsidR="00F23D1D" w:rsidRPr="00B61428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Shipping total amount for this refund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 xml:space="preserve"> (only on line 1 of order number)</w:t>
            </w:r>
          </w:p>
        </w:tc>
      </w:tr>
      <w:tr w:rsidR="00F23D1D" w:rsidRPr="00F61D32" w14:paraId="1BE58B06" w14:textId="77777777" w:rsidTr="00F23D1D">
        <w:tc>
          <w:tcPr>
            <w:tcW w:w="1520" w:type="dxa"/>
          </w:tcPr>
          <w:p w14:paraId="1DD01AFC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Adjustment Refund</w:t>
            </w:r>
          </w:p>
        </w:tc>
        <w:tc>
          <w:tcPr>
            <w:tcW w:w="960" w:type="dxa"/>
          </w:tcPr>
          <w:p w14:paraId="6CFF2D33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475FD5C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50F681FC" w14:textId="77777777" w:rsidR="00F23D1D" w:rsidRPr="00B61428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Total amount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 xml:space="preserve"> added to the refund total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 xml:space="preserve"> for this refund.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.2”. (only on line 1 of order number)</w:t>
            </w:r>
          </w:p>
        </w:tc>
      </w:tr>
      <w:tr w:rsidR="00F23D1D" w:rsidRPr="00F61D32" w14:paraId="189FB975" w14:textId="77777777" w:rsidTr="00F23D1D">
        <w:tc>
          <w:tcPr>
            <w:tcW w:w="1520" w:type="dxa"/>
          </w:tcPr>
          <w:p w14:paraId="50131CED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Adjustment Fee</w:t>
            </w:r>
          </w:p>
        </w:tc>
        <w:tc>
          <w:tcPr>
            <w:tcW w:w="960" w:type="dxa"/>
          </w:tcPr>
          <w:p w14:paraId="090C848D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4045D270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0E1A0E35" w14:textId="77777777" w:rsidR="00F23D1D" w:rsidRPr="00B61428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Total amount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 xml:space="preserve"> subtracted from the refund total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 xml:space="preserve"> for this refund.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.2”. (only on line 1 of order number)</w:t>
            </w:r>
          </w:p>
        </w:tc>
      </w:tr>
      <w:tr w:rsidR="00F23D1D" w:rsidRPr="00F61D32" w14:paraId="7E1FB80D" w14:textId="77777777" w:rsidTr="00F23D1D">
        <w:tc>
          <w:tcPr>
            <w:tcW w:w="1520" w:type="dxa"/>
          </w:tcPr>
          <w:p w14:paraId="429A8BCE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Shipping Tax</w:t>
            </w:r>
          </w:p>
        </w:tc>
        <w:tc>
          <w:tcPr>
            <w:tcW w:w="960" w:type="dxa"/>
          </w:tcPr>
          <w:p w14:paraId="0F3DA5CF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4B0EB118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35EA71E2" w14:textId="77777777" w:rsidR="00F23D1D" w:rsidRPr="002838A8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Shipping tax total for this refund.  Format is “12.2”. (only on line 1 of order number)</w:t>
            </w:r>
          </w:p>
        </w:tc>
      </w:tr>
    </w:tbl>
    <w:p w14:paraId="12023585" w14:textId="4B3B6EBE" w:rsidR="00F92CFD" w:rsidRDefault="00F92CFD"/>
    <w:p w14:paraId="42144198" w14:textId="1E254481" w:rsidR="00F23D1D" w:rsidRDefault="00F23D1D"/>
    <w:p w14:paraId="23BBEC40" w14:textId="77777777" w:rsidR="00F23D1D" w:rsidRPr="00A221C4" w:rsidRDefault="00F23D1D" w:rsidP="00F23D1D">
      <w:pPr>
        <w:rPr>
          <w:b/>
          <w:bCs/>
          <w:sz w:val="24"/>
          <w:szCs w:val="24"/>
        </w:rPr>
      </w:pPr>
      <w:r w:rsidRPr="00A221C4">
        <w:rPr>
          <w:b/>
          <w:bCs/>
          <w:sz w:val="24"/>
          <w:szCs w:val="24"/>
        </w:rPr>
        <w:t>Improvements:</w:t>
      </w:r>
    </w:p>
    <w:p w14:paraId="7B631B54" w14:textId="6B8DF7D7" w:rsidR="00F23D1D" w:rsidRDefault="00F23D1D" w:rsidP="00F23D1D">
      <w:r>
        <w:tab/>
        <w:t xml:space="preserve">Certain fields will be removed as noted below.  A Header record will be added to the file that will contain, total number of </w:t>
      </w:r>
      <w:r w:rsidR="001A288A">
        <w:t>refunds</w:t>
      </w:r>
      <w:r>
        <w:t xml:space="preserve">, total number of line items, total value of all </w:t>
      </w:r>
      <w:r w:rsidR="001A288A">
        <w:t xml:space="preserve">refunds.  </w:t>
      </w:r>
      <w:r>
        <w:t xml:space="preserve"> An EOF record will also be sent. </w:t>
      </w:r>
    </w:p>
    <w:tbl>
      <w:tblPr>
        <w:tblW w:w="8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520"/>
        <w:gridCol w:w="960"/>
        <w:gridCol w:w="1063"/>
        <w:gridCol w:w="3580"/>
      </w:tblGrid>
      <w:tr w:rsidR="00C36046" w:rsidRPr="00F61D32" w14:paraId="6BC5B2CF" w14:textId="77777777" w:rsidTr="00C36046">
        <w:tc>
          <w:tcPr>
            <w:tcW w:w="1520" w:type="dxa"/>
            <w:shd w:val="clear" w:color="auto" w:fill="002060"/>
          </w:tcPr>
          <w:p w14:paraId="26E4AAED" w14:textId="77777777" w:rsidR="00C36046" w:rsidRPr="00B61428" w:rsidRDefault="00C36046" w:rsidP="00631ED1"/>
        </w:tc>
        <w:tc>
          <w:tcPr>
            <w:tcW w:w="1520" w:type="dxa"/>
            <w:shd w:val="clear" w:color="auto" w:fill="002060"/>
          </w:tcPr>
          <w:p w14:paraId="6F77B3B5" w14:textId="7809B153" w:rsidR="00C36046" w:rsidRPr="00B61428" w:rsidRDefault="00C36046" w:rsidP="00631ED1">
            <w:r w:rsidRPr="00B61428">
              <w:t>Field Description</w:t>
            </w:r>
          </w:p>
        </w:tc>
        <w:tc>
          <w:tcPr>
            <w:tcW w:w="960" w:type="dxa"/>
            <w:shd w:val="clear" w:color="auto" w:fill="002060"/>
          </w:tcPr>
          <w:p w14:paraId="5E361280" w14:textId="77777777" w:rsidR="00C36046" w:rsidRPr="00B61428" w:rsidRDefault="00C36046" w:rsidP="00631ED1">
            <w:r w:rsidRPr="00B61428">
              <w:t>Field Type</w:t>
            </w:r>
          </w:p>
        </w:tc>
        <w:tc>
          <w:tcPr>
            <w:tcW w:w="1063" w:type="dxa"/>
            <w:shd w:val="clear" w:color="auto" w:fill="002060"/>
          </w:tcPr>
          <w:p w14:paraId="5B709A21" w14:textId="77777777" w:rsidR="00C36046" w:rsidRPr="00B61428" w:rsidRDefault="00C36046" w:rsidP="00631ED1">
            <w:r w:rsidRPr="00B61428">
              <w:t>Field Length</w:t>
            </w:r>
          </w:p>
        </w:tc>
        <w:tc>
          <w:tcPr>
            <w:tcW w:w="3580" w:type="dxa"/>
            <w:shd w:val="clear" w:color="auto" w:fill="002060"/>
          </w:tcPr>
          <w:p w14:paraId="09D5D7D5" w14:textId="77777777" w:rsidR="00C36046" w:rsidRPr="00B61428" w:rsidRDefault="00C36046" w:rsidP="00631ED1">
            <w:r w:rsidRPr="00B61428">
              <w:t>Field Description</w:t>
            </w:r>
          </w:p>
        </w:tc>
      </w:tr>
      <w:tr w:rsidR="00C36046" w:rsidRPr="00F61D32" w14:paraId="3033478C" w14:textId="77777777" w:rsidTr="00C36046">
        <w:tc>
          <w:tcPr>
            <w:tcW w:w="1520" w:type="dxa"/>
          </w:tcPr>
          <w:p w14:paraId="6EDFDE6B" w14:textId="0EF49FCE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1A69A464" w14:textId="65865E63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Credit</w:t>
            </w:r>
            <w:r w:rsidRPr="00F61D32">
              <w:rPr>
                <w:bCs/>
                <w:color w:val="auto"/>
                <w:sz w:val="18"/>
                <w:szCs w:val="20"/>
              </w:rPr>
              <w:t xml:space="preserve"> Number</w:t>
            </w:r>
          </w:p>
        </w:tc>
        <w:tc>
          <w:tcPr>
            <w:tcW w:w="960" w:type="dxa"/>
          </w:tcPr>
          <w:p w14:paraId="61D44719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27B881D2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25</w:t>
            </w:r>
          </w:p>
        </w:tc>
        <w:tc>
          <w:tcPr>
            <w:tcW w:w="3580" w:type="dxa"/>
          </w:tcPr>
          <w:p w14:paraId="6C5912CE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Credit memo</w:t>
            </w:r>
            <w:r w:rsidRPr="00F61D32">
              <w:rPr>
                <w:bCs/>
                <w:color w:val="auto"/>
                <w:sz w:val="18"/>
                <w:szCs w:val="20"/>
              </w:rPr>
              <w:t xml:space="preserve"> number</w:t>
            </w:r>
          </w:p>
        </w:tc>
      </w:tr>
      <w:tr w:rsidR="00C36046" w:rsidRPr="00F61D32" w14:paraId="4254B815" w14:textId="77777777" w:rsidTr="00C36046">
        <w:tc>
          <w:tcPr>
            <w:tcW w:w="1520" w:type="dxa"/>
          </w:tcPr>
          <w:p w14:paraId="0D5EE735" w14:textId="2C214A00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Remove</w:t>
            </w:r>
          </w:p>
        </w:tc>
        <w:tc>
          <w:tcPr>
            <w:tcW w:w="1520" w:type="dxa"/>
          </w:tcPr>
          <w:p w14:paraId="3A4C901D" w14:textId="3BAA3FD0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Line number</w:t>
            </w:r>
          </w:p>
        </w:tc>
        <w:tc>
          <w:tcPr>
            <w:tcW w:w="960" w:type="dxa"/>
          </w:tcPr>
          <w:p w14:paraId="2641829A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A3C0E29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3580" w:type="dxa"/>
          </w:tcPr>
          <w:p w14:paraId="2CF807EC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Credit memo line number</w:t>
            </w:r>
          </w:p>
        </w:tc>
      </w:tr>
      <w:tr w:rsidR="00C36046" w:rsidRPr="00F61D32" w14:paraId="7FB57430" w14:textId="77777777" w:rsidTr="00C36046">
        <w:tc>
          <w:tcPr>
            <w:tcW w:w="1520" w:type="dxa"/>
          </w:tcPr>
          <w:p w14:paraId="38A405E2" w14:textId="23C0D960" w:rsidR="00C36046" w:rsidRPr="00F61D32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4726E52E" w14:textId="6AB83A5E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Create Date</w:t>
            </w:r>
          </w:p>
        </w:tc>
        <w:tc>
          <w:tcPr>
            <w:tcW w:w="960" w:type="dxa"/>
          </w:tcPr>
          <w:p w14:paraId="3A32F09A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Date</w:t>
            </w:r>
          </w:p>
        </w:tc>
        <w:tc>
          <w:tcPr>
            <w:tcW w:w="1063" w:type="dxa"/>
          </w:tcPr>
          <w:p w14:paraId="4F450415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8</w:t>
            </w:r>
          </w:p>
        </w:tc>
        <w:tc>
          <w:tcPr>
            <w:tcW w:w="3580" w:type="dxa"/>
          </w:tcPr>
          <w:p w14:paraId="25BA860D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Date file received in SAP</w:t>
            </w:r>
          </w:p>
        </w:tc>
      </w:tr>
      <w:tr w:rsidR="00C36046" w14:paraId="23DEAF5D" w14:textId="77777777" w:rsidTr="00C36046">
        <w:tc>
          <w:tcPr>
            <w:tcW w:w="1520" w:type="dxa"/>
          </w:tcPr>
          <w:p w14:paraId="29D27870" w14:textId="16DA73CF" w:rsidR="00C36046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6F3762F9" w14:textId="3DF63816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Transaction ID</w:t>
            </w:r>
          </w:p>
        </w:tc>
        <w:tc>
          <w:tcPr>
            <w:tcW w:w="960" w:type="dxa"/>
          </w:tcPr>
          <w:p w14:paraId="3ADCEF4E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48D55F1F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3580" w:type="dxa"/>
          </w:tcPr>
          <w:p w14:paraId="3CAF15A8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Unique identifier for each transaction (from credit card processor)</w:t>
            </w:r>
          </w:p>
        </w:tc>
      </w:tr>
      <w:tr w:rsidR="00C36046" w:rsidRPr="00F61D32" w14:paraId="1649451A" w14:textId="77777777" w:rsidTr="00C36046">
        <w:tc>
          <w:tcPr>
            <w:tcW w:w="1520" w:type="dxa"/>
          </w:tcPr>
          <w:p w14:paraId="35B12A07" w14:textId="46C351DF" w:rsidR="00C36046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30FA5AC1" w14:textId="5EB08A29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Stamp</w:t>
            </w:r>
          </w:p>
        </w:tc>
        <w:tc>
          <w:tcPr>
            <w:tcW w:w="960" w:type="dxa"/>
          </w:tcPr>
          <w:p w14:paraId="0F785B09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Decimal</w:t>
            </w:r>
          </w:p>
        </w:tc>
        <w:tc>
          <w:tcPr>
            <w:tcW w:w="1063" w:type="dxa"/>
          </w:tcPr>
          <w:p w14:paraId="17490F3C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68DA35A7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UTC Time Stamp in Short Form (</w:t>
            </w:r>
            <w:proofErr w:type="spellStart"/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YYYYMMDDhhmmss</w:t>
            </w:r>
            <w:proofErr w:type="spellEnd"/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)</w:t>
            </w:r>
          </w:p>
        </w:tc>
      </w:tr>
      <w:tr w:rsidR="00C36046" w:rsidRPr="00F61D32" w14:paraId="51C876C9" w14:textId="77777777" w:rsidTr="00C36046">
        <w:tc>
          <w:tcPr>
            <w:tcW w:w="1520" w:type="dxa"/>
          </w:tcPr>
          <w:p w14:paraId="0583FDF1" w14:textId="28AE3F44" w:rsidR="00C36046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Remove</w:t>
            </w:r>
          </w:p>
        </w:tc>
        <w:tc>
          <w:tcPr>
            <w:tcW w:w="1520" w:type="dxa"/>
          </w:tcPr>
          <w:p w14:paraId="13ECAC79" w14:textId="2820986B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Zone</w:t>
            </w:r>
          </w:p>
        </w:tc>
        <w:tc>
          <w:tcPr>
            <w:tcW w:w="960" w:type="dxa"/>
          </w:tcPr>
          <w:p w14:paraId="79A15002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C874374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3580" w:type="dxa"/>
          </w:tcPr>
          <w:p w14:paraId="2C33942E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Zone</w:t>
            </w:r>
          </w:p>
        </w:tc>
      </w:tr>
      <w:tr w:rsidR="00C36046" w:rsidRPr="00F61D32" w14:paraId="46017FC4" w14:textId="77777777" w:rsidTr="00C36046">
        <w:tc>
          <w:tcPr>
            <w:tcW w:w="1520" w:type="dxa"/>
          </w:tcPr>
          <w:p w14:paraId="186A4998" w14:textId="6A4E0B40" w:rsidR="00C36046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1281E134" w14:textId="4029A34B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Original Order number</w:t>
            </w:r>
          </w:p>
        </w:tc>
        <w:tc>
          <w:tcPr>
            <w:tcW w:w="960" w:type="dxa"/>
          </w:tcPr>
          <w:p w14:paraId="1BA935C0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  <w:p w14:paraId="457FC085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</w:p>
        </w:tc>
        <w:tc>
          <w:tcPr>
            <w:tcW w:w="1063" w:type="dxa"/>
          </w:tcPr>
          <w:p w14:paraId="510989E1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25</w:t>
            </w:r>
          </w:p>
        </w:tc>
        <w:tc>
          <w:tcPr>
            <w:tcW w:w="3580" w:type="dxa"/>
          </w:tcPr>
          <w:p w14:paraId="75FB553A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original Order number</w:t>
            </w:r>
          </w:p>
        </w:tc>
      </w:tr>
      <w:tr w:rsidR="00C36046" w:rsidRPr="00F61D32" w14:paraId="2B2539EC" w14:textId="77777777" w:rsidTr="00C36046">
        <w:tc>
          <w:tcPr>
            <w:tcW w:w="1520" w:type="dxa"/>
          </w:tcPr>
          <w:p w14:paraId="24966E85" w14:textId="0BC0600E" w:rsidR="00C36046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428F590C" w14:textId="7B8125DC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Material</w:t>
            </w:r>
          </w:p>
        </w:tc>
        <w:tc>
          <w:tcPr>
            <w:tcW w:w="960" w:type="dxa"/>
          </w:tcPr>
          <w:p w14:paraId="1057E8D8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72D89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78C64E3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72D89">
              <w:rPr>
                <w:bCs/>
                <w:color w:val="auto"/>
                <w:sz w:val="18"/>
                <w:szCs w:val="20"/>
              </w:rPr>
              <w:t>18</w:t>
            </w:r>
          </w:p>
        </w:tc>
        <w:tc>
          <w:tcPr>
            <w:tcW w:w="3580" w:type="dxa"/>
          </w:tcPr>
          <w:p w14:paraId="000717B5" w14:textId="77777777" w:rsidR="00C36046" w:rsidRPr="00F61D32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Material</w:t>
            </w:r>
          </w:p>
        </w:tc>
      </w:tr>
      <w:tr w:rsidR="00C36046" w:rsidRPr="00F61D32" w14:paraId="7A66EB6F" w14:textId="77777777" w:rsidTr="00C36046">
        <w:tc>
          <w:tcPr>
            <w:tcW w:w="1520" w:type="dxa"/>
          </w:tcPr>
          <w:p w14:paraId="17F4E499" w14:textId="010F5500" w:rsidR="00C36046" w:rsidRPr="00F61D32" w:rsidRDefault="0017499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4E2BCAEE" w14:textId="105B41B8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Currency</w:t>
            </w:r>
          </w:p>
        </w:tc>
        <w:tc>
          <w:tcPr>
            <w:tcW w:w="960" w:type="dxa"/>
          </w:tcPr>
          <w:p w14:paraId="0114FCC8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D3242D9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5</w:t>
            </w:r>
          </w:p>
        </w:tc>
        <w:tc>
          <w:tcPr>
            <w:tcW w:w="3580" w:type="dxa"/>
          </w:tcPr>
          <w:p w14:paraId="2C3B4F88" w14:textId="77777777" w:rsidR="00C36046" w:rsidRDefault="00C36046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Currency of payment</w:t>
            </w:r>
          </w:p>
        </w:tc>
      </w:tr>
      <w:tr w:rsidR="001A288A" w:rsidRPr="00F61D32" w14:paraId="5D6674A4" w14:textId="77777777" w:rsidTr="00C36046">
        <w:tc>
          <w:tcPr>
            <w:tcW w:w="1520" w:type="dxa"/>
          </w:tcPr>
          <w:p w14:paraId="6AA62FFD" w14:textId="40790503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 – only to be sent on first line item</w:t>
            </w:r>
          </w:p>
        </w:tc>
        <w:tc>
          <w:tcPr>
            <w:tcW w:w="1520" w:type="dxa"/>
          </w:tcPr>
          <w:p w14:paraId="5962ED68" w14:textId="0C350FA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Refund Total Amount</w:t>
            </w:r>
          </w:p>
        </w:tc>
        <w:tc>
          <w:tcPr>
            <w:tcW w:w="960" w:type="dxa"/>
          </w:tcPr>
          <w:p w14:paraId="433A9C8D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A94AB09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18</w:t>
            </w:r>
          </w:p>
        </w:tc>
        <w:tc>
          <w:tcPr>
            <w:tcW w:w="3580" w:type="dxa"/>
          </w:tcPr>
          <w:p w14:paraId="74723BA1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Total amount for the refund including adjustments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, shipping, and tax.  The same amount will appear on each line item for a specific order.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5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  <w:tr w:rsidR="001A288A" w:rsidRPr="00F61D32" w14:paraId="37304D62" w14:textId="77777777" w:rsidTr="00C36046">
        <w:tc>
          <w:tcPr>
            <w:tcW w:w="1520" w:type="dxa"/>
          </w:tcPr>
          <w:p w14:paraId="392904ED" w14:textId="61D6EC7A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3E9599CF" w14:textId="2D83ED08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Item Total Amount</w:t>
            </w:r>
          </w:p>
        </w:tc>
        <w:tc>
          <w:tcPr>
            <w:tcW w:w="960" w:type="dxa"/>
          </w:tcPr>
          <w:p w14:paraId="0C3A7910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A430CA4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3948C167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Total amount for this item.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  <w:tr w:rsidR="001A288A" w:rsidRPr="00F61D32" w14:paraId="5E80532B" w14:textId="77777777" w:rsidTr="00C36046">
        <w:tc>
          <w:tcPr>
            <w:tcW w:w="1520" w:type="dxa"/>
          </w:tcPr>
          <w:p w14:paraId="014E5CE3" w14:textId="0D3AEA60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</w:t>
            </w:r>
          </w:p>
        </w:tc>
        <w:tc>
          <w:tcPr>
            <w:tcW w:w="1520" w:type="dxa"/>
          </w:tcPr>
          <w:p w14:paraId="53156E95" w14:textId="0553F799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Item Tax</w:t>
            </w:r>
          </w:p>
        </w:tc>
        <w:tc>
          <w:tcPr>
            <w:tcW w:w="960" w:type="dxa"/>
          </w:tcPr>
          <w:p w14:paraId="78403CFE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5370C792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28A50A13" w14:textId="77777777" w:rsidR="001A288A" w:rsidRPr="00B61428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Total amount for this item.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  <w:tr w:rsidR="001A288A" w:rsidRPr="00F61D32" w14:paraId="7F267404" w14:textId="77777777" w:rsidTr="00C36046">
        <w:tc>
          <w:tcPr>
            <w:tcW w:w="1520" w:type="dxa"/>
          </w:tcPr>
          <w:p w14:paraId="74588D37" w14:textId="0E38735C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 – only to be sent on first line item</w:t>
            </w:r>
          </w:p>
        </w:tc>
        <w:tc>
          <w:tcPr>
            <w:tcW w:w="1520" w:type="dxa"/>
          </w:tcPr>
          <w:p w14:paraId="7C037168" w14:textId="4D453D96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Shipping</w:t>
            </w:r>
          </w:p>
        </w:tc>
        <w:tc>
          <w:tcPr>
            <w:tcW w:w="960" w:type="dxa"/>
          </w:tcPr>
          <w:p w14:paraId="2B22AC5A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6C3ABF0D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24C04511" w14:textId="77777777" w:rsidR="001A288A" w:rsidRPr="00B61428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Shipping total amount for this refund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 xml:space="preserve"> (only on line 1 of order number)</w:t>
            </w:r>
          </w:p>
        </w:tc>
      </w:tr>
      <w:tr w:rsidR="001A288A" w:rsidRPr="00F61D32" w14:paraId="746D0C11" w14:textId="77777777" w:rsidTr="00C36046">
        <w:tc>
          <w:tcPr>
            <w:tcW w:w="1520" w:type="dxa"/>
          </w:tcPr>
          <w:p w14:paraId="5DDF021A" w14:textId="10C179A5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 – only to be sent on first line item</w:t>
            </w:r>
          </w:p>
        </w:tc>
        <w:tc>
          <w:tcPr>
            <w:tcW w:w="1520" w:type="dxa"/>
          </w:tcPr>
          <w:p w14:paraId="013DAB4D" w14:textId="421940FD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Adjustment Refund</w:t>
            </w:r>
          </w:p>
        </w:tc>
        <w:tc>
          <w:tcPr>
            <w:tcW w:w="960" w:type="dxa"/>
          </w:tcPr>
          <w:p w14:paraId="35E1678A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234DE650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7E894D72" w14:textId="77777777" w:rsidR="001A288A" w:rsidRPr="00B61428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Total amount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 xml:space="preserve"> added to the refund total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 xml:space="preserve"> for this refund.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.2”. (only on line 1 of order number)</w:t>
            </w:r>
          </w:p>
        </w:tc>
      </w:tr>
      <w:tr w:rsidR="001A288A" w:rsidRPr="00F61D32" w14:paraId="36CACA08" w14:textId="77777777" w:rsidTr="00C36046">
        <w:tc>
          <w:tcPr>
            <w:tcW w:w="1520" w:type="dxa"/>
          </w:tcPr>
          <w:p w14:paraId="3CB20B5B" w14:textId="5D7689C1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 – only to be sent on first line item</w:t>
            </w:r>
          </w:p>
        </w:tc>
        <w:tc>
          <w:tcPr>
            <w:tcW w:w="1520" w:type="dxa"/>
          </w:tcPr>
          <w:p w14:paraId="1674D98C" w14:textId="1D3CB32A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Adjustment Fee</w:t>
            </w:r>
          </w:p>
        </w:tc>
        <w:tc>
          <w:tcPr>
            <w:tcW w:w="960" w:type="dxa"/>
          </w:tcPr>
          <w:p w14:paraId="1BCA7C98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421A978E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1134EF3E" w14:textId="77777777" w:rsidR="001A288A" w:rsidRPr="00B61428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Total amount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 xml:space="preserve"> subtracted from the refund total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 xml:space="preserve"> for this refund.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2</w:t>
            </w:r>
            <w:r w:rsidRPr="002838A8">
              <w:rPr>
                <w:bCs/>
                <w:color w:val="auto"/>
                <w:sz w:val="18"/>
                <w:szCs w:val="20"/>
                <w:lang w:val="en-US"/>
              </w:rPr>
              <w:t>.2”. (only on line 1 of order number)</w:t>
            </w:r>
          </w:p>
        </w:tc>
      </w:tr>
      <w:tr w:rsidR="001A288A" w:rsidRPr="00F61D32" w14:paraId="497803A7" w14:textId="77777777" w:rsidTr="00C36046">
        <w:tc>
          <w:tcPr>
            <w:tcW w:w="1520" w:type="dxa"/>
          </w:tcPr>
          <w:p w14:paraId="7498B9DB" w14:textId="750883A8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Keep – only to be sent on first line item</w:t>
            </w:r>
          </w:p>
        </w:tc>
        <w:tc>
          <w:tcPr>
            <w:tcW w:w="1520" w:type="dxa"/>
          </w:tcPr>
          <w:p w14:paraId="1CB56AB4" w14:textId="1B71B77B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Shipping Tax</w:t>
            </w:r>
          </w:p>
        </w:tc>
        <w:tc>
          <w:tcPr>
            <w:tcW w:w="960" w:type="dxa"/>
          </w:tcPr>
          <w:p w14:paraId="76CB2E0A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6BB22DBE" w14:textId="77777777" w:rsidR="001A288A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2D91B275" w14:textId="77777777" w:rsidR="001A288A" w:rsidRPr="002838A8" w:rsidRDefault="001A288A" w:rsidP="001A288A">
            <w:pPr>
              <w:pStyle w:val="Tahoma11"/>
              <w:ind w:left="0"/>
              <w:rPr>
                <w:bCs/>
                <w:color w:val="auto"/>
                <w:sz w:val="18"/>
                <w:szCs w:val="20"/>
                <w:lang w:val="en-US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Shipping tax total for this refund.  Format is “12.2”. (only on line 1 of order number)</w:t>
            </w:r>
          </w:p>
        </w:tc>
      </w:tr>
    </w:tbl>
    <w:p w14:paraId="4B78AC52" w14:textId="77777777" w:rsidR="00C36046" w:rsidRDefault="00C36046"/>
    <w:sectPr w:rsidR="00C3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FD"/>
    <w:rsid w:val="0017499B"/>
    <w:rsid w:val="001A288A"/>
    <w:rsid w:val="004026BF"/>
    <w:rsid w:val="00794DCE"/>
    <w:rsid w:val="009D3E32"/>
    <w:rsid w:val="00A75CE4"/>
    <w:rsid w:val="00C36046"/>
    <w:rsid w:val="00F23D1D"/>
    <w:rsid w:val="00F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82A6"/>
  <w15:chartTrackingRefBased/>
  <w15:docId w15:val="{1434F81E-35B9-46AC-AC07-6BCF8273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homa11">
    <w:name w:val="Tahoma 11"/>
    <w:basedOn w:val="ListParagraph"/>
    <w:link w:val="Tahoma11Char"/>
    <w:qFormat/>
    <w:rsid w:val="00F92CFD"/>
    <w:pPr>
      <w:keepNext/>
      <w:tabs>
        <w:tab w:val="left" w:pos="-720"/>
        <w:tab w:val="left" w:pos="0"/>
      </w:tabs>
      <w:suppressAutoHyphens/>
      <w:spacing w:before="60" w:after="120" w:line="240" w:lineRule="auto"/>
    </w:pPr>
    <w:rPr>
      <w:rFonts w:ascii="Tahoma" w:eastAsia="Times New Roman" w:hAnsi="Tahoma" w:cs="Tahoma"/>
      <w:color w:val="808080"/>
      <w:lang w:val="en-GB"/>
    </w:rPr>
  </w:style>
  <w:style w:type="character" w:customStyle="1" w:styleId="Tahoma11Char">
    <w:name w:val="Tahoma 11 Char"/>
    <w:basedOn w:val="DefaultParagraphFont"/>
    <w:link w:val="Tahoma11"/>
    <w:rsid w:val="00F92CFD"/>
    <w:rPr>
      <w:rFonts w:ascii="Tahoma" w:eastAsia="Times New Roman" w:hAnsi="Tahoma" w:cs="Tahoma"/>
      <w:color w:val="808080"/>
      <w:lang w:val="en-GB"/>
    </w:rPr>
  </w:style>
  <w:style w:type="paragraph" w:styleId="ListParagraph">
    <w:name w:val="List Paragraph"/>
    <w:basedOn w:val="Normal"/>
    <w:uiPriority w:val="34"/>
    <w:qFormat/>
    <w:rsid w:val="00F9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8a348a9-4d1f-428f-ad90-110b00ccde8c}" enabled="1" method="Privileged" siteId="{e0ba10c6-0511-4b52-82db-1c4d73100e5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Rauenbuhler, Eileen</dc:creator>
  <cp:keywords/>
  <dc:description/>
  <cp:lastModifiedBy>Rauenbuhler, Eileen</cp:lastModifiedBy>
  <cp:revision>6</cp:revision>
  <dcterms:created xsi:type="dcterms:W3CDTF">2022-08-09T17:49:00Z</dcterms:created>
  <dcterms:modified xsi:type="dcterms:W3CDTF">2022-08-29T18:56:00Z</dcterms:modified>
</cp:coreProperties>
</file>