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3CEF" w14:textId="77777777" w:rsidR="00A24AF5" w:rsidRDefault="00A24AF5" w:rsidP="00A2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SUPPLIER_T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SupplierStreet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SupplierZip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B5A306" w14:textId="77777777" w:rsidR="00A24AF5" w:rsidRDefault="00A24AF5" w:rsidP="00A2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WHOLESALE INC.'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'301 HWY 167 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'70584'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3BDCF1" w14:textId="77777777" w:rsidR="00A24AF5" w:rsidRDefault="00A24AF5" w:rsidP="00A2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'MEDLINE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'43155 W 9 MILE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'DETROIT'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97F97E" w14:textId="77777777" w:rsidR="00A24AF5" w:rsidRDefault="00A24AF5" w:rsidP="00A2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 INC.'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'265 PIONEER BLVD'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'SPRINGBORO'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'45066'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700A65" w14:textId="0B8C4770" w:rsidR="007D3358" w:rsidRDefault="00A24AF5" w:rsidP="00A2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F9D4AB0" w14:textId="77777777" w:rsidR="00A24AF5" w:rsidRDefault="00A24AF5" w:rsidP="00A2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61BD31" w14:textId="5391C8F1" w:rsidR="0048570B" w:rsidRDefault="0048570B" w:rsidP="0048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COURSE_T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A3EB20" w14:textId="77777777" w:rsidR="0048570B" w:rsidRDefault="0048570B" w:rsidP="0048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'Integrity Selling'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7FFACD" w14:textId="77777777" w:rsidR="0048570B" w:rsidRDefault="0048570B" w:rsidP="0048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 Infrastructure Introduction'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C54B96" w14:textId="77777777" w:rsidR="0048570B" w:rsidRDefault="0048570B" w:rsidP="0048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 Infrastructure Advanced'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F18D6A" w14:textId="77777777" w:rsidR="0048570B" w:rsidRDefault="0048570B" w:rsidP="0048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'Sterilization Product Training'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CAEB44" w14:textId="77777777" w:rsidR="0048570B" w:rsidRDefault="0048570B" w:rsidP="0048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'Power Systems Training'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179782" w14:textId="1CF0BD4F" w:rsidR="0048570B" w:rsidRDefault="0048570B" w:rsidP="0048570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'Coaching &amp; Developing a Team'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A9B34F9" w14:textId="0F4C13EB" w:rsidR="00022C1E" w:rsidRDefault="00022C1E" w:rsidP="0048570B">
      <w:pPr>
        <w:rPr>
          <w:rFonts w:ascii="Consolas" w:hAnsi="Consolas" w:cs="Consolas"/>
          <w:color w:val="808080"/>
          <w:sz w:val="19"/>
          <w:szCs w:val="19"/>
        </w:rPr>
      </w:pPr>
    </w:p>
    <w:p w14:paraId="667AC713" w14:textId="77777777" w:rsidR="00022C1E" w:rsidRPr="00020749" w:rsidRDefault="00022C1E" w:rsidP="00022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749">
        <w:rPr>
          <w:rFonts w:ascii="Consolas" w:hAnsi="Consolas" w:cs="Consolas"/>
          <w:color w:val="0000FF"/>
          <w:sz w:val="19"/>
          <w:szCs w:val="19"/>
        </w:rPr>
        <w:t>INSERT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0000FF"/>
          <w:sz w:val="19"/>
          <w:szCs w:val="19"/>
        </w:rPr>
        <w:t>INTO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PRODUCT_T</w:t>
      </w:r>
      <w:r w:rsidRPr="0002074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20749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0749"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0749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0749"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 w:rsidRPr="00020749">
        <w:rPr>
          <w:rFonts w:ascii="Consolas" w:hAnsi="Consolas" w:cs="Consolas"/>
          <w:color w:val="808080"/>
          <w:sz w:val="19"/>
          <w:szCs w:val="19"/>
        </w:rPr>
        <w:t>)</w:t>
      </w:r>
    </w:p>
    <w:p w14:paraId="0F340C6E" w14:textId="77777777" w:rsidR="00022C1E" w:rsidRPr="00020749" w:rsidRDefault="00022C1E" w:rsidP="00022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749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020749">
        <w:rPr>
          <w:rFonts w:ascii="Consolas" w:hAnsi="Consolas" w:cs="Consolas"/>
          <w:color w:val="808080"/>
          <w:sz w:val="19"/>
          <w:szCs w:val="19"/>
        </w:rPr>
        <w:t>(</w:t>
      </w:r>
      <w:r w:rsidRPr="00020749">
        <w:rPr>
          <w:rFonts w:ascii="Consolas" w:hAnsi="Consolas" w:cs="Consolas"/>
          <w:color w:val="FF0000"/>
          <w:sz w:val="19"/>
          <w:szCs w:val="19"/>
        </w:rPr>
        <w:t>'1000'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'Power Generator'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'$50,000.00'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'40'</w:t>
      </w:r>
      <w:r w:rsidRPr="00020749">
        <w:rPr>
          <w:rFonts w:ascii="Consolas" w:hAnsi="Consolas" w:cs="Consolas"/>
          <w:color w:val="808080"/>
          <w:sz w:val="19"/>
          <w:szCs w:val="19"/>
        </w:rPr>
        <w:t>),</w:t>
      </w:r>
    </w:p>
    <w:p w14:paraId="5ACD9A59" w14:textId="77777777" w:rsidR="00022C1E" w:rsidRPr="00020749" w:rsidRDefault="00022C1E" w:rsidP="00022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749">
        <w:rPr>
          <w:rFonts w:ascii="Consolas" w:hAnsi="Consolas" w:cs="Consolas"/>
          <w:color w:val="808080"/>
          <w:sz w:val="19"/>
          <w:szCs w:val="19"/>
        </w:rPr>
        <w:t>(</w:t>
      </w:r>
      <w:r w:rsidRPr="00020749">
        <w:rPr>
          <w:rFonts w:ascii="Consolas" w:hAnsi="Consolas" w:cs="Consolas"/>
          <w:color w:val="FF0000"/>
          <w:sz w:val="19"/>
          <w:szCs w:val="19"/>
        </w:rPr>
        <w:t>'2000'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'Small Sterilizer'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'$85,000.00'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'45'</w:t>
      </w:r>
      <w:r w:rsidRPr="00020749">
        <w:rPr>
          <w:rFonts w:ascii="Consolas" w:hAnsi="Consolas" w:cs="Consolas"/>
          <w:color w:val="808080"/>
          <w:sz w:val="19"/>
          <w:szCs w:val="19"/>
        </w:rPr>
        <w:t>),</w:t>
      </w:r>
    </w:p>
    <w:p w14:paraId="1CA71FA0" w14:textId="77777777" w:rsidR="00022C1E" w:rsidRPr="00020749" w:rsidRDefault="00022C1E" w:rsidP="00022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749">
        <w:rPr>
          <w:rFonts w:ascii="Consolas" w:hAnsi="Consolas" w:cs="Consolas"/>
          <w:color w:val="808080"/>
          <w:sz w:val="19"/>
          <w:szCs w:val="19"/>
        </w:rPr>
        <w:t>(</w:t>
      </w:r>
      <w:r w:rsidRPr="00020749">
        <w:rPr>
          <w:rFonts w:ascii="Consolas" w:hAnsi="Consolas" w:cs="Consolas"/>
          <w:color w:val="FF0000"/>
          <w:sz w:val="19"/>
          <w:szCs w:val="19"/>
        </w:rPr>
        <w:t>'3000'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'Large Sterilizer'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'$120,000.00'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'50'</w:t>
      </w:r>
      <w:r w:rsidRPr="00020749">
        <w:rPr>
          <w:rFonts w:ascii="Consolas" w:hAnsi="Consolas" w:cs="Consolas"/>
          <w:color w:val="808080"/>
          <w:sz w:val="19"/>
          <w:szCs w:val="19"/>
        </w:rPr>
        <w:t>),</w:t>
      </w:r>
    </w:p>
    <w:p w14:paraId="5275080D" w14:textId="77777777" w:rsidR="00022C1E" w:rsidRPr="00020749" w:rsidRDefault="00022C1E" w:rsidP="00022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749">
        <w:rPr>
          <w:rFonts w:ascii="Consolas" w:hAnsi="Consolas" w:cs="Consolas"/>
          <w:color w:val="808080"/>
          <w:sz w:val="19"/>
          <w:szCs w:val="19"/>
        </w:rPr>
        <w:t>(</w:t>
      </w:r>
      <w:r w:rsidRPr="00020749">
        <w:rPr>
          <w:rFonts w:ascii="Consolas" w:hAnsi="Consolas" w:cs="Consolas"/>
          <w:color w:val="FF0000"/>
          <w:sz w:val="19"/>
          <w:szCs w:val="19"/>
        </w:rPr>
        <w:t>'4000'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'Hospital Bed'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'$70,000.00'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'55'</w:t>
      </w:r>
      <w:r w:rsidRPr="00020749">
        <w:rPr>
          <w:rFonts w:ascii="Consolas" w:hAnsi="Consolas" w:cs="Consolas"/>
          <w:color w:val="808080"/>
          <w:sz w:val="19"/>
          <w:szCs w:val="19"/>
        </w:rPr>
        <w:t>),</w:t>
      </w:r>
    </w:p>
    <w:p w14:paraId="74A4E194" w14:textId="6EC2CD23" w:rsidR="00022C1E" w:rsidRDefault="00022C1E" w:rsidP="00022C1E">
      <w:pPr>
        <w:rPr>
          <w:rFonts w:ascii="Consolas" w:hAnsi="Consolas" w:cs="Consolas"/>
          <w:color w:val="808080"/>
          <w:sz w:val="19"/>
          <w:szCs w:val="19"/>
        </w:rPr>
      </w:pPr>
      <w:r w:rsidRPr="00020749">
        <w:rPr>
          <w:rFonts w:ascii="Consolas" w:hAnsi="Consolas" w:cs="Consolas"/>
          <w:color w:val="808080"/>
          <w:sz w:val="19"/>
          <w:szCs w:val="19"/>
        </w:rPr>
        <w:t>(</w:t>
      </w:r>
      <w:r w:rsidRPr="00020749">
        <w:rPr>
          <w:rFonts w:ascii="Consolas" w:hAnsi="Consolas" w:cs="Consolas"/>
          <w:color w:val="FF0000"/>
          <w:sz w:val="19"/>
          <w:szCs w:val="19"/>
        </w:rPr>
        <w:t>'5000'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'Security System'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'$10,000.00'</w:t>
      </w:r>
      <w:r w:rsidRPr="00020749">
        <w:rPr>
          <w:rFonts w:ascii="Consolas" w:hAnsi="Consolas" w:cs="Consolas"/>
          <w:color w:val="808080"/>
          <w:sz w:val="19"/>
          <w:szCs w:val="19"/>
        </w:rPr>
        <w:t>,</w:t>
      </w:r>
      <w:r w:rsidRPr="00020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749">
        <w:rPr>
          <w:rFonts w:ascii="Consolas" w:hAnsi="Consolas" w:cs="Consolas"/>
          <w:color w:val="FF0000"/>
          <w:sz w:val="19"/>
          <w:szCs w:val="19"/>
        </w:rPr>
        <w:t>'60'</w:t>
      </w:r>
      <w:proofErr w:type="gramStart"/>
      <w:r w:rsidRPr="00020749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26143D7" w14:textId="3171B668" w:rsidR="00022C1E" w:rsidRDefault="00022C1E" w:rsidP="00022C1E"/>
    <w:p w14:paraId="664971B8" w14:textId="77777777" w:rsidR="001A273E" w:rsidRDefault="001A273E" w:rsidP="001A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FABRICATED_T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9C7B1C" w14:textId="77777777" w:rsidR="001A273E" w:rsidRDefault="001A273E" w:rsidP="001A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2B9DCA" w14:textId="77777777" w:rsidR="001A273E" w:rsidRDefault="001A273E" w:rsidP="001A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512633" w14:textId="77777777" w:rsidR="001A273E" w:rsidRDefault="001A273E" w:rsidP="001A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3347DF" w14:textId="77777777" w:rsidR="001A273E" w:rsidRDefault="001A273E" w:rsidP="001A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590B94" w14:textId="77777777" w:rsidR="001A273E" w:rsidRDefault="001A273E" w:rsidP="001A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1E173D" w14:textId="77777777" w:rsidR="001A273E" w:rsidRDefault="001A273E" w:rsidP="001A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6E5D45" w14:textId="77777777" w:rsidR="001A273E" w:rsidRDefault="001A273E" w:rsidP="001A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FCFF4E" w14:textId="77777777" w:rsidR="001A273E" w:rsidRDefault="001A273E" w:rsidP="001A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DB01A5" w14:textId="77777777" w:rsidR="001A273E" w:rsidRDefault="001A273E" w:rsidP="001A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DAD429" w14:textId="77777777" w:rsidR="001A273E" w:rsidRDefault="001A273E" w:rsidP="001A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6F7BC9" w14:textId="2009EBBC" w:rsidR="001A273E" w:rsidRDefault="001A273E" w:rsidP="001A273E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FD7980B" w14:textId="7D08CBEC" w:rsidR="00022C1E" w:rsidRDefault="00022C1E" w:rsidP="00022C1E"/>
    <w:p w14:paraId="55841452" w14:textId="403D5E68" w:rsidR="00B15A75" w:rsidRDefault="00B15A75" w:rsidP="00022C1E"/>
    <w:p w14:paraId="0D5B90C1" w14:textId="0CCCEED8" w:rsidR="00B15A75" w:rsidRDefault="00B15A75" w:rsidP="00022C1E"/>
    <w:p w14:paraId="2CF386D2" w14:textId="15880287" w:rsidR="00B15A75" w:rsidRDefault="00B15A75" w:rsidP="00022C1E"/>
    <w:p w14:paraId="1DD5BF86" w14:textId="2C214049" w:rsidR="00B15A75" w:rsidRDefault="00B15A75" w:rsidP="00022C1E"/>
    <w:p w14:paraId="12AC0ABC" w14:textId="6D249C72" w:rsidR="00B15A75" w:rsidRDefault="00B15A75" w:rsidP="00022C1E"/>
    <w:p w14:paraId="77E45B91" w14:textId="77777777" w:rsidR="00957C27" w:rsidRDefault="00957C27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81557D" w14:textId="77777777" w:rsidR="00957C27" w:rsidRDefault="00957C27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2B7BBF" w14:textId="77777777" w:rsidR="00957C27" w:rsidRDefault="00957C27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CDBC4A" w14:textId="77777777" w:rsidR="00957C27" w:rsidRDefault="00957C27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E2F371" w14:textId="77777777" w:rsidR="00957C27" w:rsidRDefault="00957C27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B28BCC" w14:textId="58A2252B" w:rsidR="00B15A75" w:rsidRDefault="00B15A75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EmployeeStreet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EmployeeZip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A9D67E" w14:textId="77777777" w:rsidR="00B15A75" w:rsidRDefault="00B15A75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'Medeiros'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SalesRep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'3210 W. Parkland Blvd.'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'Tampa'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'11/3/2015'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968141" w14:textId="77777777" w:rsidR="00B15A75" w:rsidRDefault="00B15A75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Carboni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 Waldo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'6/19/2008'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E98084" w14:textId="77777777" w:rsidR="00B15A75" w:rsidRDefault="00B15A75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'Kyle'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SalesRep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'6293 Primrose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'Whitestown'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'46075'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'1/13/2011'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F422FE" w14:textId="77777777" w:rsidR="00B15A75" w:rsidRDefault="00B15A75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'Louis'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SalesRep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'7707 Copper Cave'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 Antonio'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'78249'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'1/3/2018'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EF3859" w14:textId="77777777" w:rsidR="00B15A75" w:rsidRDefault="00B15A75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'Christopher'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Demanby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SalesRep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 Magnolia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'Saratoga Springs'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'3/1/2017'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519283" w14:textId="77777777" w:rsidR="00B15A75" w:rsidRDefault="00B15A75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Marlyce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'Bauer'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SalesRep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'2466 24th Ave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'3/3/2014'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6E7FCF" w14:textId="77777777" w:rsidR="00B15A75" w:rsidRDefault="00B15A75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SalesRep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'47 Moody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'93619'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2A0855" w14:textId="77777777" w:rsidR="00B15A75" w:rsidRDefault="00B15A75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Zwolinski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'257 Mallorca 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 Francisco'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'94123'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'1/31/2010'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8E8072" w14:textId="77777777" w:rsidR="00B15A75" w:rsidRDefault="00B15A75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'Christopher'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Hudnut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SalesRep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'29835 Buffalo Canyon Dr'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'77386'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E2478A" w14:textId="77777777" w:rsidR="00B15A75" w:rsidRDefault="00B15A75" w:rsidP="00B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'Magdalena'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'Maxwell'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SalesRep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'384 North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'8/1/2016'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92AC90" w14:textId="4C6AC716" w:rsidR="00B15A75" w:rsidRDefault="00B15A75" w:rsidP="00B15A7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'VP of 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 Easy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'Portland'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764824A" w14:textId="25E72EEB" w:rsidR="00957C27" w:rsidRDefault="00957C27" w:rsidP="00B15A75">
      <w:pPr>
        <w:rPr>
          <w:rFonts w:ascii="Consolas" w:hAnsi="Consolas" w:cs="Consolas"/>
          <w:color w:val="808080"/>
          <w:sz w:val="19"/>
          <w:szCs w:val="19"/>
        </w:rPr>
      </w:pPr>
    </w:p>
    <w:p w14:paraId="699B4BDD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A18197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59D4FF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F50B0E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204D82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551C67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900F39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788F5C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5E52F6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A83C53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78170F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5C53F1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B09D4D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83FD4D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04A3A3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668D86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C67717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12C5A" w14:textId="77777777" w:rsidR="008D3A5B" w:rsidRDefault="008D3A5B" w:rsidP="008D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2C19CC" w14:textId="06E664EE" w:rsidR="00C41262" w:rsidRDefault="00C41262" w:rsidP="00C41262">
      <w:pPr>
        <w:rPr>
          <w:rFonts w:ascii="Consolas" w:hAnsi="Consolas" w:cs="Consolas"/>
          <w:color w:val="808080"/>
          <w:sz w:val="19"/>
          <w:szCs w:val="19"/>
        </w:rPr>
      </w:pPr>
    </w:p>
    <w:p w14:paraId="18D222DC" w14:textId="77777777" w:rsidR="004A1A37" w:rsidRDefault="004A1A37" w:rsidP="004A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SALES_REPRESENTATIVE_T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9013C8" w14:textId="77777777" w:rsidR="004A1A37" w:rsidRDefault="004A1A37" w:rsidP="004A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53D2E5" w14:textId="77777777" w:rsidR="004A1A37" w:rsidRDefault="004A1A37" w:rsidP="004A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CE82F8" w14:textId="77777777" w:rsidR="004A1A37" w:rsidRDefault="004A1A37" w:rsidP="004A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832D87" w14:textId="77777777" w:rsidR="004A1A37" w:rsidRDefault="004A1A37" w:rsidP="004A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7647D2" w14:textId="1A48CED5" w:rsidR="004A1A37" w:rsidRDefault="004A1A37" w:rsidP="004A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5C7B44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8%'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AE0A79" w14:textId="77777777" w:rsidR="004A1A37" w:rsidRDefault="004A1A37" w:rsidP="004A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D48CDC" w14:textId="77777777" w:rsidR="004A1A37" w:rsidRDefault="004A1A37" w:rsidP="004A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AAC51" w14:textId="1D4E92C2" w:rsidR="00C41262" w:rsidRDefault="004A1A37" w:rsidP="004A1A3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'15%'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A60E2C2" w14:textId="21E814DB" w:rsidR="004A1A37" w:rsidRDefault="004A1A37" w:rsidP="004A1A37">
      <w:pPr>
        <w:rPr>
          <w:rFonts w:ascii="Consolas" w:hAnsi="Consolas" w:cs="Consolas"/>
          <w:color w:val="808080"/>
          <w:sz w:val="19"/>
          <w:szCs w:val="19"/>
        </w:rPr>
      </w:pPr>
    </w:p>
    <w:p w14:paraId="453C6A85" w14:textId="39CF436A" w:rsidR="004A1A37" w:rsidRDefault="004A1A37" w:rsidP="004A1A37">
      <w:pPr>
        <w:rPr>
          <w:rFonts w:ascii="Consolas" w:hAnsi="Consolas" w:cs="Consolas"/>
          <w:color w:val="808080"/>
          <w:sz w:val="19"/>
          <w:szCs w:val="19"/>
        </w:rPr>
      </w:pPr>
    </w:p>
    <w:p w14:paraId="5F59FDD7" w14:textId="77777777" w:rsidR="004A1A37" w:rsidRDefault="004A1A37" w:rsidP="00D937F5">
      <w:pPr>
        <w:spacing w:after="120"/>
        <w:rPr>
          <w:rFonts w:ascii="Consolas" w:hAnsi="Consolas" w:cs="Consolas"/>
          <w:color w:val="808080"/>
          <w:sz w:val="19"/>
          <w:szCs w:val="19"/>
        </w:rPr>
      </w:pPr>
    </w:p>
    <w:p w14:paraId="5EDE6B79" w14:textId="77777777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EMPLOYEE_COURSE_T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CDD9AD" w14:textId="09D24BFF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2/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8/2016'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2477B9" w14:textId="63BA2FDB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5/18/2016'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11BEB0" w14:textId="78CAC391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5/19/2016'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CD2E8B" w14:textId="15BD77CE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5/20/2016'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7F64B6" w14:textId="20A9E37E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5/21/2016'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476844" w14:textId="30892175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2/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9/2012'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77E3DB" w14:textId="17D54053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4/22/2011'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6CF271" w14:textId="6B117A2E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7/31/2011'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9DC77F" w14:textId="1889223C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8/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1/2011'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FB22F0" w14:textId="5FF32472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8/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2/2011'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7815D3" w14:textId="0DCA22A7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8/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3/2011'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EA01D1" w14:textId="1EA0101A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4/13/2018'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547150" w14:textId="7D966818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7/22/2018'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8BE15B" w14:textId="0E2458D5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7/23/2018'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512AFE" w14:textId="23709D73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7/24/2018'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EAF7F6" w14:textId="325515DA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7/25/2018'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378039" w14:textId="39F7D7B9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6/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9/2017'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3EC321" w14:textId="741B9CF6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9/17/2017'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D09A36" w14:textId="62617184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9/18/2017'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B8DF8E" w14:textId="4F4CC160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9/19/2017'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6557E6" w14:textId="4EA35358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9/20/2017'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EA0292" w14:textId="6AC13E25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6/12/2014'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718A16" w14:textId="1279EFDB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9/20/2014'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CB28CF" w14:textId="6AF352F0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9/21/2014'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E97D98" w14:textId="13C1ABBD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9/22/2014'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8400EC" w14:textId="07E63087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9/23/2014'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2402E5" w14:textId="24E06DBB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4/30/2016'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900EFD" w14:textId="7FD7EC1A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8/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8/2016'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9BED3C" w14:textId="4E33C443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8/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E8CADF" w14:textId="32FD1003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8/10/2016'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BBB011" w14:textId="315C1C7B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8/11/2016'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5E5B1D" w14:textId="35BD68E9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4/23/2011'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DA2054" w14:textId="3E6E7E66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6/15/2013'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172A94" w14:textId="2FF3DB09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9/23/2013'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C95777" w14:textId="3926A2CA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9/24/2013'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2D590F" w14:textId="1A3FF3E8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9/25/2013'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BE4C58" w14:textId="227CBA90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9/26/2013'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83B924" w14:textId="77777777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'11/13/2016'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626681" w14:textId="260DF164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2/21/2017'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034732" w14:textId="7FF26350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2/22/2017'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CF04F6" w14:textId="10D8FA0A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2/23/2017'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FE02E5" w14:textId="6EFCFC6A" w:rsidR="00DA4111" w:rsidRDefault="00DA4111" w:rsidP="00DA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2/24/2017'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F40C06" w14:textId="72F0B6C5" w:rsidR="008D3A5B" w:rsidRDefault="00DA4111" w:rsidP="00DA411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128D7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4/</w:t>
      </w:r>
      <w:r w:rsidR="00B8755F"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2/2018'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040DA5B" w14:textId="6305B7BD" w:rsidR="00E53245" w:rsidRDefault="00E53245" w:rsidP="00DA4111">
      <w:pPr>
        <w:rPr>
          <w:rFonts w:ascii="Consolas" w:hAnsi="Consolas" w:cs="Consolas"/>
          <w:color w:val="808080"/>
          <w:sz w:val="19"/>
          <w:szCs w:val="19"/>
        </w:rPr>
      </w:pPr>
    </w:p>
    <w:p w14:paraId="6D66AFF7" w14:textId="17797C90" w:rsidR="00E53245" w:rsidRDefault="00E53245" w:rsidP="00DA4111">
      <w:pPr>
        <w:rPr>
          <w:rFonts w:ascii="Consolas" w:hAnsi="Consolas" w:cs="Consolas"/>
          <w:color w:val="808080"/>
          <w:sz w:val="19"/>
          <w:szCs w:val="19"/>
        </w:rPr>
      </w:pPr>
    </w:p>
    <w:p w14:paraId="2AAC4E18" w14:textId="2F3CC7E3" w:rsidR="00E53245" w:rsidRDefault="00E53245" w:rsidP="00DA4111">
      <w:pPr>
        <w:rPr>
          <w:rFonts w:ascii="Consolas" w:hAnsi="Consolas" w:cs="Consolas"/>
          <w:color w:val="808080"/>
          <w:sz w:val="19"/>
          <w:szCs w:val="19"/>
        </w:rPr>
      </w:pPr>
    </w:p>
    <w:p w14:paraId="49CD08C9" w14:textId="59D6DF22" w:rsidR="00E53245" w:rsidRDefault="00E53245" w:rsidP="00E53245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233B0C92" w14:textId="2B5E0220" w:rsidR="00E53245" w:rsidRDefault="00E53245" w:rsidP="00E53245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50844B3C" w14:textId="7E470CD1" w:rsidR="00E53245" w:rsidRDefault="00E53245" w:rsidP="00E53245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06C3ADD5" w14:textId="1BF07A41" w:rsidR="00E53245" w:rsidRDefault="00E53245" w:rsidP="00E53245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738EDA17" w14:textId="4A519353" w:rsidR="00E53245" w:rsidRDefault="00E53245" w:rsidP="00E53245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167693AD" w14:textId="5E0BFF3B" w:rsidR="00A834C2" w:rsidRDefault="00A834C2" w:rsidP="00A834C2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0D4B5ACB" w14:textId="1EE6E7DA" w:rsidR="00A834C2" w:rsidRDefault="00A834C2" w:rsidP="00A834C2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6BEF2CF1" w14:textId="77777777" w:rsidR="009833C1" w:rsidRDefault="009833C1" w:rsidP="0098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9C0B11" w14:textId="77777777" w:rsidR="009833C1" w:rsidRDefault="009833C1" w:rsidP="0098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'189931'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'10/18/2018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'10/25/2018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'10/25/2018  12:00:00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616C35" w14:textId="77777777" w:rsidR="009833C1" w:rsidRDefault="009833C1" w:rsidP="0098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'498998'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'11/5/2018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'11/13/2018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'11/15/2018  12:00:00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810FB6" w14:textId="77777777" w:rsidR="009833C1" w:rsidRDefault="009833C1" w:rsidP="0098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'111825'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'10/24/2018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'11/3/2018  12:00:00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448685" w14:textId="77777777" w:rsidR="009833C1" w:rsidRDefault="009833C1" w:rsidP="0098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'576209'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'10/24/2018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'11/1/2018  12:00:00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E96825" w14:textId="77777777" w:rsidR="009833C1" w:rsidRDefault="009833C1" w:rsidP="0098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'431627'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'11/5/2018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'11/13/2018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'11/13/2018  12:00:00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4D2664" w14:textId="77777777" w:rsidR="009833C1" w:rsidRDefault="009833C1" w:rsidP="0098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'10/22/2018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'10/30/2018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'10/30/2018  12:00:00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C680BA" w14:textId="77777777" w:rsidR="009833C1" w:rsidRDefault="009833C1" w:rsidP="0098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'515090'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'10/18/2018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'10/26/2018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'10/26/2018  12:00:00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453478" w14:textId="77777777" w:rsidR="009833C1" w:rsidRDefault="009833C1" w:rsidP="0098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'937052'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'12/4/2018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'12/12/2018  12:00:00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FA8B59" w14:textId="77777777" w:rsidR="009833C1" w:rsidRDefault="009833C1" w:rsidP="0098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'164241'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'10/27/2018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'11/4/2018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'11/4/2018  12:00:00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C0D888" w14:textId="77777777" w:rsidR="009833C1" w:rsidRDefault="009833C1" w:rsidP="0098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'10/30/2018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'11/7/2018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'11/7/2018  12:00:00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3FB557" w14:textId="77777777" w:rsidR="009833C1" w:rsidRDefault="009833C1" w:rsidP="0098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'10/22/2018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'10/30/2018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'10/30/2018  12:00:00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596253" w14:textId="426E6C56" w:rsidR="00A834C2" w:rsidRDefault="009833C1" w:rsidP="009833C1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'11/15/2018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'11/23/2018  12:00:00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'11/23/2018  12:00:00 AM'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13EE59A" w14:textId="04FB0DEE" w:rsidR="009833C1" w:rsidRDefault="009833C1" w:rsidP="009833C1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2E5213CB" w14:textId="1DCE0C4B" w:rsidR="009833C1" w:rsidRDefault="009833C1" w:rsidP="009833C1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7EFAC0B1" w14:textId="77777777" w:rsidR="00A72408" w:rsidRDefault="00A72408" w:rsidP="00A72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ORDER_LINE_T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BF4500" w14:textId="77777777" w:rsidR="00A72408" w:rsidRDefault="00A72408" w:rsidP="00A72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C71732" w14:textId="77777777" w:rsidR="00A72408" w:rsidRDefault="00A72408" w:rsidP="00A72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D1BF4B" w14:textId="77777777" w:rsidR="00A72408" w:rsidRDefault="00A72408" w:rsidP="00A72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A469D3" w14:textId="77777777" w:rsidR="00A72408" w:rsidRDefault="00A72408" w:rsidP="00A72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7CABB9" w14:textId="77777777" w:rsidR="00A72408" w:rsidRDefault="00A72408" w:rsidP="00A72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D4E3DF" w14:textId="77777777" w:rsidR="00A72408" w:rsidRDefault="00A72408" w:rsidP="00A72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36D208" w14:textId="77777777" w:rsidR="00A72408" w:rsidRDefault="00A72408" w:rsidP="00A72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2445A9" w14:textId="77777777" w:rsidR="00A72408" w:rsidRDefault="00A72408" w:rsidP="00A72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914C8C" w14:textId="77777777" w:rsidR="00A72408" w:rsidRDefault="00A72408" w:rsidP="00A72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325CC4" w14:textId="77777777" w:rsidR="00A72408" w:rsidRDefault="00A72408" w:rsidP="00A72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1DB71A" w14:textId="77777777" w:rsidR="00A72408" w:rsidRDefault="00A72408" w:rsidP="00A72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BA5FE8" w14:textId="36565B70" w:rsidR="009833C1" w:rsidRDefault="00A72408" w:rsidP="00A72408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9FEB56D" w14:textId="2B82D2FE" w:rsidR="000A1953" w:rsidRDefault="000A1953" w:rsidP="00A72408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54E51D2F" w14:textId="749D75C7" w:rsidR="000A1953" w:rsidRDefault="000A1953" w:rsidP="00A72408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57BC4E19" w14:textId="6E0D0A31" w:rsidR="000A1953" w:rsidRDefault="000A1953" w:rsidP="00A72408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054CF656" w14:textId="7492F085" w:rsidR="000A1953" w:rsidRDefault="000A1953" w:rsidP="00A72408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44220FC2" w14:textId="69C35F9D" w:rsidR="000A1953" w:rsidRDefault="000A1953" w:rsidP="00A72408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0737F796" w14:textId="0921D80A" w:rsidR="000A1953" w:rsidRDefault="000A1953" w:rsidP="00A72408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7269A0FE" w14:textId="5952144D" w:rsidR="000A1953" w:rsidRDefault="000A1953" w:rsidP="00A72408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2E7FD252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B9AF5F" w14:textId="2389AC0D" w:rsidR="000A1953" w:rsidRDefault="000A1953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1F42EA4E" w14:textId="77777777" w:rsidR="009C36C4" w:rsidRDefault="009C36C4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9287E6" w14:textId="77777777" w:rsidR="009C36C4" w:rsidRDefault="009C36C4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A9AD64" w14:textId="6523697B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6DA580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'Power Generator'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'$50,000.00'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7306F9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 Sterilizer'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'$85,000.00'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F78BD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 Sterilizer'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'$120,000.00'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27D549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 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'$70,000.00'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2E1748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3FDCC1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'Power Inverter'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'$5,000.00'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04A969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'Diesel Engine'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'$8,000.00'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E3FE0E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'Generator Assembly Kit'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'$4,000.00'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9641EA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 Frame'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'$3,000.00'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6B9E41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'Electric Motor'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'$50.00'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A2DAFB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'Control Panel'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B7D84E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'$5.00'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F1EB66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'$2,000.00'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E07156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'Monitor - HD'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'$300.00'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68BC72" w14:textId="77777777" w:rsidR="000A1953" w:rsidRDefault="000A1953" w:rsidP="000A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'Camera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Nightvision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- 4K'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'$500.00'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9A2EB5" w14:textId="1E6C6E6D" w:rsidR="000A1953" w:rsidRDefault="000A1953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'Camera Cable (in Feet)'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0D4FE7A" w14:textId="4633659D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3CCE02F7" w14:textId="465489C8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3436A582" w14:textId="2F783CA0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32BA9C25" w14:textId="3C04FF00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26B76863" w14:textId="652C5915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71626087" w14:textId="661E1C71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2C360F91" w14:textId="30FFF276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660568F7" w14:textId="7898AC3C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14147834" w14:textId="705426D9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6763495E" w14:textId="670282C6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665FC7C9" w14:textId="03804C68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6BFFD1D9" w14:textId="50226825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53022616" w14:textId="147C013F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74488CE6" w14:textId="1E524A8B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56027B0E" w14:textId="3837A9A5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4A73E573" w14:textId="5B3643B1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4BCFD21D" w14:textId="7EBC8330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2101D4C8" w14:textId="5E4CB85F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404A0BCC" w14:textId="73B3718A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4617B292" w14:textId="162A5333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70C67BEE" w14:textId="098D4057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0AEA0C38" w14:textId="4FE3862D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669F5146" w14:textId="08FDDDF9" w:rsidR="009C36C4" w:rsidRDefault="009C36C4" w:rsidP="000A195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43741299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D8DBFC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B3CD22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BEF4D0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B53A75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340510A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A19B1B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75EC05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00F254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410AB0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B8FF03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F0C742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F4E33F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D82EC3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912F9A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CA00D9" w14:textId="4A86C71B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CustomerStreet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CustomerZip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CreditLimit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SalesRepID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8F4665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'CEDARS-SINAI MEDICAL 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'8700 BEVERLY BLVD RM A 845'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8C680F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'VENICE BEACH SURGICAL 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'11961 VENICE BLVD'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80D959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 AND R SURGICAL INSTITUTE'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'21250 HAWTHORNE BLVD STE 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'TORRANCE'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'$35,000.00'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1EF344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'OUTPATIENT SURGERY CENTER OF BEVERLY 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'433 N CAMDEN DR STE 1170'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'BEVERLY 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'$35,000.00'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673990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'CENTER FOR AMBULANCE SURGERY TREATMENT'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'1090 GLENDON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'$400,000.00'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183C8E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'GARDENS REGIONAL HOSPITAL AND MEDICAL 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'21530 PIONEER BLVD'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'HAWAIIAN GARDENS'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'90716'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37D7D526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'KAISER BELLFLOWER MEDICAL 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'9400 ROSECRANS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'BELLFLOWER'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6E18EA2B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'CENTINELA HOSPITAL MEDICAL 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'931 S FLOWER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'INGLEWOOD'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DC6BE1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'RANCHO LOS AMIGOS MEDICAL 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'7601 IMPERIAL HWY'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'DOWNEY'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23851C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'MARTIN LUTHER KING JUNIOR COMMUNITY HOSPITAL'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'1680 E 120TH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50B64C00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'YOUNIQUE SURGERY CENTER AND MEDICAL 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'1551 OCEAN AVE STE 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'SANTA MONICA'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8E8B1E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'PROVIDENCE MEDICAL CENTER SAN 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'1300 W 7TH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 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7BE60E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'USC CARE'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'1510 SAN PABLO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433546C8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'COAST SURGERY CENTER OF SOUTHBAY'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'3445 PACIFIC COAST HWY STE 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'TORRANCE'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6DE93A20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'KAISER-PERMANENTE'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'25825 VERMONT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'HARBOR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'$400,000.00'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67C4CE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'COMMUNITY HOSPITAL HUNTINGTON'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'2623 E SLAUSON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'HUNTINGTON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52F5CAF5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'CALIFORNIA HOSPITAL AND MEDICAL 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'1401 S GRAND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3A77F4B8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'SAINT MICHAEL SURGERY 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'701 E 28TH ST STE 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'LONG BEACH'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'90806'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26F3F6E9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 MEMORIAL MEDICAL 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'1723 MICHIGAN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785407BB" w14:textId="77777777" w:rsidR="009C36C4" w:rsidRDefault="009C36C4" w:rsidP="009C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'BEDFORD SURGICAL 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'436 N BEDFORD DR STE 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'BEVERLY 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'$100,000.00'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E395062" w14:textId="6FDBE3C9" w:rsidR="009C36C4" w:rsidRDefault="009C36C4" w:rsidP="000A1953">
      <w:pPr>
        <w:spacing w:after="0"/>
      </w:pPr>
    </w:p>
    <w:p w14:paraId="61BE82BD" w14:textId="64AA7C14" w:rsidR="009C36C4" w:rsidRDefault="009C36C4" w:rsidP="000A1953">
      <w:pPr>
        <w:spacing w:after="0"/>
      </w:pPr>
    </w:p>
    <w:p w14:paraId="593D7C58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C9A361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847E98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90E71E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FEA505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01779D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E9A89F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791169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9B078DD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4E093B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42606D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556EEA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E116EE" w14:textId="3C7A211F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PRODUCT_SUPPLIER_T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VendorPartID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395B31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'PWR01'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'$25,000.00'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6C1927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'$50,000.00'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0DC967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'$70,000.00'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F46542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'$40,000.00'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DD83F3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411BB521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5F008123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316706DD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587F1C62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1F70BC1D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42ED5636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26113FDE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7ECBF0DA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70E3C6CA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6D4E2D4A" w14:textId="77777777" w:rsidR="00CB176A" w:rsidRDefault="00CB176A" w:rsidP="00CB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7B66E8EC" w14:textId="6B2C5E1A" w:rsidR="009C36C4" w:rsidRPr="00022C1E" w:rsidRDefault="00CB176A" w:rsidP="00CB176A">
      <w:pPr>
        <w:spacing w:after="0"/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sectPr w:rsidR="009C36C4" w:rsidRPr="0002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8E427" w14:textId="77777777" w:rsidR="003D7142" w:rsidRDefault="003D7142" w:rsidP="003816CF">
      <w:pPr>
        <w:spacing w:after="0" w:line="240" w:lineRule="auto"/>
      </w:pPr>
      <w:r>
        <w:separator/>
      </w:r>
    </w:p>
  </w:endnote>
  <w:endnote w:type="continuationSeparator" w:id="0">
    <w:p w14:paraId="588062D4" w14:textId="77777777" w:rsidR="003D7142" w:rsidRDefault="003D7142" w:rsidP="0038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7181A" w14:textId="77777777" w:rsidR="003D7142" w:rsidRDefault="003D7142" w:rsidP="003816CF">
      <w:pPr>
        <w:spacing w:after="0" w:line="240" w:lineRule="auto"/>
      </w:pPr>
      <w:r>
        <w:separator/>
      </w:r>
    </w:p>
  </w:footnote>
  <w:footnote w:type="continuationSeparator" w:id="0">
    <w:p w14:paraId="5C3749DD" w14:textId="77777777" w:rsidR="003D7142" w:rsidRDefault="003D7142" w:rsidP="00381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1A"/>
    <w:rsid w:val="0000503E"/>
    <w:rsid w:val="00020749"/>
    <w:rsid w:val="00022C1E"/>
    <w:rsid w:val="000A1953"/>
    <w:rsid w:val="00184EF2"/>
    <w:rsid w:val="001A273E"/>
    <w:rsid w:val="003816CF"/>
    <w:rsid w:val="003B0026"/>
    <w:rsid w:val="003D7142"/>
    <w:rsid w:val="003F17AC"/>
    <w:rsid w:val="00445636"/>
    <w:rsid w:val="0048570B"/>
    <w:rsid w:val="004A1A37"/>
    <w:rsid w:val="004C2DD6"/>
    <w:rsid w:val="004C3D04"/>
    <w:rsid w:val="00505A4A"/>
    <w:rsid w:val="00516A02"/>
    <w:rsid w:val="00540308"/>
    <w:rsid w:val="005C7B44"/>
    <w:rsid w:val="00712B37"/>
    <w:rsid w:val="0073676D"/>
    <w:rsid w:val="007D3358"/>
    <w:rsid w:val="008128D7"/>
    <w:rsid w:val="00813CDF"/>
    <w:rsid w:val="008435AC"/>
    <w:rsid w:val="008946D0"/>
    <w:rsid w:val="008D03E8"/>
    <w:rsid w:val="008D3A5B"/>
    <w:rsid w:val="00957C27"/>
    <w:rsid w:val="009833C1"/>
    <w:rsid w:val="009C36C4"/>
    <w:rsid w:val="00A24AF5"/>
    <w:rsid w:val="00A72408"/>
    <w:rsid w:val="00A834C2"/>
    <w:rsid w:val="00B00131"/>
    <w:rsid w:val="00B15A75"/>
    <w:rsid w:val="00B8755F"/>
    <w:rsid w:val="00BB7A2B"/>
    <w:rsid w:val="00C27D00"/>
    <w:rsid w:val="00C41262"/>
    <w:rsid w:val="00C501B9"/>
    <w:rsid w:val="00CB176A"/>
    <w:rsid w:val="00CC44CB"/>
    <w:rsid w:val="00D937F5"/>
    <w:rsid w:val="00DA4111"/>
    <w:rsid w:val="00E53245"/>
    <w:rsid w:val="00E9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E311"/>
  <w15:chartTrackingRefBased/>
  <w15:docId w15:val="{56FEB5DA-E744-4375-9CEC-50F7CD8C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6CF"/>
  </w:style>
  <w:style w:type="paragraph" w:styleId="Footer">
    <w:name w:val="footer"/>
    <w:basedOn w:val="Normal"/>
    <w:link w:val="FooterChar"/>
    <w:uiPriority w:val="99"/>
    <w:unhideWhenUsed/>
    <w:rsid w:val="0038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VARUGHESE</dc:creator>
  <cp:keywords/>
  <dc:description/>
  <cp:lastModifiedBy>Libin M. Varughese</cp:lastModifiedBy>
  <cp:revision>28</cp:revision>
  <dcterms:created xsi:type="dcterms:W3CDTF">2021-05-03T02:42:00Z</dcterms:created>
  <dcterms:modified xsi:type="dcterms:W3CDTF">2023-07-09T02:58:00Z</dcterms:modified>
</cp:coreProperties>
</file>